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8BE" w:rsidRPr="009C1373" w:rsidRDefault="003A68BE" w:rsidP="003A6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1-S</w:t>
      </w:r>
      <w:r w:rsidRPr="009C1373">
        <w:rPr>
          <w:rFonts w:ascii="Times New Roman" w:hAnsi="Times New Roman" w:cs="Times New Roman"/>
          <w:b/>
          <w:sz w:val="24"/>
          <w:szCs w:val="24"/>
        </w:rPr>
        <w:t>ource data 1</w:t>
      </w:r>
      <w:r w:rsidRPr="009C1373">
        <w:rPr>
          <w:rFonts w:ascii="Times New Roman" w:hAnsi="Times New Roman" w:cs="Times New Roman"/>
          <w:b/>
          <w:noProof/>
          <w:sz w:val="24"/>
          <w:szCs w:val="24"/>
        </w:rPr>
        <w:t xml:space="preserve">: </w:t>
      </w:r>
      <w:r w:rsidRPr="009C1373">
        <w:rPr>
          <w:rFonts w:ascii="Times New Roman" w:hAnsi="Times New Roman" w:cs="Times New Roman"/>
          <w:sz w:val="24"/>
          <w:szCs w:val="24"/>
        </w:rPr>
        <w:t>List of constructs</w:t>
      </w:r>
      <w:r>
        <w:rPr>
          <w:rFonts w:ascii="Times New Roman" w:hAnsi="Times New Roman" w:cs="Times New Roman"/>
          <w:sz w:val="24"/>
          <w:szCs w:val="24"/>
        </w:rPr>
        <w:t xml:space="preserve"> generated in this study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1705"/>
        <w:gridCol w:w="6840"/>
        <w:gridCol w:w="1170"/>
      </w:tblGrid>
      <w:tr w:rsidR="003A68BE" w:rsidRPr="009C1373" w:rsidTr="003369C6">
        <w:tc>
          <w:tcPr>
            <w:tcW w:w="1705" w:type="dxa"/>
          </w:tcPr>
          <w:p w:rsidR="003A68BE" w:rsidRPr="009C1373" w:rsidRDefault="003A68BE" w:rsidP="003369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Construct short name</w:t>
            </w:r>
          </w:p>
        </w:tc>
        <w:tc>
          <w:tcPr>
            <w:tcW w:w="6840" w:type="dxa"/>
          </w:tcPr>
          <w:p w:rsidR="003A68BE" w:rsidRPr="009C1373" w:rsidRDefault="003A68BE" w:rsidP="003369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373">
              <w:rPr>
                <w:rFonts w:ascii="Times New Roman" w:hAnsi="Times New Roman" w:cs="Times New Roman"/>
                <w:b/>
                <w:sz w:val="24"/>
                <w:szCs w:val="24"/>
              </w:rPr>
              <w:t>Construct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name</w:t>
            </w:r>
          </w:p>
        </w:tc>
        <w:tc>
          <w:tcPr>
            <w:tcW w:w="1170" w:type="dxa"/>
          </w:tcPr>
          <w:p w:rsidR="003A68BE" w:rsidRPr="009C1373" w:rsidRDefault="003A68BE" w:rsidP="003369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Splice phase</w:t>
            </w:r>
          </w:p>
        </w:tc>
      </w:tr>
      <w:tr w:rsidR="003A68BE" w:rsidRPr="009C1373" w:rsidTr="003369C6">
        <w:tc>
          <w:tcPr>
            <w:tcW w:w="1705" w:type="dxa"/>
          </w:tcPr>
          <w:p w:rsidR="003A68BE" w:rsidRPr="009C1373" w:rsidRDefault="003A68BE" w:rsidP="00336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pFlip-Flop-P0</w:t>
            </w:r>
          </w:p>
        </w:tc>
        <w:tc>
          <w:tcPr>
            <w:tcW w:w="6840" w:type="dxa"/>
          </w:tcPr>
          <w:p w:rsidR="003A68BE" w:rsidRDefault="003A68BE" w:rsidP="00336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373">
              <w:rPr>
                <w:rFonts w:ascii="Times New Roman" w:hAnsi="Times New Roman" w:cs="Times New Roman"/>
                <w:sz w:val="24"/>
                <w:szCs w:val="24"/>
              </w:rPr>
              <w:t>pUC57-attB-FRT14-FRT-SA-Phase0-(GGS)4-EGFP-(GGS)4-SD-{SA-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Phase0-</w:t>
            </w:r>
            <w:r w:rsidRPr="009C1373">
              <w:rPr>
                <w:rFonts w:ascii="Times New Roman" w:hAnsi="Times New Roman" w:cs="Times New Roman"/>
                <w:sz w:val="24"/>
                <w:szCs w:val="24"/>
              </w:rPr>
              <w:t>T2A-mCherry-3xSTOP-SV40pA}reverse orientation-FRT14-FRT-attB</w:t>
            </w:r>
          </w:p>
          <w:p w:rsidR="003A68BE" w:rsidRPr="009C1373" w:rsidRDefault="003A68BE" w:rsidP="00336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A68BE" w:rsidRPr="009C1373" w:rsidRDefault="003A68BE" w:rsidP="00336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68BE" w:rsidRPr="009C1373" w:rsidTr="003369C6">
        <w:tc>
          <w:tcPr>
            <w:tcW w:w="1705" w:type="dxa"/>
          </w:tcPr>
          <w:p w:rsidR="003A68BE" w:rsidRPr="009C1373" w:rsidRDefault="003A68BE" w:rsidP="00336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pFlip-Flop-P1</w:t>
            </w:r>
          </w:p>
        </w:tc>
        <w:tc>
          <w:tcPr>
            <w:tcW w:w="6840" w:type="dxa"/>
          </w:tcPr>
          <w:p w:rsidR="003A68BE" w:rsidRDefault="003A68BE" w:rsidP="00336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373">
              <w:rPr>
                <w:rFonts w:ascii="Times New Roman" w:hAnsi="Times New Roman" w:cs="Times New Roman"/>
                <w:sz w:val="24"/>
                <w:szCs w:val="24"/>
              </w:rPr>
              <w:t>pUC57-attB-FRT14-FRT-SA-Phase1-(GGS)4-EGFP-(GGS)4-SD-{SA-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Phase1-</w:t>
            </w:r>
            <w:r w:rsidRPr="009C1373">
              <w:rPr>
                <w:rFonts w:ascii="Times New Roman" w:hAnsi="Times New Roman" w:cs="Times New Roman"/>
                <w:sz w:val="24"/>
                <w:szCs w:val="24"/>
              </w:rPr>
              <w:t>T2A-mCherry-3xSTOP-SV40pA}reverse orientation-FRT14-FRT-attB</w:t>
            </w:r>
          </w:p>
          <w:p w:rsidR="003A68BE" w:rsidRPr="009C1373" w:rsidRDefault="003A68BE" w:rsidP="00336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A68BE" w:rsidRPr="009C1373" w:rsidRDefault="003A68BE" w:rsidP="00336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68BE" w:rsidRPr="009C1373" w:rsidTr="003369C6">
        <w:tc>
          <w:tcPr>
            <w:tcW w:w="1705" w:type="dxa"/>
          </w:tcPr>
          <w:p w:rsidR="003A68BE" w:rsidRPr="009C1373" w:rsidRDefault="003A68BE" w:rsidP="00336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pFlip-Flop-P2</w:t>
            </w:r>
          </w:p>
        </w:tc>
        <w:tc>
          <w:tcPr>
            <w:tcW w:w="6840" w:type="dxa"/>
          </w:tcPr>
          <w:p w:rsidR="003A68BE" w:rsidRDefault="003A68BE" w:rsidP="00336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373">
              <w:rPr>
                <w:rFonts w:ascii="Times New Roman" w:hAnsi="Times New Roman" w:cs="Times New Roman"/>
                <w:sz w:val="24"/>
                <w:szCs w:val="24"/>
              </w:rPr>
              <w:t>pUC57-attB-FRT14-FRT-SA-Phase2-(GGS)4-EGFP-(GGS)4-SD-{SA-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Phase2-</w:t>
            </w:r>
            <w:r w:rsidRPr="009C1373">
              <w:rPr>
                <w:rFonts w:ascii="Times New Roman" w:hAnsi="Times New Roman" w:cs="Times New Roman"/>
                <w:sz w:val="24"/>
                <w:szCs w:val="24"/>
              </w:rPr>
              <w:t>T2A-mCherry-3xSTOP-SV40pA}reverse orientation-FRT14-FRT-attB</w:t>
            </w:r>
          </w:p>
          <w:p w:rsidR="003A68BE" w:rsidRPr="009C1373" w:rsidRDefault="003A68BE" w:rsidP="00336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A68BE" w:rsidRPr="009C1373" w:rsidRDefault="003A68BE" w:rsidP="00336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A68BE" w:rsidRDefault="003A68BE" w:rsidP="003A68BE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2882" w:rsidRDefault="003A68BE">
      <w:bookmarkStart w:id="0" w:name="_GoBack"/>
      <w:bookmarkEnd w:id="0"/>
    </w:p>
    <w:sectPr w:rsidR="006E28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8BE"/>
    <w:rsid w:val="003A68BE"/>
    <w:rsid w:val="00531C27"/>
    <w:rsid w:val="0083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E76DF9-176D-4731-AD16-CA269E47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8B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Jaiswal, Sonal Nagarkar</dc:creator>
  <cp:keywords/>
  <dc:description/>
  <cp:lastModifiedBy>Jaiswal, Sonal Nagarkar</cp:lastModifiedBy>
  <cp:revision>1</cp:revision>
  <dcterms:created xsi:type="dcterms:W3CDTF">2017-05-10T15:26:00Z</dcterms:created>
  <dcterms:modified xsi:type="dcterms:W3CDTF">2017-05-10T15:27:00Z</dcterms:modified>
</cp:coreProperties>
</file>