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39796" w14:textId="3EFFD5FB" w:rsidR="0085640D" w:rsidRPr="00F8001E" w:rsidRDefault="00F8001E" w:rsidP="00F8001E">
      <w:pPr>
        <w:jc w:val="both"/>
        <w:rPr>
          <w:sz w:val="22"/>
          <w:szCs w:val="22"/>
        </w:rPr>
      </w:pPr>
      <w:bookmarkStart w:id="0" w:name="_GoBack"/>
      <w:r w:rsidRPr="00BE5E5A">
        <w:rPr>
          <w:b/>
          <w:sz w:val="22"/>
          <w:szCs w:val="22"/>
        </w:rPr>
        <w:t>Figure 4 – source data 1</w:t>
      </w:r>
      <w:bookmarkEnd w:id="0"/>
      <w:r w:rsidRPr="00BE5E5A">
        <w:rPr>
          <w:b/>
          <w:sz w:val="22"/>
          <w:szCs w:val="22"/>
        </w:rPr>
        <w:t>.</w:t>
      </w:r>
      <w:r w:rsidRPr="00BE5E5A">
        <w:rPr>
          <w:sz w:val="22"/>
          <w:szCs w:val="22"/>
        </w:rPr>
        <w:t xml:space="preserve"> </w:t>
      </w:r>
      <w:proofErr w:type="gramStart"/>
      <w:r w:rsidRPr="00BE5E5A">
        <w:rPr>
          <w:sz w:val="22"/>
          <w:szCs w:val="22"/>
        </w:rPr>
        <w:t>Source data relating to Figure 4B.</w:t>
      </w:r>
      <w:proofErr w:type="gramEnd"/>
      <w:r w:rsidRPr="00BE5E5A">
        <w:rPr>
          <w:sz w:val="22"/>
          <w:szCs w:val="22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13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murine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SMG+SLG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48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±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parasympathetic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ganglion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(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nerves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). The </w:t>
      </w:r>
      <w:proofErr w:type="gramStart"/>
      <w:r w:rsidRPr="00BE5E5A">
        <w:rPr>
          <w:rFonts w:cs="Arial"/>
          <w:bCs/>
          <w:iCs/>
          <w:sz w:val="22"/>
          <w:szCs w:val="22"/>
          <w:lang w:val="en-GB"/>
        </w:rPr>
        <w:t>number of acini were</w:t>
      </w:r>
      <w:proofErr w:type="gramEnd"/>
      <w:r w:rsidRPr="00BE5E5A">
        <w:rPr>
          <w:rFonts w:cs="Arial"/>
          <w:bCs/>
          <w:iCs/>
          <w:sz w:val="22"/>
          <w:szCs w:val="22"/>
          <w:lang w:val="en-GB"/>
        </w:rPr>
        <w:t xml:space="preserve"> quantified.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Data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are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means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of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biological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replicates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 xml:space="preserve">experiments. </w:t>
      </w:r>
      <w:proofErr w:type="spellStart"/>
      <w:proofErr w:type="gramStart"/>
      <w:r w:rsidRPr="00BE5E5A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BE5E5A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BE5E5A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85640D" w:rsidRPr="00AD5244" w14:paraId="08607EDA" w14:textId="77777777" w:rsidTr="000463EB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20CB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FAA4" w14:textId="77777777" w:rsidR="0085640D" w:rsidRPr="00AD5244" w:rsidRDefault="0085640D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b/>
                <w:bCs/>
                <w:color w:val="000000"/>
                <w:sz w:val="20"/>
                <w:szCs w:val="20"/>
                <w:lang w:val="en-GB"/>
              </w:rPr>
              <w:t>SMG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8D3" w14:textId="43D1027D" w:rsidR="0085640D" w:rsidRPr="001E37AF" w:rsidRDefault="00BE5E5A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9C8ED" w14:textId="77777777" w:rsidR="0085640D" w:rsidRPr="00AD5244" w:rsidRDefault="0085640D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b/>
                <w:bCs/>
                <w:color w:val="000000"/>
                <w:sz w:val="20"/>
                <w:szCs w:val="20"/>
                <w:lang w:val="en-GB"/>
              </w:rPr>
              <w:t>SLG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F082" w14:textId="27C79DC0" w:rsidR="0085640D" w:rsidRPr="001E37AF" w:rsidRDefault="00BE5E5A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85640D" w:rsidRPr="00AD5244" w14:paraId="36112A7E" w14:textId="77777777" w:rsidTr="000463E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F1994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 xml:space="preserve">+ </w:t>
            </w:r>
            <w:proofErr w:type="gramStart"/>
            <w:r w:rsidRPr="00AD5244">
              <w:rPr>
                <w:color w:val="000000"/>
                <w:sz w:val="20"/>
                <w:szCs w:val="20"/>
                <w:lang w:val="en-GB"/>
              </w:rPr>
              <w:t>nerves</w:t>
            </w:r>
            <w:proofErr w:type="gram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53F4D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26.25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1C40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AB4B0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12.00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C44B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1.15</w:t>
            </w:r>
          </w:p>
        </w:tc>
      </w:tr>
      <w:tr w:rsidR="0085640D" w:rsidRPr="00AD5244" w14:paraId="66B0BA47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7F4EC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 xml:space="preserve">- </w:t>
            </w:r>
            <w:proofErr w:type="gramStart"/>
            <w:r w:rsidRPr="00AD5244">
              <w:rPr>
                <w:color w:val="000000"/>
                <w:sz w:val="20"/>
                <w:szCs w:val="20"/>
                <w:lang w:val="en-GB"/>
              </w:rPr>
              <w:t>nerves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D0B6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8.50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9AD4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4.27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8025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5.00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2F012" w14:textId="77777777" w:rsidR="0085640D" w:rsidRPr="00AD5244" w:rsidRDefault="0085640D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1.41</w:t>
            </w:r>
          </w:p>
        </w:tc>
      </w:tr>
    </w:tbl>
    <w:p w14:paraId="24E72A89" w14:textId="77777777" w:rsidR="0085640D" w:rsidRDefault="0085640D" w:rsidP="0085640D">
      <w:pPr>
        <w:rPr>
          <w:sz w:val="20"/>
        </w:rPr>
      </w:pPr>
    </w:p>
    <w:p w14:paraId="1283CDEB" w14:textId="77777777" w:rsidR="00F8001E" w:rsidRDefault="00F8001E" w:rsidP="0085640D">
      <w:pPr>
        <w:rPr>
          <w:sz w:val="20"/>
        </w:rPr>
      </w:pPr>
    </w:p>
    <w:p w14:paraId="46969011" w14:textId="59E539DF" w:rsidR="0085640D" w:rsidRDefault="0085640D" w:rsidP="0085640D">
      <w:pPr>
        <w:rPr>
          <w:sz w:val="20"/>
        </w:rPr>
      </w:pPr>
    </w:p>
    <w:p w14:paraId="1921B3D9" w14:textId="77777777" w:rsidR="0085640D" w:rsidRDefault="0085640D"/>
    <w:sectPr w:rsidR="0085640D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0D"/>
    <w:rsid w:val="00004A77"/>
    <w:rsid w:val="000572C0"/>
    <w:rsid w:val="00063672"/>
    <w:rsid w:val="00096C34"/>
    <w:rsid w:val="000E6850"/>
    <w:rsid w:val="001430A5"/>
    <w:rsid w:val="00165860"/>
    <w:rsid w:val="00182181"/>
    <w:rsid w:val="001C6E1F"/>
    <w:rsid w:val="00260F1B"/>
    <w:rsid w:val="002813FC"/>
    <w:rsid w:val="002B12F5"/>
    <w:rsid w:val="002B27B0"/>
    <w:rsid w:val="002C3A21"/>
    <w:rsid w:val="0034797B"/>
    <w:rsid w:val="003A4D93"/>
    <w:rsid w:val="0043648B"/>
    <w:rsid w:val="00446D37"/>
    <w:rsid w:val="00462654"/>
    <w:rsid w:val="004B0BFA"/>
    <w:rsid w:val="004D1BDC"/>
    <w:rsid w:val="004D6F3B"/>
    <w:rsid w:val="004F5669"/>
    <w:rsid w:val="00517F63"/>
    <w:rsid w:val="005315A9"/>
    <w:rsid w:val="00540267"/>
    <w:rsid w:val="0056293E"/>
    <w:rsid w:val="00582152"/>
    <w:rsid w:val="00590D31"/>
    <w:rsid w:val="005A140E"/>
    <w:rsid w:val="005F0BF5"/>
    <w:rsid w:val="00602273"/>
    <w:rsid w:val="006062DF"/>
    <w:rsid w:val="006371E9"/>
    <w:rsid w:val="006B5485"/>
    <w:rsid w:val="006E0BC6"/>
    <w:rsid w:val="006E6F9B"/>
    <w:rsid w:val="00773F54"/>
    <w:rsid w:val="007E52E6"/>
    <w:rsid w:val="007F2E16"/>
    <w:rsid w:val="008145C5"/>
    <w:rsid w:val="0085640D"/>
    <w:rsid w:val="00872621"/>
    <w:rsid w:val="00881F79"/>
    <w:rsid w:val="008D3677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1DA8"/>
    <w:rsid w:val="00A346CD"/>
    <w:rsid w:val="00AB3E94"/>
    <w:rsid w:val="00AC2967"/>
    <w:rsid w:val="00B27DFA"/>
    <w:rsid w:val="00B57918"/>
    <w:rsid w:val="00B60DEA"/>
    <w:rsid w:val="00BE4FD5"/>
    <w:rsid w:val="00BE5E5A"/>
    <w:rsid w:val="00C15DB2"/>
    <w:rsid w:val="00C4088D"/>
    <w:rsid w:val="00C77705"/>
    <w:rsid w:val="00D070EA"/>
    <w:rsid w:val="00D836DC"/>
    <w:rsid w:val="00D924F9"/>
    <w:rsid w:val="00EA0FB2"/>
    <w:rsid w:val="00EC3874"/>
    <w:rsid w:val="00F02B42"/>
    <w:rsid w:val="00F56E3B"/>
    <w:rsid w:val="00F8001E"/>
    <w:rsid w:val="00F80333"/>
    <w:rsid w:val="00F85BB0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810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0D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40D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2017-06-15T13:59:00Z</dcterms:created>
  <dcterms:modified xsi:type="dcterms:W3CDTF">2017-06-15T13:59:00Z</dcterms:modified>
</cp:coreProperties>
</file>