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CED04" w14:textId="035A6518" w:rsidR="00F05B6D" w:rsidRPr="0039736A" w:rsidRDefault="00F05B6D" w:rsidP="00F05B6D">
      <w:pPr>
        <w:rPr>
          <w:rFonts w:ascii="Times New Roman" w:hAnsi="Times New Roman" w:cs="Times New Roman"/>
          <w:b/>
          <w:sz w:val="28"/>
          <w:szCs w:val="28"/>
        </w:rPr>
      </w:pPr>
      <w:r w:rsidRPr="0039736A">
        <w:rPr>
          <w:rFonts w:ascii="Times New Roman" w:hAnsi="Times New Roman" w:cs="Times New Roman"/>
          <w:b/>
          <w:sz w:val="28"/>
          <w:szCs w:val="28"/>
        </w:rPr>
        <w:t>Figure 1</w:t>
      </w:r>
      <w:r w:rsidR="00735481" w:rsidRPr="0039736A">
        <w:rPr>
          <w:rFonts w:ascii="Times New Roman" w:hAnsi="Times New Roman" w:cs="Times New Roman"/>
          <w:b/>
          <w:sz w:val="28"/>
          <w:szCs w:val="28"/>
        </w:rPr>
        <w:t>—</w:t>
      </w:r>
      <w:r w:rsidRPr="0039736A">
        <w:rPr>
          <w:rFonts w:ascii="Times New Roman" w:hAnsi="Times New Roman" w:cs="Times New Roman"/>
          <w:b/>
          <w:sz w:val="28"/>
          <w:szCs w:val="28"/>
        </w:rPr>
        <w:t>source data 1</w:t>
      </w:r>
    </w:p>
    <w:p w14:paraId="122D8BC5" w14:textId="4182D01E" w:rsidR="00F05B6D" w:rsidRPr="00995DED" w:rsidRDefault="00F05B6D" w:rsidP="00F05B6D">
      <w:pPr>
        <w:rPr>
          <w:rFonts w:ascii="Times New Roman" w:hAnsi="Times New Roman" w:cs="Times New Roman"/>
          <w:b/>
        </w:rPr>
      </w:pPr>
      <w:r w:rsidRPr="00995DED">
        <w:rPr>
          <w:rFonts w:ascii="Times New Roman" w:hAnsi="Times New Roman" w:cs="Times New Roman"/>
          <w:b/>
        </w:rPr>
        <w:t>LRP16 expression in tumor</w:t>
      </w:r>
      <w:r w:rsidR="00B6089E">
        <w:rPr>
          <w:rFonts w:ascii="Times New Roman" w:hAnsi="Times New Roman" w:cs="Times New Roman"/>
          <w:b/>
        </w:rPr>
        <w:t xml:space="preserve">-adjacent </w:t>
      </w:r>
      <w:r w:rsidRPr="00995DED">
        <w:rPr>
          <w:rFonts w:ascii="Times New Roman" w:hAnsi="Times New Roman" w:cs="Times New Roman"/>
          <w:b/>
        </w:rPr>
        <w:t xml:space="preserve">tissues of </w:t>
      </w:r>
      <w:r w:rsidR="00B6089E">
        <w:rPr>
          <w:rFonts w:ascii="Times New Roman" w:hAnsi="Times New Roman" w:cs="Times New Roman"/>
          <w:b/>
        </w:rPr>
        <w:t>the colorectal carcinoma (</w:t>
      </w:r>
      <w:r w:rsidR="00735481">
        <w:rPr>
          <w:rFonts w:ascii="Times New Roman" w:hAnsi="Times New Roman" w:cs="Times New Roman"/>
          <w:b/>
        </w:rPr>
        <w:t>CRC</w:t>
      </w:r>
      <w:r w:rsidR="00B6089E">
        <w:rPr>
          <w:rFonts w:ascii="Times New Roman" w:hAnsi="Times New Roman" w:cs="Times New Roman"/>
          <w:b/>
        </w:rPr>
        <w:t xml:space="preserve">) </w:t>
      </w:r>
      <w:r w:rsidRPr="00995DED">
        <w:rPr>
          <w:rFonts w:ascii="Times New Roman" w:hAnsi="Times New Roman" w:cs="Times New Roman"/>
          <w:b/>
        </w:rPr>
        <w:t>patient subgroup</w:t>
      </w:r>
      <w:r w:rsidR="00C0259A">
        <w:rPr>
          <w:rFonts w:ascii="Times New Roman" w:hAnsi="Times New Roman" w:cs="Times New Roman"/>
          <w:b/>
        </w:rPr>
        <w:t>s</w:t>
      </w:r>
      <w:r w:rsidRPr="00995DED">
        <w:rPr>
          <w:rFonts w:ascii="Times New Roman" w:hAnsi="Times New Roman" w:cs="Times New Roman"/>
          <w:b/>
        </w:rPr>
        <w:t xml:space="preserve"> according to clinical pathologic</w:t>
      </w:r>
      <w:r>
        <w:rPr>
          <w:rFonts w:ascii="Times New Roman" w:hAnsi="Times New Roman" w:cs="Times New Roman"/>
          <w:b/>
        </w:rPr>
        <w:t>al</w:t>
      </w:r>
      <w:r w:rsidRPr="00995DED">
        <w:rPr>
          <w:rFonts w:ascii="Times New Roman" w:hAnsi="Times New Roman" w:cs="Times New Roman"/>
          <w:b/>
        </w:rPr>
        <w:t xml:space="preserve"> parameters</w:t>
      </w:r>
    </w:p>
    <w:tbl>
      <w:tblPr>
        <w:tblStyle w:val="a3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5"/>
        <w:gridCol w:w="1617"/>
        <w:gridCol w:w="1648"/>
        <w:gridCol w:w="1573"/>
        <w:gridCol w:w="1559"/>
      </w:tblGrid>
      <w:tr w:rsidR="00F05B6D" w:rsidRPr="00D43975" w14:paraId="44410AE5" w14:textId="77777777" w:rsidTr="001105AD">
        <w:tc>
          <w:tcPr>
            <w:tcW w:w="1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57CBD2" w14:textId="77777777" w:rsidR="00F05B6D" w:rsidRPr="00D43975" w:rsidRDefault="00F05B6D" w:rsidP="0011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1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332D86" w14:textId="77777777" w:rsidR="00F05B6D" w:rsidRPr="00D43975" w:rsidRDefault="00F05B6D" w:rsidP="0011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</w:p>
        </w:tc>
        <w:tc>
          <w:tcPr>
            <w:tcW w:w="1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A50524" w14:textId="77777777" w:rsidR="00F05B6D" w:rsidRDefault="00F05B6D" w:rsidP="00224C54">
            <w:pPr>
              <w:jc w:val="left"/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</w:pP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Low LRP16</w:t>
            </w:r>
          </w:p>
          <w:p w14:paraId="55665FCB" w14:textId="266C78FC" w:rsidR="00224C54" w:rsidRPr="00D43975" w:rsidRDefault="00224C54" w:rsidP="00224C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 w:rsidRPr="00224C5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= 87)</w:t>
            </w: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81EAC" w14:textId="77777777" w:rsidR="00F05B6D" w:rsidRDefault="00F05B6D" w:rsidP="00224C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High LRP16</w:t>
            </w:r>
          </w:p>
          <w:p w14:paraId="5375E116" w14:textId="6798BBE7" w:rsidR="00224C54" w:rsidRPr="00D43975" w:rsidRDefault="00224C54" w:rsidP="00224C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 w:rsidRPr="00224C5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48E9DF" w14:textId="4969E6D9" w:rsidR="00F05B6D" w:rsidRPr="00D43975" w:rsidRDefault="00F05B6D" w:rsidP="00B16B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mparison of LRP16 Levels, </w:t>
            </w:r>
            <w:r w:rsidR="0056777B" w:rsidRPr="00B16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6BC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alue</w:t>
            </w:r>
          </w:p>
        </w:tc>
      </w:tr>
      <w:tr w:rsidR="00F05B6D" w:rsidRPr="00D43975" w14:paraId="0C6484D3" w14:textId="77777777" w:rsidTr="001105AD">
        <w:tc>
          <w:tcPr>
            <w:tcW w:w="822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4BC8D6" w14:textId="77777777" w:rsidR="00F05B6D" w:rsidRPr="00D43975" w:rsidRDefault="00F05B6D" w:rsidP="0011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(years)</w:t>
            </w:r>
          </w:p>
        </w:tc>
      </w:tr>
      <w:tr w:rsidR="00F05B6D" w:rsidRPr="00D43975" w14:paraId="4F7781FB" w14:textId="77777777" w:rsidTr="001105AD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07484648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Pr="00D439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ABCF166" w14:textId="289A1CA6" w:rsidR="00F05B6D" w:rsidRPr="00D43975" w:rsidRDefault="00A63CE7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3D85CD91" w14:textId="28D4C328" w:rsidR="00F05B6D" w:rsidRPr="00D43975" w:rsidRDefault="00D24C15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12C02B9" w14:textId="45D57CD0" w:rsidR="00F05B6D" w:rsidRPr="00D43975" w:rsidRDefault="00D24C15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0716540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60D42" w14:textId="47B4D61C" w:rsidR="00F05B6D" w:rsidRPr="00D43975" w:rsidRDefault="00F05B6D" w:rsidP="00E87B2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975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E87B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1800</w:t>
            </w:r>
          </w:p>
        </w:tc>
      </w:tr>
      <w:tr w:rsidR="00F05B6D" w:rsidRPr="00D43975" w14:paraId="68B049AB" w14:textId="77777777" w:rsidTr="001105AD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36C24E54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sz w:val="24"/>
                <w:szCs w:val="24"/>
              </w:rPr>
              <w:t>&lt; 50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743C5AE" w14:textId="0229134C" w:rsidR="00F05B6D" w:rsidRPr="00D43975" w:rsidRDefault="00A63CE7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5E0383E5" w14:textId="36302806" w:rsidR="00F05B6D" w:rsidRPr="00D43975" w:rsidRDefault="00D24C15" w:rsidP="00670C1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="00670C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7E7C04F" w14:textId="6BC3EF66" w:rsidR="00F05B6D" w:rsidRPr="00D43975" w:rsidRDefault="00D24C15" w:rsidP="00670C1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4</w:t>
            </w:r>
            <w:r w:rsidR="00670C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20C9618E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6D" w:rsidRPr="00D43975" w14:paraId="002795BF" w14:textId="77777777" w:rsidTr="001105AD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071118" w14:textId="1111F031" w:rsidR="00F05B6D" w:rsidRPr="00D43975" w:rsidRDefault="003C093F" w:rsidP="0011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</w:tr>
      <w:tr w:rsidR="00F05B6D" w:rsidRPr="00D43975" w14:paraId="7C47D2EB" w14:textId="77777777" w:rsidTr="001105AD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09A87391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1E66377A" w14:textId="7F3CE394" w:rsidR="00F05B6D" w:rsidRPr="00D43975" w:rsidRDefault="00774522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526B1535" w14:textId="33EA0E42" w:rsidR="00F05B6D" w:rsidRPr="00D43975" w:rsidRDefault="008D27C8" w:rsidP="008D27C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7119714C" w14:textId="46091BA2" w:rsidR="00F05B6D" w:rsidRPr="00D43975" w:rsidRDefault="008D27C8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81C6D70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F5333" w14:textId="4FB0326C" w:rsidR="00F05B6D" w:rsidRPr="00D43975" w:rsidRDefault="00F05B6D" w:rsidP="000D045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975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0D045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CN"/>
              </w:rPr>
              <w:t>7960</w:t>
            </w:r>
          </w:p>
        </w:tc>
      </w:tr>
      <w:tr w:rsidR="00F05B6D" w:rsidRPr="00D43975" w14:paraId="53E0DA64" w14:textId="77777777" w:rsidTr="001105AD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6A738A43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D8C2725" w14:textId="55E01E08" w:rsidR="00F05B6D" w:rsidRPr="00D43975" w:rsidRDefault="00774522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34C6AB7B" w14:textId="5E4D712E" w:rsidR="00F05B6D" w:rsidRPr="00D43975" w:rsidRDefault="008D27C8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4AD5D08" w14:textId="3B2F6FB4" w:rsidR="00F05B6D" w:rsidRPr="00D43975" w:rsidRDefault="008D27C8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49D6E375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6D" w:rsidRPr="00D43975" w14:paraId="1A56F571" w14:textId="77777777" w:rsidTr="001105AD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2714D4" w14:textId="17363880" w:rsidR="00F05B6D" w:rsidRPr="00D43975" w:rsidRDefault="00F05B6D" w:rsidP="001C3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Histologic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ally</w:t>
            </w: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3E2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ifferentiat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ion</w:t>
            </w:r>
          </w:p>
        </w:tc>
      </w:tr>
      <w:tr w:rsidR="00F05B6D" w:rsidRPr="00D43975" w14:paraId="003E3DAA" w14:textId="77777777" w:rsidTr="001105AD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15129D3C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sz w:val="24"/>
                <w:szCs w:val="24"/>
              </w:rPr>
              <w:t>Well differentiated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0626CE95" w14:textId="1021EBFF" w:rsidR="00F05B6D" w:rsidRPr="00D43975" w:rsidRDefault="00A17A97" w:rsidP="001A66A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4</w:t>
            </w:r>
            <w:r w:rsidR="001A66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9CFDE0F" w14:textId="4B858E19" w:rsidR="00F05B6D" w:rsidRPr="00D43975" w:rsidRDefault="0018700F" w:rsidP="00EF350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="00EF35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6869434" w14:textId="1F6BDB12" w:rsidR="00F05B6D" w:rsidRPr="00D43975" w:rsidRDefault="00DC14A0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14:paraId="03F075EC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888D8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6A375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982F1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11D50" w14:textId="50B6CA2F" w:rsidR="00F05B6D" w:rsidRPr="00D43975" w:rsidRDefault="00F05B6D" w:rsidP="0057208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975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DC14A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="00572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925</w:t>
            </w:r>
          </w:p>
        </w:tc>
      </w:tr>
      <w:tr w:rsidR="00F05B6D" w:rsidRPr="00D43975" w14:paraId="080A3627" w14:textId="77777777" w:rsidTr="001105AD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6ED04DB0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sz w:val="24"/>
                <w:szCs w:val="24"/>
              </w:rPr>
              <w:t>Moderately differentiated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8415C37" w14:textId="6BCFD129" w:rsidR="00F05B6D" w:rsidRPr="00D43975" w:rsidRDefault="00A17A97" w:rsidP="00B346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9</w:t>
            </w:r>
            <w:r w:rsidR="00B346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0E7B74D6" w14:textId="278F213E" w:rsidR="00F05B6D" w:rsidRPr="00D43975" w:rsidRDefault="0018700F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13DFAD4" w14:textId="3DB66E33" w:rsidR="00F05B6D" w:rsidRPr="00D43975" w:rsidRDefault="00DC14A0" w:rsidP="00EF350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</w:t>
            </w:r>
            <w:r w:rsidR="00EF35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14:paraId="31CC5CA0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6D" w:rsidRPr="00D43975" w14:paraId="5C80A322" w14:textId="77777777" w:rsidTr="001105AD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0ACC2959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sz w:val="24"/>
                <w:szCs w:val="24"/>
              </w:rPr>
              <w:t>Poorly differentiated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55AF121" w14:textId="3036AC89" w:rsidR="00F05B6D" w:rsidRPr="00D43975" w:rsidRDefault="00A17A97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CE168DD" w14:textId="0FADE173" w:rsidR="00F05B6D" w:rsidRPr="00D43975" w:rsidRDefault="0018700F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E80B304" w14:textId="081AB62D" w:rsidR="00F05B6D" w:rsidRPr="00D43975" w:rsidRDefault="00DC14A0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7A6053ED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6D" w:rsidRPr="00D43975" w14:paraId="50D08EFD" w14:textId="77777777" w:rsidTr="001105AD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FF28E4" w14:textId="62A721BB" w:rsidR="00F05B6D" w:rsidRPr="00D43975" w:rsidRDefault="00F05B6D" w:rsidP="003C2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Tumor </w:t>
            </w:r>
            <w:r w:rsidR="003C2D45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rade</w:t>
            </w:r>
          </w:p>
        </w:tc>
      </w:tr>
      <w:tr w:rsidR="00F05B6D" w:rsidRPr="00D43975" w14:paraId="25DA6D0D" w14:textId="77777777" w:rsidTr="001105AD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6C0A69C8" w14:textId="77777777" w:rsidR="00F05B6D" w:rsidRPr="00D43975" w:rsidRDefault="00F05B6D" w:rsidP="001105A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I–II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68910BE" w14:textId="454A6E7D" w:rsidR="00F05B6D" w:rsidRPr="00D43975" w:rsidRDefault="00A06FC5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3354493A" w14:textId="2D21FB92" w:rsidR="00F05B6D" w:rsidRPr="00D43975" w:rsidRDefault="00EF4F03" w:rsidP="009A3C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="009A3CF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38A07BE" w14:textId="6618146E" w:rsidR="00F05B6D" w:rsidRPr="00D43975" w:rsidRDefault="00EF4F03" w:rsidP="009A3C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="009A3CF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14:paraId="2157DD6A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5F9BC" w14:textId="138E95B6" w:rsidR="00F05B6D" w:rsidRPr="00D43975" w:rsidRDefault="00F05B6D" w:rsidP="003E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</w:t>
            </w:r>
            <w:r w:rsidR="003E0CF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69</w:t>
            </w: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C94039"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05B6D" w:rsidRPr="00D43975" w14:paraId="5C2A417F" w14:textId="77777777" w:rsidTr="001105AD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479657B3" w14:textId="77777777" w:rsidR="00F05B6D" w:rsidRPr="00D43975" w:rsidRDefault="00F05B6D" w:rsidP="001105A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4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DAF4EE8" w14:textId="672EFE0B" w:rsidR="00F05B6D" w:rsidRPr="00D43975" w:rsidRDefault="00A06FC5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79731529" w14:textId="6C0B55DD" w:rsidR="00F05B6D" w:rsidRPr="00D43975" w:rsidRDefault="00EF4F03" w:rsidP="009A3C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 w:rsidR="009A3CF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EFFC1E6" w14:textId="03AB9AF0" w:rsidR="00F05B6D" w:rsidRPr="00D43975" w:rsidRDefault="00EF4F03" w:rsidP="009A3C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</w:t>
            </w:r>
            <w:r w:rsidR="009A3CF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44BE8612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6D" w:rsidRPr="00D43975" w14:paraId="3F964BA6" w14:textId="77777777" w:rsidTr="001105AD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1F809F" w14:textId="77777777" w:rsidR="00F05B6D" w:rsidRPr="00D43975" w:rsidRDefault="00F05B6D" w:rsidP="0011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stage</w:t>
            </w:r>
          </w:p>
        </w:tc>
      </w:tr>
      <w:tr w:rsidR="00F05B6D" w:rsidRPr="00D43975" w14:paraId="73E24F33" w14:textId="77777777" w:rsidTr="001105AD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03E0EAC3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sz w:val="24"/>
                <w:szCs w:val="24"/>
              </w:rPr>
              <w:t>T1, T2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69AEAF1" w14:textId="6858CE0B" w:rsidR="00F05B6D" w:rsidRPr="00D43975" w:rsidRDefault="00CF1B4A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03410EA" w14:textId="46CB13A0" w:rsidR="00F05B6D" w:rsidRPr="00D43975" w:rsidRDefault="00CF1B4A" w:rsidP="009E7F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="009E7F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879DA64" w14:textId="2B8F448C" w:rsidR="00F05B6D" w:rsidRPr="00D43975" w:rsidRDefault="00CF1B4A" w:rsidP="009E7F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="009E7F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14:paraId="05BC1210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D9A39" w14:textId="13B328C6" w:rsidR="00F05B6D" w:rsidRPr="00D43975" w:rsidRDefault="00F05B6D" w:rsidP="00CD2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</w:t>
            </w:r>
            <w:r w:rsidR="00CD2C4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259</w:t>
            </w: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05B6D" w:rsidRPr="00D43975" w14:paraId="4C09ACC8" w14:textId="77777777" w:rsidTr="001105AD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4C055734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sz w:val="24"/>
                <w:szCs w:val="24"/>
              </w:rPr>
              <w:t>T3, T4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03EF5384" w14:textId="78BEC3BF" w:rsidR="00F05B6D" w:rsidRPr="00D43975" w:rsidRDefault="00CF1B4A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0F639877" w14:textId="1CD678FE" w:rsidR="00F05B6D" w:rsidRPr="00D43975" w:rsidRDefault="00CF1B4A" w:rsidP="009E7F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</w:t>
            </w:r>
            <w:r w:rsidR="009E7F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7ADCD8D4" w14:textId="0BFDFE98" w:rsidR="00F05B6D" w:rsidRPr="00D43975" w:rsidRDefault="009E7F92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057747C9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6D" w:rsidRPr="00D43975" w14:paraId="7F855A48" w14:textId="77777777" w:rsidTr="001105AD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36486E" w14:textId="4FF54F57" w:rsidR="00F05B6D" w:rsidRPr="00D43975" w:rsidRDefault="00F05B6D" w:rsidP="00B70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Lymph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9015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ode </w:t>
            </w:r>
            <w:r w:rsidR="00B705C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etastasis</w:t>
            </w:r>
          </w:p>
        </w:tc>
      </w:tr>
      <w:tr w:rsidR="00F05B6D" w:rsidRPr="00D43975" w14:paraId="422F94BF" w14:textId="77777777" w:rsidTr="001105AD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39E57072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2179BA8" w14:textId="55BB32A1" w:rsidR="00F05B6D" w:rsidRPr="00D43975" w:rsidRDefault="00BB2120" w:rsidP="00BB21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4EBB587E" w14:textId="27D9B8F1" w:rsidR="00F05B6D" w:rsidRPr="00D43975" w:rsidRDefault="00BB2120" w:rsidP="00B763A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="00B763A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43EB929" w14:textId="5E094540" w:rsidR="00F05B6D" w:rsidRPr="00D43975" w:rsidRDefault="00BB2120" w:rsidP="00F016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</w:t>
            </w:r>
            <w:r w:rsidR="00F0162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14:paraId="75521622" w14:textId="77777777" w:rsidR="00F05B6D" w:rsidRPr="00AD773C" w:rsidRDefault="00F05B6D" w:rsidP="0011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8180D" w14:textId="17A246F3" w:rsidR="00F05B6D" w:rsidRPr="00AD773C" w:rsidRDefault="00F05B6D" w:rsidP="00164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73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</w:t>
            </w:r>
            <w:r w:rsidR="00BB2120" w:rsidRPr="00AD773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</w:t>
            </w:r>
            <w:r w:rsidR="001649F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343</w:t>
            </w:r>
            <w:r w:rsidR="00AD773C" w:rsidRPr="00AD773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05B6D" w:rsidRPr="00D43975" w14:paraId="367E1BAC" w14:textId="77777777" w:rsidTr="001105AD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366A3E0D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sz w:val="24"/>
                <w:szCs w:val="24"/>
              </w:rPr>
              <w:t>N1a, N1b, N1c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4DB4A52" w14:textId="15CD5A93" w:rsidR="00F05B6D" w:rsidRPr="00D43975" w:rsidRDefault="00BB2120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0BBEFE37" w14:textId="0EAD5173" w:rsidR="00F05B6D" w:rsidRPr="00D43975" w:rsidRDefault="00151BB2" w:rsidP="001105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92B2FF7" w14:textId="53968127" w:rsidR="00F05B6D" w:rsidRPr="00D43975" w:rsidRDefault="00BB2120" w:rsidP="00151BB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="00151B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48DBE21C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6D" w:rsidRPr="00D43975" w14:paraId="3A388752" w14:textId="77777777" w:rsidTr="001105AD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F8649C" w14:textId="7149F413" w:rsidR="00F05B6D" w:rsidRPr="00D43975" w:rsidRDefault="00F05B6D" w:rsidP="000C0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Distant </w:t>
            </w:r>
            <w:r w:rsidR="000C04D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D43975">
              <w:rPr>
                <w:rFonts w:ascii="Times New Roman" w:hAnsi="Times New Roman" w:cs="Times New Roman"/>
                <w:b/>
                <w:sz w:val="24"/>
                <w:szCs w:val="24"/>
              </w:rPr>
              <w:t>etastasis</w:t>
            </w:r>
          </w:p>
        </w:tc>
      </w:tr>
      <w:tr w:rsidR="00F05B6D" w:rsidRPr="00D43975" w14:paraId="2B2D7289" w14:textId="77777777" w:rsidTr="001105AD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25AC15AE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sz w:val="24"/>
                <w:szCs w:val="24"/>
              </w:rPr>
              <w:t>M0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5C8733A" w14:textId="37715F47" w:rsidR="00F05B6D" w:rsidRPr="00D43975" w:rsidRDefault="003C0A18" w:rsidP="00215F1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="00215F1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05F948B2" w14:textId="3660A8D7" w:rsidR="00F05B6D" w:rsidRPr="00D43975" w:rsidRDefault="002D080A" w:rsidP="00A3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7669939" w14:textId="390484F8" w:rsidR="00F05B6D" w:rsidRPr="00D43975" w:rsidRDefault="00B405A3" w:rsidP="00A3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14:paraId="46110143" w14:textId="77777777" w:rsidR="00F05B6D" w:rsidRPr="00B2242B" w:rsidRDefault="00F05B6D" w:rsidP="0011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A5437" w14:textId="74C5E640" w:rsidR="00F05B6D" w:rsidRPr="00B2242B" w:rsidRDefault="00F05B6D" w:rsidP="0094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2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</w:t>
            </w:r>
            <w:r w:rsidR="00B2242B" w:rsidRPr="00B2242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</w:t>
            </w:r>
            <w:r w:rsidR="009405A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198</w:t>
            </w:r>
            <w:r w:rsidR="00B2242B" w:rsidRPr="00B2242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05B6D" w:rsidRPr="00D43975" w14:paraId="429B9469" w14:textId="77777777" w:rsidTr="001105AD"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8FC039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hAnsi="Times New Roman" w:cs="Times New Roman"/>
                <w:sz w:val="24"/>
                <w:szCs w:val="24"/>
              </w:rPr>
              <w:t>M1a, M1b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CE0500" w14:textId="0B341A99" w:rsidR="00F05B6D" w:rsidRPr="00D43975" w:rsidRDefault="00A9497D" w:rsidP="00215F1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="00215F1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A2B6F9" w14:textId="1458547B" w:rsidR="00F05B6D" w:rsidRPr="00D43975" w:rsidRDefault="00927B9B" w:rsidP="00215F1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="00215F1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5276E8" w14:textId="6851CB85" w:rsidR="00F05B6D" w:rsidRPr="00D43975" w:rsidRDefault="00A9497D" w:rsidP="00215F1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 w:rsidR="00215F1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BA84CEB" w14:textId="77777777" w:rsidR="00F05B6D" w:rsidRPr="00D43975" w:rsidRDefault="00F05B6D" w:rsidP="001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94D18" w14:textId="364731BE" w:rsidR="00F05B6D" w:rsidRDefault="00B40993" w:rsidP="00F05B6D">
      <w:pPr>
        <w:rPr>
          <w:rFonts w:ascii="Times New Roman" w:eastAsia="Baoli SC Regular" w:hAnsi="Times New Roman" w:cs="Times New Roman"/>
        </w:rPr>
      </w:pPr>
      <w:r w:rsidRPr="00B40993">
        <w:rPr>
          <w:rFonts w:ascii="Times New Roman" w:eastAsia="Baoli SC Regular" w:hAnsi="Times New Roman" w:cs="Times New Roman"/>
          <w:i/>
        </w:rPr>
        <w:t>P</w:t>
      </w:r>
      <w:r w:rsidR="00F05B6D" w:rsidRPr="00B40993">
        <w:rPr>
          <w:rFonts w:ascii="Times New Roman" w:eastAsia="Baoli SC Regular" w:hAnsi="Times New Roman" w:cs="Times New Roman"/>
          <w:i/>
        </w:rPr>
        <w:t xml:space="preserve"> </w:t>
      </w:r>
      <w:r w:rsidR="00F05B6D" w:rsidRPr="00D43975">
        <w:rPr>
          <w:rFonts w:ascii="Times New Roman" w:eastAsia="Baoli SC Regular" w:hAnsi="Times New Roman" w:cs="Times New Roman"/>
        </w:rPr>
        <w:t xml:space="preserve">value </w:t>
      </w:r>
      <w:r w:rsidR="002F026A">
        <w:rPr>
          <w:rFonts w:ascii="Times New Roman" w:eastAsia="Baoli SC Regular" w:hAnsi="Times New Roman" w:cs="Times New Roman"/>
        </w:rPr>
        <w:t xml:space="preserve">was </w:t>
      </w:r>
      <w:r w:rsidR="00F05B6D" w:rsidRPr="00D43975">
        <w:rPr>
          <w:rFonts w:ascii="Times New Roman" w:eastAsia="Baoli SC Regular" w:hAnsi="Times New Roman" w:cs="Times New Roman"/>
        </w:rPr>
        <w:t xml:space="preserve">determined </w:t>
      </w:r>
      <w:r w:rsidR="00F05B6D">
        <w:rPr>
          <w:rFonts w:ascii="Times New Roman" w:eastAsia="Baoli SC Regular" w:hAnsi="Times New Roman" w:cs="Times New Roman"/>
        </w:rPr>
        <w:t xml:space="preserve">with a </w:t>
      </w:r>
      <w:r w:rsidR="001767C5">
        <w:rPr>
          <w:rFonts w:ascii="Times New Roman" w:eastAsia="Baoli SC Regular" w:hAnsi="Times New Roman" w:cs="Times New Roman"/>
        </w:rPr>
        <w:t>Chi-squared (</w:t>
      </w:r>
      <w:r w:rsidR="00F05B6D">
        <w:rPr>
          <w:rFonts w:ascii="Times New Roman" w:eastAsia="Baoli SC Regular" w:hAnsi="Times New Roman" w:cs="Times New Roman"/>
        </w:rPr>
        <w:sym w:font="Symbol" w:char="F063"/>
      </w:r>
      <w:r w:rsidR="00F05B6D" w:rsidRPr="00922880">
        <w:rPr>
          <w:rFonts w:ascii="Times New Roman" w:eastAsia="Baoli SC Regular" w:hAnsi="Times New Roman" w:cs="Times New Roman"/>
          <w:vertAlign w:val="superscript"/>
        </w:rPr>
        <w:t>2</w:t>
      </w:r>
      <w:r w:rsidR="001767C5">
        <w:rPr>
          <w:rFonts w:ascii="Times New Roman" w:eastAsia="Baoli SC Regular" w:hAnsi="Times New Roman" w:cs="Times New Roman"/>
        </w:rPr>
        <w:t>)</w:t>
      </w:r>
      <w:bookmarkStart w:id="0" w:name="_GoBack"/>
      <w:bookmarkEnd w:id="0"/>
      <w:r w:rsidR="00F05B6D" w:rsidRPr="00D43975">
        <w:rPr>
          <w:rFonts w:ascii="Times New Roman" w:eastAsia="Baoli SC Regular" w:hAnsi="Times New Roman" w:cs="Times New Roman"/>
        </w:rPr>
        <w:t xml:space="preserve"> test.</w:t>
      </w:r>
      <w:r w:rsidR="00F05B6D">
        <w:rPr>
          <w:rFonts w:ascii="Times New Roman" w:eastAsia="Baoli SC Regular" w:hAnsi="Times New Roman" w:cs="Times New Roman"/>
        </w:rPr>
        <w:t xml:space="preserve"> </w:t>
      </w:r>
    </w:p>
    <w:p w14:paraId="4A601A8A" w14:textId="702E7D7F" w:rsidR="0027502D" w:rsidRPr="00AE171D" w:rsidRDefault="00F05B6D">
      <w:pPr>
        <w:rPr>
          <w:rFonts w:ascii="Times New Roman" w:eastAsia="Baoli SC Regular" w:hAnsi="Times New Roman" w:cs="Times New Roman"/>
        </w:rPr>
      </w:pPr>
      <w:r w:rsidRPr="00D43975">
        <w:rPr>
          <w:rFonts w:ascii="Times New Roman" w:eastAsia="Baoli SC Regular" w:hAnsi="Times New Roman" w:cs="Times New Roman"/>
        </w:rPr>
        <w:t>* Parameters in bold</w:t>
      </w:r>
      <w:r>
        <w:rPr>
          <w:rFonts w:ascii="Times New Roman" w:eastAsia="Baoli SC Regular" w:hAnsi="Times New Roman" w:cs="Times New Roman"/>
        </w:rPr>
        <w:t>,</w:t>
      </w:r>
      <w:r w:rsidRPr="00D43975">
        <w:rPr>
          <w:rFonts w:ascii="Times New Roman" w:eastAsia="Baoli SC Regular" w:hAnsi="Times New Roman" w:cs="Times New Roman"/>
        </w:rPr>
        <w:t xml:space="preserve"> p &lt; 0.05</w:t>
      </w:r>
      <w:r w:rsidR="008008EB">
        <w:rPr>
          <w:rFonts w:ascii="Times New Roman" w:eastAsia="Baoli SC Regular" w:hAnsi="Times New Roman" w:cs="Times New Roman"/>
        </w:rPr>
        <w:t xml:space="preserve">; </w:t>
      </w:r>
      <w:r w:rsidR="009C420E">
        <w:rPr>
          <w:rFonts w:ascii="Times New Roman" w:eastAsia="Baoli SC Regular" w:hAnsi="Times New Roman" w:cs="Times New Roman"/>
        </w:rPr>
        <w:t>*</w:t>
      </w:r>
      <w:r w:rsidR="008008EB" w:rsidRPr="00D43975">
        <w:rPr>
          <w:rFonts w:ascii="Times New Roman" w:eastAsia="Baoli SC Regular" w:hAnsi="Times New Roman" w:cs="Times New Roman"/>
        </w:rPr>
        <w:t>*Parameters in bold</w:t>
      </w:r>
      <w:r w:rsidR="008008EB">
        <w:rPr>
          <w:rFonts w:ascii="Times New Roman" w:eastAsia="Baoli SC Regular" w:hAnsi="Times New Roman" w:cs="Times New Roman"/>
        </w:rPr>
        <w:t>,</w:t>
      </w:r>
      <w:r w:rsidR="008008EB" w:rsidRPr="00D43975">
        <w:rPr>
          <w:rFonts w:ascii="Times New Roman" w:eastAsia="Baoli SC Regular" w:hAnsi="Times New Roman" w:cs="Times New Roman"/>
        </w:rPr>
        <w:t xml:space="preserve"> p &lt; 0.0</w:t>
      </w:r>
      <w:r w:rsidR="005B48CD">
        <w:rPr>
          <w:rFonts w:ascii="Times New Roman" w:eastAsia="Baoli SC Regular" w:hAnsi="Times New Roman" w:cs="Times New Roman"/>
        </w:rPr>
        <w:t>1</w:t>
      </w:r>
      <w:r w:rsidR="00674615">
        <w:rPr>
          <w:rFonts w:ascii="Times New Roman" w:eastAsia="Baoli SC Regular" w:hAnsi="Times New Roman" w:cs="Times New Roman"/>
        </w:rPr>
        <w:t>.</w:t>
      </w:r>
    </w:p>
    <w:sectPr w:rsidR="0027502D" w:rsidRPr="00AE171D" w:rsidSect="0027502D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23329" w14:textId="77777777" w:rsidR="003D632C" w:rsidRDefault="003D632C" w:rsidP="003D632C">
      <w:r>
        <w:separator/>
      </w:r>
    </w:p>
  </w:endnote>
  <w:endnote w:type="continuationSeparator" w:id="0">
    <w:p w14:paraId="3FA2F67A" w14:textId="77777777" w:rsidR="003D632C" w:rsidRDefault="003D632C" w:rsidP="003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63025" w14:textId="77777777" w:rsidR="003D632C" w:rsidRDefault="003D632C" w:rsidP="00E570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ADC25D" w14:textId="77777777" w:rsidR="003D632C" w:rsidRDefault="003D632C" w:rsidP="003D632C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01901" w14:textId="77777777" w:rsidR="003D632C" w:rsidRPr="003D632C" w:rsidRDefault="003D632C" w:rsidP="00E570FB">
    <w:pPr>
      <w:pStyle w:val="a4"/>
      <w:framePr w:wrap="around" w:vAnchor="text" w:hAnchor="margin" w:xAlign="right" w:y="1"/>
      <w:rPr>
        <w:rStyle w:val="a6"/>
        <w:rFonts w:ascii="Times New Roman" w:hAnsi="Times New Roman" w:cs="Times New Roman"/>
      </w:rPr>
    </w:pPr>
    <w:r w:rsidRPr="003D632C">
      <w:rPr>
        <w:rStyle w:val="a6"/>
        <w:rFonts w:ascii="Times New Roman" w:hAnsi="Times New Roman" w:cs="Times New Roman"/>
      </w:rPr>
      <w:fldChar w:fldCharType="begin"/>
    </w:r>
    <w:r w:rsidRPr="003D632C">
      <w:rPr>
        <w:rStyle w:val="a6"/>
        <w:rFonts w:ascii="Times New Roman" w:hAnsi="Times New Roman" w:cs="Times New Roman"/>
      </w:rPr>
      <w:instrText xml:space="preserve">PAGE  </w:instrText>
    </w:r>
    <w:r w:rsidRPr="003D632C">
      <w:rPr>
        <w:rStyle w:val="a6"/>
        <w:rFonts w:ascii="Times New Roman" w:hAnsi="Times New Roman" w:cs="Times New Roman"/>
      </w:rPr>
      <w:fldChar w:fldCharType="separate"/>
    </w:r>
    <w:r w:rsidR="001767C5">
      <w:rPr>
        <w:rStyle w:val="a6"/>
        <w:rFonts w:ascii="Times New Roman" w:hAnsi="Times New Roman" w:cs="Times New Roman"/>
        <w:noProof/>
      </w:rPr>
      <w:t>1</w:t>
    </w:r>
    <w:r w:rsidRPr="003D632C">
      <w:rPr>
        <w:rStyle w:val="a6"/>
        <w:rFonts w:ascii="Times New Roman" w:hAnsi="Times New Roman" w:cs="Times New Roman"/>
      </w:rPr>
      <w:fldChar w:fldCharType="end"/>
    </w:r>
  </w:p>
  <w:p w14:paraId="738939EC" w14:textId="77777777" w:rsidR="003D632C" w:rsidRDefault="003D632C" w:rsidP="003D632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E7858" w14:textId="77777777" w:rsidR="003D632C" w:rsidRDefault="003D632C" w:rsidP="003D632C">
      <w:r>
        <w:separator/>
      </w:r>
    </w:p>
  </w:footnote>
  <w:footnote w:type="continuationSeparator" w:id="0">
    <w:p w14:paraId="17F46F56" w14:textId="77777777" w:rsidR="003D632C" w:rsidRDefault="003D632C" w:rsidP="003D6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6D"/>
    <w:rsid w:val="000027A8"/>
    <w:rsid w:val="00030C93"/>
    <w:rsid w:val="000462CD"/>
    <w:rsid w:val="000A1E97"/>
    <w:rsid w:val="000C04DB"/>
    <w:rsid w:val="000D01B8"/>
    <w:rsid w:val="000D045B"/>
    <w:rsid w:val="00123E2D"/>
    <w:rsid w:val="00151BB2"/>
    <w:rsid w:val="001649F1"/>
    <w:rsid w:val="00171194"/>
    <w:rsid w:val="001767C5"/>
    <w:rsid w:val="0018700F"/>
    <w:rsid w:val="001A66AF"/>
    <w:rsid w:val="001B1BBC"/>
    <w:rsid w:val="001C0DB6"/>
    <w:rsid w:val="001C3E21"/>
    <w:rsid w:val="001F698B"/>
    <w:rsid w:val="00215F14"/>
    <w:rsid w:val="00224C54"/>
    <w:rsid w:val="0027502D"/>
    <w:rsid w:val="002861B7"/>
    <w:rsid w:val="002B0FAC"/>
    <w:rsid w:val="002B5B7A"/>
    <w:rsid w:val="002D080A"/>
    <w:rsid w:val="002F026A"/>
    <w:rsid w:val="00310CFD"/>
    <w:rsid w:val="00357CD2"/>
    <w:rsid w:val="0039736A"/>
    <w:rsid w:val="003A3D9B"/>
    <w:rsid w:val="003B50CF"/>
    <w:rsid w:val="003C093F"/>
    <w:rsid w:val="003C0A18"/>
    <w:rsid w:val="003C2D45"/>
    <w:rsid w:val="003D547E"/>
    <w:rsid w:val="003D632C"/>
    <w:rsid w:val="003E0AA9"/>
    <w:rsid w:val="003E0CF0"/>
    <w:rsid w:val="003F2588"/>
    <w:rsid w:val="00453AC7"/>
    <w:rsid w:val="004565B1"/>
    <w:rsid w:val="004A133E"/>
    <w:rsid w:val="004B1C07"/>
    <w:rsid w:val="00552F56"/>
    <w:rsid w:val="0056777B"/>
    <w:rsid w:val="00572082"/>
    <w:rsid w:val="005B48CD"/>
    <w:rsid w:val="005D4C5D"/>
    <w:rsid w:val="00670C10"/>
    <w:rsid w:val="00674615"/>
    <w:rsid w:val="006A3872"/>
    <w:rsid w:val="00735481"/>
    <w:rsid w:val="00774522"/>
    <w:rsid w:val="00790577"/>
    <w:rsid w:val="007974F4"/>
    <w:rsid w:val="007A65D7"/>
    <w:rsid w:val="007B2064"/>
    <w:rsid w:val="008008EB"/>
    <w:rsid w:val="0086442D"/>
    <w:rsid w:val="00897A61"/>
    <w:rsid w:val="008D27C8"/>
    <w:rsid w:val="00927B9B"/>
    <w:rsid w:val="009405A5"/>
    <w:rsid w:val="009A3CF4"/>
    <w:rsid w:val="009C420E"/>
    <w:rsid w:val="009E7F92"/>
    <w:rsid w:val="00A06FC5"/>
    <w:rsid w:val="00A17A97"/>
    <w:rsid w:val="00A30715"/>
    <w:rsid w:val="00A56B29"/>
    <w:rsid w:val="00A63CE7"/>
    <w:rsid w:val="00A9497D"/>
    <w:rsid w:val="00AD0328"/>
    <w:rsid w:val="00AD773C"/>
    <w:rsid w:val="00AE171D"/>
    <w:rsid w:val="00B0059F"/>
    <w:rsid w:val="00B16BC4"/>
    <w:rsid w:val="00B2242B"/>
    <w:rsid w:val="00B3467B"/>
    <w:rsid w:val="00B405A3"/>
    <w:rsid w:val="00B40993"/>
    <w:rsid w:val="00B6089E"/>
    <w:rsid w:val="00B705C8"/>
    <w:rsid w:val="00B763AE"/>
    <w:rsid w:val="00BA685E"/>
    <w:rsid w:val="00BB2120"/>
    <w:rsid w:val="00C0259A"/>
    <w:rsid w:val="00C81EEE"/>
    <w:rsid w:val="00C94039"/>
    <w:rsid w:val="00CC79BB"/>
    <w:rsid w:val="00CD2C40"/>
    <w:rsid w:val="00CF1B4A"/>
    <w:rsid w:val="00D24C15"/>
    <w:rsid w:val="00D3069A"/>
    <w:rsid w:val="00D5125B"/>
    <w:rsid w:val="00DA4B77"/>
    <w:rsid w:val="00DB0991"/>
    <w:rsid w:val="00DC14A0"/>
    <w:rsid w:val="00E070CF"/>
    <w:rsid w:val="00E1505E"/>
    <w:rsid w:val="00E54639"/>
    <w:rsid w:val="00E65F61"/>
    <w:rsid w:val="00E717E5"/>
    <w:rsid w:val="00E851BD"/>
    <w:rsid w:val="00E87B22"/>
    <w:rsid w:val="00E90155"/>
    <w:rsid w:val="00EF3502"/>
    <w:rsid w:val="00EF4F03"/>
    <w:rsid w:val="00F0162F"/>
    <w:rsid w:val="00F05B6D"/>
    <w:rsid w:val="00F113A0"/>
    <w:rsid w:val="00F80389"/>
    <w:rsid w:val="00F90E7F"/>
    <w:rsid w:val="00F92F9C"/>
    <w:rsid w:val="00F92FC9"/>
    <w:rsid w:val="00FC5FCD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A75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B6D"/>
    <w:rPr>
      <w:kern w:val="0"/>
      <w:sz w:val="2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D6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字符"/>
    <w:basedOn w:val="a0"/>
    <w:link w:val="a4"/>
    <w:uiPriority w:val="99"/>
    <w:rsid w:val="003D632C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3D632C"/>
  </w:style>
  <w:style w:type="paragraph" w:styleId="a7">
    <w:name w:val="header"/>
    <w:basedOn w:val="a"/>
    <w:link w:val="a8"/>
    <w:uiPriority w:val="99"/>
    <w:unhideWhenUsed/>
    <w:rsid w:val="003D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3D63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B6D"/>
    <w:rPr>
      <w:kern w:val="0"/>
      <w:sz w:val="2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D6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字符"/>
    <w:basedOn w:val="a0"/>
    <w:link w:val="a4"/>
    <w:uiPriority w:val="99"/>
    <w:rsid w:val="003D632C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3D632C"/>
  </w:style>
  <w:style w:type="paragraph" w:styleId="a7">
    <w:name w:val="header"/>
    <w:basedOn w:val="a"/>
    <w:link w:val="a8"/>
    <w:uiPriority w:val="99"/>
    <w:unhideWhenUsed/>
    <w:rsid w:val="003D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3D63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743</Characters>
  <Application>Microsoft Macintosh Word</Application>
  <DocSecurity>0</DocSecurity>
  <Lines>11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Xiaolei</dc:creator>
  <cp:keywords/>
  <dc:description/>
  <cp:lastModifiedBy>Li Xiaolei</cp:lastModifiedBy>
  <cp:revision>154</cp:revision>
  <dcterms:created xsi:type="dcterms:W3CDTF">2017-04-05T11:21:00Z</dcterms:created>
  <dcterms:modified xsi:type="dcterms:W3CDTF">2017-06-15T01:41:00Z</dcterms:modified>
</cp:coreProperties>
</file>