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337AF" w14:textId="649859DF" w:rsidR="00387A86" w:rsidRPr="00F646DC" w:rsidRDefault="00FC4464" w:rsidP="00387A86">
      <w:pPr>
        <w:pageBreakBefore/>
        <w:spacing w:line="360" w:lineRule="auto"/>
        <w:jc w:val="both"/>
        <w:rPr>
          <w:rFonts w:ascii="Arial" w:hAnsi="Arial"/>
          <w:b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t>Supplementary</w:t>
      </w:r>
      <w:bookmarkStart w:id="0" w:name="_GoBack"/>
      <w:bookmarkEnd w:id="0"/>
      <w:r w:rsidR="00FD0EA3">
        <w:rPr>
          <w:rFonts w:ascii="Arial" w:hAnsi="Arial"/>
          <w:b/>
          <w:color w:val="000000" w:themeColor="text1"/>
          <w:sz w:val="22"/>
        </w:rPr>
        <w:t xml:space="preserve"> file</w:t>
      </w:r>
      <w:r w:rsidR="00387A86" w:rsidRPr="00F646DC">
        <w:rPr>
          <w:rFonts w:ascii="Arial" w:hAnsi="Arial"/>
          <w:b/>
          <w:color w:val="000000" w:themeColor="text1"/>
          <w:sz w:val="22"/>
        </w:rPr>
        <w:t xml:space="preserve"> 2: Primer sequences for quantitative RT-PCR </w:t>
      </w:r>
    </w:p>
    <w:tbl>
      <w:tblPr>
        <w:tblW w:w="918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960"/>
        <w:gridCol w:w="3870"/>
      </w:tblGrid>
      <w:tr w:rsidR="00387A86" w:rsidRPr="00F607AF" w14:paraId="6847C7DA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DBFB9C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F607AF">
              <w:rPr>
                <w:rFonts w:ascii="Arial" w:hAnsi="Arial"/>
                <w:b/>
                <w:color w:val="auto"/>
                <w:sz w:val="22"/>
              </w:rPr>
              <w:t>Gene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F504AA3" w14:textId="77777777" w:rsidR="00387A86" w:rsidRPr="009C76A7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0"/>
              </w:rPr>
            </w:pPr>
            <w:r w:rsidRPr="009C76A7">
              <w:rPr>
                <w:rFonts w:ascii="Arial" w:hAnsi="Arial"/>
                <w:b/>
                <w:color w:val="auto"/>
                <w:sz w:val="20"/>
              </w:rPr>
              <w:t>Forward Primer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4C4D8B" w14:textId="77777777" w:rsidR="00387A86" w:rsidRPr="009C76A7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0"/>
              </w:rPr>
            </w:pPr>
            <w:r w:rsidRPr="009C76A7">
              <w:rPr>
                <w:rFonts w:ascii="Arial" w:hAnsi="Arial"/>
                <w:b/>
                <w:color w:val="auto"/>
                <w:sz w:val="20"/>
              </w:rPr>
              <w:t>Reverse Primer</w:t>
            </w:r>
          </w:p>
        </w:tc>
      </w:tr>
      <w:tr w:rsidR="00387A86" w:rsidRPr="00DF6EA4" w14:paraId="7CE0F441" w14:textId="77777777" w:rsidTr="00E5296C">
        <w:trPr>
          <w:cantSplit/>
          <w:trHeight w:val="99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4CAE7DD" w14:textId="77777777" w:rsidR="00387A86" w:rsidRPr="00DF6EA4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 w:rsidRPr="00DF6EA4">
              <w:rPr>
                <w:rFonts w:ascii="Arial" w:hAnsi="Arial"/>
                <w:i/>
                <w:color w:val="auto"/>
                <w:sz w:val="22"/>
              </w:rPr>
              <w:t>Areg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2DD1D2" w14:textId="77777777" w:rsidR="00387A86" w:rsidRPr="00DF6EA4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GGTCTTAGGCTCAGGCCATTA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D7122C" w14:textId="77777777" w:rsidR="00387A86" w:rsidRPr="00DF6EA4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CGCTTATGGTGGAAACCTCTC</w:t>
            </w:r>
          </w:p>
        </w:tc>
      </w:tr>
      <w:tr w:rsidR="00387A86" w:rsidRPr="00F607AF" w14:paraId="16053C96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D074C62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Arg1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0A45A8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sz w:val="20"/>
              </w:rPr>
              <w:t>CTCCAAGCCAAAGTCCTTAGAG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1F3A1D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sz w:val="20"/>
              </w:rPr>
              <w:t>AGGAGCTGTCATTAGGGACATC</w:t>
            </w:r>
          </w:p>
        </w:tc>
      </w:tr>
      <w:tr w:rsidR="00387A86" w:rsidRPr="00E8719A" w14:paraId="43CC42B3" w14:textId="77777777" w:rsidTr="00E5296C">
        <w:trPr>
          <w:cantSplit/>
          <w:trHeight w:val="16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1F1F5FF" w14:textId="77777777" w:rsidR="00387A86" w:rsidRPr="00E8719A" w:rsidRDefault="00387A86" w:rsidP="00387A86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E8719A">
              <w:rPr>
                <w:rFonts w:ascii="Arial" w:hAnsi="Arial"/>
                <w:i/>
                <w:color w:val="auto"/>
                <w:sz w:val="22"/>
              </w:rPr>
              <w:t>Col</w:t>
            </w:r>
            <w:r>
              <w:rPr>
                <w:rFonts w:ascii="Arial" w:hAnsi="Arial"/>
                <w:i/>
                <w:color w:val="auto"/>
                <w:sz w:val="22"/>
              </w:rPr>
              <w:t>1a1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77179F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GCTCCTCTTAGGGGCCACT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D1FC63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CCACGTCTCACCATTGGGG</w:t>
            </w:r>
          </w:p>
        </w:tc>
      </w:tr>
      <w:tr w:rsidR="00387A86" w:rsidRPr="00F607AF" w14:paraId="38AE69D3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E27939D" w14:textId="77777777" w:rsidR="00387A86" w:rsidRPr="00E8719A" w:rsidRDefault="00387A86" w:rsidP="00387A86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Col3a1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56A58F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CTGTAACATGGAAACTGGGGAAA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1A2947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CCATAGCTGAACTGAAAACCACC</w:t>
            </w:r>
          </w:p>
        </w:tc>
      </w:tr>
      <w:tr w:rsidR="00387A86" w:rsidRPr="00F607AF" w14:paraId="61F2C661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1EA61C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 w:rsidRPr="00F607AF">
              <w:rPr>
                <w:rFonts w:ascii="Arial" w:hAnsi="Arial"/>
                <w:i/>
                <w:color w:val="auto"/>
                <w:sz w:val="22"/>
              </w:rPr>
              <w:t>Cyclophilin</w:t>
            </w:r>
            <w:proofErr w:type="spellEnd"/>
            <w:r>
              <w:rPr>
                <w:rFonts w:ascii="Arial" w:hAnsi="Arial"/>
                <w:i/>
                <w:color w:val="auto"/>
                <w:sz w:val="22"/>
              </w:rPr>
              <w:t xml:space="preserve"> 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D74D93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caps/>
                <w:color w:val="auto"/>
                <w:sz w:val="20"/>
              </w:rPr>
              <w:t>TCACAGAATTATTCCAGGATTCATG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EC7CC3B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caps/>
                <w:color w:val="auto"/>
                <w:sz w:val="20"/>
              </w:rPr>
              <w:t>TGCCGCCAGTGCCATT</w:t>
            </w:r>
          </w:p>
        </w:tc>
      </w:tr>
      <w:tr w:rsidR="00387A86" w:rsidRPr="00F607AF" w14:paraId="4217A8E6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9B15400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Egf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F058E4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 w:rsidRPr="0038494E">
              <w:rPr>
                <w:rFonts w:ascii="Arial" w:hAnsi="Arial"/>
                <w:sz w:val="20"/>
              </w:rPr>
              <w:t>AGCATCTCTCGGATTGACCCA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98F1B50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 w:rsidRPr="0038494E">
              <w:rPr>
                <w:rFonts w:ascii="Arial" w:hAnsi="Arial"/>
                <w:sz w:val="20"/>
              </w:rPr>
              <w:t>CCTGTCCCGTTAAGGAAAACTCT</w:t>
            </w:r>
          </w:p>
        </w:tc>
      </w:tr>
      <w:tr w:rsidR="00387A86" w:rsidRPr="00F607AF" w14:paraId="7AE4580B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B75B6B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Egfr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53AE5DF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 w:rsidRPr="0038494E">
              <w:rPr>
                <w:rFonts w:ascii="Arial" w:hAnsi="Arial"/>
                <w:sz w:val="20"/>
              </w:rPr>
              <w:t>GCCATCTGGGCCAAAGATACC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F917939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 w:rsidRPr="0038494E">
              <w:rPr>
                <w:rFonts w:ascii="Arial" w:hAnsi="Arial"/>
                <w:sz w:val="20"/>
              </w:rPr>
              <w:t>GTCTTCGCATGAATAGGCCAAT</w:t>
            </w:r>
          </w:p>
        </w:tc>
      </w:tr>
      <w:tr w:rsidR="00387A86" w:rsidRPr="00F607AF" w14:paraId="4444BE65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12A41F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Ereg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2EF222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CTGCCTCTTGGGTCTTGACG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0BD705" w14:textId="77777777" w:rsidR="00387A86" w:rsidRPr="0038494E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GCGGTACAGTTATCCTCGGATTC</w:t>
            </w:r>
          </w:p>
        </w:tc>
      </w:tr>
      <w:tr w:rsidR="00387A86" w:rsidRPr="00F607AF" w14:paraId="07C8C1D4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4911E5" w14:textId="77777777" w:rsidR="00387A86" w:rsidRPr="00E8719A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Fn1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A403291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ATGTGGACCCCTCCTGATAGT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E0BD3E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E8719A">
              <w:rPr>
                <w:rFonts w:ascii="Arial" w:hAnsi="Arial"/>
                <w:sz w:val="20"/>
              </w:rPr>
              <w:t>GCCCAGTGATTTCAGCAAAGG</w:t>
            </w:r>
          </w:p>
        </w:tc>
      </w:tr>
      <w:tr w:rsidR="003D1D40" w:rsidRPr="006F66FF" w14:paraId="5B42D3CC" w14:textId="77777777" w:rsidTr="00BE5B90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C08E60" w14:textId="77777777" w:rsidR="003D1D40" w:rsidRPr="00641D94" w:rsidRDefault="003D1D40" w:rsidP="00BE5B9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  <w:highlight w:val="cyan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Chil3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22C0BB" w14:textId="77777777" w:rsidR="003D1D40" w:rsidRPr="006F66FF" w:rsidRDefault="003D1D40" w:rsidP="00BE5B90">
            <w:pPr>
              <w:rPr>
                <w:rFonts w:ascii="Arial" w:eastAsia="宋体" w:hAnsi="Arial" w:cs="Arial"/>
                <w:sz w:val="20"/>
                <w:szCs w:val="20"/>
                <w:u w:color="000000"/>
                <w:lang w:eastAsia="en-US"/>
              </w:rPr>
            </w:pPr>
            <w:r w:rsidRPr="006F66FF">
              <w:rPr>
                <w:rFonts w:ascii="Arial" w:eastAsia="宋体" w:hAnsi="Arial" w:cs="Arial"/>
                <w:sz w:val="20"/>
                <w:szCs w:val="20"/>
                <w:u w:color="000000"/>
                <w:lang w:eastAsia="en-US"/>
              </w:rPr>
              <w:t>CAGGTCTGGCAATTCTTCTGAA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48A732" w14:textId="77777777" w:rsidR="003D1D40" w:rsidRPr="006F66FF" w:rsidRDefault="003D1D40" w:rsidP="00BE5B90">
            <w:pPr>
              <w:pStyle w:val="Body1"/>
              <w:jc w:val="center"/>
              <w:outlineLvl w:val="9"/>
              <w:rPr>
                <w:rFonts w:ascii="Arial" w:hAnsi="Arial" w:cs="Arial"/>
                <w:color w:val="auto"/>
                <w:sz w:val="20"/>
              </w:rPr>
            </w:pPr>
            <w:r w:rsidRPr="006F66FF">
              <w:rPr>
                <w:rFonts w:ascii="Arial" w:hAnsi="Arial" w:cs="Arial"/>
                <w:color w:val="auto"/>
                <w:sz w:val="20"/>
              </w:rPr>
              <w:t>GTCTTGCTCATGTGTGTAAGTGA</w:t>
            </w:r>
          </w:p>
        </w:tc>
      </w:tr>
      <w:tr w:rsidR="00387A86" w:rsidRPr="00F607AF" w14:paraId="29227052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C42083" w14:textId="77777777" w:rsidR="00387A86" w:rsidRPr="00F607AF" w:rsidRDefault="00387A86" w:rsidP="003D1D4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C</w:t>
            </w:r>
            <w:r w:rsidR="003D1D40">
              <w:rPr>
                <w:rFonts w:ascii="Arial" w:hAnsi="Arial"/>
                <w:i/>
                <w:color w:val="auto"/>
                <w:sz w:val="22"/>
              </w:rPr>
              <w:t>sf2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201A01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caps/>
                <w:color w:val="auto"/>
                <w:sz w:val="20"/>
              </w:rPr>
              <w:t>ATGCCTGTCACGTTGAATGAAG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927F17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9C76A7">
              <w:rPr>
                <w:rFonts w:ascii="Arial" w:hAnsi="Arial"/>
                <w:caps/>
                <w:color w:val="auto"/>
                <w:sz w:val="20"/>
              </w:rPr>
              <w:t>GCGGGTCTGCACACATGTTA</w:t>
            </w:r>
          </w:p>
        </w:tc>
      </w:tr>
      <w:tr w:rsidR="00387A86" w:rsidRPr="00F607AF" w14:paraId="22DAD321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3BC0E6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Hbegf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463F97D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>
              <w:rPr>
                <w:rFonts w:ascii="Arial" w:hAnsi="Arial"/>
                <w:caps/>
                <w:color w:val="auto"/>
                <w:sz w:val="20"/>
              </w:rPr>
              <w:t>CGGGGAGTGCAGATACCTG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A672A9E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>
              <w:rPr>
                <w:rFonts w:ascii="Arial" w:hAnsi="Arial"/>
                <w:caps/>
                <w:color w:val="auto"/>
                <w:sz w:val="20"/>
              </w:rPr>
              <w:t>TTCTCCACTGGTAGAGTCAGC</w:t>
            </w:r>
          </w:p>
        </w:tc>
      </w:tr>
      <w:tr w:rsidR="00387A86" w:rsidRPr="00F607AF" w14:paraId="04F93136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E269C3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Il1β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003055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GTGGCTGTGGAGAAGCTGTG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E4B2C8E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GAAGGTCCACGGGAAAGACAC</w:t>
            </w:r>
          </w:p>
        </w:tc>
      </w:tr>
      <w:tr w:rsidR="00387A86" w:rsidRPr="009C76A7" w14:paraId="5C8A4919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6E18E20" w14:textId="77777777" w:rsidR="00387A86" w:rsidRPr="00A45FAA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B64041">
              <w:rPr>
                <w:rFonts w:ascii="Arial" w:hAnsi="Arial"/>
                <w:i/>
                <w:color w:val="auto"/>
                <w:sz w:val="22"/>
              </w:rPr>
              <w:t>Il6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165397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TTCCATCCAGTTGCCTTCTTGG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191AC42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TTCTCATTTCCACGATTTCCCAG</w:t>
            </w:r>
          </w:p>
        </w:tc>
      </w:tr>
      <w:tr w:rsidR="00387A86" w:rsidRPr="00F607AF" w14:paraId="4D3C389A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233E37" w14:textId="77777777" w:rsidR="00387A86" w:rsidRPr="00F607AF" w:rsidRDefault="003D1D40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Mmp</w:t>
            </w:r>
            <w:r w:rsidR="00387A86">
              <w:rPr>
                <w:rFonts w:ascii="Arial" w:hAnsi="Arial"/>
                <w:i/>
                <w:color w:val="auto"/>
                <w:sz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316A0AB" w14:textId="77777777" w:rsidR="00387A86" w:rsidRPr="00BC481D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CAAGTTCCCCGGCGATGTC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1E8E0C" w14:textId="77777777" w:rsidR="00387A86" w:rsidRPr="00BC481D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TTCTGGTCAAGGTCACCTGTC</w:t>
            </w:r>
          </w:p>
        </w:tc>
      </w:tr>
      <w:tr w:rsidR="00387A86" w:rsidRPr="00F607AF" w14:paraId="147197A0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544869" w14:textId="77777777" w:rsidR="00387A86" w:rsidRPr="00F607AF" w:rsidRDefault="00387A86" w:rsidP="003D1D4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M</w:t>
            </w:r>
            <w:r w:rsidR="003D1D40">
              <w:rPr>
                <w:rFonts w:ascii="Arial" w:hAnsi="Arial"/>
                <w:i/>
                <w:color w:val="auto"/>
                <w:sz w:val="22"/>
              </w:rPr>
              <w:t>mp</w:t>
            </w:r>
            <w:r w:rsidRPr="00F607AF">
              <w:rPr>
                <w:rFonts w:ascii="Arial" w:hAnsi="Arial"/>
                <w:i/>
                <w:color w:val="auto"/>
                <w:sz w:val="22"/>
              </w:rPr>
              <w:t>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E6A9D2B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GGAGATGCTCACTTTGACAAGGA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1C36DD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ATTCATGGGTGGCAGCAAAC</w:t>
            </w:r>
          </w:p>
        </w:tc>
      </w:tr>
      <w:tr w:rsidR="00387A86" w:rsidRPr="00F607AF" w14:paraId="5D079234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D298B5" w14:textId="77777777" w:rsidR="00387A86" w:rsidRPr="00F607AF" w:rsidRDefault="00387A86" w:rsidP="003D1D4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M</w:t>
            </w:r>
            <w:r w:rsidR="003D1D40">
              <w:rPr>
                <w:rFonts w:ascii="Arial" w:hAnsi="Arial"/>
                <w:i/>
                <w:color w:val="auto"/>
                <w:sz w:val="22"/>
              </w:rPr>
              <w:t>mp</w:t>
            </w:r>
            <w:r w:rsidRPr="00F607AF">
              <w:rPr>
                <w:rFonts w:ascii="Arial" w:hAnsi="Arial"/>
                <w:i/>
                <w:color w:val="auto"/>
                <w:sz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3951CF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CTGGACAGCCAGACACTAAAG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8046E47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CTCGCGGCAAGTCTTCAGAG</w:t>
            </w:r>
          </w:p>
        </w:tc>
      </w:tr>
      <w:tr w:rsidR="00387A86" w:rsidRPr="00F607AF" w14:paraId="1BD372B6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680AAD6" w14:textId="77777777" w:rsidR="00387A86" w:rsidRPr="00F607AF" w:rsidRDefault="00387A86" w:rsidP="003D1D4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M</w:t>
            </w:r>
            <w:r w:rsidR="003D1D40">
              <w:rPr>
                <w:rFonts w:ascii="Arial" w:hAnsi="Arial"/>
                <w:i/>
                <w:color w:val="auto"/>
                <w:sz w:val="22"/>
              </w:rPr>
              <w:t>mp</w:t>
            </w:r>
            <w:r>
              <w:rPr>
                <w:rFonts w:ascii="Arial" w:hAnsi="Arial"/>
                <w:i/>
                <w:color w:val="auto"/>
                <w:sz w:val="22"/>
              </w:rPr>
              <w:t>12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269455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GAGTCCAGCCACCAACATTAC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0154A63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GCGAAGTGGGTCAAAGACAG</w:t>
            </w:r>
          </w:p>
        </w:tc>
      </w:tr>
      <w:tr w:rsidR="00387A86" w:rsidRPr="00F607AF" w14:paraId="29BB17D2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E4732E" w14:textId="77777777" w:rsidR="00387A86" w:rsidRPr="00F607AF" w:rsidRDefault="00387A86" w:rsidP="003D1D40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>M</w:t>
            </w:r>
            <w:r w:rsidR="003D1D40">
              <w:rPr>
                <w:rFonts w:ascii="Arial" w:hAnsi="Arial"/>
                <w:i/>
                <w:color w:val="auto"/>
                <w:sz w:val="22"/>
              </w:rPr>
              <w:t>mp</w:t>
            </w:r>
            <w:r>
              <w:rPr>
                <w:rFonts w:ascii="Arial" w:hAnsi="Arial"/>
                <w:i/>
                <w:color w:val="auto"/>
                <w:sz w:val="22"/>
              </w:rPr>
              <w:t>14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2374FD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CAGTATGGCTACCTACCTCCAG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4C007A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GCCTTGCCTGTCACTTGTAAA</w:t>
            </w:r>
          </w:p>
        </w:tc>
      </w:tr>
      <w:tr w:rsidR="00387A86" w:rsidRPr="00F607AF" w14:paraId="1BC59840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8DA26B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Mrc1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9C8F28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CTCTGTTCAGCTATTGGACGC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2CB26C" w14:textId="77777777" w:rsidR="00387A86" w:rsidRPr="00A45FAA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aps/>
                <w:color w:val="auto"/>
                <w:sz w:val="20"/>
              </w:rPr>
            </w:pPr>
            <w:r w:rsidRPr="00A45FAA">
              <w:rPr>
                <w:rFonts w:ascii="Arial" w:hAnsi="Arial"/>
                <w:caps/>
                <w:color w:val="auto"/>
                <w:sz w:val="20"/>
              </w:rPr>
              <w:t>CGGAATTTCTGGGATTCAGCTTC</w:t>
            </w:r>
          </w:p>
        </w:tc>
      </w:tr>
      <w:tr w:rsidR="00387A86" w:rsidRPr="00F607AF" w14:paraId="46BAF81C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66E9FE0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>
              <w:rPr>
                <w:rFonts w:ascii="Arial" w:hAnsi="Arial"/>
                <w:i/>
                <w:color w:val="auto"/>
                <w:sz w:val="22"/>
              </w:rPr>
              <w:t>Msr1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CF818EF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9C76A7">
              <w:rPr>
                <w:rFonts w:ascii="Arial" w:hAnsi="Arial"/>
                <w:sz w:val="20"/>
              </w:rPr>
              <w:t>GCACAATCTGTGATGATCGCT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4E16A62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9C76A7">
              <w:rPr>
                <w:rFonts w:ascii="Arial" w:hAnsi="Arial"/>
                <w:sz w:val="20"/>
              </w:rPr>
              <w:t>CCCAGCATCTTCTGAATGTGAA</w:t>
            </w:r>
          </w:p>
        </w:tc>
      </w:tr>
      <w:tr w:rsidR="00387A86" w:rsidRPr="00F607AF" w14:paraId="312A0FC1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DCD2118" w14:textId="77777777" w:rsidR="00387A86" w:rsidRPr="00E8719A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 w:rsidRPr="00E8719A">
              <w:rPr>
                <w:rFonts w:ascii="Arial" w:hAnsi="Arial"/>
                <w:i/>
                <w:color w:val="auto"/>
                <w:sz w:val="22"/>
              </w:rPr>
              <w:t>Shh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7B3DCF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color w:val="auto"/>
                <w:sz w:val="20"/>
              </w:rPr>
            </w:pPr>
            <w:r w:rsidRPr="00E8719A">
              <w:rPr>
                <w:rFonts w:ascii="Arial" w:hAnsi="Arial" w:cs="Arial"/>
                <w:sz w:val="20"/>
                <w:szCs w:val="21"/>
                <w:lang w:eastAsia="zh-CN"/>
              </w:rPr>
              <w:t>CAAAGCTCACATCCACTGTTCTG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FEE87E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color w:val="auto"/>
                <w:sz w:val="20"/>
              </w:rPr>
            </w:pPr>
            <w:r w:rsidRPr="00E8719A">
              <w:rPr>
                <w:rFonts w:ascii="Arial" w:hAnsi="Arial" w:cs="Arial"/>
                <w:sz w:val="20"/>
                <w:szCs w:val="21"/>
                <w:lang w:eastAsia="zh-CN"/>
              </w:rPr>
              <w:t>GAAACAGCCGCCGGATTT</w:t>
            </w:r>
          </w:p>
        </w:tc>
      </w:tr>
      <w:tr w:rsidR="00387A86" w:rsidRPr="00F607AF" w14:paraId="56FDB6A7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5AB1AC2" w14:textId="77777777" w:rsidR="00387A86" w:rsidRPr="00E8719A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Tgf</w:t>
            </w:r>
            <w:proofErr w:type="spellEnd"/>
            <w:r>
              <w:rPr>
                <w:rFonts w:ascii="Arial" w:hAnsi="Arial"/>
                <w:i/>
                <w:color w:val="auto"/>
                <w:sz w:val="22"/>
              </w:rPr>
              <w:sym w:font="Symbol" w:char="F061"/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2E4E6F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>
              <w:rPr>
                <w:rFonts w:ascii="Arial" w:hAnsi="Arial" w:cs="Arial"/>
                <w:sz w:val="20"/>
                <w:szCs w:val="21"/>
                <w:lang w:eastAsia="zh-CN"/>
              </w:rPr>
              <w:t>CACTCTGGGTACGTGGGTG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83B685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>
              <w:rPr>
                <w:rFonts w:ascii="Arial" w:hAnsi="Arial" w:cs="Arial"/>
                <w:sz w:val="20"/>
                <w:szCs w:val="21"/>
                <w:lang w:eastAsia="zh-CN"/>
              </w:rPr>
              <w:t>CACAGGTGATAATGAGGACAGC</w:t>
            </w:r>
          </w:p>
        </w:tc>
      </w:tr>
      <w:tr w:rsidR="00387A86" w:rsidRPr="00F607AF" w14:paraId="7B5A22C1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E54FE92" w14:textId="77777777" w:rsidR="00387A86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Tgf</w:t>
            </w:r>
            <w:proofErr w:type="spellEnd"/>
            <w:r w:rsidRPr="006F66FF">
              <w:rPr>
                <w:rFonts w:ascii="Arial" w:hAnsi="Arial" w:cs="Arial"/>
                <w:i/>
                <w:color w:val="auto"/>
                <w:sz w:val="22"/>
                <w:szCs w:val="22"/>
              </w:rPr>
              <w:t>β1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DB716C1" w14:textId="77777777" w:rsidR="00387A86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6F66FF">
              <w:rPr>
                <w:rFonts w:ascii="Arial" w:hAnsi="Arial" w:cs="Arial"/>
                <w:sz w:val="20"/>
                <w:szCs w:val="21"/>
                <w:lang w:eastAsia="zh-CN"/>
              </w:rPr>
              <w:t>TGACGTCACTGGAGTTGTACGG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F0E3A5" w14:textId="77777777" w:rsidR="00387A86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6F66FF">
              <w:rPr>
                <w:rFonts w:ascii="Arial" w:hAnsi="Arial" w:cs="Arial"/>
                <w:sz w:val="20"/>
                <w:szCs w:val="21"/>
                <w:lang w:eastAsia="zh-CN"/>
              </w:rPr>
              <w:t>GGTTCATGTCATGGATGGTGC</w:t>
            </w:r>
          </w:p>
        </w:tc>
      </w:tr>
      <w:tr w:rsidR="00387A86" w:rsidRPr="00F607AF" w14:paraId="46CD844D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F44305" w14:textId="77777777" w:rsidR="00387A86" w:rsidRPr="00E8719A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auto"/>
                <w:sz w:val="22"/>
              </w:rPr>
              <w:t>Tnf</w:t>
            </w:r>
            <w:proofErr w:type="spellEnd"/>
            <w:r>
              <w:rPr>
                <w:rFonts w:ascii="Arial" w:hAnsi="Arial"/>
                <w:i/>
                <w:color w:val="auto"/>
                <w:sz w:val="22"/>
              </w:rPr>
              <w:sym w:font="Symbol" w:char="F061"/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4BBE8DC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7010B8">
              <w:rPr>
                <w:rFonts w:ascii="Arial" w:hAnsi="Arial" w:cs="Arial"/>
                <w:sz w:val="20"/>
                <w:szCs w:val="21"/>
                <w:lang w:eastAsia="zh-CN"/>
              </w:rPr>
              <w:t>CATCTTCTCAAAATTCGAGTGACAA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7E13C27" w14:textId="77777777" w:rsidR="00387A86" w:rsidRPr="00E8719A" w:rsidRDefault="00387A86" w:rsidP="00E5296C">
            <w:pPr>
              <w:pStyle w:val="Body1"/>
              <w:jc w:val="center"/>
              <w:outlineLvl w:val="9"/>
              <w:rPr>
                <w:rFonts w:ascii="Arial" w:hAnsi="Arial" w:cs="Arial"/>
                <w:sz w:val="20"/>
                <w:szCs w:val="21"/>
                <w:lang w:eastAsia="zh-CN"/>
              </w:rPr>
            </w:pPr>
            <w:r w:rsidRPr="007010B8">
              <w:rPr>
                <w:rFonts w:ascii="Arial" w:hAnsi="Arial" w:cs="Arial"/>
                <w:sz w:val="20"/>
                <w:szCs w:val="21"/>
                <w:lang w:eastAsia="zh-CN"/>
              </w:rPr>
              <w:t>TGGGAGTAGACAAGGTACAACCC</w:t>
            </w:r>
          </w:p>
        </w:tc>
      </w:tr>
      <w:tr w:rsidR="00387A86" w:rsidRPr="00F607AF" w14:paraId="39D1A754" w14:textId="77777777" w:rsidTr="00E5296C">
        <w:trPr>
          <w:cantSplit/>
          <w:trHeight w:val="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595989" w14:textId="77777777" w:rsidR="00387A86" w:rsidRPr="00F607AF" w:rsidRDefault="00387A86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i/>
                <w:color w:val="auto"/>
                <w:sz w:val="22"/>
              </w:rPr>
            </w:pPr>
            <w:r w:rsidRPr="00F607AF">
              <w:rPr>
                <w:rFonts w:ascii="Arial" w:hAnsi="Arial"/>
                <w:i/>
                <w:color w:val="auto"/>
                <w:sz w:val="22"/>
              </w:rPr>
              <w:t xml:space="preserve">Transgenic </w:t>
            </w:r>
            <w:proofErr w:type="spellStart"/>
            <w:r w:rsidRPr="00F607AF">
              <w:rPr>
                <w:rFonts w:ascii="Arial" w:hAnsi="Arial"/>
                <w:i/>
                <w:color w:val="auto"/>
                <w:sz w:val="22"/>
              </w:rPr>
              <w:t>Kras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CCB542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olor w:val="auto"/>
                <w:sz w:val="20"/>
              </w:rPr>
            </w:pPr>
            <w:r w:rsidRPr="009C76A7">
              <w:rPr>
                <w:rFonts w:ascii="Arial" w:hAnsi="Arial" w:cs="Arial"/>
                <w:color w:val="auto"/>
                <w:sz w:val="20"/>
              </w:rPr>
              <w:t>CAAGGACAAGGTGTACAGTTATGTGACT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5292AC" w14:textId="77777777" w:rsidR="00387A86" w:rsidRPr="009C76A7" w:rsidRDefault="00387A86" w:rsidP="00E5296C">
            <w:pPr>
              <w:pStyle w:val="Body1"/>
              <w:jc w:val="center"/>
              <w:outlineLvl w:val="9"/>
              <w:rPr>
                <w:rFonts w:ascii="Arial" w:hAnsi="Arial"/>
                <w:color w:val="auto"/>
                <w:sz w:val="20"/>
              </w:rPr>
            </w:pPr>
            <w:r w:rsidRPr="009C76A7">
              <w:rPr>
                <w:rFonts w:ascii="Arial" w:hAnsi="Arial" w:cs="Arial"/>
                <w:color w:val="auto"/>
                <w:sz w:val="20"/>
              </w:rPr>
              <w:t>GCCTGCGACGGCGGCATCTGC</w:t>
            </w:r>
          </w:p>
        </w:tc>
      </w:tr>
    </w:tbl>
    <w:p w14:paraId="3B0D08FF" w14:textId="77777777" w:rsidR="00EE0E1B" w:rsidRDefault="00FC4464"/>
    <w:sectPr w:rsidR="00EE0E1B" w:rsidSect="00424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｣ﾍ｣ﾓ ﾃｯ">
    <w:altName w:val="Osaka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86"/>
    <w:rsid w:val="00031A5D"/>
    <w:rsid w:val="000444CA"/>
    <w:rsid w:val="000605DF"/>
    <w:rsid w:val="0008464C"/>
    <w:rsid w:val="00095ED7"/>
    <w:rsid w:val="00137913"/>
    <w:rsid w:val="00151ADD"/>
    <w:rsid w:val="00170724"/>
    <w:rsid w:val="001C38D6"/>
    <w:rsid w:val="0026532A"/>
    <w:rsid w:val="00276ECD"/>
    <w:rsid w:val="002D6FFE"/>
    <w:rsid w:val="00364C5C"/>
    <w:rsid w:val="00366C13"/>
    <w:rsid w:val="00384F57"/>
    <w:rsid w:val="00387A86"/>
    <w:rsid w:val="003B37D1"/>
    <w:rsid w:val="003D1D40"/>
    <w:rsid w:val="00411D4C"/>
    <w:rsid w:val="004241B1"/>
    <w:rsid w:val="00435AC9"/>
    <w:rsid w:val="00467CCC"/>
    <w:rsid w:val="0054733C"/>
    <w:rsid w:val="00576AB4"/>
    <w:rsid w:val="005A30B1"/>
    <w:rsid w:val="005D2EC1"/>
    <w:rsid w:val="005E27AB"/>
    <w:rsid w:val="00624DEA"/>
    <w:rsid w:val="00627DA3"/>
    <w:rsid w:val="006313BF"/>
    <w:rsid w:val="0064025D"/>
    <w:rsid w:val="00645CD2"/>
    <w:rsid w:val="00653CF4"/>
    <w:rsid w:val="006A4C0C"/>
    <w:rsid w:val="00702768"/>
    <w:rsid w:val="00731884"/>
    <w:rsid w:val="00754781"/>
    <w:rsid w:val="007817FA"/>
    <w:rsid w:val="00786BCF"/>
    <w:rsid w:val="0087777C"/>
    <w:rsid w:val="008A221D"/>
    <w:rsid w:val="008C361D"/>
    <w:rsid w:val="00907919"/>
    <w:rsid w:val="00931749"/>
    <w:rsid w:val="0095369C"/>
    <w:rsid w:val="009D68EB"/>
    <w:rsid w:val="009D7176"/>
    <w:rsid w:val="00A31A38"/>
    <w:rsid w:val="00AA14BE"/>
    <w:rsid w:val="00AD268E"/>
    <w:rsid w:val="00B02AF0"/>
    <w:rsid w:val="00B5097F"/>
    <w:rsid w:val="00BA5A1D"/>
    <w:rsid w:val="00BC4E0B"/>
    <w:rsid w:val="00C94259"/>
    <w:rsid w:val="00DA7FA6"/>
    <w:rsid w:val="00DE31B7"/>
    <w:rsid w:val="00E0457C"/>
    <w:rsid w:val="00E17172"/>
    <w:rsid w:val="00FA6D0A"/>
    <w:rsid w:val="00FC4464"/>
    <w:rsid w:val="00FC4BB8"/>
    <w:rsid w:val="00FD0EA3"/>
    <w:rsid w:val="00FD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487B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7A86"/>
    <w:rPr>
      <w:rFonts w:ascii="Cambria" w:eastAsia="｣ﾍ｣ﾓ ﾃｯ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387A86"/>
    <w:pPr>
      <w:outlineLvl w:val="0"/>
    </w:pPr>
    <w:rPr>
      <w:rFonts w:ascii="Helvetica" w:eastAsia="SimSun" w:hAnsi="Helvetica" w:cs="Times New Roman"/>
      <w:color w:val="00000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2017-09-15T16:50:00Z</dcterms:created>
  <dcterms:modified xsi:type="dcterms:W3CDTF">2017-09-15T16:59:00Z</dcterms:modified>
</cp:coreProperties>
</file>