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BFA" w:rsidRPr="000F1BF8" w:rsidRDefault="000F1BF8" w:rsidP="00E06BFA">
      <w:pPr>
        <w:rPr>
          <w:rFonts w:ascii="Arial" w:hAnsi="Arial" w:cs="Arial"/>
          <w:b/>
          <w:sz w:val="24"/>
          <w:szCs w:val="24"/>
        </w:rPr>
      </w:pPr>
      <w:r w:rsidRPr="000F1BF8">
        <w:rPr>
          <w:rFonts w:ascii="Arial" w:hAnsi="Arial" w:cs="Arial"/>
          <w:b/>
          <w:sz w:val="24"/>
          <w:szCs w:val="24"/>
        </w:rPr>
        <w:t>Supplementary F</w:t>
      </w:r>
      <w:r w:rsidR="00B07756" w:rsidRPr="000F1BF8">
        <w:rPr>
          <w:rFonts w:ascii="Arial" w:hAnsi="Arial" w:cs="Arial"/>
          <w:b/>
          <w:sz w:val="24"/>
          <w:szCs w:val="24"/>
        </w:rPr>
        <w:t>ile 2</w:t>
      </w:r>
      <w:r w:rsidR="004D326B" w:rsidRPr="000F1BF8">
        <w:rPr>
          <w:rFonts w:ascii="Arial" w:hAnsi="Arial" w:cs="Arial"/>
          <w:b/>
          <w:sz w:val="24"/>
          <w:szCs w:val="24"/>
        </w:rPr>
        <w:t xml:space="preserve">. </w:t>
      </w:r>
      <w:r w:rsidR="0072582B">
        <w:rPr>
          <w:rFonts w:ascii="Arial" w:hAnsi="Arial" w:cs="Arial"/>
          <w:b/>
          <w:sz w:val="24"/>
          <w:szCs w:val="24"/>
        </w:rPr>
        <w:t xml:space="preserve">Table of </w:t>
      </w:r>
      <w:r w:rsidR="00E06BFA" w:rsidRPr="0072582B">
        <w:rPr>
          <w:rFonts w:ascii="Arial" w:hAnsi="Arial" w:cs="Arial"/>
          <w:b/>
          <w:sz w:val="24"/>
          <w:szCs w:val="24"/>
        </w:rPr>
        <w:t>oligo nucleotide sequences</w:t>
      </w:r>
      <w:r w:rsidR="001D13B3">
        <w:rPr>
          <w:rFonts w:ascii="Arial" w:hAnsi="Arial" w:cs="Arial"/>
          <w:b/>
          <w:sz w:val="24"/>
          <w:szCs w:val="24"/>
        </w:rPr>
        <w:t xml:space="preserve"> used in th</w:t>
      </w:r>
      <w:bookmarkStart w:id="0" w:name="_GoBack"/>
      <w:bookmarkEnd w:id="0"/>
      <w:r w:rsidR="001D13B3">
        <w:rPr>
          <w:rFonts w:ascii="Arial" w:hAnsi="Arial" w:cs="Arial"/>
          <w:b/>
          <w:sz w:val="24"/>
          <w:szCs w:val="24"/>
        </w:rPr>
        <w:t>is study</w:t>
      </w:r>
      <w:r w:rsidR="00E06BFA" w:rsidRPr="000F1BF8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65"/>
        <w:gridCol w:w="7051"/>
      </w:tblGrid>
      <w:tr w:rsidR="00E06BFA" w:rsidRPr="00157BC3" w:rsidTr="00F515AA">
        <w:tc>
          <w:tcPr>
            <w:tcW w:w="1965" w:type="dxa"/>
            <w:vAlign w:val="center"/>
          </w:tcPr>
          <w:p w:rsidR="00E06BFA" w:rsidRPr="00717DD2" w:rsidRDefault="00E06BFA" w:rsidP="00F515AA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717DD2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Primer name</w:t>
            </w:r>
          </w:p>
        </w:tc>
        <w:tc>
          <w:tcPr>
            <w:tcW w:w="7051" w:type="dxa"/>
          </w:tcPr>
          <w:p w:rsidR="00E06BFA" w:rsidRPr="00717DD2" w:rsidRDefault="00E06BFA" w:rsidP="00F515AA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717DD2">
              <w:rPr>
                <w:rFonts w:ascii="Arial" w:hAnsi="Arial" w:cs="Arial"/>
                <w:b/>
                <w:sz w:val="22"/>
                <w:szCs w:val="22"/>
              </w:rPr>
              <w:t>Oligo nucleotide sequence 5’ to 3’</w:t>
            </w:r>
          </w:p>
        </w:tc>
      </w:tr>
      <w:tr w:rsidR="00E06BFA" w:rsidRPr="00157BC3" w:rsidTr="00F515AA">
        <w:tc>
          <w:tcPr>
            <w:tcW w:w="1965" w:type="dxa"/>
          </w:tcPr>
          <w:p w:rsidR="00E06BFA" w:rsidRPr="007F1277" w:rsidRDefault="00E06BFA" w:rsidP="00F515AA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7F1277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ACT1_FW</w:t>
            </w:r>
          </w:p>
        </w:tc>
        <w:tc>
          <w:tcPr>
            <w:tcW w:w="7051" w:type="dxa"/>
          </w:tcPr>
          <w:p w:rsidR="00E06BFA" w:rsidRPr="007F1277" w:rsidRDefault="00E06BFA" w:rsidP="00F515A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7F1277">
              <w:rPr>
                <w:rFonts w:ascii="Arial" w:hAnsi="Arial" w:cs="Arial"/>
                <w:bCs/>
                <w:caps/>
                <w:color w:val="000000"/>
                <w:sz w:val="22"/>
                <w:szCs w:val="22"/>
              </w:rPr>
              <w:t>gtaccaccatgttcccaggtatt</w:t>
            </w:r>
          </w:p>
        </w:tc>
      </w:tr>
      <w:tr w:rsidR="00E06BFA" w:rsidRPr="00157BC3" w:rsidTr="00F515AA">
        <w:tc>
          <w:tcPr>
            <w:tcW w:w="1965" w:type="dxa"/>
          </w:tcPr>
          <w:p w:rsidR="00E06BFA" w:rsidRPr="007F1277" w:rsidRDefault="00E06BFA" w:rsidP="00F515AA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7F1277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ACT1_RV</w:t>
            </w:r>
          </w:p>
        </w:tc>
        <w:tc>
          <w:tcPr>
            <w:tcW w:w="7051" w:type="dxa"/>
          </w:tcPr>
          <w:p w:rsidR="00E06BFA" w:rsidRPr="007F1277" w:rsidRDefault="00E06BFA" w:rsidP="00F515A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7F1277">
              <w:rPr>
                <w:rFonts w:ascii="Arial" w:hAnsi="Arial" w:cs="Arial"/>
                <w:bCs/>
                <w:caps/>
                <w:color w:val="000000"/>
                <w:sz w:val="22"/>
                <w:szCs w:val="22"/>
              </w:rPr>
              <w:t>agatggaccactttcgtcgt</w:t>
            </w:r>
          </w:p>
        </w:tc>
      </w:tr>
      <w:tr w:rsidR="00E06BFA" w:rsidRPr="00157BC3" w:rsidTr="00F515AA">
        <w:tc>
          <w:tcPr>
            <w:tcW w:w="1965" w:type="dxa"/>
          </w:tcPr>
          <w:p w:rsidR="00E06BFA" w:rsidRPr="00034CA4" w:rsidRDefault="00E06BFA" w:rsidP="00F515AA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034CA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HMR_FW</w:t>
            </w:r>
          </w:p>
        </w:tc>
        <w:tc>
          <w:tcPr>
            <w:tcW w:w="7051" w:type="dxa"/>
          </w:tcPr>
          <w:p w:rsidR="00E06BFA" w:rsidRPr="005A2DE0" w:rsidRDefault="00E06BFA" w:rsidP="00F515A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5A2DE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ACGATCCCCGTCCAAGTTATG</w:t>
            </w:r>
          </w:p>
        </w:tc>
      </w:tr>
      <w:tr w:rsidR="00E06BFA" w:rsidRPr="00157BC3" w:rsidTr="00F515AA">
        <w:tc>
          <w:tcPr>
            <w:tcW w:w="1965" w:type="dxa"/>
          </w:tcPr>
          <w:p w:rsidR="00E06BFA" w:rsidRPr="00034CA4" w:rsidRDefault="00E06BFA" w:rsidP="00F515AA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034CA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HMR_RV</w:t>
            </w:r>
          </w:p>
        </w:tc>
        <w:tc>
          <w:tcPr>
            <w:tcW w:w="7051" w:type="dxa"/>
          </w:tcPr>
          <w:p w:rsidR="00E06BFA" w:rsidRPr="005A2DE0" w:rsidRDefault="00E06BFA" w:rsidP="00F515A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5A2DE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CTTCAAAGGAGTCTTAATTTCCCTG</w:t>
            </w:r>
          </w:p>
        </w:tc>
      </w:tr>
      <w:tr w:rsidR="00E06BFA" w:rsidRPr="00157BC3" w:rsidTr="00F515AA">
        <w:tc>
          <w:tcPr>
            <w:tcW w:w="1965" w:type="dxa"/>
            <w:vAlign w:val="center"/>
          </w:tcPr>
          <w:p w:rsidR="00E06BFA" w:rsidRPr="00CA1E44" w:rsidRDefault="00E06BFA" w:rsidP="00F515AA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CA1E4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NDC80probe_FW</w:t>
            </w:r>
          </w:p>
        </w:tc>
        <w:tc>
          <w:tcPr>
            <w:tcW w:w="7051" w:type="dxa"/>
          </w:tcPr>
          <w:p w:rsidR="00E06BFA" w:rsidRPr="00CA1E44" w:rsidRDefault="00E06BFA" w:rsidP="00F515AA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CA1E44">
              <w:rPr>
                <w:rFonts w:ascii="Arial" w:hAnsi="Arial" w:cs="Arial"/>
                <w:bCs/>
                <w:caps/>
                <w:color w:val="000000"/>
                <w:sz w:val="22"/>
                <w:szCs w:val="22"/>
              </w:rPr>
              <w:t>GGAGAGGTAGAATCGTCCCTG</w:t>
            </w:r>
          </w:p>
        </w:tc>
      </w:tr>
      <w:tr w:rsidR="00E06BFA" w:rsidRPr="00157BC3" w:rsidTr="00F515AA">
        <w:tc>
          <w:tcPr>
            <w:tcW w:w="1965" w:type="dxa"/>
            <w:vAlign w:val="center"/>
          </w:tcPr>
          <w:p w:rsidR="00E06BFA" w:rsidRPr="00CA1E44" w:rsidRDefault="00E06BFA" w:rsidP="00F515AA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CA1E4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NDC80probe_RV</w:t>
            </w:r>
          </w:p>
        </w:tc>
        <w:tc>
          <w:tcPr>
            <w:tcW w:w="7051" w:type="dxa"/>
          </w:tcPr>
          <w:p w:rsidR="00E06BFA" w:rsidRPr="00CA1E44" w:rsidRDefault="00E06BFA" w:rsidP="00F515AA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CA1E44">
              <w:rPr>
                <w:rFonts w:ascii="Arial" w:hAnsi="Arial" w:cs="Arial"/>
                <w:bCs/>
                <w:caps/>
                <w:color w:val="000000"/>
                <w:sz w:val="22"/>
                <w:szCs w:val="22"/>
              </w:rPr>
              <w:t>CTCCTCTTGAATAGCGCTTTGG</w:t>
            </w:r>
          </w:p>
        </w:tc>
      </w:tr>
      <w:tr w:rsidR="00E06BFA" w:rsidRPr="00157BC3" w:rsidTr="00F515AA">
        <w:tc>
          <w:tcPr>
            <w:tcW w:w="1965" w:type="dxa"/>
            <w:vAlign w:val="center"/>
          </w:tcPr>
          <w:p w:rsidR="00E06BFA" w:rsidRPr="00CA1E44" w:rsidRDefault="00E06BFA" w:rsidP="00F515AA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CA1E4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NDC80</w:t>
            </w: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_1</w:t>
            </w:r>
            <w:r w:rsidRPr="00CA1E4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_FW</w:t>
            </w:r>
          </w:p>
        </w:tc>
        <w:tc>
          <w:tcPr>
            <w:tcW w:w="7051" w:type="dxa"/>
          </w:tcPr>
          <w:p w:rsidR="00E06BFA" w:rsidRPr="00CA1E44" w:rsidRDefault="00E06BFA" w:rsidP="00F515A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A1E4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GCTCCTGTGTTCTCCATT</w:t>
            </w:r>
          </w:p>
        </w:tc>
      </w:tr>
      <w:tr w:rsidR="00E06BFA" w:rsidRPr="00157BC3" w:rsidTr="00F515AA">
        <w:tc>
          <w:tcPr>
            <w:tcW w:w="1965" w:type="dxa"/>
            <w:vAlign w:val="center"/>
          </w:tcPr>
          <w:p w:rsidR="00E06BFA" w:rsidRPr="00CA1E44" w:rsidRDefault="00E06BFA" w:rsidP="00F515AA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CA1E4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NDC80</w:t>
            </w: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_1_RV</w:t>
            </w:r>
          </w:p>
        </w:tc>
        <w:tc>
          <w:tcPr>
            <w:tcW w:w="7051" w:type="dxa"/>
          </w:tcPr>
          <w:p w:rsidR="00E06BFA" w:rsidRPr="00CA1E44" w:rsidRDefault="00E06BFA" w:rsidP="00F515AA">
            <w:pPr>
              <w:spacing w:after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A1E4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GTGTGTTGATACTGCACTG</w:t>
            </w:r>
          </w:p>
        </w:tc>
      </w:tr>
      <w:tr w:rsidR="00E06BFA" w:rsidRPr="00157BC3" w:rsidTr="00F515AA">
        <w:tc>
          <w:tcPr>
            <w:tcW w:w="1965" w:type="dxa"/>
            <w:vAlign w:val="center"/>
          </w:tcPr>
          <w:p w:rsidR="00E06BFA" w:rsidRPr="00CA1E44" w:rsidRDefault="00E06BFA" w:rsidP="00F515AA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CA1E4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NDC80</w:t>
            </w: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_2</w:t>
            </w:r>
            <w:r w:rsidRPr="00CA1E4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_FW</w:t>
            </w:r>
          </w:p>
        </w:tc>
        <w:tc>
          <w:tcPr>
            <w:tcW w:w="7051" w:type="dxa"/>
          </w:tcPr>
          <w:p w:rsidR="00E06BFA" w:rsidRPr="00CA1E44" w:rsidRDefault="00E06BFA" w:rsidP="00F515AA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CA1E44">
              <w:rPr>
                <w:rFonts w:ascii="Arial" w:hAnsi="Arial" w:cs="Arial"/>
                <w:sz w:val="22"/>
                <w:szCs w:val="22"/>
              </w:rPr>
              <w:t>ACCCGGATATCTGTTCAGCC</w:t>
            </w:r>
          </w:p>
        </w:tc>
      </w:tr>
      <w:tr w:rsidR="00E06BFA" w:rsidRPr="00157BC3" w:rsidTr="00F515AA">
        <w:tc>
          <w:tcPr>
            <w:tcW w:w="1965" w:type="dxa"/>
            <w:vAlign w:val="center"/>
          </w:tcPr>
          <w:p w:rsidR="00E06BFA" w:rsidRPr="00CA1E44" w:rsidRDefault="00E06BFA" w:rsidP="00F515AA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CA1E4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NDC80</w:t>
            </w: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_2_RV</w:t>
            </w:r>
          </w:p>
        </w:tc>
        <w:tc>
          <w:tcPr>
            <w:tcW w:w="7051" w:type="dxa"/>
          </w:tcPr>
          <w:p w:rsidR="00E06BFA" w:rsidRPr="00CA1E44" w:rsidRDefault="00E06BFA" w:rsidP="00F515A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A1E4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TGTGGCGAATTGTTGCTCTT</w:t>
            </w:r>
          </w:p>
        </w:tc>
      </w:tr>
      <w:tr w:rsidR="00E06BFA" w:rsidRPr="00157BC3" w:rsidTr="00F515AA">
        <w:tc>
          <w:tcPr>
            <w:tcW w:w="1965" w:type="dxa"/>
            <w:vAlign w:val="center"/>
          </w:tcPr>
          <w:p w:rsidR="00E06BFA" w:rsidRPr="00CA1E44" w:rsidRDefault="00E06BFA" w:rsidP="00F515AA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CA1E4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NDC80</w:t>
            </w: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_3</w:t>
            </w:r>
            <w:r w:rsidRPr="00CA1E4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_FW</w:t>
            </w:r>
          </w:p>
        </w:tc>
        <w:tc>
          <w:tcPr>
            <w:tcW w:w="7051" w:type="dxa"/>
          </w:tcPr>
          <w:p w:rsidR="00E06BFA" w:rsidRPr="00CA1E44" w:rsidRDefault="00E06BFA" w:rsidP="00F515A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A1E4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CGCCACAAGAAGGTCTC</w:t>
            </w:r>
          </w:p>
        </w:tc>
      </w:tr>
      <w:tr w:rsidR="00E06BFA" w:rsidRPr="00157BC3" w:rsidTr="00F515AA">
        <w:tc>
          <w:tcPr>
            <w:tcW w:w="1965" w:type="dxa"/>
            <w:vAlign w:val="center"/>
          </w:tcPr>
          <w:p w:rsidR="00E06BFA" w:rsidRPr="00CA1E44" w:rsidRDefault="00E06BFA" w:rsidP="00F515AA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CA1E4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NDC80</w:t>
            </w: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_3_RV</w:t>
            </w:r>
          </w:p>
        </w:tc>
        <w:tc>
          <w:tcPr>
            <w:tcW w:w="7051" w:type="dxa"/>
          </w:tcPr>
          <w:p w:rsidR="00E06BFA" w:rsidRPr="00CA1E44" w:rsidRDefault="00E06BFA" w:rsidP="00F515AA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CA1E44">
              <w:rPr>
                <w:rFonts w:ascii="Arial" w:hAnsi="Arial" w:cs="Arial"/>
                <w:sz w:val="22"/>
                <w:szCs w:val="22"/>
              </w:rPr>
              <w:t>GCTTTTCGGACCTCCAAC</w:t>
            </w:r>
          </w:p>
        </w:tc>
      </w:tr>
      <w:tr w:rsidR="00E06BFA" w:rsidRPr="00157BC3" w:rsidTr="00F515AA">
        <w:tc>
          <w:tcPr>
            <w:tcW w:w="1965" w:type="dxa"/>
            <w:vAlign w:val="center"/>
          </w:tcPr>
          <w:p w:rsidR="00E06BFA" w:rsidRPr="00CA1E44" w:rsidRDefault="00E06BFA" w:rsidP="00F515AA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CA1E4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NDC80</w:t>
            </w: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_4</w:t>
            </w:r>
            <w:r w:rsidRPr="00CA1E4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_FW</w:t>
            </w:r>
          </w:p>
        </w:tc>
        <w:tc>
          <w:tcPr>
            <w:tcW w:w="7051" w:type="dxa"/>
          </w:tcPr>
          <w:p w:rsidR="00E06BFA" w:rsidRPr="00CA1E44" w:rsidRDefault="00E06BFA" w:rsidP="00F515AA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CA1E44">
              <w:rPr>
                <w:rFonts w:ascii="Arial" w:hAnsi="Arial" w:cs="Arial"/>
                <w:sz w:val="22"/>
                <w:szCs w:val="22"/>
              </w:rPr>
              <w:t>GTTGGAGGTCCGAAAAGC</w:t>
            </w:r>
          </w:p>
        </w:tc>
      </w:tr>
      <w:tr w:rsidR="00E06BFA" w:rsidRPr="00157BC3" w:rsidTr="00F515AA">
        <w:tc>
          <w:tcPr>
            <w:tcW w:w="1965" w:type="dxa"/>
            <w:vAlign w:val="center"/>
          </w:tcPr>
          <w:p w:rsidR="00E06BFA" w:rsidRPr="00CA1E44" w:rsidRDefault="00E06BFA" w:rsidP="00F515AA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CA1E4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NDC80</w:t>
            </w: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_4_RV</w:t>
            </w:r>
          </w:p>
        </w:tc>
        <w:tc>
          <w:tcPr>
            <w:tcW w:w="7051" w:type="dxa"/>
          </w:tcPr>
          <w:p w:rsidR="00E06BFA" w:rsidRPr="00CA1E44" w:rsidRDefault="00E06BFA" w:rsidP="00F515AA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CA1E44">
              <w:rPr>
                <w:rFonts w:ascii="Arial" w:hAnsi="Arial" w:cs="Arial"/>
                <w:sz w:val="22"/>
                <w:szCs w:val="22"/>
              </w:rPr>
              <w:t>GTTCAGTTATAACCATCTGGCAC</w:t>
            </w:r>
          </w:p>
        </w:tc>
      </w:tr>
      <w:tr w:rsidR="00E06BFA" w:rsidRPr="00157BC3" w:rsidTr="00F515AA">
        <w:tc>
          <w:tcPr>
            <w:tcW w:w="1965" w:type="dxa"/>
            <w:vAlign w:val="center"/>
          </w:tcPr>
          <w:p w:rsidR="00E06BFA" w:rsidRPr="00CA1E44" w:rsidRDefault="00E06BFA" w:rsidP="00F515AA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CA1E4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NDC80</w:t>
            </w: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_5</w:t>
            </w:r>
            <w:r w:rsidRPr="00CA1E4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_FW</w:t>
            </w:r>
          </w:p>
        </w:tc>
        <w:tc>
          <w:tcPr>
            <w:tcW w:w="7051" w:type="dxa"/>
          </w:tcPr>
          <w:p w:rsidR="00E06BFA" w:rsidRPr="00CA1E44" w:rsidRDefault="00E06BFA" w:rsidP="00F515AA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CA1E44">
              <w:rPr>
                <w:rFonts w:ascii="Arial" w:hAnsi="Arial" w:cs="Arial"/>
                <w:sz w:val="22"/>
                <w:szCs w:val="22"/>
              </w:rPr>
              <w:t>GTGCCAGATGGTTATAACTGAAC</w:t>
            </w:r>
          </w:p>
        </w:tc>
      </w:tr>
      <w:tr w:rsidR="00E06BFA" w:rsidRPr="00157BC3" w:rsidTr="00F515AA">
        <w:tc>
          <w:tcPr>
            <w:tcW w:w="1965" w:type="dxa"/>
            <w:vAlign w:val="center"/>
          </w:tcPr>
          <w:p w:rsidR="00E06BFA" w:rsidRPr="00CA1E44" w:rsidRDefault="00E06BFA" w:rsidP="00F515AA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CA1E4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NDC80</w:t>
            </w: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_5_RV</w:t>
            </w:r>
          </w:p>
        </w:tc>
        <w:tc>
          <w:tcPr>
            <w:tcW w:w="7051" w:type="dxa"/>
          </w:tcPr>
          <w:p w:rsidR="00E06BFA" w:rsidRPr="00CA1E44" w:rsidRDefault="00E06BFA" w:rsidP="00F515AA">
            <w:pPr>
              <w:spacing w:after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A1E4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CCGCTAATCGCAATAGACTG</w:t>
            </w:r>
          </w:p>
        </w:tc>
      </w:tr>
      <w:tr w:rsidR="00E06BFA" w:rsidRPr="00157BC3" w:rsidTr="00F515AA">
        <w:tc>
          <w:tcPr>
            <w:tcW w:w="1965" w:type="dxa"/>
            <w:vAlign w:val="center"/>
          </w:tcPr>
          <w:p w:rsidR="00E06BFA" w:rsidRPr="00CA1E44" w:rsidRDefault="00E06BFA" w:rsidP="00F515AA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CA1E4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NDC80</w:t>
            </w: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_6</w:t>
            </w:r>
            <w:r w:rsidRPr="00CA1E4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_FW</w:t>
            </w:r>
          </w:p>
        </w:tc>
        <w:tc>
          <w:tcPr>
            <w:tcW w:w="7051" w:type="dxa"/>
          </w:tcPr>
          <w:p w:rsidR="00E06BFA" w:rsidRPr="00CA1E44" w:rsidRDefault="00E06BFA" w:rsidP="00F515A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A1E4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GGTTGAGAGCCCCGTTAAGT</w:t>
            </w:r>
          </w:p>
        </w:tc>
      </w:tr>
      <w:tr w:rsidR="00E06BFA" w:rsidRPr="00157BC3" w:rsidTr="00F515AA">
        <w:tc>
          <w:tcPr>
            <w:tcW w:w="1965" w:type="dxa"/>
            <w:vAlign w:val="center"/>
          </w:tcPr>
          <w:p w:rsidR="00E06BFA" w:rsidRPr="00CA1E44" w:rsidRDefault="00E06BFA" w:rsidP="00F515AA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CA1E4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NDC80</w:t>
            </w: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_6_RV</w:t>
            </w:r>
          </w:p>
        </w:tc>
        <w:tc>
          <w:tcPr>
            <w:tcW w:w="7051" w:type="dxa"/>
          </w:tcPr>
          <w:p w:rsidR="00E06BFA" w:rsidRPr="00CA1E44" w:rsidRDefault="00E06BFA" w:rsidP="00F515AA">
            <w:pPr>
              <w:spacing w:after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A1E4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TTGGCACTTTCAGTATGGGT</w:t>
            </w:r>
          </w:p>
        </w:tc>
      </w:tr>
      <w:tr w:rsidR="00E06BFA" w:rsidRPr="00157BC3" w:rsidTr="00F515AA">
        <w:tc>
          <w:tcPr>
            <w:tcW w:w="1965" w:type="dxa"/>
            <w:vAlign w:val="center"/>
          </w:tcPr>
          <w:p w:rsidR="00E06BFA" w:rsidRPr="00CA1E44" w:rsidRDefault="00E06BFA" w:rsidP="00F515AA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CA1E4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NDC80</w:t>
            </w: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_7</w:t>
            </w:r>
            <w:r w:rsidRPr="00CA1E4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_FW</w:t>
            </w:r>
          </w:p>
        </w:tc>
        <w:tc>
          <w:tcPr>
            <w:tcW w:w="7051" w:type="dxa"/>
          </w:tcPr>
          <w:p w:rsidR="00E06BFA" w:rsidRPr="00CA1E44" w:rsidRDefault="00E06BFA" w:rsidP="00F515AA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CA1E44">
              <w:rPr>
                <w:rFonts w:ascii="Arial" w:hAnsi="Arial" w:cs="Arial"/>
                <w:sz w:val="22"/>
                <w:szCs w:val="22"/>
              </w:rPr>
              <w:t>CCCATACTGAAAGTGCCAAAAGA</w:t>
            </w:r>
          </w:p>
        </w:tc>
      </w:tr>
      <w:tr w:rsidR="00E06BFA" w:rsidRPr="00157BC3" w:rsidTr="00F515AA">
        <w:tc>
          <w:tcPr>
            <w:tcW w:w="1965" w:type="dxa"/>
            <w:vAlign w:val="center"/>
          </w:tcPr>
          <w:p w:rsidR="00E06BFA" w:rsidRPr="00CA1E44" w:rsidRDefault="00E06BFA" w:rsidP="00F515AA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CA1E4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NDC80</w:t>
            </w: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_7_RV</w:t>
            </w:r>
          </w:p>
        </w:tc>
        <w:tc>
          <w:tcPr>
            <w:tcW w:w="7051" w:type="dxa"/>
          </w:tcPr>
          <w:p w:rsidR="00E06BFA" w:rsidRPr="00CA1E44" w:rsidRDefault="00E06BFA" w:rsidP="00F515A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A1E4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GGGACGATTCTACCTCTCCTGTG </w:t>
            </w:r>
          </w:p>
        </w:tc>
      </w:tr>
      <w:tr w:rsidR="00E06BFA" w:rsidRPr="00157BC3" w:rsidTr="00F515AA">
        <w:tc>
          <w:tcPr>
            <w:tcW w:w="1965" w:type="dxa"/>
            <w:vAlign w:val="center"/>
          </w:tcPr>
          <w:p w:rsidR="00E06BFA" w:rsidRPr="00CA1E44" w:rsidRDefault="00E06BFA" w:rsidP="00F515AA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CA1E4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NDC80</w:t>
            </w: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_8</w:t>
            </w:r>
            <w:r w:rsidRPr="00CA1E4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_FW</w:t>
            </w:r>
          </w:p>
        </w:tc>
        <w:tc>
          <w:tcPr>
            <w:tcW w:w="7051" w:type="dxa"/>
          </w:tcPr>
          <w:p w:rsidR="00E06BFA" w:rsidRPr="00CA1E44" w:rsidRDefault="00E06BFA" w:rsidP="00F515A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A1E4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GGAATACATTCACAGGAGAGG</w:t>
            </w:r>
          </w:p>
        </w:tc>
      </w:tr>
      <w:tr w:rsidR="00E06BFA" w:rsidRPr="00C22AB4" w:rsidTr="00F515AA">
        <w:tc>
          <w:tcPr>
            <w:tcW w:w="1965" w:type="dxa"/>
            <w:vAlign w:val="center"/>
          </w:tcPr>
          <w:p w:rsidR="00E06BFA" w:rsidRPr="00CA1E44" w:rsidRDefault="00E06BFA" w:rsidP="00F515AA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CA1E4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NDC80</w:t>
            </w: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_8_RV</w:t>
            </w:r>
          </w:p>
        </w:tc>
        <w:tc>
          <w:tcPr>
            <w:tcW w:w="7051" w:type="dxa"/>
          </w:tcPr>
          <w:p w:rsidR="00E06BFA" w:rsidRPr="00CA1E44" w:rsidRDefault="00E06BFA" w:rsidP="00F515A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A1E4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GGAATATATTATAGTACACCCTAACG</w:t>
            </w:r>
          </w:p>
        </w:tc>
      </w:tr>
      <w:tr w:rsidR="00E06BFA" w:rsidRPr="00C22AB4" w:rsidTr="00F515AA">
        <w:tc>
          <w:tcPr>
            <w:tcW w:w="1965" w:type="dxa"/>
            <w:vAlign w:val="center"/>
          </w:tcPr>
          <w:p w:rsidR="00E06BFA" w:rsidRPr="00CA1E44" w:rsidRDefault="00E06BFA" w:rsidP="00F515AA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CA1E4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NDC80</w:t>
            </w: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_9</w:t>
            </w:r>
            <w:r w:rsidRPr="00CA1E4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_FW</w:t>
            </w:r>
          </w:p>
        </w:tc>
        <w:tc>
          <w:tcPr>
            <w:tcW w:w="7051" w:type="dxa"/>
          </w:tcPr>
          <w:p w:rsidR="00E06BFA" w:rsidRPr="00CA1E44" w:rsidRDefault="00E06BFA" w:rsidP="00F515A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A1E4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TGCAAAGCTCAACAAGTACTGA</w:t>
            </w:r>
          </w:p>
        </w:tc>
      </w:tr>
      <w:tr w:rsidR="00E06BFA" w:rsidRPr="00C22AB4" w:rsidTr="00F515AA">
        <w:tc>
          <w:tcPr>
            <w:tcW w:w="1965" w:type="dxa"/>
            <w:vAlign w:val="center"/>
          </w:tcPr>
          <w:p w:rsidR="00E06BFA" w:rsidRPr="00CA1E44" w:rsidRDefault="00E06BFA" w:rsidP="00F515AA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CA1E4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NDC80</w:t>
            </w: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_9_RV</w:t>
            </w:r>
          </w:p>
        </w:tc>
        <w:tc>
          <w:tcPr>
            <w:tcW w:w="7051" w:type="dxa"/>
          </w:tcPr>
          <w:p w:rsidR="00E06BFA" w:rsidRPr="00CA1E44" w:rsidRDefault="00E06BFA" w:rsidP="00F515A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A1E4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TGCAGTTGGTATTTGGGACG</w:t>
            </w:r>
          </w:p>
        </w:tc>
      </w:tr>
      <w:tr w:rsidR="00E06BFA" w:rsidRPr="00C22AB4" w:rsidTr="00F515AA">
        <w:tc>
          <w:tcPr>
            <w:tcW w:w="1965" w:type="dxa"/>
            <w:vAlign w:val="center"/>
          </w:tcPr>
          <w:p w:rsidR="00E06BFA" w:rsidRPr="00CA1E44" w:rsidRDefault="00E06BFA" w:rsidP="00F515AA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CA1E4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NDC80</w:t>
            </w: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_10</w:t>
            </w:r>
            <w:r w:rsidRPr="00CA1E4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_FW</w:t>
            </w:r>
          </w:p>
        </w:tc>
        <w:tc>
          <w:tcPr>
            <w:tcW w:w="7051" w:type="dxa"/>
          </w:tcPr>
          <w:p w:rsidR="00E06BFA" w:rsidRPr="00CA1E44" w:rsidRDefault="00E06BFA" w:rsidP="00F515A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A1E4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CAAGGTCTAACCGACATGATC</w:t>
            </w:r>
          </w:p>
        </w:tc>
      </w:tr>
      <w:tr w:rsidR="00E06BFA" w:rsidRPr="00C22AB4" w:rsidTr="00F515AA">
        <w:tc>
          <w:tcPr>
            <w:tcW w:w="1965" w:type="dxa"/>
            <w:vAlign w:val="center"/>
          </w:tcPr>
          <w:p w:rsidR="00E06BFA" w:rsidRPr="00CA1E44" w:rsidRDefault="00E06BFA" w:rsidP="00F515AA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CA1E44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NDC80</w:t>
            </w: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_10_RV</w:t>
            </w:r>
          </w:p>
        </w:tc>
        <w:tc>
          <w:tcPr>
            <w:tcW w:w="7051" w:type="dxa"/>
          </w:tcPr>
          <w:p w:rsidR="00E06BFA" w:rsidRPr="00717DD2" w:rsidRDefault="00E06BFA" w:rsidP="00F515AA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717DD2">
              <w:rPr>
                <w:rFonts w:ascii="Arial" w:hAnsi="Arial" w:cs="Arial"/>
                <w:color w:val="000000"/>
                <w:sz w:val="22"/>
                <w:szCs w:val="22"/>
              </w:rPr>
              <w:t>CATTTGTACCTCCTGCAAC</w:t>
            </w:r>
          </w:p>
        </w:tc>
      </w:tr>
      <w:tr w:rsidR="00994BE3" w:rsidRPr="00C22AB4" w:rsidTr="00F515AA">
        <w:tc>
          <w:tcPr>
            <w:tcW w:w="1965" w:type="dxa"/>
            <w:vAlign w:val="center"/>
          </w:tcPr>
          <w:p w:rsidR="00994BE3" w:rsidRPr="00D10BCB" w:rsidRDefault="00994BE3" w:rsidP="00994BE3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D10BCB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PHO5-TATA_FW</w:t>
            </w:r>
          </w:p>
        </w:tc>
        <w:tc>
          <w:tcPr>
            <w:tcW w:w="7051" w:type="dxa"/>
          </w:tcPr>
          <w:p w:rsidR="00994BE3" w:rsidRPr="00D10BCB" w:rsidRDefault="00994BE3" w:rsidP="00994BE3">
            <w:pPr>
              <w:spacing w:after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aps/>
                <w:color w:val="000000"/>
                <w:sz w:val="22"/>
                <w:szCs w:val="22"/>
              </w:rPr>
              <w:t>CCATTTGGGATAAGGGTAAAC</w:t>
            </w:r>
            <w:r w:rsidRPr="00D10BCB">
              <w:rPr>
                <w:rFonts w:ascii="Arial" w:hAnsi="Arial" w:cs="Arial"/>
                <w:bCs/>
                <w:caps/>
                <w:color w:val="000000"/>
                <w:sz w:val="22"/>
                <w:szCs w:val="22"/>
              </w:rPr>
              <w:t>ATC</w:t>
            </w:r>
          </w:p>
        </w:tc>
      </w:tr>
      <w:tr w:rsidR="00994BE3" w:rsidRPr="00C22AB4" w:rsidTr="00F515AA">
        <w:tc>
          <w:tcPr>
            <w:tcW w:w="1965" w:type="dxa"/>
            <w:vAlign w:val="center"/>
          </w:tcPr>
          <w:p w:rsidR="00994BE3" w:rsidRPr="00D10BCB" w:rsidRDefault="00994BE3" w:rsidP="00994BE3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D10BCB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PHO5-TATA_RV</w:t>
            </w:r>
          </w:p>
        </w:tc>
        <w:tc>
          <w:tcPr>
            <w:tcW w:w="7051" w:type="dxa"/>
          </w:tcPr>
          <w:p w:rsidR="00994BE3" w:rsidRPr="00D10BCB" w:rsidRDefault="00994BE3" w:rsidP="00994BE3">
            <w:pPr>
              <w:spacing w:after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aps/>
                <w:color w:val="000000"/>
                <w:sz w:val="22"/>
                <w:szCs w:val="22"/>
              </w:rPr>
              <w:t>AGAGATGAAGCCATACTAACC</w:t>
            </w:r>
            <w:r w:rsidRPr="00D10BCB">
              <w:rPr>
                <w:rFonts w:ascii="Arial" w:hAnsi="Arial" w:cs="Arial"/>
                <w:bCs/>
                <w:caps/>
                <w:color w:val="000000"/>
                <w:sz w:val="22"/>
                <w:szCs w:val="22"/>
              </w:rPr>
              <w:t>TCG</w:t>
            </w:r>
          </w:p>
        </w:tc>
      </w:tr>
      <w:tr w:rsidR="0072454F" w:rsidRPr="00CA1E44" w:rsidTr="0072454F">
        <w:tc>
          <w:tcPr>
            <w:tcW w:w="1965" w:type="dxa"/>
          </w:tcPr>
          <w:p w:rsidR="0072454F" w:rsidRPr="00CA1E44" w:rsidRDefault="0072454F" w:rsidP="00E328EA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72454F">
              <w:rPr>
                <w:rFonts w:ascii="Arial" w:hAnsi="Arial"/>
                <w:i/>
                <w:sz w:val="22"/>
                <w:szCs w:val="22"/>
              </w:rPr>
              <w:t>SCR1_probe_F</w:t>
            </w:r>
          </w:p>
        </w:tc>
        <w:tc>
          <w:tcPr>
            <w:tcW w:w="7051" w:type="dxa"/>
          </w:tcPr>
          <w:p w:rsidR="0072454F" w:rsidRPr="00CA1E44" w:rsidRDefault="0072454F" w:rsidP="00E328E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72454F">
              <w:rPr>
                <w:rFonts w:ascii="Arial" w:hAnsi="Arial"/>
                <w:sz w:val="22"/>
                <w:szCs w:val="22"/>
              </w:rPr>
              <w:t>GAAGTGTCCCGGCTATAATAAA</w:t>
            </w:r>
          </w:p>
        </w:tc>
      </w:tr>
      <w:tr w:rsidR="0072454F" w:rsidRPr="00717DD2" w:rsidTr="0072454F">
        <w:tc>
          <w:tcPr>
            <w:tcW w:w="1965" w:type="dxa"/>
          </w:tcPr>
          <w:p w:rsidR="0072454F" w:rsidRPr="00CA1E44" w:rsidRDefault="0072454F" w:rsidP="00E328EA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72454F">
              <w:rPr>
                <w:rFonts w:ascii="Arial" w:hAnsi="Arial"/>
                <w:i/>
                <w:sz w:val="22"/>
                <w:szCs w:val="22"/>
              </w:rPr>
              <w:t>SCR1_probe_R</w:t>
            </w:r>
          </w:p>
        </w:tc>
        <w:tc>
          <w:tcPr>
            <w:tcW w:w="7051" w:type="dxa"/>
          </w:tcPr>
          <w:p w:rsidR="0072454F" w:rsidRPr="00717DD2" w:rsidRDefault="0072454F" w:rsidP="00E328EA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72454F">
              <w:rPr>
                <w:rFonts w:ascii="Arial" w:hAnsi="Arial"/>
                <w:sz w:val="22"/>
                <w:szCs w:val="22"/>
              </w:rPr>
              <w:t>GACGCTGGATAAAACTCCCC</w:t>
            </w:r>
          </w:p>
        </w:tc>
      </w:tr>
      <w:tr w:rsidR="0072454F" w:rsidRPr="00D10BCB" w:rsidTr="0072454F">
        <w:tc>
          <w:tcPr>
            <w:tcW w:w="1965" w:type="dxa"/>
          </w:tcPr>
          <w:p w:rsidR="0072454F" w:rsidRPr="00D10BCB" w:rsidRDefault="0072454F" w:rsidP="00E328EA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72454F">
              <w:rPr>
                <w:rFonts w:ascii="Arial" w:hAnsi="Arial"/>
                <w:i/>
                <w:sz w:val="22"/>
                <w:szCs w:val="22"/>
              </w:rPr>
              <w:t>CIT1_probe_F</w:t>
            </w:r>
          </w:p>
        </w:tc>
        <w:tc>
          <w:tcPr>
            <w:tcW w:w="7051" w:type="dxa"/>
          </w:tcPr>
          <w:p w:rsidR="0072454F" w:rsidRPr="00D10BCB" w:rsidRDefault="0072454F" w:rsidP="00E328EA">
            <w:pPr>
              <w:spacing w:after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454F">
              <w:rPr>
                <w:rFonts w:ascii="Arial" w:hAnsi="Arial"/>
                <w:sz w:val="22"/>
                <w:szCs w:val="22"/>
              </w:rPr>
              <w:t>CCGTGTTAGACCCCGAAGAAG</w:t>
            </w:r>
          </w:p>
        </w:tc>
      </w:tr>
      <w:tr w:rsidR="0072454F" w:rsidRPr="00D10BCB" w:rsidTr="0072454F">
        <w:tc>
          <w:tcPr>
            <w:tcW w:w="1965" w:type="dxa"/>
          </w:tcPr>
          <w:p w:rsidR="0072454F" w:rsidRPr="00D10BCB" w:rsidRDefault="0072454F" w:rsidP="00E328EA">
            <w:pPr>
              <w:spacing w:after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72454F">
              <w:rPr>
                <w:rFonts w:ascii="Arial" w:hAnsi="Arial"/>
                <w:i/>
                <w:sz w:val="22"/>
                <w:szCs w:val="22"/>
              </w:rPr>
              <w:t>CIT1_probe_R</w:t>
            </w:r>
          </w:p>
        </w:tc>
        <w:tc>
          <w:tcPr>
            <w:tcW w:w="7051" w:type="dxa"/>
          </w:tcPr>
          <w:p w:rsidR="0072454F" w:rsidRPr="00D10BCB" w:rsidRDefault="0072454F" w:rsidP="00E328EA">
            <w:pPr>
              <w:spacing w:after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454F">
              <w:rPr>
                <w:rFonts w:ascii="Arial" w:hAnsi="Arial"/>
                <w:sz w:val="22"/>
                <w:szCs w:val="22"/>
              </w:rPr>
              <w:t>GGGCAGAAACGTTACCACCTTC</w:t>
            </w:r>
          </w:p>
        </w:tc>
      </w:tr>
    </w:tbl>
    <w:p w:rsidR="00E06BFA" w:rsidRDefault="00E06BFA" w:rsidP="00E06BFA"/>
    <w:sectPr w:rsidR="00E06B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57B" w:rsidRDefault="00A8657B" w:rsidP="005E6957">
      <w:pPr>
        <w:spacing w:after="0" w:line="240" w:lineRule="auto"/>
      </w:pPr>
      <w:r>
        <w:separator/>
      </w:r>
    </w:p>
  </w:endnote>
  <w:endnote w:type="continuationSeparator" w:id="0">
    <w:p w:rsidR="00A8657B" w:rsidRDefault="00A8657B" w:rsidP="005E6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57B" w:rsidRDefault="00A8657B" w:rsidP="005E6957">
      <w:pPr>
        <w:spacing w:after="0" w:line="240" w:lineRule="auto"/>
      </w:pPr>
      <w:r>
        <w:separator/>
      </w:r>
    </w:p>
  </w:footnote>
  <w:footnote w:type="continuationSeparator" w:id="0">
    <w:p w:rsidR="00A8657B" w:rsidRDefault="00A8657B" w:rsidP="005E69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26B"/>
    <w:rsid w:val="00025E6E"/>
    <w:rsid w:val="00034CA4"/>
    <w:rsid w:val="00060552"/>
    <w:rsid w:val="00096271"/>
    <w:rsid w:val="000C0C75"/>
    <w:rsid w:val="000E1798"/>
    <w:rsid w:val="000F1BF8"/>
    <w:rsid w:val="001169D5"/>
    <w:rsid w:val="00136C14"/>
    <w:rsid w:val="0017132C"/>
    <w:rsid w:val="001D13B3"/>
    <w:rsid w:val="001D2969"/>
    <w:rsid w:val="002122C1"/>
    <w:rsid w:val="00222D7C"/>
    <w:rsid w:val="00235333"/>
    <w:rsid w:val="0028786D"/>
    <w:rsid w:val="002C5E2E"/>
    <w:rsid w:val="002E43CA"/>
    <w:rsid w:val="002F1A1C"/>
    <w:rsid w:val="00312F3B"/>
    <w:rsid w:val="003E166D"/>
    <w:rsid w:val="004931F9"/>
    <w:rsid w:val="004C6BA0"/>
    <w:rsid w:val="004D326B"/>
    <w:rsid w:val="005564C9"/>
    <w:rsid w:val="005A2DE0"/>
    <w:rsid w:val="005D064E"/>
    <w:rsid w:val="005E6957"/>
    <w:rsid w:val="005F1375"/>
    <w:rsid w:val="005F700A"/>
    <w:rsid w:val="0067159B"/>
    <w:rsid w:val="00671CEF"/>
    <w:rsid w:val="00681A9F"/>
    <w:rsid w:val="006A3584"/>
    <w:rsid w:val="006A5A2F"/>
    <w:rsid w:val="00717DD2"/>
    <w:rsid w:val="0072454F"/>
    <w:rsid w:val="0072582B"/>
    <w:rsid w:val="007476D1"/>
    <w:rsid w:val="00776718"/>
    <w:rsid w:val="007911F7"/>
    <w:rsid w:val="007C2EE0"/>
    <w:rsid w:val="007D6A81"/>
    <w:rsid w:val="007F1277"/>
    <w:rsid w:val="007F1487"/>
    <w:rsid w:val="00804B76"/>
    <w:rsid w:val="00994BE3"/>
    <w:rsid w:val="00A8657B"/>
    <w:rsid w:val="00B07756"/>
    <w:rsid w:val="00B1231A"/>
    <w:rsid w:val="00B228B8"/>
    <w:rsid w:val="00B23DAC"/>
    <w:rsid w:val="00B75B9F"/>
    <w:rsid w:val="00B85F7C"/>
    <w:rsid w:val="00BE596B"/>
    <w:rsid w:val="00C0192D"/>
    <w:rsid w:val="00C118B5"/>
    <w:rsid w:val="00C479EB"/>
    <w:rsid w:val="00C567D7"/>
    <w:rsid w:val="00CA1E44"/>
    <w:rsid w:val="00CE276F"/>
    <w:rsid w:val="00CE30AC"/>
    <w:rsid w:val="00D05724"/>
    <w:rsid w:val="00D45DC6"/>
    <w:rsid w:val="00D645BC"/>
    <w:rsid w:val="00DB4DDF"/>
    <w:rsid w:val="00E06BFA"/>
    <w:rsid w:val="00E303E8"/>
    <w:rsid w:val="00E32315"/>
    <w:rsid w:val="00E62D07"/>
    <w:rsid w:val="00F50BA5"/>
    <w:rsid w:val="00F5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463A8E-2432-41CA-9C81-889C86BC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326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326B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69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957"/>
  </w:style>
  <w:style w:type="paragraph" w:styleId="Footer">
    <w:name w:val="footer"/>
    <w:basedOn w:val="Normal"/>
    <w:link w:val="FooterChar"/>
    <w:uiPriority w:val="99"/>
    <w:unhideWhenUsed/>
    <w:rsid w:val="005E69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5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Francis Crick Institute Ltd.</Company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Folkert van Werven</dc:creator>
  <cp:keywords/>
  <dc:description/>
  <cp:lastModifiedBy>Folkert van Werven</cp:lastModifiedBy>
  <cp:revision>8</cp:revision>
  <cp:lastPrinted>2017-03-04T15:53:00Z</cp:lastPrinted>
  <dcterms:created xsi:type="dcterms:W3CDTF">2017-08-14T14:42:00Z</dcterms:created>
  <dcterms:modified xsi:type="dcterms:W3CDTF">2017-08-18T12:51:00Z</dcterms:modified>
</cp:coreProperties>
</file>