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77DB9" w14:textId="3A6E4D2D" w:rsidR="00C37572" w:rsidRPr="00C37572" w:rsidRDefault="00C37572" w:rsidP="00C37572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1341"/>
        <w:gridCol w:w="4263"/>
        <w:gridCol w:w="1973"/>
      </w:tblGrid>
      <w:tr w:rsidR="00C37572" w:rsidRPr="001F2CAA" w14:paraId="1BB73D39" w14:textId="4516980F" w:rsidTr="00C37572">
        <w:tc>
          <w:tcPr>
            <w:tcW w:w="0" w:type="auto"/>
          </w:tcPr>
          <w:p w14:paraId="1FFA9D43" w14:textId="77777777" w:rsidR="00C37572" w:rsidRPr="001F2CAA" w:rsidRDefault="00C37572" w:rsidP="009B486F">
            <w:pPr>
              <w:jc w:val="center"/>
              <w:rPr>
                <w:rFonts w:ascii="Arial" w:hAnsi="Arial" w:cs="Arial"/>
                <w:b/>
              </w:rPr>
            </w:pPr>
            <w:r w:rsidRPr="001F2CAA">
              <w:rPr>
                <w:rFonts w:ascii="Arial" w:hAnsi="Arial" w:cs="Arial"/>
                <w:b/>
              </w:rPr>
              <w:t>Plasmid ID</w:t>
            </w:r>
          </w:p>
        </w:tc>
        <w:tc>
          <w:tcPr>
            <w:tcW w:w="0" w:type="auto"/>
          </w:tcPr>
          <w:p w14:paraId="6C6FE529" w14:textId="77777777" w:rsidR="00C37572" w:rsidRPr="001F2CAA" w:rsidRDefault="00C37572" w:rsidP="009B486F">
            <w:pPr>
              <w:jc w:val="center"/>
              <w:rPr>
                <w:rFonts w:ascii="Arial" w:hAnsi="Arial" w:cs="Arial"/>
                <w:b/>
              </w:rPr>
            </w:pPr>
            <w:r w:rsidRPr="001F2CAA">
              <w:rPr>
                <w:rFonts w:ascii="Arial" w:hAnsi="Arial" w:cs="Arial"/>
                <w:b/>
              </w:rPr>
              <w:t>Plasmid Description</w:t>
            </w:r>
          </w:p>
        </w:tc>
        <w:tc>
          <w:tcPr>
            <w:tcW w:w="0" w:type="auto"/>
          </w:tcPr>
          <w:p w14:paraId="0ED447B3" w14:textId="64DA7998" w:rsidR="00C37572" w:rsidRPr="001F2CAA" w:rsidRDefault="00C37572" w:rsidP="009B48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Reference</w:t>
            </w:r>
          </w:p>
        </w:tc>
      </w:tr>
      <w:tr w:rsidR="00C37572" w:rsidRPr="001F2CAA" w14:paraId="16FAA9CF" w14:textId="00CF661D" w:rsidTr="00C37572">
        <w:tc>
          <w:tcPr>
            <w:tcW w:w="0" w:type="auto"/>
          </w:tcPr>
          <w:p w14:paraId="29B027AD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pAAH0007</w:t>
            </w:r>
          </w:p>
        </w:tc>
        <w:tc>
          <w:tcPr>
            <w:tcW w:w="0" w:type="auto"/>
          </w:tcPr>
          <w:p w14:paraId="65EED8A9" w14:textId="17D9643B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Contains</w:t>
            </w:r>
            <w:r w:rsidRPr="00C375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F8D0FF9" w14:textId="56FFD7F6" w:rsidR="00C37572" w:rsidRPr="00C37572" w:rsidRDefault="00CC4B2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Hoskins </w:t>
            </w:r>
            <w:r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hAnsi="Arial" w:cs="Arial"/>
                <w:sz w:val="20"/>
                <w:szCs w:val="20"/>
              </w:rPr>
              <w:t>., 2011</w:t>
            </w:r>
          </w:p>
        </w:tc>
      </w:tr>
      <w:tr w:rsidR="00C37572" w:rsidRPr="001F2CAA" w14:paraId="3543AA31" w14:textId="51AA8817" w:rsidTr="00C37572">
        <w:tc>
          <w:tcPr>
            <w:tcW w:w="0" w:type="auto"/>
          </w:tcPr>
          <w:p w14:paraId="2728D051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pAAH0656</w:t>
            </w:r>
          </w:p>
        </w:tc>
        <w:tc>
          <w:tcPr>
            <w:tcW w:w="0" w:type="auto"/>
          </w:tcPr>
          <w:p w14:paraId="63CC7224" w14:textId="7BF3806E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633CE63" w14:textId="59573966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611BD091" w14:textId="5C8156AC" w:rsidTr="00C37572">
        <w:tc>
          <w:tcPr>
            <w:tcW w:w="0" w:type="auto"/>
          </w:tcPr>
          <w:p w14:paraId="0CABB488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pAAH0016</w:t>
            </w:r>
          </w:p>
        </w:tc>
        <w:tc>
          <w:tcPr>
            <w:tcW w:w="0" w:type="auto"/>
          </w:tcPr>
          <w:p w14:paraId="323973CA" w14:textId="6BFAB359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8E6F2DA" w14:textId="300CDF65" w:rsidR="00C37572" w:rsidRPr="00C37572" w:rsidRDefault="00CC4B2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Hoskins </w:t>
            </w:r>
            <w:r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hAnsi="Arial" w:cs="Arial"/>
                <w:sz w:val="20"/>
                <w:szCs w:val="20"/>
              </w:rPr>
              <w:t>., 2011</w:t>
            </w:r>
          </w:p>
        </w:tc>
      </w:tr>
      <w:tr w:rsidR="00C37572" w:rsidRPr="001F2CAA" w14:paraId="61C92798" w14:textId="7EFF8463" w:rsidTr="00C37572">
        <w:tc>
          <w:tcPr>
            <w:tcW w:w="0" w:type="auto"/>
          </w:tcPr>
          <w:p w14:paraId="11BDDA3B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pAAH0286</w:t>
            </w:r>
          </w:p>
        </w:tc>
        <w:tc>
          <w:tcPr>
            <w:tcW w:w="0" w:type="auto"/>
          </w:tcPr>
          <w:p w14:paraId="3B69B81E" w14:textId="4618523D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B86B916" w14:textId="33D8F44B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6DAD60D9" w14:textId="6A7742DA" w:rsidTr="00C37572">
        <w:tc>
          <w:tcPr>
            <w:tcW w:w="0" w:type="auto"/>
          </w:tcPr>
          <w:p w14:paraId="263BE39C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pAAH0193</w:t>
            </w:r>
          </w:p>
        </w:tc>
        <w:tc>
          <w:tcPr>
            <w:tcW w:w="0" w:type="auto"/>
          </w:tcPr>
          <w:p w14:paraId="62979EA1" w14:textId="63630285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C4C986F" w14:textId="6A25DE72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1DCE0CC1" w14:textId="2180C21A" w:rsidTr="00C37572">
        <w:tc>
          <w:tcPr>
            <w:tcW w:w="0" w:type="auto"/>
          </w:tcPr>
          <w:p w14:paraId="79AC1822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pAAH0615</w:t>
            </w:r>
          </w:p>
        </w:tc>
        <w:tc>
          <w:tcPr>
            <w:tcW w:w="0" w:type="auto"/>
          </w:tcPr>
          <w:p w14:paraId="5A26CE88" w14:textId="774037E4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3A328F3" w14:textId="49D3AD88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002E41FF" w14:textId="0566D363" w:rsidTr="00C37572">
        <w:tc>
          <w:tcPr>
            <w:tcW w:w="0" w:type="auto"/>
          </w:tcPr>
          <w:p w14:paraId="1FDBC8E7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pAAH0192</w:t>
            </w:r>
          </w:p>
        </w:tc>
        <w:tc>
          <w:tcPr>
            <w:tcW w:w="0" w:type="auto"/>
          </w:tcPr>
          <w:p w14:paraId="4DB6FDAA" w14:textId="0FC0E569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4C84006" w14:textId="58B50662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77797455" w14:textId="214D15D3" w:rsidTr="00C37572">
        <w:tc>
          <w:tcPr>
            <w:tcW w:w="0" w:type="auto"/>
          </w:tcPr>
          <w:p w14:paraId="53D3DE22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pAAH0609</w:t>
            </w:r>
          </w:p>
        </w:tc>
        <w:tc>
          <w:tcPr>
            <w:tcW w:w="0" w:type="auto"/>
          </w:tcPr>
          <w:p w14:paraId="01FD8F92" w14:textId="5121324B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714BC1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54B0BDB" w14:textId="33C2BE7C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2E721554" w14:textId="4B129FFB" w:rsidTr="00C37572">
        <w:tc>
          <w:tcPr>
            <w:tcW w:w="0" w:type="auto"/>
          </w:tcPr>
          <w:p w14:paraId="465E9A95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pAAH0448</w:t>
            </w:r>
          </w:p>
        </w:tc>
        <w:tc>
          <w:tcPr>
            <w:tcW w:w="0" w:type="auto"/>
          </w:tcPr>
          <w:p w14:paraId="365D2570" w14:textId="087F96E9" w:rsidR="00C37572" w:rsidRPr="00C37572" w:rsidRDefault="00C37572" w:rsidP="00C37572">
            <w:pPr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 xml:space="preserve">pRS316 with </w:t>
            </w:r>
            <w:r>
              <w:rPr>
                <w:rFonts w:ascii="Arial" w:hAnsi="Arial" w:cs="Arial"/>
                <w:sz w:val="20"/>
                <w:szCs w:val="20"/>
              </w:rPr>
              <w:t xml:space="preserve">WT </w:t>
            </w:r>
            <w:r w:rsidRPr="00C37572">
              <w:rPr>
                <w:rFonts w:ascii="Arial" w:hAnsi="Arial" w:cs="Arial"/>
                <w:sz w:val="20"/>
                <w:szCs w:val="20"/>
              </w:rPr>
              <w:t>YHC1 and a URA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7572">
              <w:rPr>
                <w:rFonts w:ascii="Arial" w:hAnsi="Arial" w:cs="Arial"/>
                <w:sz w:val="20"/>
                <w:szCs w:val="20"/>
              </w:rPr>
              <w:t xml:space="preserve"> marker</w:t>
            </w:r>
          </w:p>
        </w:tc>
        <w:tc>
          <w:tcPr>
            <w:tcW w:w="0" w:type="auto"/>
          </w:tcPr>
          <w:p w14:paraId="24904EB4" w14:textId="65DB7FB2" w:rsidR="00C37572" w:rsidRPr="00C37572" w:rsidRDefault="00EA3060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ED5171" w:rsidRPr="001F2CAA" w14:paraId="6CC5C1C4" w14:textId="4F282628" w:rsidTr="00C37572">
        <w:tc>
          <w:tcPr>
            <w:tcW w:w="0" w:type="auto"/>
          </w:tcPr>
          <w:p w14:paraId="11237A40" w14:textId="77777777" w:rsidR="00ED5171" w:rsidRPr="00C37572" w:rsidRDefault="00ED5171" w:rsidP="00ED5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pAAH0451</w:t>
            </w:r>
          </w:p>
        </w:tc>
        <w:tc>
          <w:tcPr>
            <w:tcW w:w="0" w:type="auto"/>
          </w:tcPr>
          <w:p w14:paraId="19159A1B" w14:textId="74892D2E" w:rsidR="00ED5171" w:rsidRPr="00C37572" w:rsidRDefault="00ED5171" w:rsidP="00ED5171">
            <w:pPr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 xml:space="preserve">pRS314 with </w:t>
            </w:r>
            <w:r>
              <w:rPr>
                <w:rFonts w:ascii="Arial" w:hAnsi="Arial" w:cs="Arial"/>
                <w:sz w:val="20"/>
                <w:szCs w:val="20"/>
              </w:rPr>
              <w:t>L13F-</w:t>
            </w:r>
            <w:r w:rsidRPr="00C37572">
              <w:rPr>
                <w:rFonts w:ascii="Arial" w:hAnsi="Arial" w:cs="Arial"/>
                <w:sz w:val="20"/>
                <w:szCs w:val="20"/>
              </w:rPr>
              <w:t>YHC1 and a TRP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7572">
              <w:rPr>
                <w:rFonts w:ascii="Arial" w:hAnsi="Arial" w:cs="Arial"/>
                <w:sz w:val="20"/>
                <w:szCs w:val="20"/>
              </w:rPr>
              <w:t xml:space="preserve"> marker</w:t>
            </w:r>
          </w:p>
        </w:tc>
        <w:tc>
          <w:tcPr>
            <w:tcW w:w="0" w:type="auto"/>
          </w:tcPr>
          <w:p w14:paraId="524CB368" w14:textId="30BECE4B" w:rsidR="00ED5171" w:rsidRPr="003648DF" w:rsidRDefault="00EA3060" w:rsidP="00ED5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2C773321" w14:textId="638B85AE" w:rsidTr="00C37572">
        <w:tc>
          <w:tcPr>
            <w:tcW w:w="0" w:type="auto"/>
          </w:tcPr>
          <w:p w14:paraId="27E9A44A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pAAH0628</w:t>
            </w:r>
          </w:p>
        </w:tc>
        <w:tc>
          <w:tcPr>
            <w:tcW w:w="0" w:type="auto"/>
          </w:tcPr>
          <w:p w14:paraId="49506673" w14:textId="7FA57254" w:rsidR="00C37572" w:rsidRPr="00C37572" w:rsidRDefault="00C37572" w:rsidP="00EA3060">
            <w:pPr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 xml:space="preserve">pRS413 with </w:t>
            </w:r>
            <w:r>
              <w:rPr>
                <w:rFonts w:ascii="Arial" w:hAnsi="Arial" w:cs="Arial"/>
                <w:sz w:val="20"/>
                <w:szCs w:val="20"/>
              </w:rPr>
              <w:t>D36A-</w:t>
            </w:r>
            <w:r w:rsidRPr="00C37572">
              <w:rPr>
                <w:rFonts w:ascii="Arial" w:hAnsi="Arial" w:cs="Arial"/>
                <w:sz w:val="20"/>
                <w:szCs w:val="20"/>
              </w:rPr>
              <w:t xml:space="preserve">YHC1 and a </w:t>
            </w:r>
            <w:r w:rsidR="00EA3060">
              <w:rPr>
                <w:rFonts w:ascii="Arial" w:hAnsi="Arial" w:cs="Arial"/>
                <w:sz w:val="20"/>
                <w:szCs w:val="20"/>
              </w:rPr>
              <w:t>HIS3</w:t>
            </w:r>
            <w:r w:rsidRPr="00C37572">
              <w:rPr>
                <w:rFonts w:ascii="Arial" w:hAnsi="Arial" w:cs="Arial"/>
                <w:sz w:val="20"/>
                <w:szCs w:val="20"/>
              </w:rPr>
              <w:t xml:space="preserve"> marker</w:t>
            </w:r>
          </w:p>
        </w:tc>
        <w:tc>
          <w:tcPr>
            <w:tcW w:w="0" w:type="auto"/>
          </w:tcPr>
          <w:p w14:paraId="7A944970" w14:textId="65D9C809" w:rsidR="00C37572" w:rsidRPr="00C37572" w:rsidRDefault="003648DF" w:rsidP="009B486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hAnsi="Arial" w:cs="Arial"/>
                <w:sz w:val="20"/>
                <w:szCs w:val="20"/>
              </w:rPr>
              <w:t>.  2014</w:t>
            </w:r>
          </w:p>
        </w:tc>
      </w:tr>
      <w:tr w:rsidR="00C37572" w:rsidRPr="001F2CAA" w14:paraId="4BBB1A12" w14:textId="25D236BD" w:rsidTr="00C37572">
        <w:tc>
          <w:tcPr>
            <w:tcW w:w="0" w:type="auto"/>
          </w:tcPr>
          <w:p w14:paraId="087CC94D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pAAH0767</w:t>
            </w:r>
          </w:p>
        </w:tc>
        <w:tc>
          <w:tcPr>
            <w:tcW w:w="0" w:type="auto"/>
          </w:tcPr>
          <w:p w14:paraId="364337A9" w14:textId="09BEB476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536419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0C8ABD9D" w14:textId="51126F91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  <w:tr w:rsidR="00C37572" w:rsidRPr="001F2CAA" w14:paraId="22114AF2" w14:textId="4198F86B" w:rsidTr="00C37572">
        <w:tc>
          <w:tcPr>
            <w:tcW w:w="0" w:type="auto"/>
          </w:tcPr>
          <w:p w14:paraId="3F4342A6" w14:textId="77777777" w:rsidR="00C37572" w:rsidRPr="00C37572" w:rsidRDefault="00C37572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572">
              <w:rPr>
                <w:rFonts w:ascii="Arial" w:hAnsi="Arial" w:cs="Arial"/>
                <w:sz w:val="20"/>
                <w:szCs w:val="20"/>
              </w:rPr>
              <w:t>pAAH0758</w:t>
            </w:r>
          </w:p>
        </w:tc>
        <w:tc>
          <w:tcPr>
            <w:tcW w:w="0" w:type="auto"/>
          </w:tcPr>
          <w:p w14:paraId="1260AE74" w14:textId="3457C644" w:rsidR="00C37572" w:rsidRPr="00C37572" w:rsidRDefault="00C37572" w:rsidP="003648DF">
            <w:pPr>
              <w:rPr>
                <w:rFonts w:ascii="Arial" w:hAnsi="Arial" w:cs="Arial"/>
                <w:sz w:val="20"/>
                <w:szCs w:val="20"/>
              </w:rPr>
            </w:pPr>
            <w:r w:rsidRPr="00536419">
              <w:rPr>
                <w:rFonts w:ascii="Arial" w:hAnsi="Arial" w:cs="Arial"/>
                <w:sz w:val="20"/>
                <w:szCs w:val="20"/>
              </w:rPr>
              <w:t xml:space="preserve">Contains the DNA template for RNA </w:t>
            </w:r>
            <w:r w:rsidR="003648D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247EE62F" w14:textId="4B4EE352" w:rsidR="00C37572" w:rsidRPr="00C37572" w:rsidRDefault="00ED5171" w:rsidP="009B4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work</w:t>
            </w:r>
          </w:p>
        </w:tc>
      </w:tr>
    </w:tbl>
    <w:p w14:paraId="0C74DF3D" w14:textId="77777777" w:rsidR="00B152B4" w:rsidRPr="001F2CAA" w:rsidRDefault="00B152B4">
      <w:pPr>
        <w:rPr>
          <w:rFonts w:ascii="Arial" w:hAnsi="Arial" w:cs="Arial"/>
        </w:rPr>
      </w:pPr>
    </w:p>
    <w:p w14:paraId="7AA4D8E9" w14:textId="77777777" w:rsidR="00E67A08" w:rsidRPr="001F2CAA" w:rsidRDefault="00E67A08">
      <w:pPr>
        <w:rPr>
          <w:rFonts w:ascii="Arial" w:hAnsi="Arial" w:cs="Arial"/>
        </w:rPr>
      </w:pPr>
    </w:p>
    <w:sectPr w:rsidR="00E67A08" w:rsidRPr="001F2CAA" w:rsidSect="00C375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2D246" w14:textId="77777777" w:rsidR="00DE47F3" w:rsidRDefault="00DE47F3" w:rsidP="00166A5B">
      <w:pPr>
        <w:spacing w:after="0" w:line="240" w:lineRule="auto"/>
      </w:pPr>
      <w:r>
        <w:separator/>
      </w:r>
    </w:p>
  </w:endnote>
  <w:endnote w:type="continuationSeparator" w:id="0">
    <w:p w14:paraId="5CFBC7EF" w14:textId="77777777" w:rsidR="00DE47F3" w:rsidRDefault="00DE47F3" w:rsidP="0016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C7CD" w14:textId="77777777" w:rsidR="00166A5B" w:rsidRDefault="00166A5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5346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703033" w14:textId="6CBD6C6C" w:rsidR="00166A5B" w:rsidRDefault="00166A5B">
        <w:pPr>
          <w:pStyle w:val="Footer"/>
          <w:jc w:val="right"/>
        </w:pPr>
        <w:r>
          <w:t>70</w:t>
        </w:r>
      </w:p>
    </w:sdtContent>
  </w:sdt>
  <w:p w14:paraId="1E8B0B35" w14:textId="77777777" w:rsidR="00166A5B" w:rsidRDefault="00166A5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F934E" w14:textId="77777777" w:rsidR="00166A5B" w:rsidRDefault="00166A5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6C8C8" w14:textId="77777777" w:rsidR="00DE47F3" w:rsidRDefault="00DE47F3" w:rsidP="00166A5B">
      <w:pPr>
        <w:spacing w:after="0" w:line="240" w:lineRule="auto"/>
      </w:pPr>
      <w:r>
        <w:separator/>
      </w:r>
    </w:p>
  </w:footnote>
  <w:footnote w:type="continuationSeparator" w:id="0">
    <w:p w14:paraId="674F16F2" w14:textId="77777777" w:rsidR="00DE47F3" w:rsidRDefault="00DE47F3" w:rsidP="0016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186B3" w14:textId="77777777" w:rsidR="00166A5B" w:rsidRDefault="00166A5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00ECA" w14:textId="77777777" w:rsidR="00166A5B" w:rsidRDefault="00166A5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F5D76" w14:textId="77777777" w:rsidR="00166A5B" w:rsidRDefault="00166A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83"/>
    <w:rsid w:val="000D5888"/>
    <w:rsid w:val="00133B57"/>
    <w:rsid w:val="00166A5B"/>
    <w:rsid w:val="001F2CAA"/>
    <w:rsid w:val="002944FB"/>
    <w:rsid w:val="003648DF"/>
    <w:rsid w:val="005241BC"/>
    <w:rsid w:val="00691659"/>
    <w:rsid w:val="007D671B"/>
    <w:rsid w:val="008E6D1C"/>
    <w:rsid w:val="0093536C"/>
    <w:rsid w:val="00A7474C"/>
    <w:rsid w:val="00AF1483"/>
    <w:rsid w:val="00B02157"/>
    <w:rsid w:val="00B152B4"/>
    <w:rsid w:val="00B607CF"/>
    <w:rsid w:val="00BB2321"/>
    <w:rsid w:val="00C37572"/>
    <w:rsid w:val="00CC4B21"/>
    <w:rsid w:val="00D153D8"/>
    <w:rsid w:val="00DE47F3"/>
    <w:rsid w:val="00E360B4"/>
    <w:rsid w:val="00E67A08"/>
    <w:rsid w:val="00EA3060"/>
    <w:rsid w:val="00ED5171"/>
    <w:rsid w:val="00F0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FFA77"/>
  <w15:chartTrackingRefBased/>
  <w15:docId w15:val="{F0E804B0-72EA-4BC9-9D01-01B50CD8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A5B"/>
  </w:style>
  <w:style w:type="paragraph" w:styleId="Footer">
    <w:name w:val="footer"/>
    <w:basedOn w:val="Normal"/>
    <w:link w:val="FooterChar"/>
    <w:uiPriority w:val="99"/>
    <w:unhideWhenUsed/>
    <w:rsid w:val="00166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Larson</dc:creator>
  <cp:keywords/>
  <dc:description/>
  <cp:lastModifiedBy>Aaron Hoskins</cp:lastModifiedBy>
  <cp:revision>12</cp:revision>
  <dcterms:created xsi:type="dcterms:W3CDTF">2017-03-24T15:21:00Z</dcterms:created>
  <dcterms:modified xsi:type="dcterms:W3CDTF">2017-08-08T12:36:00Z</dcterms:modified>
</cp:coreProperties>
</file>