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28DE9" w14:textId="3276B54B" w:rsidR="008F094F" w:rsidRPr="00026A4C" w:rsidRDefault="00026A4C">
      <w:pPr>
        <w:rPr>
          <w:rFonts w:ascii="Arial" w:hAnsi="Arial" w:cs="Arial"/>
          <w:b/>
        </w:rPr>
      </w:pPr>
      <w:r w:rsidRPr="00026A4C">
        <w:rPr>
          <w:rFonts w:ascii="Arial" w:hAnsi="Arial" w:cs="Arial"/>
          <w:b/>
        </w:rPr>
        <w:t xml:space="preserve">Supplementary </w:t>
      </w:r>
      <w:r w:rsidR="000B2C25">
        <w:rPr>
          <w:rFonts w:ascii="Arial" w:hAnsi="Arial" w:cs="Arial"/>
          <w:b/>
        </w:rPr>
        <w:t>File</w:t>
      </w:r>
      <w:bookmarkStart w:id="0" w:name="_GoBack"/>
      <w:bookmarkEnd w:id="0"/>
      <w:r w:rsidRPr="00026A4C">
        <w:rPr>
          <w:rFonts w:ascii="Arial" w:hAnsi="Arial" w:cs="Arial"/>
          <w:b/>
        </w:rPr>
        <w:t xml:space="preserve"> 3 | </w:t>
      </w:r>
      <w:r w:rsidR="00EE5084" w:rsidRPr="00026A4C">
        <w:rPr>
          <w:rFonts w:ascii="Arial" w:hAnsi="Arial" w:cs="Arial"/>
          <w:b/>
        </w:rPr>
        <w:t>Oligonucleotide sequences</w:t>
      </w:r>
    </w:p>
    <w:p w14:paraId="2C9360A6" w14:textId="77777777" w:rsidR="006C55AA" w:rsidRPr="00026A4C" w:rsidRDefault="006C55AA">
      <w:pPr>
        <w:rPr>
          <w:rFonts w:ascii="Arial" w:hAnsi="Arial" w:cs="Arial"/>
        </w:rPr>
      </w:pPr>
    </w:p>
    <w:p w14:paraId="054FD1CF" w14:textId="7A375251" w:rsidR="006C55AA" w:rsidRPr="00026A4C" w:rsidRDefault="006C55AA" w:rsidP="006C55AA">
      <w:pPr>
        <w:rPr>
          <w:rFonts w:ascii="Arial" w:eastAsia="Times New Roman" w:hAnsi="Arial" w:cs="Arial"/>
          <w:b/>
          <w:sz w:val="22"/>
          <w:szCs w:val="22"/>
          <w:lang w:val="en-GB"/>
        </w:rPr>
      </w:pPr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Sequences of DNA oligonucleotides for use in radioactive MPAT assay </w:t>
      </w:r>
    </w:p>
    <w:p w14:paraId="1B8AEEBA" w14:textId="77777777" w:rsidR="00EE5084" w:rsidRPr="00026A4C" w:rsidRDefault="00EE508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5998"/>
      </w:tblGrid>
      <w:tr w:rsidR="00EE5084" w:rsidRPr="00A54559" w14:paraId="29675714" w14:textId="77777777" w:rsidTr="00A54559">
        <w:trPr>
          <w:trHeight w:val="565"/>
        </w:trPr>
        <w:tc>
          <w:tcPr>
            <w:tcW w:w="2518" w:type="dxa"/>
          </w:tcPr>
          <w:p w14:paraId="3BF50932" w14:textId="77777777" w:rsidR="00EE5084" w:rsidRPr="00A54559" w:rsidRDefault="00EE5084">
            <w:pP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name</w:t>
            </w:r>
          </w:p>
        </w:tc>
        <w:tc>
          <w:tcPr>
            <w:tcW w:w="5998" w:type="dxa"/>
          </w:tcPr>
          <w:p w14:paraId="426EA2C6" w14:textId="77777777" w:rsidR="00EE5084" w:rsidRPr="00A54559" w:rsidRDefault="00EE5084">
            <w:pP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sequence</w:t>
            </w:r>
          </w:p>
        </w:tc>
      </w:tr>
      <w:tr w:rsidR="00EE5084" w:rsidRPr="00A54559" w14:paraId="14CEAB01" w14:textId="77777777" w:rsidTr="00A54559">
        <w:tc>
          <w:tcPr>
            <w:tcW w:w="2518" w:type="dxa"/>
          </w:tcPr>
          <w:p w14:paraId="7C84693D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LIGN</w:t>
            </w:r>
          </w:p>
        </w:tc>
        <w:tc>
          <w:tcPr>
            <w:tcW w:w="5998" w:type="dxa"/>
          </w:tcPr>
          <w:p w14:paraId="7EC6343B" w14:textId="64F27A0C" w:rsidR="00EE5084" w:rsidRPr="00A54559" w:rsidRDefault="005616C3" w:rsidP="005616C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[</w:t>
            </w: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Phos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]-</w:t>
            </w:r>
            <w:r w:rsidR="00EE5084"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</w:t>
            </w: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TG TGA GAT CAT GCA CAG TCA TA</w:t>
            </w:r>
            <w:proofErr w:type="gramStart"/>
            <w:r w:rsidR="00EE5084"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-[</w:t>
            </w:r>
            <w:proofErr w:type="gramEnd"/>
            <w:r w:rsidR="00EE5084"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SpcC3]</w:t>
            </w:r>
          </w:p>
        </w:tc>
      </w:tr>
      <w:tr w:rsidR="00EE5084" w:rsidRPr="00A54559" w14:paraId="1E401AAA" w14:textId="77777777" w:rsidTr="00A54559">
        <w:tc>
          <w:tcPr>
            <w:tcW w:w="2518" w:type="dxa"/>
          </w:tcPr>
          <w:p w14:paraId="57830AAC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ANTI-LIGN</w:t>
            </w:r>
          </w:p>
        </w:tc>
        <w:tc>
          <w:tcPr>
            <w:tcW w:w="5998" w:type="dxa"/>
          </w:tcPr>
          <w:p w14:paraId="593D42FF" w14:textId="3876AEA8" w:rsidR="00EE5084" w:rsidRPr="00A54559" w:rsidRDefault="005616C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GAC TGT GCA TGA TCT CAC AT</w:t>
            </w:r>
          </w:p>
        </w:tc>
      </w:tr>
      <w:tr w:rsidR="00EE5084" w:rsidRPr="00A54559" w14:paraId="188E6BC9" w14:textId="77777777" w:rsidTr="00A54559">
        <w:tc>
          <w:tcPr>
            <w:tcW w:w="2518" w:type="dxa"/>
          </w:tcPr>
          <w:p w14:paraId="1C4BA00F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MPAT_12S_Fw1</w:t>
            </w:r>
          </w:p>
        </w:tc>
        <w:tc>
          <w:tcPr>
            <w:tcW w:w="5998" w:type="dxa"/>
          </w:tcPr>
          <w:p w14:paraId="1C48310C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ACC TGG CGG TGC TTC ATA TC</w:t>
            </w:r>
          </w:p>
        </w:tc>
      </w:tr>
      <w:tr w:rsidR="00EE5084" w:rsidRPr="00A54559" w14:paraId="2B7B4F86" w14:textId="77777777" w:rsidTr="00A54559">
        <w:tc>
          <w:tcPr>
            <w:tcW w:w="2518" w:type="dxa"/>
          </w:tcPr>
          <w:p w14:paraId="2AC9AA01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MPAT_12S_Fw2</w:t>
            </w:r>
          </w:p>
        </w:tc>
        <w:tc>
          <w:tcPr>
            <w:tcW w:w="5998" w:type="dxa"/>
          </w:tcPr>
          <w:p w14:paraId="158BB3BE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AAG TGT ACT GGA AAG TGC AC</w:t>
            </w:r>
          </w:p>
        </w:tc>
      </w:tr>
      <w:tr w:rsidR="00EE5084" w:rsidRPr="00A54559" w14:paraId="33CE68F0" w14:textId="77777777" w:rsidTr="00A54559">
        <w:tc>
          <w:tcPr>
            <w:tcW w:w="2518" w:type="dxa"/>
          </w:tcPr>
          <w:p w14:paraId="34A696CE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MPAT_16S_Fw1 </w:t>
            </w:r>
          </w:p>
        </w:tc>
        <w:tc>
          <w:tcPr>
            <w:tcW w:w="5998" w:type="dxa"/>
          </w:tcPr>
          <w:p w14:paraId="75F42F7B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ACC CAA CCT CCG AGC AGT AC</w:t>
            </w:r>
          </w:p>
        </w:tc>
      </w:tr>
      <w:tr w:rsidR="00EE5084" w:rsidRPr="00A54559" w14:paraId="73109D4B" w14:textId="77777777" w:rsidTr="00A54559">
        <w:tc>
          <w:tcPr>
            <w:tcW w:w="2518" w:type="dxa"/>
          </w:tcPr>
          <w:p w14:paraId="109C7E5B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MPAT_16S_Fw2</w:t>
            </w:r>
          </w:p>
        </w:tc>
        <w:tc>
          <w:tcPr>
            <w:tcW w:w="5998" w:type="dxa"/>
          </w:tcPr>
          <w:p w14:paraId="5EA82141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TAT ACC CAC ACC CAC CCA AG</w:t>
            </w:r>
          </w:p>
        </w:tc>
      </w:tr>
      <w:tr w:rsidR="00EE5084" w:rsidRPr="00A54559" w14:paraId="5A43B9CA" w14:textId="77777777" w:rsidTr="00A54559">
        <w:tc>
          <w:tcPr>
            <w:tcW w:w="2518" w:type="dxa"/>
          </w:tcPr>
          <w:p w14:paraId="5F6F288D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MPAT_ND1_Fw1 </w:t>
            </w:r>
          </w:p>
        </w:tc>
        <w:tc>
          <w:tcPr>
            <w:tcW w:w="5998" w:type="dxa"/>
          </w:tcPr>
          <w:p w14:paraId="46738F0D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CCG AAC TAG TCT CAG GCT TC</w:t>
            </w:r>
          </w:p>
        </w:tc>
      </w:tr>
      <w:tr w:rsidR="00EE5084" w:rsidRPr="00A54559" w14:paraId="2CE459CD" w14:textId="77777777" w:rsidTr="00A54559">
        <w:tc>
          <w:tcPr>
            <w:tcW w:w="2518" w:type="dxa"/>
          </w:tcPr>
          <w:p w14:paraId="733B72F1" w14:textId="77777777" w:rsidR="00EE5084" w:rsidRPr="00A54559" w:rsidRDefault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MPAT_ND1_Fw2</w:t>
            </w:r>
          </w:p>
        </w:tc>
        <w:tc>
          <w:tcPr>
            <w:tcW w:w="5998" w:type="dxa"/>
          </w:tcPr>
          <w:p w14:paraId="4AB56B5B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TAC AAT CTC CAG CAT TCC CC</w:t>
            </w:r>
          </w:p>
        </w:tc>
      </w:tr>
      <w:tr w:rsidR="00EE5084" w:rsidRPr="00A54559" w14:paraId="48A7F16A" w14:textId="77777777" w:rsidTr="00A54559">
        <w:tc>
          <w:tcPr>
            <w:tcW w:w="2518" w:type="dxa"/>
          </w:tcPr>
          <w:p w14:paraId="4F55DBD9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MPAT_ND2_Fw1 </w:t>
            </w:r>
          </w:p>
        </w:tc>
        <w:tc>
          <w:tcPr>
            <w:tcW w:w="5998" w:type="dxa"/>
          </w:tcPr>
          <w:p w14:paraId="2BDFED86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CAC CCT TAA TTC CAT CCA CC</w:t>
            </w:r>
          </w:p>
        </w:tc>
      </w:tr>
      <w:tr w:rsidR="00EE5084" w:rsidRPr="00A54559" w14:paraId="2903DD89" w14:textId="77777777" w:rsidTr="00A54559">
        <w:tc>
          <w:tcPr>
            <w:tcW w:w="2518" w:type="dxa"/>
          </w:tcPr>
          <w:p w14:paraId="6DE55123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MPAT_ND2_Fw2 </w:t>
            </w:r>
          </w:p>
        </w:tc>
        <w:tc>
          <w:tcPr>
            <w:tcW w:w="5998" w:type="dxa"/>
          </w:tcPr>
          <w:p w14:paraId="11669F8F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CTA TCT CCC CTT TTA TAC</w:t>
            </w:r>
          </w:p>
        </w:tc>
      </w:tr>
      <w:tr w:rsidR="00EE5084" w:rsidRPr="00A54559" w14:paraId="60200713" w14:textId="77777777" w:rsidTr="00A54559">
        <w:tc>
          <w:tcPr>
            <w:tcW w:w="2518" w:type="dxa"/>
          </w:tcPr>
          <w:p w14:paraId="1456872C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MPAT_ND3_Fw1 </w:t>
            </w:r>
          </w:p>
        </w:tc>
        <w:tc>
          <w:tcPr>
            <w:tcW w:w="5998" w:type="dxa"/>
          </w:tcPr>
          <w:p w14:paraId="568C5184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TGC GGC TTC GAC CCT ATA TC</w:t>
            </w:r>
          </w:p>
        </w:tc>
      </w:tr>
      <w:tr w:rsidR="00EE5084" w:rsidRPr="00A54559" w14:paraId="23F8D8AF" w14:textId="77777777" w:rsidTr="00A54559">
        <w:tc>
          <w:tcPr>
            <w:tcW w:w="2518" w:type="dxa"/>
          </w:tcPr>
          <w:p w14:paraId="47BC40BD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MPAT_ND3_Fw2 </w:t>
            </w:r>
          </w:p>
        </w:tc>
        <w:tc>
          <w:tcPr>
            <w:tcW w:w="5998" w:type="dxa"/>
          </w:tcPr>
          <w:p w14:paraId="1C0C6E86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GAC TAC AAA AAG GAT TAG AC</w:t>
            </w:r>
          </w:p>
        </w:tc>
      </w:tr>
      <w:tr w:rsidR="00EE5084" w:rsidRPr="00A54559" w14:paraId="09171A2A" w14:textId="77777777" w:rsidTr="00A54559">
        <w:tc>
          <w:tcPr>
            <w:tcW w:w="2518" w:type="dxa"/>
          </w:tcPr>
          <w:p w14:paraId="1C9D686D" w14:textId="77777777" w:rsidR="00EE5084" w:rsidRPr="00A54559" w:rsidRDefault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MPAT_ND4/4L_Fw1</w:t>
            </w:r>
          </w:p>
        </w:tc>
        <w:tc>
          <w:tcPr>
            <w:tcW w:w="5998" w:type="dxa"/>
          </w:tcPr>
          <w:p w14:paraId="5DBBCF93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TG ACT TCT AGC AAG CCT CGC</w:t>
            </w:r>
          </w:p>
        </w:tc>
      </w:tr>
      <w:tr w:rsidR="00EE5084" w:rsidRPr="00A54559" w14:paraId="2717D0D5" w14:textId="77777777" w:rsidTr="00A54559">
        <w:tc>
          <w:tcPr>
            <w:tcW w:w="2518" w:type="dxa"/>
          </w:tcPr>
          <w:p w14:paraId="565375FA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MPAT_ND4/4L_Fw2 </w:t>
            </w:r>
          </w:p>
        </w:tc>
        <w:tc>
          <w:tcPr>
            <w:tcW w:w="5998" w:type="dxa"/>
          </w:tcPr>
          <w:p w14:paraId="5AE1E4EA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ACC CCG ACA TCA TTA CCG G</w:t>
            </w:r>
          </w:p>
        </w:tc>
      </w:tr>
      <w:tr w:rsidR="00EE5084" w:rsidRPr="00A54559" w14:paraId="3723AE81" w14:textId="77777777" w:rsidTr="00A54559">
        <w:tc>
          <w:tcPr>
            <w:tcW w:w="2518" w:type="dxa"/>
          </w:tcPr>
          <w:p w14:paraId="57B33D77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MPAT_ND5_Fw1 </w:t>
            </w:r>
          </w:p>
        </w:tc>
        <w:tc>
          <w:tcPr>
            <w:tcW w:w="5998" w:type="dxa"/>
          </w:tcPr>
          <w:p w14:paraId="1249E004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CAT GCC TCA GGA TAC TCC TC</w:t>
            </w:r>
          </w:p>
        </w:tc>
      </w:tr>
      <w:tr w:rsidR="00EE5084" w:rsidRPr="00A54559" w14:paraId="3E6620A8" w14:textId="77777777" w:rsidTr="00A54559">
        <w:tc>
          <w:tcPr>
            <w:tcW w:w="2518" w:type="dxa"/>
          </w:tcPr>
          <w:p w14:paraId="6EEA556A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MPAT_ND5_Fw2 </w:t>
            </w:r>
          </w:p>
        </w:tc>
        <w:tc>
          <w:tcPr>
            <w:tcW w:w="5998" w:type="dxa"/>
          </w:tcPr>
          <w:p w14:paraId="2EDBB972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CAT CGT TGT ATT TCA ACT AC </w:t>
            </w:r>
          </w:p>
        </w:tc>
      </w:tr>
      <w:tr w:rsidR="00EE5084" w:rsidRPr="00A54559" w14:paraId="29C2AF37" w14:textId="77777777" w:rsidTr="00A54559">
        <w:tc>
          <w:tcPr>
            <w:tcW w:w="2518" w:type="dxa"/>
          </w:tcPr>
          <w:p w14:paraId="6EFFA97D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MPAT_CYTB_Fw1 </w:t>
            </w:r>
          </w:p>
        </w:tc>
        <w:tc>
          <w:tcPr>
            <w:tcW w:w="5998" w:type="dxa"/>
          </w:tcPr>
          <w:p w14:paraId="61162628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TTC TCC GAT CCG TCC CTA AC</w:t>
            </w:r>
          </w:p>
        </w:tc>
      </w:tr>
      <w:tr w:rsidR="00EE5084" w:rsidRPr="00A54559" w14:paraId="526EAB62" w14:textId="77777777" w:rsidTr="00A54559">
        <w:tc>
          <w:tcPr>
            <w:tcW w:w="2518" w:type="dxa"/>
          </w:tcPr>
          <w:p w14:paraId="2CC88CED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MPAT_CYTB_Fw2 </w:t>
            </w:r>
          </w:p>
        </w:tc>
        <w:tc>
          <w:tcPr>
            <w:tcW w:w="5998" w:type="dxa"/>
          </w:tcPr>
          <w:p w14:paraId="24D31F90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TAA TTG AAA ACA AAA TAC TC</w:t>
            </w:r>
          </w:p>
        </w:tc>
      </w:tr>
      <w:tr w:rsidR="00EE5084" w:rsidRPr="00A54559" w14:paraId="45EE09C0" w14:textId="77777777" w:rsidTr="00A54559">
        <w:tc>
          <w:tcPr>
            <w:tcW w:w="2518" w:type="dxa"/>
          </w:tcPr>
          <w:p w14:paraId="7AB1A0CB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MPAT_CO1_Fw1 </w:t>
            </w:r>
          </w:p>
        </w:tc>
        <w:tc>
          <w:tcPr>
            <w:tcW w:w="5998" w:type="dxa"/>
          </w:tcPr>
          <w:p w14:paraId="0B7295EB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GAC CAA ACC TAC GCC AAA ATC</w:t>
            </w:r>
          </w:p>
        </w:tc>
      </w:tr>
      <w:tr w:rsidR="00EE5084" w:rsidRPr="00A54559" w14:paraId="40973929" w14:textId="77777777" w:rsidTr="00A54559">
        <w:tc>
          <w:tcPr>
            <w:tcW w:w="2518" w:type="dxa"/>
          </w:tcPr>
          <w:p w14:paraId="57F8D920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MPAT_CO1_Fw2 </w:t>
            </w:r>
          </w:p>
        </w:tc>
        <w:tc>
          <w:tcPr>
            <w:tcW w:w="5998" w:type="dxa"/>
          </w:tcPr>
          <w:p w14:paraId="00AE7A51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CCA ACC CCA TGG CCT CCA TG</w:t>
            </w:r>
          </w:p>
        </w:tc>
      </w:tr>
      <w:tr w:rsidR="00EE5084" w:rsidRPr="00A54559" w14:paraId="08E24854" w14:textId="77777777" w:rsidTr="00A54559">
        <w:tc>
          <w:tcPr>
            <w:tcW w:w="2518" w:type="dxa"/>
          </w:tcPr>
          <w:p w14:paraId="0478BB88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MPAT_CO2_Fw1 </w:t>
            </w:r>
          </w:p>
        </w:tc>
        <w:tc>
          <w:tcPr>
            <w:tcW w:w="5998" w:type="dxa"/>
          </w:tcPr>
          <w:p w14:paraId="26BF02FC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ATT CCT AGA ACC AGG CGA CC</w:t>
            </w:r>
          </w:p>
        </w:tc>
      </w:tr>
      <w:tr w:rsidR="00EE5084" w:rsidRPr="00A54559" w14:paraId="6A8C4FC7" w14:textId="77777777" w:rsidTr="00A54559">
        <w:tc>
          <w:tcPr>
            <w:tcW w:w="2518" w:type="dxa"/>
          </w:tcPr>
          <w:p w14:paraId="6BFD7CA1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MPAT_CO2_Fw2 </w:t>
            </w:r>
          </w:p>
        </w:tc>
        <w:tc>
          <w:tcPr>
            <w:tcW w:w="5998" w:type="dxa"/>
          </w:tcPr>
          <w:p w14:paraId="76A31C94" w14:textId="77777777" w:rsidR="00EE5084" w:rsidRPr="00A54559" w:rsidRDefault="001F3A9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TAT AGC ACC CCC TCT ACC CC</w:t>
            </w:r>
          </w:p>
        </w:tc>
      </w:tr>
      <w:tr w:rsidR="00EE5084" w:rsidRPr="00A54559" w14:paraId="06588BC3" w14:textId="77777777" w:rsidTr="00A54559">
        <w:tc>
          <w:tcPr>
            <w:tcW w:w="2518" w:type="dxa"/>
          </w:tcPr>
          <w:p w14:paraId="23DD626E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MPAT_CO3_Fw1 </w:t>
            </w:r>
          </w:p>
        </w:tc>
        <w:tc>
          <w:tcPr>
            <w:tcW w:w="5998" w:type="dxa"/>
          </w:tcPr>
          <w:p w14:paraId="7F15E754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GTC TCT ATT TTA CCC TCC TAC</w:t>
            </w:r>
          </w:p>
        </w:tc>
      </w:tr>
      <w:tr w:rsidR="00EE5084" w:rsidRPr="00A54559" w14:paraId="4E1FE941" w14:textId="77777777" w:rsidTr="00A54559">
        <w:tc>
          <w:tcPr>
            <w:tcW w:w="2518" w:type="dxa"/>
          </w:tcPr>
          <w:p w14:paraId="0DF67044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MPAT_CO3_Fw2 </w:t>
            </w:r>
          </w:p>
        </w:tc>
        <w:tc>
          <w:tcPr>
            <w:tcW w:w="5998" w:type="dxa"/>
          </w:tcPr>
          <w:p w14:paraId="423D8B90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TGT ATG TCT CCA TCT ATT GAT G</w:t>
            </w:r>
          </w:p>
        </w:tc>
      </w:tr>
      <w:tr w:rsidR="00EE5084" w:rsidRPr="00A54559" w14:paraId="6DB80AD1" w14:textId="77777777" w:rsidTr="00A54559">
        <w:tc>
          <w:tcPr>
            <w:tcW w:w="2518" w:type="dxa"/>
          </w:tcPr>
          <w:p w14:paraId="39444991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MPAT_ATP86_Fw2 </w:t>
            </w:r>
          </w:p>
        </w:tc>
        <w:tc>
          <w:tcPr>
            <w:tcW w:w="5998" w:type="dxa"/>
          </w:tcPr>
          <w:p w14:paraId="0BC7092F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CCC ACT TCT TAC CAC AAG GC</w:t>
            </w:r>
          </w:p>
        </w:tc>
      </w:tr>
      <w:tr w:rsidR="00EE5084" w:rsidRPr="00A54559" w14:paraId="06AFB8E6" w14:textId="77777777" w:rsidTr="00A54559">
        <w:tc>
          <w:tcPr>
            <w:tcW w:w="2518" w:type="dxa"/>
          </w:tcPr>
          <w:p w14:paraId="4883DD5A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MPAT_ATP86_Fw2 </w:t>
            </w:r>
          </w:p>
        </w:tc>
        <w:tc>
          <w:tcPr>
            <w:tcW w:w="5998" w:type="dxa"/>
          </w:tcPr>
          <w:p w14:paraId="05CF8F0E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AGT AAG CCT CTA CCT GCA CG</w:t>
            </w:r>
          </w:p>
        </w:tc>
      </w:tr>
      <w:tr w:rsidR="00EE5084" w:rsidRPr="00A54559" w14:paraId="436C975E" w14:textId="77777777" w:rsidTr="00A54559">
        <w:tc>
          <w:tcPr>
            <w:tcW w:w="2518" w:type="dxa"/>
          </w:tcPr>
          <w:p w14:paraId="1E54F47F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MPAT_Lys_Fw1 </w:t>
            </w:r>
          </w:p>
        </w:tc>
        <w:tc>
          <w:tcPr>
            <w:tcW w:w="5998" w:type="dxa"/>
          </w:tcPr>
          <w:p w14:paraId="3C3474AB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ACT GTA AAG CTA ACT TAG CAT TAA CC</w:t>
            </w:r>
          </w:p>
        </w:tc>
      </w:tr>
      <w:tr w:rsidR="00EE5084" w:rsidRPr="00A54559" w14:paraId="1A3AEF90" w14:textId="77777777" w:rsidTr="00A54559">
        <w:tc>
          <w:tcPr>
            <w:tcW w:w="2518" w:type="dxa"/>
          </w:tcPr>
          <w:p w14:paraId="37F7C36C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MPAT_Lys_Fw2 </w:t>
            </w:r>
          </w:p>
        </w:tc>
        <w:tc>
          <w:tcPr>
            <w:tcW w:w="5998" w:type="dxa"/>
          </w:tcPr>
          <w:p w14:paraId="3710CAA5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AAG AGA ACC AAC ACC TCT TTA C</w:t>
            </w:r>
          </w:p>
        </w:tc>
      </w:tr>
      <w:tr w:rsidR="00EE5084" w:rsidRPr="00A54559" w14:paraId="4B7247AD" w14:textId="77777777" w:rsidTr="00A54559">
        <w:tc>
          <w:tcPr>
            <w:tcW w:w="2518" w:type="dxa"/>
          </w:tcPr>
          <w:p w14:paraId="6205360F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MPAT_Glu_Fw1 </w:t>
            </w:r>
          </w:p>
        </w:tc>
        <w:tc>
          <w:tcPr>
            <w:tcW w:w="5998" w:type="dxa"/>
          </w:tcPr>
          <w:p w14:paraId="7CF7D9FA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GTT CTT GTA GTT GAA ATA CAA CGA TG</w:t>
            </w:r>
          </w:p>
        </w:tc>
      </w:tr>
      <w:tr w:rsidR="00EE5084" w:rsidRPr="00A54559" w14:paraId="3ABBA5D9" w14:textId="77777777" w:rsidTr="00A54559">
        <w:tc>
          <w:tcPr>
            <w:tcW w:w="2518" w:type="dxa"/>
          </w:tcPr>
          <w:p w14:paraId="7A349B6D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MPAT_Glu_Fw2 </w:t>
            </w:r>
          </w:p>
        </w:tc>
        <w:tc>
          <w:tcPr>
            <w:tcW w:w="5998" w:type="dxa"/>
          </w:tcPr>
          <w:p w14:paraId="4F3B8DCC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GAT GGT TTT TCA TAT CAT TGG TC</w:t>
            </w:r>
          </w:p>
        </w:tc>
      </w:tr>
      <w:tr w:rsidR="00EE5084" w:rsidRPr="00A54559" w14:paraId="14920EC8" w14:textId="77777777" w:rsidTr="00A54559">
        <w:tc>
          <w:tcPr>
            <w:tcW w:w="2518" w:type="dxa"/>
          </w:tcPr>
          <w:p w14:paraId="4BD64E66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MPAT_Met_Fw1 </w:t>
            </w:r>
          </w:p>
        </w:tc>
        <w:tc>
          <w:tcPr>
            <w:tcW w:w="5998" w:type="dxa"/>
          </w:tcPr>
          <w:p w14:paraId="778A6D5A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GTA AGG TCA GCT AAA TAA GCT ATC GG</w:t>
            </w:r>
          </w:p>
        </w:tc>
      </w:tr>
      <w:tr w:rsidR="00EE5084" w:rsidRPr="00A54559" w14:paraId="796395D4" w14:textId="77777777" w:rsidTr="00A54559">
        <w:tc>
          <w:tcPr>
            <w:tcW w:w="2518" w:type="dxa"/>
          </w:tcPr>
          <w:p w14:paraId="424DD683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MPAT_Met_Fw2 </w:t>
            </w:r>
          </w:p>
        </w:tc>
        <w:tc>
          <w:tcPr>
            <w:tcW w:w="5998" w:type="dxa"/>
          </w:tcPr>
          <w:p w14:paraId="3F2B40D9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TAT CGG GCC CAT ACC CCG AAA ATG</w:t>
            </w:r>
          </w:p>
        </w:tc>
      </w:tr>
      <w:tr w:rsidR="00EE5084" w:rsidRPr="00A54559" w14:paraId="5BACBD1B" w14:textId="77777777" w:rsidTr="00A54559">
        <w:tc>
          <w:tcPr>
            <w:tcW w:w="2518" w:type="dxa"/>
          </w:tcPr>
          <w:p w14:paraId="7C77CD6A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MPAT_SerAGY_Fw1 </w:t>
            </w:r>
          </w:p>
        </w:tc>
        <w:tc>
          <w:tcPr>
            <w:tcW w:w="5998" w:type="dxa"/>
          </w:tcPr>
          <w:p w14:paraId="1B104ED3" w14:textId="77777777" w:rsidR="00EE5084" w:rsidRPr="00A54559" w:rsidRDefault="00614196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GAG AAA GCT CAC AAG AAC TGC TAA C</w:t>
            </w:r>
          </w:p>
        </w:tc>
      </w:tr>
      <w:tr w:rsidR="00EE5084" w:rsidRPr="00A54559" w14:paraId="3E910505" w14:textId="77777777" w:rsidTr="00A54559">
        <w:tc>
          <w:tcPr>
            <w:tcW w:w="2518" w:type="dxa"/>
          </w:tcPr>
          <w:p w14:paraId="0CDFA774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MPAT_SerAGY_Fw2 </w:t>
            </w:r>
          </w:p>
        </w:tc>
        <w:tc>
          <w:tcPr>
            <w:tcW w:w="5998" w:type="dxa"/>
          </w:tcPr>
          <w:p w14:paraId="7B27BD2B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AAG AAC TGC TAA CTC ATG CC</w:t>
            </w:r>
          </w:p>
        </w:tc>
      </w:tr>
      <w:tr w:rsidR="00EE5084" w:rsidRPr="00A54559" w14:paraId="2C216EB8" w14:textId="77777777" w:rsidTr="00A54559">
        <w:trPr>
          <w:trHeight w:val="60"/>
        </w:trPr>
        <w:tc>
          <w:tcPr>
            <w:tcW w:w="2518" w:type="dxa"/>
          </w:tcPr>
          <w:p w14:paraId="5C7A67F5" w14:textId="77777777" w:rsidR="00EE5084" w:rsidRPr="00A54559" w:rsidRDefault="00EE5084" w:rsidP="00EE5084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MPAT_Val_Fw1 </w:t>
            </w:r>
          </w:p>
        </w:tc>
        <w:tc>
          <w:tcPr>
            <w:tcW w:w="5998" w:type="dxa"/>
          </w:tcPr>
          <w:p w14:paraId="5EF3055B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CAG AGT GTA GCT TAA CAC AAA GCA CC</w:t>
            </w:r>
          </w:p>
        </w:tc>
      </w:tr>
      <w:tr w:rsidR="00EE5084" w:rsidRPr="00A54559" w14:paraId="58D2A9E7" w14:textId="77777777" w:rsidTr="00A54559">
        <w:trPr>
          <w:trHeight w:val="60"/>
        </w:trPr>
        <w:tc>
          <w:tcPr>
            <w:tcW w:w="2518" w:type="dxa"/>
          </w:tcPr>
          <w:p w14:paraId="19A14996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MPAT_Val_Fw2</w:t>
            </w:r>
          </w:p>
        </w:tc>
        <w:tc>
          <w:tcPr>
            <w:tcW w:w="5998" w:type="dxa"/>
          </w:tcPr>
          <w:p w14:paraId="5B90B092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CAC CCA ACT TAC ACT TAG GAG</w:t>
            </w:r>
          </w:p>
        </w:tc>
      </w:tr>
      <w:tr w:rsidR="00EE5084" w:rsidRPr="00A54559" w14:paraId="605D475B" w14:textId="77777777" w:rsidTr="00A54559">
        <w:trPr>
          <w:trHeight w:val="90"/>
        </w:trPr>
        <w:tc>
          <w:tcPr>
            <w:tcW w:w="2518" w:type="dxa"/>
          </w:tcPr>
          <w:p w14:paraId="24CCED18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MPAT_His_Fw1</w:t>
            </w:r>
          </w:p>
        </w:tc>
        <w:tc>
          <w:tcPr>
            <w:tcW w:w="5998" w:type="dxa"/>
          </w:tcPr>
          <w:p w14:paraId="64B073F4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TAA ATA TAG TTT AAC CAA AAC ATC AG</w:t>
            </w:r>
          </w:p>
        </w:tc>
      </w:tr>
      <w:tr w:rsidR="00EE5084" w:rsidRPr="00A54559" w14:paraId="5613C649" w14:textId="77777777" w:rsidTr="00A54559">
        <w:trPr>
          <w:trHeight w:val="60"/>
        </w:trPr>
        <w:tc>
          <w:tcPr>
            <w:tcW w:w="2518" w:type="dxa"/>
          </w:tcPr>
          <w:p w14:paraId="75876797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MPAT_His_Fw2</w:t>
            </w:r>
          </w:p>
        </w:tc>
        <w:tc>
          <w:tcPr>
            <w:tcW w:w="5998" w:type="dxa"/>
          </w:tcPr>
          <w:p w14:paraId="669DFD85" w14:textId="77777777" w:rsidR="00EE5084" w:rsidRPr="00A54559" w:rsidRDefault="00EE5084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ATC AGA TTG TGA ATC TGA CAA CAG</w:t>
            </w:r>
          </w:p>
        </w:tc>
      </w:tr>
    </w:tbl>
    <w:p w14:paraId="4FAAB8BC" w14:textId="77777777" w:rsidR="00EE5084" w:rsidRPr="00026A4C" w:rsidRDefault="00EE5084">
      <w:pPr>
        <w:rPr>
          <w:rFonts w:ascii="Arial" w:hAnsi="Arial" w:cs="Arial"/>
        </w:rPr>
      </w:pPr>
    </w:p>
    <w:p w14:paraId="37C54173" w14:textId="65652175" w:rsidR="009554AC" w:rsidRDefault="009554AC" w:rsidP="009554AC">
      <w:pPr>
        <w:rPr>
          <w:rFonts w:ascii="Arial" w:eastAsia="Times New Roman" w:hAnsi="Arial" w:cs="Arial"/>
          <w:b/>
          <w:sz w:val="22"/>
          <w:szCs w:val="22"/>
          <w:lang w:val="en-GB"/>
        </w:rPr>
      </w:pPr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Sequences of DNA oligonucleotides for use in Next-generation sequencing MPAT assay for mitochondrial </w:t>
      </w:r>
      <w:proofErr w:type="spellStart"/>
      <w:proofErr w:type="gramStart"/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>tRNAs</w:t>
      </w:r>
      <w:proofErr w:type="spellEnd"/>
      <w:proofErr w:type="gramEnd"/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 </w:t>
      </w:r>
    </w:p>
    <w:p w14:paraId="249AB834" w14:textId="77777777" w:rsidR="00026A4C" w:rsidRPr="00026A4C" w:rsidRDefault="00026A4C" w:rsidP="009554AC">
      <w:pPr>
        <w:rPr>
          <w:rFonts w:ascii="Arial" w:eastAsia="Times New Roman" w:hAnsi="Arial" w:cs="Arial"/>
          <w:b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5856"/>
      </w:tblGrid>
      <w:tr w:rsidR="009554AC" w:rsidRPr="00A54559" w14:paraId="72EF0D4C" w14:textId="77777777" w:rsidTr="00A54559">
        <w:tc>
          <w:tcPr>
            <w:tcW w:w="2660" w:type="dxa"/>
          </w:tcPr>
          <w:p w14:paraId="08D25064" w14:textId="2D9655AC" w:rsidR="009554AC" w:rsidRPr="00A54559" w:rsidRDefault="009554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name</w:t>
            </w:r>
          </w:p>
        </w:tc>
        <w:tc>
          <w:tcPr>
            <w:tcW w:w="5856" w:type="dxa"/>
          </w:tcPr>
          <w:p w14:paraId="1C267EA3" w14:textId="77777777" w:rsidR="009554AC" w:rsidRPr="00A54559" w:rsidRDefault="009554AC">
            <w:pP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sequence</w:t>
            </w:r>
          </w:p>
          <w:p w14:paraId="0762C367" w14:textId="7B616273" w:rsidR="00A54559" w:rsidRPr="00A54559" w:rsidRDefault="00A545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54AC" w:rsidRPr="00A54559" w14:paraId="520A0976" w14:textId="77777777" w:rsidTr="00A54559">
        <w:tc>
          <w:tcPr>
            <w:tcW w:w="2660" w:type="dxa"/>
          </w:tcPr>
          <w:p w14:paraId="57DE165E" w14:textId="31732B13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MPAT_LeuUUR_Fw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7E0CF46E" w14:textId="5D54C73B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GTT AAG ATG GCA GAG CCC GGT AAT C</w:t>
            </w:r>
          </w:p>
        </w:tc>
      </w:tr>
      <w:tr w:rsidR="009554AC" w:rsidRPr="00A54559" w14:paraId="6CCBBEFB" w14:textId="77777777" w:rsidTr="00A54559">
        <w:tc>
          <w:tcPr>
            <w:tcW w:w="2660" w:type="dxa"/>
          </w:tcPr>
          <w:p w14:paraId="6619C41D" w14:textId="177F0FD3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MPAT_Asn_Fw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05857AFC" w14:textId="0253A104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TAG ATT GAA GCC AGT TGA TTA GGG TG</w:t>
            </w:r>
          </w:p>
        </w:tc>
      </w:tr>
      <w:tr w:rsidR="009554AC" w:rsidRPr="00A54559" w14:paraId="6934DD8B" w14:textId="77777777" w:rsidTr="00A54559">
        <w:tc>
          <w:tcPr>
            <w:tcW w:w="2660" w:type="dxa"/>
          </w:tcPr>
          <w:p w14:paraId="5F6A8E2E" w14:textId="50AE397D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MPAT_Gln_Fw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15DD633D" w14:textId="494F4D41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TAG GAT GGG GTG TGA TAG GTG GCA C</w:t>
            </w:r>
          </w:p>
        </w:tc>
      </w:tr>
      <w:tr w:rsidR="009554AC" w:rsidRPr="00A54559" w14:paraId="2A4FF523" w14:textId="77777777" w:rsidTr="00A54559">
        <w:tc>
          <w:tcPr>
            <w:tcW w:w="2660" w:type="dxa"/>
          </w:tcPr>
          <w:p w14:paraId="2C241B27" w14:textId="1DC11219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MPAT_Phe_Fw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0032721A" w14:textId="45758A81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GTT TAT GTA GCT TAC CTC </w:t>
            </w: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CTC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AAA GC</w:t>
            </w:r>
          </w:p>
        </w:tc>
      </w:tr>
      <w:tr w:rsidR="009554AC" w:rsidRPr="00A54559" w14:paraId="47D7EC12" w14:textId="77777777" w:rsidTr="00A54559">
        <w:tc>
          <w:tcPr>
            <w:tcW w:w="2660" w:type="dxa"/>
          </w:tcPr>
          <w:p w14:paraId="587C0134" w14:textId="56A7FEBA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MPAT_LeuCUN_Fw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284706AD" w14:textId="45498B56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AAG GAT AAC AGC TAT CCA TTG GTC</w:t>
            </w:r>
          </w:p>
        </w:tc>
      </w:tr>
      <w:tr w:rsidR="009554AC" w:rsidRPr="00A54559" w14:paraId="66567BB8" w14:textId="77777777" w:rsidTr="00A54559">
        <w:tc>
          <w:tcPr>
            <w:tcW w:w="2660" w:type="dxa"/>
          </w:tcPr>
          <w:p w14:paraId="4188447B" w14:textId="1296BAC8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MPAT_Lys_Fw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23B809A3" w14:textId="71DFE69D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ACT GTA AAG CTA ACT TAG CAT TAA CC</w:t>
            </w:r>
          </w:p>
        </w:tc>
      </w:tr>
      <w:tr w:rsidR="009554AC" w:rsidRPr="00A54559" w14:paraId="3BD69BAC" w14:textId="77777777" w:rsidTr="00A54559">
        <w:tc>
          <w:tcPr>
            <w:tcW w:w="2660" w:type="dxa"/>
          </w:tcPr>
          <w:p w14:paraId="1ED522F4" w14:textId="68838176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lastRenderedPageBreak/>
              <w:t>MPAT_His_Fw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71AAADB3" w14:textId="5C097525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TAA ATA TAG TTT AAC CAA AAC ATC AG</w:t>
            </w:r>
          </w:p>
        </w:tc>
      </w:tr>
      <w:tr w:rsidR="009554AC" w:rsidRPr="00A54559" w14:paraId="743947B8" w14:textId="77777777" w:rsidTr="00A54559">
        <w:tc>
          <w:tcPr>
            <w:tcW w:w="2660" w:type="dxa"/>
          </w:tcPr>
          <w:p w14:paraId="331EE1D6" w14:textId="437B9599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MPAT_Val_Fw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42CAAC1A" w14:textId="0ED35250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CAG AGT GTA GCT TAA CAC AAA GCA CC</w:t>
            </w:r>
          </w:p>
        </w:tc>
      </w:tr>
      <w:tr w:rsidR="009554AC" w:rsidRPr="00A54559" w14:paraId="3E436DB0" w14:textId="77777777" w:rsidTr="00A54559">
        <w:tc>
          <w:tcPr>
            <w:tcW w:w="2660" w:type="dxa"/>
          </w:tcPr>
          <w:p w14:paraId="54815BB9" w14:textId="0B5DC6AA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MPAT_Ile_Fw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01A8A80B" w14:textId="0178B563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GAA ATA TGT CTG ATA AAA GAG TTA C</w:t>
            </w:r>
          </w:p>
        </w:tc>
      </w:tr>
      <w:tr w:rsidR="009554AC" w:rsidRPr="00A54559" w14:paraId="4FAE883A" w14:textId="77777777" w:rsidTr="00A54559">
        <w:tc>
          <w:tcPr>
            <w:tcW w:w="2660" w:type="dxa"/>
          </w:tcPr>
          <w:p w14:paraId="3BD3BB8D" w14:textId="06C6F8BD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MPAT_Ala_Fw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44CEE185" w14:textId="0CFA82CD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AAG GGC TTA GCT TAA TTA AAG TGG C</w:t>
            </w:r>
          </w:p>
        </w:tc>
      </w:tr>
      <w:tr w:rsidR="009554AC" w:rsidRPr="00A54559" w14:paraId="63CDEDD8" w14:textId="77777777" w:rsidTr="00A54559">
        <w:tc>
          <w:tcPr>
            <w:tcW w:w="2660" w:type="dxa"/>
          </w:tcPr>
          <w:p w14:paraId="75ACFBE6" w14:textId="0DBF5FD2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MPAT_Glu_Fw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084896CD" w14:textId="663EA987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GTT CTT GTA GTT GAA ATA CAA CGA TG</w:t>
            </w:r>
          </w:p>
        </w:tc>
      </w:tr>
      <w:tr w:rsidR="009554AC" w:rsidRPr="00A54559" w14:paraId="0AC1EFF8" w14:textId="77777777" w:rsidTr="00A54559">
        <w:tc>
          <w:tcPr>
            <w:tcW w:w="2660" w:type="dxa"/>
          </w:tcPr>
          <w:p w14:paraId="6E2A5A39" w14:textId="535B0985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MPAT_SerUCN_Fw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69D425FB" w14:textId="62014847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GAA AAA GTC ATG GAG GCC ATG GGG</w:t>
            </w:r>
          </w:p>
        </w:tc>
      </w:tr>
      <w:tr w:rsidR="009554AC" w:rsidRPr="00A54559" w14:paraId="6BC6A935" w14:textId="77777777" w:rsidTr="00A54559">
        <w:tc>
          <w:tcPr>
            <w:tcW w:w="2660" w:type="dxa"/>
          </w:tcPr>
          <w:p w14:paraId="4D1FB224" w14:textId="572F5549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MPAT_Pro_Fw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5401FFFF" w14:textId="2CEADC07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GAG AAT AGT TTA AAT TAG AAT CTT AG</w:t>
            </w:r>
          </w:p>
        </w:tc>
      </w:tr>
      <w:tr w:rsidR="009554AC" w:rsidRPr="00A54559" w14:paraId="0F000114" w14:textId="77777777" w:rsidTr="00A54559">
        <w:tc>
          <w:tcPr>
            <w:tcW w:w="2660" w:type="dxa"/>
          </w:tcPr>
          <w:p w14:paraId="3F5652B6" w14:textId="463D2489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MPAT_Met_Fw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6DAFDEB7" w14:textId="789117B6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GTA AGG TCA GCT AAA TAA GCT ATC GG</w:t>
            </w:r>
          </w:p>
        </w:tc>
      </w:tr>
      <w:tr w:rsidR="009554AC" w:rsidRPr="00A54559" w14:paraId="42F5B15E" w14:textId="77777777" w:rsidTr="00A54559">
        <w:tc>
          <w:tcPr>
            <w:tcW w:w="2660" w:type="dxa"/>
          </w:tcPr>
          <w:p w14:paraId="0E3613A4" w14:textId="178592FB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MPAT_Trp_Fw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4B9C36F8" w14:textId="07BE5ACB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GAA ATT TAG GTT AAA TAC AGA CCA AG</w:t>
            </w:r>
          </w:p>
        </w:tc>
      </w:tr>
      <w:tr w:rsidR="009554AC" w:rsidRPr="00A54559" w14:paraId="5EE1A709" w14:textId="77777777" w:rsidTr="00A54559">
        <w:tc>
          <w:tcPr>
            <w:tcW w:w="2660" w:type="dxa"/>
          </w:tcPr>
          <w:p w14:paraId="66A244DA" w14:textId="2AFD1B14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MPAT_Asp_Fw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7A385A00" w14:textId="232F5DC2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GTA TTA GAA AAA CCA TTT CAT AAC TTT G</w:t>
            </w:r>
          </w:p>
        </w:tc>
      </w:tr>
      <w:tr w:rsidR="009554AC" w:rsidRPr="00A54559" w14:paraId="45CC7C2F" w14:textId="77777777" w:rsidTr="00A54559">
        <w:tc>
          <w:tcPr>
            <w:tcW w:w="2660" w:type="dxa"/>
          </w:tcPr>
          <w:p w14:paraId="11D1F9FC" w14:textId="41B6DE63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MPAT_Gly_Fw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3F6FF9BC" w14:textId="04DE3E87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CTT TTA GTA TAA ATA GTA CCG TTA AC</w:t>
            </w:r>
          </w:p>
        </w:tc>
      </w:tr>
      <w:tr w:rsidR="009554AC" w:rsidRPr="00A54559" w14:paraId="43645E1F" w14:textId="77777777" w:rsidTr="00A54559">
        <w:tc>
          <w:tcPr>
            <w:tcW w:w="2660" w:type="dxa"/>
          </w:tcPr>
          <w:p w14:paraId="50C4FD93" w14:textId="5777E9DC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MPAT_Thr_Fw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3040DCD3" w14:textId="64B68F32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GTC CTT GTA </w:t>
            </w: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GTA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TAA ACT AAT ACA CC</w:t>
            </w:r>
          </w:p>
        </w:tc>
      </w:tr>
      <w:tr w:rsidR="009554AC" w:rsidRPr="00A54559" w14:paraId="392900D4" w14:textId="77777777" w:rsidTr="00A54559">
        <w:tc>
          <w:tcPr>
            <w:tcW w:w="2660" w:type="dxa"/>
          </w:tcPr>
          <w:p w14:paraId="7C7BB26F" w14:textId="2C3D8836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MPAT_Tyr_Fw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30795119" w14:textId="1E4ED474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GGT AAA ATG GCT GAG TGA AGC ATT GG</w:t>
            </w:r>
          </w:p>
        </w:tc>
      </w:tr>
      <w:tr w:rsidR="009554AC" w:rsidRPr="00A54559" w14:paraId="11D96B80" w14:textId="77777777" w:rsidTr="00A54559">
        <w:tc>
          <w:tcPr>
            <w:tcW w:w="2660" w:type="dxa"/>
          </w:tcPr>
          <w:p w14:paraId="75118933" w14:textId="1FCC4765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MPAT_Cys_Fw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3CC94E9B" w14:textId="51392348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AGC TCC GAG GTG ATT TTC ATA TTG</w:t>
            </w:r>
          </w:p>
        </w:tc>
      </w:tr>
      <w:tr w:rsidR="009554AC" w:rsidRPr="00A54559" w14:paraId="0B09A1FF" w14:textId="77777777" w:rsidTr="00A54559">
        <w:tc>
          <w:tcPr>
            <w:tcW w:w="2660" w:type="dxa"/>
          </w:tcPr>
          <w:p w14:paraId="5CFDC326" w14:textId="64377A88" w:rsidR="009554AC" w:rsidRPr="00A54559" w:rsidRDefault="009554AC" w:rsidP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MPAT_Arg_Fw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56" w:type="dxa"/>
          </w:tcPr>
          <w:p w14:paraId="0E3464BF" w14:textId="4FF97C5D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GGT ATA TAG TTT AAA CAA AAC GAA TG</w:t>
            </w:r>
          </w:p>
        </w:tc>
      </w:tr>
      <w:tr w:rsidR="009554AC" w:rsidRPr="00A54559" w14:paraId="2580C8BD" w14:textId="77777777" w:rsidTr="00A54559">
        <w:tc>
          <w:tcPr>
            <w:tcW w:w="2660" w:type="dxa"/>
          </w:tcPr>
          <w:p w14:paraId="0B98665E" w14:textId="3F649869" w:rsidR="009554AC" w:rsidRPr="00A54559" w:rsidRDefault="009554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MPAT_SerAGY_Fw</w:t>
            </w:r>
            <w:proofErr w:type="spellEnd"/>
          </w:p>
        </w:tc>
        <w:tc>
          <w:tcPr>
            <w:tcW w:w="5856" w:type="dxa"/>
          </w:tcPr>
          <w:p w14:paraId="709BD67F" w14:textId="4221ABF8" w:rsidR="009554AC" w:rsidRPr="00A54559" w:rsidRDefault="009554AC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GAG AAA GCT CAC AAG AAC TGC TAA C</w:t>
            </w:r>
          </w:p>
        </w:tc>
      </w:tr>
    </w:tbl>
    <w:p w14:paraId="0CAAD9AC" w14:textId="77777777" w:rsidR="009554AC" w:rsidRPr="00026A4C" w:rsidRDefault="009554AC">
      <w:pPr>
        <w:rPr>
          <w:rFonts w:ascii="Arial" w:hAnsi="Arial" w:cs="Arial"/>
        </w:rPr>
      </w:pPr>
    </w:p>
    <w:p w14:paraId="62EE1D23" w14:textId="3EEFB03D" w:rsidR="007B667F" w:rsidRPr="00026A4C" w:rsidRDefault="007B667F">
      <w:pPr>
        <w:rPr>
          <w:rFonts w:ascii="Arial" w:eastAsia="Times New Roman" w:hAnsi="Arial" w:cs="Arial"/>
          <w:b/>
          <w:sz w:val="22"/>
          <w:szCs w:val="22"/>
          <w:lang w:val="en-GB"/>
        </w:rPr>
      </w:pPr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>Primers and probe sequences for Q-PCR</w:t>
      </w:r>
    </w:p>
    <w:p w14:paraId="63E0B795" w14:textId="77777777" w:rsidR="007B667F" w:rsidRPr="00026A4C" w:rsidRDefault="007B667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775"/>
      </w:tblGrid>
      <w:tr w:rsidR="007B667F" w:rsidRPr="00026A4C" w14:paraId="1638D773" w14:textId="77777777" w:rsidTr="00A54559">
        <w:trPr>
          <w:trHeight w:val="273"/>
        </w:trPr>
        <w:tc>
          <w:tcPr>
            <w:tcW w:w="2943" w:type="dxa"/>
          </w:tcPr>
          <w:p w14:paraId="4CEAA3F5" w14:textId="26A5CFEF" w:rsidR="007B667F" w:rsidRPr="00026A4C" w:rsidRDefault="00A5455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name</w:t>
            </w:r>
          </w:p>
        </w:tc>
        <w:tc>
          <w:tcPr>
            <w:tcW w:w="5775" w:type="dxa"/>
          </w:tcPr>
          <w:p w14:paraId="5C49F41A" w14:textId="77777777" w:rsidR="00A54559" w:rsidRPr="00A54559" w:rsidRDefault="00A54559" w:rsidP="00A54559">
            <w:pP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sequence</w:t>
            </w:r>
          </w:p>
          <w:p w14:paraId="60A0DC85" w14:textId="18B1139C" w:rsidR="007B667F" w:rsidRPr="00026A4C" w:rsidRDefault="007B667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7B667F" w:rsidRPr="00026A4C" w14:paraId="00678FE3" w14:textId="77777777" w:rsidTr="00A54559">
        <w:tc>
          <w:tcPr>
            <w:tcW w:w="2943" w:type="dxa"/>
          </w:tcPr>
          <w:p w14:paraId="1DAE174B" w14:textId="50269A9C" w:rsidR="007B667F" w:rsidRPr="00026A4C" w:rsidRDefault="007B667F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B2M F</w:t>
            </w:r>
          </w:p>
        </w:tc>
        <w:tc>
          <w:tcPr>
            <w:tcW w:w="5775" w:type="dxa"/>
          </w:tcPr>
          <w:p w14:paraId="3AC05AC8" w14:textId="74A4360E" w:rsidR="007B667F" w:rsidRPr="00026A4C" w:rsidRDefault="00052C75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TGC TGT CTC CAT GTT TGA TGT ATC T</w:t>
            </w:r>
          </w:p>
        </w:tc>
      </w:tr>
      <w:tr w:rsidR="007B667F" w:rsidRPr="00026A4C" w14:paraId="55B2B749" w14:textId="77777777" w:rsidTr="00A54559">
        <w:tc>
          <w:tcPr>
            <w:tcW w:w="2943" w:type="dxa"/>
          </w:tcPr>
          <w:p w14:paraId="2007BA27" w14:textId="0D879815" w:rsidR="007B667F" w:rsidRPr="00026A4C" w:rsidRDefault="00052C75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B2M R</w:t>
            </w:r>
          </w:p>
        </w:tc>
        <w:tc>
          <w:tcPr>
            <w:tcW w:w="5775" w:type="dxa"/>
          </w:tcPr>
          <w:p w14:paraId="637D36F8" w14:textId="6EB57909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TCT CTG CTC CCC ACC TCT AAG T</w:t>
            </w:r>
          </w:p>
        </w:tc>
      </w:tr>
      <w:tr w:rsidR="007B667F" w:rsidRPr="00026A4C" w14:paraId="691F670E" w14:textId="77777777" w:rsidTr="00A54559">
        <w:tc>
          <w:tcPr>
            <w:tcW w:w="2943" w:type="dxa"/>
          </w:tcPr>
          <w:p w14:paraId="442E5AA3" w14:textId="0AB603A1" w:rsidR="007B667F" w:rsidRPr="00026A4C" w:rsidRDefault="00052C75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B2M probe </w:t>
            </w:r>
          </w:p>
        </w:tc>
        <w:tc>
          <w:tcPr>
            <w:tcW w:w="5775" w:type="dxa"/>
          </w:tcPr>
          <w:p w14:paraId="4158075E" w14:textId="3C6716EE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6-Fam-TTG CTC CAC AGG TAG CTC TAG GAG G-</w:t>
            </w:r>
            <w:proofErr w:type="spell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Tamra</w:t>
            </w:r>
            <w:proofErr w:type="spellEnd"/>
          </w:p>
        </w:tc>
      </w:tr>
      <w:tr w:rsidR="007B667F" w:rsidRPr="00026A4C" w14:paraId="491BF4AE" w14:textId="77777777" w:rsidTr="00A54559">
        <w:tc>
          <w:tcPr>
            <w:tcW w:w="2943" w:type="dxa"/>
          </w:tcPr>
          <w:p w14:paraId="74C16FFB" w14:textId="28E91D41" w:rsidR="007B667F" w:rsidRPr="00026A4C" w:rsidRDefault="00052C75" w:rsidP="00052C75">
            <w:pPr>
              <w:rPr>
                <w:rFonts w:ascii="Arial" w:hAnsi="Arial" w:cs="Arial"/>
              </w:rPr>
            </w:pPr>
            <w:proofErr w:type="gram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mt3211</w:t>
            </w:r>
            <w:proofErr w:type="gramEnd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F </w:t>
            </w:r>
          </w:p>
        </w:tc>
        <w:tc>
          <w:tcPr>
            <w:tcW w:w="5775" w:type="dxa"/>
          </w:tcPr>
          <w:p w14:paraId="3BF1DF9A" w14:textId="6BB1A321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CAC CCA AGA ACA GGG TTT GT</w:t>
            </w:r>
          </w:p>
        </w:tc>
      </w:tr>
      <w:tr w:rsidR="007B667F" w:rsidRPr="00026A4C" w14:paraId="25014212" w14:textId="77777777" w:rsidTr="00A54559">
        <w:tc>
          <w:tcPr>
            <w:tcW w:w="2943" w:type="dxa"/>
          </w:tcPr>
          <w:p w14:paraId="508699F7" w14:textId="3464CCEE" w:rsidR="007B667F" w:rsidRPr="00026A4C" w:rsidRDefault="00052C75" w:rsidP="00052C75">
            <w:pPr>
              <w:rPr>
                <w:rFonts w:ascii="Arial" w:hAnsi="Arial" w:cs="Arial"/>
              </w:rPr>
            </w:pPr>
            <w:proofErr w:type="gram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mt3298</w:t>
            </w:r>
            <w:proofErr w:type="gramEnd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R </w:t>
            </w:r>
          </w:p>
        </w:tc>
        <w:tc>
          <w:tcPr>
            <w:tcW w:w="5775" w:type="dxa"/>
          </w:tcPr>
          <w:p w14:paraId="56CD8201" w14:textId="291EB084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TGG CCA TGG GTA TGT </w:t>
            </w:r>
            <w:proofErr w:type="spell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TGT</w:t>
            </w:r>
            <w:proofErr w:type="spellEnd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TAA</w:t>
            </w:r>
          </w:p>
        </w:tc>
      </w:tr>
      <w:tr w:rsidR="007B667F" w:rsidRPr="00026A4C" w14:paraId="47D4E3E8" w14:textId="77777777" w:rsidTr="00A54559">
        <w:tc>
          <w:tcPr>
            <w:tcW w:w="2943" w:type="dxa"/>
          </w:tcPr>
          <w:p w14:paraId="3C5080FC" w14:textId="618DCA14" w:rsidR="007B667F" w:rsidRPr="00026A4C" w:rsidRDefault="00052C75" w:rsidP="00052C75">
            <w:pPr>
              <w:rPr>
                <w:rFonts w:ascii="Arial" w:hAnsi="Arial" w:cs="Arial"/>
              </w:rPr>
            </w:pPr>
            <w:proofErr w:type="gram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mt3242</w:t>
            </w:r>
            <w:proofErr w:type="gramEnd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Probe </w:t>
            </w:r>
          </w:p>
        </w:tc>
        <w:tc>
          <w:tcPr>
            <w:tcW w:w="5775" w:type="dxa"/>
          </w:tcPr>
          <w:p w14:paraId="77711238" w14:textId="37E7E974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6-Fam-TTA CCG GGC TCT GCC ATC T-</w:t>
            </w:r>
            <w:proofErr w:type="spell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Tamra</w:t>
            </w:r>
            <w:proofErr w:type="spellEnd"/>
          </w:p>
        </w:tc>
      </w:tr>
      <w:tr w:rsidR="007B667F" w:rsidRPr="00026A4C" w14:paraId="5F09316E" w14:textId="77777777" w:rsidTr="00A54559">
        <w:tc>
          <w:tcPr>
            <w:tcW w:w="2943" w:type="dxa"/>
          </w:tcPr>
          <w:p w14:paraId="4D3814F8" w14:textId="767F9FCC" w:rsidR="007B667F" w:rsidRPr="00026A4C" w:rsidRDefault="00052C75" w:rsidP="00052C75">
            <w:pPr>
              <w:rPr>
                <w:rFonts w:ascii="Arial" w:hAnsi="Arial" w:cs="Arial"/>
              </w:rPr>
            </w:pPr>
            <w:proofErr w:type="gram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mt9827</w:t>
            </w:r>
            <w:proofErr w:type="gramEnd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F </w:t>
            </w:r>
          </w:p>
        </w:tc>
        <w:tc>
          <w:tcPr>
            <w:tcW w:w="5775" w:type="dxa"/>
          </w:tcPr>
          <w:p w14:paraId="7B895830" w14:textId="61FB0C33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CGT CAT TAT TGG CTC AAC</w:t>
            </w:r>
          </w:p>
        </w:tc>
      </w:tr>
      <w:tr w:rsidR="007B667F" w:rsidRPr="00026A4C" w14:paraId="21562AEF" w14:textId="77777777" w:rsidTr="00A54559">
        <w:tc>
          <w:tcPr>
            <w:tcW w:w="2943" w:type="dxa"/>
          </w:tcPr>
          <w:p w14:paraId="7EBA3CDF" w14:textId="7B97CC6A" w:rsidR="007B667F" w:rsidRPr="00026A4C" w:rsidRDefault="00052C75" w:rsidP="00052C75">
            <w:pPr>
              <w:rPr>
                <w:rFonts w:ascii="Arial" w:hAnsi="Arial" w:cs="Arial"/>
              </w:rPr>
            </w:pPr>
            <w:proofErr w:type="gram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mt9974</w:t>
            </w:r>
            <w:proofErr w:type="gramEnd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R </w:t>
            </w:r>
          </w:p>
        </w:tc>
        <w:tc>
          <w:tcPr>
            <w:tcW w:w="5775" w:type="dxa"/>
          </w:tcPr>
          <w:p w14:paraId="49BE3724" w14:textId="6374156E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GAT GGA GAC ATA CAG AAA TAG</w:t>
            </w:r>
          </w:p>
        </w:tc>
      </w:tr>
      <w:tr w:rsidR="007B667F" w:rsidRPr="00026A4C" w14:paraId="072E4CA5" w14:textId="77777777" w:rsidTr="00A54559">
        <w:tc>
          <w:tcPr>
            <w:tcW w:w="2943" w:type="dxa"/>
          </w:tcPr>
          <w:p w14:paraId="01B9D7EA" w14:textId="0989E8D6" w:rsidR="007B667F" w:rsidRPr="00026A4C" w:rsidRDefault="00052C75">
            <w:pPr>
              <w:rPr>
                <w:rFonts w:ascii="Arial" w:hAnsi="Arial" w:cs="Arial"/>
              </w:rPr>
            </w:pPr>
            <w:proofErr w:type="gram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mt9852</w:t>
            </w:r>
            <w:proofErr w:type="gramEnd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Probe</w:t>
            </w:r>
          </w:p>
        </w:tc>
        <w:tc>
          <w:tcPr>
            <w:tcW w:w="5775" w:type="dxa"/>
          </w:tcPr>
          <w:p w14:paraId="519CCB41" w14:textId="368361F7" w:rsidR="007B667F" w:rsidRPr="00026A4C" w:rsidRDefault="00B31887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6-Fam-ACT ATC TGC TTC ATC CGC CAC TAA-</w:t>
            </w:r>
            <w:proofErr w:type="spellStart"/>
            <w:r w:rsidRPr="00026A4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Tamra</w:t>
            </w:r>
            <w:proofErr w:type="spellEnd"/>
          </w:p>
        </w:tc>
      </w:tr>
    </w:tbl>
    <w:p w14:paraId="0C48D739" w14:textId="77777777" w:rsidR="007B667F" w:rsidRPr="00026A4C" w:rsidRDefault="007B667F">
      <w:pPr>
        <w:rPr>
          <w:rFonts w:ascii="Arial" w:hAnsi="Arial" w:cs="Arial"/>
        </w:rPr>
      </w:pPr>
    </w:p>
    <w:p w14:paraId="2BB4D41F" w14:textId="77777777" w:rsidR="002424F3" w:rsidRPr="00026A4C" w:rsidRDefault="002424F3" w:rsidP="002424F3">
      <w:pPr>
        <w:rPr>
          <w:rFonts w:ascii="Arial" w:eastAsia="Times New Roman" w:hAnsi="Arial" w:cs="Arial"/>
          <w:b/>
          <w:sz w:val="22"/>
          <w:szCs w:val="22"/>
          <w:lang w:val="en-GB"/>
        </w:rPr>
      </w:pPr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DNA oligonucleotides used for construction of radiolabelled </w:t>
      </w:r>
      <w:proofErr w:type="spellStart"/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>dsDNA</w:t>
      </w:r>
      <w:proofErr w:type="spellEnd"/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 probes</w:t>
      </w:r>
    </w:p>
    <w:p w14:paraId="62BEB59E" w14:textId="77777777" w:rsidR="002424F3" w:rsidRPr="00026A4C" w:rsidRDefault="002424F3">
      <w:pPr>
        <w:rPr>
          <w:rFonts w:ascii="Arial" w:eastAsia="Times New Roman" w:hAnsi="Arial" w:cs="Arial"/>
          <w:b/>
          <w:sz w:val="22"/>
          <w:szCs w:val="22"/>
          <w:lang w:val="en-GB"/>
        </w:rPr>
      </w:pPr>
    </w:p>
    <w:tbl>
      <w:tblPr>
        <w:tblStyle w:val="TableGrid"/>
        <w:tblW w:w="8472" w:type="dxa"/>
        <w:tblLayout w:type="fixed"/>
        <w:tblLook w:val="04A0" w:firstRow="1" w:lastRow="0" w:firstColumn="1" w:lastColumn="0" w:noHBand="0" w:noVBand="1"/>
      </w:tblPr>
      <w:tblGrid>
        <w:gridCol w:w="2838"/>
        <w:gridCol w:w="582"/>
        <w:gridCol w:w="5052"/>
      </w:tblGrid>
      <w:tr w:rsidR="00652EA9" w:rsidRPr="00A54559" w14:paraId="3AB0151B" w14:textId="77777777" w:rsidTr="00652EA9">
        <w:tc>
          <w:tcPr>
            <w:tcW w:w="2838" w:type="dxa"/>
          </w:tcPr>
          <w:p w14:paraId="687D2799" w14:textId="7E3FD90E" w:rsidR="00652EA9" w:rsidRPr="00A54559" w:rsidRDefault="00652E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4559">
              <w:rPr>
                <w:rFonts w:ascii="Arial" w:hAnsi="Arial" w:cs="Arial"/>
                <w:b/>
                <w:sz w:val="20"/>
                <w:szCs w:val="20"/>
              </w:rPr>
              <w:t>Transcript</w:t>
            </w:r>
          </w:p>
        </w:tc>
        <w:tc>
          <w:tcPr>
            <w:tcW w:w="582" w:type="dxa"/>
          </w:tcPr>
          <w:p w14:paraId="24650E39" w14:textId="77777777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2" w:type="dxa"/>
          </w:tcPr>
          <w:p w14:paraId="552D1D70" w14:textId="77777777" w:rsidR="00A54559" w:rsidRPr="00A54559" w:rsidRDefault="00A54559" w:rsidP="00A54559">
            <w:pP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sequence</w:t>
            </w:r>
          </w:p>
          <w:p w14:paraId="53DF5AED" w14:textId="1FFA020B" w:rsidR="00652EA9" w:rsidRPr="00A54559" w:rsidRDefault="00652E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2EA9" w:rsidRPr="00A54559" w14:paraId="1FD4EE19" w14:textId="77777777" w:rsidTr="00652EA9">
        <w:tc>
          <w:tcPr>
            <w:tcW w:w="2838" w:type="dxa"/>
            <w:vMerge w:val="restart"/>
          </w:tcPr>
          <w:p w14:paraId="102692F0" w14:textId="16C5FBBC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12S</w:t>
            </w:r>
          </w:p>
        </w:tc>
        <w:tc>
          <w:tcPr>
            <w:tcW w:w="582" w:type="dxa"/>
          </w:tcPr>
          <w:p w14:paraId="32DFCAC5" w14:textId="5866B5A1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4E72A947" w14:textId="777B8414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CAC TGA AAA TGT TTA GAC GGG</w:t>
            </w:r>
          </w:p>
        </w:tc>
      </w:tr>
      <w:tr w:rsidR="00652EA9" w:rsidRPr="00A54559" w14:paraId="0FB13A6A" w14:textId="77777777" w:rsidTr="00652EA9">
        <w:tc>
          <w:tcPr>
            <w:tcW w:w="2838" w:type="dxa"/>
            <w:vMerge/>
          </w:tcPr>
          <w:p w14:paraId="46BEFEBD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283F6158" w14:textId="7752D181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228627CA" w14:textId="63418477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GGC TCC TCT AGA GGG ATA TG</w:t>
            </w:r>
          </w:p>
        </w:tc>
      </w:tr>
      <w:tr w:rsidR="00652EA9" w:rsidRPr="00A54559" w14:paraId="09FD5361" w14:textId="77777777" w:rsidTr="00652EA9">
        <w:tc>
          <w:tcPr>
            <w:tcW w:w="2838" w:type="dxa"/>
            <w:vMerge w:val="restart"/>
          </w:tcPr>
          <w:p w14:paraId="1D1AB9AB" w14:textId="445729AC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16S</w:t>
            </w:r>
          </w:p>
        </w:tc>
        <w:tc>
          <w:tcPr>
            <w:tcW w:w="582" w:type="dxa"/>
          </w:tcPr>
          <w:p w14:paraId="2551A1B3" w14:textId="13FB64D7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47B51BEE" w14:textId="74697B94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TAG ATA TAG TAC CGC AAG GG</w:t>
            </w:r>
          </w:p>
        </w:tc>
      </w:tr>
      <w:tr w:rsidR="00652EA9" w:rsidRPr="00A54559" w14:paraId="036A22EF" w14:textId="77777777" w:rsidTr="00652EA9">
        <w:tc>
          <w:tcPr>
            <w:tcW w:w="2838" w:type="dxa"/>
            <w:vMerge/>
          </w:tcPr>
          <w:p w14:paraId="56746284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49F43739" w14:textId="2E584653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38F7544F" w14:textId="7DBAC69C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GAC TTG </w:t>
            </w: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TTG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GTT GAT TGT AG</w:t>
            </w:r>
          </w:p>
        </w:tc>
      </w:tr>
      <w:tr w:rsidR="00652EA9" w:rsidRPr="00A54559" w14:paraId="55C705A6" w14:textId="77777777" w:rsidTr="00652EA9">
        <w:tc>
          <w:tcPr>
            <w:tcW w:w="2838" w:type="dxa"/>
            <w:vMerge w:val="restart"/>
          </w:tcPr>
          <w:p w14:paraId="19CAE233" w14:textId="5EE6852C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ND1</w:t>
            </w:r>
          </w:p>
        </w:tc>
        <w:tc>
          <w:tcPr>
            <w:tcW w:w="582" w:type="dxa"/>
          </w:tcPr>
          <w:p w14:paraId="17547AEC" w14:textId="13FF8345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1EFC72A6" w14:textId="20506430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AAC CTC AAC CTA GGC CTC C</w:t>
            </w:r>
          </w:p>
        </w:tc>
      </w:tr>
      <w:tr w:rsidR="00652EA9" w:rsidRPr="00A54559" w14:paraId="4CDD4CB9" w14:textId="77777777" w:rsidTr="00652EA9">
        <w:tc>
          <w:tcPr>
            <w:tcW w:w="2838" w:type="dxa"/>
            <w:vMerge/>
          </w:tcPr>
          <w:p w14:paraId="4F3085C0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1387E56E" w14:textId="4C5BAF7B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5F7955CC" w14:textId="640D4929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AAT GCT AGG GTG AGT GGT AGG</w:t>
            </w:r>
          </w:p>
        </w:tc>
      </w:tr>
      <w:tr w:rsidR="00652EA9" w:rsidRPr="00A54559" w14:paraId="36F3600E" w14:textId="77777777" w:rsidTr="00652EA9">
        <w:tc>
          <w:tcPr>
            <w:tcW w:w="2838" w:type="dxa"/>
            <w:vMerge w:val="restart"/>
          </w:tcPr>
          <w:p w14:paraId="60D53856" w14:textId="4C8FD315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ND2</w:t>
            </w:r>
          </w:p>
        </w:tc>
        <w:tc>
          <w:tcPr>
            <w:tcW w:w="582" w:type="dxa"/>
          </w:tcPr>
          <w:p w14:paraId="6EDF20FE" w14:textId="3D676405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0101A3BE" w14:textId="0511AB1F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TCC CAG AGG TTA CCC AAG</w:t>
            </w:r>
          </w:p>
        </w:tc>
      </w:tr>
      <w:tr w:rsidR="00652EA9" w:rsidRPr="00A54559" w14:paraId="513FA07F" w14:textId="77777777" w:rsidTr="00652EA9">
        <w:tc>
          <w:tcPr>
            <w:tcW w:w="2838" w:type="dxa"/>
            <w:vMerge/>
          </w:tcPr>
          <w:p w14:paraId="31B8BD20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173C30DF" w14:textId="4274DCA6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7B2B8FFC" w14:textId="40181135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GAG TAG TGT GAT TGA GGT GGA G</w:t>
            </w:r>
          </w:p>
        </w:tc>
      </w:tr>
      <w:tr w:rsidR="00652EA9" w:rsidRPr="00A54559" w14:paraId="25DE8543" w14:textId="77777777" w:rsidTr="00652EA9">
        <w:tc>
          <w:tcPr>
            <w:tcW w:w="2838" w:type="dxa"/>
            <w:vMerge w:val="restart"/>
          </w:tcPr>
          <w:p w14:paraId="10FCFBFC" w14:textId="44A1AE43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ND4L/ND4</w:t>
            </w:r>
          </w:p>
        </w:tc>
        <w:tc>
          <w:tcPr>
            <w:tcW w:w="582" w:type="dxa"/>
          </w:tcPr>
          <w:p w14:paraId="545BAFD6" w14:textId="18419510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5C7594E9" w14:textId="5F269481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ACT ACC ACT GAC ATG ACT TTC C</w:t>
            </w:r>
          </w:p>
        </w:tc>
      </w:tr>
      <w:tr w:rsidR="00652EA9" w:rsidRPr="00A54559" w14:paraId="64677310" w14:textId="77777777" w:rsidTr="00652EA9">
        <w:tc>
          <w:tcPr>
            <w:tcW w:w="2838" w:type="dxa"/>
            <w:vMerge/>
          </w:tcPr>
          <w:p w14:paraId="64AB3447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170178F0" w14:textId="2700489A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2E894D4E" w14:textId="53A9721A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GGA GTC ATA AGT GGA GTC CG</w:t>
            </w:r>
          </w:p>
        </w:tc>
      </w:tr>
      <w:tr w:rsidR="00652EA9" w:rsidRPr="00A54559" w14:paraId="61AE60D7" w14:textId="77777777" w:rsidTr="00652EA9">
        <w:tc>
          <w:tcPr>
            <w:tcW w:w="2838" w:type="dxa"/>
            <w:vMerge w:val="restart"/>
          </w:tcPr>
          <w:p w14:paraId="6FB622D2" w14:textId="09A70DD2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ND5</w:t>
            </w:r>
          </w:p>
        </w:tc>
        <w:tc>
          <w:tcPr>
            <w:tcW w:w="582" w:type="dxa"/>
          </w:tcPr>
          <w:p w14:paraId="3962D5B7" w14:textId="50EE01DA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1FAD9809" w14:textId="2A7A7C58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GTA GCA TTG TTC GTT ACA TGG</w:t>
            </w:r>
          </w:p>
        </w:tc>
      </w:tr>
      <w:tr w:rsidR="00652EA9" w:rsidRPr="00A54559" w14:paraId="123EC302" w14:textId="77777777" w:rsidTr="00652EA9">
        <w:tc>
          <w:tcPr>
            <w:tcW w:w="2838" w:type="dxa"/>
            <w:vMerge/>
          </w:tcPr>
          <w:p w14:paraId="79C6148F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3F0FA6D6" w14:textId="55C9F417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5680475E" w14:textId="43150EE3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ACT GCT GCG AAC AGA GTG</w:t>
            </w:r>
          </w:p>
        </w:tc>
      </w:tr>
      <w:tr w:rsidR="00652EA9" w:rsidRPr="00A54559" w14:paraId="1E20C6BC" w14:textId="77777777" w:rsidTr="00652EA9">
        <w:tc>
          <w:tcPr>
            <w:tcW w:w="2838" w:type="dxa"/>
            <w:vMerge w:val="restart"/>
          </w:tcPr>
          <w:p w14:paraId="0CCBDFBF" w14:textId="68C9DDB8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CO1</w:t>
            </w:r>
          </w:p>
        </w:tc>
        <w:tc>
          <w:tcPr>
            <w:tcW w:w="582" w:type="dxa"/>
          </w:tcPr>
          <w:p w14:paraId="045368D3" w14:textId="1EA3CFCB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0EE9103E" w14:textId="175C31CC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CTT ATT CGA GCC GAG CTG</w:t>
            </w:r>
          </w:p>
        </w:tc>
      </w:tr>
      <w:tr w:rsidR="00652EA9" w:rsidRPr="00A54559" w14:paraId="290CE1E8" w14:textId="77777777" w:rsidTr="00652EA9">
        <w:tc>
          <w:tcPr>
            <w:tcW w:w="2838" w:type="dxa"/>
            <w:vMerge/>
          </w:tcPr>
          <w:p w14:paraId="6A74D437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1EFE2B7B" w14:textId="0D67505A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17D6DDEF" w14:textId="24D115B9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GGT ATA GAA TGG GGT CTC </w:t>
            </w: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CTC</w:t>
            </w:r>
            <w:proofErr w:type="spellEnd"/>
          </w:p>
        </w:tc>
      </w:tr>
      <w:tr w:rsidR="00652EA9" w:rsidRPr="00A54559" w14:paraId="71494008" w14:textId="77777777" w:rsidTr="00652EA9">
        <w:tc>
          <w:tcPr>
            <w:tcW w:w="2838" w:type="dxa"/>
            <w:vMerge w:val="restart"/>
          </w:tcPr>
          <w:p w14:paraId="6E435114" w14:textId="234BD109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CO2</w:t>
            </w:r>
          </w:p>
        </w:tc>
        <w:tc>
          <w:tcPr>
            <w:tcW w:w="582" w:type="dxa"/>
          </w:tcPr>
          <w:p w14:paraId="278A5744" w14:textId="4F82499D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01428DDE" w14:textId="223AD5B6" w:rsidR="00652EA9" w:rsidRPr="00A54559" w:rsidRDefault="00652EA9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GCG CAA GTA GGT CTA CAA GAC GC</w:t>
            </w:r>
          </w:p>
        </w:tc>
      </w:tr>
      <w:tr w:rsidR="00652EA9" w:rsidRPr="00A54559" w14:paraId="2F82D14F" w14:textId="77777777" w:rsidTr="00652EA9">
        <w:tc>
          <w:tcPr>
            <w:tcW w:w="2838" w:type="dxa"/>
            <w:vMerge/>
          </w:tcPr>
          <w:p w14:paraId="222A7090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512D1ADB" w14:textId="544ED95C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4A6C1588" w14:textId="6A60ED20" w:rsidR="00652EA9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GCA TGA AAC TGT GGT TTG CTC C</w:t>
            </w:r>
          </w:p>
        </w:tc>
      </w:tr>
      <w:tr w:rsidR="00652EA9" w:rsidRPr="00A54559" w14:paraId="586CA342" w14:textId="77777777" w:rsidTr="001E61A8">
        <w:trPr>
          <w:trHeight w:val="90"/>
        </w:trPr>
        <w:tc>
          <w:tcPr>
            <w:tcW w:w="2838" w:type="dxa"/>
            <w:vMerge w:val="restart"/>
          </w:tcPr>
          <w:p w14:paraId="48A48171" w14:textId="2E9EFD0B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ATP8/6</w:t>
            </w:r>
          </w:p>
        </w:tc>
        <w:tc>
          <w:tcPr>
            <w:tcW w:w="582" w:type="dxa"/>
          </w:tcPr>
          <w:p w14:paraId="6A06994D" w14:textId="6FF589A4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1A34033B" w14:textId="1B8A084E" w:rsidR="00652EA9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CCC ATA CTC CTT ACA CTA TTC C</w:t>
            </w:r>
          </w:p>
        </w:tc>
      </w:tr>
      <w:tr w:rsidR="00652EA9" w:rsidRPr="00A54559" w14:paraId="07186191" w14:textId="77777777" w:rsidTr="00652EA9">
        <w:tc>
          <w:tcPr>
            <w:tcW w:w="2838" w:type="dxa"/>
            <w:vMerge/>
          </w:tcPr>
          <w:p w14:paraId="5ABFF6FD" w14:textId="77777777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117323DA" w14:textId="39AE5602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093310CE" w14:textId="3BB1167F" w:rsidR="00652EA9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GTT AGC GGT TAG GCG TAC</w:t>
            </w:r>
          </w:p>
        </w:tc>
      </w:tr>
      <w:tr w:rsidR="00652EA9" w:rsidRPr="00A54559" w14:paraId="6A825851" w14:textId="77777777" w:rsidTr="00652EA9">
        <w:tc>
          <w:tcPr>
            <w:tcW w:w="2838" w:type="dxa"/>
            <w:vMerge w:val="restart"/>
          </w:tcPr>
          <w:p w14:paraId="4D63AA07" w14:textId="245E605F" w:rsidR="00652EA9" w:rsidRPr="00A54559" w:rsidRDefault="00652EA9" w:rsidP="00652EA9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CYTB</w:t>
            </w:r>
          </w:p>
        </w:tc>
        <w:tc>
          <w:tcPr>
            <w:tcW w:w="582" w:type="dxa"/>
          </w:tcPr>
          <w:p w14:paraId="037EAAC9" w14:textId="3B6F50E8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52" w:type="dxa"/>
          </w:tcPr>
          <w:p w14:paraId="2D6A8523" w14:textId="385972B1" w:rsidR="00652EA9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CTA CCT TCA CGC CAA TGG</w:t>
            </w:r>
          </w:p>
        </w:tc>
      </w:tr>
      <w:tr w:rsidR="00652EA9" w:rsidRPr="00A54559" w14:paraId="61831EC2" w14:textId="77777777" w:rsidTr="00652EA9">
        <w:tc>
          <w:tcPr>
            <w:tcW w:w="2838" w:type="dxa"/>
            <w:vMerge/>
          </w:tcPr>
          <w:p w14:paraId="25831C01" w14:textId="77777777" w:rsidR="00652EA9" w:rsidRPr="00A54559" w:rsidRDefault="00652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dxa"/>
          </w:tcPr>
          <w:p w14:paraId="31D62084" w14:textId="387FB816" w:rsidR="00652EA9" w:rsidRPr="00A54559" w:rsidRDefault="00652EA9" w:rsidP="00652EA9">
            <w:pPr>
              <w:ind w:right="1775"/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52" w:type="dxa"/>
          </w:tcPr>
          <w:p w14:paraId="7EAA2CBC" w14:textId="13468BDD" w:rsidR="00652EA9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TTT GTT AGG GAC GGA TCG</w:t>
            </w:r>
          </w:p>
        </w:tc>
      </w:tr>
    </w:tbl>
    <w:p w14:paraId="543DE431" w14:textId="77777777" w:rsidR="00652EA9" w:rsidRPr="00026A4C" w:rsidRDefault="00652EA9">
      <w:pPr>
        <w:rPr>
          <w:rFonts w:ascii="Arial" w:hAnsi="Arial" w:cs="Arial"/>
        </w:rPr>
      </w:pPr>
    </w:p>
    <w:p w14:paraId="08C56520" w14:textId="77777777" w:rsidR="002424F3" w:rsidRPr="00026A4C" w:rsidRDefault="002424F3" w:rsidP="002424F3">
      <w:pPr>
        <w:rPr>
          <w:rFonts w:ascii="Arial" w:eastAsia="Times New Roman" w:hAnsi="Arial" w:cs="Arial"/>
          <w:b/>
          <w:sz w:val="22"/>
          <w:szCs w:val="22"/>
          <w:lang w:val="en-GB"/>
        </w:rPr>
      </w:pPr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DNA oligonucleotides used for construction of template to produce radiolabelled </w:t>
      </w:r>
      <w:proofErr w:type="spellStart"/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>ssRNA</w:t>
      </w:r>
      <w:proofErr w:type="spellEnd"/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 probes</w:t>
      </w:r>
    </w:p>
    <w:p w14:paraId="694C202C" w14:textId="77777777" w:rsidR="002424F3" w:rsidRPr="00026A4C" w:rsidRDefault="002424F3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672"/>
        <w:gridCol w:w="5006"/>
      </w:tblGrid>
      <w:tr w:rsidR="002424F3" w:rsidRPr="00A54559" w14:paraId="0E0D6977" w14:textId="77777777" w:rsidTr="002424F3">
        <w:tc>
          <w:tcPr>
            <w:tcW w:w="2838" w:type="dxa"/>
          </w:tcPr>
          <w:p w14:paraId="5AE49417" w14:textId="5F0572EE" w:rsidR="002424F3" w:rsidRPr="00A54559" w:rsidRDefault="002424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4559">
              <w:rPr>
                <w:rFonts w:ascii="Arial" w:hAnsi="Arial" w:cs="Arial"/>
                <w:b/>
                <w:sz w:val="20"/>
                <w:szCs w:val="20"/>
              </w:rPr>
              <w:t>Transcript</w:t>
            </w:r>
          </w:p>
        </w:tc>
        <w:tc>
          <w:tcPr>
            <w:tcW w:w="672" w:type="dxa"/>
          </w:tcPr>
          <w:p w14:paraId="0E1214C5" w14:textId="77777777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6" w:type="dxa"/>
          </w:tcPr>
          <w:p w14:paraId="0FFA3DDF" w14:textId="77777777" w:rsidR="00A54559" w:rsidRPr="00A54559" w:rsidRDefault="00A54559" w:rsidP="00A54559">
            <w:pP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sequence</w:t>
            </w:r>
          </w:p>
          <w:p w14:paraId="66B377F2" w14:textId="66DEE4BE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4F3" w:rsidRPr="00A54559" w14:paraId="4EAB068D" w14:textId="77777777" w:rsidTr="002424F3">
        <w:tc>
          <w:tcPr>
            <w:tcW w:w="2838" w:type="dxa"/>
            <w:vMerge w:val="restart"/>
          </w:tcPr>
          <w:p w14:paraId="3393B8F2" w14:textId="3991967E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ND3</w:t>
            </w:r>
          </w:p>
        </w:tc>
        <w:tc>
          <w:tcPr>
            <w:tcW w:w="672" w:type="dxa"/>
          </w:tcPr>
          <w:p w14:paraId="452AF707" w14:textId="09B66A80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06" w:type="dxa"/>
          </w:tcPr>
          <w:p w14:paraId="1C539C97" w14:textId="2AA2F7B0" w:rsidR="002424F3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ATA AAC TTC GCC TTA ATT TTA ATA ATC</w:t>
            </w:r>
          </w:p>
        </w:tc>
      </w:tr>
      <w:tr w:rsidR="002424F3" w:rsidRPr="00A54559" w14:paraId="7A579AB8" w14:textId="77777777" w:rsidTr="002424F3">
        <w:tc>
          <w:tcPr>
            <w:tcW w:w="2838" w:type="dxa"/>
            <w:vMerge/>
          </w:tcPr>
          <w:p w14:paraId="122723D2" w14:textId="77777777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14:paraId="0295E58B" w14:textId="362070F0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06" w:type="dxa"/>
          </w:tcPr>
          <w:p w14:paraId="4B93A617" w14:textId="5B3F3168" w:rsidR="002424F3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TAA TAC GAC TCA CTA TAG GGA TTC GGT TCA GTC TAA TCC TTT TTG TAG</w:t>
            </w:r>
          </w:p>
        </w:tc>
      </w:tr>
      <w:tr w:rsidR="002424F3" w:rsidRPr="00A54559" w14:paraId="730D6159" w14:textId="77777777" w:rsidTr="002424F3">
        <w:tc>
          <w:tcPr>
            <w:tcW w:w="2838" w:type="dxa"/>
            <w:vMerge w:val="restart"/>
          </w:tcPr>
          <w:p w14:paraId="0DD777F0" w14:textId="21472323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ND6</w:t>
            </w:r>
          </w:p>
        </w:tc>
        <w:tc>
          <w:tcPr>
            <w:tcW w:w="672" w:type="dxa"/>
          </w:tcPr>
          <w:p w14:paraId="1E20E5AA" w14:textId="1DCB5244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06" w:type="dxa"/>
          </w:tcPr>
          <w:p w14:paraId="6F177C6D" w14:textId="5B51C59D" w:rsidR="002424F3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GGG GTT TTC </w:t>
            </w:r>
            <w:proofErr w:type="spell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TTC</w:t>
            </w:r>
            <w:proofErr w:type="spellEnd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TAA GCC TTC</w:t>
            </w:r>
          </w:p>
        </w:tc>
      </w:tr>
      <w:tr w:rsidR="002424F3" w:rsidRPr="00A54559" w14:paraId="12884FF2" w14:textId="77777777" w:rsidTr="002424F3">
        <w:tc>
          <w:tcPr>
            <w:tcW w:w="2838" w:type="dxa"/>
            <w:vMerge/>
          </w:tcPr>
          <w:p w14:paraId="635C87FE" w14:textId="77777777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14:paraId="6FDA146E" w14:textId="1C1FC662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06" w:type="dxa"/>
          </w:tcPr>
          <w:p w14:paraId="1C4EB527" w14:textId="0CDED96D" w:rsidR="002424F3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TAA TAC GAC TCA CTA TAG GGC CCC CGA GCA ATC TCA ATT AC</w:t>
            </w:r>
          </w:p>
        </w:tc>
      </w:tr>
      <w:tr w:rsidR="002424F3" w:rsidRPr="00A54559" w14:paraId="1B3648A5" w14:textId="77777777" w:rsidTr="002424F3">
        <w:tc>
          <w:tcPr>
            <w:tcW w:w="2838" w:type="dxa"/>
            <w:vMerge w:val="restart"/>
          </w:tcPr>
          <w:p w14:paraId="126FA1ED" w14:textId="411BB481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COX3</w:t>
            </w:r>
          </w:p>
        </w:tc>
        <w:tc>
          <w:tcPr>
            <w:tcW w:w="672" w:type="dxa"/>
          </w:tcPr>
          <w:p w14:paraId="5FA3BE9D" w14:textId="14E46860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006" w:type="dxa"/>
          </w:tcPr>
          <w:p w14:paraId="27D46BBF" w14:textId="0E9A2632" w:rsidR="002424F3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CCT GAG AAC CAA AAT GAA CG</w:t>
            </w:r>
          </w:p>
        </w:tc>
      </w:tr>
      <w:tr w:rsidR="002424F3" w:rsidRPr="00A54559" w14:paraId="66C2AF4C" w14:textId="77777777" w:rsidTr="002424F3">
        <w:tc>
          <w:tcPr>
            <w:tcW w:w="2838" w:type="dxa"/>
            <w:vMerge/>
          </w:tcPr>
          <w:p w14:paraId="0C8D95A5" w14:textId="77777777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dxa"/>
          </w:tcPr>
          <w:p w14:paraId="2EB29B28" w14:textId="1984DCA1" w:rsidR="002424F3" w:rsidRPr="00A54559" w:rsidRDefault="002424F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5006" w:type="dxa"/>
          </w:tcPr>
          <w:p w14:paraId="14F71A8F" w14:textId="46007278" w:rsidR="002424F3" w:rsidRPr="00A54559" w:rsidRDefault="002424F3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TAA TAC GAC TCA CTA TAG GGG CCA GGG CTA TTG GTT GAA TG</w:t>
            </w:r>
          </w:p>
        </w:tc>
      </w:tr>
    </w:tbl>
    <w:p w14:paraId="533A8426" w14:textId="77777777" w:rsidR="002424F3" w:rsidRPr="00026A4C" w:rsidRDefault="002424F3">
      <w:pPr>
        <w:rPr>
          <w:rFonts w:ascii="Arial" w:hAnsi="Arial" w:cs="Arial"/>
        </w:rPr>
      </w:pPr>
    </w:p>
    <w:p w14:paraId="1B6E7A8A" w14:textId="2C0C6414" w:rsidR="00FA0551" w:rsidRPr="00026A4C" w:rsidRDefault="00A2155F">
      <w:pPr>
        <w:rPr>
          <w:rFonts w:ascii="Arial" w:eastAsia="Times New Roman" w:hAnsi="Arial" w:cs="Arial"/>
          <w:b/>
          <w:sz w:val="22"/>
          <w:szCs w:val="22"/>
          <w:lang w:val="en-GB"/>
        </w:rPr>
      </w:pPr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Oligonucleotides for production of </w:t>
      </w:r>
      <w:proofErr w:type="spellStart"/>
      <w:r w:rsidR="00026A4C">
        <w:rPr>
          <w:rFonts w:ascii="Arial" w:eastAsia="Times New Roman" w:hAnsi="Arial" w:cs="Arial"/>
          <w:b/>
          <w:sz w:val="22"/>
          <w:szCs w:val="22"/>
          <w:lang w:val="en-GB"/>
        </w:rPr>
        <w:t>Mito</w:t>
      </w:r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>Ribo-Seq</w:t>
      </w:r>
      <w:proofErr w:type="spellEnd"/>
      <w:r w:rsidRPr="00026A4C">
        <w:rPr>
          <w:rFonts w:ascii="Arial" w:eastAsia="Times New Roman" w:hAnsi="Arial" w:cs="Arial"/>
          <w:b/>
          <w:sz w:val="22"/>
          <w:szCs w:val="22"/>
          <w:lang w:val="en-GB"/>
        </w:rPr>
        <w:t xml:space="preserve"> libraries</w:t>
      </w:r>
    </w:p>
    <w:p w14:paraId="785FB46E" w14:textId="77777777" w:rsidR="00FA0551" w:rsidRPr="00026A4C" w:rsidRDefault="00FA05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5714"/>
      </w:tblGrid>
      <w:tr w:rsidR="00880123" w:rsidRPr="00A54559" w14:paraId="707BE411" w14:textId="77777777" w:rsidTr="00880123">
        <w:tc>
          <w:tcPr>
            <w:tcW w:w="2802" w:type="dxa"/>
          </w:tcPr>
          <w:p w14:paraId="472ACEDB" w14:textId="39172184" w:rsidR="00880123" w:rsidRPr="00A54559" w:rsidRDefault="008801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name</w:t>
            </w:r>
          </w:p>
        </w:tc>
        <w:tc>
          <w:tcPr>
            <w:tcW w:w="5714" w:type="dxa"/>
          </w:tcPr>
          <w:p w14:paraId="19197B50" w14:textId="77777777" w:rsidR="00880123" w:rsidRPr="00A54559" w:rsidRDefault="00880123">
            <w:pPr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A54559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Oligonucleotide sequence</w:t>
            </w:r>
          </w:p>
          <w:p w14:paraId="504E8CC9" w14:textId="476DA8FB" w:rsidR="00A54559" w:rsidRPr="00A54559" w:rsidRDefault="00A5455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80123" w:rsidRPr="00026A4C" w14:paraId="25BEBCEE" w14:textId="77777777" w:rsidTr="00880123">
        <w:tc>
          <w:tcPr>
            <w:tcW w:w="2802" w:type="dxa"/>
          </w:tcPr>
          <w:p w14:paraId="5BE95357" w14:textId="3D46DA3C" w:rsidR="00880123" w:rsidRPr="00A54559" w:rsidRDefault="00880123" w:rsidP="008801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hAnsi="Arial" w:cs="Arial"/>
                <w:sz w:val="20"/>
                <w:szCs w:val="20"/>
              </w:rPr>
              <w:t>Preadenylated</w:t>
            </w:r>
            <w:proofErr w:type="spellEnd"/>
            <w:r w:rsidRPr="00A54559">
              <w:rPr>
                <w:rFonts w:ascii="Arial" w:hAnsi="Arial" w:cs="Arial"/>
                <w:sz w:val="20"/>
                <w:szCs w:val="20"/>
              </w:rPr>
              <w:t xml:space="preserve"> 3’-adaptor</w:t>
            </w:r>
          </w:p>
        </w:tc>
        <w:tc>
          <w:tcPr>
            <w:tcW w:w="5714" w:type="dxa"/>
          </w:tcPr>
          <w:p w14:paraId="212F117D" w14:textId="5EFF5A64" w:rsidR="00880123" w:rsidRPr="00A54559" w:rsidRDefault="008801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rATGGAATTCTCGGGTGCCAAGG</w:t>
            </w:r>
            <w:proofErr w:type="spellEnd"/>
            <w:proofErr w:type="gramEnd"/>
          </w:p>
        </w:tc>
      </w:tr>
      <w:tr w:rsidR="001E61A8" w:rsidRPr="00026A4C" w14:paraId="4B3EC874" w14:textId="77777777" w:rsidTr="00880123">
        <w:tc>
          <w:tcPr>
            <w:tcW w:w="2802" w:type="dxa"/>
          </w:tcPr>
          <w:p w14:paraId="2162CC1B" w14:textId="6AED787B" w:rsidR="001E61A8" w:rsidRPr="00A54559" w:rsidRDefault="001E61A8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5’ adaptor</w:t>
            </w:r>
          </w:p>
        </w:tc>
        <w:tc>
          <w:tcPr>
            <w:tcW w:w="5714" w:type="dxa"/>
          </w:tcPr>
          <w:p w14:paraId="663CF2E2" w14:textId="7C273EB0" w:rsidR="001E61A8" w:rsidRPr="00A54559" w:rsidRDefault="001E61A8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GUUCAGAGUUCUACAGUCCGACGAUC</w:t>
            </w:r>
          </w:p>
        </w:tc>
      </w:tr>
      <w:tr w:rsidR="00880123" w:rsidRPr="00026A4C" w14:paraId="21C6B588" w14:textId="77777777" w:rsidTr="00880123">
        <w:tc>
          <w:tcPr>
            <w:tcW w:w="2802" w:type="dxa"/>
          </w:tcPr>
          <w:p w14:paraId="429CE9C0" w14:textId="333407A3" w:rsidR="00880123" w:rsidRPr="00A54559" w:rsidRDefault="008801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4559">
              <w:rPr>
                <w:rFonts w:ascii="Arial" w:hAnsi="Arial" w:cs="Arial"/>
                <w:sz w:val="20"/>
                <w:szCs w:val="20"/>
              </w:rPr>
              <w:t>RT_Primer</w:t>
            </w:r>
            <w:proofErr w:type="spellEnd"/>
          </w:p>
        </w:tc>
        <w:tc>
          <w:tcPr>
            <w:tcW w:w="5714" w:type="dxa"/>
          </w:tcPr>
          <w:p w14:paraId="18C03BE6" w14:textId="108EBF5F" w:rsidR="00880123" w:rsidRPr="00A54559" w:rsidRDefault="00A45185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GCCTTGGCACCCGAGAATTCCA</w:t>
            </w:r>
          </w:p>
        </w:tc>
      </w:tr>
      <w:tr w:rsidR="00880123" w:rsidRPr="00026A4C" w14:paraId="3663782C" w14:textId="77777777" w:rsidTr="00880123">
        <w:tc>
          <w:tcPr>
            <w:tcW w:w="2802" w:type="dxa"/>
          </w:tcPr>
          <w:p w14:paraId="5F2EE71D" w14:textId="6E15C2EA" w:rsidR="00880123" w:rsidRPr="00A54559" w:rsidRDefault="0088012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>RP1</w:t>
            </w:r>
          </w:p>
        </w:tc>
        <w:tc>
          <w:tcPr>
            <w:tcW w:w="5714" w:type="dxa"/>
          </w:tcPr>
          <w:p w14:paraId="25653308" w14:textId="12E6DE79" w:rsidR="00880123" w:rsidRPr="00A54559" w:rsidRDefault="00880123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AATGATACGGCGACCACCGAGATCTACA CGTTCAGAGTTCTACAGTCCGA</w:t>
            </w:r>
          </w:p>
        </w:tc>
      </w:tr>
      <w:tr w:rsidR="00880123" w:rsidRPr="00026A4C" w14:paraId="2E460BB7" w14:textId="77777777" w:rsidTr="00880123">
        <w:tc>
          <w:tcPr>
            <w:tcW w:w="2802" w:type="dxa"/>
          </w:tcPr>
          <w:p w14:paraId="210607A7" w14:textId="1C72B1B7" w:rsidR="00880123" w:rsidRPr="00A54559" w:rsidRDefault="00880123" w:rsidP="00026A4C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hAnsi="Arial" w:cs="Arial"/>
                <w:sz w:val="20"/>
                <w:szCs w:val="20"/>
              </w:rPr>
              <w:t xml:space="preserve">RPIX (Where </w:t>
            </w:r>
            <w:r w:rsidR="00026A4C" w:rsidRPr="00A54559">
              <w:rPr>
                <w:rFonts w:ascii="Arial" w:hAnsi="Arial" w:cs="Arial"/>
                <w:sz w:val="20"/>
                <w:szCs w:val="20"/>
              </w:rPr>
              <w:t>N</w:t>
            </w:r>
            <w:r w:rsidRPr="00A54559">
              <w:rPr>
                <w:rFonts w:ascii="Arial" w:hAnsi="Arial" w:cs="Arial"/>
                <w:sz w:val="20"/>
                <w:szCs w:val="20"/>
              </w:rPr>
              <w:t xml:space="preserve"> is primer number)</w:t>
            </w:r>
          </w:p>
        </w:tc>
        <w:tc>
          <w:tcPr>
            <w:tcW w:w="5714" w:type="dxa"/>
          </w:tcPr>
          <w:p w14:paraId="7F605912" w14:textId="55E35CDF" w:rsidR="00880123" w:rsidRPr="00A54559" w:rsidRDefault="00880123" w:rsidP="00A45185">
            <w:pPr>
              <w:rPr>
                <w:rFonts w:ascii="Arial" w:hAnsi="Arial" w:cs="Arial"/>
                <w:sz w:val="20"/>
                <w:szCs w:val="20"/>
              </w:rPr>
            </w:pP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CAAGCAGAAGAC GGCATACGAGAT </w:t>
            </w:r>
            <w:r w:rsidR="00A45185"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N6GTGACT GGAGTTCCTTGGC</w:t>
            </w: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</w:t>
            </w:r>
            <w:r w:rsidR="00A45185"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</w:t>
            </w:r>
            <w:r w:rsidRPr="00A54559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CCGAGAATTCCA</w:t>
            </w:r>
          </w:p>
        </w:tc>
      </w:tr>
    </w:tbl>
    <w:p w14:paraId="093FAD65" w14:textId="77777777" w:rsidR="00880123" w:rsidRPr="00026A4C" w:rsidRDefault="00880123">
      <w:pPr>
        <w:rPr>
          <w:rFonts w:ascii="Arial" w:hAnsi="Arial" w:cs="Arial"/>
        </w:rPr>
      </w:pPr>
    </w:p>
    <w:sectPr w:rsidR="00880123" w:rsidRPr="00026A4C" w:rsidSect="00026A4C">
      <w:pgSz w:w="11900" w:h="16840"/>
      <w:pgMar w:top="1440" w:right="1440" w:bottom="1440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84"/>
    <w:rsid w:val="00026A4C"/>
    <w:rsid w:val="0004124D"/>
    <w:rsid w:val="00052C75"/>
    <w:rsid w:val="000B2C25"/>
    <w:rsid w:val="00102E39"/>
    <w:rsid w:val="001258D4"/>
    <w:rsid w:val="0015752B"/>
    <w:rsid w:val="001A0193"/>
    <w:rsid w:val="001E61A8"/>
    <w:rsid w:val="001F27E8"/>
    <w:rsid w:val="001F3A9F"/>
    <w:rsid w:val="00211C67"/>
    <w:rsid w:val="002424F3"/>
    <w:rsid w:val="002C3873"/>
    <w:rsid w:val="002E73D2"/>
    <w:rsid w:val="003675D5"/>
    <w:rsid w:val="00490DD3"/>
    <w:rsid w:val="004F06FD"/>
    <w:rsid w:val="005616C3"/>
    <w:rsid w:val="006007FC"/>
    <w:rsid w:val="00614196"/>
    <w:rsid w:val="00652EA9"/>
    <w:rsid w:val="006C55AA"/>
    <w:rsid w:val="006C6834"/>
    <w:rsid w:val="007259A7"/>
    <w:rsid w:val="007B667F"/>
    <w:rsid w:val="00880123"/>
    <w:rsid w:val="008A4F61"/>
    <w:rsid w:val="008F094F"/>
    <w:rsid w:val="009554AC"/>
    <w:rsid w:val="00997531"/>
    <w:rsid w:val="00A2155F"/>
    <w:rsid w:val="00A45185"/>
    <w:rsid w:val="00A54559"/>
    <w:rsid w:val="00B31887"/>
    <w:rsid w:val="00C471CB"/>
    <w:rsid w:val="00D07BF4"/>
    <w:rsid w:val="00DA074E"/>
    <w:rsid w:val="00DC59A0"/>
    <w:rsid w:val="00EE5084"/>
    <w:rsid w:val="00F1610F"/>
    <w:rsid w:val="00F27FDE"/>
    <w:rsid w:val="00F62E97"/>
    <w:rsid w:val="00FA055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FF4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21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8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3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1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8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49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1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8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24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83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3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7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2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9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18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9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15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7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6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3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6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03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01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5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6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6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4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31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3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83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57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2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230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9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780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5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1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0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26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83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79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7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1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32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07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20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88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2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4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47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6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244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0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9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70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06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4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359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7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32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8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307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67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4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67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71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7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6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0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78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32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0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27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6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05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2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5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35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0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083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7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4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7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18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52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783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30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13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69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18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1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74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24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9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2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1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50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29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8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304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8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58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08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68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95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3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44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9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89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9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4390</Characters>
  <Application>Microsoft Macintosh Word</Application>
  <DocSecurity>0</DocSecurity>
  <Lines>36</Lines>
  <Paragraphs>10</Paragraphs>
  <ScaleCrop>false</ScaleCrop>
  <Company>MRC MBU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Pearce</dc:creator>
  <cp:keywords/>
  <dc:description/>
  <cp:lastModifiedBy>Susanna</cp:lastModifiedBy>
  <cp:revision>3</cp:revision>
  <dcterms:created xsi:type="dcterms:W3CDTF">2017-03-10T11:04:00Z</dcterms:created>
  <dcterms:modified xsi:type="dcterms:W3CDTF">2017-07-19T08:52:00Z</dcterms:modified>
</cp:coreProperties>
</file>