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6D30B9" w14:textId="09EB2DDC" w:rsidR="00BB039B" w:rsidRPr="00FE1B9A" w:rsidRDefault="00DC63B7" w:rsidP="00BB039B">
      <w:pPr>
        <w:pStyle w:val="Heading2"/>
        <w:rPr>
          <w:lang w:val="en-US"/>
        </w:rPr>
      </w:pPr>
      <w:bookmarkStart w:id="0" w:name="_GoBack"/>
      <w:bookmarkEnd w:id="0"/>
      <w:r w:rsidRPr="00FE1B9A">
        <w:rPr>
          <w:lang w:val="en-US"/>
        </w:rPr>
        <w:t>Supplementary file 2</w:t>
      </w:r>
      <w:r w:rsidR="00BB039B" w:rsidRPr="00FE1B9A">
        <w:rPr>
          <w:lang w:val="en-US"/>
        </w:rPr>
        <w:t xml:space="preserve"> – Self-designed primers for qPCR analysis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84"/>
        <w:gridCol w:w="3061"/>
        <w:gridCol w:w="3350"/>
      </w:tblGrid>
      <w:tr w:rsidR="00BB039B" w:rsidRPr="00FE1B9A" w14:paraId="3DD61321" w14:textId="77777777" w:rsidTr="00C334B6">
        <w:tc>
          <w:tcPr>
            <w:tcW w:w="1473" w:type="dxa"/>
            <w:vAlign w:val="center"/>
          </w:tcPr>
          <w:p w14:paraId="7AF31207" w14:textId="77777777" w:rsidR="00BB039B" w:rsidRPr="00FE1B9A" w:rsidRDefault="00BB039B" w:rsidP="00C334B6">
            <w:pPr>
              <w:pStyle w:val="Table"/>
              <w:spacing w:line="480" w:lineRule="auto"/>
            </w:pPr>
            <w:r w:rsidRPr="00FE1B9A">
              <w:t>Gene</w:t>
            </w:r>
          </w:p>
        </w:tc>
        <w:tc>
          <w:tcPr>
            <w:tcW w:w="3061" w:type="dxa"/>
            <w:vAlign w:val="center"/>
          </w:tcPr>
          <w:p w14:paraId="5A079B2A" w14:textId="77777777" w:rsidR="00BB039B" w:rsidRPr="00FE1B9A" w:rsidRDefault="00BB039B" w:rsidP="00C334B6">
            <w:pPr>
              <w:pStyle w:val="Table"/>
              <w:spacing w:line="480" w:lineRule="auto"/>
            </w:pPr>
            <w:r w:rsidRPr="00FE1B9A">
              <w:t>Forward primer 5’-&gt;3’</w:t>
            </w:r>
          </w:p>
        </w:tc>
        <w:tc>
          <w:tcPr>
            <w:tcW w:w="3350" w:type="dxa"/>
            <w:vAlign w:val="center"/>
          </w:tcPr>
          <w:p w14:paraId="70D88793" w14:textId="77777777" w:rsidR="00BB039B" w:rsidRPr="00FE1B9A" w:rsidRDefault="00BB039B" w:rsidP="00C334B6">
            <w:pPr>
              <w:pStyle w:val="Table"/>
              <w:spacing w:line="480" w:lineRule="auto"/>
            </w:pPr>
            <w:r w:rsidRPr="00FE1B9A">
              <w:t>Reverse primer 5’-&gt;3’</w:t>
            </w:r>
          </w:p>
        </w:tc>
      </w:tr>
      <w:tr w:rsidR="00BB039B" w:rsidRPr="00FE1B9A" w14:paraId="1B74603B" w14:textId="77777777" w:rsidTr="00C334B6">
        <w:tc>
          <w:tcPr>
            <w:tcW w:w="1473" w:type="dxa"/>
            <w:vAlign w:val="center"/>
          </w:tcPr>
          <w:p w14:paraId="58A8B539" w14:textId="77777777" w:rsidR="00BB039B" w:rsidRPr="00FE1B9A" w:rsidRDefault="00BB039B" w:rsidP="00C334B6">
            <w:pPr>
              <w:pStyle w:val="Table"/>
              <w:spacing w:line="480" w:lineRule="auto"/>
              <w:rPr>
                <w:i/>
              </w:rPr>
            </w:pPr>
            <w:r w:rsidRPr="00FE1B9A">
              <w:rPr>
                <w:i/>
              </w:rPr>
              <w:t>Uap1</w:t>
            </w:r>
          </w:p>
        </w:tc>
        <w:tc>
          <w:tcPr>
            <w:tcW w:w="3061" w:type="dxa"/>
            <w:vAlign w:val="center"/>
          </w:tcPr>
          <w:p w14:paraId="5B3D3C8C" w14:textId="77777777" w:rsidR="00BB039B" w:rsidRPr="00FE1B9A" w:rsidRDefault="00BB039B" w:rsidP="00C334B6">
            <w:pPr>
              <w:pStyle w:val="Table"/>
              <w:spacing w:line="480" w:lineRule="auto"/>
            </w:pPr>
            <w:r w:rsidRPr="00FE1B9A">
              <w:t>TCAGAACGGGAAGGACAACC</w:t>
            </w:r>
          </w:p>
        </w:tc>
        <w:tc>
          <w:tcPr>
            <w:tcW w:w="3350" w:type="dxa"/>
            <w:vAlign w:val="center"/>
          </w:tcPr>
          <w:p w14:paraId="5748B5D4" w14:textId="77777777" w:rsidR="00BB039B" w:rsidRPr="00FE1B9A" w:rsidRDefault="00BB039B" w:rsidP="00C334B6">
            <w:pPr>
              <w:pStyle w:val="Table"/>
              <w:spacing w:line="480" w:lineRule="auto"/>
            </w:pPr>
            <w:r w:rsidRPr="00FE1B9A">
              <w:t>GCCTCTGACTTTCCATTTGTAGC</w:t>
            </w:r>
          </w:p>
        </w:tc>
      </w:tr>
      <w:tr w:rsidR="00BB039B" w:rsidRPr="00FE1B9A" w14:paraId="6EEBE255" w14:textId="77777777" w:rsidTr="00C334B6">
        <w:tc>
          <w:tcPr>
            <w:tcW w:w="1473" w:type="dxa"/>
            <w:vAlign w:val="center"/>
          </w:tcPr>
          <w:p w14:paraId="5A9C8595" w14:textId="77777777" w:rsidR="00BB039B" w:rsidRPr="00FE1B9A" w:rsidRDefault="00BB039B" w:rsidP="00C334B6">
            <w:pPr>
              <w:pStyle w:val="Table"/>
              <w:spacing w:line="480" w:lineRule="auto"/>
              <w:rPr>
                <w:i/>
              </w:rPr>
            </w:pPr>
            <w:r w:rsidRPr="00FE1B9A">
              <w:rPr>
                <w:i/>
              </w:rPr>
              <w:t>Magi1</w:t>
            </w:r>
          </w:p>
        </w:tc>
        <w:tc>
          <w:tcPr>
            <w:tcW w:w="3061" w:type="dxa"/>
            <w:vAlign w:val="center"/>
          </w:tcPr>
          <w:p w14:paraId="41BD9047" w14:textId="77777777" w:rsidR="00BB039B" w:rsidRPr="00FE1B9A" w:rsidRDefault="00BB039B" w:rsidP="00C334B6">
            <w:pPr>
              <w:pStyle w:val="Table"/>
              <w:spacing w:line="480" w:lineRule="auto"/>
            </w:pPr>
            <w:r w:rsidRPr="00FE1B9A">
              <w:t>CCTCGGTGCCTGAACAAACA</w:t>
            </w:r>
          </w:p>
        </w:tc>
        <w:tc>
          <w:tcPr>
            <w:tcW w:w="3350" w:type="dxa"/>
            <w:vAlign w:val="center"/>
          </w:tcPr>
          <w:p w14:paraId="2054C3E5" w14:textId="77777777" w:rsidR="00BB039B" w:rsidRPr="00FE1B9A" w:rsidRDefault="00BB039B" w:rsidP="00C334B6">
            <w:pPr>
              <w:pStyle w:val="Table"/>
              <w:spacing w:line="480" w:lineRule="auto"/>
            </w:pPr>
            <w:r w:rsidRPr="00FE1B9A">
              <w:t>TCCAGCTCCTCGGTGTGTA</w:t>
            </w:r>
          </w:p>
        </w:tc>
      </w:tr>
      <w:tr w:rsidR="00BB039B" w:rsidRPr="00FE1B9A" w14:paraId="2355BC09" w14:textId="77777777" w:rsidTr="00C334B6">
        <w:tc>
          <w:tcPr>
            <w:tcW w:w="1473" w:type="dxa"/>
            <w:vAlign w:val="center"/>
          </w:tcPr>
          <w:p w14:paraId="6A56D548" w14:textId="77777777" w:rsidR="00BB039B" w:rsidRPr="00FE1B9A" w:rsidRDefault="00BB039B" w:rsidP="00C334B6">
            <w:pPr>
              <w:pStyle w:val="Table"/>
              <w:spacing w:line="480" w:lineRule="auto"/>
              <w:rPr>
                <w:i/>
              </w:rPr>
            </w:pPr>
            <w:r w:rsidRPr="00FE1B9A">
              <w:rPr>
                <w:i/>
              </w:rPr>
              <w:t>Gpr137_Short</w:t>
            </w:r>
          </w:p>
        </w:tc>
        <w:tc>
          <w:tcPr>
            <w:tcW w:w="3061" w:type="dxa"/>
            <w:vAlign w:val="center"/>
          </w:tcPr>
          <w:p w14:paraId="2041157B" w14:textId="77777777" w:rsidR="00BB039B" w:rsidRPr="00FE1B9A" w:rsidRDefault="00BB039B" w:rsidP="00C334B6">
            <w:pPr>
              <w:pStyle w:val="Table"/>
              <w:spacing w:line="480" w:lineRule="auto"/>
            </w:pPr>
            <w:r w:rsidRPr="00FE1B9A">
              <w:t>TGGCTTCTCTATTGCTGCCC</w:t>
            </w:r>
          </w:p>
        </w:tc>
        <w:tc>
          <w:tcPr>
            <w:tcW w:w="3350" w:type="dxa"/>
            <w:vAlign w:val="center"/>
          </w:tcPr>
          <w:p w14:paraId="7BE1DFDB" w14:textId="77777777" w:rsidR="00BB039B" w:rsidRPr="00FE1B9A" w:rsidRDefault="00BB039B" w:rsidP="00C334B6">
            <w:pPr>
              <w:pStyle w:val="Table"/>
              <w:spacing w:line="480" w:lineRule="auto"/>
            </w:pPr>
            <w:r w:rsidRPr="00FE1B9A">
              <w:t>GCTGGTCCCCTGCACAAA</w:t>
            </w:r>
          </w:p>
        </w:tc>
      </w:tr>
      <w:tr w:rsidR="00BB039B" w:rsidRPr="00FE1B9A" w14:paraId="3BD82755" w14:textId="77777777" w:rsidTr="00C334B6">
        <w:tc>
          <w:tcPr>
            <w:tcW w:w="1473" w:type="dxa"/>
            <w:vAlign w:val="center"/>
          </w:tcPr>
          <w:p w14:paraId="2B1B7944" w14:textId="77777777" w:rsidR="00BB039B" w:rsidRPr="00FE1B9A" w:rsidRDefault="00BB039B" w:rsidP="00C334B6">
            <w:pPr>
              <w:pStyle w:val="Table"/>
              <w:spacing w:line="480" w:lineRule="auto"/>
              <w:rPr>
                <w:i/>
              </w:rPr>
            </w:pPr>
            <w:r w:rsidRPr="00FE1B9A">
              <w:rPr>
                <w:i/>
              </w:rPr>
              <w:t>Gpr137_Long</w:t>
            </w:r>
          </w:p>
        </w:tc>
        <w:tc>
          <w:tcPr>
            <w:tcW w:w="3061" w:type="dxa"/>
            <w:vAlign w:val="center"/>
          </w:tcPr>
          <w:p w14:paraId="5807F0EE" w14:textId="77777777" w:rsidR="00BB039B" w:rsidRPr="00FE1B9A" w:rsidRDefault="00BB039B" w:rsidP="00C334B6">
            <w:pPr>
              <w:pStyle w:val="Table"/>
              <w:spacing w:line="480" w:lineRule="auto"/>
            </w:pPr>
            <w:r w:rsidRPr="00FE1B9A">
              <w:t>AGCCTTGCGTACCACACTTT</w:t>
            </w:r>
          </w:p>
        </w:tc>
        <w:tc>
          <w:tcPr>
            <w:tcW w:w="3350" w:type="dxa"/>
            <w:vAlign w:val="center"/>
          </w:tcPr>
          <w:p w14:paraId="43B2C263" w14:textId="77777777" w:rsidR="00BB039B" w:rsidRPr="00FE1B9A" w:rsidRDefault="00BB039B" w:rsidP="00C334B6">
            <w:pPr>
              <w:pStyle w:val="Table"/>
              <w:spacing w:line="480" w:lineRule="auto"/>
            </w:pPr>
            <w:r w:rsidRPr="00FE1B9A">
              <w:t>CTTGAACACCACCTGCACAA</w:t>
            </w:r>
          </w:p>
        </w:tc>
      </w:tr>
      <w:tr w:rsidR="00BB039B" w:rsidRPr="00FE1B9A" w14:paraId="0AA48EB4" w14:textId="77777777" w:rsidTr="00C334B6">
        <w:tc>
          <w:tcPr>
            <w:tcW w:w="1473" w:type="dxa"/>
            <w:vAlign w:val="center"/>
          </w:tcPr>
          <w:p w14:paraId="6E69B9C6" w14:textId="77777777" w:rsidR="00BB039B" w:rsidRPr="00FE1B9A" w:rsidRDefault="00BB039B" w:rsidP="00C334B6">
            <w:pPr>
              <w:pStyle w:val="Table"/>
              <w:spacing w:line="480" w:lineRule="auto"/>
              <w:rPr>
                <w:i/>
              </w:rPr>
            </w:pPr>
            <w:r w:rsidRPr="00FE1B9A">
              <w:rPr>
                <w:i/>
              </w:rPr>
              <w:t>hGPR137_Short</w:t>
            </w:r>
          </w:p>
        </w:tc>
        <w:tc>
          <w:tcPr>
            <w:tcW w:w="3061" w:type="dxa"/>
            <w:vAlign w:val="center"/>
          </w:tcPr>
          <w:p w14:paraId="6908CF39" w14:textId="77777777" w:rsidR="00BB039B" w:rsidRPr="00FE1B9A" w:rsidRDefault="00BB039B" w:rsidP="00C334B6">
            <w:pPr>
              <w:pStyle w:val="Table"/>
              <w:spacing w:line="480" w:lineRule="auto"/>
            </w:pPr>
            <w:r w:rsidRPr="00FE1B9A">
              <w:rPr>
                <w:rFonts w:cs="Times New Roman"/>
                <w:szCs w:val="24"/>
              </w:rPr>
              <w:t>ACTCCCTGTTCGTCATCTGC</w:t>
            </w:r>
          </w:p>
        </w:tc>
        <w:tc>
          <w:tcPr>
            <w:tcW w:w="3350" w:type="dxa"/>
            <w:vAlign w:val="center"/>
          </w:tcPr>
          <w:p w14:paraId="1202A5EF" w14:textId="77777777" w:rsidR="00BB039B" w:rsidRPr="00FE1B9A" w:rsidRDefault="00BB039B" w:rsidP="00C334B6">
            <w:pPr>
              <w:pStyle w:val="Table"/>
              <w:spacing w:line="480" w:lineRule="auto"/>
            </w:pPr>
            <w:r w:rsidRPr="00FE1B9A">
              <w:rPr>
                <w:rFonts w:cs="Times New Roman"/>
                <w:szCs w:val="24"/>
              </w:rPr>
              <w:t>CCTGGCACACACTGGTCC</w:t>
            </w:r>
          </w:p>
        </w:tc>
      </w:tr>
    </w:tbl>
    <w:p w14:paraId="71F86830" w14:textId="77777777" w:rsidR="003B5E5F" w:rsidRDefault="003B5E5F" w:rsidP="00BB039B">
      <w:pPr>
        <w:pStyle w:val="Table"/>
        <w:spacing w:line="480" w:lineRule="auto"/>
        <w:rPr>
          <w:rFonts w:cs="Times New Roman"/>
          <w:szCs w:val="24"/>
        </w:rPr>
      </w:pPr>
    </w:p>
    <w:p w14:paraId="5E5CDE59" w14:textId="5340CDD7" w:rsidR="00A617F1" w:rsidRDefault="00A617F1" w:rsidP="00BB039B">
      <w:pPr>
        <w:pStyle w:val="Table"/>
        <w:spacing w:line="480" w:lineRule="auto"/>
        <w:rPr>
          <w:rFonts w:cs="Times New Roman"/>
          <w:szCs w:val="24"/>
        </w:rPr>
      </w:pPr>
    </w:p>
    <w:sectPr w:rsidR="00A617F1" w:rsidSect="00DC6E2B">
      <w:footerReference w:type="default" r:id="rId9"/>
      <w:pgSz w:w="11906" w:h="16838"/>
      <w:pgMar w:top="1417" w:right="1417" w:bottom="1134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A5EA01" w14:textId="77777777" w:rsidR="005B142C" w:rsidRDefault="005B142C" w:rsidP="00E1010A">
      <w:pPr>
        <w:spacing w:line="240" w:lineRule="auto"/>
      </w:pPr>
      <w:r>
        <w:separator/>
      </w:r>
    </w:p>
  </w:endnote>
  <w:endnote w:type="continuationSeparator" w:id="0">
    <w:p w14:paraId="305327E5" w14:textId="77777777" w:rsidR="005B142C" w:rsidRDefault="005B142C" w:rsidP="00E101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025127"/>
      <w:docPartObj>
        <w:docPartGallery w:val="Page Numbers (Bottom of Page)"/>
        <w:docPartUnique/>
      </w:docPartObj>
    </w:sdtPr>
    <w:sdtEndPr>
      <w:rPr>
        <w:rFonts w:cs="Times New Roman"/>
        <w:szCs w:val="24"/>
      </w:rPr>
    </w:sdtEndPr>
    <w:sdtContent>
      <w:p w14:paraId="312C19C1" w14:textId="010348A4" w:rsidR="00486811" w:rsidRDefault="00486811" w:rsidP="0007271B">
        <w:pPr>
          <w:pStyle w:val="Footer"/>
          <w:jc w:val="center"/>
          <w:rPr>
            <w:rFonts w:cs="Times New Roman"/>
            <w:szCs w:val="24"/>
          </w:rPr>
        </w:pPr>
        <w:r w:rsidRPr="00904B61">
          <w:rPr>
            <w:rFonts w:cs="Times New Roman"/>
            <w:szCs w:val="24"/>
          </w:rPr>
          <w:fldChar w:fldCharType="begin"/>
        </w:r>
        <w:r w:rsidRPr="00904B61">
          <w:rPr>
            <w:rFonts w:cs="Times New Roman"/>
            <w:szCs w:val="24"/>
          </w:rPr>
          <w:instrText>PAGE   \* MERGEFORMAT</w:instrText>
        </w:r>
        <w:r w:rsidRPr="00904B61">
          <w:rPr>
            <w:rFonts w:cs="Times New Roman"/>
            <w:szCs w:val="24"/>
          </w:rPr>
          <w:fldChar w:fldCharType="separate"/>
        </w:r>
        <w:r w:rsidR="0039027E" w:rsidRPr="0039027E">
          <w:rPr>
            <w:rFonts w:cs="Times New Roman"/>
            <w:noProof/>
            <w:szCs w:val="24"/>
            <w:lang w:val="de-DE"/>
          </w:rPr>
          <w:t>1</w:t>
        </w:r>
        <w:r w:rsidRPr="00904B61">
          <w:rPr>
            <w:rFonts w:cs="Times New Roman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E2AF0D" w14:textId="77777777" w:rsidR="005B142C" w:rsidRDefault="005B142C" w:rsidP="00E1010A">
      <w:pPr>
        <w:spacing w:line="240" w:lineRule="auto"/>
      </w:pPr>
      <w:r>
        <w:separator/>
      </w:r>
    </w:p>
  </w:footnote>
  <w:footnote w:type="continuationSeparator" w:id="0">
    <w:p w14:paraId="6A540B4B" w14:textId="77777777" w:rsidR="005B142C" w:rsidRDefault="005B142C" w:rsidP="00E1010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B2770"/>
    <w:multiLevelType w:val="hybridMultilevel"/>
    <w:tmpl w:val="D764D7F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25D32"/>
    <w:multiLevelType w:val="hybridMultilevel"/>
    <w:tmpl w:val="339EA1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DA2ECA"/>
    <w:multiLevelType w:val="hybridMultilevel"/>
    <w:tmpl w:val="A3A6845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9B1635"/>
    <w:multiLevelType w:val="hybridMultilevel"/>
    <w:tmpl w:val="A934D6D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760DB8"/>
    <w:multiLevelType w:val="hybridMultilevel"/>
    <w:tmpl w:val="986E50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0F0F74"/>
    <w:multiLevelType w:val="hybridMultilevel"/>
    <w:tmpl w:val="D2D6E12E"/>
    <w:lvl w:ilvl="0" w:tplc="A76C5B2A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D17FEA"/>
    <w:multiLevelType w:val="hybridMultilevel"/>
    <w:tmpl w:val="C27ED6AC"/>
    <w:lvl w:ilvl="0" w:tplc="040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535316"/>
    <w:multiLevelType w:val="hybridMultilevel"/>
    <w:tmpl w:val="736A255A"/>
    <w:lvl w:ilvl="0" w:tplc="040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712FD0"/>
    <w:multiLevelType w:val="hybridMultilevel"/>
    <w:tmpl w:val="86D62B2C"/>
    <w:lvl w:ilvl="0" w:tplc="DA440672">
      <w:start w:val="3110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BF25AB"/>
    <w:multiLevelType w:val="hybridMultilevel"/>
    <w:tmpl w:val="8B84E7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BE7DC3"/>
    <w:multiLevelType w:val="hybridMultilevel"/>
    <w:tmpl w:val="F074271C"/>
    <w:lvl w:ilvl="0" w:tplc="FE024BF2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6E6675"/>
    <w:multiLevelType w:val="hybridMultilevel"/>
    <w:tmpl w:val="6910F87C"/>
    <w:lvl w:ilvl="0" w:tplc="5326540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CF7F5B"/>
    <w:multiLevelType w:val="hybridMultilevel"/>
    <w:tmpl w:val="3E2203B4"/>
    <w:lvl w:ilvl="0" w:tplc="53D2F366">
      <w:start w:val="3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EE5916"/>
    <w:multiLevelType w:val="hybridMultilevel"/>
    <w:tmpl w:val="7986AEC6"/>
    <w:lvl w:ilvl="0" w:tplc="93D019A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5"/>
  </w:num>
  <w:num w:numId="4">
    <w:abstractNumId w:val="0"/>
  </w:num>
  <w:num w:numId="5">
    <w:abstractNumId w:val="3"/>
  </w:num>
  <w:num w:numId="6">
    <w:abstractNumId w:val="8"/>
  </w:num>
  <w:num w:numId="7">
    <w:abstractNumId w:val="2"/>
  </w:num>
  <w:num w:numId="8">
    <w:abstractNumId w:val="10"/>
  </w:num>
  <w:num w:numId="9">
    <w:abstractNumId w:val="12"/>
  </w:num>
  <w:num w:numId="10">
    <w:abstractNumId w:val="6"/>
  </w:num>
  <w:num w:numId="11">
    <w:abstractNumId w:val="7"/>
  </w:num>
  <w:num w:numId="12">
    <w:abstractNumId w:val="9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Vancouver - DOI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zexaapz0vrea29ex9dnx2sx1xvr05r0w559z&quot;&gt;Triaka JCI&lt;record-ids&gt;&lt;item&gt;1&lt;/item&gt;&lt;item&gt;2&lt;/item&gt;&lt;item&gt;3&lt;/item&gt;&lt;item&gt;4&lt;/item&gt;&lt;item&gt;5&lt;/item&gt;&lt;item&gt;6&lt;/item&gt;&lt;item&gt;7&lt;/item&gt;&lt;item&gt;8&lt;/item&gt;&lt;item&gt;9&lt;/item&gt;&lt;item&gt;10&lt;/item&gt;&lt;item&gt;12&lt;/item&gt;&lt;item&gt;13&lt;/item&gt;&lt;item&gt;14&lt;/item&gt;&lt;item&gt;15&lt;/item&gt;&lt;item&gt;16&lt;/item&gt;&lt;item&gt;17&lt;/item&gt;&lt;item&gt;18&lt;/item&gt;&lt;item&gt;19&lt;/item&gt;&lt;item&gt;20&lt;/item&gt;&lt;item&gt;21&lt;/item&gt;&lt;item&gt;22&lt;/item&gt;&lt;item&gt;23&lt;/item&gt;&lt;item&gt;24&lt;/item&gt;&lt;item&gt;25&lt;/item&gt;&lt;item&gt;26&lt;/item&gt;&lt;item&gt;27&lt;/item&gt;&lt;item&gt;29&lt;/item&gt;&lt;item&gt;30&lt;/item&gt;&lt;item&gt;31&lt;/item&gt;&lt;item&gt;32&lt;/item&gt;&lt;item&gt;33&lt;/item&gt;&lt;item&gt;34&lt;/item&gt;&lt;item&gt;35&lt;/item&gt;&lt;item&gt;37&lt;/item&gt;&lt;item&gt;38&lt;/item&gt;&lt;item&gt;39&lt;/item&gt;&lt;item&gt;40&lt;/item&gt;&lt;item&gt;41&lt;/item&gt;&lt;item&gt;42&lt;/item&gt;&lt;item&gt;43&lt;/item&gt;&lt;item&gt;44&lt;/item&gt;&lt;item&gt;45&lt;/item&gt;&lt;item&gt;46&lt;/item&gt;&lt;item&gt;47&lt;/item&gt;&lt;item&gt;48&lt;/item&gt;&lt;item&gt;49&lt;/item&gt;&lt;item&gt;50&lt;/item&gt;&lt;item&gt;51&lt;/item&gt;&lt;item&gt;52&lt;/item&gt;&lt;item&gt;53&lt;/item&gt;&lt;item&gt;55&lt;/item&gt;&lt;item&gt;56&lt;/item&gt;&lt;item&gt;57&lt;/item&gt;&lt;item&gt;58&lt;/item&gt;&lt;item&gt;59&lt;/item&gt;&lt;item&gt;60&lt;/item&gt;&lt;item&gt;61&lt;/item&gt;&lt;item&gt;62&lt;/item&gt;&lt;item&gt;64&lt;/item&gt;&lt;item&gt;65&lt;/item&gt;&lt;item&gt;66&lt;/item&gt;&lt;item&gt;67&lt;/item&gt;&lt;item&gt;68&lt;/item&gt;&lt;item&gt;69&lt;/item&gt;&lt;item&gt;70&lt;/item&gt;&lt;item&gt;71&lt;/item&gt;&lt;item&gt;72&lt;/item&gt;&lt;item&gt;75&lt;/item&gt;&lt;item&gt;90&lt;/item&gt;&lt;item&gt;91&lt;/item&gt;&lt;item&gt;92&lt;/item&gt;&lt;item&gt;106&lt;/item&gt;&lt;item&gt;110&lt;/item&gt;&lt;item&gt;113&lt;/item&gt;&lt;item&gt;160&lt;/item&gt;&lt;/record-ids&gt;&lt;/item&gt;&lt;/Libraries&gt;"/>
  </w:docVars>
  <w:rsids>
    <w:rsidRoot w:val="00457C70"/>
    <w:rsid w:val="000022B2"/>
    <w:rsid w:val="0000276D"/>
    <w:rsid w:val="00002786"/>
    <w:rsid w:val="00002AAA"/>
    <w:rsid w:val="00002E3B"/>
    <w:rsid w:val="00004741"/>
    <w:rsid w:val="000048C1"/>
    <w:rsid w:val="00006069"/>
    <w:rsid w:val="00006661"/>
    <w:rsid w:val="00010570"/>
    <w:rsid w:val="00011C26"/>
    <w:rsid w:val="00012305"/>
    <w:rsid w:val="000129E1"/>
    <w:rsid w:val="00013093"/>
    <w:rsid w:val="000134EA"/>
    <w:rsid w:val="00013AAF"/>
    <w:rsid w:val="0001439E"/>
    <w:rsid w:val="000144C4"/>
    <w:rsid w:val="0001455A"/>
    <w:rsid w:val="000152DC"/>
    <w:rsid w:val="00015B5B"/>
    <w:rsid w:val="0001627E"/>
    <w:rsid w:val="0001662D"/>
    <w:rsid w:val="00017894"/>
    <w:rsid w:val="00017A42"/>
    <w:rsid w:val="00017CC4"/>
    <w:rsid w:val="000202FF"/>
    <w:rsid w:val="00021216"/>
    <w:rsid w:val="00022465"/>
    <w:rsid w:val="00022CC5"/>
    <w:rsid w:val="000231CE"/>
    <w:rsid w:val="000236A9"/>
    <w:rsid w:val="0002455B"/>
    <w:rsid w:val="00024639"/>
    <w:rsid w:val="0002469D"/>
    <w:rsid w:val="000247A3"/>
    <w:rsid w:val="000249A1"/>
    <w:rsid w:val="00024C50"/>
    <w:rsid w:val="00024D18"/>
    <w:rsid w:val="00025003"/>
    <w:rsid w:val="000252D3"/>
    <w:rsid w:val="00025B61"/>
    <w:rsid w:val="00026610"/>
    <w:rsid w:val="0002680A"/>
    <w:rsid w:val="00026AE3"/>
    <w:rsid w:val="00027C8B"/>
    <w:rsid w:val="00027D3B"/>
    <w:rsid w:val="00027DDE"/>
    <w:rsid w:val="00030045"/>
    <w:rsid w:val="0003011B"/>
    <w:rsid w:val="00030FBB"/>
    <w:rsid w:val="000311C0"/>
    <w:rsid w:val="000312F1"/>
    <w:rsid w:val="00031ABB"/>
    <w:rsid w:val="00032A8A"/>
    <w:rsid w:val="000337F5"/>
    <w:rsid w:val="00033ECD"/>
    <w:rsid w:val="00033F74"/>
    <w:rsid w:val="00033FC2"/>
    <w:rsid w:val="00034380"/>
    <w:rsid w:val="000346F5"/>
    <w:rsid w:val="00034D44"/>
    <w:rsid w:val="000372E3"/>
    <w:rsid w:val="000374B3"/>
    <w:rsid w:val="00040A22"/>
    <w:rsid w:val="00040C33"/>
    <w:rsid w:val="0004130C"/>
    <w:rsid w:val="000415B2"/>
    <w:rsid w:val="000416A0"/>
    <w:rsid w:val="00041769"/>
    <w:rsid w:val="000440E2"/>
    <w:rsid w:val="00044374"/>
    <w:rsid w:val="00044DCD"/>
    <w:rsid w:val="000468E6"/>
    <w:rsid w:val="0004691C"/>
    <w:rsid w:val="00050315"/>
    <w:rsid w:val="000508A1"/>
    <w:rsid w:val="000513EC"/>
    <w:rsid w:val="0005141A"/>
    <w:rsid w:val="00051F72"/>
    <w:rsid w:val="00052431"/>
    <w:rsid w:val="00052EC2"/>
    <w:rsid w:val="00053B28"/>
    <w:rsid w:val="00054365"/>
    <w:rsid w:val="0005461B"/>
    <w:rsid w:val="000550B7"/>
    <w:rsid w:val="000553A6"/>
    <w:rsid w:val="0005547B"/>
    <w:rsid w:val="000558B1"/>
    <w:rsid w:val="0005620E"/>
    <w:rsid w:val="00056236"/>
    <w:rsid w:val="00056D9E"/>
    <w:rsid w:val="000573F5"/>
    <w:rsid w:val="00060042"/>
    <w:rsid w:val="00060311"/>
    <w:rsid w:val="0006181C"/>
    <w:rsid w:val="00061B14"/>
    <w:rsid w:val="0006207A"/>
    <w:rsid w:val="000621AA"/>
    <w:rsid w:val="00062E7D"/>
    <w:rsid w:val="00062F21"/>
    <w:rsid w:val="00062F77"/>
    <w:rsid w:val="00063192"/>
    <w:rsid w:val="00063650"/>
    <w:rsid w:val="00063E37"/>
    <w:rsid w:val="0006491F"/>
    <w:rsid w:val="00064D8D"/>
    <w:rsid w:val="000652BF"/>
    <w:rsid w:val="00065968"/>
    <w:rsid w:val="0006605C"/>
    <w:rsid w:val="00066E7A"/>
    <w:rsid w:val="00066FAE"/>
    <w:rsid w:val="00067028"/>
    <w:rsid w:val="000677D4"/>
    <w:rsid w:val="00067D1C"/>
    <w:rsid w:val="000714CC"/>
    <w:rsid w:val="00071F34"/>
    <w:rsid w:val="00072520"/>
    <w:rsid w:val="0007271B"/>
    <w:rsid w:val="0007549C"/>
    <w:rsid w:val="00075AD3"/>
    <w:rsid w:val="000760BD"/>
    <w:rsid w:val="00076846"/>
    <w:rsid w:val="00077197"/>
    <w:rsid w:val="00077F50"/>
    <w:rsid w:val="000801FB"/>
    <w:rsid w:val="00081B22"/>
    <w:rsid w:val="00082346"/>
    <w:rsid w:val="00082777"/>
    <w:rsid w:val="00082CD4"/>
    <w:rsid w:val="000838AF"/>
    <w:rsid w:val="000839BF"/>
    <w:rsid w:val="0008484C"/>
    <w:rsid w:val="00085344"/>
    <w:rsid w:val="00085FF3"/>
    <w:rsid w:val="0008604B"/>
    <w:rsid w:val="000864DE"/>
    <w:rsid w:val="00086796"/>
    <w:rsid w:val="00086D47"/>
    <w:rsid w:val="000871BD"/>
    <w:rsid w:val="000872A0"/>
    <w:rsid w:val="000908BB"/>
    <w:rsid w:val="00090A17"/>
    <w:rsid w:val="00091AFA"/>
    <w:rsid w:val="000926A1"/>
    <w:rsid w:val="000930E2"/>
    <w:rsid w:val="00093680"/>
    <w:rsid w:val="000955A5"/>
    <w:rsid w:val="000960B7"/>
    <w:rsid w:val="000960FB"/>
    <w:rsid w:val="0009633B"/>
    <w:rsid w:val="000A1150"/>
    <w:rsid w:val="000A14C3"/>
    <w:rsid w:val="000A1E31"/>
    <w:rsid w:val="000A20E5"/>
    <w:rsid w:val="000A2EF7"/>
    <w:rsid w:val="000A35EF"/>
    <w:rsid w:val="000A379F"/>
    <w:rsid w:val="000A3E31"/>
    <w:rsid w:val="000A430B"/>
    <w:rsid w:val="000A4CD2"/>
    <w:rsid w:val="000A5729"/>
    <w:rsid w:val="000A5CCE"/>
    <w:rsid w:val="000A6960"/>
    <w:rsid w:val="000A6FA1"/>
    <w:rsid w:val="000A6FCE"/>
    <w:rsid w:val="000A7A94"/>
    <w:rsid w:val="000A7B4A"/>
    <w:rsid w:val="000B15F4"/>
    <w:rsid w:val="000B24B8"/>
    <w:rsid w:val="000B29ED"/>
    <w:rsid w:val="000B33E4"/>
    <w:rsid w:val="000B3A00"/>
    <w:rsid w:val="000B3C8A"/>
    <w:rsid w:val="000B4229"/>
    <w:rsid w:val="000B4CD2"/>
    <w:rsid w:val="000B4F86"/>
    <w:rsid w:val="000B6A54"/>
    <w:rsid w:val="000B6C68"/>
    <w:rsid w:val="000B77EB"/>
    <w:rsid w:val="000B7C1B"/>
    <w:rsid w:val="000C0872"/>
    <w:rsid w:val="000C0980"/>
    <w:rsid w:val="000C1884"/>
    <w:rsid w:val="000C1ED4"/>
    <w:rsid w:val="000C2133"/>
    <w:rsid w:val="000C2D4A"/>
    <w:rsid w:val="000C2DFD"/>
    <w:rsid w:val="000C3181"/>
    <w:rsid w:val="000C40CE"/>
    <w:rsid w:val="000C4B38"/>
    <w:rsid w:val="000C4C4F"/>
    <w:rsid w:val="000C4F07"/>
    <w:rsid w:val="000C6469"/>
    <w:rsid w:val="000C68E3"/>
    <w:rsid w:val="000C6B45"/>
    <w:rsid w:val="000C6C22"/>
    <w:rsid w:val="000C770E"/>
    <w:rsid w:val="000C7D97"/>
    <w:rsid w:val="000D021D"/>
    <w:rsid w:val="000D04F6"/>
    <w:rsid w:val="000D068E"/>
    <w:rsid w:val="000D15B8"/>
    <w:rsid w:val="000D2467"/>
    <w:rsid w:val="000D280F"/>
    <w:rsid w:val="000D2BBD"/>
    <w:rsid w:val="000D3FC7"/>
    <w:rsid w:val="000D51B7"/>
    <w:rsid w:val="000D5684"/>
    <w:rsid w:val="000D593F"/>
    <w:rsid w:val="000D5F09"/>
    <w:rsid w:val="000D5FE7"/>
    <w:rsid w:val="000D62E5"/>
    <w:rsid w:val="000D758F"/>
    <w:rsid w:val="000D7609"/>
    <w:rsid w:val="000E03A9"/>
    <w:rsid w:val="000E13D4"/>
    <w:rsid w:val="000E14D0"/>
    <w:rsid w:val="000E195D"/>
    <w:rsid w:val="000E1D14"/>
    <w:rsid w:val="000E3A34"/>
    <w:rsid w:val="000E4B73"/>
    <w:rsid w:val="000E5C8C"/>
    <w:rsid w:val="000E5FBE"/>
    <w:rsid w:val="000E617A"/>
    <w:rsid w:val="000E68E5"/>
    <w:rsid w:val="000E6A50"/>
    <w:rsid w:val="000E773B"/>
    <w:rsid w:val="000F0B51"/>
    <w:rsid w:val="000F0BC5"/>
    <w:rsid w:val="000F1050"/>
    <w:rsid w:val="000F2249"/>
    <w:rsid w:val="000F2356"/>
    <w:rsid w:val="000F2512"/>
    <w:rsid w:val="000F3617"/>
    <w:rsid w:val="000F3D02"/>
    <w:rsid w:val="000F524C"/>
    <w:rsid w:val="000F65EE"/>
    <w:rsid w:val="000F6F0F"/>
    <w:rsid w:val="000F7471"/>
    <w:rsid w:val="000F7CB9"/>
    <w:rsid w:val="000F7E8E"/>
    <w:rsid w:val="00100180"/>
    <w:rsid w:val="001001D1"/>
    <w:rsid w:val="0010075F"/>
    <w:rsid w:val="001009F4"/>
    <w:rsid w:val="00100F09"/>
    <w:rsid w:val="001011ED"/>
    <w:rsid w:val="001017B1"/>
    <w:rsid w:val="00101B8A"/>
    <w:rsid w:val="00101ECC"/>
    <w:rsid w:val="00102E3E"/>
    <w:rsid w:val="00102F9D"/>
    <w:rsid w:val="001033BA"/>
    <w:rsid w:val="00103453"/>
    <w:rsid w:val="0010357B"/>
    <w:rsid w:val="00104D00"/>
    <w:rsid w:val="00104F2F"/>
    <w:rsid w:val="001052E8"/>
    <w:rsid w:val="001054F6"/>
    <w:rsid w:val="00105EEB"/>
    <w:rsid w:val="00106704"/>
    <w:rsid w:val="00107330"/>
    <w:rsid w:val="001076D4"/>
    <w:rsid w:val="001077D6"/>
    <w:rsid w:val="00110D81"/>
    <w:rsid w:val="00110FF4"/>
    <w:rsid w:val="00111CD5"/>
    <w:rsid w:val="001122AD"/>
    <w:rsid w:val="0011390A"/>
    <w:rsid w:val="0011397A"/>
    <w:rsid w:val="00113B09"/>
    <w:rsid w:val="00114F5B"/>
    <w:rsid w:val="0011528B"/>
    <w:rsid w:val="0011553D"/>
    <w:rsid w:val="00115FBF"/>
    <w:rsid w:val="00116F89"/>
    <w:rsid w:val="0011700E"/>
    <w:rsid w:val="00120949"/>
    <w:rsid w:val="00121059"/>
    <w:rsid w:val="00121C55"/>
    <w:rsid w:val="0012374A"/>
    <w:rsid w:val="00124594"/>
    <w:rsid w:val="00124598"/>
    <w:rsid w:val="0012460D"/>
    <w:rsid w:val="00124E71"/>
    <w:rsid w:val="00127148"/>
    <w:rsid w:val="001277B8"/>
    <w:rsid w:val="001302A7"/>
    <w:rsid w:val="00130527"/>
    <w:rsid w:val="00130713"/>
    <w:rsid w:val="001310DE"/>
    <w:rsid w:val="001312DF"/>
    <w:rsid w:val="00132017"/>
    <w:rsid w:val="0013274F"/>
    <w:rsid w:val="0013382B"/>
    <w:rsid w:val="00134920"/>
    <w:rsid w:val="00135324"/>
    <w:rsid w:val="00135845"/>
    <w:rsid w:val="00135C3A"/>
    <w:rsid w:val="0013643A"/>
    <w:rsid w:val="001368B4"/>
    <w:rsid w:val="00136DD7"/>
    <w:rsid w:val="001376BD"/>
    <w:rsid w:val="00140361"/>
    <w:rsid w:val="0014090C"/>
    <w:rsid w:val="00140911"/>
    <w:rsid w:val="00140E74"/>
    <w:rsid w:val="001413CB"/>
    <w:rsid w:val="00141A2A"/>
    <w:rsid w:val="00142371"/>
    <w:rsid w:val="00142378"/>
    <w:rsid w:val="00142C8E"/>
    <w:rsid w:val="001449F6"/>
    <w:rsid w:val="00144A3A"/>
    <w:rsid w:val="00145030"/>
    <w:rsid w:val="001453C0"/>
    <w:rsid w:val="0014542D"/>
    <w:rsid w:val="0014565B"/>
    <w:rsid w:val="00145D8E"/>
    <w:rsid w:val="0014628C"/>
    <w:rsid w:val="001466B8"/>
    <w:rsid w:val="00147875"/>
    <w:rsid w:val="001506FA"/>
    <w:rsid w:val="001512EF"/>
    <w:rsid w:val="00151665"/>
    <w:rsid w:val="0015170B"/>
    <w:rsid w:val="00151A73"/>
    <w:rsid w:val="001533A2"/>
    <w:rsid w:val="00153C6B"/>
    <w:rsid w:val="00155D4D"/>
    <w:rsid w:val="001561FF"/>
    <w:rsid w:val="00156582"/>
    <w:rsid w:val="00156BDD"/>
    <w:rsid w:val="001602F5"/>
    <w:rsid w:val="00160B21"/>
    <w:rsid w:val="0016109E"/>
    <w:rsid w:val="001613BE"/>
    <w:rsid w:val="0016198C"/>
    <w:rsid w:val="0016218C"/>
    <w:rsid w:val="0016294C"/>
    <w:rsid w:val="00162EDF"/>
    <w:rsid w:val="00163208"/>
    <w:rsid w:val="0016361A"/>
    <w:rsid w:val="0016395C"/>
    <w:rsid w:val="00165E08"/>
    <w:rsid w:val="00165E43"/>
    <w:rsid w:val="001677E4"/>
    <w:rsid w:val="001700A3"/>
    <w:rsid w:val="00170C18"/>
    <w:rsid w:val="00171FC8"/>
    <w:rsid w:val="00172249"/>
    <w:rsid w:val="00172D16"/>
    <w:rsid w:val="00172ED0"/>
    <w:rsid w:val="001739F8"/>
    <w:rsid w:val="00173BC6"/>
    <w:rsid w:val="00173F8C"/>
    <w:rsid w:val="00174BB3"/>
    <w:rsid w:val="001758C0"/>
    <w:rsid w:val="00175FAF"/>
    <w:rsid w:val="00176780"/>
    <w:rsid w:val="0018049E"/>
    <w:rsid w:val="00180761"/>
    <w:rsid w:val="00180D39"/>
    <w:rsid w:val="001810CD"/>
    <w:rsid w:val="00181321"/>
    <w:rsid w:val="00181734"/>
    <w:rsid w:val="00181F4E"/>
    <w:rsid w:val="00181FBE"/>
    <w:rsid w:val="001827E9"/>
    <w:rsid w:val="001831E6"/>
    <w:rsid w:val="001840D7"/>
    <w:rsid w:val="001852C3"/>
    <w:rsid w:val="0018533D"/>
    <w:rsid w:val="0018552C"/>
    <w:rsid w:val="00185591"/>
    <w:rsid w:val="00185D93"/>
    <w:rsid w:val="00185EE0"/>
    <w:rsid w:val="00186126"/>
    <w:rsid w:val="0018689B"/>
    <w:rsid w:val="00186B5A"/>
    <w:rsid w:val="00187AFD"/>
    <w:rsid w:val="00190049"/>
    <w:rsid w:val="00190210"/>
    <w:rsid w:val="001902EA"/>
    <w:rsid w:val="001916C6"/>
    <w:rsid w:val="00192084"/>
    <w:rsid w:val="0019222F"/>
    <w:rsid w:val="001924CB"/>
    <w:rsid w:val="00193842"/>
    <w:rsid w:val="00193C8F"/>
    <w:rsid w:val="001940BB"/>
    <w:rsid w:val="001944BD"/>
    <w:rsid w:val="001945A4"/>
    <w:rsid w:val="00197095"/>
    <w:rsid w:val="00197239"/>
    <w:rsid w:val="0019787E"/>
    <w:rsid w:val="001A062B"/>
    <w:rsid w:val="001A072E"/>
    <w:rsid w:val="001A07C6"/>
    <w:rsid w:val="001A183F"/>
    <w:rsid w:val="001A1DC2"/>
    <w:rsid w:val="001A37E1"/>
    <w:rsid w:val="001A39ED"/>
    <w:rsid w:val="001A511A"/>
    <w:rsid w:val="001A5B34"/>
    <w:rsid w:val="001A61FA"/>
    <w:rsid w:val="001A6EBA"/>
    <w:rsid w:val="001A76D7"/>
    <w:rsid w:val="001B078F"/>
    <w:rsid w:val="001B07F2"/>
    <w:rsid w:val="001B0DFC"/>
    <w:rsid w:val="001B2455"/>
    <w:rsid w:val="001B3227"/>
    <w:rsid w:val="001B4C88"/>
    <w:rsid w:val="001B4DD9"/>
    <w:rsid w:val="001B5282"/>
    <w:rsid w:val="001B5CD2"/>
    <w:rsid w:val="001B6466"/>
    <w:rsid w:val="001B656B"/>
    <w:rsid w:val="001B6933"/>
    <w:rsid w:val="001C0006"/>
    <w:rsid w:val="001C0A94"/>
    <w:rsid w:val="001C0C0E"/>
    <w:rsid w:val="001C22E6"/>
    <w:rsid w:val="001C2F74"/>
    <w:rsid w:val="001C3428"/>
    <w:rsid w:val="001C36C3"/>
    <w:rsid w:val="001C36F9"/>
    <w:rsid w:val="001C3889"/>
    <w:rsid w:val="001C38B6"/>
    <w:rsid w:val="001C38D6"/>
    <w:rsid w:val="001C4A9A"/>
    <w:rsid w:val="001C4AED"/>
    <w:rsid w:val="001C4F2A"/>
    <w:rsid w:val="001C5131"/>
    <w:rsid w:val="001C5132"/>
    <w:rsid w:val="001C53B1"/>
    <w:rsid w:val="001C5513"/>
    <w:rsid w:val="001C59C3"/>
    <w:rsid w:val="001C658A"/>
    <w:rsid w:val="001C6FEE"/>
    <w:rsid w:val="001C7547"/>
    <w:rsid w:val="001C77D0"/>
    <w:rsid w:val="001D0034"/>
    <w:rsid w:val="001D011E"/>
    <w:rsid w:val="001D02A2"/>
    <w:rsid w:val="001D03CF"/>
    <w:rsid w:val="001D1209"/>
    <w:rsid w:val="001D2602"/>
    <w:rsid w:val="001D2D2A"/>
    <w:rsid w:val="001D3FFA"/>
    <w:rsid w:val="001D4671"/>
    <w:rsid w:val="001D48B0"/>
    <w:rsid w:val="001D4EA1"/>
    <w:rsid w:val="001D595F"/>
    <w:rsid w:val="001D63AD"/>
    <w:rsid w:val="001D6555"/>
    <w:rsid w:val="001D66E5"/>
    <w:rsid w:val="001D717E"/>
    <w:rsid w:val="001E0BCE"/>
    <w:rsid w:val="001E3140"/>
    <w:rsid w:val="001E39EC"/>
    <w:rsid w:val="001E417B"/>
    <w:rsid w:val="001E4B79"/>
    <w:rsid w:val="001E4FFF"/>
    <w:rsid w:val="001E5206"/>
    <w:rsid w:val="001E5DF0"/>
    <w:rsid w:val="001E644D"/>
    <w:rsid w:val="001E663C"/>
    <w:rsid w:val="001E7B8C"/>
    <w:rsid w:val="001F1358"/>
    <w:rsid w:val="001F15F0"/>
    <w:rsid w:val="001F1A26"/>
    <w:rsid w:val="001F1E0D"/>
    <w:rsid w:val="001F3D11"/>
    <w:rsid w:val="001F42C5"/>
    <w:rsid w:val="001F5371"/>
    <w:rsid w:val="001F55B0"/>
    <w:rsid w:val="001F5F46"/>
    <w:rsid w:val="001F6652"/>
    <w:rsid w:val="001F74B2"/>
    <w:rsid w:val="00200CDC"/>
    <w:rsid w:val="002015FC"/>
    <w:rsid w:val="00201692"/>
    <w:rsid w:val="00201B84"/>
    <w:rsid w:val="00201E98"/>
    <w:rsid w:val="00202D0C"/>
    <w:rsid w:val="00203303"/>
    <w:rsid w:val="00204A55"/>
    <w:rsid w:val="0020516C"/>
    <w:rsid w:val="002055CD"/>
    <w:rsid w:val="00205681"/>
    <w:rsid w:val="0020655F"/>
    <w:rsid w:val="00206A89"/>
    <w:rsid w:val="002073BF"/>
    <w:rsid w:val="0021112A"/>
    <w:rsid w:val="002111D1"/>
    <w:rsid w:val="00212445"/>
    <w:rsid w:val="00213533"/>
    <w:rsid w:val="00214B0B"/>
    <w:rsid w:val="00215F8A"/>
    <w:rsid w:val="00216A09"/>
    <w:rsid w:val="00216AA3"/>
    <w:rsid w:val="00221195"/>
    <w:rsid w:val="00221A87"/>
    <w:rsid w:val="00221F79"/>
    <w:rsid w:val="00222AD8"/>
    <w:rsid w:val="002236C2"/>
    <w:rsid w:val="0022392F"/>
    <w:rsid w:val="002248CC"/>
    <w:rsid w:val="002249B1"/>
    <w:rsid w:val="0022609A"/>
    <w:rsid w:val="002261C8"/>
    <w:rsid w:val="0022661F"/>
    <w:rsid w:val="0022774D"/>
    <w:rsid w:val="00227B60"/>
    <w:rsid w:val="00230916"/>
    <w:rsid w:val="00230A06"/>
    <w:rsid w:val="00230C06"/>
    <w:rsid w:val="002310E2"/>
    <w:rsid w:val="0023157E"/>
    <w:rsid w:val="0023158F"/>
    <w:rsid w:val="00231F20"/>
    <w:rsid w:val="002325FB"/>
    <w:rsid w:val="00232724"/>
    <w:rsid w:val="002332F2"/>
    <w:rsid w:val="0023415D"/>
    <w:rsid w:val="002347D4"/>
    <w:rsid w:val="00234926"/>
    <w:rsid w:val="00234A2D"/>
    <w:rsid w:val="00234A4F"/>
    <w:rsid w:val="00234AA0"/>
    <w:rsid w:val="00234B39"/>
    <w:rsid w:val="00234BDC"/>
    <w:rsid w:val="00235A2F"/>
    <w:rsid w:val="00236802"/>
    <w:rsid w:val="00236A63"/>
    <w:rsid w:val="00237F84"/>
    <w:rsid w:val="002400CD"/>
    <w:rsid w:val="0024011F"/>
    <w:rsid w:val="00240727"/>
    <w:rsid w:val="002417CC"/>
    <w:rsid w:val="00242A78"/>
    <w:rsid w:val="00242C7F"/>
    <w:rsid w:val="00243146"/>
    <w:rsid w:val="002433A2"/>
    <w:rsid w:val="00243459"/>
    <w:rsid w:val="00243C87"/>
    <w:rsid w:val="00244907"/>
    <w:rsid w:val="0024495C"/>
    <w:rsid w:val="002449CB"/>
    <w:rsid w:val="00245080"/>
    <w:rsid w:val="00245213"/>
    <w:rsid w:val="002452A4"/>
    <w:rsid w:val="002459E7"/>
    <w:rsid w:val="00246240"/>
    <w:rsid w:val="002463B6"/>
    <w:rsid w:val="00246595"/>
    <w:rsid w:val="00247046"/>
    <w:rsid w:val="00247A8E"/>
    <w:rsid w:val="00250269"/>
    <w:rsid w:val="00251DEA"/>
    <w:rsid w:val="002527D0"/>
    <w:rsid w:val="002529E1"/>
    <w:rsid w:val="00253A24"/>
    <w:rsid w:val="00253F00"/>
    <w:rsid w:val="002547A2"/>
    <w:rsid w:val="00254B7A"/>
    <w:rsid w:val="00254C92"/>
    <w:rsid w:val="002561DE"/>
    <w:rsid w:val="00256467"/>
    <w:rsid w:val="00257620"/>
    <w:rsid w:val="0026163E"/>
    <w:rsid w:val="00262358"/>
    <w:rsid w:val="0026334E"/>
    <w:rsid w:val="002639F2"/>
    <w:rsid w:val="0026422E"/>
    <w:rsid w:val="002662EC"/>
    <w:rsid w:val="0026770B"/>
    <w:rsid w:val="00267DBA"/>
    <w:rsid w:val="00270366"/>
    <w:rsid w:val="00270508"/>
    <w:rsid w:val="00270731"/>
    <w:rsid w:val="00270884"/>
    <w:rsid w:val="00270948"/>
    <w:rsid w:val="00270DCA"/>
    <w:rsid w:val="0027102C"/>
    <w:rsid w:val="00271693"/>
    <w:rsid w:val="00271B11"/>
    <w:rsid w:val="00271CE9"/>
    <w:rsid w:val="0027229E"/>
    <w:rsid w:val="0027327C"/>
    <w:rsid w:val="00273B2D"/>
    <w:rsid w:val="00274020"/>
    <w:rsid w:val="00275246"/>
    <w:rsid w:val="00275612"/>
    <w:rsid w:val="00275F8D"/>
    <w:rsid w:val="002761BC"/>
    <w:rsid w:val="00276EBF"/>
    <w:rsid w:val="00276EF6"/>
    <w:rsid w:val="0027716A"/>
    <w:rsid w:val="00277969"/>
    <w:rsid w:val="00280129"/>
    <w:rsid w:val="00280699"/>
    <w:rsid w:val="00281712"/>
    <w:rsid w:val="00281B98"/>
    <w:rsid w:val="00281C97"/>
    <w:rsid w:val="00282096"/>
    <w:rsid w:val="002829C3"/>
    <w:rsid w:val="00282BE8"/>
    <w:rsid w:val="002834D2"/>
    <w:rsid w:val="002836B8"/>
    <w:rsid w:val="00283A8E"/>
    <w:rsid w:val="00285892"/>
    <w:rsid w:val="00285A1A"/>
    <w:rsid w:val="002866A9"/>
    <w:rsid w:val="002866C5"/>
    <w:rsid w:val="00286D5D"/>
    <w:rsid w:val="00287A20"/>
    <w:rsid w:val="00287A73"/>
    <w:rsid w:val="0029034C"/>
    <w:rsid w:val="00290EBE"/>
    <w:rsid w:val="002914D8"/>
    <w:rsid w:val="0029204E"/>
    <w:rsid w:val="00292861"/>
    <w:rsid w:val="00294786"/>
    <w:rsid w:val="00294EEB"/>
    <w:rsid w:val="00294F85"/>
    <w:rsid w:val="0029609C"/>
    <w:rsid w:val="00296612"/>
    <w:rsid w:val="00296766"/>
    <w:rsid w:val="00296BEC"/>
    <w:rsid w:val="00296C8A"/>
    <w:rsid w:val="00296E9A"/>
    <w:rsid w:val="00297298"/>
    <w:rsid w:val="00297ED5"/>
    <w:rsid w:val="002A19DB"/>
    <w:rsid w:val="002A267B"/>
    <w:rsid w:val="002A2A1B"/>
    <w:rsid w:val="002A2E29"/>
    <w:rsid w:val="002A3711"/>
    <w:rsid w:val="002A3B60"/>
    <w:rsid w:val="002A416B"/>
    <w:rsid w:val="002A43D9"/>
    <w:rsid w:val="002A4451"/>
    <w:rsid w:val="002A4527"/>
    <w:rsid w:val="002A48C9"/>
    <w:rsid w:val="002A4D03"/>
    <w:rsid w:val="002A511E"/>
    <w:rsid w:val="002A5788"/>
    <w:rsid w:val="002A6BF8"/>
    <w:rsid w:val="002A70B1"/>
    <w:rsid w:val="002A77C8"/>
    <w:rsid w:val="002B049C"/>
    <w:rsid w:val="002B0621"/>
    <w:rsid w:val="002B068C"/>
    <w:rsid w:val="002B12DD"/>
    <w:rsid w:val="002B141C"/>
    <w:rsid w:val="002B1F5E"/>
    <w:rsid w:val="002B2767"/>
    <w:rsid w:val="002B286D"/>
    <w:rsid w:val="002B2E11"/>
    <w:rsid w:val="002B3A05"/>
    <w:rsid w:val="002B3E5C"/>
    <w:rsid w:val="002B5070"/>
    <w:rsid w:val="002B5514"/>
    <w:rsid w:val="002B6B88"/>
    <w:rsid w:val="002C0CDF"/>
    <w:rsid w:val="002C19D3"/>
    <w:rsid w:val="002C1D9B"/>
    <w:rsid w:val="002C1F56"/>
    <w:rsid w:val="002C3DC0"/>
    <w:rsid w:val="002C41E0"/>
    <w:rsid w:val="002C489D"/>
    <w:rsid w:val="002C4ABC"/>
    <w:rsid w:val="002C4CD4"/>
    <w:rsid w:val="002C523D"/>
    <w:rsid w:val="002C587E"/>
    <w:rsid w:val="002C6A4A"/>
    <w:rsid w:val="002C722E"/>
    <w:rsid w:val="002C7C75"/>
    <w:rsid w:val="002D0DF9"/>
    <w:rsid w:val="002D1962"/>
    <w:rsid w:val="002D229D"/>
    <w:rsid w:val="002D2BCB"/>
    <w:rsid w:val="002D3ACF"/>
    <w:rsid w:val="002D3C9E"/>
    <w:rsid w:val="002D3DAF"/>
    <w:rsid w:val="002D40DD"/>
    <w:rsid w:val="002D5916"/>
    <w:rsid w:val="002D591E"/>
    <w:rsid w:val="002D6031"/>
    <w:rsid w:val="002E04B6"/>
    <w:rsid w:val="002E15F6"/>
    <w:rsid w:val="002E2335"/>
    <w:rsid w:val="002E2430"/>
    <w:rsid w:val="002E2E8D"/>
    <w:rsid w:val="002E31AF"/>
    <w:rsid w:val="002E3691"/>
    <w:rsid w:val="002E3B34"/>
    <w:rsid w:val="002E3DCC"/>
    <w:rsid w:val="002E488B"/>
    <w:rsid w:val="002E5232"/>
    <w:rsid w:val="002E605A"/>
    <w:rsid w:val="002E69F4"/>
    <w:rsid w:val="002E6CA5"/>
    <w:rsid w:val="002E6F8F"/>
    <w:rsid w:val="002E727F"/>
    <w:rsid w:val="002E7E62"/>
    <w:rsid w:val="002F1976"/>
    <w:rsid w:val="002F1DC1"/>
    <w:rsid w:val="002F2101"/>
    <w:rsid w:val="002F28AE"/>
    <w:rsid w:val="002F355A"/>
    <w:rsid w:val="002F380D"/>
    <w:rsid w:val="002F38F2"/>
    <w:rsid w:val="002F3C9D"/>
    <w:rsid w:val="002F3D10"/>
    <w:rsid w:val="002F42E0"/>
    <w:rsid w:val="002F4379"/>
    <w:rsid w:val="002F526E"/>
    <w:rsid w:val="002F55F1"/>
    <w:rsid w:val="002F562B"/>
    <w:rsid w:val="002F5A54"/>
    <w:rsid w:val="002F695A"/>
    <w:rsid w:val="002F79D7"/>
    <w:rsid w:val="002F7A40"/>
    <w:rsid w:val="003022EA"/>
    <w:rsid w:val="00302C88"/>
    <w:rsid w:val="00302CC5"/>
    <w:rsid w:val="00302F47"/>
    <w:rsid w:val="0030350A"/>
    <w:rsid w:val="003048ED"/>
    <w:rsid w:val="00305795"/>
    <w:rsid w:val="00305801"/>
    <w:rsid w:val="003069A0"/>
    <w:rsid w:val="0030723D"/>
    <w:rsid w:val="0030766D"/>
    <w:rsid w:val="00307B85"/>
    <w:rsid w:val="00311DD1"/>
    <w:rsid w:val="00311E29"/>
    <w:rsid w:val="00312E7B"/>
    <w:rsid w:val="00312EDE"/>
    <w:rsid w:val="0031305B"/>
    <w:rsid w:val="00313415"/>
    <w:rsid w:val="00313C5B"/>
    <w:rsid w:val="00313CFB"/>
    <w:rsid w:val="003142B1"/>
    <w:rsid w:val="00314CF1"/>
    <w:rsid w:val="00315284"/>
    <w:rsid w:val="00315933"/>
    <w:rsid w:val="003160FC"/>
    <w:rsid w:val="003165AE"/>
    <w:rsid w:val="00316C77"/>
    <w:rsid w:val="0031782E"/>
    <w:rsid w:val="003205AA"/>
    <w:rsid w:val="003211FA"/>
    <w:rsid w:val="00322A48"/>
    <w:rsid w:val="0032363E"/>
    <w:rsid w:val="00324B17"/>
    <w:rsid w:val="00325F5B"/>
    <w:rsid w:val="00326224"/>
    <w:rsid w:val="00326E69"/>
    <w:rsid w:val="00327075"/>
    <w:rsid w:val="00327FC3"/>
    <w:rsid w:val="00330BF0"/>
    <w:rsid w:val="00331143"/>
    <w:rsid w:val="003311F7"/>
    <w:rsid w:val="0033154D"/>
    <w:rsid w:val="00331F36"/>
    <w:rsid w:val="003331AF"/>
    <w:rsid w:val="003335A6"/>
    <w:rsid w:val="00333E79"/>
    <w:rsid w:val="0033441E"/>
    <w:rsid w:val="00334BCF"/>
    <w:rsid w:val="00334DA4"/>
    <w:rsid w:val="003351B6"/>
    <w:rsid w:val="00335836"/>
    <w:rsid w:val="00336012"/>
    <w:rsid w:val="00337ECC"/>
    <w:rsid w:val="00340358"/>
    <w:rsid w:val="00340CA4"/>
    <w:rsid w:val="00341A78"/>
    <w:rsid w:val="003422B7"/>
    <w:rsid w:val="00342B56"/>
    <w:rsid w:val="0034399C"/>
    <w:rsid w:val="00343C9D"/>
    <w:rsid w:val="003442D1"/>
    <w:rsid w:val="003445A0"/>
    <w:rsid w:val="0034476C"/>
    <w:rsid w:val="00344895"/>
    <w:rsid w:val="00345201"/>
    <w:rsid w:val="00345F73"/>
    <w:rsid w:val="00346496"/>
    <w:rsid w:val="003470AB"/>
    <w:rsid w:val="003479FB"/>
    <w:rsid w:val="00347E4F"/>
    <w:rsid w:val="0035008F"/>
    <w:rsid w:val="00350FF5"/>
    <w:rsid w:val="00353571"/>
    <w:rsid w:val="0035361B"/>
    <w:rsid w:val="00353978"/>
    <w:rsid w:val="00353BF2"/>
    <w:rsid w:val="00353E46"/>
    <w:rsid w:val="003546B8"/>
    <w:rsid w:val="00354B8D"/>
    <w:rsid w:val="003555CC"/>
    <w:rsid w:val="00355D10"/>
    <w:rsid w:val="003563E7"/>
    <w:rsid w:val="00356DE3"/>
    <w:rsid w:val="0036046F"/>
    <w:rsid w:val="003605DB"/>
    <w:rsid w:val="003607D8"/>
    <w:rsid w:val="00360BAA"/>
    <w:rsid w:val="00360CEA"/>
    <w:rsid w:val="00360D02"/>
    <w:rsid w:val="003612AB"/>
    <w:rsid w:val="003613AD"/>
    <w:rsid w:val="00361D81"/>
    <w:rsid w:val="003622FB"/>
    <w:rsid w:val="0036231B"/>
    <w:rsid w:val="00362554"/>
    <w:rsid w:val="00362B5D"/>
    <w:rsid w:val="00364321"/>
    <w:rsid w:val="003649E4"/>
    <w:rsid w:val="00365022"/>
    <w:rsid w:val="003655C7"/>
    <w:rsid w:val="00365C3D"/>
    <w:rsid w:val="00366E27"/>
    <w:rsid w:val="00366EEF"/>
    <w:rsid w:val="00367128"/>
    <w:rsid w:val="00370EC6"/>
    <w:rsid w:val="0037102D"/>
    <w:rsid w:val="0037171B"/>
    <w:rsid w:val="0037279D"/>
    <w:rsid w:val="00373354"/>
    <w:rsid w:val="00373F1C"/>
    <w:rsid w:val="003750BC"/>
    <w:rsid w:val="00375542"/>
    <w:rsid w:val="00375B1B"/>
    <w:rsid w:val="00375DC6"/>
    <w:rsid w:val="003761C0"/>
    <w:rsid w:val="003764AE"/>
    <w:rsid w:val="003766D2"/>
    <w:rsid w:val="003766D8"/>
    <w:rsid w:val="00376A23"/>
    <w:rsid w:val="003803E8"/>
    <w:rsid w:val="00380897"/>
    <w:rsid w:val="003808BC"/>
    <w:rsid w:val="003816EE"/>
    <w:rsid w:val="003824E1"/>
    <w:rsid w:val="00382D7E"/>
    <w:rsid w:val="00382DEE"/>
    <w:rsid w:val="00383176"/>
    <w:rsid w:val="003835C8"/>
    <w:rsid w:val="00383F20"/>
    <w:rsid w:val="00386004"/>
    <w:rsid w:val="00386586"/>
    <w:rsid w:val="00387FBC"/>
    <w:rsid w:val="0039027E"/>
    <w:rsid w:val="003915E9"/>
    <w:rsid w:val="00392FDF"/>
    <w:rsid w:val="00393277"/>
    <w:rsid w:val="0039424A"/>
    <w:rsid w:val="00394615"/>
    <w:rsid w:val="00394ADD"/>
    <w:rsid w:val="00395086"/>
    <w:rsid w:val="003950C5"/>
    <w:rsid w:val="00395491"/>
    <w:rsid w:val="003958B7"/>
    <w:rsid w:val="003959C0"/>
    <w:rsid w:val="00396521"/>
    <w:rsid w:val="00396898"/>
    <w:rsid w:val="00397168"/>
    <w:rsid w:val="0039771A"/>
    <w:rsid w:val="003977A2"/>
    <w:rsid w:val="00397969"/>
    <w:rsid w:val="003A0049"/>
    <w:rsid w:val="003A03E4"/>
    <w:rsid w:val="003A0818"/>
    <w:rsid w:val="003A0F2A"/>
    <w:rsid w:val="003A123D"/>
    <w:rsid w:val="003A2121"/>
    <w:rsid w:val="003A218A"/>
    <w:rsid w:val="003A3AA5"/>
    <w:rsid w:val="003A3F5B"/>
    <w:rsid w:val="003A42BB"/>
    <w:rsid w:val="003A509A"/>
    <w:rsid w:val="003A5336"/>
    <w:rsid w:val="003A53F6"/>
    <w:rsid w:val="003A5A07"/>
    <w:rsid w:val="003A5E0B"/>
    <w:rsid w:val="003A64B9"/>
    <w:rsid w:val="003A7185"/>
    <w:rsid w:val="003A7243"/>
    <w:rsid w:val="003A762F"/>
    <w:rsid w:val="003A7E0B"/>
    <w:rsid w:val="003B05D3"/>
    <w:rsid w:val="003B0DF2"/>
    <w:rsid w:val="003B20DE"/>
    <w:rsid w:val="003B21ED"/>
    <w:rsid w:val="003B2632"/>
    <w:rsid w:val="003B2D15"/>
    <w:rsid w:val="003B3207"/>
    <w:rsid w:val="003B322D"/>
    <w:rsid w:val="003B38BA"/>
    <w:rsid w:val="003B4478"/>
    <w:rsid w:val="003B48BF"/>
    <w:rsid w:val="003B4DC7"/>
    <w:rsid w:val="003B5022"/>
    <w:rsid w:val="003B508A"/>
    <w:rsid w:val="003B535C"/>
    <w:rsid w:val="003B55E5"/>
    <w:rsid w:val="003B5E5F"/>
    <w:rsid w:val="003B5EE7"/>
    <w:rsid w:val="003B6CAE"/>
    <w:rsid w:val="003B6CC0"/>
    <w:rsid w:val="003B77E3"/>
    <w:rsid w:val="003C08E9"/>
    <w:rsid w:val="003C0C09"/>
    <w:rsid w:val="003C133C"/>
    <w:rsid w:val="003C216D"/>
    <w:rsid w:val="003C23EE"/>
    <w:rsid w:val="003C2FB8"/>
    <w:rsid w:val="003C3031"/>
    <w:rsid w:val="003C3B4B"/>
    <w:rsid w:val="003C3E16"/>
    <w:rsid w:val="003C3E99"/>
    <w:rsid w:val="003C4E1B"/>
    <w:rsid w:val="003C5556"/>
    <w:rsid w:val="003C58AC"/>
    <w:rsid w:val="003C5C23"/>
    <w:rsid w:val="003C6C34"/>
    <w:rsid w:val="003C7D1C"/>
    <w:rsid w:val="003D0E21"/>
    <w:rsid w:val="003D1D2B"/>
    <w:rsid w:val="003D2599"/>
    <w:rsid w:val="003D27EA"/>
    <w:rsid w:val="003D298B"/>
    <w:rsid w:val="003D29C0"/>
    <w:rsid w:val="003D2A33"/>
    <w:rsid w:val="003D2DB5"/>
    <w:rsid w:val="003D2EAA"/>
    <w:rsid w:val="003D3387"/>
    <w:rsid w:val="003D38C8"/>
    <w:rsid w:val="003D4800"/>
    <w:rsid w:val="003D4BDD"/>
    <w:rsid w:val="003D5C48"/>
    <w:rsid w:val="003D6BDA"/>
    <w:rsid w:val="003E0EB1"/>
    <w:rsid w:val="003E168D"/>
    <w:rsid w:val="003E1ABB"/>
    <w:rsid w:val="003E38DF"/>
    <w:rsid w:val="003E3CE2"/>
    <w:rsid w:val="003E3E24"/>
    <w:rsid w:val="003E412D"/>
    <w:rsid w:val="003E426F"/>
    <w:rsid w:val="003E48C8"/>
    <w:rsid w:val="003E4B63"/>
    <w:rsid w:val="003E52AC"/>
    <w:rsid w:val="003E5559"/>
    <w:rsid w:val="003E585D"/>
    <w:rsid w:val="003E6BB1"/>
    <w:rsid w:val="003E6C1D"/>
    <w:rsid w:val="003E7496"/>
    <w:rsid w:val="003F09AA"/>
    <w:rsid w:val="003F0E99"/>
    <w:rsid w:val="003F1FD4"/>
    <w:rsid w:val="003F20AE"/>
    <w:rsid w:val="003F27E6"/>
    <w:rsid w:val="003F3C0D"/>
    <w:rsid w:val="003F4134"/>
    <w:rsid w:val="003F5335"/>
    <w:rsid w:val="003F56E8"/>
    <w:rsid w:val="003F597D"/>
    <w:rsid w:val="003F6520"/>
    <w:rsid w:val="003F73F4"/>
    <w:rsid w:val="00400484"/>
    <w:rsid w:val="004012B5"/>
    <w:rsid w:val="0040137E"/>
    <w:rsid w:val="00401771"/>
    <w:rsid w:val="00402A3E"/>
    <w:rsid w:val="00403398"/>
    <w:rsid w:val="00403869"/>
    <w:rsid w:val="00403926"/>
    <w:rsid w:val="0040470C"/>
    <w:rsid w:val="004054F8"/>
    <w:rsid w:val="00405A8E"/>
    <w:rsid w:val="004061EB"/>
    <w:rsid w:val="0040780B"/>
    <w:rsid w:val="00411788"/>
    <w:rsid w:val="00413797"/>
    <w:rsid w:val="00414B0B"/>
    <w:rsid w:val="004151C6"/>
    <w:rsid w:val="0041541E"/>
    <w:rsid w:val="0041562C"/>
    <w:rsid w:val="0041570A"/>
    <w:rsid w:val="00415F8F"/>
    <w:rsid w:val="0041602D"/>
    <w:rsid w:val="0041612E"/>
    <w:rsid w:val="00416BBB"/>
    <w:rsid w:val="00417763"/>
    <w:rsid w:val="00417BCD"/>
    <w:rsid w:val="00420016"/>
    <w:rsid w:val="0042011B"/>
    <w:rsid w:val="004203B7"/>
    <w:rsid w:val="00420CCE"/>
    <w:rsid w:val="00420E28"/>
    <w:rsid w:val="00421593"/>
    <w:rsid w:val="00421F34"/>
    <w:rsid w:val="0042264E"/>
    <w:rsid w:val="00422CF0"/>
    <w:rsid w:val="004230D0"/>
    <w:rsid w:val="0042338E"/>
    <w:rsid w:val="00423B88"/>
    <w:rsid w:val="00423CA6"/>
    <w:rsid w:val="00424EDD"/>
    <w:rsid w:val="004258D0"/>
    <w:rsid w:val="0042645C"/>
    <w:rsid w:val="00426B26"/>
    <w:rsid w:val="00426E23"/>
    <w:rsid w:val="00426F18"/>
    <w:rsid w:val="004300CD"/>
    <w:rsid w:val="0043061D"/>
    <w:rsid w:val="004312D3"/>
    <w:rsid w:val="004313D5"/>
    <w:rsid w:val="004315BC"/>
    <w:rsid w:val="00431D8C"/>
    <w:rsid w:val="00431F40"/>
    <w:rsid w:val="0043201A"/>
    <w:rsid w:val="00432BA7"/>
    <w:rsid w:val="0043413E"/>
    <w:rsid w:val="00434695"/>
    <w:rsid w:val="00434728"/>
    <w:rsid w:val="004347F5"/>
    <w:rsid w:val="00435FB5"/>
    <w:rsid w:val="004371B0"/>
    <w:rsid w:val="004375F1"/>
    <w:rsid w:val="00437C2B"/>
    <w:rsid w:val="00437D9B"/>
    <w:rsid w:val="00440A21"/>
    <w:rsid w:val="004412A8"/>
    <w:rsid w:val="00441CD5"/>
    <w:rsid w:val="00442008"/>
    <w:rsid w:val="00442343"/>
    <w:rsid w:val="004423CB"/>
    <w:rsid w:val="004436DE"/>
    <w:rsid w:val="00444E5C"/>
    <w:rsid w:val="00445246"/>
    <w:rsid w:val="00445B66"/>
    <w:rsid w:val="00446FCF"/>
    <w:rsid w:val="0045089E"/>
    <w:rsid w:val="00450C88"/>
    <w:rsid w:val="00450D2B"/>
    <w:rsid w:val="00451003"/>
    <w:rsid w:val="00451C24"/>
    <w:rsid w:val="004528DF"/>
    <w:rsid w:val="0045387E"/>
    <w:rsid w:val="00453885"/>
    <w:rsid w:val="00453B82"/>
    <w:rsid w:val="00454A28"/>
    <w:rsid w:val="00455210"/>
    <w:rsid w:val="00455677"/>
    <w:rsid w:val="00455823"/>
    <w:rsid w:val="00455937"/>
    <w:rsid w:val="004562BE"/>
    <w:rsid w:val="00457454"/>
    <w:rsid w:val="004577BD"/>
    <w:rsid w:val="00457C70"/>
    <w:rsid w:val="00460BB7"/>
    <w:rsid w:val="00460CBE"/>
    <w:rsid w:val="00460D04"/>
    <w:rsid w:val="00460F04"/>
    <w:rsid w:val="00460F24"/>
    <w:rsid w:val="00460FDF"/>
    <w:rsid w:val="0046105A"/>
    <w:rsid w:val="00461107"/>
    <w:rsid w:val="00462667"/>
    <w:rsid w:val="00463514"/>
    <w:rsid w:val="00463AB2"/>
    <w:rsid w:val="00464A70"/>
    <w:rsid w:val="00464B53"/>
    <w:rsid w:val="0046537B"/>
    <w:rsid w:val="004669B0"/>
    <w:rsid w:val="00466BB8"/>
    <w:rsid w:val="00467608"/>
    <w:rsid w:val="0046778E"/>
    <w:rsid w:val="00467916"/>
    <w:rsid w:val="00470037"/>
    <w:rsid w:val="00470BC9"/>
    <w:rsid w:val="004713E3"/>
    <w:rsid w:val="00471CE0"/>
    <w:rsid w:val="0047220D"/>
    <w:rsid w:val="004727CB"/>
    <w:rsid w:val="004727E7"/>
    <w:rsid w:val="00472C44"/>
    <w:rsid w:val="00472F3A"/>
    <w:rsid w:val="004739DA"/>
    <w:rsid w:val="00473AE9"/>
    <w:rsid w:val="0047456F"/>
    <w:rsid w:val="004747B3"/>
    <w:rsid w:val="00474871"/>
    <w:rsid w:val="00475D4D"/>
    <w:rsid w:val="00475F6A"/>
    <w:rsid w:val="00476061"/>
    <w:rsid w:val="0047662C"/>
    <w:rsid w:val="00476976"/>
    <w:rsid w:val="00476A3F"/>
    <w:rsid w:val="0047715F"/>
    <w:rsid w:val="00477D90"/>
    <w:rsid w:val="004810BB"/>
    <w:rsid w:val="00481FB8"/>
    <w:rsid w:val="004824E1"/>
    <w:rsid w:val="00482B2E"/>
    <w:rsid w:val="0048328F"/>
    <w:rsid w:val="004835BF"/>
    <w:rsid w:val="00484F85"/>
    <w:rsid w:val="004858E8"/>
    <w:rsid w:val="00485DEB"/>
    <w:rsid w:val="00486294"/>
    <w:rsid w:val="0048676A"/>
    <w:rsid w:val="00486811"/>
    <w:rsid w:val="0048699C"/>
    <w:rsid w:val="00490225"/>
    <w:rsid w:val="0049162C"/>
    <w:rsid w:val="00491B5B"/>
    <w:rsid w:val="004923A5"/>
    <w:rsid w:val="0049307A"/>
    <w:rsid w:val="00493939"/>
    <w:rsid w:val="00493B67"/>
    <w:rsid w:val="00495487"/>
    <w:rsid w:val="0049555D"/>
    <w:rsid w:val="0049699E"/>
    <w:rsid w:val="00496BA4"/>
    <w:rsid w:val="00496CA9"/>
    <w:rsid w:val="0049750C"/>
    <w:rsid w:val="004A0342"/>
    <w:rsid w:val="004A154B"/>
    <w:rsid w:val="004A18CF"/>
    <w:rsid w:val="004A3454"/>
    <w:rsid w:val="004A35B5"/>
    <w:rsid w:val="004A3956"/>
    <w:rsid w:val="004A46CB"/>
    <w:rsid w:val="004A4DCB"/>
    <w:rsid w:val="004A53DC"/>
    <w:rsid w:val="004A5BA0"/>
    <w:rsid w:val="004A6DC8"/>
    <w:rsid w:val="004A769E"/>
    <w:rsid w:val="004A7B79"/>
    <w:rsid w:val="004A7E92"/>
    <w:rsid w:val="004B0BC2"/>
    <w:rsid w:val="004B0CD1"/>
    <w:rsid w:val="004B1161"/>
    <w:rsid w:val="004B1617"/>
    <w:rsid w:val="004B1EDA"/>
    <w:rsid w:val="004B22C3"/>
    <w:rsid w:val="004B22E2"/>
    <w:rsid w:val="004B2893"/>
    <w:rsid w:val="004B2BE4"/>
    <w:rsid w:val="004B3177"/>
    <w:rsid w:val="004B362A"/>
    <w:rsid w:val="004B40B1"/>
    <w:rsid w:val="004B422C"/>
    <w:rsid w:val="004B42F2"/>
    <w:rsid w:val="004B474E"/>
    <w:rsid w:val="004B49A1"/>
    <w:rsid w:val="004B4BA8"/>
    <w:rsid w:val="004B5948"/>
    <w:rsid w:val="004B6280"/>
    <w:rsid w:val="004B6BF7"/>
    <w:rsid w:val="004C1EC0"/>
    <w:rsid w:val="004C2623"/>
    <w:rsid w:val="004C2D89"/>
    <w:rsid w:val="004C4139"/>
    <w:rsid w:val="004C430F"/>
    <w:rsid w:val="004C5058"/>
    <w:rsid w:val="004C5CF7"/>
    <w:rsid w:val="004C686F"/>
    <w:rsid w:val="004C75AA"/>
    <w:rsid w:val="004D0063"/>
    <w:rsid w:val="004D0327"/>
    <w:rsid w:val="004D052F"/>
    <w:rsid w:val="004D0CF1"/>
    <w:rsid w:val="004D134C"/>
    <w:rsid w:val="004D1E24"/>
    <w:rsid w:val="004D2D75"/>
    <w:rsid w:val="004D3413"/>
    <w:rsid w:val="004D3A02"/>
    <w:rsid w:val="004D3E31"/>
    <w:rsid w:val="004D4340"/>
    <w:rsid w:val="004D45E8"/>
    <w:rsid w:val="004D5134"/>
    <w:rsid w:val="004D65F9"/>
    <w:rsid w:val="004D6710"/>
    <w:rsid w:val="004D7130"/>
    <w:rsid w:val="004D7329"/>
    <w:rsid w:val="004D7C73"/>
    <w:rsid w:val="004E0576"/>
    <w:rsid w:val="004E0826"/>
    <w:rsid w:val="004E1B33"/>
    <w:rsid w:val="004E1DD4"/>
    <w:rsid w:val="004E1E48"/>
    <w:rsid w:val="004E2BFC"/>
    <w:rsid w:val="004E2C56"/>
    <w:rsid w:val="004E331F"/>
    <w:rsid w:val="004E35FF"/>
    <w:rsid w:val="004E3D9E"/>
    <w:rsid w:val="004E4133"/>
    <w:rsid w:val="004E4B0A"/>
    <w:rsid w:val="004E4CA9"/>
    <w:rsid w:val="004E4F81"/>
    <w:rsid w:val="004E4F8E"/>
    <w:rsid w:val="004E515F"/>
    <w:rsid w:val="004E5EF9"/>
    <w:rsid w:val="004E6483"/>
    <w:rsid w:val="004E7E71"/>
    <w:rsid w:val="004F1A74"/>
    <w:rsid w:val="004F3F54"/>
    <w:rsid w:val="004F4C5F"/>
    <w:rsid w:val="004F4CB6"/>
    <w:rsid w:val="004F4E0C"/>
    <w:rsid w:val="004F542F"/>
    <w:rsid w:val="004F57E7"/>
    <w:rsid w:val="004F57F9"/>
    <w:rsid w:val="004F5A8D"/>
    <w:rsid w:val="004F642A"/>
    <w:rsid w:val="004F6A53"/>
    <w:rsid w:val="004F73CE"/>
    <w:rsid w:val="004F7B02"/>
    <w:rsid w:val="00500438"/>
    <w:rsid w:val="00500709"/>
    <w:rsid w:val="00501554"/>
    <w:rsid w:val="0050187C"/>
    <w:rsid w:val="0050239D"/>
    <w:rsid w:val="00504C64"/>
    <w:rsid w:val="005064E5"/>
    <w:rsid w:val="0050675D"/>
    <w:rsid w:val="00506763"/>
    <w:rsid w:val="005069B0"/>
    <w:rsid w:val="0050711A"/>
    <w:rsid w:val="0050795A"/>
    <w:rsid w:val="00507F91"/>
    <w:rsid w:val="00510234"/>
    <w:rsid w:val="00510B2A"/>
    <w:rsid w:val="00511489"/>
    <w:rsid w:val="005120D1"/>
    <w:rsid w:val="00512236"/>
    <w:rsid w:val="005129F6"/>
    <w:rsid w:val="005131C1"/>
    <w:rsid w:val="005135BA"/>
    <w:rsid w:val="00513C93"/>
    <w:rsid w:val="00513F4D"/>
    <w:rsid w:val="005141EE"/>
    <w:rsid w:val="00514C61"/>
    <w:rsid w:val="005151D0"/>
    <w:rsid w:val="00515AA9"/>
    <w:rsid w:val="00515B2B"/>
    <w:rsid w:val="0051638B"/>
    <w:rsid w:val="005168CB"/>
    <w:rsid w:val="0051776B"/>
    <w:rsid w:val="00517B00"/>
    <w:rsid w:val="00517C92"/>
    <w:rsid w:val="005200B6"/>
    <w:rsid w:val="00520CD1"/>
    <w:rsid w:val="00521156"/>
    <w:rsid w:val="0052167B"/>
    <w:rsid w:val="00522514"/>
    <w:rsid w:val="00522B00"/>
    <w:rsid w:val="005238EA"/>
    <w:rsid w:val="00523EC6"/>
    <w:rsid w:val="005240CA"/>
    <w:rsid w:val="005247ED"/>
    <w:rsid w:val="005262F9"/>
    <w:rsid w:val="00526722"/>
    <w:rsid w:val="00526F85"/>
    <w:rsid w:val="00526FCD"/>
    <w:rsid w:val="00527162"/>
    <w:rsid w:val="00527214"/>
    <w:rsid w:val="00527DBD"/>
    <w:rsid w:val="00530BFB"/>
    <w:rsid w:val="005322EC"/>
    <w:rsid w:val="00532E38"/>
    <w:rsid w:val="00533202"/>
    <w:rsid w:val="0053389C"/>
    <w:rsid w:val="00533C27"/>
    <w:rsid w:val="00533DBA"/>
    <w:rsid w:val="00535F4D"/>
    <w:rsid w:val="00536030"/>
    <w:rsid w:val="00536CE1"/>
    <w:rsid w:val="00540749"/>
    <w:rsid w:val="005408C9"/>
    <w:rsid w:val="00540B7C"/>
    <w:rsid w:val="00540CDC"/>
    <w:rsid w:val="005410C5"/>
    <w:rsid w:val="00541C74"/>
    <w:rsid w:val="0054267B"/>
    <w:rsid w:val="00542A92"/>
    <w:rsid w:val="00542B3E"/>
    <w:rsid w:val="00542F4F"/>
    <w:rsid w:val="005435BD"/>
    <w:rsid w:val="0054373C"/>
    <w:rsid w:val="00544268"/>
    <w:rsid w:val="005449F0"/>
    <w:rsid w:val="00544D26"/>
    <w:rsid w:val="00544DF6"/>
    <w:rsid w:val="00544F52"/>
    <w:rsid w:val="0054564C"/>
    <w:rsid w:val="00545BF1"/>
    <w:rsid w:val="00545E2D"/>
    <w:rsid w:val="00546340"/>
    <w:rsid w:val="00547C69"/>
    <w:rsid w:val="00547E48"/>
    <w:rsid w:val="00547F87"/>
    <w:rsid w:val="00550FC1"/>
    <w:rsid w:val="00551CF9"/>
    <w:rsid w:val="00551F7A"/>
    <w:rsid w:val="0055235C"/>
    <w:rsid w:val="00552C64"/>
    <w:rsid w:val="00552C80"/>
    <w:rsid w:val="00552FF1"/>
    <w:rsid w:val="00553781"/>
    <w:rsid w:val="00553A5F"/>
    <w:rsid w:val="005545B3"/>
    <w:rsid w:val="00554CF5"/>
    <w:rsid w:val="005558FD"/>
    <w:rsid w:val="00555B98"/>
    <w:rsid w:val="00556002"/>
    <w:rsid w:val="0055649B"/>
    <w:rsid w:val="00556C85"/>
    <w:rsid w:val="00557910"/>
    <w:rsid w:val="005604F6"/>
    <w:rsid w:val="0056085D"/>
    <w:rsid w:val="00560D38"/>
    <w:rsid w:val="005612B1"/>
    <w:rsid w:val="005612C3"/>
    <w:rsid w:val="0056133A"/>
    <w:rsid w:val="005616AE"/>
    <w:rsid w:val="00562042"/>
    <w:rsid w:val="005625B8"/>
    <w:rsid w:val="00562BAD"/>
    <w:rsid w:val="0056628B"/>
    <w:rsid w:val="005667B2"/>
    <w:rsid w:val="0056788E"/>
    <w:rsid w:val="00567C8C"/>
    <w:rsid w:val="00567E64"/>
    <w:rsid w:val="00567F51"/>
    <w:rsid w:val="005708D9"/>
    <w:rsid w:val="00570913"/>
    <w:rsid w:val="00570D49"/>
    <w:rsid w:val="00571B65"/>
    <w:rsid w:val="00571C07"/>
    <w:rsid w:val="005725D7"/>
    <w:rsid w:val="00572EA1"/>
    <w:rsid w:val="00572F80"/>
    <w:rsid w:val="00572F95"/>
    <w:rsid w:val="00573F94"/>
    <w:rsid w:val="00574B93"/>
    <w:rsid w:val="005753E4"/>
    <w:rsid w:val="00575A21"/>
    <w:rsid w:val="00575FFC"/>
    <w:rsid w:val="0057651C"/>
    <w:rsid w:val="0057691B"/>
    <w:rsid w:val="00577044"/>
    <w:rsid w:val="00577135"/>
    <w:rsid w:val="005772BD"/>
    <w:rsid w:val="0057776D"/>
    <w:rsid w:val="005803E9"/>
    <w:rsid w:val="00580FFA"/>
    <w:rsid w:val="005811DF"/>
    <w:rsid w:val="00581CC1"/>
    <w:rsid w:val="00582C9B"/>
    <w:rsid w:val="0058345D"/>
    <w:rsid w:val="00583B36"/>
    <w:rsid w:val="00584040"/>
    <w:rsid w:val="00584372"/>
    <w:rsid w:val="00584A29"/>
    <w:rsid w:val="00584C73"/>
    <w:rsid w:val="00584F29"/>
    <w:rsid w:val="00584FD8"/>
    <w:rsid w:val="00585ECA"/>
    <w:rsid w:val="0058724F"/>
    <w:rsid w:val="00587C49"/>
    <w:rsid w:val="005901CE"/>
    <w:rsid w:val="00590786"/>
    <w:rsid w:val="005912EB"/>
    <w:rsid w:val="00591436"/>
    <w:rsid w:val="00591B17"/>
    <w:rsid w:val="00592BA7"/>
    <w:rsid w:val="005936FF"/>
    <w:rsid w:val="0059480D"/>
    <w:rsid w:val="00594AF3"/>
    <w:rsid w:val="00594C60"/>
    <w:rsid w:val="0059532D"/>
    <w:rsid w:val="00595486"/>
    <w:rsid w:val="00595B61"/>
    <w:rsid w:val="0059666F"/>
    <w:rsid w:val="0059670C"/>
    <w:rsid w:val="005976A2"/>
    <w:rsid w:val="00597700"/>
    <w:rsid w:val="00597FDD"/>
    <w:rsid w:val="005A0184"/>
    <w:rsid w:val="005A05B3"/>
    <w:rsid w:val="005A05C9"/>
    <w:rsid w:val="005A14BB"/>
    <w:rsid w:val="005A1FE7"/>
    <w:rsid w:val="005A2668"/>
    <w:rsid w:val="005A2EA3"/>
    <w:rsid w:val="005A318C"/>
    <w:rsid w:val="005A3535"/>
    <w:rsid w:val="005A367B"/>
    <w:rsid w:val="005A423E"/>
    <w:rsid w:val="005A44A7"/>
    <w:rsid w:val="005A4573"/>
    <w:rsid w:val="005A4D6C"/>
    <w:rsid w:val="005A4FE2"/>
    <w:rsid w:val="005A745C"/>
    <w:rsid w:val="005A75EC"/>
    <w:rsid w:val="005A7801"/>
    <w:rsid w:val="005B0245"/>
    <w:rsid w:val="005B08B3"/>
    <w:rsid w:val="005B09B6"/>
    <w:rsid w:val="005B0E8B"/>
    <w:rsid w:val="005B12CF"/>
    <w:rsid w:val="005B142C"/>
    <w:rsid w:val="005B1B7A"/>
    <w:rsid w:val="005B1BFD"/>
    <w:rsid w:val="005B1E97"/>
    <w:rsid w:val="005B2A06"/>
    <w:rsid w:val="005B2D56"/>
    <w:rsid w:val="005B2F25"/>
    <w:rsid w:val="005B3134"/>
    <w:rsid w:val="005B3633"/>
    <w:rsid w:val="005B45F2"/>
    <w:rsid w:val="005B49BE"/>
    <w:rsid w:val="005B4FD0"/>
    <w:rsid w:val="005B5905"/>
    <w:rsid w:val="005B5923"/>
    <w:rsid w:val="005B5B4E"/>
    <w:rsid w:val="005B62ED"/>
    <w:rsid w:val="005B6775"/>
    <w:rsid w:val="005B6CB5"/>
    <w:rsid w:val="005C1B93"/>
    <w:rsid w:val="005C2231"/>
    <w:rsid w:val="005C2331"/>
    <w:rsid w:val="005C2332"/>
    <w:rsid w:val="005C268F"/>
    <w:rsid w:val="005C27FE"/>
    <w:rsid w:val="005C3242"/>
    <w:rsid w:val="005C33A7"/>
    <w:rsid w:val="005C33D7"/>
    <w:rsid w:val="005C36B5"/>
    <w:rsid w:val="005C552B"/>
    <w:rsid w:val="005C5B19"/>
    <w:rsid w:val="005C5EF6"/>
    <w:rsid w:val="005C61C1"/>
    <w:rsid w:val="005C63C5"/>
    <w:rsid w:val="005C6F36"/>
    <w:rsid w:val="005C75C6"/>
    <w:rsid w:val="005C76C3"/>
    <w:rsid w:val="005D0F21"/>
    <w:rsid w:val="005D3096"/>
    <w:rsid w:val="005D314C"/>
    <w:rsid w:val="005D4110"/>
    <w:rsid w:val="005D4F72"/>
    <w:rsid w:val="005D52D8"/>
    <w:rsid w:val="005D5DE1"/>
    <w:rsid w:val="005D669A"/>
    <w:rsid w:val="005D6BE7"/>
    <w:rsid w:val="005D6DC6"/>
    <w:rsid w:val="005D6EA3"/>
    <w:rsid w:val="005D7777"/>
    <w:rsid w:val="005E0A9F"/>
    <w:rsid w:val="005E1305"/>
    <w:rsid w:val="005E189C"/>
    <w:rsid w:val="005E18B3"/>
    <w:rsid w:val="005E1C8D"/>
    <w:rsid w:val="005E248F"/>
    <w:rsid w:val="005E3519"/>
    <w:rsid w:val="005E3CC7"/>
    <w:rsid w:val="005E3CE7"/>
    <w:rsid w:val="005E406B"/>
    <w:rsid w:val="005E441F"/>
    <w:rsid w:val="005E4C09"/>
    <w:rsid w:val="005E4C23"/>
    <w:rsid w:val="005E5D6F"/>
    <w:rsid w:val="005E6026"/>
    <w:rsid w:val="005E6AA4"/>
    <w:rsid w:val="005E7568"/>
    <w:rsid w:val="005E77A2"/>
    <w:rsid w:val="005E7E06"/>
    <w:rsid w:val="005F09B7"/>
    <w:rsid w:val="005F0CE8"/>
    <w:rsid w:val="005F1EEE"/>
    <w:rsid w:val="005F30BD"/>
    <w:rsid w:val="005F3594"/>
    <w:rsid w:val="005F3808"/>
    <w:rsid w:val="005F403E"/>
    <w:rsid w:val="005F4685"/>
    <w:rsid w:val="005F46AD"/>
    <w:rsid w:val="005F4BFD"/>
    <w:rsid w:val="005F5A01"/>
    <w:rsid w:val="005F60D5"/>
    <w:rsid w:val="005F6B81"/>
    <w:rsid w:val="005F6D23"/>
    <w:rsid w:val="005F6E1C"/>
    <w:rsid w:val="005F712E"/>
    <w:rsid w:val="005F7138"/>
    <w:rsid w:val="005F72E7"/>
    <w:rsid w:val="005F7609"/>
    <w:rsid w:val="005F7F4B"/>
    <w:rsid w:val="006005C4"/>
    <w:rsid w:val="00600C9E"/>
    <w:rsid w:val="006016B7"/>
    <w:rsid w:val="00601883"/>
    <w:rsid w:val="006021F1"/>
    <w:rsid w:val="0060256B"/>
    <w:rsid w:val="006032D9"/>
    <w:rsid w:val="00604EDC"/>
    <w:rsid w:val="006064B1"/>
    <w:rsid w:val="00606CFB"/>
    <w:rsid w:val="00606D11"/>
    <w:rsid w:val="00606E4D"/>
    <w:rsid w:val="0060777C"/>
    <w:rsid w:val="00610E88"/>
    <w:rsid w:val="00610FFC"/>
    <w:rsid w:val="00611505"/>
    <w:rsid w:val="006115AE"/>
    <w:rsid w:val="00611972"/>
    <w:rsid w:val="00611F7B"/>
    <w:rsid w:val="006120BE"/>
    <w:rsid w:val="0061259F"/>
    <w:rsid w:val="006126EB"/>
    <w:rsid w:val="006130A5"/>
    <w:rsid w:val="00613163"/>
    <w:rsid w:val="006132A2"/>
    <w:rsid w:val="006141BA"/>
    <w:rsid w:val="00614263"/>
    <w:rsid w:val="006146F0"/>
    <w:rsid w:val="006152BB"/>
    <w:rsid w:val="006159E2"/>
    <w:rsid w:val="00616385"/>
    <w:rsid w:val="006165DC"/>
    <w:rsid w:val="0061693E"/>
    <w:rsid w:val="00616CB5"/>
    <w:rsid w:val="00616F77"/>
    <w:rsid w:val="00620331"/>
    <w:rsid w:val="00620CBE"/>
    <w:rsid w:val="00622636"/>
    <w:rsid w:val="00622757"/>
    <w:rsid w:val="00622A34"/>
    <w:rsid w:val="00623F89"/>
    <w:rsid w:val="006251FA"/>
    <w:rsid w:val="006252F2"/>
    <w:rsid w:val="00626C1A"/>
    <w:rsid w:val="0062739B"/>
    <w:rsid w:val="006274C9"/>
    <w:rsid w:val="006305D8"/>
    <w:rsid w:val="0063065D"/>
    <w:rsid w:val="00630777"/>
    <w:rsid w:val="0063134E"/>
    <w:rsid w:val="00631703"/>
    <w:rsid w:val="00633403"/>
    <w:rsid w:val="0063353D"/>
    <w:rsid w:val="00635079"/>
    <w:rsid w:val="00635637"/>
    <w:rsid w:val="006359A3"/>
    <w:rsid w:val="00635DF5"/>
    <w:rsid w:val="00635F6F"/>
    <w:rsid w:val="00636553"/>
    <w:rsid w:val="006373A8"/>
    <w:rsid w:val="006373AB"/>
    <w:rsid w:val="00637487"/>
    <w:rsid w:val="006409C2"/>
    <w:rsid w:val="00640DD9"/>
    <w:rsid w:val="00641131"/>
    <w:rsid w:val="00641472"/>
    <w:rsid w:val="006415B8"/>
    <w:rsid w:val="00641AB5"/>
    <w:rsid w:val="006435DF"/>
    <w:rsid w:val="006442E3"/>
    <w:rsid w:val="00644557"/>
    <w:rsid w:val="00644B4A"/>
    <w:rsid w:val="00644B95"/>
    <w:rsid w:val="006450D3"/>
    <w:rsid w:val="0064591D"/>
    <w:rsid w:val="00646D98"/>
    <w:rsid w:val="006474CB"/>
    <w:rsid w:val="00647B01"/>
    <w:rsid w:val="006507FB"/>
    <w:rsid w:val="006508A9"/>
    <w:rsid w:val="00650ABC"/>
    <w:rsid w:val="00650DD2"/>
    <w:rsid w:val="006511B7"/>
    <w:rsid w:val="0065157F"/>
    <w:rsid w:val="006517BF"/>
    <w:rsid w:val="00652082"/>
    <w:rsid w:val="006525DD"/>
    <w:rsid w:val="00652B54"/>
    <w:rsid w:val="00652E9A"/>
    <w:rsid w:val="006530AE"/>
    <w:rsid w:val="00653C72"/>
    <w:rsid w:val="00653DF7"/>
    <w:rsid w:val="00654A12"/>
    <w:rsid w:val="00654B0A"/>
    <w:rsid w:val="00654C35"/>
    <w:rsid w:val="00654CBD"/>
    <w:rsid w:val="00655E51"/>
    <w:rsid w:val="00656301"/>
    <w:rsid w:val="0065660B"/>
    <w:rsid w:val="00656640"/>
    <w:rsid w:val="0065688F"/>
    <w:rsid w:val="00656DA6"/>
    <w:rsid w:val="00656FD3"/>
    <w:rsid w:val="00657016"/>
    <w:rsid w:val="006573A1"/>
    <w:rsid w:val="00657792"/>
    <w:rsid w:val="0066078F"/>
    <w:rsid w:val="00661D69"/>
    <w:rsid w:val="00661DBE"/>
    <w:rsid w:val="006628C9"/>
    <w:rsid w:val="00662C80"/>
    <w:rsid w:val="006630CA"/>
    <w:rsid w:val="006639E6"/>
    <w:rsid w:val="00665846"/>
    <w:rsid w:val="00666091"/>
    <w:rsid w:val="00666367"/>
    <w:rsid w:val="0066677C"/>
    <w:rsid w:val="00667C65"/>
    <w:rsid w:val="00670182"/>
    <w:rsid w:val="00670E76"/>
    <w:rsid w:val="006715EC"/>
    <w:rsid w:val="00671D9C"/>
    <w:rsid w:val="00672044"/>
    <w:rsid w:val="006722A9"/>
    <w:rsid w:val="00672D64"/>
    <w:rsid w:val="006731EC"/>
    <w:rsid w:val="00673EBB"/>
    <w:rsid w:val="0067406E"/>
    <w:rsid w:val="00674BFA"/>
    <w:rsid w:val="00674CA3"/>
    <w:rsid w:val="00674F05"/>
    <w:rsid w:val="00674FFB"/>
    <w:rsid w:val="00675C37"/>
    <w:rsid w:val="00676752"/>
    <w:rsid w:val="00676C74"/>
    <w:rsid w:val="006770C8"/>
    <w:rsid w:val="0068002F"/>
    <w:rsid w:val="00680355"/>
    <w:rsid w:val="00680812"/>
    <w:rsid w:val="00680855"/>
    <w:rsid w:val="0068163A"/>
    <w:rsid w:val="006817A8"/>
    <w:rsid w:val="00681A9E"/>
    <w:rsid w:val="00682738"/>
    <w:rsid w:val="00682779"/>
    <w:rsid w:val="00683068"/>
    <w:rsid w:val="006838D9"/>
    <w:rsid w:val="00683E0F"/>
    <w:rsid w:val="00684494"/>
    <w:rsid w:val="006847C4"/>
    <w:rsid w:val="0068494D"/>
    <w:rsid w:val="006852A2"/>
    <w:rsid w:val="00686707"/>
    <w:rsid w:val="00686BE1"/>
    <w:rsid w:val="00686D07"/>
    <w:rsid w:val="0068758C"/>
    <w:rsid w:val="00690B2D"/>
    <w:rsid w:val="00690CE1"/>
    <w:rsid w:val="00691129"/>
    <w:rsid w:val="00691BB9"/>
    <w:rsid w:val="00691C49"/>
    <w:rsid w:val="0069242C"/>
    <w:rsid w:val="00692752"/>
    <w:rsid w:val="006927A9"/>
    <w:rsid w:val="00692B13"/>
    <w:rsid w:val="00693BA0"/>
    <w:rsid w:val="0069417A"/>
    <w:rsid w:val="0069444F"/>
    <w:rsid w:val="0069463D"/>
    <w:rsid w:val="00694C0D"/>
    <w:rsid w:val="00694CAE"/>
    <w:rsid w:val="00696771"/>
    <w:rsid w:val="00697FDA"/>
    <w:rsid w:val="006A0411"/>
    <w:rsid w:val="006A19AF"/>
    <w:rsid w:val="006A1DAF"/>
    <w:rsid w:val="006A1DB7"/>
    <w:rsid w:val="006A2336"/>
    <w:rsid w:val="006A3668"/>
    <w:rsid w:val="006A3B8C"/>
    <w:rsid w:val="006A451D"/>
    <w:rsid w:val="006A4F73"/>
    <w:rsid w:val="006A612D"/>
    <w:rsid w:val="006A6989"/>
    <w:rsid w:val="006A70CD"/>
    <w:rsid w:val="006A78AB"/>
    <w:rsid w:val="006A7D21"/>
    <w:rsid w:val="006A7D6F"/>
    <w:rsid w:val="006B0322"/>
    <w:rsid w:val="006B08A2"/>
    <w:rsid w:val="006B0E62"/>
    <w:rsid w:val="006B116D"/>
    <w:rsid w:val="006B12FF"/>
    <w:rsid w:val="006B1466"/>
    <w:rsid w:val="006B19E1"/>
    <w:rsid w:val="006B20EC"/>
    <w:rsid w:val="006B28C9"/>
    <w:rsid w:val="006B3061"/>
    <w:rsid w:val="006B32B3"/>
    <w:rsid w:val="006B412B"/>
    <w:rsid w:val="006B5B7E"/>
    <w:rsid w:val="006B647F"/>
    <w:rsid w:val="006B6CE8"/>
    <w:rsid w:val="006B7730"/>
    <w:rsid w:val="006B7E5F"/>
    <w:rsid w:val="006C02FD"/>
    <w:rsid w:val="006C135E"/>
    <w:rsid w:val="006C261E"/>
    <w:rsid w:val="006C2663"/>
    <w:rsid w:val="006C3911"/>
    <w:rsid w:val="006C4702"/>
    <w:rsid w:val="006C4831"/>
    <w:rsid w:val="006C4F0D"/>
    <w:rsid w:val="006C641D"/>
    <w:rsid w:val="006C6D9B"/>
    <w:rsid w:val="006C7182"/>
    <w:rsid w:val="006C7A34"/>
    <w:rsid w:val="006D0670"/>
    <w:rsid w:val="006D2573"/>
    <w:rsid w:val="006D29BA"/>
    <w:rsid w:val="006D3678"/>
    <w:rsid w:val="006D3D03"/>
    <w:rsid w:val="006D454D"/>
    <w:rsid w:val="006D478B"/>
    <w:rsid w:val="006D50D9"/>
    <w:rsid w:val="006D58E5"/>
    <w:rsid w:val="006D601B"/>
    <w:rsid w:val="006D79A8"/>
    <w:rsid w:val="006E0FDE"/>
    <w:rsid w:val="006E1538"/>
    <w:rsid w:val="006E1E30"/>
    <w:rsid w:val="006E20FD"/>
    <w:rsid w:val="006E225A"/>
    <w:rsid w:val="006E337E"/>
    <w:rsid w:val="006E36B1"/>
    <w:rsid w:val="006E4235"/>
    <w:rsid w:val="006E45A3"/>
    <w:rsid w:val="006E4C1B"/>
    <w:rsid w:val="006E4D45"/>
    <w:rsid w:val="006E52FD"/>
    <w:rsid w:val="006E5665"/>
    <w:rsid w:val="006E5734"/>
    <w:rsid w:val="006E5E3D"/>
    <w:rsid w:val="006E6809"/>
    <w:rsid w:val="006E7460"/>
    <w:rsid w:val="006E74D5"/>
    <w:rsid w:val="006E7E9A"/>
    <w:rsid w:val="006F031E"/>
    <w:rsid w:val="006F16B7"/>
    <w:rsid w:val="006F186D"/>
    <w:rsid w:val="006F1EF3"/>
    <w:rsid w:val="006F2137"/>
    <w:rsid w:val="006F2364"/>
    <w:rsid w:val="006F2713"/>
    <w:rsid w:val="006F2EF8"/>
    <w:rsid w:val="006F2FFF"/>
    <w:rsid w:val="006F3512"/>
    <w:rsid w:val="006F3588"/>
    <w:rsid w:val="006F393E"/>
    <w:rsid w:val="006F45C1"/>
    <w:rsid w:val="006F479E"/>
    <w:rsid w:val="006F5997"/>
    <w:rsid w:val="006F5DEB"/>
    <w:rsid w:val="006F661B"/>
    <w:rsid w:val="006F6F1F"/>
    <w:rsid w:val="006F7DEE"/>
    <w:rsid w:val="007001D5"/>
    <w:rsid w:val="007005B3"/>
    <w:rsid w:val="007009E7"/>
    <w:rsid w:val="00700CBD"/>
    <w:rsid w:val="00700F96"/>
    <w:rsid w:val="0070217A"/>
    <w:rsid w:val="007030E1"/>
    <w:rsid w:val="00703135"/>
    <w:rsid w:val="007031FF"/>
    <w:rsid w:val="00704F5A"/>
    <w:rsid w:val="007051E6"/>
    <w:rsid w:val="00705389"/>
    <w:rsid w:val="00706D9B"/>
    <w:rsid w:val="00707079"/>
    <w:rsid w:val="0070752E"/>
    <w:rsid w:val="007102D4"/>
    <w:rsid w:val="0071073B"/>
    <w:rsid w:val="0071264C"/>
    <w:rsid w:val="007129C2"/>
    <w:rsid w:val="00712F13"/>
    <w:rsid w:val="007139F7"/>
    <w:rsid w:val="00713BDD"/>
    <w:rsid w:val="00713DFD"/>
    <w:rsid w:val="00714251"/>
    <w:rsid w:val="00714F81"/>
    <w:rsid w:val="007152A6"/>
    <w:rsid w:val="007153C2"/>
    <w:rsid w:val="00715A76"/>
    <w:rsid w:val="00715E25"/>
    <w:rsid w:val="00716B7E"/>
    <w:rsid w:val="00717710"/>
    <w:rsid w:val="007202BF"/>
    <w:rsid w:val="0072091B"/>
    <w:rsid w:val="0072183A"/>
    <w:rsid w:val="00723B0E"/>
    <w:rsid w:val="00723D10"/>
    <w:rsid w:val="00723F25"/>
    <w:rsid w:val="00724224"/>
    <w:rsid w:val="00724EA0"/>
    <w:rsid w:val="007255CB"/>
    <w:rsid w:val="007259D0"/>
    <w:rsid w:val="007268B6"/>
    <w:rsid w:val="00727725"/>
    <w:rsid w:val="00727864"/>
    <w:rsid w:val="00730675"/>
    <w:rsid w:val="00730EC5"/>
    <w:rsid w:val="00731AE4"/>
    <w:rsid w:val="00732325"/>
    <w:rsid w:val="00732EBC"/>
    <w:rsid w:val="0073337B"/>
    <w:rsid w:val="00734040"/>
    <w:rsid w:val="00734041"/>
    <w:rsid w:val="00734527"/>
    <w:rsid w:val="007345D9"/>
    <w:rsid w:val="007356EE"/>
    <w:rsid w:val="007359B1"/>
    <w:rsid w:val="00736D79"/>
    <w:rsid w:val="00737373"/>
    <w:rsid w:val="007378F8"/>
    <w:rsid w:val="0074009E"/>
    <w:rsid w:val="007404BD"/>
    <w:rsid w:val="0074101A"/>
    <w:rsid w:val="0074182E"/>
    <w:rsid w:val="00741E8E"/>
    <w:rsid w:val="007425B1"/>
    <w:rsid w:val="00743011"/>
    <w:rsid w:val="00743308"/>
    <w:rsid w:val="00743AFD"/>
    <w:rsid w:val="00744684"/>
    <w:rsid w:val="00744AC2"/>
    <w:rsid w:val="00744AC4"/>
    <w:rsid w:val="0074783F"/>
    <w:rsid w:val="007500CF"/>
    <w:rsid w:val="0075010E"/>
    <w:rsid w:val="00750571"/>
    <w:rsid w:val="007506AA"/>
    <w:rsid w:val="00750BAD"/>
    <w:rsid w:val="0075115C"/>
    <w:rsid w:val="007513E5"/>
    <w:rsid w:val="007514F0"/>
    <w:rsid w:val="007518EF"/>
    <w:rsid w:val="00753EDD"/>
    <w:rsid w:val="007542D1"/>
    <w:rsid w:val="00754627"/>
    <w:rsid w:val="00754D08"/>
    <w:rsid w:val="0075520B"/>
    <w:rsid w:val="007559D4"/>
    <w:rsid w:val="007561B2"/>
    <w:rsid w:val="007561BF"/>
    <w:rsid w:val="00756550"/>
    <w:rsid w:val="00756CC2"/>
    <w:rsid w:val="00757364"/>
    <w:rsid w:val="00757FD9"/>
    <w:rsid w:val="00760355"/>
    <w:rsid w:val="00760416"/>
    <w:rsid w:val="0076051B"/>
    <w:rsid w:val="00760F68"/>
    <w:rsid w:val="007618E4"/>
    <w:rsid w:val="00761916"/>
    <w:rsid w:val="00761994"/>
    <w:rsid w:val="00761EF3"/>
    <w:rsid w:val="007633E3"/>
    <w:rsid w:val="00764B12"/>
    <w:rsid w:val="00764B52"/>
    <w:rsid w:val="00765C6A"/>
    <w:rsid w:val="00765DCA"/>
    <w:rsid w:val="00765E6D"/>
    <w:rsid w:val="0076611C"/>
    <w:rsid w:val="00766603"/>
    <w:rsid w:val="00766EE7"/>
    <w:rsid w:val="007670C4"/>
    <w:rsid w:val="00767496"/>
    <w:rsid w:val="00771072"/>
    <w:rsid w:val="00772632"/>
    <w:rsid w:val="007732FB"/>
    <w:rsid w:val="007734D8"/>
    <w:rsid w:val="0077443D"/>
    <w:rsid w:val="00774695"/>
    <w:rsid w:val="00774FA7"/>
    <w:rsid w:val="00776266"/>
    <w:rsid w:val="007763B9"/>
    <w:rsid w:val="00777FCB"/>
    <w:rsid w:val="007801AA"/>
    <w:rsid w:val="00780977"/>
    <w:rsid w:val="00781D18"/>
    <w:rsid w:val="0078267B"/>
    <w:rsid w:val="00782773"/>
    <w:rsid w:val="007827EA"/>
    <w:rsid w:val="00782EC4"/>
    <w:rsid w:val="00782FC2"/>
    <w:rsid w:val="007857A0"/>
    <w:rsid w:val="00786A12"/>
    <w:rsid w:val="00786EF4"/>
    <w:rsid w:val="00787D58"/>
    <w:rsid w:val="00790CF3"/>
    <w:rsid w:val="00791395"/>
    <w:rsid w:val="007921ED"/>
    <w:rsid w:val="007942F7"/>
    <w:rsid w:val="007954A6"/>
    <w:rsid w:val="00795C29"/>
    <w:rsid w:val="0079621F"/>
    <w:rsid w:val="00797541"/>
    <w:rsid w:val="007A02FD"/>
    <w:rsid w:val="007A1216"/>
    <w:rsid w:val="007A1560"/>
    <w:rsid w:val="007A2CEE"/>
    <w:rsid w:val="007A2D1E"/>
    <w:rsid w:val="007A313A"/>
    <w:rsid w:val="007A3761"/>
    <w:rsid w:val="007A37C1"/>
    <w:rsid w:val="007A3818"/>
    <w:rsid w:val="007A4360"/>
    <w:rsid w:val="007A445E"/>
    <w:rsid w:val="007A4A1D"/>
    <w:rsid w:val="007A4C33"/>
    <w:rsid w:val="007A58C7"/>
    <w:rsid w:val="007A597B"/>
    <w:rsid w:val="007A6980"/>
    <w:rsid w:val="007A71F1"/>
    <w:rsid w:val="007A7DAD"/>
    <w:rsid w:val="007A7DEC"/>
    <w:rsid w:val="007B044A"/>
    <w:rsid w:val="007B073C"/>
    <w:rsid w:val="007B1660"/>
    <w:rsid w:val="007B1848"/>
    <w:rsid w:val="007B2127"/>
    <w:rsid w:val="007B23AC"/>
    <w:rsid w:val="007B2BCC"/>
    <w:rsid w:val="007B2C20"/>
    <w:rsid w:val="007B32EA"/>
    <w:rsid w:val="007B3F72"/>
    <w:rsid w:val="007B5169"/>
    <w:rsid w:val="007B56B2"/>
    <w:rsid w:val="007B57EA"/>
    <w:rsid w:val="007B588B"/>
    <w:rsid w:val="007B64A2"/>
    <w:rsid w:val="007C0297"/>
    <w:rsid w:val="007C0548"/>
    <w:rsid w:val="007C174C"/>
    <w:rsid w:val="007C1FA6"/>
    <w:rsid w:val="007C2940"/>
    <w:rsid w:val="007C5F12"/>
    <w:rsid w:val="007C66A7"/>
    <w:rsid w:val="007C6BB2"/>
    <w:rsid w:val="007C7479"/>
    <w:rsid w:val="007C76A7"/>
    <w:rsid w:val="007C79B5"/>
    <w:rsid w:val="007C7A02"/>
    <w:rsid w:val="007D069A"/>
    <w:rsid w:val="007D26CE"/>
    <w:rsid w:val="007D276C"/>
    <w:rsid w:val="007D27A8"/>
    <w:rsid w:val="007D2ACB"/>
    <w:rsid w:val="007D442C"/>
    <w:rsid w:val="007D4DA5"/>
    <w:rsid w:val="007D4FE2"/>
    <w:rsid w:val="007D51AD"/>
    <w:rsid w:val="007D5BCC"/>
    <w:rsid w:val="007D6048"/>
    <w:rsid w:val="007D65EC"/>
    <w:rsid w:val="007D68D1"/>
    <w:rsid w:val="007D6CDC"/>
    <w:rsid w:val="007D719D"/>
    <w:rsid w:val="007D756C"/>
    <w:rsid w:val="007E018E"/>
    <w:rsid w:val="007E03BE"/>
    <w:rsid w:val="007E0589"/>
    <w:rsid w:val="007E0BA6"/>
    <w:rsid w:val="007E17FA"/>
    <w:rsid w:val="007E194C"/>
    <w:rsid w:val="007E1B3E"/>
    <w:rsid w:val="007E1FE4"/>
    <w:rsid w:val="007E2980"/>
    <w:rsid w:val="007E2E51"/>
    <w:rsid w:val="007E3384"/>
    <w:rsid w:val="007E358E"/>
    <w:rsid w:val="007E3906"/>
    <w:rsid w:val="007E39DD"/>
    <w:rsid w:val="007E3D74"/>
    <w:rsid w:val="007E4012"/>
    <w:rsid w:val="007E41A5"/>
    <w:rsid w:val="007E44AC"/>
    <w:rsid w:val="007E44D9"/>
    <w:rsid w:val="007E531F"/>
    <w:rsid w:val="007E5388"/>
    <w:rsid w:val="007E55E0"/>
    <w:rsid w:val="007E584A"/>
    <w:rsid w:val="007E61DA"/>
    <w:rsid w:val="007E624F"/>
    <w:rsid w:val="007E642D"/>
    <w:rsid w:val="007E6620"/>
    <w:rsid w:val="007E7256"/>
    <w:rsid w:val="007E7509"/>
    <w:rsid w:val="007E79B2"/>
    <w:rsid w:val="007F067E"/>
    <w:rsid w:val="007F0691"/>
    <w:rsid w:val="007F0879"/>
    <w:rsid w:val="007F0AE8"/>
    <w:rsid w:val="007F11D9"/>
    <w:rsid w:val="007F1415"/>
    <w:rsid w:val="007F17DD"/>
    <w:rsid w:val="007F1EC6"/>
    <w:rsid w:val="007F27FC"/>
    <w:rsid w:val="007F28BE"/>
    <w:rsid w:val="007F28E4"/>
    <w:rsid w:val="007F46F9"/>
    <w:rsid w:val="007F5CED"/>
    <w:rsid w:val="007F71EF"/>
    <w:rsid w:val="007F76D0"/>
    <w:rsid w:val="007F7930"/>
    <w:rsid w:val="00800381"/>
    <w:rsid w:val="008017A1"/>
    <w:rsid w:val="008017AD"/>
    <w:rsid w:val="00801B4E"/>
    <w:rsid w:val="00802B67"/>
    <w:rsid w:val="00803281"/>
    <w:rsid w:val="00803647"/>
    <w:rsid w:val="00803F60"/>
    <w:rsid w:val="0080511E"/>
    <w:rsid w:val="008054B7"/>
    <w:rsid w:val="00805DA7"/>
    <w:rsid w:val="00805EB8"/>
    <w:rsid w:val="008067F0"/>
    <w:rsid w:val="008073FE"/>
    <w:rsid w:val="00810827"/>
    <w:rsid w:val="00810842"/>
    <w:rsid w:val="0081167C"/>
    <w:rsid w:val="00812B43"/>
    <w:rsid w:val="00812D34"/>
    <w:rsid w:val="00813559"/>
    <w:rsid w:val="008139CF"/>
    <w:rsid w:val="00813EF3"/>
    <w:rsid w:val="008145B3"/>
    <w:rsid w:val="00815CF3"/>
    <w:rsid w:val="00815D98"/>
    <w:rsid w:val="00816AE7"/>
    <w:rsid w:val="00816B2A"/>
    <w:rsid w:val="00816B98"/>
    <w:rsid w:val="00816BC8"/>
    <w:rsid w:val="0081733C"/>
    <w:rsid w:val="00817C38"/>
    <w:rsid w:val="00817FD0"/>
    <w:rsid w:val="008200BD"/>
    <w:rsid w:val="008204E8"/>
    <w:rsid w:val="00820A78"/>
    <w:rsid w:val="00821595"/>
    <w:rsid w:val="008219FC"/>
    <w:rsid w:val="008224B3"/>
    <w:rsid w:val="00822A99"/>
    <w:rsid w:val="00822B8C"/>
    <w:rsid w:val="0082439E"/>
    <w:rsid w:val="00824941"/>
    <w:rsid w:val="00824EFC"/>
    <w:rsid w:val="0082531C"/>
    <w:rsid w:val="0082587F"/>
    <w:rsid w:val="00825EDE"/>
    <w:rsid w:val="008269DA"/>
    <w:rsid w:val="0082759E"/>
    <w:rsid w:val="00827AD8"/>
    <w:rsid w:val="00830885"/>
    <w:rsid w:val="00830DF2"/>
    <w:rsid w:val="00830FAE"/>
    <w:rsid w:val="00831F25"/>
    <w:rsid w:val="0083220C"/>
    <w:rsid w:val="0083331C"/>
    <w:rsid w:val="00834389"/>
    <w:rsid w:val="008345D3"/>
    <w:rsid w:val="0083477C"/>
    <w:rsid w:val="008347AB"/>
    <w:rsid w:val="00834C3B"/>
    <w:rsid w:val="008358C1"/>
    <w:rsid w:val="00836389"/>
    <w:rsid w:val="00837FA5"/>
    <w:rsid w:val="00841644"/>
    <w:rsid w:val="00841BE8"/>
    <w:rsid w:val="00841DFB"/>
    <w:rsid w:val="00841FFC"/>
    <w:rsid w:val="00842A0C"/>
    <w:rsid w:val="00842DAC"/>
    <w:rsid w:val="00843954"/>
    <w:rsid w:val="008447A1"/>
    <w:rsid w:val="00844BCC"/>
    <w:rsid w:val="0084556C"/>
    <w:rsid w:val="00845AEA"/>
    <w:rsid w:val="00845B25"/>
    <w:rsid w:val="00845C3F"/>
    <w:rsid w:val="00846230"/>
    <w:rsid w:val="0085028F"/>
    <w:rsid w:val="00850777"/>
    <w:rsid w:val="00850EE6"/>
    <w:rsid w:val="00850F4C"/>
    <w:rsid w:val="00851E33"/>
    <w:rsid w:val="0085316D"/>
    <w:rsid w:val="0085325A"/>
    <w:rsid w:val="00853477"/>
    <w:rsid w:val="008539F3"/>
    <w:rsid w:val="00854514"/>
    <w:rsid w:val="00854BDC"/>
    <w:rsid w:val="00854E57"/>
    <w:rsid w:val="00855576"/>
    <w:rsid w:val="00856D94"/>
    <w:rsid w:val="0085703C"/>
    <w:rsid w:val="0085714F"/>
    <w:rsid w:val="00857948"/>
    <w:rsid w:val="00860030"/>
    <w:rsid w:val="00860CE0"/>
    <w:rsid w:val="00861906"/>
    <w:rsid w:val="00861C4C"/>
    <w:rsid w:val="00862A17"/>
    <w:rsid w:val="00863C29"/>
    <w:rsid w:val="008643C6"/>
    <w:rsid w:val="00864A2E"/>
    <w:rsid w:val="00864FE0"/>
    <w:rsid w:val="00865BCE"/>
    <w:rsid w:val="00865D19"/>
    <w:rsid w:val="00865EB0"/>
    <w:rsid w:val="0086698E"/>
    <w:rsid w:val="0086737A"/>
    <w:rsid w:val="00867AE0"/>
    <w:rsid w:val="0087063A"/>
    <w:rsid w:val="0087083C"/>
    <w:rsid w:val="00871560"/>
    <w:rsid w:val="00871CED"/>
    <w:rsid w:val="00871EF5"/>
    <w:rsid w:val="00872325"/>
    <w:rsid w:val="008726FD"/>
    <w:rsid w:val="00873E72"/>
    <w:rsid w:val="0087522E"/>
    <w:rsid w:val="00875849"/>
    <w:rsid w:val="00875BA9"/>
    <w:rsid w:val="00876010"/>
    <w:rsid w:val="008803A4"/>
    <w:rsid w:val="00880509"/>
    <w:rsid w:val="00880D19"/>
    <w:rsid w:val="00881439"/>
    <w:rsid w:val="008818AD"/>
    <w:rsid w:val="00881CFC"/>
    <w:rsid w:val="00882886"/>
    <w:rsid w:val="00884E61"/>
    <w:rsid w:val="00885055"/>
    <w:rsid w:val="00885AB2"/>
    <w:rsid w:val="008879BB"/>
    <w:rsid w:val="008901F3"/>
    <w:rsid w:val="008908B3"/>
    <w:rsid w:val="00890CCA"/>
    <w:rsid w:val="008911B4"/>
    <w:rsid w:val="00892125"/>
    <w:rsid w:val="00892502"/>
    <w:rsid w:val="0089347F"/>
    <w:rsid w:val="008942E4"/>
    <w:rsid w:val="00894D9C"/>
    <w:rsid w:val="008951BF"/>
    <w:rsid w:val="00895356"/>
    <w:rsid w:val="008954B1"/>
    <w:rsid w:val="0089580B"/>
    <w:rsid w:val="00895C8E"/>
    <w:rsid w:val="0089619D"/>
    <w:rsid w:val="0089624A"/>
    <w:rsid w:val="0089730F"/>
    <w:rsid w:val="00897872"/>
    <w:rsid w:val="00897B29"/>
    <w:rsid w:val="008A03C6"/>
    <w:rsid w:val="008A0459"/>
    <w:rsid w:val="008A0B91"/>
    <w:rsid w:val="008A11F3"/>
    <w:rsid w:val="008A1589"/>
    <w:rsid w:val="008A23CC"/>
    <w:rsid w:val="008A2758"/>
    <w:rsid w:val="008A349C"/>
    <w:rsid w:val="008A35E1"/>
    <w:rsid w:val="008A4272"/>
    <w:rsid w:val="008A444A"/>
    <w:rsid w:val="008A4B80"/>
    <w:rsid w:val="008A4C60"/>
    <w:rsid w:val="008A5060"/>
    <w:rsid w:val="008A5AE1"/>
    <w:rsid w:val="008A61A3"/>
    <w:rsid w:val="008A6295"/>
    <w:rsid w:val="008A65B0"/>
    <w:rsid w:val="008A6683"/>
    <w:rsid w:val="008A6C31"/>
    <w:rsid w:val="008A6E70"/>
    <w:rsid w:val="008A797C"/>
    <w:rsid w:val="008A7BA3"/>
    <w:rsid w:val="008A7E04"/>
    <w:rsid w:val="008B06D7"/>
    <w:rsid w:val="008B0D70"/>
    <w:rsid w:val="008B0F58"/>
    <w:rsid w:val="008B1297"/>
    <w:rsid w:val="008B1676"/>
    <w:rsid w:val="008B1F2F"/>
    <w:rsid w:val="008B259F"/>
    <w:rsid w:val="008B2671"/>
    <w:rsid w:val="008B316C"/>
    <w:rsid w:val="008B3627"/>
    <w:rsid w:val="008B3A24"/>
    <w:rsid w:val="008B3C5E"/>
    <w:rsid w:val="008B467C"/>
    <w:rsid w:val="008B4CB4"/>
    <w:rsid w:val="008B52B2"/>
    <w:rsid w:val="008B56DC"/>
    <w:rsid w:val="008B6036"/>
    <w:rsid w:val="008B62A8"/>
    <w:rsid w:val="008B6942"/>
    <w:rsid w:val="008B6A7E"/>
    <w:rsid w:val="008B6F28"/>
    <w:rsid w:val="008B70E5"/>
    <w:rsid w:val="008B70FD"/>
    <w:rsid w:val="008C0F84"/>
    <w:rsid w:val="008C235E"/>
    <w:rsid w:val="008C2FA4"/>
    <w:rsid w:val="008C4410"/>
    <w:rsid w:val="008C585F"/>
    <w:rsid w:val="008C5A6B"/>
    <w:rsid w:val="008C674F"/>
    <w:rsid w:val="008C6974"/>
    <w:rsid w:val="008C6DB9"/>
    <w:rsid w:val="008C7028"/>
    <w:rsid w:val="008C7510"/>
    <w:rsid w:val="008D12A7"/>
    <w:rsid w:val="008D16C3"/>
    <w:rsid w:val="008D16E7"/>
    <w:rsid w:val="008D1792"/>
    <w:rsid w:val="008D277D"/>
    <w:rsid w:val="008D29A5"/>
    <w:rsid w:val="008D3093"/>
    <w:rsid w:val="008D344B"/>
    <w:rsid w:val="008D39B7"/>
    <w:rsid w:val="008D3CD0"/>
    <w:rsid w:val="008D493D"/>
    <w:rsid w:val="008D4C70"/>
    <w:rsid w:val="008D5594"/>
    <w:rsid w:val="008D55B3"/>
    <w:rsid w:val="008D5777"/>
    <w:rsid w:val="008D5EB6"/>
    <w:rsid w:val="008D6AC3"/>
    <w:rsid w:val="008D6E9F"/>
    <w:rsid w:val="008D723D"/>
    <w:rsid w:val="008D76B5"/>
    <w:rsid w:val="008E042B"/>
    <w:rsid w:val="008E0F16"/>
    <w:rsid w:val="008E19B9"/>
    <w:rsid w:val="008E2465"/>
    <w:rsid w:val="008E2B35"/>
    <w:rsid w:val="008E3383"/>
    <w:rsid w:val="008E3683"/>
    <w:rsid w:val="008E376E"/>
    <w:rsid w:val="008E3D38"/>
    <w:rsid w:val="008E448F"/>
    <w:rsid w:val="008E7784"/>
    <w:rsid w:val="008E7EF2"/>
    <w:rsid w:val="008F016E"/>
    <w:rsid w:val="008F1C59"/>
    <w:rsid w:val="008F271A"/>
    <w:rsid w:val="008F2A6C"/>
    <w:rsid w:val="008F39B7"/>
    <w:rsid w:val="008F3E7D"/>
    <w:rsid w:val="008F3FE1"/>
    <w:rsid w:val="008F4BF4"/>
    <w:rsid w:val="008F63FB"/>
    <w:rsid w:val="008F6E9A"/>
    <w:rsid w:val="008F74F3"/>
    <w:rsid w:val="008F7B11"/>
    <w:rsid w:val="008F7FCB"/>
    <w:rsid w:val="009001D3"/>
    <w:rsid w:val="009005E2"/>
    <w:rsid w:val="00900799"/>
    <w:rsid w:val="00900DCF"/>
    <w:rsid w:val="00901632"/>
    <w:rsid w:val="00902CFC"/>
    <w:rsid w:val="00903684"/>
    <w:rsid w:val="00903717"/>
    <w:rsid w:val="009049A2"/>
    <w:rsid w:val="009049C2"/>
    <w:rsid w:val="00904B61"/>
    <w:rsid w:val="00904E5D"/>
    <w:rsid w:val="00907502"/>
    <w:rsid w:val="009075A2"/>
    <w:rsid w:val="0091044C"/>
    <w:rsid w:val="00910D64"/>
    <w:rsid w:val="009115A9"/>
    <w:rsid w:val="009119F6"/>
    <w:rsid w:val="0091257F"/>
    <w:rsid w:val="00913791"/>
    <w:rsid w:val="0091398C"/>
    <w:rsid w:val="009140DA"/>
    <w:rsid w:val="00914AF4"/>
    <w:rsid w:val="00914BF5"/>
    <w:rsid w:val="00914EDD"/>
    <w:rsid w:val="00915B12"/>
    <w:rsid w:val="00916218"/>
    <w:rsid w:val="0091638A"/>
    <w:rsid w:val="00916B6F"/>
    <w:rsid w:val="00916C33"/>
    <w:rsid w:val="00916DD6"/>
    <w:rsid w:val="0092066A"/>
    <w:rsid w:val="009213F0"/>
    <w:rsid w:val="00921DDB"/>
    <w:rsid w:val="00921EBF"/>
    <w:rsid w:val="00921F01"/>
    <w:rsid w:val="00922422"/>
    <w:rsid w:val="0092268E"/>
    <w:rsid w:val="00922C09"/>
    <w:rsid w:val="00923175"/>
    <w:rsid w:val="00924653"/>
    <w:rsid w:val="00924FE4"/>
    <w:rsid w:val="00925665"/>
    <w:rsid w:val="00925B8D"/>
    <w:rsid w:val="009261AD"/>
    <w:rsid w:val="00926261"/>
    <w:rsid w:val="00926303"/>
    <w:rsid w:val="0092641B"/>
    <w:rsid w:val="009268B7"/>
    <w:rsid w:val="00926B0B"/>
    <w:rsid w:val="009271B5"/>
    <w:rsid w:val="00930C5C"/>
    <w:rsid w:val="00931490"/>
    <w:rsid w:val="00931579"/>
    <w:rsid w:val="00931C98"/>
    <w:rsid w:val="00932381"/>
    <w:rsid w:val="00932D72"/>
    <w:rsid w:val="00933CD2"/>
    <w:rsid w:val="00933CF8"/>
    <w:rsid w:val="0093547D"/>
    <w:rsid w:val="00935594"/>
    <w:rsid w:val="0093719D"/>
    <w:rsid w:val="00937BB4"/>
    <w:rsid w:val="00940B81"/>
    <w:rsid w:val="009411C9"/>
    <w:rsid w:val="00941EAF"/>
    <w:rsid w:val="009422B7"/>
    <w:rsid w:val="009428E4"/>
    <w:rsid w:val="00942A49"/>
    <w:rsid w:val="00943409"/>
    <w:rsid w:val="00943561"/>
    <w:rsid w:val="00943851"/>
    <w:rsid w:val="009439FD"/>
    <w:rsid w:val="00943FF7"/>
    <w:rsid w:val="009447DB"/>
    <w:rsid w:val="00945B47"/>
    <w:rsid w:val="00945EB8"/>
    <w:rsid w:val="00946AED"/>
    <w:rsid w:val="00946D02"/>
    <w:rsid w:val="00947F8D"/>
    <w:rsid w:val="00950371"/>
    <w:rsid w:val="009506F3"/>
    <w:rsid w:val="00950E84"/>
    <w:rsid w:val="00951FD8"/>
    <w:rsid w:val="009522BA"/>
    <w:rsid w:val="00952706"/>
    <w:rsid w:val="00952F06"/>
    <w:rsid w:val="00952F75"/>
    <w:rsid w:val="00952F90"/>
    <w:rsid w:val="00953784"/>
    <w:rsid w:val="00953B82"/>
    <w:rsid w:val="00955333"/>
    <w:rsid w:val="00955506"/>
    <w:rsid w:val="00955B04"/>
    <w:rsid w:val="009563D0"/>
    <w:rsid w:val="00956D4A"/>
    <w:rsid w:val="00957374"/>
    <w:rsid w:val="0095759C"/>
    <w:rsid w:val="00960DF1"/>
    <w:rsid w:val="009616DA"/>
    <w:rsid w:val="00961985"/>
    <w:rsid w:val="009636F9"/>
    <w:rsid w:val="00963BFF"/>
    <w:rsid w:val="00963C71"/>
    <w:rsid w:val="00964177"/>
    <w:rsid w:val="00964553"/>
    <w:rsid w:val="00964700"/>
    <w:rsid w:val="00964ABF"/>
    <w:rsid w:val="00964D63"/>
    <w:rsid w:val="00964E47"/>
    <w:rsid w:val="00967E80"/>
    <w:rsid w:val="00972451"/>
    <w:rsid w:val="00972B35"/>
    <w:rsid w:val="009732E2"/>
    <w:rsid w:val="00973F80"/>
    <w:rsid w:val="0097400C"/>
    <w:rsid w:val="00975B55"/>
    <w:rsid w:val="00975FC4"/>
    <w:rsid w:val="009763AB"/>
    <w:rsid w:val="00980D68"/>
    <w:rsid w:val="009818E9"/>
    <w:rsid w:val="00981C0B"/>
    <w:rsid w:val="009835D5"/>
    <w:rsid w:val="0098399A"/>
    <w:rsid w:val="00984140"/>
    <w:rsid w:val="0098438C"/>
    <w:rsid w:val="00984DC1"/>
    <w:rsid w:val="00985489"/>
    <w:rsid w:val="009857A7"/>
    <w:rsid w:val="00986857"/>
    <w:rsid w:val="00986DC8"/>
    <w:rsid w:val="009871CF"/>
    <w:rsid w:val="00990651"/>
    <w:rsid w:val="0099095C"/>
    <w:rsid w:val="009911EC"/>
    <w:rsid w:val="00992004"/>
    <w:rsid w:val="009923FB"/>
    <w:rsid w:val="00994532"/>
    <w:rsid w:val="0099453D"/>
    <w:rsid w:val="009950CE"/>
    <w:rsid w:val="0099602E"/>
    <w:rsid w:val="00996442"/>
    <w:rsid w:val="00997191"/>
    <w:rsid w:val="00997BB5"/>
    <w:rsid w:val="009A0844"/>
    <w:rsid w:val="009A0D4B"/>
    <w:rsid w:val="009A1DE9"/>
    <w:rsid w:val="009A2163"/>
    <w:rsid w:val="009A4955"/>
    <w:rsid w:val="009A59E5"/>
    <w:rsid w:val="009A5D67"/>
    <w:rsid w:val="009A6581"/>
    <w:rsid w:val="009A6A6A"/>
    <w:rsid w:val="009A6A7F"/>
    <w:rsid w:val="009A6ED5"/>
    <w:rsid w:val="009A7141"/>
    <w:rsid w:val="009A76D0"/>
    <w:rsid w:val="009A7CD3"/>
    <w:rsid w:val="009B0C2F"/>
    <w:rsid w:val="009B1005"/>
    <w:rsid w:val="009B1117"/>
    <w:rsid w:val="009B22E4"/>
    <w:rsid w:val="009B2C63"/>
    <w:rsid w:val="009B37E1"/>
    <w:rsid w:val="009B3A1F"/>
    <w:rsid w:val="009B4E8C"/>
    <w:rsid w:val="009B4F00"/>
    <w:rsid w:val="009B5B24"/>
    <w:rsid w:val="009B5BCB"/>
    <w:rsid w:val="009B5C9E"/>
    <w:rsid w:val="009B5CC8"/>
    <w:rsid w:val="009B6857"/>
    <w:rsid w:val="009B725F"/>
    <w:rsid w:val="009B72C5"/>
    <w:rsid w:val="009B7720"/>
    <w:rsid w:val="009B79EC"/>
    <w:rsid w:val="009B79F8"/>
    <w:rsid w:val="009C1036"/>
    <w:rsid w:val="009C1CFC"/>
    <w:rsid w:val="009C28ED"/>
    <w:rsid w:val="009C37A9"/>
    <w:rsid w:val="009C4A00"/>
    <w:rsid w:val="009C4A98"/>
    <w:rsid w:val="009C4AB0"/>
    <w:rsid w:val="009C4FF8"/>
    <w:rsid w:val="009C55C5"/>
    <w:rsid w:val="009C6B76"/>
    <w:rsid w:val="009C75C1"/>
    <w:rsid w:val="009C7AAC"/>
    <w:rsid w:val="009C7AD5"/>
    <w:rsid w:val="009D0353"/>
    <w:rsid w:val="009D1046"/>
    <w:rsid w:val="009D3145"/>
    <w:rsid w:val="009D3991"/>
    <w:rsid w:val="009D42F9"/>
    <w:rsid w:val="009D4CB1"/>
    <w:rsid w:val="009D54E6"/>
    <w:rsid w:val="009D587C"/>
    <w:rsid w:val="009D68D9"/>
    <w:rsid w:val="009D714F"/>
    <w:rsid w:val="009E02F0"/>
    <w:rsid w:val="009E05F6"/>
    <w:rsid w:val="009E06EC"/>
    <w:rsid w:val="009E108F"/>
    <w:rsid w:val="009E131C"/>
    <w:rsid w:val="009E1C07"/>
    <w:rsid w:val="009E1C10"/>
    <w:rsid w:val="009E1C74"/>
    <w:rsid w:val="009E2080"/>
    <w:rsid w:val="009E2520"/>
    <w:rsid w:val="009E36CD"/>
    <w:rsid w:val="009E4272"/>
    <w:rsid w:val="009E4304"/>
    <w:rsid w:val="009E4905"/>
    <w:rsid w:val="009E4AC6"/>
    <w:rsid w:val="009E4B13"/>
    <w:rsid w:val="009E52F0"/>
    <w:rsid w:val="009E54AB"/>
    <w:rsid w:val="009E5824"/>
    <w:rsid w:val="009E5A3A"/>
    <w:rsid w:val="009E5F9A"/>
    <w:rsid w:val="009E60A6"/>
    <w:rsid w:val="009E6947"/>
    <w:rsid w:val="009E6E24"/>
    <w:rsid w:val="009E71E9"/>
    <w:rsid w:val="009E79EE"/>
    <w:rsid w:val="009F0632"/>
    <w:rsid w:val="009F093D"/>
    <w:rsid w:val="009F137B"/>
    <w:rsid w:val="009F15B8"/>
    <w:rsid w:val="009F2F9C"/>
    <w:rsid w:val="009F3A4D"/>
    <w:rsid w:val="009F3C7C"/>
    <w:rsid w:val="009F415E"/>
    <w:rsid w:val="009F5332"/>
    <w:rsid w:val="009F555F"/>
    <w:rsid w:val="009F5B54"/>
    <w:rsid w:val="009F5EAB"/>
    <w:rsid w:val="009F607C"/>
    <w:rsid w:val="009F6398"/>
    <w:rsid w:val="009F6A49"/>
    <w:rsid w:val="009F6B1E"/>
    <w:rsid w:val="009F6F51"/>
    <w:rsid w:val="009F745E"/>
    <w:rsid w:val="009F777A"/>
    <w:rsid w:val="009F7927"/>
    <w:rsid w:val="009F7DF1"/>
    <w:rsid w:val="00A002B9"/>
    <w:rsid w:val="00A005D5"/>
    <w:rsid w:val="00A01734"/>
    <w:rsid w:val="00A025DD"/>
    <w:rsid w:val="00A02A11"/>
    <w:rsid w:val="00A03233"/>
    <w:rsid w:val="00A0397B"/>
    <w:rsid w:val="00A03C1E"/>
    <w:rsid w:val="00A03E52"/>
    <w:rsid w:val="00A04246"/>
    <w:rsid w:val="00A047A4"/>
    <w:rsid w:val="00A069EF"/>
    <w:rsid w:val="00A06D51"/>
    <w:rsid w:val="00A112D4"/>
    <w:rsid w:val="00A114DE"/>
    <w:rsid w:val="00A128F8"/>
    <w:rsid w:val="00A12B01"/>
    <w:rsid w:val="00A12F41"/>
    <w:rsid w:val="00A138F8"/>
    <w:rsid w:val="00A14B92"/>
    <w:rsid w:val="00A152F4"/>
    <w:rsid w:val="00A15D36"/>
    <w:rsid w:val="00A15E2A"/>
    <w:rsid w:val="00A16AC7"/>
    <w:rsid w:val="00A16B10"/>
    <w:rsid w:val="00A178A7"/>
    <w:rsid w:val="00A17EC2"/>
    <w:rsid w:val="00A201FE"/>
    <w:rsid w:val="00A20D38"/>
    <w:rsid w:val="00A2169C"/>
    <w:rsid w:val="00A22471"/>
    <w:rsid w:val="00A22F5E"/>
    <w:rsid w:val="00A239D6"/>
    <w:rsid w:val="00A24232"/>
    <w:rsid w:val="00A24915"/>
    <w:rsid w:val="00A24946"/>
    <w:rsid w:val="00A254F3"/>
    <w:rsid w:val="00A25B2E"/>
    <w:rsid w:val="00A25C82"/>
    <w:rsid w:val="00A25D6D"/>
    <w:rsid w:val="00A2745D"/>
    <w:rsid w:val="00A27F18"/>
    <w:rsid w:val="00A30818"/>
    <w:rsid w:val="00A31C1B"/>
    <w:rsid w:val="00A32E9D"/>
    <w:rsid w:val="00A3300D"/>
    <w:rsid w:val="00A332EF"/>
    <w:rsid w:val="00A3466A"/>
    <w:rsid w:val="00A3477E"/>
    <w:rsid w:val="00A34EB7"/>
    <w:rsid w:val="00A3654A"/>
    <w:rsid w:val="00A371CA"/>
    <w:rsid w:val="00A37F90"/>
    <w:rsid w:val="00A40CBE"/>
    <w:rsid w:val="00A40E60"/>
    <w:rsid w:val="00A42186"/>
    <w:rsid w:val="00A42C96"/>
    <w:rsid w:val="00A4318A"/>
    <w:rsid w:val="00A4402B"/>
    <w:rsid w:val="00A44408"/>
    <w:rsid w:val="00A44A22"/>
    <w:rsid w:val="00A44A81"/>
    <w:rsid w:val="00A44B06"/>
    <w:rsid w:val="00A4542E"/>
    <w:rsid w:val="00A45CAD"/>
    <w:rsid w:val="00A460FA"/>
    <w:rsid w:val="00A47C56"/>
    <w:rsid w:val="00A5091F"/>
    <w:rsid w:val="00A513DC"/>
    <w:rsid w:val="00A516E3"/>
    <w:rsid w:val="00A51D1C"/>
    <w:rsid w:val="00A51E68"/>
    <w:rsid w:val="00A51E6C"/>
    <w:rsid w:val="00A52282"/>
    <w:rsid w:val="00A52C2A"/>
    <w:rsid w:val="00A53B0F"/>
    <w:rsid w:val="00A5481D"/>
    <w:rsid w:val="00A54DDD"/>
    <w:rsid w:val="00A5580B"/>
    <w:rsid w:val="00A568F6"/>
    <w:rsid w:val="00A56FA9"/>
    <w:rsid w:val="00A60EF7"/>
    <w:rsid w:val="00A61570"/>
    <w:rsid w:val="00A617F1"/>
    <w:rsid w:val="00A618F2"/>
    <w:rsid w:val="00A627A1"/>
    <w:rsid w:val="00A62F66"/>
    <w:rsid w:val="00A631B5"/>
    <w:rsid w:val="00A634F2"/>
    <w:rsid w:val="00A63AFD"/>
    <w:rsid w:val="00A63CF3"/>
    <w:rsid w:val="00A644C6"/>
    <w:rsid w:val="00A67CF4"/>
    <w:rsid w:val="00A70C1E"/>
    <w:rsid w:val="00A71524"/>
    <w:rsid w:val="00A72240"/>
    <w:rsid w:val="00A723BA"/>
    <w:rsid w:val="00A7321B"/>
    <w:rsid w:val="00A7345D"/>
    <w:rsid w:val="00A734E9"/>
    <w:rsid w:val="00A737D7"/>
    <w:rsid w:val="00A74392"/>
    <w:rsid w:val="00A745B9"/>
    <w:rsid w:val="00A7476D"/>
    <w:rsid w:val="00A74922"/>
    <w:rsid w:val="00A74E07"/>
    <w:rsid w:val="00A75794"/>
    <w:rsid w:val="00A75912"/>
    <w:rsid w:val="00A764F8"/>
    <w:rsid w:val="00A7758F"/>
    <w:rsid w:val="00A805B7"/>
    <w:rsid w:val="00A80E98"/>
    <w:rsid w:val="00A81201"/>
    <w:rsid w:val="00A814AE"/>
    <w:rsid w:val="00A81A8C"/>
    <w:rsid w:val="00A820DF"/>
    <w:rsid w:val="00A824E2"/>
    <w:rsid w:val="00A826AB"/>
    <w:rsid w:val="00A828B2"/>
    <w:rsid w:val="00A8345D"/>
    <w:rsid w:val="00A83521"/>
    <w:rsid w:val="00A83536"/>
    <w:rsid w:val="00A83EC7"/>
    <w:rsid w:val="00A84563"/>
    <w:rsid w:val="00A84635"/>
    <w:rsid w:val="00A84A4E"/>
    <w:rsid w:val="00A86227"/>
    <w:rsid w:val="00A86577"/>
    <w:rsid w:val="00A8713B"/>
    <w:rsid w:val="00A87341"/>
    <w:rsid w:val="00A8752E"/>
    <w:rsid w:val="00A90670"/>
    <w:rsid w:val="00A90ADC"/>
    <w:rsid w:val="00A90AEB"/>
    <w:rsid w:val="00A92923"/>
    <w:rsid w:val="00A92B99"/>
    <w:rsid w:val="00A92BCE"/>
    <w:rsid w:val="00A92E9C"/>
    <w:rsid w:val="00A9322B"/>
    <w:rsid w:val="00A93E0E"/>
    <w:rsid w:val="00A94E02"/>
    <w:rsid w:val="00A94FE0"/>
    <w:rsid w:val="00A95929"/>
    <w:rsid w:val="00A968E2"/>
    <w:rsid w:val="00A96D6B"/>
    <w:rsid w:val="00A97387"/>
    <w:rsid w:val="00A976D1"/>
    <w:rsid w:val="00AA039A"/>
    <w:rsid w:val="00AA0E44"/>
    <w:rsid w:val="00AA1A50"/>
    <w:rsid w:val="00AA2B61"/>
    <w:rsid w:val="00AA3120"/>
    <w:rsid w:val="00AA3883"/>
    <w:rsid w:val="00AA3C3A"/>
    <w:rsid w:val="00AA40BA"/>
    <w:rsid w:val="00AA48E8"/>
    <w:rsid w:val="00AA495B"/>
    <w:rsid w:val="00AA4F0B"/>
    <w:rsid w:val="00AA5264"/>
    <w:rsid w:val="00AA541D"/>
    <w:rsid w:val="00AA5F92"/>
    <w:rsid w:val="00AA6A2A"/>
    <w:rsid w:val="00AA6B8B"/>
    <w:rsid w:val="00AA736B"/>
    <w:rsid w:val="00AB0079"/>
    <w:rsid w:val="00AB0227"/>
    <w:rsid w:val="00AB08D9"/>
    <w:rsid w:val="00AB101F"/>
    <w:rsid w:val="00AB2184"/>
    <w:rsid w:val="00AB2326"/>
    <w:rsid w:val="00AB35D1"/>
    <w:rsid w:val="00AB3C1F"/>
    <w:rsid w:val="00AB4067"/>
    <w:rsid w:val="00AB46AB"/>
    <w:rsid w:val="00AB4730"/>
    <w:rsid w:val="00AB47B3"/>
    <w:rsid w:val="00AB4BF4"/>
    <w:rsid w:val="00AB4D38"/>
    <w:rsid w:val="00AB559B"/>
    <w:rsid w:val="00AB74B0"/>
    <w:rsid w:val="00AC09C6"/>
    <w:rsid w:val="00AC1A99"/>
    <w:rsid w:val="00AC291E"/>
    <w:rsid w:val="00AC2ECB"/>
    <w:rsid w:val="00AC2F4D"/>
    <w:rsid w:val="00AC3194"/>
    <w:rsid w:val="00AC4A1D"/>
    <w:rsid w:val="00AC4E03"/>
    <w:rsid w:val="00AC563C"/>
    <w:rsid w:val="00AC58E9"/>
    <w:rsid w:val="00AC590A"/>
    <w:rsid w:val="00AC65CC"/>
    <w:rsid w:val="00AC67D6"/>
    <w:rsid w:val="00AC68A2"/>
    <w:rsid w:val="00AC6D7F"/>
    <w:rsid w:val="00AC7334"/>
    <w:rsid w:val="00AC7EE5"/>
    <w:rsid w:val="00AC7FD1"/>
    <w:rsid w:val="00AD0645"/>
    <w:rsid w:val="00AD0BA7"/>
    <w:rsid w:val="00AD10ED"/>
    <w:rsid w:val="00AD14F1"/>
    <w:rsid w:val="00AD25B4"/>
    <w:rsid w:val="00AD4137"/>
    <w:rsid w:val="00AD4575"/>
    <w:rsid w:val="00AD4904"/>
    <w:rsid w:val="00AD4D70"/>
    <w:rsid w:val="00AD5824"/>
    <w:rsid w:val="00AD689E"/>
    <w:rsid w:val="00AD6CA7"/>
    <w:rsid w:val="00AD6D21"/>
    <w:rsid w:val="00AD6EDF"/>
    <w:rsid w:val="00AD6EFD"/>
    <w:rsid w:val="00AD755F"/>
    <w:rsid w:val="00AD79CA"/>
    <w:rsid w:val="00AD7A51"/>
    <w:rsid w:val="00AD7DFD"/>
    <w:rsid w:val="00AD7E0B"/>
    <w:rsid w:val="00AE0F38"/>
    <w:rsid w:val="00AE22CF"/>
    <w:rsid w:val="00AE338B"/>
    <w:rsid w:val="00AE46C9"/>
    <w:rsid w:val="00AE4974"/>
    <w:rsid w:val="00AE4BB9"/>
    <w:rsid w:val="00AE6DF7"/>
    <w:rsid w:val="00AE75D3"/>
    <w:rsid w:val="00AE762F"/>
    <w:rsid w:val="00AE7E4E"/>
    <w:rsid w:val="00AF1130"/>
    <w:rsid w:val="00AF1350"/>
    <w:rsid w:val="00AF1961"/>
    <w:rsid w:val="00AF25A2"/>
    <w:rsid w:val="00AF25E6"/>
    <w:rsid w:val="00AF372F"/>
    <w:rsid w:val="00AF4247"/>
    <w:rsid w:val="00AF4B84"/>
    <w:rsid w:val="00AF4D16"/>
    <w:rsid w:val="00AF5BD9"/>
    <w:rsid w:val="00AF60AE"/>
    <w:rsid w:val="00AF724B"/>
    <w:rsid w:val="00AF7B81"/>
    <w:rsid w:val="00B009F0"/>
    <w:rsid w:val="00B03109"/>
    <w:rsid w:val="00B032D0"/>
    <w:rsid w:val="00B04CD0"/>
    <w:rsid w:val="00B056B9"/>
    <w:rsid w:val="00B06706"/>
    <w:rsid w:val="00B068F5"/>
    <w:rsid w:val="00B106C2"/>
    <w:rsid w:val="00B10DD4"/>
    <w:rsid w:val="00B1170A"/>
    <w:rsid w:val="00B11B2F"/>
    <w:rsid w:val="00B11D94"/>
    <w:rsid w:val="00B128EA"/>
    <w:rsid w:val="00B12A07"/>
    <w:rsid w:val="00B12C4C"/>
    <w:rsid w:val="00B13345"/>
    <w:rsid w:val="00B139D0"/>
    <w:rsid w:val="00B139E2"/>
    <w:rsid w:val="00B14FC9"/>
    <w:rsid w:val="00B15163"/>
    <w:rsid w:val="00B1559C"/>
    <w:rsid w:val="00B159F3"/>
    <w:rsid w:val="00B16285"/>
    <w:rsid w:val="00B16C14"/>
    <w:rsid w:val="00B17A2E"/>
    <w:rsid w:val="00B17D89"/>
    <w:rsid w:val="00B207E4"/>
    <w:rsid w:val="00B20999"/>
    <w:rsid w:val="00B20E39"/>
    <w:rsid w:val="00B21DBA"/>
    <w:rsid w:val="00B21F99"/>
    <w:rsid w:val="00B21FAA"/>
    <w:rsid w:val="00B22812"/>
    <w:rsid w:val="00B22D43"/>
    <w:rsid w:val="00B22F46"/>
    <w:rsid w:val="00B234CF"/>
    <w:rsid w:val="00B23FA1"/>
    <w:rsid w:val="00B24C21"/>
    <w:rsid w:val="00B24CAE"/>
    <w:rsid w:val="00B252D7"/>
    <w:rsid w:val="00B25BAD"/>
    <w:rsid w:val="00B25CFF"/>
    <w:rsid w:val="00B271C9"/>
    <w:rsid w:val="00B277CF"/>
    <w:rsid w:val="00B27D6B"/>
    <w:rsid w:val="00B310E1"/>
    <w:rsid w:val="00B31A10"/>
    <w:rsid w:val="00B3275C"/>
    <w:rsid w:val="00B32829"/>
    <w:rsid w:val="00B32E01"/>
    <w:rsid w:val="00B334DC"/>
    <w:rsid w:val="00B33552"/>
    <w:rsid w:val="00B33AF7"/>
    <w:rsid w:val="00B344D1"/>
    <w:rsid w:val="00B34A24"/>
    <w:rsid w:val="00B36024"/>
    <w:rsid w:val="00B364C8"/>
    <w:rsid w:val="00B36D91"/>
    <w:rsid w:val="00B37780"/>
    <w:rsid w:val="00B37BFF"/>
    <w:rsid w:val="00B400AC"/>
    <w:rsid w:val="00B402C5"/>
    <w:rsid w:val="00B40ED7"/>
    <w:rsid w:val="00B41BA4"/>
    <w:rsid w:val="00B420F4"/>
    <w:rsid w:val="00B430DD"/>
    <w:rsid w:val="00B43188"/>
    <w:rsid w:val="00B433AF"/>
    <w:rsid w:val="00B43472"/>
    <w:rsid w:val="00B43C0C"/>
    <w:rsid w:val="00B4440D"/>
    <w:rsid w:val="00B4467E"/>
    <w:rsid w:val="00B44832"/>
    <w:rsid w:val="00B44F3B"/>
    <w:rsid w:val="00B45668"/>
    <w:rsid w:val="00B459F2"/>
    <w:rsid w:val="00B4741E"/>
    <w:rsid w:val="00B47A4B"/>
    <w:rsid w:val="00B50441"/>
    <w:rsid w:val="00B5194C"/>
    <w:rsid w:val="00B521AB"/>
    <w:rsid w:val="00B529FD"/>
    <w:rsid w:val="00B533DE"/>
    <w:rsid w:val="00B53DA2"/>
    <w:rsid w:val="00B543B2"/>
    <w:rsid w:val="00B55A37"/>
    <w:rsid w:val="00B55B13"/>
    <w:rsid w:val="00B55C30"/>
    <w:rsid w:val="00B562B7"/>
    <w:rsid w:val="00B5680D"/>
    <w:rsid w:val="00B6019F"/>
    <w:rsid w:val="00B60BF2"/>
    <w:rsid w:val="00B61E6A"/>
    <w:rsid w:val="00B62273"/>
    <w:rsid w:val="00B64703"/>
    <w:rsid w:val="00B6470E"/>
    <w:rsid w:val="00B6494E"/>
    <w:rsid w:val="00B64B0B"/>
    <w:rsid w:val="00B65528"/>
    <w:rsid w:val="00B662B3"/>
    <w:rsid w:val="00B6681F"/>
    <w:rsid w:val="00B66B04"/>
    <w:rsid w:val="00B670EF"/>
    <w:rsid w:val="00B712D4"/>
    <w:rsid w:val="00B7135B"/>
    <w:rsid w:val="00B71423"/>
    <w:rsid w:val="00B71867"/>
    <w:rsid w:val="00B71CB9"/>
    <w:rsid w:val="00B71D0E"/>
    <w:rsid w:val="00B71D4B"/>
    <w:rsid w:val="00B7292A"/>
    <w:rsid w:val="00B73F51"/>
    <w:rsid w:val="00B7454A"/>
    <w:rsid w:val="00B74970"/>
    <w:rsid w:val="00B74A4F"/>
    <w:rsid w:val="00B758C9"/>
    <w:rsid w:val="00B75A20"/>
    <w:rsid w:val="00B75AAB"/>
    <w:rsid w:val="00B75CF9"/>
    <w:rsid w:val="00B75D75"/>
    <w:rsid w:val="00B768E5"/>
    <w:rsid w:val="00B769D7"/>
    <w:rsid w:val="00B77439"/>
    <w:rsid w:val="00B7761A"/>
    <w:rsid w:val="00B80291"/>
    <w:rsid w:val="00B80B25"/>
    <w:rsid w:val="00B80EAC"/>
    <w:rsid w:val="00B817AE"/>
    <w:rsid w:val="00B81D83"/>
    <w:rsid w:val="00B81FB5"/>
    <w:rsid w:val="00B820D1"/>
    <w:rsid w:val="00B831DE"/>
    <w:rsid w:val="00B83339"/>
    <w:rsid w:val="00B841C9"/>
    <w:rsid w:val="00B84326"/>
    <w:rsid w:val="00B844BE"/>
    <w:rsid w:val="00B84C95"/>
    <w:rsid w:val="00B86963"/>
    <w:rsid w:val="00B871CD"/>
    <w:rsid w:val="00B877FC"/>
    <w:rsid w:val="00B87872"/>
    <w:rsid w:val="00B87BDB"/>
    <w:rsid w:val="00B90B47"/>
    <w:rsid w:val="00B92396"/>
    <w:rsid w:val="00B926F7"/>
    <w:rsid w:val="00B9318E"/>
    <w:rsid w:val="00B94194"/>
    <w:rsid w:val="00B95482"/>
    <w:rsid w:val="00B9632B"/>
    <w:rsid w:val="00B96D78"/>
    <w:rsid w:val="00B977E7"/>
    <w:rsid w:val="00B97880"/>
    <w:rsid w:val="00BA006A"/>
    <w:rsid w:val="00BA00B1"/>
    <w:rsid w:val="00BA0264"/>
    <w:rsid w:val="00BA052E"/>
    <w:rsid w:val="00BA1DB0"/>
    <w:rsid w:val="00BA1F3B"/>
    <w:rsid w:val="00BA24D6"/>
    <w:rsid w:val="00BA297B"/>
    <w:rsid w:val="00BA2B88"/>
    <w:rsid w:val="00BA34A7"/>
    <w:rsid w:val="00BA37A4"/>
    <w:rsid w:val="00BA3FA8"/>
    <w:rsid w:val="00BA4F70"/>
    <w:rsid w:val="00BA5387"/>
    <w:rsid w:val="00BA5814"/>
    <w:rsid w:val="00BA6EB5"/>
    <w:rsid w:val="00BA7007"/>
    <w:rsid w:val="00BA786E"/>
    <w:rsid w:val="00BB039B"/>
    <w:rsid w:val="00BB098A"/>
    <w:rsid w:val="00BB1653"/>
    <w:rsid w:val="00BB19C0"/>
    <w:rsid w:val="00BB1D04"/>
    <w:rsid w:val="00BB320B"/>
    <w:rsid w:val="00BB34A4"/>
    <w:rsid w:val="00BB390E"/>
    <w:rsid w:val="00BB4527"/>
    <w:rsid w:val="00BB49EE"/>
    <w:rsid w:val="00BB5488"/>
    <w:rsid w:val="00BB56D1"/>
    <w:rsid w:val="00BB59D9"/>
    <w:rsid w:val="00BB6385"/>
    <w:rsid w:val="00BB7019"/>
    <w:rsid w:val="00BB7D48"/>
    <w:rsid w:val="00BC1CBC"/>
    <w:rsid w:val="00BC2F86"/>
    <w:rsid w:val="00BC30CB"/>
    <w:rsid w:val="00BC3199"/>
    <w:rsid w:val="00BC32BF"/>
    <w:rsid w:val="00BC42EF"/>
    <w:rsid w:val="00BC4A06"/>
    <w:rsid w:val="00BC4CA3"/>
    <w:rsid w:val="00BC4DC6"/>
    <w:rsid w:val="00BC5BEB"/>
    <w:rsid w:val="00BC5D3E"/>
    <w:rsid w:val="00BC724F"/>
    <w:rsid w:val="00BD032D"/>
    <w:rsid w:val="00BD0439"/>
    <w:rsid w:val="00BD0D00"/>
    <w:rsid w:val="00BD137B"/>
    <w:rsid w:val="00BD236A"/>
    <w:rsid w:val="00BD27F8"/>
    <w:rsid w:val="00BD3605"/>
    <w:rsid w:val="00BD368F"/>
    <w:rsid w:val="00BD3A22"/>
    <w:rsid w:val="00BD4BCA"/>
    <w:rsid w:val="00BD5522"/>
    <w:rsid w:val="00BD57D2"/>
    <w:rsid w:val="00BD5F1B"/>
    <w:rsid w:val="00BD60BB"/>
    <w:rsid w:val="00BD6AAF"/>
    <w:rsid w:val="00BD7774"/>
    <w:rsid w:val="00BE03B6"/>
    <w:rsid w:val="00BE05CB"/>
    <w:rsid w:val="00BE08D1"/>
    <w:rsid w:val="00BE0D72"/>
    <w:rsid w:val="00BE1A9E"/>
    <w:rsid w:val="00BE2138"/>
    <w:rsid w:val="00BE21C0"/>
    <w:rsid w:val="00BE2366"/>
    <w:rsid w:val="00BE338D"/>
    <w:rsid w:val="00BE3EAC"/>
    <w:rsid w:val="00BE4392"/>
    <w:rsid w:val="00BE4A8D"/>
    <w:rsid w:val="00BE4B6D"/>
    <w:rsid w:val="00BE50A7"/>
    <w:rsid w:val="00BE65E4"/>
    <w:rsid w:val="00BE6B33"/>
    <w:rsid w:val="00BE7C6D"/>
    <w:rsid w:val="00BF0403"/>
    <w:rsid w:val="00BF05AD"/>
    <w:rsid w:val="00BF0D9F"/>
    <w:rsid w:val="00BF0FB3"/>
    <w:rsid w:val="00BF18C2"/>
    <w:rsid w:val="00BF1B01"/>
    <w:rsid w:val="00BF1DCE"/>
    <w:rsid w:val="00BF2B5B"/>
    <w:rsid w:val="00BF32B0"/>
    <w:rsid w:val="00BF32E3"/>
    <w:rsid w:val="00BF33D5"/>
    <w:rsid w:val="00BF3649"/>
    <w:rsid w:val="00BF39DC"/>
    <w:rsid w:val="00BF4C5A"/>
    <w:rsid w:val="00BF4D6F"/>
    <w:rsid w:val="00BF5C21"/>
    <w:rsid w:val="00BF6907"/>
    <w:rsid w:val="00BF6A89"/>
    <w:rsid w:val="00BF7760"/>
    <w:rsid w:val="00BF7803"/>
    <w:rsid w:val="00BF79B4"/>
    <w:rsid w:val="00C001D1"/>
    <w:rsid w:val="00C00746"/>
    <w:rsid w:val="00C01141"/>
    <w:rsid w:val="00C0116D"/>
    <w:rsid w:val="00C014E5"/>
    <w:rsid w:val="00C0443D"/>
    <w:rsid w:val="00C04D84"/>
    <w:rsid w:val="00C05A18"/>
    <w:rsid w:val="00C06017"/>
    <w:rsid w:val="00C061C5"/>
    <w:rsid w:val="00C07B14"/>
    <w:rsid w:val="00C07D43"/>
    <w:rsid w:val="00C1024E"/>
    <w:rsid w:val="00C10B77"/>
    <w:rsid w:val="00C10F02"/>
    <w:rsid w:val="00C11C99"/>
    <w:rsid w:val="00C12AA2"/>
    <w:rsid w:val="00C12F92"/>
    <w:rsid w:val="00C13610"/>
    <w:rsid w:val="00C13CB8"/>
    <w:rsid w:val="00C148A6"/>
    <w:rsid w:val="00C151D4"/>
    <w:rsid w:val="00C1526E"/>
    <w:rsid w:val="00C16EF9"/>
    <w:rsid w:val="00C16F27"/>
    <w:rsid w:val="00C16F3A"/>
    <w:rsid w:val="00C170DA"/>
    <w:rsid w:val="00C17F8A"/>
    <w:rsid w:val="00C2035E"/>
    <w:rsid w:val="00C20671"/>
    <w:rsid w:val="00C222DE"/>
    <w:rsid w:val="00C222E8"/>
    <w:rsid w:val="00C22BEF"/>
    <w:rsid w:val="00C23612"/>
    <w:rsid w:val="00C23EED"/>
    <w:rsid w:val="00C2401B"/>
    <w:rsid w:val="00C24339"/>
    <w:rsid w:val="00C25748"/>
    <w:rsid w:val="00C25D9E"/>
    <w:rsid w:val="00C25E15"/>
    <w:rsid w:val="00C2628A"/>
    <w:rsid w:val="00C262ED"/>
    <w:rsid w:val="00C262EE"/>
    <w:rsid w:val="00C271A7"/>
    <w:rsid w:val="00C27385"/>
    <w:rsid w:val="00C300E0"/>
    <w:rsid w:val="00C30AC2"/>
    <w:rsid w:val="00C30CDC"/>
    <w:rsid w:val="00C31A5D"/>
    <w:rsid w:val="00C325AB"/>
    <w:rsid w:val="00C325D2"/>
    <w:rsid w:val="00C32AC1"/>
    <w:rsid w:val="00C32EF7"/>
    <w:rsid w:val="00C33094"/>
    <w:rsid w:val="00C334B6"/>
    <w:rsid w:val="00C33612"/>
    <w:rsid w:val="00C33E53"/>
    <w:rsid w:val="00C3441E"/>
    <w:rsid w:val="00C348BE"/>
    <w:rsid w:val="00C34F6A"/>
    <w:rsid w:val="00C35F78"/>
    <w:rsid w:val="00C3652E"/>
    <w:rsid w:val="00C36B4F"/>
    <w:rsid w:val="00C36BAF"/>
    <w:rsid w:val="00C378A3"/>
    <w:rsid w:val="00C37EEE"/>
    <w:rsid w:val="00C403E5"/>
    <w:rsid w:val="00C40D66"/>
    <w:rsid w:val="00C40DF4"/>
    <w:rsid w:val="00C4160A"/>
    <w:rsid w:val="00C41D60"/>
    <w:rsid w:val="00C42324"/>
    <w:rsid w:val="00C42386"/>
    <w:rsid w:val="00C4377A"/>
    <w:rsid w:val="00C442CC"/>
    <w:rsid w:val="00C45259"/>
    <w:rsid w:val="00C458CA"/>
    <w:rsid w:val="00C45D66"/>
    <w:rsid w:val="00C4600F"/>
    <w:rsid w:val="00C4752E"/>
    <w:rsid w:val="00C47BEF"/>
    <w:rsid w:val="00C51418"/>
    <w:rsid w:val="00C51DFD"/>
    <w:rsid w:val="00C52F51"/>
    <w:rsid w:val="00C533C8"/>
    <w:rsid w:val="00C537A3"/>
    <w:rsid w:val="00C53844"/>
    <w:rsid w:val="00C54D59"/>
    <w:rsid w:val="00C55267"/>
    <w:rsid w:val="00C55A85"/>
    <w:rsid w:val="00C5744A"/>
    <w:rsid w:val="00C5772E"/>
    <w:rsid w:val="00C57830"/>
    <w:rsid w:val="00C578D9"/>
    <w:rsid w:val="00C6056F"/>
    <w:rsid w:val="00C644C3"/>
    <w:rsid w:val="00C64DDB"/>
    <w:rsid w:val="00C64E82"/>
    <w:rsid w:val="00C653D5"/>
    <w:rsid w:val="00C65525"/>
    <w:rsid w:val="00C6737C"/>
    <w:rsid w:val="00C675C3"/>
    <w:rsid w:val="00C67F28"/>
    <w:rsid w:val="00C70089"/>
    <w:rsid w:val="00C704F0"/>
    <w:rsid w:val="00C71D9A"/>
    <w:rsid w:val="00C71E42"/>
    <w:rsid w:val="00C73210"/>
    <w:rsid w:val="00C7370F"/>
    <w:rsid w:val="00C74BE0"/>
    <w:rsid w:val="00C74F65"/>
    <w:rsid w:val="00C754EA"/>
    <w:rsid w:val="00C765A0"/>
    <w:rsid w:val="00C802D5"/>
    <w:rsid w:val="00C80414"/>
    <w:rsid w:val="00C8089A"/>
    <w:rsid w:val="00C810FC"/>
    <w:rsid w:val="00C81731"/>
    <w:rsid w:val="00C82290"/>
    <w:rsid w:val="00C8242E"/>
    <w:rsid w:val="00C82A2F"/>
    <w:rsid w:val="00C83869"/>
    <w:rsid w:val="00C83D9B"/>
    <w:rsid w:val="00C83E22"/>
    <w:rsid w:val="00C84850"/>
    <w:rsid w:val="00C84A74"/>
    <w:rsid w:val="00C85311"/>
    <w:rsid w:val="00C85358"/>
    <w:rsid w:val="00C85B08"/>
    <w:rsid w:val="00C867B9"/>
    <w:rsid w:val="00C86D62"/>
    <w:rsid w:val="00C876A8"/>
    <w:rsid w:val="00C905E4"/>
    <w:rsid w:val="00C908C2"/>
    <w:rsid w:val="00C91C72"/>
    <w:rsid w:val="00C91E95"/>
    <w:rsid w:val="00C92C3F"/>
    <w:rsid w:val="00C92FD1"/>
    <w:rsid w:val="00C9361A"/>
    <w:rsid w:val="00C94090"/>
    <w:rsid w:val="00C949C3"/>
    <w:rsid w:val="00C954BB"/>
    <w:rsid w:val="00C955FB"/>
    <w:rsid w:val="00C95680"/>
    <w:rsid w:val="00C96FF3"/>
    <w:rsid w:val="00C979B6"/>
    <w:rsid w:val="00C97ED4"/>
    <w:rsid w:val="00CA037C"/>
    <w:rsid w:val="00CA0E0F"/>
    <w:rsid w:val="00CA1164"/>
    <w:rsid w:val="00CA1BDC"/>
    <w:rsid w:val="00CA1C37"/>
    <w:rsid w:val="00CA253C"/>
    <w:rsid w:val="00CA26DB"/>
    <w:rsid w:val="00CA276D"/>
    <w:rsid w:val="00CA3F10"/>
    <w:rsid w:val="00CA488E"/>
    <w:rsid w:val="00CA4A27"/>
    <w:rsid w:val="00CA4D33"/>
    <w:rsid w:val="00CA4DF8"/>
    <w:rsid w:val="00CA4EC5"/>
    <w:rsid w:val="00CA5389"/>
    <w:rsid w:val="00CA54E7"/>
    <w:rsid w:val="00CA57C9"/>
    <w:rsid w:val="00CA6053"/>
    <w:rsid w:val="00CA7059"/>
    <w:rsid w:val="00CA759C"/>
    <w:rsid w:val="00CB0634"/>
    <w:rsid w:val="00CB1320"/>
    <w:rsid w:val="00CB1482"/>
    <w:rsid w:val="00CB197E"/>
    <w:rsid w:val="00CB220F"/>
    <w:rsid w:val="00CB2617"/>
    <w:rsid w:val="00CB2687"/>
    <w:rsid w:val="00CB3058"/>
    <w:rsid w:val="00CB30DA"/>
    <w:rsid w:val="00CB31FC"/>
    <w:rsid w:val="00CB366E"/>
    <w:rsid w:val="00CB3CE6"/>
    <w:rsid w:val="00CB485C"/>
    <w:rsid w:val="00CB4946"/>
    <w:rsid w:val="00CB49B2"/>
    <w:rsid w:val="00CB563D"/>
    <w:rsid w:val="00CB60C5"/>
    <w:rsid w:val="00CB6429"/>
    <w:rsid w:val="00CB6B00"/>
    <w:rsid w:val="00CB6B1B"/>
    <w:rsid w:val="00CB6CD3"/>
    <w:rsid w:val="00CB7546"/>
    <w:rsid w:val="00CC00E0"/>
    <w:rsid w:val="00CC07F3"/>
    <w:rsid w:val="00CC0DC5"/>
    <w:rsid w:val="00CC1C60"/>
    <w:rsid w:val="00CC1E1B"/>
    <w:rsid w:val="00CC273D"/>
    <w:rsid w:val="00CC2B0D"/>
    <w:rsid w:val="00CC3039"/>
    <w:rsid w:val="00CC414D"/>
    <w:rsid w:val="00CC54E9"/>
    <w:rsid w:val="00CC7288"/>
    <w:rsid w:val="00CC78CF"/>
    <w:rsid w:val="00CC7FEE"/>
    <w:rsid w:val="00CD08F3"/>
    <w:rsid w:val="00CD179F"/>
    <w:rsid w:val="00CD1BE6"/>
    <w:rsid w:val="00CD23EF"/>
    <w:rsid w:val="00CD2DBF"/>
    <w:rsid w:val="00CD3C65"/>
    <w:rsid w:val="00CD4B9D"/>
    <w:rsid w:val="00CD620A"/>
    <w:rsid w:val="00CD643B"/>
    <w:rsid w:val="00CD647C"/>
    <w:rsid w:val="00CD707E"/>
    <w:rsid w:val="00CD7FFC"/>
    <w:rsid w:val="00CE0013"/>
    <w:rsid w:val="00CE0402"/>
    <w:rsid w:val="00CE0942"/>
    <w:rsid w:val="00CE1057"/>
    <w:rsid w:val="00CE1182"/>
    <w:rsid w:val="00CE2142"/>
    <w:rsid w:val="00CE2E79"/>
    <w:rsid w:val="00CE3BB2"/>
    <w:rsid w:val="00CE40A4"/>
    <w:rsid w:val="00CE426E"/>
    <w:rsid w:val="00CE4389"/>
    <w:rsid w:val="00CE4D2F"/>
    <w:rsid w:val="00CE5567"/>
    <w:rsid w:val="00CE6280"/>
    <w:rsid w:val="00CE656F"/>
    <w:rsid w:val="00CE6653"/>
    <w:rsid w:val="00CE6F93"/>
    <w:rsid w:val="00CE7516"/>
    <w:rsid w:val="00CE7AE7"/>
    <w:rsid w:val="00CF0384"/>
    <w:rsid w:val="00CF03C6"/>
    <w:rsid w:val="00CF0432"/>
    <w:rsid w:val="00CF04CE"/>
    <w:rsid w:val="00CF0644"/>
    <w:rsid w:val="00CF1681"/>
    <w:rsid w:val="00CF190C"/>
    <w:rsid w:val="00CF233C"/>
    <w:rsid w:val="00CF2C06"/>
    <w:rsid w:val="00CF2E96"/>
    <w:rsid w:val="00CF381F"/>
    <w:rsid w:val="00CF4324"/>
    <w:rsid w:val="00CF4465"/>
    <w:rsid w:val="00CF459C"/>
    <w:rsid w:val="00CF4635"/>
    <w:rsid w:val="00CF54B4"/>
    <w:rsid w:val="00CF5543"/>
    <w:rsid w:val="00CF5817"/>
    <w:rsid w:val="00CF5F93"/>
    <w:rsid w:val="00CF6441"/>
    <w:rsid w:val="00CF670D"/>
    <w:rsid w:val="00CF72B2"/>
    <w:rsid w:val="00CF7657"/>
    <w:rsid w:val="00CF788D"/>
    <w:rsid w:val="00D00039"/>
    <w:rsid w:val="00D0047F"/>
    <w:rsid w:val="00D00BDB"/>
    <w:rsid w:val="00D00C73"/>
    <w:rsid w:val="00D015D0"/>
    <w:rsid w:val="00D01805"/>
    <w:rsid w:val="00D0187E"/>
    <w:rsid w:val="00D01D50"/>
    <w:rsid w:val="00D024C2"/>
    <w:rsid w:val="00D029F2"/>
    <w:rsid w:val="00D03324"/>
    <w:rsid w:val="00D0348C"/>
    <w:rsid w:val="00D03E3E"/>
    <w:rsid w:val="00D04A0C"/>
    <w:rsid w:val="00D050BC"/>
    <w:rsid w:val="00D0529D"/>
    <w:rsid w:val="00D059F8"/>
    <w:rsid w:val="00D071EE"/>
    <w:rsid w:val="00D07805"/>
    <w:rsid w:val="00D10430"/>
    <w:rsid w:val="00D11846"/>
    <w:rsid w:val="00D11EC8"/>
    <w:rsid w:val="00D12506"/>
    <w:rsid w:val="00D13177"/>
    <w:rsid w:val="00D13662"/>
    <w:rsid w:val="00D137E4"/>
    <w:rsid w:val="00D1517A"/>
    <w:rsid w:val="00D157C1"/>
    <w:rsid w:val="00D166F8"/>
    <w:rsid w:val="00D16B0B"/>
    <w:rsid w:val="00D16EB1"/>
    <w:rsid w:val="00D20240"/>
    <w:rsid w:val="00D20D88"/>
    <w:rsid w:val="00D21A7A"/>
    <w:rsid w:val="00D22B6A"/>
    <w:rsid w:val="00D22F2A"/>
    <w:rsid w:val="00D230AD"/>
    <w:rsid w:val="00D23198"/>
    <w:rsid w:val="00D23997"/>
    <w:rsid w:val="00D23CDA"/>
    <w:rsid w:val="00D24FC4"/>
    <w:rsid w:val="00D257EF"/>
    <w:rsid w:val="00D2656B"/>
    <w:rsid w:val="00D2678E"/>
    <w:rsid w:val="00D26E0D"/>
    <w:rsid w:val="00D272AB"/>
    <w:rsid w:val="00D27970"/>
    <w:rsid w:val="00D303B9"/>
    <w:rsid w:val="00D3097E"/>
    <w:rsid w:val="00D30B84"/>
    <w:rsid w:val="00D30E0D"/>
    <w:rsid w:val="00D30F1B"/>
    <w:rsid w:val="00D31723"/>
    <w:rsid w:val="00D318D1"/>
    <w:rsid w:val="00D31BB1"/>
    <w:rsid w:val="00D32005"/>
    <w:rsid w:val="00D32874"/>
    <w:rsid w:val="00D32A28"/>
    <w:rsid w:val="00D33EEC"/>
    <w:rsid w:val="00D33F21"/>
    <w:rsid w:val="00D34006"/>
    <w:rsid w:val="00D345D9"/>
    <w:rsid w:val="00D35B77"/>
    <w:rsid w:val="00D36255"/>
    <w:rsid w:val="00D36AF4"/>
    <w:rsid w:val="00D374B6"/>
    <w:rsid w:val="00D374D4"/>
    <w:rsid w:val="00D377A9"/>
    <w:rsid w:val="00D42442"/>
    <w:rsid w:val="00D42575"/>
    <w:rsid w:val="00D42912"/>
    <w:rsid w:val="00D430AE"/>
    <w:rsid w:val="00D43EF7"/>
    <w:rsid w:val="00D44D29"/>
    <w:rsid w:val="00D45819"/>
    <w:rsid w:val="00D4727E"/>
    <w:rsid w:val="00D503DC"/>
    <w:rsid w:val="00D5051C"/>
    <w:rsid w:val="00D506BA"/>
    <w:rsid w:val="00D51B3F"/>
    <w:rsid w:val="00D51C72"/>
    <w:rsid w:val="00D51D08"/>
    <w:rsid w:val="00D51E9B"/>
    <w:rsid w:val="00D51F64"/>
    <w:rsid w:val="00D52A9D"/>
    <w:rsid w:val="00D530F5"/>
    <w:rsid w:val="00D53AD1"/>
    <w:rsid w:val="00D53C5C"/>
    <w:rsid w:val="00D53E33"/>
    <w:rsid w:val="00D54F55"/>
    <w:rsid w:val="00D5577D"/>
    <w:rsid w:val="00D55FF4"/>
    <w:rsid w:val="00D568F4"/>
    <w:rsid w:val="00D56E42"/>
    <w:rsid w:val="00D57016"/>
    <w:rsid w:val="00D5711A"/>
    <w:rsid w:val="00D573D6"/>
    <w:rsid w:val="00D578ED"/>
    <w:rsid w:val="00D57EF0"/>
    <w:rsid w:val="00D60CAC"/>
    <w:rsid w:val="00D619D2"/>
    <w:rsid w:val="00D6213C"/>
    <w:rsid w:val="00D62904"/>
    <w:rsid w:val="00D62ED0"/>
    <w:rsid w:val="00D6339F"/>
    <w:rsid w:val="00D6401D"/>
    <w:rsid w:val="00D64079"/>
    <w:rsid w:val="00D6453D"/>
    <w:rsid w:val="00D659F2"/>
    <w:rsid w:val="00D65C5A"/>
    <w:rsid w:val="00D662A8"/>
    <w:rsid w:val="00D66412"/>
    <w:rsid w:val="00D670C5"/>
    <w:rsid w:val="00D6755F"/>
    <w:rsid w:val="00D6761C"/>
    <w:rsid w:val="00D7071E"/>
    <w:rsid w:val="00D70F94"/>
    <w:rsid w:val="00D71B93"/>
    <w:rsid w:val="00D720E4"/>
    <w:rsid w:val="00D7216A"/>
    <w:rsid w:val="00D72968"/>
    <w:rsid w:val="00D72F07"/>
    <w:rsid w:val="00D73964"/>
    <w:rsid w:val="00D7403B"/>
    <w:rsid w:val="00D741E8"/>
    <w:rsid w:val="00D7588F"/>
    <w:rsid w:val="00D76CE6"/>
    <w:rsid w:val="00D76E3F"/>
    <w:rsid w:val="00D77397"/>
    <w:rsid w:val="00D77AD3"/>
    <w:rsid w:val="00D77D0E"/>
    <w:rsid w:val="00D77D1C"/>
    <w:rsid w:val="00D8013E"/>
    <w:rsid w:val="00D808BC"/>
    <w:rsid w:val="00D811D1"/>
    <w:rsid w:val="00D821CC"/>
    <w:rsid w:val="00D82539"/>
    <w:rsid w:val="00D841D5"/>
    <w:rsid w:val="00D8452C"/>
    <w:rsid w:val="00D8464B"/>
    <w:rsid w:val="00D85D8E"/>
    <w:rsid w:val="00D9008E"/>
    <w:rsid w:val="00D9073D"/>
    <w:rsid w:val="00D90A25"/>
    <w:rsid w:val="00D916D7"/>
    <w:rsid w:val="00D918D3"/>
    <w:rsid w:val="00D92524"/>
    <w:rsid w:val="00D93671"/>
    <w:rsid w:val="00D938F5"/>
    <w:rsid w:val="00D93A1D"/>
    <w:rsid w:val="00D95B7A"/>
    <w:rsid w:val="00D96595"/>
    <w:rsid w:val="00D96B20"/>
    <w:rsid w:val="00D9702B"/>
    <w:rsid w:val="00DA006E"/>
    <w:rsid w:val="00DA06BF"/>
    <w:rsid w:val="00DA087E"/>
    <w:rsid w:val="00DA0E08"/>
    <w:rsid w:val="00DA13FC"/>
    <w:rsid w:val="00DA1CDA"/>
    <w:rsid w:val="00DA21C7"/>
    <w:rsid w:val="00DA2AD2"/>
    <w:rsid w:val="00DA3103"/>
    <w:rsid w:val="00DA31AF"/>
    <w:rsid w:val="00DA341F"/>
    <w:rsid w:val="00DA3B8B"/>
    <w:rsid w:val="00DA3E11"/>
    <w:rsid w:val="00DA486C"/>
    <w:rsid w:val="00DA4B3F"/>
    <w:rsid w:val="00DA5321"/>
    <w:rsid w:val="00DA5DF1"/>
    <w:rsid w:val="00DA5F3D"/>
    <w:rsid w:val="00DA6B49"/>
    <w:rsid w:val="00DA723C"/>
    <w:rsid w:val="00DA7743"/>
    <w:rsid w:val="00DA78D7"/>
    <w:rsid w:val="00DA7986"/>
    <w:rsid w:val="00DB12BA"/>
    <w:rsid w:val="00DB1512"/>
    <w:rsid w:val="00DB1B72"/>
    <w:rsid w:val="00DB2C2A"/>
    <w:rsid w:val="00DB38B7"/>
    <w:rsid w:val="00DB3DD9"/>
    <w:rsid w:val="00DB4763"/>
    <w:rsid w:val="00DB478A"/>
    <w:rsid w:val="00DB497A"/>
    <w:rsid w:val="00DB4B31"/>
    <w:rsid w:val="00DB520C"/>
    <w:rsid w:val="00DB525B"/>
    <w:rsid w:val="00DB553E"/>
    <w:rsid w:val="00DB5CDE"/>
    <w:rsid w:val="00DB5EBA"/>
    <w:rsid w:val="00DB63AB"/>
    <w:rsid w:val="00DB645A"/>
    <w:rsid w:val="00DB7647"/>
    <w:rsid w:val="00DB7787"/>
    <w:rsid w:val="00DB78D4"/>
    <w:rsid w:val="00DC0384"/>
    <w:rsid w:val="00DC05FE"/>
    <w:rsid w:val="00DC0C3D"/>
    <w:rsid w:val="00DC28DE"/>
    <w:rsid w:val="00DC2CE6"/>
    <w:rsid w:val="00DC346F"/>
    <w:rsid w:val="00DC3836"/>
    <w:rsid w:val="00DC39FD"/>
    <w:rsid w:val="00DC3E21"/>
    <w:rsid w:val="00DC4FCC"/>
    <w:rsid w:val="00DC517D"/>
    <w:rsid w:val="00DC609D"/>
    <w:rsid w:val="00DC63A5"/>
    <w:rsid w:val="00DC63B7"/>
    <w:rsid w:val="00DC65C2"/>
    <w:rsid w:val="00DC6E2B"/>
    <w:rsid w:val="00DC75A2"/>
    <w:rsid w:val="00DC7874"/>
    <w:rsid w:val="00DD0844"/>
    <w:rsid w:val="00DD09B7"/>
    <w:rsid w:val="00DD1413"/>
    <w:rsid w:val="00DD15E2"/>
    <w:rsid w:val="00DD2726"/>
    <w:rsid w:val="00DD2EC7"/>
    <w:rsid w:val="00DD4701"/>
    <w:rsid w:val="00DD4FC5"/>
    <w:rsid w:val="00DD555F"/>
    <w:rsid w:val="00DD710D"/>
    <w:rsid w:val="00DD7CBC"/>
    <w:rsid w:val="00DE009B"/>
    <w:rsid w:val="00DE0885"/>
    <w:rsid w:val="00DE0ECC"/>
    <w:rsid w:val="00DE1B5D"/>
    <w:rsid w:val="00DE2256"/>
    <w:rsid w:val="00DE266E"/>
    <w:rsid w:val="00DE273B"/>
    <w:rsid w:val="00DE2F70"/>
    <w:rsid w:val="00DE507D"/>
    <w:rsid w:val="00DE5EEE"/>
    <w:rsid w:val="00DE5F3E"/>
    <w:rsid w:val="00DE630D"/>
    <w:rsid w:val="00DE7168"/>
    <w:rsid w:val="00DE7997"/>
    <w:rsid w:val="00DF0684"/>
    <w:rsid w:val="00DF0C6C"/>
    <w:rsid w:val="00DF0C87"/>
    <w:rsid w:val="00DF0D95"/>
    <w:rsid w:val="00DF145D"/>
    <w:rsid w:val="00DF198E"/>
    <w:rsid w:val="00DF1A21"/>
    <w:rsid w:val="00DF1A69"/>
    <w:rsid w:val="00DF2F4D"/>
    <w:rsid w:val="00DF356A"/>
    <w:rsid w:val="00DF3B83"/>
    <w:rsid w:val="00DF3B99"/>
    <w:rsid w:val="00DF3C83"/>
    <w:rsid w:val="00DF40AC"/>
    <w:rsid w:val="00DF491A"/>
    <w:rsid w:val="00DF4E95"/>
    <w:rsid w:val="00DF52C3"/>
    <w:rsid w:val="00DF53FC"/>
    <w:rsid w:val="00DF6012"/>
    <w:rsid w:val="00DF6187"/>
    <w:rsid w:val="00DF722B"/>
    <w:rsid w:val="00DF7A52"/>
    <w:rsid w:val="00DF7C32"/>
    <w:rsid w:val="00E01476"/>
    <w:rsid w:val="00E01DB5"/>
    <w:rsid w:val="00E01E4D"/>
    <w:rsid w:val="00E02C44"/>
    <w:rsid w:val="00E02E75"/>
    <w:rsid w:val="00E03CD3"/>
    <w:rsid w:val="00E03FAA"/>
    <w:rsid w:val="00E04460"/>
    <w:rsid w:val="00E04D26"/>
    <w:rsid w:val="00E04E9D"/>
    <w:rsid w:val="00E05467"/>
    <w:rsid w:val="00E05AE5"/>
    <w:rsid w:val="00E05E9D"/>
    <w:rsid w:val="00E06A47"/>
    <w:rsid w:val="00E07181"/>
    <w:rsid w:val="00E077B1"/>
    <w:rsid w:val="00E07850"/>
    <w:rsid w:val="00E07CC9"/>
    <w:rsid w:val="00E07CE8"/>
    <w:rsid w:val="00E07F96"/>
    <w:rsid w:val="00E100B0"/>
    <w:rsid w:val="00E1010A"/>
    <w:rsid w:val="00E106BF"/>
    <w:rsid w:val="00E1109F"/>
    <w:rsid w:val="00E117F6"/>
    <w:rsid w:val="00E11FFC"/>
    <w:rsid w:val="00E122B8"/>
    <w:rsid w:val="00E1309C"/>
    <w:rsid w:val="00E13221"/>
    <w:rsid w:val="00E144D7"/>
    <w:rsid w:val="00E146E3"/>
    <w:rsid w:val="00E14BE9"/>
    <w:rsid w:val="00E15699"/>
    <w:rsid w:val="00E1620B"/>
    <w:rsid w:val="00E17146"/>
    <w:rsid w:val="00E17958"/>
    <w:rsid w:val="00E17B5C"/>
    <w:rsid w:val="00E17CAF"/>
    <w:rsid w:val="00E201FD"/>
    <w:rsid w:val="00E20B13"/>
    <w:rsid w:val="00E20EC3"/>
    <w:rsid w:val="00E21BA4"/>
    <w:rsid w:val="00E23BE3"/>
    <w:rsid w:val="00E25AEF"/>
    <w:rsid w:val="00E25F6D"/>
    <w:rsid w:val="00E26312"/>
    <w:rsid w:val="00E26CD9"/>
    <w:rsid w:val="00E26D54"/>
    <w:rsid w:val="00E27859"/>
    <w:rsid w:val="00E27C51"/>
    <w:rsid w:val="00E30A23"/>
    <w:rsid w:val="00E310F1"/>
    <w:rsid w:val="00E3225B"/>
    <w:rsid w:val="00E3323D"/>
    <w:rsid w:val="00E34299"/>
    <w:rsid w:val="00E360AF"/>
    <w:rsid w:val="00E36C35"/>
    <w:rsid w:val="00E37941"/>
    <w:rsid w:val="00E37AAC"/>
    <w:rsid w:val="00E37D0D"/>
    <w:rsid w:val="00E41DD7"/>
    <w:rsid w:val="00E420C0"/>
    <w:rsid w:val="00E42451"/>
    <w:rsid w:val="00E428E1"/>
    <w:rsid w:val="00E429DB"/>
    <w:rsid w:val="00E4466B"/>
    <w:rsid w:val="00E44E9E"/>
    <w:rsid w:val="00E453C8"/>
    <w:rsid w:val="00E4554D"/>
    <w:rsid w:val="00E4566D"/>
    <w:rsid w:val="00E458A5"/>
    <w:rsid w:val="00E46688"/>
    <w:rsid w:val="00E46737"/>
    <w:rsid w:val="00E47B63"/>
    <w:rsid w:val="00E504FE"/>
    <w:rsid w:val="00E50F53"/>
    <w:rsid w:val="00E51816"/>
    <w:rsid w:val="00E51F92"/>
    <w:rsid w:val="00E52176"/>
    <w:rsid w:val="00E5276F"/>
    <w:rsid w:val="00E5282B"/>
    <w:rsid w:val="00E5314D"/>
    <w:rsid w:val="00E5376B"/>
    <w:rsid w:val="00E55B57"/>
    <w:rsid w:val="00E55DEE"/>
    <w:rsid w:val="00E5679D"/>
    <w:rsid w:val="00E56D67"/>
    <w:rsid w:val="00E56F50"/>
    <w:rsid w:val="00E5761D"/>
    <w:rsid w:val="00E57827"/>
    <w:rsid w:val="00E6043E"/>
    <w:rsid w:val="00E60455"/>
    <w:rsid w:val="00E61653"/>
    <w:rsid w:val="00E61980"/>
    <w:rsid w:val="00E61B22"/>
    <w:rsid w:val="00E63D9E"/>
    <w:rsid w:val="00E63EA3"/>
    <w:rsid w:val="00E64239"/>
    <w:rsid w:val="00E645F5"/>
    <w:rsid w:val="00E6573F"/>
    <w:rsid w:val="00E662B3"/>
    <w:rsid w:val="00E670F8"/>
    <w:rsid w:val="00E673D2"/>
    <w:rsid w:val="00E674F8"/>
    <w:rsid w:val="00E67DDC"/>
    <w:rsid w:val="00E67FCC"/>
    <w:rsid w:val="00E70335"/>
    <w:rsid w:val="00E706AD"/>
    <w:rsid w:val="00E70B88"/>
    <w:rsid w:val="00E70EB6"/>
    <w:rsid w:val="00E71DAB"/>
    <w:rsid w:val="00E725E6"/>
    <w:rsid w:val="00E72CF9"/>
    <w:rsid w:val="00E73A57"/>
    <w:rsid w:val="00E73CB9"/>
    <w:rsid w:val="00E74072"/>
    <w:rsid w:val="00E744E6"/>
    <w:rsid w:val="00E74834"/>
    <w:rsid w:val="00E74D9A"/>
    <w:rsid w:val="00E75E7E"/>
    <w:rsid w:val="00E7663E"/>
    <w:rsid w:val="00E7735A"/>
    <w:rsid w:val="00E808F3"/>
    <w:rsid w:val="00E811F5"/>
    <w:rsid w:val="00E815E1"/>
    <w:rsid w:val="00E81B50"/>
    <w:rsid w:val="00E8272D"/>
    <w:rsid w:val="00E827DF"/>
    <w:rsid w:val="00E82E16"/>
    <w:rsid w:val="00E83A36"/>
    <w:rsid w:val="00E83ADA"/>
    <w:rsid w:val="00E8425D"/>
    <w:rsid w:val="00E846AD"/>
    <w:rsid w:val="00E84AB1"/>
    <w:rsid w:val="00E86104"/>
    <w:rsid w:val="00E861B7"/>
    <w:rsid w:val="00E862D9"/>
    <w:rsid w:val="00E86683"/>
    <w:rsid w:val="00E866E1"/>
    <w:rsid w:val="00E869D3"/>
    <w:rsid w:val="00E86C6E"/>
    <w:rsid w:val="00E86CCE"/>
    <w:rsid w:val="00E870F9"/>
    <w:rsid w:val="00E87200"/>
    <w:rsid w:val="00E872FF"/>
    <w:rsid w:val="00E90433"/>
    <w:rsid w:val="00E90B86"/>
    <w:rsid w:val="00E91604"/>
    <w:rsid w:val="00E91828"/>
    <w:rsid w:val="00E91DC4"/>
    <w:rsid w:val="00E9203F"/>
    <w:rsid w:val="00E92AAC"/>
    <w:rsid w:val="00E945F5"/>
    <w:rsid w:val="00E94B38"/>
    <w:rsid w:val="00E952BA"/>
    <w:rsid w:val="00E96BC8"/>
    <w:rsid w:val="00E96D1D"/>
    <w:rsid w:val="00E97B9D"/>
    <w:rsid w:val="00EA07B7"/>
    <w:rsid w:val="00EA09C0"/>
    <w:rsid w:val="00EA0AD2"/>
    <w:rsid w:val="00EA1F4F"/>
    <w:rsid w:val="00EA3771"/>
    <w:rsid w:val="00EA37AC"/>
    <w:rsid w:val="00EA4558"/>
    <w:rsid w:val="00EA589E"/>
    <w:rsid w:val="00EA6007"/>
    <w:rsid w:val="00EA6716"/>
    <w:rsid w:val="00EA6EBB"/>
    <w:rsid w:val="00EA6F8A"/>
    <w:rsid w:val="00EB0345"/>
    <w:rsid w:val="00EB0795"/>
    <w:rsid w:val="00EB146D"/>
    <w:rsid w:val="00EB1843"/>
    <w:rsid w:val="00EB1F40"/>
    <w:rsid w:val="00EB208D"/>
    <w:rsid w:val="00EB21DC"/>
    <w:rsid w:val="00EB2504"/>
    <w:rsid w:val="00EB4327"/>
    <w:rsid w:val="00EB4953"/>
    <w:rsid w:val="00EB4A92"/>
    <w:rsid w:val="00EB4AD9"/>
    <w:rsid w:val="00EB4B90"/>
    <w:rsid w:val="00EB4C25"/>
    <w:rsid w:val="00EB527C"/>
    <w:rsid w:val="00EB52A3"/>
    <w:rsid w:val="00EB5A5D"/>
    <w:rsid w:val="00EC000A"/>
    <w:rsid w:val="00EC041F"/>
    <w:rsid w:val="00EC185E"/>
    <w:rsid w:val="00EC24A8"/>
    <w:rsid w:val="00EC2F11"/>
    <w:rsid w:val="00EC37EC"/>
    <w:rsid w:val="00EC3DE2"/>
    <w:rsid w:val="00EC6080"/>
    <w:rsid w:val="00EC6120"/>
    <w:rsid w:val="00EC6383"/>
    <w:rsid w:val="00EC6F98"/>
    <w:rsid w:val="00EC7189"/>
    <w:rsid w:val="00EC774F"/>
    <w:rsid w:val="00EC78BD"/>
    <w:rsid w:val="00EC7919"/>
    <w:rsid w:val="00EC7AFC"/>
    <w:rsid w:val="00EC7CCA"/>
    <w:rsid w:val="00EC7FB3"/>
    <w:rsid w:val="00EC7FB8"/>
    <w:rsid w:val="00ED0761"/>
    <w:rsid w:val="00ED09EF"/>
    <w:rsid w:val="00ED16C3"/>
    <w:rsid w:val="00ED1D5F"/>
    <w:rsid w:val="00ED290E"/>
    <w:rsid w:val="00ED2913"/>
    <w:rsid w:val="00ED2936"/>
    <w:rsid w:val="00ED2990"/>
    <w:rsid w:val="00ED322D"/>
    <w:rsid w:val="00ED37F0"/>
    <w:rsid w:val="00ED4A57"/>
    <w:rsid w:val="00ED4B29"/>
    <w:rsid w:val="00ED56C4"/>
    <w:rsid w:val="00ED5CEE"/>
    <w:rsid w:val="00ED60B9"/>
    <w:rsid w:val="00EE0103"/>
    <w:rsid w:val="00EE130D"/>
    <w:rsid w:val="00EE1725"/>
    <w:rsid w:val="00EE1B05"/>
    <w:rsid w:val="00EE1E77"/>
    <w:rsid w:val="00EE249B"/>
    <w:rsid w:val="00EE2810"/>
    <w:rsid w:val="00EE28D5"/>
    <w:rsid w:val="00EE31E6"/>
    <w:rsid w:val="00EE44CC"/>
    <w:rsid w:val="00EE4700"/>
    <w:rsid w:val="00EE4EEA"/>
    <w:rsid w:val="00EE5931"/>
    <w:rsid w:val="00EE59A7"/>
    <w:rsid w:val="00EE615E"/>
    <w:rsid w:val="00EE69C0"/>
    <w:rsid w:val="00EE74D0"/>
    <w:rsid w:val="00EF01A6"/>
    <w:rsid w:val="00EF02D9"/>
    <w:rsid w:val="00EF116F"/>
    <w:rsid w:val="00EF1DB9"/>
    <w:rsid w:val="00EF242E"/>
    <w:rsid w:val="00EF2EDA"/>
    <w:rsid w:val="00EF4DE3"/>
    <w:rsid w:val="00EF4FF3"/>
    <w:rsid w:val="00EF60E0"/>
    <w:rsid w:val="00EF61C5"/>
    <w:rsid w:val="00EF6D9E"/>
    <w:rsid w:val="00EF70A9"/>
    <w:rsid w:val="00EF7DF6"/>
    <w:rsid w:val="00EF7F3A"/>
    <w:rsid w:val="00F003CE"/>
    <w:rsid w:val="00F004FB"/>
    <w:rsid w:val="00F02BA6"/>
    <w:rsid w:val="00F035F9"/>
    <w:rsid w:val="00F042DF"/>
    <w:rsid w:val="00F04A31"/>
    <w:rsid w:val="00F05426"/>
    <w:rsid w:val="00F0559F"/>
    <w:rsid w:val="00F057FE"/>
    <w:rsid w:val="00F06075"/>
    <w:rsid w:val="00F06B93"/>
    <w:rsid w:val="00F07168"/>
    <w:rsid w:val="00F07ED0"/>
    <w:rsid w:val="00F109E9"/>
    <w:rsid w:val="00F110F6"/>
    <w:rsid w:val="00F118E4"/>
    <w:rsid w:val="00F11CC3"/>
    <w:rsid w:val="00F12519"/>
    <w:rsid w:val="00F12F0E"/>
    <w:rsid w:val="00F142F8"/>
    <w:rsid w:val="00F15629"/>
    <w:rsid w:val="00F158ED"/>
    <w:rsid w:val="00F15C91"/>
    <w:rsid w:val="00F17D80"/>
    <w:rsid w:val="00F20224"/>
    <w:rsid w:val="00F2192D"/>
    <w:rsid w:val="00F220C6"/>
    <w:rsid w:val="00F22EB0"/>
    <w:rsid w:val="00F22F90"/>
    <w:rsid w:val="00F23E7D"/>
    <w:rsid w:val="00F24711"/>
    <w:rsid w:val="00F24C06"/>
    <w:rsid w:val="00F24D52"/>
    <w:rsid w:val="00F251F4"/>
    <w:rsid w:val="00F253E3"/>
    <w:rsid w:val="00F260E2"/>
    <w:rsid w:val="00F2610F"/>
    <w:rsid w:val="00F26255"/>
    <w:rsid w:val="00F26E25"/>
    <w:rsid w:val="00F303D6"/>
    <w:rsid w:val="00F309B9"/>
    <w:rsid w:val="00F3152C"/>
    <w:rsid w:val="00F31722"/>
    <w:rsid w:val="00F323BB"/>
    <w:rsid w:val="00F32AB9"/>
    <w:rsid w:val="00F34080"/>
    <w:rsid w:val="00F34DFD"/>
    <w:rsid w:val="00F35266"/>
    <w:rsid w:val="00F37258"/>
    <w:rsid w:val="00F37301"/>
    <w:rsid w:val="00F419E7"/>
    <w:rsid w:val="00F42B37"/>
    <w:rsid w:val="00F42F1B"/>
    <w:rsid w:val="00F4348A"/>
    <w:rsid w:val="00F435EF"/>
    <w:rsid w:val="00F437A9"/>
    <w:rsid w:val="00F4391F"/>
    <w:rsid w:val="00F445BB"/>
    <w:rsid w:val="00F447B0"/>
    <w:rsid w:val="00F47612"/>
    <w:rsid w:val="00F502F0"/>
    <w:rsid w:val="00F50538"/>
    <w:rsid w:val="00F50EE5"/>
    <w:rsid w:val="00F512DC"/>
    <w:rsid w:val="00F514DB"/>
    <w:rsid w:val="00F51BA9"/>
    <w:rsid w:val="00F539B2"/>
    <w:rsid w:val="00F5440E"/>
    <w:rsid w:val="00F54691"/>
    <w:rsid w:val="00F56ECD"/>
    <w:rsid w:val="00F5790F"/>
    <w:rsid w:val="00F60172"/>
    <w:rsid w:val="00F60A4F"/>
    <w:rsid w:val="00F614A2"/>
    <w:rsid w:val="00F62BF9"/>
    <w:rsid w:val="00F63CD6"/>
    <w:rsid w:val="00F64588"/>
    <w:rsid w:val="00F64657"/>
    <w:rsid w:val="00F6469E"/>
    <w:rsid w:val="00F6660C"/>
    <w:rsid w:val="00F66CF7"/>
    <w:rsid w:val="00F66F52"/>
    <w:rsid w:val="00F670E9"/>
    <w:rsid w:val="00F672A5"/>
    <w:rsid w:val="00F6798E"/>
    <w:rsid w:val="00F7043C"/>
    <w:rsid w:val="00F70D7D"/>
    <w:rsid w:val="00F70F98"/>
    <w:rsid w:val="00F71461"/>
    <w:rsid w:val="00F729E4"/>
    <w:rsid w:val="00F72A1F"/>
    <w:rsid w:val="00F73748"/>
    <w:rsid w:val="00F73BA4"/>
    <w:rsid w:val="00F74A11"/>
    <w:rsid w:val="00F7558E"/>
    <w:rsid w:val="00F7563E"/>
    <w:rsid w:val="00F7587D"/>
    <w:rsid w:val="00F75A98"/>
    <w:rsid w:val="00F7687B"/>
    <w:rsid w:val="00F777C9"/>
    <w:rsid w:val="00F80684"/>
    <w:rsid w:val="00F809EA"/>
    <w:rsid w:val="00F81F6F"/>
    <w:rsid w:val="00F8231A"/>
    <w:rsid w:val="00F83DF8"/>
    <w:rsid w:val="00F83F16"/>
    <w:rsid w:val="00F84F78"/>
    <w:rsid w:val="00F857FF"/>
    <w:rsid w:val="00F85A76"/>
    <w:rsid w:val="00F867BD"/>
    <w:rsid w:val="00F869BC"/>
    <w:rsid w:val="00F875CC"/>
    <w:rsid w:val="00F877C6"/>
    <w:rsid w:val="00F878B6"/>
    <w:rsid w:val="00F87D1A"/>
    <w:rsid w:val="00F90A0A"/>
    <w:rsid w:val="00F90A22"/>
    <w:rsid w:val="00F91006"/>
    <w:rsid w:val="00F91043"/>
    <w:rsid w:val="00F914C3"/>
    <w:rsid w:val="00F9167B"/>
    <w:rsid w:val="00F920AA"/>
    <w:rsid w:val="00F921D8"/>
    <w:rsid w:val="00F92C8F"/>
    <w:rsid w:val="00F92F25"/>
    <w:rsid w:val="00F936F4"/>
    <w:rsid w:val="00F93F51"/>
    <w:rsid w:val="00F943D3"/>
    <w:rsid w:val="00F943FD"/>
    <w:rsid w:val="00F945B9"/>
    <w:rsid w:val="00F94C3B"/>
    <w:rsid w:val="00F953E0"/>
    <w:rsid w:val="00F97CD7"/>
    <w:rsid w:val="00FA139D"/>
    <w:rsid w:val="00FA1D57"/>
    <w:rsid w:val="00FA33AF"/>
    <w:rsid w:val="00FA3641"/>
    <w:rsid w:val="00FA3E9A"/>
    <w:rsid w:val="00FA4184"/>
    <w:rsid w:val="00FA4245"/>
    <w:rsid w:val="00FA4CBD"/>
    <w:rsid w:val="00FA4F1C"/>
    <w:rsid w:val="00FA4FD8"/>
    <w:rsid w:val="00FA59F0"/>
    <w:rsid w:val="00FA5AA5"/>
    <w:rsid w:val="00FA6BDE"/>
    <w:rsid w:val="00FB00B1"/>
    <w:rsid w:val="00FB05F5"/>
    <w:rsid w:val="00FB0C24"/>
    <w:rsid w:val="00FB0C9C"/>
    <w:rsid w:val="00FB0EFC"/>
    <w:rsid w:val="00FB108E"/>
    <w:rsid w:val="00FB13A9"/>
    <w:rsid w:val="00FB1859"/>
    <w:rsid w:val="00FB1BF2"/>
    <w:rsid w:val="00FB1E11"/>
    <w:rsid w:val="00FB1F4E"/>
    <w:rsid w:val="00FB253A"/>
    <w:rsid w:val="00FB25BA"/>
    <w:rsid w:val="00FB3BA2"/>
    <w:rsid w:val="00FB3F37"/>
    <w:rsid w:val="00FB41DE"/>
    <w:rsid w:val="00FB42FD"/>
    <w:rsid w:val="00FB487E"/>
    <w:rsid w:val="00FB49E4"/>
    <w:rsid w:val="00FB4F6C"/>
    <w:rsid w:val="00FB5662"/>
    <w:rsid w:val="00FB5BEF"/>
    <w:rsid w:val="00FB6677"/>
    <w:rsid w:val="00FB6F3F"/>
    <w:rsid w:val="00FB734C"/>
    <w:rsid w:val="00FB7748"/>
    <w:rsid w:val="00FC0C16"/>
    <w:rsid w:val="00FC1764"/>
    <w:rsid w:val="00FC2D72"/>
    <w:rsid w:val="00FC2FE0"/>
    <w:rsid w:val="00FC36DD"/>
    <w:rsid w:val="00FC3FBE"/>
    <w:rsid w:val="00FC51B7"/>
    <w:rsid w:val="00FC520A"/>
    <w:rsid w:val="00FC5948"/>
    <w:rsid w:val="00FC66DF"/>
    <w:rsid w:val="00FC7195"/>
    <w:rsid w:val="00FC7463"/>
    <w:rsid w:val="00FC77AA"/>
    <w:rsid w:val="00FC79F5"/>
    <w:rsid w:val="00FD0347"/>
    <w:rsid w:val="00FD05BF"/>
    <w:rsid w:val="00FD1484"/>
    <w:rsid w:val="00FD1819"/>
    <w:rsid w:val="00FD1B18"/>
    <w:rsid w:val="00FD1CC3"/>
    <w:rsid w:val="00FD1CF3"/>
    <w:rsid w:val="00FD1F79"/>
    <w:rsid w:val="00FD22E8"/>
    <w:rsid w:val="00FD3281"/>
    <w:rsid w:val="00FD3862"/>
    <w:rsid w:val="00FD4346"/>
    <w:rsid w:val="00FD47E9"/>
    <w:rsid w:val="00FD4F1A"/>
    <w:rsid w:val="00FD7089"/>
    <w:rsid w:val="00FE1850"/>
    <w:rsid w:val="00FE1916"/>
    <w:rsid w:val="00FE1B9A"/>
    <w:rsid w:val="00FE2153"/>
    <w:rsid w:val="00FE215A"/>
    <w:rsid w:val="00FE230F"/>
    <w:rsid w:val="00FE28CC"/>
    <w:rsid w:val="00FE2C85"/>
    <w:rsid w:val="00FE3594"/>
    <w:rsid w:val="00FE3E28"/>
    <w:rsid w:val="00FE4B88"/>
    <w:rsid w:val="00FE625D"/>
    <w:rsid w:val="00FE73C2"/>
    <w:rsid w:val="00FE78DF"/>
    <w:rsid w:val="00FF0C39"/>
    <w:rsid w:val="00FF14C4"/>
    <w:rsid w:val="00FF187D"/>
    <w:rsid w:val="00FF1C2E"/>
    <w:rsid w:val="00FF1CB1"/>
    <w:rsid w:val="00FF2E7F"/>
    <w:rsid w:val="00FF3343"/>
    <w:rsid w:val="00FF396F"/>
    <w:rsid w:val="00FF3AD4"/>
    <w:rsid w:val="00FF474A"/>
    <w:rsid w:val="00FF4807"/>
    <w:rsid w:val="00FF5170"/>
    <w:rsid w:val="00FF5EEB"/>
    <w:rsid w:val="00FF6FC0"/>
    <w:rsid w:val="00FF7122"/>
    <w:rsid w:val="00FF7124"/>
    <w:rsid w:val="00FF7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CD16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B4E"/>
    <w:pPr>
      <w:spacing w:after="0" w:line="48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777C"/>
    <w:pPr>
      <w:keepNext/>
      <w:keepLines/>
      <w:spacing w:before="320"/>
      <w:outlineLvl w:val="0"/>
    </w:pPr>
    <w:rPr>
      <w:rFonts w:eastAsiaTheme="majorEastAsia" w:cstheme="majorBidi"/>
      <w:b/>
      <w:bCs/>
      <w:spacing w:val="4"/>
      <w:sz w:val="28"/>
      <w:szCs w:val="28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6BB8"/>
    <w:pPr>
      <w:keepNext/>
      <w:keepLines/>
      <w:spacing w:before="480"/>
      <w:outlineLvl w:val="1"/>
    </w:pPr>
    <w:rPr>
      <w:rFonts w:eastAsiaTheme="majorEastAsia" w:cstheme="majorBidi"/>
      <w:b/>
      <w:bCs/>
      <w:i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06069"/>
    <w:pPr>
      <w:outlineLvl w:val="2"/>
    </w:pPr>
    <w:rPr>
      <w:rFonts w:cs="Times New Roman"/>
      <w:b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16EB1"/>
    <w:pPr>
      <w:keepNext/>
      <w:keepLines/>
      <w:spacing w:before="120"/>
      <w:outlineLvl w:val="3"/>
    </w:pPr>
    <w:rPr>
      <w:rFonts w:asciiTheme="majorHAnsi" w:eastAsiaTheme="majorEastAsia" w:hAnsiTheme="majorHAnsi" w:cstheme="majorBidi"/>
      <w:i/>
      <w:iCs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6EB1"/>
    <w:pPr>
      <w:keepNext/>
      <w:keepLines/>
      <w:spacing w:before="12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6EB1"/>
    <w:pPr>
      <w:keepNext/>
      <w:keepLines/>
      <w:spacing w:before="12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6EB1"/>
    <w:pPr>
      <w:keepNext/>
      <w:keepLines/>
      <w:spacing w:before="12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6EB1"/>
    <w:pPr>
      <w:keepNext/>
      <w:keepLines/>
      <w:spacing w:before="120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6EB1"/>
    <w:pPr>
      <w:keepNext/>
      <w:keepLines/>
      <w:spacing w:before="12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0777C"/>
    <w:rPr>
      <w:rFonts w:ascii="Times New Roman" w:eastAsiaTheme="majorEastAsia" w:hAnsi="Times New Roman" w:cstheme="majorBidi"/>
      <w:b/>
      <w:bCs/>
      <w:spacing w:val="4"/>
      <w:sz w:val="28"/>
      <w:szCs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466BB8"/>
    <w:rPr>
      <w:rFonts w:ascii="Times New Roman" w:eastAsiaTheme="majorEastAsia" w:hAnsi="Times New Roman" w:cstheme="majorBidi"/>
      <w:b/>
      <w:bCs/>
      <w:i/>
      <w:sz w:val="24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006069"/>
    <w:rPr>
      <w:rFonts w:ascii="Times New Roman" w:hAnsi="Times New Roman" w:cs="Times New Roman"/>
      <w:b/>
      <w:sz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D16EB1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6EB1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6EB1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6EB1"/>
    <w:rPr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6EB1"/>
    <w:rPr>
      <w:b/>
      <w:b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6EB1"/>
    <w:rPr>
      <w:i/>
      <w:iCs/>
    </w:rPr>
  </w:style>
  <w:style w:type="character" w:styleId="Hyperlink">
    <w:name w:val="Hyperlink"/>
    <w:basedOn w:val="DefaultParagraphFont"/>
    <w:uiPriority w:val="99"/>
    <w:unhideWhenUsed/>
    <w:rsid w:val="00437D9B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D16EB1"/>
    <w:rPr>
      <w:i/>
      <w:iCs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6450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450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450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0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0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0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0D3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nhideWhenUsed/>
    <w:qFormat/>
    <w:rsid w:val="00D16EB1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D16EB1"/>
    <w:pPr>
      <w:spacing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D16EB1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6EB1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16EB1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D16EB1"/>
    <w:rPr>
      <w:b/>
      <w:bCs/>
      <w:color w:val="auto"/>
    </w:rPr>
  </w:style>
  <w:style w:type="paragraph" w:styleId="NoSpacing">
    <w:name w:val="No Spacing"/>
    <w:uiPriority w:val="1"/>
    <w:qFormat/>
    <w:rsid w:val="00D16EB1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D16EB1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D16EB1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6EB1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6EB1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D16EB1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D16EB1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D16EB1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D16EB1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qFormat/>
    <w:rsid w:val="00D16EB1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16EB1"/>
    <w:pPr>
      <w:outlineLvl w:val="9"/>
    </w:pPr>
  </w:style>
  <w:style w:type="paragraph" w:customStyle="1" w:styleId="EndNoteBibliographyTitle">
    <w:name w:val="EndNote Bibliography Title"/>
    <w:basedOn w:val="Normal"/>
    <w:link w:val="EndNoteBibliographyTitleZchn"/>
    <w:rsid w:val="00943851"/>
    <w:pPr>
      <w:jc w:val="center"/>
    </w:pPr>
    <w:rPr>
      <w:rFonts w:ascii="Calibri" w:hAnsi="Calibri" w:cs="Calibri"/>
      <w:noProof/>
      <w:sz w:val="22"/>
      <w:lang w:val="en-US"/>
    </w:rPr>
  </w:style>
  <w:style w:type="character" w:customStyle="1" w:styleId="EndNoteBibliographyTitleZchn">
    <w:name w:val="EndNote Bibliography Title Zchn"/>
    <w:basedOn w:val="DefaultParagraphFont"/>
    <w:link w:val="EndNoteBibliographyTitle"/>
    <w:rsid w:val="00943851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Zchn"/>
    <w:rsid w:val="00943851"/>
    <w:pPr>
      <w:spacing w:line="240" w:lineRule="auto"/>
    </w:pPr>
    <w:rPr>
      <w:rFonts w:ascii="Calibri" w:hAnsi="Calibri" w:cs="Calibri"/>
      <w:noProof/>
      <w:sz w:val="22"/>
      <w:lang w:val="en-US"/>
    </w:rPr>
  </w:style>
  <w:style w:type="character" w:customStyle="1" w:styleId="EndNoteBibliographyZchn">
    <w:name w:val="EndNote Bibliography Zchn"/>
    <w:basedOn w:val="DefaultParagraphFont"/>
    <w:link w:val="EndNoteBibliography"/>
    <w:rsid w:val="00943851"/>
    <w:rPr>
      <w:rFonts w:ascii="Calibri" w:hAnsi="Calibri" w:cs="Calibri"/>
      <w:noProof/>
      <w:lang w:val="en-US"/>
    </w:rPr>
  </w:style>
  <w:style w:type="character" w:customStyle="1" w:styleId="rwrro">
    <w:name w:val="rwrro"/>
    <w:basedOn w:val="DefaultParagraphFont"/>
    <w:rsid w:val="000573F5"/>
  </w:style>
  <w:style w:type="table" w:styleId="TableGrid">
    <w:name w:val="Table Grid"/>
    <w:basedOn w:val="TableNormal"/>
    <w:uiPriority w:val="39"/>
    <w:rsid w:val="00881CFC"/>
    <w:pPr>
      <w:spacing w:after="0" w:line="240" w:lineRule="auto"/>
      <w:jc w:val="left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24C50"/>
    <w:pPr>
      <w:contextualSpacing/>
    </w:pPr>
    <w:rPr>
      <w:b/>
    </w:rPr>
  </w:style>
  <w:style w:type="paragraph" w:customStyle="1" w:styleId="Table">
    <w:name w:val="Table"/>
    <w:basedOn w:val="Normal"/>
    <w:qFormat/>
    <w:rsid w:val="0041570A"/>
    <w:pPr>
      <w:autoSpaceDE w:val="0"/>
      <w:autoSpaceDN w:val="0"/>
      <w:adjustRightInd w:val="0"/>
      <w:spacing w:line="240" w:lineRule="auto"/>
      <w:jc w:val="left"/>
    </w:pPr>
    <w:rPr>
      <w:rFonts w:ascii="Arial" w:eastAsiaTheme="minorHAnsi" w:hAnsi="Arial" w:cs="Arial"/>
      <w:sz w:val="20"/>
      <w:szCs w:val="16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6B412B"/>
    <w:rPr>
      <w:color w:val="800080"/>
      <w:u w:val="single"/>
    </w:rPr>
  </w:style>
  <w:style w:type="paragraph" w:customStyle="1" w:styleId="font5">
    <w:name w:val="font5"/>
    <w:basedOn w:val="Normal"/>
    <w:rsid w:val="006B412B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ahoma"/>
      <w:color w:val="000000"/>
      <w:sz w:val="18"/>
      <w:szCs w:val="18"/>
      <w:lang w:eastAsia="de-CH"/>
    </w:rPr>
  </w:style>
  <w:style w:type="paragraph" w:customStyle="1" w:styleId="font6">
    <w:name w:val="font6"/>
    <w:basedOn w:val="Normal"/>
    <w:rsid w:val="006B412B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ahoma"/>
      <w:b/>
      <w:bCs/>
      <w:color w:val="000000"/>
      <w:sz w:val="18"/>
      <w:szCs w:val="18"/>
      <w:lang w:eastAsia="de-CH"/>
    </w:rPr>
  </w:style>
  <w:style w:type="paragraph" w:customStyle="1" w:styleId="xl67">
    <w:name w:val="xl67"/>
    <w:basedOn w:val="Normal"/>
    <w:rsid w:val="006B412B"/>
    <w:pPr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szCs w:val="24"/>
      <w:lang w:eastAsia="de-CH"/>
    </w:rPr>
  </w:style>
  <w:style w:type="paragraph" w:customStyle="1" w:styleId="xl68">
    <w:name w:val="xl68"/>
    <w:basedOn w:val="Normal"/>
    <w:rsid w:val="006B412B"/>
    <w:pPr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szCs w:val="24"/>
      <w:lang w:eastAsia="de-CH"/>
    </w:rPr>
  </w:style>
  <w:style w:type="paragraph" w:customStyle="1" w:styleId="Phil-text01">
    <w:name w:val="Phil - text 01"/>
    <w:basedOn w:val="Normal"/>
    <w:link w:val="Phil-text01Char"/>
    <w:rsid w:val="00F26255"/>
    <w:pPr>
      <w:ind w:firstLine="200"/>
    </w:pPr>
    <w:rPr>
      <w:rFonts w:eastAsia="Times New Roman" w:cs="Times New Roman"/>
      <w:snapToGrid w:val="0"/>
      <w:sz w:val="20"/>
      <w:szCs w:val="20"/>
      <w:lang w:val="en-US" w:eastAsia="fr-FR"/>
    </w:rPr>
  </w:style>
  <w:style w:type="character" w:customStyle="1" w:styleId="Phil-text01Char">
    <w:name w:val="Phil - text 01 Char"/>
    <w:link w:val="Phil-text01"/>
    <w:rsid w:val="00F26255"/>
    <w:rPr>
      <w:rFonts w:ascii="Times New Roman" w:eastAsia="Times New Roman" w:hAnsi="Times New Roman" w:cs="Times New Roman"/>
      <w:snapToGrid w:val="0"/>
      <w:sz w:val="20"/>
      <w:szCs w:val="20"/>
      <w:lang w:val="en-US" w:eastAsia="fr-FR"/>
    </w:rPr>
  </w:style>
  <w:style w:type="paragraph" w:styleId="Revision">
    <w:name w:val="Revision"/>
    <w:hidden/>
    <w:uiPriority w:val="99"/>
    <w:semiHidden/>
    <w:rsid w:val="00BC2F86"/>
    <w:pPr>
      <w:spacing w:after="0" w:line="240" w:lineRule="auto"/>
      <w:jc w:val="left"/>
    </w:pPr>
  </w:style>
  <w:style w:type="paragraph" w:styleId="Header">
    <w:name w:val="header"/>
    <w:basedOn w:val="Normal"/>
    <w:link w:val="HeaderChar"/>
    <w:uiPriority w:val="99"/>
    <w:unhideWhenUsed/>
    <w:rsid w:val="00A723BA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23BA"/>
  </w:style>
  <w:style w:type="paragraph" w:styleId="Footer">
    <w:name w:val="footer"/>
    <w:basedOn w:val="Normal"/>
    <w:link w:val="FooterChar"/>
    <w:uiPriority w:val="99"/>
    <w:unhideWhenUsed/>
    <w:rsid w:val="00A723BA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23BA"/>
  </w:style>
  <w:style w:type="paragraph" w:styleId="NormalWeb">
    <w:name w:val="Normal (Web)"/>
    <w:basedOn w:val="Normal"/>
    <w:uiPriority w:val="99"/>
    <w:semiHidden/>
    <w:unhideWhenUsed/>
    <w:rsid w:val="00A968E2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val="en-US"/>
    </w:rPr>
  </w:style>
  <w:style w:type="paragraph" w:customStyle="1" w:styleId="References">
    <w:name w:val="References"/>
    <w:basedOn w:val="Normal"/>
    <w:autoRedefine/>
    <w:qFormat/>
    <w:rsid w:val="00CF2E96"/>
    <w:pPr>
      <w:ind w:left="284" w:hanging="284"/>
    </w:pPr>
    <w:rPr>
      <w:rFonts w:eastAsia="Calibri" w:cs="Times New Roman"/>
      <w:noProof/>
      <w:szCs w:val="24"/>
      <w:lang w:val="en-US"/>
    </w:rPr>
  </w:style>
  <w:style w:type="character" w:customStyle="1" w:styleId="highlight">
    <w:name w:val="highlight"/>
    <w:basedOn w:val="DefaultParagraphFont"/>
    <w:rsid w:val="00757FD9"/>
  </w:style>
  <w:style w:type="paragraph" w:styleId="PlainText">
    <w:name w:val="Plain Text"/>
    <w:basedOn w:val="Normal"/>
    <w:link w:val="PlainTextChar"/>
    <w:uiPriority w:val="99"/>
    <w:semiHidden/>
    <w:unhideWhenUsed/>
    <w:rsid w:val="000513EC"/>
    <w:pPr>
      <w:spacing w:line="240" w:lineRule="auto"/>
      <w:jc w:val="left"/>
    </w:pPr>
    <w:rPr>
      <w:rFonts w:ascii="Calibri" w:eastAsiaTheme="minorHAnsi" w:hAnsi="Calibri"/>
      <w:sz w:val="22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513EC"/>
    <w:rPr>
      <w:rFonts w:ascii="Calibri" w:eastAsiaTheme="minorHAnsi" w:hAnsi="Calibri"/>
      <w:szCs w:val="21"/>
      <w:lang w:val="en-US"/>
    </w:rPr>
  </w:style>
  <w:style w:type="paragraph" w:customStyle="1" w:styleId="xl69">
    <w:name w:val="xl69"/>
    <w:basedOn w:val="Normal"/>
    <w:rsid w:val="00F419E7"/>
    <w:pPr>
      <w:spacing w:before="100" w:beforeAutospacing="1" w:after="100" w:afterAutospacing="1" w:line="240" w:lineRule="auto"/>
      <w:jc w:val="left"/>
    </w:pPr>
    <w:rPr>
      <w:rFonts w:ascii="Sans" w:eastAsia="Times New Roman" w:hAnsi="Sans" w:cs="Times New Roman"/>
      <w:b/>
      <w:bCs/>
      <w:i/>
      <w:iCs/>
      <w:szCs w:val="24"/>
      <w:lang w:val="en-GB" w:eastAsia="en-GB"/>
    </w:rPr>
  </w:style>
  <w:style w:type="paragraph" w:customStyle="1" w:styleId="xl70">
    <w:name w:val="xl70"/>
    <w:basedOn w:val="Normal"/>
    <w:rsid w:val="00F419E7"/>
    <w:pPr>
      <w:spacing w:before="100" w:beforeAutospacing="1" w:after="100" w:afterAutospacing="1" w:line="240" w:lineRule="auto"/>
      <w:jc w:val="left"/>
    </w:pPr>
    <w:rPr>
      <w:rFonts w:ascii="Sans" w:eastAsia="Times New Roman" w:hAnsi="Sans" w:cs="Times New Roman"/>
      <w:b/>
      <w:bCs/>
      <w:szCs w:val="24"/>
      <w:lang w:val="en-GB" w:eastAsia="en-GB"/>
    </w:rPr>
  </w:style>
  <w:style w:type="character" w:customStyle="1" w:styleId="apple-style-span">
    <w:name w:val="apple-style-span"/>
    <w:basedOn w:val="DefaultParagraphFont"/>
    <w:rsid w:val="00986857"/>
  </w:style>
  <w:style w:type="character" w:customStyle="1" w:styleId="tgc">
    <w:name w:val="_tgc"/>
    <w:basedOn w:val="DefaultParagraphFont"/>
    <w:rsid w:val="007C76A7"/>
  </w:style>
  <w:style w:type="character" w:styleId="LineNumber">
    <w:name w:val="line number"/>
    <w:basedOn w:val="DefaultParagraphFont"/>
    <w:uiPriority w:val="99"/>
    <w:semiHidden/>
    <w:unhideWhenUsed/>
    <w:rsid w:val="000D7609"/>
  </w:style>
  <w:style w:type="character" w:customStyle="1" w:styleId="Mention">
    <w:name w:val="Mention"/>
    <w:basedOn w:val="DefaultParagraphFont"/>
    <w:uiPriority w:val="99"/>
    <w:semiHidden/>
    <w:unhideWhenUsed/>
    <w:rsid w:val="00714F81"/>
    <w:rPr>
      <w:color w:val="2B579A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B4E"/>
    <w:pPr>
      <w:spacing w:after="0" w:line="48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777C"/>
    <w:pPr>
      <w:keepNext/>
      <w:keepLines/>
      <w:spacing w:before="320"/>
      <w:outlineLvl w:val="0"/>
    </w:pPr>
    <w:rPr>
      <w:rFonts w:eastAsiaTheme="majorEastAsia" w:cstheme="majorBidi"/>
      <w:b/>
      <w:bCs/>
      <w:spacing w:val="4"/>
      <w:sz w:val="28"/>
      <w:szCs w:val="28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6BB8"/>
    <w:pPr>
      <w:keepNext/>
      <w:keepLines/>
      <w:spacing w:before="480"/>
      <w:outlineLvl w:val="1"/>
    </w:pPr>
    <w:rPr>
      <w:rFonts w:eastAsiaTheme="majorEastAsia" w:cstheme="majorBidi"/>
      <w:b/>
      <w:bCs/>
      <w:i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06069"/>
    <w:pPr>
      <w:outlineLvl w:val="2"/>
    </w:pPr>
    <w:rPr>
      <w:rFonts w:cs="Times New Roman"/>
      <w:b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16EB1"/>
    <w:pPr>
      <w:keepNext/>
      <w:keepLines/>
      <w:spacing w:before="120"/>
      <w:outlineLvl w:val="3"/>
    </w:pPr>
    <w:rPr>
      <w:rFonts w:asciiTheme="majorHAnsi" w:eastAsiaTheme="majorEastAsia" w:hAnsiTheme="majorHAnsi" w:cstheme="majorBidi"/>
      <w:i/>
      <w:iCs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6EB1"/>
    <w:pPr>
      <w:keepNext/>
      <w:keepLines/>
      <w:spacing w:before="12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6EB1"/>
    <w:pPr>
      <w:keepNext/>
      <w:keepLines/>
      <w:spacing w:before="12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6EB1"/>
    <w:pPr>
      <w:keepNext/>
      <w:keepLines/>
      <w:spacing w:before="12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6EB1"/>
    <w:pPr>
      <w:keepNext/>
      <w:keepLines/>
      <w:spacing w:before="120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6EB1"/>
    <w:pPr>
      <w:keepNext/>
      <w:keepLines/>
      <w:spacing w:before="12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0777C"/>
    <w:rPr>
      <w:rFonts w:ascii="Times New Roman" w:eastAsiaTheme="majorEastAsia" w:hAnsi="Times New Roman" w:cstheme="majorBidi"/>
      <w:b/>
      <w:bCs/>
      <w:spacing w:val="4"/>
      <w:sz w:val="28"/>
      <w:szCs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466BB8"/>
    <w:rPr>
      <w:rFonts w:ascii="Times New Roman" w:eastAsiaTheme="majorEastAsia" w:hAnsi="Times New Roman" w:cstheme="majorBidi"/>
      <w:b/>
      <w:bCs/>
      <w:i/>
      <w:sz w:val="24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006069"/>
    <w:rPr>
      <w:rFonts w:ascii="Times New Roman" w:hAnsi="Times New Roman" w:cs="Times New Roman"/>
      <w:b/>
      <w:sz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D16EB1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6EB1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6EB1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6EB1"/>
    <w:rPr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6EB1"/>
    <w:rPr>
      <w:b/>
      <w:b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6EB1"/>
    <w:rPr>
      <w:i/>
      <w:iCs/>
    </w:rPr>
  </w:style>
  <w:style w:type="character" w:styleId="Hyperlink">
    <w:name w:val="Hyperlink"/>
    <w:basedOn w:val="DefaultParagraphFont"/>
    <w:uiPriority w:val="99"/>
    <w:unhideWhenUsed/>
    <w:rsid w:val="00437D9B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D16EB1"/>
    <w:rPr>
      <w:i/>
      <w:iCs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6450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450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450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0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0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0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0D3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nhideWhenUsed/>
    <w:qFormat/>
    <w:rsid w:val="00D16EB1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D16EB1"/>
    <w:pPr>
      <w:spacing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D16EB1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6EB1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16EB1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D16EB1"/>
    <w:rPr>
      <w:b/>
      <w:bCs/>
      <w:color w:val="auto"/>
    </w:rPr>
  </w:style>
  <w:style w:type="paragraph" w:styleId="NoSpacing">
    <w:name w:val="No Spacing"/>
    <w:uiPriority w:val="1"/>
    <w:qFormat/>
    <w:rsid w:val="00D16EB1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D16EB1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D16EB1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6EB1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6EB1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D16EB1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D16EB1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D16EB1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D16EB1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qFormat/>
    <w:rsid w:val="00D16EB1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16EB1"/>
    <w:pPr>
      <w:outlineLvl w:val="9"/>
    </w:pPr>
  </w:style>
  <w:style w:type="paragraph" w:customStyle="1" w:styleId="EndNoteBibliographyTitle">
    <w:name w:val="EndNote Bibliography Title"/>
    <w:basedOn w:val="Normal"/>
    <w:link w:val="EndNoteBibliographyTitleZchn"/>
    <w:rsid w:val="00943851"/>
    <w:pPr>
      <w:jc w:val="center"/>
    </w:pPr>
    <w:rPr>
      <w:rFonts w:ascii="Calibri" w:hAnsi="Calibri" w:cs="Calibri"/>
      <w:noProof/>
      <w:sz w:val="22"/>
      <w:lang w:val="en-US"/>
    </w:rPr>
  </w:style>
  <w:style w:type="character" w:customStyle="1" w:styleId="EndNoteBibliographyTitleZchn">
    <w:name w:val="EndNote Bibliography Title Zchn"/>
    <w:basedOn w:val="DefaultParagraphFont"/>
    <w:link w:val="EndNoteBibliographyTitle"/>
    <w:rsid w:val="00943851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Zchn"/>
    <w:rsid w:val="00943851"/>
    <w:pPr>
      <w:spacing w:line="240" w:lineRule="auto"/>
    </w:pPr>
    <w:rPr>
      <w:rFonts w:ascii="Calibri" w:hAnsi="Calibri" w:cs="Calibri"/>
      <w:noProof/>
      <w:sz w:val="22"/>
      <w:lang w:val="en-US"/>
    </w:rPr>
  </w:style>
  <w:style w:type="character" w:customStyle="1" w:styleId="EndNoteBibliographyZchn">
    <w:name w:val="EndNote Bibliography Zchn"/>
    <w:basedOn w:val="DefaultParagraphFont"/>
    <w:link w:val="EndNoteBibliography"/>
    <w:rsid w:val="00943851"/>
    <w:rPr>
      <w:rFonts w:ascii="Calibri" w:hAnsi="Calibri" w:cs="Calibri"/>
      <w:noProof/>
      <w:lang w:val="en-US"/>
    </w:rPr>
  </w:style>
  <w:style w:type="character" w:customStyle="1" w:styleId="rwrro">
    <w:name w:val="rwrro"/>
    <w:basedOn w:val="DefaultParagraphFont"/>
    <w:rsid w:val="000573F5"/>
  </w:style>
  <w:style w:type="table" w:styleId="TableGrid">
    <w:name w:val="Table Grid"/>
    <w:basedOn w:val="TableNormal"/>
    <w:uiPriority w:val="39"/>
    <w:rsid w:val="00881CFC"/>
    <w:pPr>
      <w:spacing w:after="0" w:line="240" w:lineRule="auto"/>
      <w:jc w:val="left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24C50"/>
    <w:pPr>
      <w:contextualSpacing/>
    </w:pPr>
    <w:rPr>
      <w:b/>
    </w:rPr>
  </w:style>
  <w:style w:type="paragraph" w:customStyle="1" w:styleId="Table">
    <w:name w:val="Table"/>
    <w:basedOn w:val="Normal"/>
    <w:qFormat/>
    <w:rsid w:val="0041570A"/>
    <w:pPr>
      <w:autoSpaceDE w:val="0"/>
      <w:autoSpaceDN w:val="0"/>
      <w:adjustRightInd w:val="0"/>
      <w:spacing w:line="240" w:lineRule="auto"/>
      <w:jc w:val="left"/>
    </w:pPr>
    <w:rPr>
      <w:rFonts w:ascii="Arial" w:eastAsiaTheme="minorHAnsi" w:hAnsi="Arial" w:cs="Arial"/>
      <w:sz w:val="20"/>
      <w:szCs w:val="16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6B412B"/>
    <w:rPr>
      <w:color w:val="800080"/>
      <w:u w:val="single"/>
    </w:rPr>
  </w:style>
  <w:style w:type="paragraph" w:customStyle="1" w:styleId="font5">
    <w:name w:val="font5"/>
    <w:basedOn w:val="Normal"/>
    <w:rsid w:val="006B412B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ahoma"/>
      <w:color w:val="000000"/>
      <w:sz w:val="18"/>
      <w:szCs w:val="18"/>
      <w:lang w:eastAsia="de-CH"/>
    </w:rPr>
  </w:style>
  <w:style w:type="paragraph" w:customStyle="1" w:styleId="font6">
    <w:name w:val="font6"/>
    <w:basedOn w:val="Normal"/>
    <w:rsid w:val="006B412B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ahoma"/>
      <w:b/>
      <w:bCs/>
      <w:color w:val="000000"/>
      <w:sz w:val="18"/>
      <w:szCs w:val="18"/>
      <w:lang w:eastAsia="de-CH"/>
    </w:rPr>
  </w:style>
  <w:style w:type="paragraph" w:customStyle="1" w:styleId="xl67">
    <w:name w:val="xl67"/>
    <w:basedOn w:val="Normal"/>
    <w:rsid w:val="006B412B"/>
    <w:pPr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szCs w:val="24"/>
      <w:lang w:eastAsia="de-CH"/>
    </w:rPr>
  </w:style>
  <w:style w:type="paragraph" w:customStyle="1" w:styleId="xl68">
    <w:name w:val="xl68"/>
    <w:basedOn w:val="Normal"/>
    <w:rsid w:val="006B412B"/>
    <w:pPr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szCs w:val="24"/>
      <w:lang w:eastAsia="de-CH"/>
    </w:rPr>
  </w:style>
  <w:style w:type="paragraph" w:customStyle="1" w:styleId="Phil-text01">
    <w:name w:val="Phil - text 01"/>
    <w:basedOn w:val="Normal"/>
    <w:link w:val="Phil-text01Char"/>
    <w:rsid w:val="00F26255"/>
    <w:pPr>
      <w:ind w:firstLine="200"/>
    </w:pPr>
    <w:rPr>
      <w:rFonts w:eastAsia="Times New Roman" w:cs="Times New Roman"/>
      <w:snapToGrid w:val="0"/>
      <w:sz w:val="20"/>
      <w:szCs w:val="20"/>
      <w:lang w:val="en-US" w:eastAsia="fr-FR"/>
    </w:rPr>
  </w:style>
  <w:style w:type="character" w:customStyle="1" w:styleId="Phil-text01Char">
    <w:name w:val="Phil - text 01 Char"/>
    <w:link w:val="Phil-text01"/>
    <w:rsid w:val="00F26255"/>
    <w:rPr>
      <w:rFonts w:ascii="Times New Roman" w:eastAsia="Times New Roman" w:hAnsi="Times New Roman" w:cs="Times New Roman"/>
      <w:snapToGrid w:val="0"/>
      <w:sz w:val="20"/>
      <w:szCs w:val="20"/>
      <w:lang w:val="en-US" w:eastAsia="fr-FR"/>
    </w:rPr>
  </w:style>
  <w:style w:type="paragraph" w:styleId="Revision">
    <w:name w:val="Revision"/>
    <w:hidden/>
    <w:uiPriority w:val="99"/>
    <w:semiHidden/>
    <w:rsid w:val="00BC2F86"/>
    <w:pPr>
      <w:spacing w:after="0" w:line="240" w:lineRule="auto"/>
      <w:jc w:val="left"/>
    </w:pPr>
  </w:style>
  <w:style w:type="paragraph" w:styleId="Header">
    <w:name w:val="header"/>
    <w:basedOn w:val="Normal"/>
    <w:link w:val="HeaderChar"/>
    <w:uiPriority w:val="99"/>
    <w:unhideWhenUsed/>
    <w:rsid w:val="00A723BA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23BA"/>
  </w:style>
  <w:style w:type="paragraph" w:styleId="Footer">
    <w:name w:val="footer"/>
    <w:basedOn w:val="Normal"/>
    <w:link w:val="FooterChar"/>
    <w:uiPriority w:val="99"/>
    <w:unhideWhenUsed/>
    <w:rsid w:val="00A723BA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23BA"/>
  </w:style>
  <w:style w:type="paragraph" w:styleId="NormalWeb">
    <w:name w:val="Normal (Web)"/>
    <w:basedOn w:val="Normal"/>
    <w:uiPriority w:val="99"/>
    <w:semiHidden/>
    <w:unhideWhenUsed/>
    <w:rsid w:val="00A968E2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val="en-US"/>
    </w:rPr>
  </w:style>
  <w:style w:type="paragraph" w:customStyle="1" w:styleId="References">
    <w:name w:val="References"/>
    <w:basedOn w:val="Normal"/>
    <w:autoRedefine/>
    <w:qFormat/>
    <w:rsid w:val="00CF2E96"/>
    <w:pPr>
      <w:ind w:left="284" w:hanging="284"/>
    </w:pPr>
    <w:rPr>
      <w:rFonts w:eastAsia="Calibri" w:cs="Times New Roman"/>
      <w:noProof/>
      <w:szCs w:val="24"/>
      <w:lang w:val="en-US"/>
    </w:rPr>
  </w:style>
  <w:style w:type="character" w:customStyle="1" w:styleId="highlight">
    <w:name w:val="highlight"/>
    <w:basedOn w:val="DefaultParagraphFont"/>
    <w:rsid w:val="00757FD9"/>
  </w:style>
  <w:style w:type="paragraph" w:styleId="PlainText">
    <w:name w:val="Plain Text"/>
    <w:basedOn w:val="Normal"/>
    <w:link w:val="PlainTextChar"/>
    <w:uiPriority w:val="99"/>
    <w:semiHidden/>
    <w:unhideWhenUsed/>
    <w:rsid w:val="000513EC"/>
    <w:pPr>
      <w:spacing w:line="240" w:lineRule="auto"/>
      <w:jc w:val="left"/>
    </w:pPr>
    <w:rPr>
      <w:rFonts w:ascii="Calibri" w:eastAsiaTheme="minorHAnsi" w:hAnsi="Calibri"/>
      <w:sz w:val="22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513EC"/>
    <w:rPr>
      <w:rFonts w:ascii="Calibri" w:eastAsiaTheme="minorHAnsi" w:hAnsi="Calibri"/>
      <w:szCs w:val="21"/>
      <w:lang w:val="en-US"/>
    </w:rPr>
  </w:style>
  <w:style w:type="paragraph" w:customStyle="1" w:styleId="xl69">
    <w:name w:val="xl69"/>
    <w:basedOn w:val="Normal"/>
    <w:rsid w:val="00F419E7"/>
    <w:pPr>
      <w:spacing w:before="100" w:beforeAutospacing="1" w:after="100" w:afterAutospacing="1" w:line="240" w:lineRule="auto"/>
      <w:jc w:val="left"/>
    </w:pPr>
    <w:rPr>
      <w:rFonts w:ascii="Sans" w:eastAsia="Times New Roman" w:hAnsi="Sans" w:cs="Times New Roman"/>
      <w:b/>
      <w:bCs/>
      <w:i/>
      <w:iCs/>
      <w:szCs w:val="24"/>
      <w:lang w:val="en-GB" w:eastAsia="en-GB"/>
    </w:rPr>
  </w:style>
  <w:style w:type="paragraph" w:customStyle="1" w:styleId="xl70">
    <w:name w:val="xl70"/>
    <w:basedOn w:val="Normal"/>
    <w:rsid w:val="00F419E7"/>
    <w:pPr>
      <w:spacing w:before="100" w:beforeAutospacing="1" w:after="100" w:afterAutospacing="1" w:line="240" w:lineRule="auto"/>
      <w:jc w:val="left"/>
    </w:pPr>
    <w:rPr>
      <w:rFonts w:ascii="Sans" w:eastAsia="Times New Roman" w:hAnsi="Sans" w:cs="Times New Roman"/>
      <w:b/>
      <w:bCs/>
      <w:szCs w:val="24"/>
      <w:lang w:val="en-GB" w:eastAsia="en-GB"/>
    </w:rPr>
  </w:style>
  <w:style w:type="character" w:customStyle="1" w:styleId="apple-style-span">
    <w:name w:val="apple-style-span"/>
    <w:basedOn w:val="DefaultParagraphFont"/>
    <w:rsid w:val="00986857"/>
  </w:style>
  <w:style w:type="character" w:customStyle="1" w:styleId="tgc">
    <w:name w:val="_tgc"/>
    <w:basedOn w:val="DefaultParagraphFont"/>
    <w:rsid w:val="007C76A7"/>
  </w:style>
  <w:style w:type="character" w:styleId="LineNumber">
    <w:name w:val="line number"/>
    <w:basedOn w:val="DefaultParagraphFont"/>
    <w:uiPriority w:val="99"/>
    <w:semiHidden/>
    <w:unhideWhenUsed/>
    <w:rsid w:val="000D7609"/>
  </w:style>
  <w:style w:type="character" w:customStyle="1" w:styleId="Mention">
    <w:name w:val="Mention"/>
    <w:basedOn w:val="DefaultParagraphFont"/>
    <w:uiPriority w:val="99"/>
    <w:semiHidden/>
    <w:unhideWhenUsed/>
    <w:rsid w:val="00714F81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2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83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25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51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9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4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2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8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7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9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8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0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3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66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8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5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7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6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43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34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0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49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7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3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11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5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4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6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1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8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6714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00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4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82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74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3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7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3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6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2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6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6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0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0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3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9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16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9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4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2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65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33CD3-1036-418A-8232-61718A011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Pathology</Company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Mager, Lukas (PATHOLOGY)</dc:creator>
  <cp:lastModifiedBy>Krebs</cp:lastModifiedBy>
  <cp:revision>3</cp:revision>
  <cp:lastPrinted>2016-11-24T13:26:00Z</cp:lastPrinted>
  <dcterms:created xsi:type="dcterms:W3CDTF">2017-08-01T16:44:00Z</dcterms:created>
  <dcterms:modified xsi:type="dcterms:W3CDTF">2017-08-01T16:45:00Z</dcterms:modified>
</cp:coreProperties>
</file>