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686" w:rsidRDefault="00861740" w:rsidP="004848B3">
      <w:pPr>
        <w:outlineLvl w:val="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Supplementary File 2</w:t>
      </w:r>
    </w:p>
    <w:p w:rsidR="008D7686" w:rsidRDefault="008D7686" w:rsidP="009C5A3E">
      <w:pPr>
        <w:rPr>
          <w:sz w:val="28"/>
          <w:szCs w:val="28"/>
        </w:rPr>
      </w:pPr>
      <w:r w:rsidRPr="008D7686">
        <w:rPr>
          <w:sz w:val="28"/>
          <w:szCs w:val="28"/>
        </w:rPr>
        <w:t>Sequence</w:t>
      </w:r>
      <w:r>
        <w:rPr>
          <w:sz w:val="28"/>
          <w:szCs w:val="28"/>
        </w:rPr>
        <w:t>s identified in this study. The transcript identifier as per the assembler Trinity nomenclature is noted in the part after the bar (|). Green and yellow highlighted sequences are the two regions targeted for VIGS in Salpiglossis.</w:t>
      </w:r>
    </w:p>
    <w:p w:rsidR="008D7686" w:rsidRPr="008D7686" w:rsidRDefault="008D7686" w:rsidP="009C5A3E">
      <w:pPr>
        <w:rPr>
          <w:sz w:val="28"/>
          <w:szCs w:val="28"/>
        </w:rPr>
      </w:pPr>
    </w:p>
    <w:p w:rsidR="009C5A3E" w:rsidRPr="009C5A3E" w:rsidRDefault="00FE3205" w:rsidP="009C5A3E">
      <w:r>
        <w:t>&gt;Ss</w:t>
      </w:r>
      <w:r w:rsidR="009C5A3E" w:rsidRPr="009C5A3E">
        <w:t>ASAT1</w:t>
      </w:r>
      <w:r>
        <w:t>|c40486_g1</w:t>
      </w:r>
    </w:p>
    <w:p w:rsidR="009C5A3E" w:rsidRDefault="009C5A3E" w:rsidP="009C5A3E">
      <w:r w:rsidRPr="009C5A3E">
        <w:t>ATGGTTGCCTCAGCACTAGTTTCTTTGTCGAAGAAAATTATCAGACCTTTCTCTCCAACCCCTTTTTCCGAAAGAATTTACAAGCTTTCCTTTATTGATCAATTCAATAGTACACAATATATCCCCTTAGTCTTCTTCTATCCCAAGAACAAGGGAAATATTGAACCAAGTGATATGTGTAAGGTTTTTGAGAATTCCCTCTCAAAAACCTTAGCTGCTTATTACCCTTTTGCAGGAACATTAAGGGACAATATATGTGTTGAGTGTAACGATATAGGTGCTGATTTCTTCAAGGCTCGTTTCGATTGTCCAATGTCTGAAATTCTCAAAAGTCATAATAGAGATGTCAAAGAAAGTGTATATCCCAAGGATATACCATGGAGTGATGCATCAAACAAAAAGTTGGTCACGGTTCAATTTAACCAATTTGATTGTGGAGGA</w:t>
      </w:r>
      <w:r w:rsidRPr="002A3ECF">
        <w:rPr>
          <w:highlight w:val="green"/>
        </w:rPr>
        <w:t>ATAGCTCTAAGTGCATGTATATCGCACAAGATTGGAGACTTTTGTACGGTGATTAACTTTTTTCACGATTGGGCTGCAATTGCTCGTGATTCTAATGGAAAAGTATGTCCTCAATTTATTGGATCATCCATCTTCCCACCTACCAATGAACCTGTGAATGAGCCTCCTCGTATAAAATCATGTGTAACGAAAAAGTTAGTTTTTTCAAACCATACATTAAAATCTTTCATTACTGAATCATCATCACTAGAAGTTAAAGAACCAACTCGGGTAGAAATACTCACATCACTTCTTTATAAATGTGGTATGAAAGCGGTATTGGAAAATAATT</w:t>
      </w:r>
      <w:r w:rsidRPr="009C5A3E">
        <w:t>CTTCTAGTTCTTCAATTTTCAACCCGTCTATTCTGTTCCAAACCGTGAATTTAAGGCCTTTTATACCTTTGCCAGAGAATACTGCTGGAAATTTTAGTTCTTCCCTTTTTGTACCGACATATATTGAAGAAGAAACAAAGTTATCTACATTGGTTAGTCAACTAAGAAAGGGAAAAGA</w:t>
      </w:r>
      <w:r w:rsidRPr="002A3ECF">
        <w:rPr>
          <w:highlight w:val="yellow"/>
        </w:rPr>
        <w:t>AGAGGTCATTAATAACTTCAAGAAATGTGAAGGGGGTCAAGATTTGGTGTCAGCAACAAAAGGACCATTTCAAGAAATAAGAAAGTTGTACAAGGAGGTGGATTTTCAACTGTATAGGTGTAGTAGTTTGGCTAATTATCCAATATATGATGTAGACTTTGGATGGGGTAGGCCAAAACAAATAACTATGGCGGATTCTCCATTGAGAAATACTTTCTCTTTGTTTGACGACAACACTGGGAATTATATAGAAGCACTGGTAGCTTTGGATGATGAAATTACTATGTCTACGTTTGAGAGAGAGATGGAGC</w:t>
      </w:r>
      <w:r w:rsidRPr="009C5A3E">
        <w:t>AACTTCTTGAATCTCAACTTCCAACTGAAGAAAATAAAACGGAAGCTAGCGCTCATTGTTGA</w:t>
      </w:r>
    </w:p>
    <w:p w:rsidR="0030230A" w:rsidRDefault="0030230A" w:rsidP="009C5A3E"/>
    <w:p w:rsidR="00FE3205" w:rsidRPr="009C5A3E" w:rsidRDefault="00FE3205" w:rsidP="00FE3205">
      <w:r w:rsidRPr="009C5A3E">
        <w:t>&gt;</w:t>
      </w:r>
      <w:r>
        <w:t>SsASAT2|c49208_g1</w:t>
      </w:r>
    </w:p>
    <w:p w:rsidR="00FE3205" w:rsidRDefault="00FE3205" w:rsidP="00FE3205">
      <w:r w:rsidRPr="009C5A3E">
        <w:t>ATGGCTGCTTCAAGGCTTGTTTTGCTTTCCAAAAAGATGATTAAGCCTTCTTCTCCAACTCCAATTTCACATAGAATTCACAAGCTCTCACTTATGGACCAAATGGGAACTCACTCCTACGTTCCGTTTTCGTTCTTTTACCCGAAACAAGACGCTGCAAGCTCGCTCGAACCAACAAAGGTATCTCGAATTCTTGAAAAATCCCTTTCGAAAGTTCTAACATCATATTATCCGTTAGCAGGGCGCGTAAGAGACAATTCATTTGT</w:t>
      </w:r>
      <w:r w:rsidRPr="0030230A">
        <w:rPr>
          <w:highlight w:val="green"/>
        </w:rPr>
        <w:t>CGAATGTAATGACATGGGAGTCGATTTCTCTCAAGTCCAAATAGATTGTCCAATGTCCAGAATTTTCGATGTCCCTCGTGCTGAGATGGACAATTTAATATTTCCTAAAGATCCTTGGATCCCGTCTACGGACAGTTTAGTCGTAGCACAACTCAACCATTTCGAATGTGGTGGCGTTGTACTAAGCACATGCATTTCCCACAAGGTTGCCGACGGATACAGTATCGCGAAATTCCTCAGGGACTGGGCTATTGTCGCGCGTGATTCAGGAGAGAAACCATCTCCCCTGTTTAATGGAGCGTCGATACTTAAACCAACCAA</w:t>
      </w:r>
      <w:r w:rsidRPr="009C5A3E">
        <w:t>CAATTCTTCAACTCAAGTGGTTGATCCCT</w:t>
      </w:r>
      <w:r w:rsidRPr="0030230A">
        <w:rPr>
          <w:highlight w:val="yellow"/>
        </w:rPr>
        <w:t>CTTTATATAAAACAACATCGAAAAGGTACCATTTTTCTGCCTCCAAGTTAAAAGCTCTTAAGGCCATGATTTCAGCTGATTCTGGAAACCAGATTGTTCCTACAGCCGTGGAAGCCGTTACTGCGTTGCTATTCAAAAGCATCAATGCACGAAATTTCAAGCCATCGATGTTGATGCAAACGGTAAATCTACGTGGAAAAAACAACGACGCGCTACTTCCAGCAGACTTGGTCGGGAACGTTATTTTTCCTTTCGTCGTATCAGCAGCGAATGAGGACGAGCTGAATTTGCAAAGACTCGT</w:t>
      </w:r>
      <w:r w:rsidRPr="009C5A3E">
        <w:t>TAGCGAGCTTAGAGAAGGAAAAGAGAAGATACACAATACGCTTGAATGTATTAAATCGGAAGAGTTACTCTGTTCAAAGGTATGTGAAATAGCTAGAGAGATAAACAAGCGAACCACGAGGGATGATTTTTCTATGTACAGATTTACTAGTGTAAGGAAATTCCCTTTGAACGATATCGATTTCGGATGGGGAAGGCCAAGAAGAGCGGATTTTGCTACTGCGCCGATCAATCTGATTTTCTTGATGGATGATCAAAGTGGGGATGGAGTTGAAGTGCTATTAAACTTGGGAGAAGAAGAGATGTCTACATTTCAAAGTAATGATGAGCTTCTTCAATTTGCTTCTCCGAGCTGA</w:t>
      </w:r>
    </w:p>
    <w:p w:rsidR="0030230A" w:rsidRPr="009C5A3E" w:rsidRDefault="0030230A" w:rsidP="00FE3205"/>
    <w:p w:rsidR="00FE3205" w:rsidRPr="009C5A3E" w:rsidRDefault="00FE3205" w:rsidP="00FE3205">
      <w:r w:rsidRPr="009C5A3E">
        <w:t>&gt;</w:t>
      </w:r>
      <w:r>
        <w:t>SsASAT3|c36223_g2</w:t>
      </w:r>
    </w:p>
    <w:p w:rsidR="00FE3205" w:rsidRDefault="00FE3205" w:rsidP="00FE3205">
      <w:r w:rsidRPr="009C5A3E">
        <w:lastRenderedPageBreak/>
        <w:t>ATGGGTGGTGTATCAAACCTTGTGTCATCAAGTTGCAAAAAAATAATCAAACCTTACTTTCCTACTCCAACTTCACTTCGTTGTTGCAAGCTCTCTTACCTCGATCAAATAGTCGGTCGCATTTATGCGCCTATGGCCTTTTTTTACCCTAAGCGTTCCGATATTATTAAACCAAGTGTTAATATATCCCAACATCTGCAAAATTCCCTTTCTAAAGTTTTGACACATTATTATCCATATGCGGGAAAGTTGAATGACAATGTCTCTGTTGATTGTAATGACAGTGGAGTAGAGTTCTTCACTACCAAAATTAATTGTCCAATGTCTGAAATCGTCAACAACCCTTATGCTGATAAACAAGATTTAGTCTTTCCCAAAGGAATTGCTTGTACACCTTCATACGAGGGTAGCCTTGCAGTTATTC</w:t>
      </w:r>
      <w:r w:rsidRPr="0030230A">
        <w:rPr>
          <w:highlight w:val="yellow"/>
        </w:rPr>
        <w:t>AACTTAGTCATTTTGATTGCGGAGGATTTGCAATCAGTGCATGTGTGACACACAAAATTGGAGATGCATATACAATAGGCAATTTCATTAACGATTGGGCCACTATAACACGTGACCCAAGTTCAAAAATATTACCCGGTCCTCAATTTAACGGAGCCTCTTTTTTCCCACCTTCAAACGACCTACCAAATGAATCCAATTTTATTGTGCCAAAAAGTAAAGAGTGTTTATCCAGAAGTTTTGATTTCTCCCAATCTAAATTAGCTTCTTTAAAATCCAGGGTCATAAATAGTTTACCAGAGGTAAAAAATCTAACTGACACTGAGATTGTGTCAGCATTT</w:t>
      </w:r>
      <w:r w:rsidRPr="009C5A3E">
        <w:t>ATTTACCAACGAGCCATGGCTACAAAAAATGCTGTTGTAGGCTCAATTCAACCATCGTTACTCATCCAAGCTGCAAACTTGAGGCCACCAGTGCCAAAAAGCACTATGGGAAACATTGGTTCCTTCTTTTCTGTACAAACAACAGAAGAGAATGAAATTGATCTACCAAGTCTTGTTGGTAAACTACGAAAGGCGAAAGAAGAATATCGACAAAAATACAAACATGCTAAAACAAATGAACTTTTACCTATAACAATAGGACTATATAGAGATGCAGATGAATTTTTGGTAAACAATTGTTATGACATTTATAGGTTTAGCAGTATTAAAAAATTTCCCTTGTATGATGTAGACTTTGGATGGGGAAAGCCTGAGAGGGTTAGTCTACCAAGTAATTGTCCAGTTAGAAACTTCTTTGCCTTGGTTGATAATAAAGCTAGGGATGGAATGGAAGTAATAATGTACATGAAGGAACAAGATATTTTGGCA</w:t>
      </w:r>
      <w:r w:rsidR="001B7AE7" w:rsidRPr="001B7AE7">
        <w:t>CTCGACAAGGATGAAGAGCTCCTAGAGTTTGCTTCTCCAAGCACTTAA</w:t>
      </w:r>
    </w:p>
    <w:p w:rsidR="00743C53" w:rsidRPr="009C5A3E" w:rsidRDefault="00743C53" w:rsidP="00FE3205"/>
    <w:p w:rsidR="009C5A3E" w:rsidRPr="009C5A3E" w:rsidRDefault="009C5A3E" w:rsidP="009C5A3E">
      <w:r w:rsidRPr="009C5A3E">
        <w:t>&gt;</w:t>
      </w:r>
      <w:r w:rsidR="00FE3205">
        <w:t>SsASAT5|c48744_g1</w:t>
      </w:r>
    </w:p>
    <w:p w:rsidR="009C5A3E" w:rsidRPr="009C5A3E" w:rsidRDefault="009C5A3E" w:rsidP="009C5A3E">
      <w:r w:rsidRPr="009C5A3E">
        <w:t>ATGGAACTAATCTCCCAAGAATTCATCAAACCTGTTTCTCCAACCCCCGATCACC</w:t>
      </w:r>
      <w:r w:rsidRPr="002A3ECF">
        <w:rPr>
          <w:highlight w:val="green"/>
        </w:rPr>
        <w:t>TCAAATTCTATGAGTATTCCATTTTGGATCAGCTCATTGGTCCATCCCTTTACACCCCTGTACTTCTATACTATCCATCTCCACCAGATAATAATAATAACAAAAAACCGGAGGCTATCAATACATCAAGATTAAAACACTTGAAGAAATCCTTGTCACAAATTCTTGCTCACTATTACCCTTTGGCAGGAAGACTTCGAAACGACAACACTGGCGTCGATTGCAACGATGAAGGCGTTCCATTTCTCGAGGCATTTGTGCACAATCATCGCTTGCAAGACATTCTCGATGGAAAAAGAGT</w:t>
      </w:r>
      <w:r w:rsidRPr="009C5A3E">
        <w:t>AGTTACAGAATCTTTGGTTCCACTCACCAATTACGAGTCAGTATTTCCATCAAACACGTTGCTTCTTGTTCAAGTTACCTTGTTTGAATGTGGAGGAATGGCTGTTGGTATTTCAGCTACACATAAAATATTAGATGCTCGTTCTTTGATCACCTTCTTAACTGATTGGGCAGCATTGACGCGCCAAGACGATCCCAATTTTACACTCACGCAACTTGTCCCCCTTTCCAAAATTATACCACCAGCTAATGGATTGCCACCCTCAATTCCGGTTGAAGGCTTTATCTCAACGGAGCCATGTGTTAGGAATATTTTTGTATTCAGACCTTGTAGCATTGCTGATCTGAAGATTAAGGCAGCCAGCGAGAACATACTGAGGCCTTCGCGCGTTGAAGTAGT</w:t>
      </w:r>
      <w:r w:rsidRPr="002A3ECF">
        <w:rPr>
          <w:highlight w:val="yellow"/>
        </w:rPr>
        <w:t>GACAAGTACTATCTGGATGTGCCTAATGGAAAACTCCAAAAGGCCGTGTTTGATAACACACATGGTAAACTTGAGGAAGCGAGTTGACCCTCCAATGCATGATCACCATCTTGGAAACTTCATTGGGATGGTTGTAGCACATAATGATGAAAATCATATAGCTAATATGGTGGCTTCATTACGAAAAGGGATTTCCGAGTTTGAAAAGAAGTGTCTGAAGGGGGAACGGGAGGCCTTGGGGGCTAGCATAGTAAACCACGCAACAGAATCAATAAATTACTTGGTTAGCAGAAAGGATGCA</w:t>
      </w:r>
      <w:r w:rsidRPr="009C5A3E">
        <w:t>GATTTGTACAAATTCAATAGCTGGTGCGGTTTTCCATTTTATGATGTGGATTTTGGGTGGGGAAAGCCAGTTTTGTCTAGCACAGCTGAAGGGAAATCCAAGAATTCTATAAAATTGATAGATACAAAGGATGGTGGAGTGGAAGCTCTTGTTTGTCTGAGTGAAGAAGATATGAAAGTGTTTGAGAAGAATACAGAGCTGCTAACTTATGCTACTCTGAAACCCAATTCGCATGTGTAG</w:t>
      </w:r>
    </w:p>
    <w:p w:rsidR="009C5A3E" w:rsidRPr="009C5A3E" w:rsidRDefault="009C5A3E" w:rsidP="009C5A3E"/>
    <w:p w:rsidR="00844541" w:rsidRDefault="003B341C">
      <w:r>
        <w:t>&gt;SsPDS|c55490_g2</w:t>
      </w:r>
    </w:p>
    <w:p w:rsidR="003B341C" w:rsidRDefault="003B341C">
      <w:r w:rsidRPr="003B341C">
        <w:t>ATGCCCCAAATTGGACTTGTTTCTGCTGTTACCTTGAGGGTTCAAGGTAATTCACTCTATCTTTGGAGTTCGAGGTCTGCTACTGAAAGTCACGTTGGTCGCGCACAAAGGAATTCGTTATGTTTTGGTGGTAGCGACTCCATGGGCCATAAATTAAAAATTCATACTCCCCATGCCACGGCTAGAAGATTGGCAAATGGCTTCCATCCTTTAAAGGTAGTTTGCATTGATTATCCAAGACCAGAGCTAGACAATACAGTTAACTATTTGGAGGCTGCATTGTTATCATCATCATTTCGTACATCTCCTCGCCCAACCAAACCATTGGAGGTTGTTATTGCTGGTGCAGGTTTGGGTGGTTTGTCTACAGCAAAATATTTGGCAGATGCTGGTCACAAGCCGATATTGCTCGAGGCAAGAGATGTCCTAGGTGGAAAGGTAGCTGCATGGAAAGATGACGATGGAGATTGGTATGAGACTGGGTTGCACATATTCTGTAAGTTTAACTCCTCAATAATACTGTCATTGCAATTTCTTTTGAGATCTTTTTTGTCCATTAGACAGATAGTTATCCCTGTTTGTCTTTTGTCTTTGCAAATACCAATTATTGTCAGTCAATATGTATTATACATTGCTTCTCATTTTCATCTGTTAATTTCCTGTCGTGACTCATACAAGTTGGTACTTCATCTCTTTTAAGTTGGGGCTTACCCAAATATTCAGAACCTGTTTGGAGAATTAGGGATTAATGATCGATTACAGTGGAAG</w:t>
      </w:r>
      <w:r w:rsidRPr="003B341C">
        <w:lastRenderedPageBreak/>
        <w:t>GAACATTCAATGATATTTGCAATGCCTAATAAGCCAGGGGAATTCAGCCGCTTTGATTTTCCCGAAGCTTTGCCTGCACCATTAAATGGAATTTTGGCCATCCTAAAGAACAATGAAATGCTAACATGGCCAGAGAAAGTCAAATTTGCAATTGGACTCTTGCCGGCAATGCTTGGAGGGCAATCTTATGTGGAAGCTCAAGACGGGTTAAGTGTTAAGGATTGGATGAGAAAGCAAGGTGTGCCTGATAGGGTGACAGATGAGGTGTTCATTGCCATGTCAAAGGCACTTAACTTCATAAATCCTGACGAGCTATCGATGCAGTGCATCTTGATCGCTTTGAACAGATTCCTTCAGGAGAAACATGGTTCAAAAATGGCCTTCTTAGATGGTAATCCTCCTGAGAGACTTTGCAAGCCAATTGTTGAACATATCGAGTCAAAAGGTGGCCAAGTCAGACTAAACTCACGAATAAAAAAGATTGAGCTAAATGAGGATGGAAGTGTGAAGTGTTTTATACTGAACAATGGTAGTACAATTGAAGGAGATGCATTTGTGTTTGCAACTCCAGTGGATATCTTCAAGCTTCTATTGCCTGAAGAGTGGAAAGGGATCCCATATTTCCAAAAGTTGGAGAAGTTAGTCGGAGTTCCTGTGATTAATGTCCATATATGGTTTGACAGAAAATTGAAGAACACGTCTGAT</w:t>
      </w:r>
      <w:r w:rsidRPr="003B341C">
        <w:rPr>
          <w:highlight w:val="green"/>
        </w:rPr>
        <w:t>AATCTGCTCTTCAGCAGAAGCCCACTACTCAGTGTGTACGCTGACATGTCTGTCACATGTAAGGAATACTACAATCCCAATCAGTCGATGTTGGAATTGGTTTTTGCACCAGCAGAAGAATGGATATCTCGCAGTGACTCAGAAATTATTGATGCTACGATGAAGGAACT</w:t>
      </w:r>
      <w:r w:rsidRPr="003B341C">
        <w:rPr>
          <w:highlight w:val="yellow"/>
        </w:rPr>
        <w:t>AGC</w:t>
      </w:r>
      <w:r w:rsidRPr="003B341C">
        <w:rPr>
          <w:highlight w:val="green"/>
        </w:rPr>
        <w:t>AAAACTTTTTCCTGATGAAATTTCAGCAGATCAGAGCAAAGCAAAAATATTGAAGTATCATGTTGTCAAAACTCCAAGGTCTGTTTATAAAACAGTTCCAGGTTGTGAACCCTGTCGGCCGTTGCAAAGATCCCCTAT</w:t>
      </w:r>
      <w:r w:rsidRPr="003B341C">
        <w:rPr>
          <w:highlight w:val="yellow"/>
        </w:rPr>
        <w:t>AGAGGGTTTTTACTTAGCCGGTGACTACACGAAACAGAAATACTTGGCTTCAATGGAAGGTGCTGTCTTATCAGGAAAGCTTTGTACGCAAGCTATTGTACAGGATTACGAGTTACTTGAT</w:t>
      </w:r>
      <w:r w:rsidRPr="003B341C">
        <w:t>G</w:t>
      </w:r>
      <w:r w:rsidRPr="003B341C">
        <w:rPr>
          <w:highlight w:val="yellow"/>
        </w:rPr>
        <w:t>CCCGGGGCCAGAGGAAGCTGGCAGAAGCAAGCCTAGTTTAG</w:t>
      </w:r>
      <w:r>
        <w:t xml:space="preserve"> – 3’UTR </w:t>
      </w:r>
      <w:r w:rsidR="00434392">
        <w:t>–</w:t>
      </w:r>
      <w:r>
        <w:t xml:space="preserve"> </w:t>
      </w:r>
      <w:r w:rsidRPr="003B341C">
        <w:rPr>
          <w:highlight w:val="yellow"/>
        </w:rPr>
        <w:t>CGGAGTG</w:t>
      </w:r>
      <w:r w:rsidRPr="003B341C">
        <w:t>GAGCTACAATTAGTGTTTGTACACAGCATATATACAAGAGAACCAAATACACAGTGTTACATAATTGAAGGGGCAAGCTCCTACCACAAACGTCAAAAAAAGATGCTTCAAGCTTAACCTTCTTTAATCAGAAATTGAAATGTAAGCACATACCATGTTATTTAATCAGAAATTGAAATGTAAGC</w:t>
      </w:r>
    </w:p>
    <w:p w:rsidR="00434392" w:rsidRDefault="00434392"/>
    <w:p w:rsidR="00434392" w:rsidRPr="00434392" w:rsidRDefault="00434392" w:rsidP="00434392">
      <w:r w:rsidRPr="00434392">
        <w:t>&gt;SS_c52698_g1</w:t>
      </w:r>
    </w:p>
    <w:p w:rsidR="00434392" w:rsidRDefault="00434392" w:rsidP="00434392">
      <w:r w:rsidRPr="00434392">
        <w:t>ATGGTGTCTTCAAAACCCGAAGCTGGTCTAATCTACAACATCAAATTATCCTCAGTTGGACCAGCAAGGGTAACAGGACAAGATGTGGTTTATGAGCCAAGCAACATGGATTTAGCCATGAAACTACATTATTTAAGAGGGATTTATTATTTTGAAAACCAAGCATTTCAAGATTTCAACATATATAAAATTAAAGAGCCAATGTTTTCTTGGTTGAATCATTTTTATATGACATGTGGCAGGCTTAGAAGGGCAGAATCAGGGGGGCCTTATATAAAATGCAATGATTGTGGAGTTAGGTTTATTGAAGCACAATGTGATAAAACTTTGGATGAATGGCTTGAAATGAAAAATTATAATAATTCTCTTGAGAAGTTACTTGTTTCTAATCAAGTTCTTGGTCCTGAATTGGCTTTCTCCCCTCTTGTCCTCATACAGCATACTAAATTCAAATGTGGTGGAATTTCATTGGGCTTAAGTTGGGCTCATGTACTTGGAGACATATTCTCAGCAGCTGAATTTATGAACCTACTGGGAGAAGTGGTTAGTGGTTACAAACCAACCCGGCCCATTAACTTGGCCCATTCATTGACCAAAGCAAATTCAACCCAAATCCTACAAAAGATTGTGGAGGATCCAATTTCCATAAGACGGGTCGACCCGGTTGAAGATCATTGGATTGTTAAAAATAGTTGCAAGATGGAGCTATTTTCATTCCATGTCACTGCCTCCAAATTGGGCCAGTTGCAATCAAGAGTGGGCCATCAAGGCCCATTTGAATCGCTATGTGCAGTTATCTGGCAGTCCATTTCAAGAATTAGAGATGGGCCTGAGCCACAAGTTGTGACCATTTGTAAAAAAGGTGAGGGAAAAAAAGAGGGCCTTGTGGGAAACACTCAAATCATTGGTGCACTAAAGTTGGAATATTCAATTAGAGAAGCCAATCCTAGTGAACTAGCAAGGTTAGTTAAAAATGAGATCATCGACGAGCGATTAAAAATAGACGAAGCTGTGGAAAAAGAACATGGAGTATCGGATCTTGTCGTTTATGGAGCAAATTTGACTTTTGTGAACTTAGAAAGTGTTGATTTCTATGGACTTGATTGGAAGGGACACAAGCCAATGAATGTAAGTTACATAATCGACGGAGTTGGTGATGCTGGGACCGCTATGGTGTTTCGGGGGCCCAATGATATTACCAAGGAGGGTGATGAAGGAAGAACTGTGACAATGATTTTGCCCGAGGATGAGATAATGGCATTGAAAGTTGAGCTAAACAAAGAATGGTCTATTGCTTGTATTTAA</w:t>
      </w:r>
    </w:p>
    <w:p w:rsidR="00434392" w:rsidRPr="00434392" w:rsidRDefault="00434392" w:rsidP="00434392"/>
    <w:p w:rsidR="00434392" w:rsidRPr="00434392" w:rsidRDefault="00434392" w:rsidP="00434392">
      <w:r w:rsidRPr="00434392">
        <w:t>&gt;SS_c49704_g1</w:t>
      </w:r>
    </w:p>
    <w:p w:rsidR="00434392" w:rsidRDefault="00434392" w:rsidP="00434392">
      <w:r w:rsidRPr="00434392">
        <w:t>ATGTCAAATTGCAATGGAAATGGAGTTTCACATTTTGGCTCCAATAACTTGCAAATTGAAGCAATCCAAACAGTGATACCAATAAAGCCAACTAAGCCAAGGTTGTCCCGGCGAATCGCCGTGGCTGATCAAAATGGAAATTTTCTCCAGAGGCGTTTTCACGCGGTCCTTTGCTATAACAAGGCCTCAGAGGAGGATTCAGGGTGGATCGTTGCTGGTCGGATCAAAGAGTCACTTGGAAGGGCACTTGTTGAAAATCCATTACTTGCTGGTAGACTTAAAAAAGGAGAAAATGGGGATTGTGGAGAGTTTGAAATTGTATCGAATGATTCTGGTGTTAGATTGGTTGAGGCTATAATGCCAATGAAGTTGGCAGATTTTCTTGATCTCAAGGATAAGAAAATTGCAGAAGCTGAGCTTGTCTTTTGGGAGGATGTTCATGAACCAAATCCTCAGTTTTCTCCTCTTTTTTATGTCCAGGTGACAAATTTCAAGTGTGGAAGATACTCAATTGGGATAAGTTGCAGCCTT</w:t>
      </w:r>
      <w:r w:rsidRPr="00434392">
        <w:lastRenderedPageBreak/>
        <w:t>TTTCTAGCAGATCCTTATGCCATGACTAGTTTCTTGAATAAATGGTTCAAAATTCACAATAATATGGTATCAGAATCAGACACACCCAAAATTCCAACATTTTTCCTTCCAAGTTTTAGGAAAATCGGTTGTTCACCAACTTTATCAATGAGCTCCACTACATGCCACCAAGTTAACGAAACGCTAATCTTTAAAATACCCGCGAAGATCTTGAATTTAAAAGATGACATGCACTTGAATCTTGCAGCAAAATGTGTTGGGGAAGCAGAAGACAAACTTGGTAAGAAGTCGTCGTCAAAATTCTGTTTGTTTGTTAAAGATACCTCGGAGGATGTTAAAGTGGAAACTTATTCTCGAGAAGGGATTTTGCCAGAAATATTTGGTTCTATCAATAGTGGATTAGTTTCAACCAGCTTCGATGATTTGGAAGCTGATAACATAAGGTTTAATGAAGAAAATAAGGCTGTCTTCTTTTCATGTTGGATTAACTCAGGAAATGATGATGATCTTGTGCTGATTACTCCATCTGTTGGTGAAGGTGACTCTGAAATGAAGGTTATAGTAACTGTTAGATATTAA</w:t>
      </w:r>
    </w:p>
    <w:p w:rsidR="00434392" w:rsidRPr="00434392" w:rsidRDefault="00434392" w:rsidP="00434392"/>
    <w:p w:rsidR="00434392" w:rsidRPr="00434392" w:rsidRDefault="00434392" w:rsidP="00434392">
      <w:r w:rsidRPr="00434392">
        <w:t>&gt;SS_c49383_g1</w:t>
      </w:r>
    </w:p>
    <w:p w:rsidR="00434392" w:rsidRDefault="00434392" w:rsidP="00434392">
      <w:r w:rsidRPr="00434392">
        <w:t>ATGGGATCATTGGTTGCCCTCTTTTGTTAGTTCAGGTGACCCGTTTTAGATGTGGGGGATTTAGTGTTGGGTTCAGACTTAATCACACAATGATGGATGTATATGGTATGAAATTGTTTTTAAACGCGTTAACCGAATTAATGGGAGGAGCTGTTACACCTTCTATATTACCTGTATGGAAAAGGGATCTCCTAAGTGCTAGATCATCACCACGCATTACATGCACACACCATGAGTTTGATGAGTACTCCTCAAGGTATAATAATACAATTGCATGGTTAGACAAGAAGTTGGTCCAACAGTCTTTCTTTTTTGGAGACGAAGAGGTGGAAGCCATTCGAAATCAGTTACTAGACGATTGTCCAAATAGTACTAGTACAAAATTCGAGTTAGTAGCTGCATTTTTATGGAAGTATCGTACAATTGCTCTTGCTCCGCATCCTGAAGAGATTGTTCATCTCACTTACCTTATCAATGCACGCGGAAAATCATCGCTAAACCAATTCCAACTACCACGCGGGTACTATGGGAATGCGTTCGTTTCTCCAGCAGCAACATCAGAAGCAGGTTTGCTATGTTCAAGTCCATTAGCATATGCACTTGAATTGGTTAAGAAAGTTAAAGATCACGCAAACGAAGAATACATTAGATCAGTGGCTGATTTGATGGTGATTAAAGGGCGACCTGAGTTGAAGCAATCTTGGAATTTTATTATCTCAGATAATAGATTTGTTGGATTTGATGAAGTTGATTTTGGATGGGGAAAGCCCATGCTCGGAGGGGTTCCAAAAGCTTTATCTTTTATCAGCCATTGTGTACCTCTTTCAGATAACAAGGGGGGAAAAGGTATTCTCATAGCGATAAGTTTGCCTCCACTGGCCATGGAAAAATTTCAAGCGATTGTCTACAAGGTGACTTCCAAAAAATTGTCCAAGGCATCCCCATAA</w:t>
      </w:r>
    </w:p>
    <w:p w:rsidR="00434392" w:rsidRPr="00434392" w:rsidRDefault="00434392" w:rsidP="00434392"/>
    <w:p w:rsidR="00434392" w:rsidRPr="00434392" w:rsidRDefault="00434392" w:rsidP="00434392">
      <w:r w:rsidRPr="00434392">
        <w:t>&gt;SS_c57127_g2</w:t>
      </w:r>
    </w:p>
    <w:p w:rsidR="00434392" w:rsidRDefault="00434392" w:rsidP="00434392">
      <w:r w:rsidRPr="00434392">
        <w:t>ATGGCTGCCAAAGTGGAGATGATATCCAAAGAAATGATCAAACCATCAACCCCAACACCTCCTTCCCTTAGAACCCACAAATTATCACTTCTCGATCAAATTGCACCCCCGGTTTTTCTCCCTCTAATTTTCTTCTACCAATATGAAGTACTTGACAATAACGACCGCACCAGAAAGTTACAGTCCTTGAAAAATTCTCTATCCGATGCTTTAACCCGATTCTACCCATTAGCTGGAACACTCAATATTAATAATAGTACCGTTGATTGCAATGATACTGGAGCAGAGTTTATTGAAGCTCAAGTTCATGGTTACACCCTCTCACAAGTTATGGAAAATCCAAATATTGAGGAATTAGCACAATTCCTCCCAATTCATGAAGCTTGTGGCATAGGGAATCATGATGTCCTTTTGGCAATCAAAGTTAATTTGTTTGATTGTGAAGGGATCGCAATTGGTGTGTGCATGTCACACAAAGTTGGCGATGGCGTGTCCCTTGTGACATTCATCAATTCATGGGCAGCCATTGCCCGAGGTGACACTGAAATTGTGCAGCCTAATTTCAACTTGGCAAGTCTTTTCCCATCAGTAGACTCGTTTAATTCAATTCACAATTCATCCATAGGAATAACTAACGAAAAACTTCTGATAAAAAGATTTGTTTTCGATAAGGAAAAGATTGATGCTCTCAAGAAATCGACTTCTATGGCCTCAGGATCAGGAGTGGAGGATCCCACTCGTGTGGAAGCCCTCTCGGCCTTCCTATGGAAACATTTCATAGAGGCTTCGAAGTTGAAAATAGACTCCAAAAAAACGTTTGCTACAATTCATATAGTCAATATGAGGCCAAGAATGAACCCAACCTTACCAGACCACTTTTTTGGGAACCTTTGGACAGTTGCATTAGCATTAAACACAATTAACTCAGAAACAAATAAATTAATGAAAACTACTAGTGATGATGATTTGGTGTACCAGTTGAGAAGTGCAATAAGGAGAATCAATGGTGACTATATAAATATGGTACAAAATAAAGAAGAGTTTCTGAAACATATAGGTAAGTTAGTAGAGTTATTTTCAAAGGGAGAAGTTGAGTTTTCATGTTATTTTACGAGCTGGAGTAAGTTTCCAGTGTATGAAGTGGATTTTGGATGGGGAAAACCAAGCAGGGTATGCACTACCACTTTGCCTTACAAGAATATGATCTTCTTCTTGCCTACAAAATGTGGAGAGGGAATAGAGGCATATGTTAACATGCCCAATGAAGATGTCTTTTCCCAAGCTTTGACATAA</w:t>
      </w:r>
    </w:p>
    <w:p w:rsidR="00434392" w:rsidRPr="00434392" w:rsidRDefault="00434392" w:rsidP="00434392"/>
    <w:p w:rsidR="00434392" w:rsidRPr="00434392" w:rsidRDefault="00434392" w:rsidP="00434392">
      <w:r>
        <w:t>&gt;Ss_</w:t>
      </w:r>
      <w:r w:rsidRPr="00434392">
        <w:t>c57127_g3</w:t>
      </w:r>
    </w:p>
    <w:p w:rsidR="00434392" w:rsidRDefault="00434392" w:rsidP="00434392">
      <w:r w:rsidRPr="00434392">
        <w:t>ATGGCTGCCAAAGTGGAAATGATATCCAAAGAAATGATCAAACCATCATTGCCAACACCTCCTTCCCTTAGAACCCACAAATTATCACTTCCTGATCAAATTGCACCCCCAGTTTTCATCCCTTTAATTTTCTTCTACCAATATGAAACAGTTGACAATATCGACCGTGCCAGAAAGTTACACTCCTTGAAAAATTCTCTATCTGATGCTTTAACTCGATTCTACCCATTGGCTGGAACACTTAATATTAATAGCAGTACCATTAATTGCAATGATATTGGAGTAGAGTTTATGGAAGCTCAAGTTCA</w:t>
      </w:r>
      <w:r w:rsidRPr="00434392">
        <w:lastRenderedPageBreak/>
        <w:t>TGATTACAGCCTCTCACAAGTTATGGAAAATCCAAAAATTGAGGAATTAACACAATTTCTCCCAATTGAAGCTTGTGGCATGGAGAACCATAATGTCCTTTTAGCAATCAAAGTTAATTTTTTTGATTGTGGAGGGATTGCAATTGGGGTGTGCATGTCTCATAAAGTTGGTGATGGCTTGTCCATAGTAACATTCATCAATACATGGGCAGCCATAGCCCGGGGTGACACCGAAAAAATTGTGCAGCCAAATTTCAACTTGGCAAGTCTTTTCCCACCAGTAGACTTGTCTAGTTCAAGTTACAATTCATCTATAGGGATAACTAACAAAAAACTTATGATAAGAAGATCTGTTTTCGATAAGAAACAGATTGATGCTCTCAAGAAATCGGCTTCTATGGCCTCAGGATCACGAGTGGCGGATCCCACTCGTGTGGAAGCCGTCTCGACCTTCCTATGGAAACATCTCATAAAGACTTCAAAGTCGAAAATAAACTCCAACAAAATGTTTGCTGCAATTCATATAGTTAATATGAGGCCAAGAATGAGCCCAACCTTACCTGACCACTTTTTTGGGAACCTTTGGACAACAGCACTAGCATTAATCACAAATAATTCAGAAACTAGTGATGATGAGTTGGTGTACGAGCTGATAGGTGCAATAAGAAAAATCAACAGTGAATATATAAATATGTTACAAAATGGAGAAGAATTGTTGAAGCATGCGGGGAAGTTAGTTGAGTTATTATCAAAGGGAGAAGTTGAGTTTTGTTGTTTTACGAGCTGGTGTAGGTTTCCAGTGTATGAAGCGGACTTCGGATGGGGAAAACCAATAAGGGTATGCACTACCACTTTGCCTTACAAGAATTGTATCTTCCTCTTGCCTACAAAATGTGGAGAGGGAATAGAGGCATATGTTAACATGCTAAACCATGATGTCCTTTACGAGCTCTGA</w:t>
      </w:r>
    </w:p>
    <w:p w:rsidR="00267EC4" w:rsidRDefault="00267EC4" w:rsidP="00434392"/>
    <w:p w:rsidR="00267EC4" w:rsidRDefault="00267EC4" w:rsidP="00434392">
      <w:r>
        <w:t>&gt;HnASAT1|HN_c58659_g1_i1</w:t>
      </w:r>
    </w:p>
    <w:p w:rsidR="00267EC4" w:rsidRDefault="00C76ABB" w:rsidP="00C76ABB">
      <w:r>
        <w:t>ATGGCTGCCTCAGCTTTACTTTCTTTATCCAAAAAAATCATAAAACCATTTTCTCCAACACCATTTTCTGAAAGAATTTACAAGCTTTCTTTCATTGATCAATTCAATACTACACAATATAACCCCCTCGCCTTCTTCTATCCCAAAAACAAGGGAGTACCCTCAATTGATCCAAATGATATGTGTAAGGTTATAGAGAATTCACTTTCAAAAGCCTTAGCTGCTTATTACCCTTTTGCTGGAACATTGCGAGACAATATTTATATCGAGTGTAACGATATAGGTGCTGATTTTTACAAGGCTCGATTCGATTGTCCCATGTCTGAAATTCTCAAAAGTCAGGATAGAAATGTCAAAGAAATAGTGTATCCCAAAGATGTGCCATGGAACATTGTTACACCTAGCAGAAAGTTGGTCGTGGTTCAGTTTAACCAATTTGATTGTGGAGGAATTGCTCTAAGTGCATGCGTTTCACACAAGATTGAAGATATGCATACATTTTATAAGTTTATGCATGATTGGGCTGCAATATCGCTCTGTTCTAACGTAAATATATGTCCTCAATTTATTGGATCGTCAGTTTTCCCACCTACAAATGAAGCTGTGAATGAACCACCTCGCGAACAATGTGTAACAAAGAGATTACTTTTTTCAAACCATGCATTGAAATCTCTCCTCCCAGGATCATCAGAAGTGAAAAATCCAACTCGGGTTGAAATACTGACAGCACTTCTTTATAAATGTAGTATGAGGGCGAATTCTAGTGGATTGTTCAAGCCATCAATGTTGTTTCAAACTATCAATTTAAGACCTATTATACCTTTGCCAGATAATACTCCTGGAAATTTCAGTTCTTCCCTTTTTGTACCAACATATACTGAAGAAGAAATGAAGTTATCAAGATTGGTTAGTGAGCTAAGGAAAGGAAAAGAAAAATATTTTGATGATTACAGAAAGTGTAAAGAAGGTCATCAAGATATGGTTTCTACAACAACGAGACCGTATCAAGAAATAAGGGCTCTGTTCAAGGACAATGATTTTGATCTTTATAGGTGTAGTAGTTTGGTGAATTATGGGTGGCATGGTTTAGACTTTGGATGGGGTATGCCTAATAGAGTAAGTATGGCAGACGTGAAACTGAGAAATATTTTCATGCTGTTCGATAACAACACAGAGGATCATGTAGAAGCACAGGTATCTTTTGACAAAGAAAGTAAAATGTCGGCGTTCTTACGAGAGATTGAGCAAGTTCTTG</w:t>
      </w:r>
    </w:p>
    <w:p w:rsidR="007234C3" w:rsidRDefault="007234C3" w:rsidP="00434392"/>
    <w:p w:rsidR="007234C3" w:rsidRDefault="00F32CB7" w:rsidP="00434392">
      <w:r>
        <w:t>&gt;HnASAT2</w:t>
      </w:r>
      <w:r w:rsidR="007234C3">
        <w:t>|HN_c61400_g1_i3</w:t>
      </w:r>
    </w:p>
    <w:p w:rsidR="00434392" w:rsidRDefault="007234C3">
      <w:r w:rsidRPr="007234C3">
        <w:t>ATGGCTGCTCCAAGACTTGTTTTACTTTCCAAAAAGATCATTAAGCCTTCTTCTCCTACACCACTTTCACATAGAATTCAAAAGCTCTCTCTTATGGATCAAATGGGGACTCACTCCTACAGTCCATTTTCTTTCTTCTACCCCAAACAGGACACTGCAAGCTCGCCAGAACCAACAAAGGTATTCGAAATTCTTGAAAAATCCCTTTCCAAAGTCCTAACGGCTTATTATCCGTTTGCTGGACGCATAAGAGATAACTCCTTGATTGAATGTAATGACATGGGTGTCGAACTCTCTCACGTTCGAATTGATTGTCCAATGTCCACTATCTTCAATCACCCTCATACTGATATCGATAATTTGATCTTTCCAGACGATCCTTGGTTCCCATCCACGGAAAGTTTAGTCGTAGCTCAACTTAGTCATTTCAAATGTGGTGGCGTAGTGCTCGGTGCGTCCTTCTCCCACAAGGTCAGTGATGGGCTGAGTACGATTAAATTCCTACGGGACTATGCAATGGTTGCGCGTAATTCAGAAGCAAAACCTTCTCCCCTGTTTACTGGTGCGTCAATTTTTCAACCAATCAAATTTTCTTCATCGTCTCCCGTTATTGTTGATCCTCCTCGAAAACTAAATGCATCGAAAAGGTACCATTTTTCAACTTCCAAGCTAAAAGCTCTAAAGGCCTTTGTTTCAGCTGATTCCAAAAGCCAAATTCTTCCAACAACTGTGGAAGCTGTAACTGCATTCCTTTGCAAATGCGTTAACACGCCAACTTTTAAGCCATCATTATTGGTGCAGGCAGTTAACCTACGTGGAACAAATAATGATGCACTCGTTCCAGCAGACTTGTTCGGGAACGCCGTACTTCCTTTCGCTGTATCAGCAGCGAATAAGGAAGAGATAAATTTGCAAAGACTAGTTGGTGAGCTTAGAAAAGGAAAAGAGAAGATCCAAGATACGCTCAAATATGTTAAATCAGAAGAGTTGCTATGTTCAACGGTGTCTGAAATAGCTAGAGAGATGAACGAGCAGACCTCAAGCAACGATATGCCTATGTACAGATTTACTAGT</w:t>
      </w:r>
      <w:r w:rsidRPr="007234C3">
        <w:lastRenderedPageBreak/>
        <w:t>TTAAGGAAATTCCCATTACATGACATAAATTTTGGATGGGGGAGGCCAAGAAGAGTGGATATGGCTACTTATCCGGTGAATATGTTTGTCTTGATGGATAACCTAAGTGGGGACGGAGTTGAAGTGCTCGTAAACTTGGAAGAAGGAGAGATGTCTGCATTTGAAAGTAACAACGAGCTTCATCAGTTTGCTTCTCCATTCTCGGGACTCTAG</w:t>
      </w:r>
    </w:p>
    <w:sectPr w:rsidR="00434392" w:rsidSect="0025716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C5A3E"/>
    <w:rsid w:val="000B223F"/>
    <w:rsid w:val="000D3265"/>
    <w:rsid w:val="000D607E"/>
    <w:rsid w:val="000D675F"/>
    <w:rsid w:val="001B13B4"/>
    <w:rsid w:val="001B7AE7"/>
    <w:rsid w:val="00202ECC"/>
    <w:rsid w:val="00267EC4"/>
    <w:rsid w:val="002A3ECF"/>
    <w:rsid w:val="002C5A0C"/>
    <w:rsid w:val="0030230A"/>
    <w:rsid w:val="003B341C"/>
    <w:rsid w:val="003F58F2"/>
    <w:rsid w:val="00434392"/>
    <w:rsid w:val="004848B3"/>
    <w:rsid w:val="004B530A"/>
    <w:rsid w:val="005441A9"/>
    <w:rsid w:val="0058037E"/>
    <w:rsid w:val="005F359B"/>
    <w:rsid w:val="006B0C2D"/>
    <w:rsid w:val="00716906"/>
    <w:rsid w:val="007234C3"/>
    <w:rsid w:val="00731ACF"/>
    <w:rsid w:val="00743C53"/>
    <w:rsid w:val="00752907"/>
    <w:rsid w:val="007E1C07"/>
    <w:rsid w:val="00844541"/>
    <w:rsid w:val="00861740"/>
    <w:rsid w:val="008D7686"/>
    <w:rsid w:val="009C5A3E"/>
    <w:rsid w:val="00A822FB"/>
    <w:rsid w:val="00A923DB"/>
    <w:rsid w:val="00B10A85"/>
    <w:rsid w:val="00B50F26"/>
    <w:rsid w:val="00B72820"/>
    <w:rsid w:val="00C44307"/>
    <w:rsid w:val="00C76ABB"/>
    <w:rsid w:val="00C86A6E"/>
    <w:rsid w:val="00CD2B56"/>
    <w:rsid w:val="00D62EB8"/>
    <w:rsid w:val="00DC6499"/>
    <w:rsid w:val="00E37A73"/>
    <w:rsid w:val="00F32CB7"/>
    <w:rsid w:val="00F52AF4"/>
    <w:rsid w:val="00FA725A"/>
    <w:rsid w:val="00FE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541"/>
  </w:style>
  <w:style w:type="paragraph" w:styleId="Heading1">
    <w:name w:val="heading 1"/>
    <w:basedOn w:val="Normal"/>
    <w:next w:val="Normal"/>
    <w:link w:val="Heading1Char"/>
    <w:uiPriority w:val="9"/>
    <w:qFormat/>
    <w:rsid w:val="000D60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60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1C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B0C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62EB8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b/>
      <w:i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1C07"/>
    <w:rPr>
      <w:rFonts w:asciiTheme="majorHAnsi" w:eastAsiaTheme="majorEastAsia" w:hAnsiTheme="majorHAnsi" w:cstheme="majorBidi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D607E"/>
    <w:rPr>
      <w:rFonts w:asciiTheme="majorHAnsi" w:eastAsiaTheme="majorEastAsia" w:hAnsiTheme="majorHAnsi" w:cstheme="majorBidi"/>
      <w:b/>
      <w:bCs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D607E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B0C2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2EB8"/>
    <w:rPr>
      <w:rFonts w:asciiTheme="majorHAnsi" w:eastAsiaTheme="majorEastAsia" w:hAnsiTheme="majorHAnsi" w:cstheme="majorBidi"/>
      <w:b/>
      <w:i/>
      <w:sz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848B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848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6</Pages>
  <Words>2432</Words>
  <Characters>13867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Gaurav Moghe</dc:creator>
  <cp:lastModifiedBy>Gaurav Moghe</cp:lastModifiedBy>
  <cp:revision>16</cp:revision>
  <dcterms:created xsi:type="dcterms:W3CDTF">2016-07-05T21:29:00Z</dcterms:created>
  <dcterms:modified xsi:type="dcterms:W3CDTF">2017-07-13T03:56:00Z</dcterms:modified>
</cp:coreProperties>
</file>