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AA64B0" w14:textId="0E5657F5" w:rsidR="006D13F1" w:rsidRDefault="00271EC4" w:rsidP="0083012B">
      <w:pPr>
        <w:spacing w:before="20" w:after="20" w:line="200" w:lineRule="exact"/>
        <w:rPr>
          <w:rFonts w:ascii="Helvetica" w:hAnsi="Helvetica"/>
          <w:sz w:val="20"/>
          <w:szCs w:val="20"/>
        </w:rPr>
      </w:pPr>
      <w:r>
        <w:rPr>
          <w:rFonts w:ascii="Helvetica" w:hAnsi="Helvetica"/>
          <w:b/>
          <w:sz w:val="20"/>
          <w:szCs w:val="20"/>
        </w:rPr>
        <w:t xml:space="preserve">Figure 1 </w:t>
      </w:r>
      <w:r w:rsidR="00676E03">
        <w:rPr>
          <w:rFonts w:ascii="Helvetica" w:hAnsi="Helvetica"/>
          <w:b/>
          <w:sz w:val="20"/>
          <w:szCs w:val="20"/>
        </w:rPr>
        <w:t>source data</w:t>
      </w:r>
      <w:r w:rsidR="007508AF">
        <w:rPr>
          <w:rFonts w:ascii="Helvetica" w:hAnsi="Helvetica"/>
          <w:b/>
          <w:sz w:val="20"/>
          <w:szCs w:val="20"/>
        </w:rPr>
        <w:t>.</w:t>
      </w:r>
      <w:r w:rsidR="0083012B">
        <w:rPr>
          <w:rFonts w:ascii="Helvetica" w:hAnsi="Helvetica"/>
          <w:b/>
          <w:sz w:val="20"/>
          <w:szCs w:val="20"/>
        </w:rPr>
        <w:t xml:space="preserve"> Quantitation of CARNs and AR-deleted CARNs</w:t>
      </w:r>
      <w:r w:rsidR="006A4294">
        <w:rPr>
          <w:rFonts w:ascii="Helvetica" w:hAnsi="Helvetica"/>
          <w:b/>
          <w:sz w:val="20"/>
          <w:szCs w:val="20"/>
        </w:rPr>
        <w:t xml:space="preserve"> </w:t>
      </w:r>
      <w:r w:rsidR="006A4294" w:rsidRPr="006A4294">
        <w:rPr>
          <w:rFonts w:ascii="Helvetica" w:hAnsi="Helvetica"/>
          <w:b/>
          <w:i/>
          <w:sz w:val="20"/>
          <w:szCs w:val="20"/>
        </w:rPr>
        <w:t>in vivo</w:t>
      </w:r>
      <w:r w:rsidR="0083012B">
        <w:rPr>
          <w:rFonts w:ascii="Helvetica" w:hAnsi="Helvetica"/>
          <w:b/>
          <w:sz w:val="20"/>
          <w:szCs w:val="20"/>
        </w:rPr>
        <w:t>.</w:t>
      </w:r>
    </w:p>
    <w:p w14:paraId="659712D2" w14:textId="77777777" w:rsidR="006D13F1" w:rsidRDefault="006D13F1" w:rsidP="0083012B">
      <w:pPr>
        <w:spacing w:before="20" w:after="20" w:line="200" w:lineRule="exact"/>
        <w:ind w:right="-90"/>
        <w:rPr>
          <w:rFonts w:ascii="Helvetica" w:hAnsi="Helvetica"/>
          <w:sz w:val="20"/>
          <w:szCs w:val="20"/>
        </w:rPr>
      </w:pPr>
    </w:p>
    <w:p w14:paraId="1C316658" w14:textId="2B3AB891" w:rsidR="00A329CB" w:rsidRPr="00A329CB" w:rsidRDefault="0083012B" w:rsidP="0083012B">
      <w:pPr>
        <w:spacing w:before="20" w:after="120" w:line="200" w:lineRule="exact"/>
        <w:rPr>
          <w:rFonts w:ascii="Helvetica" w:eastAsia="Times New Roman" w:hAnsi="Helvetica" w:cs="Times New Roman"/>
          <w:b/>
          <w:bCs/>
          <w:color w:val="000000"/>
          <w:sz w:val="20"/>
          <w:szCs w:val="20"/>
        </w:rPr>
      </w:pPr>
      <w:r>
        <w:rPr>
          <w:rFonts w:ascii="Helvetica" w:eastAsia="Times New Roman" w:hAnsi="Helvetica" w:cs="Times New Roman"/>
          <w:b/>
          <w:bCs/>
          <w:color w:val="000000"/>
          <w:sz w:val="20"/>
          <w:szCs w:val="20"/>
        </w:rPr>
        <w:t>A</w:t>
      </w:r>
      <w:r w:rsidR="006D13F1" w:rsidRPr="006D13F1">
        <w:rPr>
          <w:rFonts w:ascii="Helvetica" w:eastAsia="Times New Roman" w:hAnsi="Helvetica" w:cs="Times New Roman"/>
          <w:b/>
          <w:bCs/>
          <w:color w:val="000000"/>
          <w:sz w:val="20"/>
          <w:szCs w:val="20"/>
        </w:rPr>
        <w:t xml:space="preserve">. </w:t>
      </w:r>
      <w:r w:rsidR="004D13A4">
        <w:rPr>
          <w:rFonts w:ascii="Helvetica" w:eastAsia="Times New Roman" w:hAnsi="Helvetica" w:cs="Times New Roman"/>
          <w:b/>
          <w:bCs/>
          <w:color w:val="000000"/>
          <w:sz w:val="20"/>
          <w:szCs w:val="20"/>
        </w:rPr>
        <w:t>Flow-sorting analysis</w:t>
      </w:r>
      <w:r>
        <w:rPr>
          <w:rFonts w:ascii="Helvetica" w:eastAsia="Times New Roman" w:hAnsi="Helvetica" w:cs="Times New Roman"/>
          <w:b/>
          <w:bCs/>
          <w:color w:val="000000"/>
          <w:sz w:val="20"/>
          <w:szCs w:val="20"/>
        </w:rPr>
        <w:t xml:space="preserve"> of CARNs </w:t>
      </w:r>
      <w:r w:rsidR="004D13A4">
        <w:rPr>
          <w:rFonts w:ascii="Helvetica" w:eastAsia="Times New Roman" w:hAnsi="Helvetica" w:cs="Times New Roman"/>
          <w:b/>
          <w:bCs/>
          <w:color w:val="000000"/>
          <w:sz w:val="20"/>
          <w:szCs w:val="20"/>
        </w:rPr>
        <w:t>and AR-deleted CARNs</w:t>
      </w:r>
      <w:r w:rsidR="006D13F1" w:rsidRPr="006D13F1">
        <w:rPr>
          <w:rFonts w:ascii="Helvetica" w:eastAsia="Times New Roman" w:hAnsi="Helvetica" w:cs="Times New Roman"/>
          <w:b/>
          <w:bCs/>
          <w:color w:val="000000"/>
          <w:sz w:val="20"/>
          <w:szCs w:val="20"/>
        </w:rPr>
        <w:t xml:space="preserve"> </w:t>
      </w:r>
    </w:p>
    <w:tbl>
      <w:tblPr>
        <w:tblW w:w="4944" w:type="pct"/>
        <w:tblLayout w:type="fixed"/>
        <w:tblLook w:val="04A0" w:firstRow="1" w:lastRow="0" w:firstColumn="1" w:lastColumn="0" w:noHBand="0" w:noVBand="1"/>
      </w:tblPr>
      <w:tblGrid>
        <w:gridCol w:w="2021"/>
        <w:gridCol w:w="2719"/>
        <w:gridCol w:w="2439"/>
        <w:gridCol w:w="2290"/>
      </w:tblGrid>
      <w:tr w:rsidR="0083012B" w:rsidRPr="0083012B" w14:paraId="0A178D94" w14:textId="77777777" w:rsidTr="00343139">
        <w:trPr>
          <w:trHeight w:val="320"/>
        </w:trPr>
        <w:tc>
          <w:tcPr>
            <w:tcW w:w="2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D8B4E" w14:textId="77777777" w:rsidR="0083012B" w:rsidRPr="0083012B" w:rsidRDefault="0083012B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2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62007" w14:textId="1498B7B2" w:rsidR="0083012B" w:rsidRPr="0083012B" w:rsidRDefault="0083012B" w:rsidP="00066A59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A</w:t>
            </w:r>
            <w:r w:rsidR="00066A59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r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/Y</w:t>
            </w:r>
            <w:r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r w:rsidR="00D602BF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R26R-YFP/+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 </w:t>
            </w:r>
          </w:p>
        </w:tc>
      </w:tr>
      <w:tr w:rsidR="0083012B" w:rsidRPr="002F7463" w14:paraId="5600E22F" w14:textId="77777777" w:rsidTr="0058030A">
        <w:trPr>
          <w:trHeight w:val="320"/>
        </w:trPr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91F53" w14:textId="587BFECC" w:rsidR="0083012B" w:rsidRPr="002F7463" w:rsidRDefault="0083012B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Mouse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ID</w:t>
            </w: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37EFC" w14:textId="77777777" w:rsidR="0083012B" w:rsidRPr="002F7463" w:rsidRDefault="0083012B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Percentage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B3620" w14:textId="0317E81E" w:rsidR="0083012B" w:rsidRPr="002F7463" w:rsidRDefault="0083012B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Mouse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ID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86CC0" w14:textId="77777777" w:rsidR="0083012B" w:rsidRPr="002F7463" w:rsidRDefault="0083012B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Percentage</w:t>
            </w:r>
          </w:p>
        </w:tc>
      </w:tr>
      <w:tr w:rsidR="0083012B" w:rsidRPr="002F7463" w14:paraId="003487CA" w14:textId="77777777" w:rsidTr="0058030A">
        <w:trPr>
          <w:trHeight w:val="320"/>
        </w:trPr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CD7D0" w14:textId="77777777" w:rsidR="0083012B" w:rsidRPr="002F7463" w:rsidRDefault="0083012B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2709</w:t>
            </w:r>
          </w:p>
        </w:tc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00F77" w14:textId="49BDA229" w:rsidR="0083012B" w:rsidRPr="002F7463" w:rsidRDefault="0083012B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0.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22</w:t>
            </w: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E3E51" w14:textId="77777777" w:rsidR="0083012B" w:rsidRPr="002F7463" w:rsidRDefault="0083012B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2701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98D75" w14:textId="3B166611" w:rsidR="0083012B" w:rsidRPr="002F7463" w:rsidRDefault="0083012B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0.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38</w:t>
            </w: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83012B" w:rsidRPr="002F7463" w14:paraId="40F9F275" w14:textId="77777777" w:rsidTr="0058030A">
        <w:trPr>
          <w:trHeight w:val="320"/>
        </w:trPr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08783" w14:textId="77777777" w:rsidR="0083012B" w:rsidRPr="002F7463" w:rsidRDefault="0083012B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2710</w:t>
            </w:r>
          </w:p>
        </w:tc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B4DC9" w14:textId="073036C0" w:rsidR="0083012B" w:rsidRPr="002F7463" w:rsidRDefault="0083012B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0.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20</w:t>
            </w: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3DD68" w14:textId="77777777" w:rsidR="0083012B" w:rsidRPr="002F7463" w:rsidRDefault="0083012B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2718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199E7" w14:textId="421A9EB3" w:rsidR="0083012B" w:rsidRPr="002F7463" w:rsidRDefault="0083012B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0.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27</w:t>
            </w: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83012B" w:rsidRPr="002F7463" w14:paraId="18D4B743" w14:textId="77777777" w:rsidTr="0058030A">
        <w:trPr>
          <w:trHeight w:val="320"/>
        </w:trPr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6B294" w14:textId="77777777" w:rsidR="0083012B" w:rsidRPr="002F7463" w:rsidRDefault="0083012B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2711</w:t>
            </w:r>
          </w:p>
        </w:tc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D8C85" w14:textId="25B8760F" w:rsidR="0083012B" w:rsidRPr="002F7463" w:rsidRDefault="0083012B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0.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35</w:t>
            </w: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47900" w14:textId="77777777" w:rsidR="0083012B" w:rsidRPr="002F7463" w:rsidRDefault="0083012B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8701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2AEB2" w14:textId="4DA8696E" w:rsidR="0083012B" w:rsidRPr="002F7463" w:rsidRDefault="0083012B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0.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34</w:t>
            </w: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83012B" w:rsidRPr="002F7463" w14:paraId="051AB609" w14:textId="77777777" w:rsidTr="0058030A">
        <w:trPr>
          <w:trHeight w:val="320"/>
        </w:trPr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5D6D0" w14:textId="77777777" w:rsidR="0083012B" w:rsidRPr="002F7463" w:rsidRDefault="0083012B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8706</w:t>
            </w:r>
          </w:p>
        </w:tc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EC3EE" w14:textId="7F8B199C" w:rsidR="0083012B" w:rsidRPr="002F7463" w:rsidRDefault="0083012B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0.62%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F3730" w14:textId="77777777" w:rsidR="0083012B" w:rsidRPr="002F7463" w:rsidRDefault="0083012B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8702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4E8FB" w14:textId="750B7DD3" w:rsidR="0083012B" w:rsidRPr="002F7463" w:rsidRDefault="0083012B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0.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24</w:t>
            </w: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83012B" w:rsidRPr="002F7463" w14:paraId="3E54E481" w14:textId="77777777" w:rsidTr="0058030A">
        <w:trPr>
          <w:trHeight w:val="320"/>
        </w:trPr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453B5" w14:textId="77777777" w:rsidR="0083012B" w:rsidRPr="002F7463" w:rsidRDefault="0083012B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8708</w:t>
            </w:r>
          </w:p>
        </w:tc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C0E77" w14:textId="59AFEB5D" w:rsidR="0083012B" w:rsidRPr="002F7463" w:rsidRDefault="0083012B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0.42%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3982F" w14:textId="77777777" w:rsidR="0083012B" w:rsidRPr="002F7463" w:rsidRDefault="0083012B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8703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242AF" w14:textId="3A9BB6F8" w:rsidR="0083012B" w:rsidRPr="002F7463" w:rsidRDefault="0083012B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0.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30</w:t>
            </w: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83012B" w:rsidRPr="0083012B" w14:paraId="276756FE" w14:textId="77777777" w:rsidTr="0058030A">
        <w:trPr>
          <w:trHeight w:val="320"/>
        </w:trPr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B7ECC" w14:textId="47308085" w:rsidR="0083012B" w:rsidRPr="0083012B" w:rsidRDefault="0083012B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83012B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Mean ± SD</w:t>
            </w:r>
          </w:p>
        </w:tc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C3FF5" w14:textId="7486B565" w:rsidR="0083012B" w:rsidRPr="0083012B" w:rsidRDefault="0083012B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83012B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0.36</w:t>
            </w: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 xml:space="preserve"> ± 0.17</w:t>
            </w:r>
            <w:r w:rsidRPr="0083012B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E90EA" w14:textId="2DCCC5B7" w:rsidR="0083012B" w:rsidRPr="0083012B" w:rsidRDefault="0083012B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83012B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Mean ± SD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A450A" w14:textId="298D1D3E" w:rsidR="0083012B" w:rsidRPr="0083012B" w:rsidRDefault="0083012B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83012B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0.31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± 0.06</w:t>
            </w:r>
            <w:r w:rsidRPr="0083012B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%</w:t>
            </w:r>
          </w:p>
        </w:tc>
      </w:tr>
    </w:tbl>
    <w:p w14:paraId="20FD93CE" w14:textId="77777777" w:rsidR="00736DBE" w:rsidRDefault="00736DBE" w:rsidP="0083012B">
      <w:pPr>
        <w:spacing w:before="20" w:after="20" w:line="200" w:lineRule="exact"/>
      </w:pPr>
    </w:p>
    <w:tbl>
      <w:tblPr>
        <w:tblW w:w="9478" w:type="dxa"/>
        <w:tblLayout w:type="fixed"/>
        <w:tblLook w:val="04A0" w:firstRow="1" w:lastRow="0" w:firstColumn="1" w:lastColumn="0" w:noHBand="0" w:noVBand="1"/>
      </w:tblPr>
      <w:tblGrid>
        <w:gridCol w:w="3617"/>
        <w:gridCol w:w="1431"/>
        <w:gridCol w:w="640"/>
        <w:gridCol w:w="1710"/>
        <w:gridCol w:w="505"/>
        <w:gridCol w:w="1565"/>
        <w:gridCol w:w="10"/>
      </w:tblGrid>
      <w:tr w:rsidR="00860B4E" w:rsidRPr="00170C7A" w14:paraId="67EEBF4A" w14:textId="77777777" w:rsidTr="004D13A4">
        <w:trPr>
          <w:gridAfter w:val="1"/>
          <w:wAfter w:w="10" w:type="dxa"/>
          <w:trHeight w:val="320"/>
        </w:trPr>
        <w:tc>
          <w:tcPr>
            <w:tcW w:w="9468" w:type="dxa"/>
            <w:gridSpan w:val="6"/>
            <w:shd w:val="clear" w:color="000000" w:fill="auto"/>
            <w:noWrap/>
            <w:vAlign w:val="center"/>
            <w:hideMark/>
          </w:tcPr>
          <w:p w14:paraId="61C92807" w14:textId="77777777" w:rsidR="004D13A4" w:rsidRDefault="004D13A4" w:rsidP="00170C7A">
            <w:pPr>
              <w:spacing w:before="20" w:after="20" w:line="200" w:lineRule="exact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</w:p>
          <w:p w14:paraId="4F220A37" w14:textId="60B0F986" w:rsidR="00860B4E" w:rsidRPr="00170C7A" w:rsidRDefault="00860B4E" w:rsidP="00DF6CB5">
            <w:pPr>
              <w:spacing w:before="20" w:after="120" w:line="200" w:lineRule="exact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  <w:r w:rsidRPr="00170C7A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 xml:space="preserve">B. </w:t>
            </w:r>
            <w:r w:rsidR="00170C7A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Marker analysis of CARNs and AR-deleted CARNs</w:t>
            </w:r>
          </w:p>
        </w:tc>
      </w:tr>
      <w:tr w:rsidR="00860B4E" w:rsidRPr="004D13A4" w14:paraId="5F36AEC6" w14:textId="77777777" w:rsidTr="004D13A4">
        <w:trPr>
          <w:gridAfter w:val="1"/>
          <w:wAfter w:w="10" w:type="dxa"/>
          <w:trHeight w:val="320"/>
        </w:trPr>
        <w:tc>
          <w:tcPr>
            <w:tcW w:w="9468" w:type="dxa"/>
            <w:gridSpan w:val="6"/>
            <w:shd w:val="clear" w:color="000000" w:fill="D9D9D9" w:themeFill="background1" w:themeFillShade="D9"/>
            <w:noWrap/>
            <w:vAlign w:val="center"/>
          </w:tcPr>
          <w:p w14:paraId="4D2D5585" w14:textId="265F51E5" w:rsidR="00860B4E" w:rsidRPr="004D13A4" w:rsidRDefault="00860B4E" w:rsidP="0083012B">
            <w:pPr>
              <w:spacing w:before="20" w:after="20" w:line="200" w:lineRule="exact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  <w:r w:rsidRPr="004D13A4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AR</w:t>
            </w:r>
          </w:p>
        </w:tc>
      </w:tr>
      <w:tr w:rsidR="004D13A4" w:rsidRPr="00D602BF" w14:paraId="7E558904" w14:textId="77777777" w:rsidTr="0058030A">
        <w:trPr>
          <w:trHeight w:val="320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4FDBCB81" w14:textId="2A3D0DB4" w:rsidR="00860B4E" w:rsidRPr="0058030A" w:rsidRDefault="0058030A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704015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E1AEB15" w14:textId="1F1E1686" w:rsidR="00860B4E" w:rsidRPr="00D602BF" w:rsidRDefault="00860B4E" w:rsidP="00D602BF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Mouse </w:t>
            </w:r>
            <w:r w:rsidR="00D602BF"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ID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9B94897" w14:textId="77728F75" w:rsidR="00860B4E" w:rsidRPr="00D602BF" w:rsidRDefault="00D602BF" w:rsidP="00D602BF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Total </w:t>
            </w:r>
            <w:r w:rsidR="00860B4E"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YFP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 w:rsidR="00860B4E"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cells 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4229907" w14:textId="2CB8AD5D" w:rsidR="00860B4E" w:rsidRPr="00D602BF" w:rsidRDefault="00D602BF" w:rsidP="00D602BF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AR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 w:rsidR="00860B4E"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YFP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 w:rsidR="00860B4E"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cells (%)</w:t>
            </w:r>
          </w:p>
        </w:tc>
      </w:tr>
      <w:tr w:rsidR="004D13A4" w:rsidRPr="00D602BF" w14:paraId="33E47796" w14:textId="77777777" w:rsidTr="0058030A">
        <w:trPr>
          <w:trHeight w:val="320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06B7BFCE" w14:textId="01D3A341" w:rsidR="00424281" w:rsidRPr="00D602BF" w:rsidRDefault="00424281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D602BF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D602BF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653C93D" w14:textId="2D5E8A94" w:rsidR="00424281" w:rsidRPr="00D602BF" w:rsidRDefault="00424281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2725, 9902, 9905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245E2E1" w14:textId="7BF6CE43" w:rsidR="00424281" w:rsidRPr="00D602BF" w:rsidRDefault="00424281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223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E1DAF8C" w14:textId="206BD0B3" w:rsidR="00424281" w:rsidRPr="004D13A4" w:rsidRDefault="00424281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4D13A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223 (100%)</w:t>
            </w:r>
          </w:p>
        </w:tc>
      </w:tr>
      <w:tr w:rsidR="004D13A4" w:rsidRPr="00D602BF" w14:paraId="217C0D28" w14:textId="77777777" w:rsidTr="0058030A">
        <w:trPr>
          <w:trHeight w:val="320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BB9FE97" w14:textId="45C238D1" w:rsidR="00424281" w:rsidRPr="00D602BF" w:rsidRDefault="004D13A4" w:rsidP="00066A59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A</w:t>
            </w:r>
            <w:r w:rsidR="00066A59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r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/Y</w:t>
            </w:r>
            <w:r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67675C9" w14:textId="1EF70F88" w:rsidR="00424281" w:rsidRPr="00D602BF" w:rsidRDefault="00424281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2729, 2730, 9901, 9903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968B143" w14:textId="0727A1CA" w:rsidR="00424281" w:rsidRPr="00D602BF" w:rsidRDefault="00424281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bCs/>
                <w:sz w:val="20"/>
                <w:szCs w:val="20"/>
              </w:rPr>
              <w:t xml:space="preserve">395 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06518FA" w14:textId="0928F429" w:rsidR="00424281" w:rsidRPr="004D13A4" w:rsidRDefault="00424281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4D13A4">
              <w:rPr>
                <w:rFonts w:ascii="Helvetica" w:eastAsia="Times New Roman" w:hAnsi="Helvetica" w:cs="Times New Roman"/>
                <w:sz w:val="20"/>
                <w:szCs w:val="20"/>
              </w:rPr>
              <w:t xml:space="preserve">51 </w:t>
            </w:r>
            <w:r w:rsidRPr="004D13A4">
              <w:rPr>
                <w:rFonts w:ascii="Helvetica" w:eastAsia="Times New Roman" w:hAnsi="Helvetica" w:cs="Times New Roman"/>
                <w:bCs/>
                <w:sz w:val="20"/>
                <w:szCs w:val="20"/>
              </w:rPr>
              <w:t>(12.9%)</w:t>
            </w:r>
          </w:p>
        </w:tc>
      </w:tr>
      <w:tr w:rsidR="004D13A4" w:rsidRPr="004D13A4" w14:paraId="28F26A93" w14:textId="77777777" w:rsidTr="0058030A">
        <w:trPr>
          <w:trHeight w:val="320"/>
        </w:trPr>
        <w:tc>
          <w:tcPr>
            <w:tcW w:w="9478" w:type="dxa"/>
            <w:gridSpan w:val="7"/>
            <w:tcBorders>
              <w:top w:val="single" w:sz="4" w:space="0" w:color="auto"/>
            </w:tcBorders>
            <w:shd w:val="clear" w:color="000000" w:fill="auto"/>
            <w:noWrap/>
            <w:vAlign w:val="center"/>
          </w:tcPr>
          <w:p w14:paraId="16251DBC" w14:textId="77777777" w:rsidR="004D13A4" w:rsidRPr="004D13A4" w:rsidRDefault="004D13A4" w:rsidP="0083012B">
            <w:pPr>
              <w:spacing w:before="20" w:after="20" w:line="200" w:lineRule="exact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  <w:shd w:val="clear" w:color="auto" w:fill="D9D9D9" w:themeFill="background1" w:themeFillShade="D9"/>
              </w:rPr>
            </w:pPr>
          </w:p>
        </w:tc>
      </w:tr>
      <w:tr w:rsidR="00860B4E" w:rsidRPr="004D13A4" w14:paraId="2D65D9D0" w14:textId="77777777" w:rsidTr="0058030A">
        <w:trPr>
          <w:trHeight w:val="320"/>
        </w:trPr>
        <w:tc>
          <w:tcPr>
            <w:tcW w:w="9478" w:type="dxa"/>
            <w:gridSpan w:val="7"/>
            <w:tcBorders>
              <w:bottom w:val="single" w:sz="4" w:space="0" w:color="auto"/>
            </w:tcBorders>
            <w:shd w:val="clear" w:color="000000" w:fill="D9D9D9" w:themeFill="background1" w:themeFillShade="D9"/>
            <w:noWrap/>
            <w:vAlign w:val="center"/>
          </w:tcPr>
          <w:p w14:paraId="398B3B11" w14:textId="31D57377" w:rsidR="00860B4E" w:rsidRPr="004D13A4" w:rsidRDefault="00860B4E" w:rsidP="0083012B">
            <w:pPr>
              <w:spacing w:before="20" w:after="20" w:line="200" w:lineRule="exact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  <w:r w:rsidRPr="004D13A4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  <w:shd w:val="clear" w:color="auto" w:fill="D9D9D9" w:themeFill="background1" w:themeFillShade="D9"/>
              </w:rPr>
              <w:t xml:space="preserve">CK8 </w:t>
            </w:r>
          </w:p>
        </w:tc>
      </w:tr>
      <w:tr w:rsidR="004D13A4" w:rsidRPr="00D602BF" w14:paraId="1359D3B9" w14:textId="77777777" w:rsidTr="0058030A">
        <w:trPr>
          <w:trHeight w:val="320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1C3D9" w14:textId="03436AE4" w:rsidR="00424281" w:rsidRPr="00D602BF" w:rsidRDefault="0058030A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04015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33A04" w14:textId="641B2C18" w:rsidR="00424281" w:rsidRPr="00D602BF" w:rsidRDefault="00424281" w:rsidP="00D602BF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Mouse </w:t>
            </w:r>
            <w:r w:rsidR="00D602BF"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ID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591A7" w14:textId="5F58141D" w:rsidR="00424281" w:rsidRPr="00D602BF" w:rsidRDefault="004D13A4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Total YFP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cells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1AA94" w14:textId="643F84AC" w:rsidR="00424281" w:rsidRPr="00D602BF" w:rsidRDefault="004D13A4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CK8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YFP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cells (%)</w:t>
            </w:r>
          </w:p>
        </w:tc>
      </w:tr>
      <w:tr w:rsidR="004D13A4" w:rsidRPr="00D602BF" w14:paraId="100FCE78" w14:textId="77777777" w:rsidTr="0058030A">
        <w:trPr>
          <w:trHeight w:val="320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0A39F" w14:textId="1823C96A" w:rsidR="00424281" w:rsidRPr="00D602BF" w:rsidRDefault="00424281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D602BF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D602BF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71DF6" w14:textId="39691FFF" w:rsidR="00424281" w:rsidRPr="00D602BF" w:rsidRDefault="00424281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2724, 2725,</w:t>
            </w:r>
            <w:r w:rsidR="00C77012" w:rsidRPr="00D602BF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 xml:space="preserve"> 2726, 8082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1D251" w14:textId="2BAA8CFA" w:rsidR="00424281" w:rsidRPr="00D602BF" w:rsidRDefault="00C77012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E592B" w14:textId="0F97677E" w:rsidR="00424281" w:rsidRPr="007F10B7" w:rsidRDefault="00C77012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 w:rsidRPr="007F10B7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113 (100%)</w:t>
            </w:r>
          </w:p>
        </w:tc>
      </w:tr>
      <w:tr w:rsidR="004D13A4" w:rsidRPr="00D602BF" w14:paraId="021F6585" w14:textId="77777777" w:rsidTr="0058030A">
        <w:trPr>
          <w:trHeight w:val="320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CE76B" w14:textId="7AD7F794" w:rsidR="00424281" w:rsidRPr="00D602BF" w:rsidRDefault="004D13A4" w:rsidP="00066A59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A</w:t>
            </w:r>
            <w:r w:rsidR="00066A59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r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/Y</w:t>
            </w:r>
            <w:r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BBB5A" w14:textId="4487B35C" w:rsidR="00424281" w:rsidRPr="00D602BF" w:rsidRDefault="00C77012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2728, 2729, 2730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6BE20" w14:textId="721BC459" w:rsidR="00424281" w:rsidRPr="00D602BF" w:rsidRDefault="00C77012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281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8ABAF" w14:textId="4DEEA897" w:rsidR="00424281" w:rsidRPr="007F10B7" w:rsidRDefault="00C77012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F10B7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281 (100%)</w:t>
            </w:r>
          </w:p>
        </w:tc>
      </w:tr>
      <w:tr w:rsidR="004D13A4" w:rsidRPr="004D13A4" w14:paraId="7F290BF3" w14:textId="77777777" w:rsidTr="0058030A">
        <w:trPr>
          <w:trHeight w:val="320"/>
        </w:trPr>
        <w:tc>
          <w:tcPr>
            <w:tcW w:w="9478" w:type="dxa"/>
            <w:gridSpan w:val="7"/>
            <w:tcBorders>
              <w:top w:val="single" w:sz="4" w:space="0" w:color="auto"/>
            </w:tcBorders>
            <w:shd w:val="clear" w:color="000000" w:fill="auto"/>
            <w:noWrap/>
            <w:vAlign w:val="center"/>
          </w:tcPr>
          <w:p w14:paraId="413A9313" w14:textId="77777777" w:rsidR="004D13A4" w:rsidRPr="004D13A4" w:rsidRDefault="004D13A4" w:rsidP="000D15FE">
            <w:pPr>
              <w:spacing w:before="20" w:after="20" w:line="200" w:lineRule="exact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  <w:shd w:val="clear" w:color="auto" w:fill="D9D9D9" w:themeFill="background1" w:themeFillShade="D9"/>
              </w:rPr>
            </w:pPr>
          </w:p>
        </w:tc>
      </w:tr>
      <w:tr w:rsidR="004D13A4" w:rsidRPr="004D13A4" w14:paraId="3923E259" w14:textId="77777777" w:rsidTr="004D13A4">
        <w:trPr>
          <w:gridAfter w:val="1"/>
          <w:wAfter w:w="10" w:type="dxa"/>
          <w:trHeight w:val="320"/>
        </w:trPr>
        <w:tc>
          <w:tcPr>
            <w:tcW w:w="5048" w:type="dxa"/>
            <w:gridSpan w:val="2"/>
            <w:shd w:val="clear" w:color="auto" w:fill="D9D9D9" w:themeFill="background1" w:themeFillShade="D9"/>
            <w:noWrap/>
            <w:vAlign w:val="center"/>
          </w:tcPr>
          <w:p w14:paraId="67E53102" w14:textId="3E0C60A1" w:rsidR="00150F91" w:rsidRPr="004D13A4" w:rsidRDefault="00150F91" w:rsidP="0083012B">
            <w:pPr>
              <w:spacing w:before="20" w:after="20" w:line="200" w:lineRule="exact"/>
              <w:rPr>
                <w:rFonts w:ascii="Helvetica" w:eastAsia="Times New Roman" w:hAnsi="Helvetica" w:cs="Times New Roman"/>
                <w:b/>
                <w:color w:val="000000"/>
                <w:sz w:val="20"/>
                <w:szCs w:val="20"/>
              </w:rPr>
            </w:pPr>
            <w:r w:rsidRPr="004D13A4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CK18</w:t>
            </w:r>
          </w:p>
        </w:tc>
        <w:tc>
          <w:tcPr>
            <w:tcW w:w="2350" w:type="dxa"/>
            <w:gridSpan w:val="2"/>
            <w:shd w:val="clear" w:color="auto" w:fill="D9D9D9" w:themeFill="background1" w:themeFillShade="D9"/>
            <w:noWrap/>
            <w:vAlign w:val="center"/>
          </w:tcPr>
          <w:p w14:paraId="5E960B65" w14:textId="77777777" w:rsidR="00150F91" w:rsidRPr="004D13A4" w:rsidRDefault="00150F91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shd w:val="clear" w:color="auto" w:fill="D9D9D9" w:themeFill="background1" w:themeFillShade="D9"/>
            <w:noWrap/>
            <w:vAlign w:val="center"/>
          </w:tcPr>
          <w:p w14:paraId="3D40013A" w14:textId="77777777" w:rsidR="00150F91" w:rsidRPr="004D13A4" w:rsidRDefault="00150F91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/>
                <w:iCs/>
                <w:color w:val="000000"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noWrap/>
            <w:vAlign w:val="center"/>
          </w:tcPr>
          <w:p w14:paraId="5B7BD83F" w14:textId="77777777" w:rsidR="00150F91" w:rsidRPr="004D13A4" w:rsidRDefault="00150F91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/>
                <w:color w:val="000000"/>
                <w:sz w:val="20"/>
                <w:szCs w:val="20"/>
              </w:rPr>
            </w:pPr>
          </w:p>
        </w:tc>
      </w:tr>
      <w:tr w:rsidR="004D13A4" w:rsidRPr="00D602BF" w14:paraId="73761DB7" w14:textId="77777777" w:rsidTr="0058030A">
        <w:trPr>
          <w:trHeight w:val="320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F34AB" w14:textId="4C685EA8" w:rsidR="00C77012" w:rsidRPr="00D602BF" w:rsidRDefault="0058030A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04015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450C6" w14:textId="634E36C4" w:rsidR="00C77012" w:rsidRPr="00D602BF" w:rsidRDefault="00C77012" w:rsidP="00D602BF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Mouse </w:t>
            </w:r>
            <w:r w:rsidR="00D602BF"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ID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B8ECE" w14:textId="4F6C931F" w:rsidR="00C77012" w:rsidRPr="00D602BF" w:rsidRDefault="004D13A4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Total YFP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cells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22444" w14:textId="4DEE5AE3" w:rsidR="00C77012" w:rsidRPr="00D602BF" w:rsidRDefault="004D13A4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CK18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YFP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cells (%)</w:t>
            </w:r>
          </w:p>
        </w:tc>
      </w:tr>
      <w:tr w:rsidR="004D13A4" w:rsidRPr="00D602BF" w14:paraId="748B7FBC" w14:textId="77777777" w:rsidTr="0058030A">
        <w:trPr>
          <w:trHeight w:val="320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EED98" w14:textId="56C5C492" w:rsidR="00C77012" w:rsidRPr="00D602BF" w:rsidRDefault="00C77012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D602BF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D602BF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D9A49" w14:textId="48A007D1" w:rsidR="00C77012" w:rsidRPr="00D602BF" w:rsidRDefault="00C77012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9902, 9905, 2725, 8082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4D9F4" w14:textId="6B825938" w:rsidR="00C77012" w:rsidRPr="00D602BF" w:rsidRDefault="00C77012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iCs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A5429" w14:textId="2864DD49" w:rsidR="00C77012" w:rsidRPr="007F10B7" w:rsidRDefault="00C77012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F10B7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127 (100%)</w:t>
            </w:r>
          </w:p>
        </w:tc>
      </w:tr>
      <w:tr w:rsidR="004D13A4" w:rsidRPr="00D602BF" w14:paraId="04EC3934" w14:textId="77777777" w:rsidTr="0058030A">
        <w:trPr>
          <w:trHeight w:val="320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03D25" w14:textId="5A6E680D" w:rsidR="00C77012" w:rsidRPr="00D602BF" w:rsidRDefault="004D13A4" w:rsidP="00066A59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</w:pP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A</w:t>
            </w:r>
            <w:r w:rsidR="00066A59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r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/Y</w:t>
            </w:r>
            <w:r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67301" w14:textId="61F792FF" w:rsidR="00C77012" w:rsidRPr="00D602BF" w:rsidRDefault="00C77012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9901, 9903, 9904, 2730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6E0E8" w14:textId="228B45CF" w:rsidR="00C77012" w:rsidRPr="00D602BF" w:rsidRDefault="00C77012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iCs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148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EDB35" w14:textId="66E45E03" w:rsidR="00C77012" w:rsidRPr="007F10B7" w:rsidRDefault="00C77012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F10B7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148 (100%)</w:t>
            </w:r>
          </w:p>
        </w:tc>
      </w:tr>
      <w:tr w:rsidR="004D13A4" w:rsidRPr="004D13A4" w14:paraId="2D40ED53" w14:textId="77777777" w:rsidTr="0058030A">
        <w:trPr>
          <w:trHeight w:val="320"/>
        </w:trPr>
        <w:tc>
          <w:tcPr>
            <w:tcW w:w="9478" w:type="dxa"/>
            <w:gridSpan w:val="7"/>
            <w:tcBorders>
              <w:top w:val="single" w:sz="4" w:space="0" w:color="auto"/>
            </w:tcBorders>
            <w:shd w:val="clear" w:color="000000" w:fill="auto"/>
            <w:noWrap/>
            <w:vAlign w:val="center"/>
          </w:tcPr>
          <w:p w14:paraId="64BC777D" w14:textId="77777777" w:rsidR="004D13A4" w:rsidRPr="004D13A4" w:rsidRDefault="004D13A4" w:rsidP="000D15FE">
            <w:pPr>
              <w:spacing w:before="20" w:after="20" w:line="200" w:lineRule="exact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  <w:shd w:val="clear" w:color="auto" w:fill="D9D9D9" w:themeFill="background1" w:themeFillShade="D9"/>
              </w:rPr>
            </w:pPr>
          </w:p>
        </w:tc>
      </w:tr>
      <w:tr w:rsidR="004D13A4" w:rsidRPr="004D13A4" w14:paraId="33C75610" w14:textId="77777777" w:rsidTr="004D13A4">
        <w:trPr>
          <w:gridAfter w:val="1"/>
          <w:wAfter w:w="10" w:type="dxa"/>
          <w:trHeight w:val="320"/>
        </w:trPr>
        <w:tc>
          <w:tcPr>
            <w:tcW w:w="5048" w:type="dxa"/>
            <w:gridSpan w:val="2"/>
            <w:shd w:val="clear" w:color="auto" w:fill="D9D9D9" w:themeFill="background1" w:themeFillShade="D9"/>
            <w:noWrap/>
            <w:vAlign w:val="center"/>
          </w:tcPr>
          <w:p w14:paraId="36B8DBBD" w14:textId="7BE3E590" w:rsidR="00150F91" w:rsidRPr="004D13A4" w:rsidRDefault="006C6937" w:rsidP="0083012B">
            <w:pPr>
              <w:spacing w:before="20" w:after="20" w:line="200" w:lineRule="exact"/>
              <w:rPr>
                <w:rFonts w:ascii="Helvetica" w:eastAsia="Times New Roman" w:hAnsi="Helvetica" w:cs="Times New Roman"/>
                <w:b/>
                <w:color w:val="000000"/>
                <w:sz w:val="20"/>
                <w:szCs w:val="20"/>
              </w:rPr>
            </w:pPr>
            <w:r w:rsidRPr="004D13A4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CK5</w:t>
            </w:r>
          </w:p>
        </w:tc>
        <w:tc>
          <w:tcPr>
            <w:tcW w:w="2350" w:type="dxa"/>
            <w:gridSpan w:val="2"/>
            <w:shd w:val="clear" w:color="auto" w:fill="D9D9D9" w:themeFill="background1" w:themeFillShade="D9"/>
            <w:noWrap/>
            <w:vAlign w:val="center"/>
          </w:tcPr>
          <w:p w14:paraId="6CD2BBDF" w14:textId="77777777" w:rsidR="00150F91" w:rsidRPr="004D13A4" w:rsidRDefault="00150F91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shd w:val="clear" w:color="auto" w:fill="D9D9D9" w:themeFill="background1" w:themeFillShade="D9"/>
            <w:noWrap/>
            <w:vAlign w:val="center"/>
          </w:tcPr>
          <w:p w14:paraId="6B7E4E86" w14:textId="77777777" w:rsidR="00150F91" w:rsidRPr="004D13A4" w:rsidRDefault="00150F91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/>
                <w:iCs/>
                <w:color w:val="000000"/>
                <w:sz w:val="20"/>
                <w:szCs w:val="20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noWrap/>
            <w:vAlign w:val="center"/>
          </w:tcPr>
          <w:p w14:paraId="679755E6" w14:textId="77777777" w:rsidR="00150F91" w:rsidRPr="004D13A4" w:rsidRDefault="00150F91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/>
                <w:color w:val="000000"/>
                <w:sz w:val="20"/>
                <w:szCs w:val="20"/>
              </w:rPr>
            </w:pPr>
          </w:p>
        </w:tc>
      </w:tr>
      <w:tr w:rsidR="004D13A4" w:rsidRPr="00D602BF" w14:paraId="1B4B6C2A" w14:textId="77777777" w:rsidTr="0058030A">
        <w:trPr>
          <w:trHeight w:val="320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D60CF" w14:textId="5B0424DB" w:rsidR="00C77012" w:rsidRPr="00D602BF" w:rsidRDefault="0058030A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04015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79322" w14:textId="429F6A67" w:rsidR="00C77012" w:rsidRPr="00D602BF" w:rsidRDefault="00C77012" w:rsidP="00D602BF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Mouse </w:t>
            </w:r>
            <w:r w:rsidR="00D602BF"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ID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44017" w14:textId="3A62ACBF" w:rsidR="00C77012" w:rsidRPr="00D602BF" w:rsidRDefault="004D13A4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i/>
                <w:iCs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Total YFP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cells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B954C" w14:textId="408CBC48" w:rsidR="00C77012" w:rsidRPr="00D602BF" w:rsidRDefault="004D13A4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CK5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YFP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cells (%)</w:t>
            </w:r>
          </w:p>
        </w:tc>
      </w:tr>
      <w:tr w:rsidR="004D13A4" w:rsidRPr="00D602BF" w14:paraId="21C58D39" w14:textId="77777777" w:rsidTr="0058030A">
        <w:trPr>
          <w:trHeight w:val="320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13BC9" w14:textId="562FEF32" w:rsidR="006C6937" w:rsidRPr="00D602BF" w:rsidRDefault="006C6937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D602BF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D602BF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F4E28" w14:textId="404CB04B" w:rsidR="006C6937" w:rsidRPr="00D602BF" w:rsidRDefault="006C6937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2724, 2725, 2726, 8082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640F4" w14:textId="370566F1" w:rsidR="006C6937" w:rsidRPr="00D602BF" w:rsidRDefault="006C6937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iCs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6A42F" w14:textId="089F3013" w:rsidR="006C6937" w:rsidRPr="007F10B7" w:rsidRDefault="006C6937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F10B7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 (0%)</w:t>
            </w:r>
          </w:p>
        </w:tc>
      </w:tr>
      <w:tr w:rsidR="004D13A4" w:rsidRPr="00D602BF" w14:paraId="63459148" w14:textId="77777777" w:rsidTr="0058030A">
        <w:trPr>
          <w:trHeight w:val="320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777A2" w14:textId="3EAF398F" w:rsidR="006C6937" w:rsidRPr="00D602BF" w:rsidRDefault="004D13A4" w:rsidP="00066A59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</w:pP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A</w:t>
            </w:r>
            <w:r w:rsidR="00066A59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r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/Y</w:t>
            </w:r>
            <w:r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556F9" w14:textId="70F901CF" w:rsidR="006C6937" w:rsidRPr="00D602BF" w:rsidRDefault="006C6937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2728, 2729, 2730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64F1E" w14:textId="5AED1BC9" w:rsidR="006C6937" w:rsidRPr="00D602BF" w:rsidRDefault="006C6937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iCs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222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628BC" w14:textId="7502E2EE" w:rsidR="006C6937" w:rsidRPr="007F10B7" w:rsidRDefault="006C6937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F10B7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 (0%)</w:t>
            </w:r>
          </w:p>
        </w:tc>
      </w:tr>
      <w:tr w:rsidR="004D13A4" w:rsidRPr="004D13A4" w14:paraId="79EFCCB3" w14:textId="77777777" w:rsidTr="0058030A">
        <w:trPr>
          <w:trHeight w:val="320"/>
        </w:trPr>
        <w:tc>
          <w:tcPr>
            <w:tcW w:w="9478" w:type="dxa"/>
            <w:gridSpan w:val="7"/>
            <w:tcBorders>
              <w:top w:val="single" w:sz="4" w:space="0" w:color="auto"/>
            </w:tcBorders>
            <w:shd w:val="clear" w:color="000000" w:fill="auto"/>
            <w:noWrap/>
            <w:vAlign w:val="center"/>
          </w:tcPr>
          <w:p w14:paraId="2EDD46BF" w14:textId="77777777" w:rsidR="004D13A4" w:rsidRPr="007F10B7" w:rsidRDefault="004D13A4" w:rsidP="000D15FE">
            <w:pPr>
              <w:spacing w:before="20" w:after="20" w:line="200" w:lineRule="exact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  <w:shd w:val="clear" w:color="auto" w:fill="D9D9D9" w:themeFill="background1" w:themeFillShade="D9"/>
              </w:rPr>
            </w:pPr>
          </w:p>
        </w:tc>
      </w:tr>
      <w:tr w:rsidR="004D13A4" w:rsidRPr="004D13A4" w14:paraId="52B6FA9E" w14:textId="77777777" w:rsidTr="0058030A">
        <w:trPr>
          <w:trHeight w:val="320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0D0D0"/>
            <w:noWrap/>
            <w:vAlign w:val="center"/>
          </w:tcPr>
          <w:p w14:paraId="4E28CD6E" w14:textId="70EAC6C9" w:rsidR="002728B5" w:rsidRPr="004D13A4" w:rsidRDefault="002728B5" w:rsidP="004D13A4">
            <w:pPr>
              <w:spacing w:before="20" w:after="20" w:line="200" w:lineRule="exact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  <w:r w:rsidRPr="004D13A4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p63</w:t>
            </w:r>
          </w:p>
        </w:tc>
        <w:tc>
          <w:tcPr>
            <w:tcW w:w="5861" w:type="dxa"/>
            <w:gridSpan w:val="6"/>
            <w:tcBorders>
              <w:bottom w:val="single" w:sz="4" w:space="0" w:color="auto"/>
            </w:tcBorders>
            <w:shd w:val="clear" w:color="auto" w:fill="D0D0D0"/>
            <w:vAlign w:val="center"/>
          </w:tcPr>
          <w:p w14:paraId="4C2C188F" w14:textId="77777777" w:rsidR="002728B5" w:rsidRPr="004D13A4" w:rsidRDefault="002728B5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/>
                <w:color w:val="000000"/>
                <w:sz w:val="20"/>
                <w:szCs w:val="20"/>
              </w:rPr>
            </w:pPr>
          </w:p>
        </w:tc>
      </w:tr>
      <w:tr w:rsidR="004D13A4" w:rsidRPr="00D602BF" w14:paraId="7987DCD7" w14:textId="77777777" w:rsidTr="0058030A">
        <w:trPr>
          <w:trHeight w:val="320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14662" w14:textId="4906BD86" w:rsidR="002728B5" w:rsidRPr="0058030A" w:rsidRDefault="0058030A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704015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5F305" w14:textId="3C88A132" w:rsidR="002728B5" w:rsidRPr="00D602BF" w:rsidRDefault="002728B5" w:rsidP="00D602BF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 xml:space="preserve">Mouse </w:t>
            </w:r>
            <w:r w:rsidR="00D602BF" w:rsidRPr="00D602BF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ID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8E35A" w14:textId="27718E26" w:rsidR="002728B5" w:rsidRPr="00D602BF" w:rsidRDefault="004D13A4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Total YFP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cells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6DA0B" w14:textId="3AFD2384" w:rsidR="002728B5" w:rsidRPr="00D602BF" w:rsidRDefault="004D13A4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p63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YFP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cells (%)</w:t>
            </w:r>
          </w:p>
        </w:tc>
      </w:tr>
      <w:tr w:rsidR="004D13A4" w:rsidRPr="00D602BF" w14:paraId="098655E3" w14:textId="77777777" w:rsidTr="0058030A">
        <w:trPr>
          <w:trHeight w:val="320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02641" w14:textId="1EE1231A" w:rsidR="002728B5" w:rsidRPr="00D602BF" w:rsidRDefault="004D13A4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D602BF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D602BF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87916" w14:textId="77777777" w:rsidR="002728B5" w:rsidRPr="00D602BF" w:rsidRDefault="002728B5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9902, 9905, 2724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A0301" w14:textId="77777777" w:rsidR="002728B5" w:rsidRPr="00D602BF" w:rsidRDefault="002728B5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2182C" w14:textId="77777777" w:rsidR="002728B5" w:rsidRPr="00D602BF" w:rsidRDefault="002728B5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 (0%)</w:t>
            </w:r>
          </w:p>
        </w:tc>
      </w:tr>
      <w:tr w:rsidR="004D13A4" w:rsidRPr="00D602BF" w14:paraId="08F1B1A9" w14:textId="77777777" w:rsidTr="0058030A">
        <w:trPr>
          <w:trHeight w:val="320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9895C" w14:textId="2ACE6C2A" w:rsidR="002728B5" w:rsidRPr="00D602BF" w:rsidRDefault="004D13A4" w:rsidP="00066A59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</w:pP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A</w:t>
            </w:r>
            <w:r w:rsidR="00066A59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r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/Y</w:t>
            </w:r>
            <w:r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7421F" w14:textId="77777777" w:rsidR="002728B5" w:rsidRPr="00D602BF" w:rsidRDefault="002728B5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9901, 9903, 9904, 2730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085D7" w14:textId="77777777" w:rsidR="002728B5" w:rsidRPr="00D602BF" w:rsidRDefault="002728B5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170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B61C0" w14:textId="77777777" w:rsidR="002728B5" w:rsidRPr="00D602BF" w:rsidRDefault="002728B5" w:rsidP="0083012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602B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 (0%)</w:t>
            </w:r>
          </w:p>
        </w:tc>
      </w:tr>
    </w:tbl>
    <w:p w14:paraId="49FC2E66" w14:textId="77777777" w:rsidR="00C31A93" w:rsidRDefault="00C31A93" w:rsidP="007508AF">
      <w:pPr>
        <w:spacing w:before="20" w:after="20" w:line="200" w:lineRule="exact"/>
      </w:pPr>
      <w:bookmarkStart w:id="0" w:name="_GoBack"/>
    </w:p>
    <w:bookmarkEnd w:id="0"/>
    <w:sectPr w:rsidR="00C31A93" w:rsidSect="007508AF">
      <w:headerReference w:type="default" r:id="rId7"/>
      <w:pgSz w:w="12240" w:h="15840"/>
      <w:pgMar w:top="1440" w:right="1440" w:bottom="1296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230316" w14:textId="77777777" w:rsidR="00C244C3" w:rsidRDefault="00C244C3" w:rsidP="00823E6C">
      <w:r>
        <w:separator/>
      </w:r>
    </w:p>
  </w:endnote>
  <w:endnote w:type="continuationSeparator" w:id="0">
    <w:p w14:paraId="33207863" w14:textId="77777777" w:rsidR="00C244C3" w:rsidRDefault="00C244C3" w:rsidP="00823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MT Std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F12DBF" w14:textId="77777777" w:rsidR="00C244C3" w:rsidRDefault="00C244C3" w:rsidP="00823E6C">
      <w:r>
        <w:separator/>
      </w:r>
    </w:p>
  </w:footnote>
  <w:footnote w:type="continuationSeparator" w:id="0">
    <w:p w14:paraId="657E0F11" w14:textId="77777777" w:rsidR="00C244C3" w:rsidRDefault="00C244C3" w:rsidP="00823E6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6CAB5" w14:textId="71817E9C" w:rsidR="00271EC4" w:rsidRPr="004A4854" w:rsidRDefault="00271EC4">
    <w:pPr>
      <w:pStyle w:val="Header"/>
      <w:rPr>
        <w:rFonts w:ascii="Times New Roman MT Std" w:hAnsi="Times New Roman MT Std"/>
        <w:sz w:val="20"/>
        <w:szCs w:val="20"/>
      </w:rPr>
    </w:pPr>
    <w:r>
      <w:tab/>
    </w:r>
    <w:r>
      <w:tab/>
    </w:r>
    <w:r w:rsidRPr="0032532E">
      <w:rPr>
        <w:rFonts w:ascii="Times New Roman MT Std" w:hAnsi="Times New Roman MT Std"/>
        <w:sz w:val="22"/>
        <w:szCs w:val="22"/>
      </w:rPr>
      <w:t xml:space="preserve">Chua </w:t>
    </w:r>
    <w:r w:rsidRPr="0032532E">
      <w:rPr>
        <w:rFonts w:ascii="Times New Roman MT Std" w:hAnsi="Times New Roman MT Std"/>
        <w:i/>
        <w:sz w:val="22"/>
        <w:szCs w:val="22"/>
      </w:rPr>
      <w:t>et al</w:t>
    </w:r>
    <w:r w:rsidRPr="004A4854">
      <w:rPr>
        <w:rFonts w:ascii="Times New Roman MT Std" w:hAnsi="Times New Roman MT Std"/>
        <w:i/>
        <w:sz w:val="20"/>
        <w:szCs w:val="20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B4E"/>
    <w:rsid w:val="00010004"/>
    <w:rsid w:val="00010D97"/>
    <w:rsid w:val="00011F6D"/>
    <w:rsid w:val="0002773E"/>
    <w:rsid w:val="000338FB"/>
    <w:rsid w:val="0003512F"/>
    <w:rsid w:val="00035136"/>
    <w:rsid w:val="0004157F"/>
    <w:rsid w:val="00057C1D"/>
    <w:rsid w:val="00066A59"/>
    <w:rsid w:val="00070375"/>
    <w:rsid w:val="0007775F"/>
    <w:rsid w:val="00080972"/>
    <w:rsid w:val="00083F1E"/>
    <w:rsid w:val="000857A1"/>
    <w:rsid w:val="000877B8"/>
    <w:rsid w:val="00092D88"/>
    <w:rsid w:val="000B7967"/>
    <w:rsid w:val="000C65AB"/>
    <w:rsid w:val="000D15FE"/>
    <w:rsid w:val="0010367D"/>
    <w:rsid w:val="00122189"/>
    <w:rsid w:val="00127752"/>
    <w:rsid w:val="00131714"/>
    <w:rsid w:val="0014174F"/>
    <w:rsid w:val="00144819"/>
    <w:rsid w:val="00150F91"/>
    <w:rsid w:val="00156CB0"/>
    <w:rsid w:val="00170C7A"/>
    <w:rsid w:val="00172486"/>
    <w:rsid w:val="0018535F"/>
    <w:rsid w:val="00191EA6"/>
    <w:rsid w:val="00192145"/>
    <w:rsid w:val="00193D6E"/>
    <w:rsid w:val="001944AF"/>
    <w:rsid w:val="001A2DAF"/>
    <w:rsid w:val="001A5584"/>
    <w:rsid w:val="001B0667"/>
    <w:rsid w:val="001C4A30"/>
    <w:rsid w:val="001D2C53"/>
    <w:rsid w:val="001E2BBF"/>
    <w:rsid w:val="001E2E35"/>
    <w:rsid w:val="0020181A"/>
    <w:rsid w:val="002176D2"/>
    <w:rsid w:val="00221054"/>
    <w:rsid w:val="00224B65"/>
    <w:rsid w:val="00226D91"/>
    <w:rsid w:val="002274E5"/>
    <w:rsid w:val="00237F3D"/>
    <w:rsid w:val="00246716"/>
    <w:rsid w:val="00256E21"/>
    <w:rsid w:val="002573FE"/>
    <w:rsid w:val="00263A12"/>
    <w:rsid w:val="002651BE"/>
    <w:rsid w:val="00265642"/>
    <w:rsid w:val="00267702"/>
    <w:rsid w:val="00271EC4"/>
    <w:rsid w:val="002728B5"/>
    <w:rsid w:val="00275062"/>
    <w:rsid w:val="00293CDE"/>
    <w:rsid w:val="002A53C6"/>
    <w:rsid w:val="002B7FAD"/>
    <w:rsid w:val="002F1D0D"/>
    <w:rsid w:val="00322D79"/>
    <w:rsid w:val="0032532E"/>
    <w:rsid w:val="00335663"/>
    <w:rsid w:val="0034251B"/>
    <w:rsid w:val="00343139"/>
    <w:rsid w:val="0036110D"/>
    <w:rsid w:val="00392CE3"/>
    <w:rsid w:val="00396C01"/>
    <w:rsid w:val="003A223D"/>
    <w:rsid w:val="003A7528"/>
    <w:rsid w:val="003B718B"/>
    <w:rsid w:val="003C15EB"/>
    <w:rsid w:val="003D58EB"/>
    <w:rsid w:val="003E7B7A"/>
    <w:rsid w:val="003F3C93"/>
    <w:rsid w:val="004024FE"/>
    <w:rsid w:val="00424281"/>
    <w:rsid w:val="004317C9"/>
    <w:rsid w:val="00437D0D"/>
    <w:rsid w:val="004829D0"/>
    <w:rsid w:val="004971B3"/>
    <w:rsid w:val="0049735C"/>
    <w:rsid w:val="004A4854"/>
    <w:rsid w:val="004B44A2"/>
    <w:rsid w:val="004C01BA"/>
    <w:rsid w:val="004D13A4"/>
    <w:rsid w:val="004D324F"/>
    <w:rsid w:val="004D4C91"/>
    <w:rsid w:val="00511266"/>
    <w:rsid w:val="0051335A"/>
    <w:rsid w:val="0051355B"/>
    <w:rsid w:val="00525F07"/>
    <w:rsid w:val="00530143"/>
    <w:rsid w:val="00530F36"/>
    <w:rsid w:val="00532A7B"/>
    <w:rsid w:val="00534466"/>
    <w:rsid w:val="005542EB"/>
    <w:rsid w:val="0055491B"/>
    <w:rsid w:val="0056171A"/>
    <w:rsid w:val="005632FA"/>
    <w:rsid w:val="0056531A"/>
    <w:rsid w:val="00567A40"/>
    <w:rsid w:val="005754CF"/>
    <w:rsid w:val="0058030A"/>
    <w:rsid w:val="00580467"/>
    <w:rsid w:val="005A096D"/>
    <w:rsid w:val="005A1FEC"/>
    <w:rsid w:val="005B1F8B"/>
    <w:rsid w:val="005B6B90"/>
    <w:rsid w:val="005B6D9F"/>
    <w:rsid w:val="005E11BD"/>
    <w:rsid w:val="005E364C"/>
    <w:rsid w:val="005F1BF2"/>
    <w:rsid w:val="00600AC8"/>
    <w:rsid w:val="00602C8E"/>
    <w:rsid w:val="00604BD8"/>
    <w:rsid w:val="006122BD"/>
    <w:rsid w:val="00615B44"/>
    <w:rsid w:val="0062740C"/>
    <w:rsid w:val="006326D5"/>
    <w:rsid w:val="00632E46"/>
    <w:rsid w:val="00633949"/>
    <w:rsid w:val="00640C1C"/>
    <w:rsid w:val="0065084F"/>
    <w:rsid w:val="00676E03"/>
    <w:rsid w:val="0068399E"/>
    <w:rsid w:val="006846FA"/>
    <w:rsid w:val="006A4294"/>
    <w:rsid w:val="006C6937"/>
    <w:rsid w:val="006D13F1"/>
    <w:rsid w:val="006D5EF1"/>
    <w:rsid w:val="006E3F6B"/>
    <w:rsid w:val="006F68F0"/>
    <w:rsid w:val="00704015"/>
    <w:rsid w:val="00705CF4"/>
    <w:rsid w:val="007240E8"/>
    <w:rsid w:val="00736DBE"/>
    <w:rsid w:val="00737B56"/>
    <w:rsid w:val="007508AF"/>
    <w:rsid w:val="00751F60"/>
    <w:rsid w:val="00752991"/>
    <w:rsid w:val="00782A56"/>
    <w:rsid w:val="007918F5"/>
    <w:rsid w:val="007A103D"/>
    <w:rsid w:val="007A53CB"/>
    <w:rsid w:val="007A72A7"/>
    <w:rsid w:val="007D6B56"/>
    <w:rsid w:val="007D6F06"/>
    <w:rsid w:val="007E190F"/>
    <w:rsid w:val="007E323F"/>
    <w:rsid w:val="007E44E5"/>
    <w:rsid w:val="007F10B7"/>
    <w:rsid w:val="00820534"/>
    <w:rsid w:val="00823E6C"/>
    <w:rsid w:val="0083012B"/>
    <w:rsid w:val="00830660"/>
    <w:rsid w:val="008318F0"/>
    <w:rsid w:val="0085481C"/>
    <w:rsid w:val="0086050C"/>
    <w:rsid w:val="00860B4E"/>
    <w:rsid w:val="00863A90"/>
    <w:rsid w:val="00867DE6"/>
    <w:rsid w:val="008823E1"/>
    <w:rsid w:val="0088692F"/>
    <w:rsid w:val="00886F9D"/>
    <w:rsid w:val="00895481"/>
    <w:rsid w:val="008C78F5"/>
    <w:rsid w:val="008D2886"/>
    <w:rsid w:val="008E79B0"/>
    <w:rsid w:val="008F3FBD"/>
    <w:rsid w:val="0090515F"/>
    <w:rsid w:val="00921A9D"/>
    <w:rsid w:val="009236FA"/>
    <w:rsid w:val="00924EF3"/>
    <w:rsid w:val="00932910"/>
    <w:rsid w:val="0095081B"/>
    <w:rsid w:val="0095776E"/>
    <w:rsid w:val="00980011"/>
    <w:rsid w:val="00981CAB"/>
    <w:rsid w:val="0099142D"/>
    <w:rsid w:val="00995F3A"/>
    <w:rsid w:val="009A3244"/>
    <w:rsid w:val="009A70EB"/>
    <w:rsid w:val="009B0B63"/>
    <w:rsid w:val="009D1A51"/>
    <w:rsid w:val="00A03800"/>
    <w:rsid w:val="00A075DC"/>
    <w:rsid w:val="00A14C14"/>
    <w:rsid w:val="00A3170A"/>
    <w:rsid w:val="00A329CB"/>
    <w:rsid w:val="00A41277"/>
    <w:rsid w:val="00A66036"/>
    <w:rsid w:val="00A71E89"/>
    <w:rsid w:val="00A72025"/>
    <w:rsid w:val="00A7279A"/>
    <w:rsid w:val="00A74640"/>
    <w:rsid w:val="00A762A2"/>
    <w:rsid w:val="00AA348A"/>
    <w:rsid w:val="00AB1604"/>
    <w:rsid w:val="00AB2887"/>
    <w:rsid w:val="00AC17D8"/>
    <w:rsid w:val="00AC5D60"/>
    <w:rsid w:val="00AC6A2B"/>
    <w:rsid w:val="00AD6ECB"/>
    <w:rsid w:val="00AD6FBF"/>
    <w:rsid w:val="00AE692E"/>
    <w:rsid w:val="00AF3AD9"/>
    <w:rsid w:val="00AF401E"/>
    <w:rsid w:val="00AF6097"/>
    <w:rsid w:val="00B02CB8"/>
    <w:rsid w:val="00B0341B"/>
    <w:rsid w:val="00B121C0"/>
    <w:rsid w:val="00B155E8"/>
    <w:rsid w:val="00B21A1F"/>
    <w:rsid w:val="00B2571A"/>
    <w:rsid w:val="00B31C8F"/>
    <w:rsid w:val="00B33E5A"/>
    <w:rsid w:val="00B34C0A"/>
    <w:rsid w:val="00B61682"/>
    <w:rsid w:val="00B72EDA"/>
    <w:rsid w:val="00B754E1"/>
    <w:rsid w:val="00B84DAA"/>
    <w:rsid w:val="00B930FD"/>
    <w:rsid w:val="00BA51B0"/>
    <w:rsid w:val="00BB08FD"/>
    <w:rsid w:val="00BB1E1F"/>
    <w:rsid w:val="00BC0203"/>
    <w:rsid w:val="00BE01CB"/>
    <w:rsid w:val="00BF09EE"/>
    <w:rsid w:val="00BF1C4D"/>
    <w:rsid w:val="00C244C3"/>
    <w:rsid w:val="00C31A93"/>
    <w:rsid w:val="00C37C41"/>
    <w:rsid w:val="00C419EA"/>
    <w:rsid w:val="00C438A7"/>
    <w:rsid w:val="00C5089A"/>
    <w:rsid w:val="00C57675"/>
    <w:rsid w:val="00C61618"/>
    <w:rsid w:val="00C77012"/>
    <w:rsid w:val="00C94C5B"/>
    <w:rsid w:val="00CA4F06"/>
    <w:rsid w:val="00CA4F88"/>
    <w:rsid w:val="00CD2D4E"/>
    <w:rsid w:val="00CE5C0B"/>
    <w:rsid w:val="00CE5C5F"/>
    <w:rsid w:val="00CE702A"/>
    <w:rsid w:val="00CF2A5D"/>
    <w:rsid w:val="00D056BC"/>
    <w:rsid w:val="00D074DD"/>
    <w:rsid w:val="00D234EA"/>
    <w:rsid w:val="00D23C9B"/>
    <w:rsid w:val="00D31A45"/>
    <w:rsid w:val="00D323F5"/>
    <w:rsid w:val="00D52693"/>
    <w:rsid w:val="00D602BF"/>
    <w:rsid w:val="00D71E41"/>
    <w:rsid w:val="00D76FF4"/>
    <w:rsid w:val="00D838C9"/>
    <w:rsid w:val="00D91602"/>
    <w:rsid w:val="00DB7539"/>
    <w:rsid w:val="00DB7AEA"/>
    <w:rsid w:val="00DC04FE"/>
    <w:rsid w:val="00DC77FB"/>
    <w:rsid w:val="00DD6214"/>
    <w:rsid w:val="00DE0538"/>
    <w:rsid w:val="00DE078F"/>
    <w:rsid w:val="00DF356D"/>
    <w:rsid w:val="00DF4DA0"/>
    <w:rsid w:val="00DF6CB5"/>
    <w:rsid w:val="00E0604E"/>
    <w:rsid w:val="00E37569"/>
    <w:rsid w:val="00E45363"/>
    <w:rsid w:val="00E509F2"/>
    <w:rsid w:val="00E61751"/>
    <w:rsid w:val="00E84EB2"/>
    <w:rsid w:val="00E860F3"/>
    <w:rsid w:val="00E9423C"/>
    <w:rsid w:val="00EA3999"/>
    <w:rsid w:val="00EF6CB9"/>
    <w:rsid w:val="00F0110E"/>
    <w:rsid w:val="00F05F85"/>
    <w:rsid w:val="00F12EF1"/>
    <w:rsid w:val="00F327C1"/>
    <w:rsid w:val="00F420B1"/>
    <w:rsid w:val="00F5204B"/>
    <w:rsid w:val="00F63088"/>
    <w:rsid w:val="00F80D5C"/>
    <w:rsid w:val="00F9450B"/>
    <w:rsid w:val="00F9522B"/>
    <w:rsid w:val="00FA08E7"/>
    <w:rsid w:val="00FB1883"/>
    <w:rsid w:val="00FB69E5"/>
    <w:rsid w:val="00FB7031"/>
    <w:rsid w:val="00FC1C42"/>
    <w:rsid w:val="00FC4C80"/>
    <w:rsid w:val="00FC6875"/>
    <w:rsid w:val="00FD10D4"/>
    <w:rsid w:val="00FE0CDF"/>
    <w:rsid w:val="00FE239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82004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60B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2E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3E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E6C"/>
  </w:style>
  <w:style w:type="paragraph" w:styleId="Footer">
    <w:name w:val="footer"/>
    <w:basedOn w:val="Normal"/>
    <w:link w:val="FooterChar"/>
    <w:uiPriority w:val="99"/>
    <w:unhideWhenUsed/>
    <w:rsid w:val="00823E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E6C"/>
  </w:style>
  <w:style w:type="character" w:styleId="CommentReference">
    <w:name w:val="annotation reference"/>
    <w:basedOn w:val="DefaultParagraphFont"/>
    <w:uiPriority w:val="99"/>
    <w:semiHidden/>
    <w:unhideWhenUsed/>
    <w:rsid w:val="004024F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24F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24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24F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24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4F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4F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0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D29112-C49A-844B-B37C-9F5813622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1237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Chee Wai Chua</dc:creator>
  <cp:keywords/>
  <dc:description/>
  <cp:lastModifiedBy>Michael Shen</cp:lastModifiedBy>
  <cp:revision>2</cp:revision>
  <cp:lastPrinted>2017-05-29T16:28:00Z</cp:lastPrinted>
  <dcterms:created xsi:type="dcterms:W3CDTF">2017-05-29T16:31:00Z</dcterms:created>
  <dcterms:modified xsi:type="dcterms:W3CDTF">2017-05-29T16:31:00Z</dcterms:modified>
</cp:coreProperties>
</file>