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195C07" w14:textId="77777777" w:rsidR="00BE6345" w:rsidRPr="0020299A" w:rsidRDefault="0026414B">
      <w:pPr>
        <w:rPr>
          <w:rFonts w:ascii="Arial" w:hAnsi="Arial" w:cs="Arial"/>
          <w:b/>
          <w:sz w:val="14"/>
          <w:szCs w:val="14"/>
        </w:rPr>
      </w:pPr>
      <w:r w:rsidRPr="0020299A">
        <w:rPr>
          <w:rFonts w:ascii="Arial" w:hAnsi="Arial" w:cs="Arial"/>
          <w:b/>
          <w:sz w:val="14"/>
          <w:szCs w:val="14"/>
        </w:rPr>
        <w:t>Strain list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5103"/>
        <w:gridCol w:w="992"/>
        <w:gridCol w:w="1093"/>
      </w:tblGrid>
      <w:tr w:rsidR="0026414B" w:rsidRPr="009D1B4F" w14:paraId="16B1C818" w14:textId="77777777" w:rsidTr="009D1B4F">
        <w:trPr>
          <w:trHeight w:val="360"/>
        </w:trPr>
        <w:tc>
          <w:tcPr>
            <w:tcW w:w="1526" w:type="dxa"/>
            <w:noWrap/>
            <w:hideMark/>
          </w:tcPr>
          <w:p w14:paraId="68EC7DEA" w14:textId="77777777" w:rsidR="0026414B" w:rsidRPr="009D1B4F" w:rsidRDefault="0026414B" w:rsidP="001A7D7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9D1B4F">
              <w:rPr>
                <w:rFonts w:ascii="Arial" w:hAnsi="Arial" w:cs="Arial"/>
                <w:b/>
                <w:sz w:val="14"/>
                <w:szCs w:val="14"/>
              </w:rPr>
              <w:t>Strain</w:t>
            </w:r>
          </w:p>
        </w:tc>
        <w:tc>
          <w:tcPr>
            <w:tcW w:w="5103" w:type="dxa"/>
            <w:hideMark/>
          </w:tcPr>
          <w:p w14:paraId="53A76022" w14:textId="77777777" w:rsidR="0026414B" w:rsidRPr="009D1B4F" w:rsidRDefault="0026414B" w:rsidP="001A7D7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9D1B4F">
              <w:rPr>
                <w:rFonts w:ascii="Arial" w:hAnsi="Arial" w:cs="Arial"/>
                <w:b/>
                <w:sz w:val="14"/>
                <w:szCs w:val="14"/>
              </w:rPr>
              <w:t>Description</w:t>
            </w:r>
          </w:p>
        </w:tc>
        <w:tc>
          <w:tcPr>
            <w:tcW w:w="992" w:type="dxa"/>
            <w:noWrap/>
            <w:hideMark/>
          </w:tcPr>
          <w:p w14:paraId="571FE84B" w14:textId="0E3E77B7" w:rsidR="0026414B" w:rsidRPr="009D1B4F" w:rsidRDefault="007F74A7" w:rsidP="001A7D7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9D1B4F">
              <w:rPr>
                <w:rFonts w:ascii="Arial" w:hAnsi="Arial" w:cs="Arial"/>
                <w:b/>
                <w:sz w:val="14"/>
                <w:szCs w:val="14"/>
              </w:rPr>
              <w:t>Parent</w:t>
            </w:r>
          </w:p>
        </w:tc>
        <w:tc>
          <w:tcPr>
            <w:tcW w:w="1093" w:type="dxa"/>
            <w:noWrap/>
            <w:hideMark/>
          </w:tcPr>
          <w:p w14:paraId="7E1F6D51" w14:textId="77777777" w:rsidR="0026414B" w:rsidRPr="009D1B4F" w:rsidRDefault="0026414B" w:rsidP="001A7D7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9D1B4F">
              <w:rPr>
                <w:rFonts w:ascii="Arial" w:hAnsi="Arial" w:cs="Arial"/>
                <w:b/>
                <w:sz w:val="14"/>
                <w:szCs w:val="14"/>
              </w:rPr>
              <w:t>Reference</w:t>
            </w:r>
          </w:p>
        </w:tc>
      </w:tr>
      <w:tr w:rsidR="0026414B" w:rsidRPr="009D1B4F" w14:paraId="41F9CEBE" w14:textId="77777777" w:rsidTr="009D1B4F">
        <w:trPr>
          <w:trHeight w:val="400"/>
        </w:trPr>
        <w:tc>
          <w:tcPr>
            <w:tcW w:w="1526" w:type="dxa"/>
            <w:vMerge w:val="restart"/>
            <w:noWrap/>
            <w:hideMark/>
          </w:tcPr>
          <w:p w14:paraId="3D560A60" w14:textId="77777777" w:rsidR="0026414B" w:rsidRPr="009D1B4F" w:rsidRDefault="0026414B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PKY4171</w:t>
            </w:r>
          </w:p>
        </w:tc>
        <w:tc>
          <w:tcPr>
            <w:tcW w:w="5103" w:type="dxa"/>
            <w:vMerge w:val="restart"/>
            <w:hideMark/>
          </w:tcPr>
          <w:p w14:paraId="28D8CD8F" w14:textId="65E57709" w:rsidR="0026414B" w:rsidRPr="009D1B4F" w:rsidRDefault="0026414B" w:rsidP="001A7D79">
            <w:pPr>
              <w:rPr>
                <w:sz w:val="14"/>
                <w:szCs w:val="14"/>
              </w:rPr>
            </w:pPr>
            <w:proofErr w:type="spellStart"/>
            <w:r w:rsidRPr="009D1B4F">
              <w:rPr>
                <w:sz w:val="14"/>
                <w:szCs w:val="14"/>
              </w:rPr>
              <w:t>MAT</w:t>
            </w:r>
            <w:r w:rsidRPr="009D1B4F">
              <w:rPr>
                <w:b/>
                <w:bCs/>
                <w:sz w:val="14"/>
                <w:szCs w:val="14"/>
              </w:rPr>
              <w:t>a</w:t>
            </w:r>
            <w:proofErr w:type="spellEnd"/>
            <w:r w:rsidRPr="009D1B4F">
              <w:rPr>
                <w:sz w:val="14"/>
                <w:szCs w:val="14"/>
              </w:rPr>
              <w:t xml:space="preserve">; </w:t>
            </w:r>
            <w:r w:rsidRPr="009D1B4F">
              <w:rPr>
                <w:rFonts w:ascii="Symbol" w:hAnsi="Symbol"/>
                <w:sz w:val="14"/>
                <w:szCs w:val="14"/>
              </w:rPr>
              <w:t></w:t>
            </w:r>
            <w:r w:rsidRPr="009D1B4F">
              <w:rPr>
                <w:sz w:val="14"/>
                <w:szCs w:val="14"/>
              </w:rPr>
              <w:t>(</w:t>
            </w:r>
            <w:r w:rsidRPr="009D1B4F">
              <w:rPr>
                <w:i/>
                <w:iCs/>
                <w:sz w:val="14"/>
                <w:szCs w:val="14"/>
              </w:rPr>
              <w:t>hht</w:t>
            </w:r>
            <w:r w:rsidR="00A13E80" w:rsidRPr="009D1B4F">
              <w:rPr>
                <w:i/>
                <w:iCs/>
                <w:sz w:val="14"/>
                <w:szCs w:val="14"/>
              </w:rPr>
              <w:t>1</w:t>
            </w:r>
            <w:r w:rsidRPr="009D1B4F">
              <w:rPr>
                <w:i/>
                <w:iCs/>
                <w:sz w:val="14"/>
                <w:szCs w:val="14"/>
              </w:rPr>
              <w:t>-hhf1</w:t>
            </w:r>
            <w:r w:rsidRPr="009D1B4F">
              <w:rPr>
                <w:sz w:val="14"/>
                <w:szCs w:val="14"/>
              </w:rPr>
              <w:t xml:space="preserve">); </w:t>
            </w:r>
            <w:r w:rsidR="00411F09" w:rsidRPr="009D1B4F">
              <w:rPr>
                <w:rFonts w:ascii="Symbol" w:hAnsi="Symbol"/>
                <w:sz w:val="14"/>
                <w:szCs w:val="14"/>
              </w:rPr>
              <w:t></w:t>
            </w:r>
            <w:r w:rsidRPr="009D1B4F">
              <w:rPr>
                <w:sz w:val="14"/>
                <w:szCs w:val="14"/>
              </w:rPr>
              <w:t>(</w:t>
            </w:r>
            <w:r w:rsidRPr="009D1B4F">
              <w:rPr>
                <w:i/>
                <w:iCs/>
                <w:sz w:val="14"/>
                <w:szCs w:val="14"/>
              </w:rPr>
              <w:t>hht2-hhf2</w:t>
            </w:r>
            <w:r w:rsidRPr="009D1B4F">
              <w:rPr>
                <w:sz w:val="14"/>
                <w:szCs w:val="14"/>
              </w:rPr>
              <w:t xml:space="preserve">); </w:t>
            </w:r>
            <w:r w:rsidRPr="009D1B4F">
              <w:rPr>
                <w:i/>
                <w:iCs/>
                <w:sz w:val="14"/>
                <w:szCs w:val="14"/>
              </w:rPr>
              <w:t>leu2-3,112</w:t>
            </w:r>
            <w:r w:rsidRPr="009D1B4F">
              <w:rPr>
                <w:sz w:val="14"/>
                <w:szCs w:val="14"/>
              </w:rPr>
              <w:t xml:space="preserve">; </w:t>
            </w:r>
            <w:r w:rsidRPr="009D1B4F">
              <w:rPr>
                <w:i/>
                <w:iCs/>
                <w:sz w:val="14"/>
                <w:szCs w:val="14"/>
              </w:rPr>
              <w:t>ura3-62</w:t>
            </w:r>
            <w:r w:rsidRPr="009D1B4F">
              <w:rPr>
                <w:sz w:val="14"/>
                <w:szCs w:val="14"/>
              </w:rPr>
              <w:t xml:space="preserve">; </w:t>
            </w:r>
            <w:r w:rsidRPr="009D1B4F">
              <w:rPr>
                <w:i/>
                <w:iCs/>
                <w:sz w:val="14"/>
                <w:szCs w:val="14"/>
              </w:rPr>
              <w:t>trp1</w:t>
            </w:r>
            <w:r w:rsidRPr="009D1B4F">
              <w:rPr>
                <w:sz w:val="14"/>
                <w:szCs w:val="14"/>
              </w:rPr>
              <w:t xml:space="preserve">; </w:t>
            </w:r>
            <w:r w:rsidRPr="009D1B4F">
              <w:rPr>
                <w:i/>
                <w:iCs/>
                <w:sz w:val="14"/>
                <w:szCs w:val="14"/>
              </w:rPr>
              <w:t>his3</w:t>
            </w:r>
            <w:r w:rsidRPr="009D1B4F">
              <w:rPr>
                <w:sz w:val="14"/>
                <w:szCs w:val="14"/>
              </w:rPr>
              <w:t xml:space="preserve">; </w:t>
            </w:r>
            <w:r w:rsidRPr="009D1B4F">
              <w:rPr>
                <w:i/>
                <w:iCs/>
                <w:sz w:val="14"/>
                <w:szCs w:val="14"/>
              </w:rPr>
              <w:t>bar1::</w:t>
            </w:r>
            <w:proofErr w:type="spellStart"/>
            <w:r w:rsidRPr="009D1B4F">
              <w:rPr>
                <w:i/>
                <w:iCs/>
                <w:sz w:val="14"/>
                <w:szCs w:val="14"/>
              </w:rPr>
              <w:t>hisG</w:t>
            </w:r>
            <w:proofErr w:type="spellEnd"/>
            <w:r w:rsidRPr="009D1B4F">
              <w:rPr>
                <w:i/>
                <w:iCs/>
                <w:sz w:val="14"/>
                <w:szCs w:val="14"/>
              </w:rPr>
              <w:t>+ p(HHT1-HHF1, URA3, CEN)</w:t>
            </w:r>
          </w:p>
        </w:tc>
        <w:tc>
          <w:tcPr>
            <w:tcW w:w="992" w:type="dxa"/>
            <w:vMerge w:val="restart"/>
            <w:noWrap/>
            <w:hideMark/>
          </w:tcPr>
          <w:p w14:paraId="2052A1C5" w14:textId="77777777" w:rsidR="0026414B" w:rsidRPr="009D1B4F" w:rsidRDefault="0026414B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MSY421</w:t>
            </w:r>
          </w:p>
        </w:tc>
        <w:tc>
          <w:tcPr>
            <w:tcW w:w="1093" w:type="dxa"/>
            <w:vMerge w:val="restart"/>
            <w:noWrap/>
            <w:hideMark/>
          </w:tcPr>
          <w:p w14:paraId="1D14CC99" w14:textId="5D048AF3" w:rsidR="0026414B" w:rsidRPr="009D1B4F" w:rsidRDefault="001A7D79" w:rsidP="00C57B67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(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Recht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57B67">
              <w:rPr>
                <w:rFonts w:ascii="Arial" w:hAnsi="Arial" w:cs="Arial"/>
                <w:i/>
                <w:sz w:val="14"/>
                <w:szCs w:val="14"/>
              </w:rPr>
              <w:t>et al.</w:t>
            </w:r>
            <w:r w:rsidRPr="009D1B4F">
              <w:rPr>
                <w:rFonts w:ascii="Arial" w:hAnsi="Arial" w:cs="Arial"/>
                <w:sz w:val="14"/>
                <w:szCs w:val="14"/>
              </w:rPr>
              <w:t xml:space="preserve"> PNAS 2006)</w:t>
            </w:r>
          </w:p>
        </w:tc>
      </w:tr>
      <w:tr w:rsidR="0026414B" w:rsidRPr="009D1B4F" w14:paraId="65DEADCF" w14:textId="77777777" w:rsidTr="009D1B4F">
        <w:trPr>
          <w:trHeight w:val="400"/>
        </w:trPr>
        <w:tc>
          <w:tcPr>
            <w:tcW w:w="1526" w:type="dxa"/>
            <w:vMerge/>
            <w:hideMark/>
          </w:tcPr>
          <w:p w14:paraId="277D1B9A" w14:textId="77777777" w:rsidR="0026414B" w:rsidRPr="009D1B4F" w:rsidRDefault="0026414B" w:rsidP="001A7D79">
            <w:pPr>
              <w:rPr>
                <w:sz w:val="14"/>
                <w:szCs w:val="14"/>
              </w:rPr>
            </w:pPr>
          </w:p>
        </w:tc>
        <w:tc>
          <w:tcPr>
            <w:tcW w:w="5103" w:type="dxa"/>
            <w:vMerge/>
            <w:hideMark/>
          </w:tcPr>
          <w:p w14:paraId="0598AEDA" w14:textId="77777777" w:rsidR="0026414B" w:rsidRPr="009D1B4F" w:rsidRDefault="0026414B" w:rsidP="001A7D79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  <w:hideMark/>
          </w:tcPr>
          <w:p w14:paraId="4D7894BF" w14:textId="77777777" w:rsidR="0026414B" w:rsidRPr="009D1B4F" w:rsidRDefault="0026414B" w:rsidP="001A7D7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93" w:type="dxa"/>
            <w:vMerge/>
            <w:hideMark/>
          </w:tcPr>
          <w:p w14:paraId="25EF3C07" w14:textId="77777777" w:rsidR="0026414B" w:rsidRPr="009D1B4F" w:rsidRDefault="0026414B" w:rsidP="001A7D79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46588" w:rsidRPr="009D1B4F" w14:paraId="7827B1C6" w14:textId="77777777" w:rsidTr="009D1B4F">
        <w:trPr>
          <w:trHeight w:val="400"/>
        </w:trPr>
        <w:tc>
          <w:tcPr>
            <w:tcW w:w="1526" w:type="dxa"/>
          </w:tcPr>
          <w:p w14:paraId="72794B77" w14:textId="7040C14B" w:rsidR="00146588" w:rsidRPr="009D1B4F" w:rsidRDefault="00146588" w:rsidP="001A7D79">
            <w:pPr>
              <w:rPr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PKY4574</w:t>
            </w:r>
          </w:p>
        </w:tc>
        <w:tc>
          <w:tcPr>
            <w:tcW w:w="5103" w:type="dxa"/>
          </w:tcPr>
          <w:p w14:paraId="7F444E75" w14:textId="77777777" w:rsidR="00146588" w:rsidRDefault="00146588" w:rsidP="00146588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+P65 (</w:t>
            </w:r>
            <w:proofErr w:type="spellStart"/>
            <w:r w:rsidRPr="00C57B67">
              <w:rPr>
                <w:rFonts w:ascii="Arial" w:hAnsi="Arial" w:cs="Arial"/>
                <w:i/>
                <w:sz w:val="14"/>
                <w:szCs w:val="14"/>
              </w:rPr>
              <w:t>BirA</w:t>
            </w:r>
            <w:proofErr w:type="spellEnd"/>
            <w:proofErr w:type="gramStart"/>
            <w:r w:rsidRPr="00C57B67">
              <w:rPr>
                <w:rFonts w:ascii="Arial" w:hAnsi="Arial" w:cs="Arial"/>
                <w:i/>
                <w:sz w:val="14"/>
                <w:szCs w:val="14"/>
              </w:rPr>
              <w:t>::</w:t>
            </w:r>
            <w:proofErr w:type="gramEnd"/>
            <w:r w:rsidRPr="00C57B67">
              <w:rPr>
                <w:rFonts w:ascii="Arial" w:hAnsi="Arial" w:cs="Arial"/>
                <w:i/>
                <w:sz w:val="14"/>
                <w:szCs w:val="14"/>
              </w:rPr>
              <w:t>HIS3</w:t>
            </w:r>
            <w:r w:rsidRPr="009D1B4F">
              <w:rPr>
                <w:rFonts w:ascii="Arial" w:hAnsi="Arial" w:cs="Arial"/>
                <w:sz w:val="14"/>
                <w:szCs w:val="14"/>
              </w:rPr>
              <w:t xml:space="preserve"> integration plasmid)</w:t>
            </w:r>
          </w:p>
          <w:p w14:paraId="32510200" w14:textId="77777777" w:rsidR="00146588" w:rsidRPr="009D1B4F" w:rsidRDefault="00146588" w:rsidP="001A7D79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14:paraId="68C697E2" w14:textId="7A82D437" w:rsidR="00146588" w:rsidRPr="009D1B4F" w:rsidRDefault="00146588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PKY4171</w:t>
            </w:r>
          </w:p>
        </w:tc>
        <w:tc>
          <w:tcPr>
            <w:tcW w:w="1093" w:type="dxa"/>
          </w:tcPr>
          <w:p w14:paraId="25BDA9CC" w14:textId="0814299C" w:rsidR="00146588" w:rsidRPr="009D1B4F" w:rsidRDefault="00146588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</w:tc>
      </w:tr>
      <w:tr w:rsidR="009B5CC8" w:rsidRPr="009D1B4F" w14:paraId="05D56749" w14:textId="77777777" w:rsidTr="009D1B4F">
        <w:trPr>
          <w:trHeight w:val="400"/>
        </w:trPr>
        <w:tc>
          <w:tcPr>
            <w:tcW w:w="1526" w:type="dxa"/>
          </w:tcPr>
          <w:p w14:paraId="65492842" w14:textId="38431A70" w:rsidR="009B5CC8" w:rsidRPr="009D1B4F" w:rsidRDefault="009B5CC8" w:rsidP="001A7D7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PKY4605</w:t>
            </w:r>
          </w:p>
        </w:tc>
        <w:tc>
          <w:tcPr>
            <w:tcW w:w="5103" w:type="dxa"/>
          </w:tcPr>
          <w:p w14:paraId="015A162E" w14:textId="77777777" w:rsidR="009B5CC8" w:rsidRPr="009D1B4F" w:rsidRDefault="009B5CC8" w:rsidP="005B2784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+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pH3X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(H3X = hht2(L126A, L130V), HHF2, TRP1)</w:t>
            </w:r>
          </w:p>
          <w:p w14:paraId="429A6BBB" w14:textId="78118DDE" w:rsidR="009B5CC8" w:rsidRPr="009D1B4F" w:rsidRDefault="009B5CC8" w:rsidP="00146588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+ P54 (biotin-H3Y = biotin-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L109I, A110W, L130I), HHF2, LEU2)</w:t>
            </w:r>
          </w:p>
        </w:tc>
        <w:tc>
          <w:tcPr>
            <w:tcW w:w="992" w:type="dxa"/>
          </w:tcPr>
          <w:p w14:paraId="3923B329" w14:textId="547C6F77" w:rsidR="009B5CC8" w:rsidRPr="009D1B4F" w:rsidRDefault="009B5CC8" w:rsidP="001A7D7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PKY4574</w:t>
            </w:r>
          </w:p>
        </w:tc>
        <w:tc>
          <w:tcPr>
            <w:tcW w:w="1093" w:type="dxa"/>
          </w:tcPr>
          <w:p w14:paraId="44CD0A50" w14:textId="77777777" w:rsidR="009B5CC8" w:rsidRPr="009D1B4F" w:rsidRDefault="009B5CC8" w:rsidP="005B2784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299CF7A6" w14:textId="77777777" w:rsidR="009B5CC8" w:rsidRPr="009D1B4F" w:rsidRDefault="009B5CC8" w:rsidP="001A7D79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B5CC8" w:rsidRPr="009D1B4F" w14:paraId="4283C684" w14:textId="77777777" w:rsidTr="009D1B4F">
        <w:trPr>
          <w:trHeight w:val="400"/>
        </w:trPr>
        <w:tc>
          <w:tcPr>
            <w:tcW w:w="1526" w:type="dxa"/>
          </w:tcPr>
          <w:p w14:paraId="49FFE20D" w14:textId="77777777" w:rsidR="009B5CC8" w:rsidRDefault="009B5CC8" w:rsidP="005B2784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PKY4610</w:t>
            </w:r>
          </w:p>
          <w:p w14:paraId="1D1B165A" w14:textId="788FF9BD" w:rsidR="009B5CC8" w:rsidRDefault="009B5CC8" w:rsidP="001A7D7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(WT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wt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-C)</w:t>
            </w:r>
          </w:p>
        </w:tc>
        <w:tc>
          <w:tcPr>
            <w:tcW w:w="5103" w:type="dxa"/>
          </w:tcPr>
          <w:p w14:paraId="466CD2E0" w14:textId="77777777" w:rsidR="009B5CC8" w:rsidRPr="009D1B4F" w:rsidRDefault="009B5CC8" w:rsidP="005B2784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+ P66 (bio-H3 </w:t>
            </w:r>
            <w:r w:rsidRPr="009D1B4F">
              <w:rPr>
                <w:rFonts w:ascii="Arial" w:hAnsi="Arial" w:cs="Arial"/>
                <w:sz w:val="14"/>
                <w:szCs w:val="14"/>
              </w:rPr>
              <w:t>= biotin-hht2, HHF2, TRP1)</w:t>
            </w:r>
          </w:p>
          <w:p w14:paraId="33352FAC" w14:textId="77777777" w:rsidR="009B5CC8" w:rsidRPr="009D1B4F" w:rsidRDefault="009B5CC8" w:rsidP="005B278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</w:tcPr>
          <w:p w14:paraId="1A729D13" w14:textId="57E2C818" w:rsidR="009B5CC8" w:rsidRDefault="009B5CC8" w:rsidP="001A7D7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PKY4574</w:t>
            </w:r>
          </w:p>
        </w:tc>
        <w:tc>
          <w:tcPr>
            <w:tcW w:w="1093" w:type="dxa"/>
          </w:tcPr>
          <w:p w14:paraId="32233010" w14:textId="77777777" w:rsidR="009B5CC8" w:rsidRPr="009D1B4F" w:rsidRDefault="009B5CC8" w:rsidP="005B2784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3A008F3C" w14:textId="77777777" w:rsidR="009B5CC8" w:rsidRPr="009D1B4F" w:rsidRDefault="009B5CC8" w:rsidP="005B278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B5CC8" w:rsidRPr="009D1B4F" w14:paraId="184441E1" w14:textId="77777777" w:rsidTr="009D1B4F">
        <w:trPr>
          <w:trHeight w:val="400"/>
        </w:trPr>
        <w:tc>
          <w:tcPr>
            <w:tcW w:w="1526" w:type="dxa"/>
          </w:tcPr>
          <w:p w14:paraId="59751DFD" w14:textId="047D4581" w:rsidR="009B5CC8" w:rsidRPr="009D1B4F" w:rsidRDefault="009B5CC8" w:rsidP="001A7D7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PKY4616</w:t>
            </w:r>
          </w:p>
        </w:tc>
        <w:tc>
          <w:tcPr>
            <w:tcW w:w="5103" w:type="dxa"/>
          </w:tcPr>
          <w:p w14:paraId="54E01691" w14:textId="77777777" w:rsidR="009B5CC8" w:rsidRPr="009D1B4F" w:rsidRDefault="009B5CC8" w:rsidP="00146588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+ P66</w:t>
            </w:r>
            <w:r w:rsidRPr="009D1B4F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(bio-H3 </w:t>
            </w:r>
            <w:r w:rsidRPr="009D1B4F">
              <w:rPr>
                <w:rFonts w:ascii="Arial" w:hAnsi="Arial" w:cs="Arial"/>
                <w:sz w:val="14"/>
                <w:szCs w:val="14"/>
              </w:rPr>
              <w:t>= biotin-hht2, HHF2, TRP1)</w:t>
            </w:r>
          </w:p>
          <w:p w14:paraId="7D0C5AFB" w14:textId="33CE9510" w:rsidR="009B5CC8" w:rsidRPr="009D1B4F" w:rsidRDefault="009B5CC8" w:rsidP="00146588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r>
              <w:rPr>
                <w:rFonts w:ascii="Arial" w:hAnsi="Arial" w:cs="Arial"/>
                <w:sz w:val="14"/>
                <w:szCs w:val="14"/>
              </w:rPr>
              <w:t xml:space="preserve">P30 (V5-H3 </w:t>
            </w:r>
            <w:r w:rsidRPr="009D1B4F">
              <w:rPr>
                <w:rFonts w:ascii="Arial" w:hAnsi="Arial" w:cs="Arial"/>
                <w:sz w:val="14"/>
                <w:szCs w:val="14"/>
              </w:rPr>
              <w:t xml:space="preserve">= </w:t>
            </w:r>
            <w:r>
              <w:rPr>
                <w:rFonts w:ascii="Arial" w:hAnsi="Arial" w:cs="Arial"/>
                <w:sz w:val="14"/>
                <w:szCs w:val="14"/>
              </w:rPr>
              <w:t>V5</w:t>
            </w:r>
            <w:r w:rsidRPr="009D1B4F">
              <w:rPr>
                <w:rFonts w:ascii="Arial" w:hAnsi="Arial" w:cs="Arial"/>
                <w:sz w:val="14"/>
                <w:szCs w:val="14"/>
              </w:rPr>
              <w:t xml:space="preserve">-hht2, HHF2, </w:t>
            </w:r>
            <w:r>
              <w:rPr>
                <w:rFonts w:ascii="Arial" w:hAnsi="Arial" w:cs="Arial"/>
                <w:sz w:val="14"/>
                <w:szCs w:val="14"/>
              </w:rPr>
              <w:t>URA3</w:t>
            </w:r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992" w:type="dxa"/>
          </w:tcPr>
          <w:p w14:paraId="5E0B5AD9" w14:textId="17395F3B" w:rsidR="009B5CC8" w:rsidRPr="009D1B4F" w:rsidRDefault="009B5CC8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PKY4171</w:t>
            </w:r>
          </w:p>
        </w:tc>
        <w:tc>
          <w:tcPr>
            <w:tcW w:w="1093" w:type="dxa"/>
          </w:tcPr>
          <w:p w14:paraId="0F071ACD" w14:textId="77777777" w:rsidR="009B5CC8" w:rsidRPr="009D1B4F" w:rsidRDefault="009B5CC8" w:rsidP="00146588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74A926D9" w14:textId="77777777" w:rsidR="009B5CC8" w:rsidRPr="009D1B4F" w:rsidRDefault="009B5CC8" w:rsidP="001A7D79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B5CC8" w:rsidRPr="009D1B4F" w14:paraId="6EC0B46F" w14:textId="77777777" w:rsidTr="009D1B4F">
        <w:trPr>
          <w:trHeight w:val="1140"/>
        </w:trPr>
        <w:tc>
          <w:tcPr>
            <w:tcW w:w="1526" w:type="dxa"/>
            <w:noWrap/>
            <w:hideMark/>
          </w:tcPr>
          <w:p w14:paraId="2ABED32A" w14:textId="77777777" w:rsidR="009B5CC8" w:rsidRPr="009D1B4F" w:rsidRDefault="009B5CC8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PKY4625</w:t>
            </w:r>
          </w:p>
        </w:tc>
        <w:tc>
          <w:tcPr>
            <w:tcW w:w="5103" w:type="dxa"/>
            <w:hideMark/>
          </w:tcPr>
          <w:p w14:paraId="58BDEC52" w14:textId="77777777" w:rsidR="009B5CC8" w:rsidRPr="009D1B4F" w:rsidRDefault="009B5CC8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+ P22 (Myc-H3Y = Myc-hht2(L109I, A110W, L130I), HHF2, LEU2)</w:t>
            </w:r>
          </w:p>
          <w:p w14:paraId="091FEB8C" w14:textId="77777777" w:rsidR="009B5CC8" w:rsidRPr="009D1B4F" w:rsidRDefault="009B5CC8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+ P67 (bio-H3X-126A = biotin-hht2(L126A, L130V), HHF2, TRP1)</w:t>
            </w:r>
          </w:p>
          <w:p w14:paraId="75B7BA7C" w14:textId="03CFC3E7" w:rsidR="009B5CC8" w:rsidRPr="009D1B4F" w:rsidRDefault="009B5CC8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+ P72 (V5-H3X-126A = V5-hht2(L126A, L130V), HHF2, URA3)</w:t>
            </w:r>
          </w:p>
        </w:tc>
        <w:tc>
          <w:tcPr>
            <w:tcW w:w="992" w:type="dxa"/>
            <w:noWrap/>
            <w:hideMark/>
          </w:tcPr>
          <w:p w14:paraId="247A2B26" w14:textId="77777777" w:rsidR="009B5CC8" w:rsidRPr="009D1B4F" w:rsidRDefault="009B5CC8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PKY4171</w:t>
            </w:r>
          </w:p>
        </w:tc>
        <w:tc>
          <w:tcPr>
            <w:tcW w:w="1093" w:type="dxa"/>
            <w:noWrap/>
            <w:hideMark/>
          </w:tcPr>
          <w:p w14:paraId="7DD60D45" w14:textId="77777777" w:rsidR="009B5CC8" w:rsidRPr="009D1B4F" w:rsidRDefault="009B5CC8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17C80050" w14:textId="2943A78F" w:rsidR="009B5CC8" w:rsidRPr="009D1B4F" w:rsidRDefault="009B5CC8" w:rsidP="0020354E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B5CC8" w:rsidRPr="009D1B4F" w14:paraId="18D55E32" w14:textId="77777777" w:rsidTr="009D1B4F">
        <w:trPr>
          <w:trHeight w:val="1140"/>
        </w:trPr>
        <w:tc>
          <w:tcPr>
            <w:tcW w:w="1526" w:type="dxa"/>
            <w:noWrap/>
            <w:hideMark/>
          </w:tcPr>
          <w:p w14:paraId="71D6E914" w14:textId="644D0905" w:rsidR="009B5CC8" w:rsidRPr="009D1B4F" w:rsidRDefault="009B5CC8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PKY4694</w:t>
            </w:r>
          </w:p>
        </w:tc>
        <w:tc>
          <w:tcPr>
            <w:tcW w:w="5103" w:type="dxa"/>
            <w:hideMark/>
          </w:tcPr>
          <w:p w14:paraId="4C40D571" w14:textId="77777777" w:rsidR="009B5CC8" w:rsidRPr="009D1B4F" w:rsidRDefault="009B5CC8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+ P54 (biotin-H3Y = biotin-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L109I, A110W, L130I), HHF2, LEU2)</w:t>
            </w:r>
          </w:p>
          <w:p w14:paraId="6E4935E0" w14:textId="77777777" w:rsidR="009B5CC8" w:rsidRPr="009D1B4F" w:rsidRDefault="009B5CC8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+ P72 (V5-H3X-126A = V5-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L126A, L130V), HHF2, URA3)</w:t>
            </w:r>
          </w:p>
          <w:p w14:paraId="5CB88DB0" w14:textId="09A4CCD0" w:rsidR="009B5CC8" w:rsidRPr="009D1B4F" w:rsidRDefault="009B5CC8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+ P35 (Myc-H3Y = Myc-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L109I, A110W, L130I), HHF2, TRP1)</w:t>
            </w:r>
          </w:p>
        </w:tc>
        <w:tc>
          <w:tcPr>
            <w:tcW w:w="992" w:type="dxa"/>
            <w:noWrap/>
            <w:hideMark/>
          </w:tcPr>
          <w:p w14:paraId="2F2088A8" w14:textId="6CF90D3C" w:rsidR="009B5CC8" w:rsidRPr="009D1B4F" w:rsidRDefault="009B5CC8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PKY4171</w:t>
            </w:r>
          </w:p>
        </w:tc>
        <w:tc>
          <w:tcPr>
            <w:tcW w:w="1093" w:type="dxa"/>
            <w:noWrap/>
            <w:hideMark/>
          </w:tcPr>
          <w:p w14:paraId="55559E98" w14:textId="77777777" w:rsidR="009B5CC8" w:rsidRPr="009D1B4F" w:rsidRDefault="009B5CC8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0E276834" w14:textId="7DEB488D" w:rsidR="009B5CC8" w:rsidRPr="009D1B4F" w:rsidRDefault="009B5CC8" w:rsidP="006D4C7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3C72D86A" w14:textId="77777777" w:rsidTr="009D1B4F">
        <w:trPr>
          <w:trHeight w:val="1140"/>
        </w:trPr>
        <w:tc>
          <w:tcPr>
            <w:tcW w:w="1526" w:type="dxa"/>
            <w:noWrap/>
          </w:tcPr>
          <w:p w14:paraId="59931478" w14:textId="77777777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  <w:p w14:paraId="1BD5BBE9" w14:textId="7A8534A1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(WT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wt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-c)</w:t>
            </w:r>
          </w:p>
        </w:tc>
        <w:tc>
          <w:tcPr>
            <w:tcW w:w="5103" w:type="dxa"/>
          </w:tcPr>
          <w:p w14:paraId="6340FA0D" w14:textId="77777777" w:rsidR="00A92C47" w:rsidRPr="009D1B4F" w:rsidRDefault="00A92C47" w:rsidP="00A13E80">
            <w:pPr>
              <w:rPr>
                <w:sz w:val="14"/>
                <w:szCs w:val="14"/>
              </w:rPr>
            </w:pPr>
            <w:proofErr w:type="spellStart"/>
            <w:r w:rsidRPr="009D1B4F">
              <w:rPr>
                <w:sz w:val="14"/>
                <w:szCs w:val="14"/>
              </w:rPr>
              <w:t>MAT</w:t>
            </w:r>
            <w:r w:rsidRPr="009D1B4F">
              <w:rPr>
                <w:b/>
                <w:bCs/>
                <w:sz w:val="14"/>
                <w:szCs w:val="14"/>
              </w:rPr>
              <w:t>a</w:t>
            </w:r>
            <w:proofErr w:type="spellEnd"/>
            <w:r w:rsidRPr="009D1B4F">
              <w:rPr>
                <w:sz w:val="14"/>
                <w:szCs w:val="14"/>
              </w:rPr>
              <w:t xml:space="preserve">; </w:t>
            </w:r>
            <w:proofErr w:type="gramStart"/>
            <w:r w:rsidRPr="009D1B4F">
              <w:rPr>
                <w:rFonts w:ascii="Symbol" w:hAnsi="Symbol"/>
                <w:sz w:val="14"/>
                <w:szCs w:val="14"/>
              </w:rPr>
              <w:t></w:t>
            </w:r>
            <w:r w:rsidRPr="009D1B4F">
              <w:rPr>
                <w:sz w:val="14"/>
                <w:szCs w:val="14"/>
              </w:rPr>
              <w:t>(</w:t>
            </w:r>
            <w:proofErr w:type="gramEnd"/>
            <w:r w:rsidRPr="009D1B4F">
              <w:rPr>
                <w:i/>
                <w:iCs/>
                <w:sz w:val="14"/>
                <w:szCs w:val="14"/>
              </w:rPr>
              <w:t>hht-hhf1</w:t>
            </w:r>
            <w:r w:rsidRPr="009D1B4F">
              <w:rPr>
                <w:sz w:val="14"/>
                <w:szCs w:val="14"/>
              </w:rPr>
              <w:t xml:space="preserve">); </w:t>
            </w:r>
            <w:r w:rsidRPr="009D1B4F">
              <w:rPr>
                <w:rFonts w:ascii="Symbol" w:hAnsi="Symbol"/>
                <w:sz w:val="14"/>
                <w:szCs w:val="14"/>
              </w:rPr>
              <w:t></w:t>
            </w:r>
            <w:r w:rsidRPr="009D1B4F">
              <w:rPr>
                <w:sz w:val="14"/>
                <w:szCs w:val="14"/>
              </w:rPr>
              <w:t>(</w:t>
            </w:r>
            <w:r w:rsidRPr="009D1B4F">
              <w:rPr>
                <w:i/>
                <w:iCs/>
                <w:sz w:val="14"/>
                <w:szCs w:val="14"/>
              </w:rPr>
              <w:t>hht2-hhf2</w:t>
            </w:r>
            <w:r w:rsidRPr="009D1B4F">
              <w:rPr>
                <w:sz w:val="14"/>
                <w:szCs w:val="14"/>
              </w:rPr>
              <w:t xml:space="preserve">); </w:t>
            </w:r>
            <w:r w:rsidRPr="009D1B4F">
              <w:rPr>
                <w:i/>
                <w:iCs/>
                <w:sz w:val="14"/>
                <w:szCs w:val="14"/>
              </w:rPr>
              <w:t>leu2-3,112</w:t>
            </w:r>
            <w:r w:rsidRPr="009D1B4F">
              <w:rPr>
                <w:sz w:val="14"/>
                <w:szCs w:val="14"/>
              </w:rPr>
              <w:t xml:space="preserve">; </w:t>
            </w:r>
            <w:r w:rsidRPr="009D1B4F">
              <w:rPr>
                <w:i/>
                <w:iCs/>
                <w:sz w:val="14"/>
                <w:szCs w:val="14"/>
              </w:rPr>
              <w:t>ura3-62</w:t>
            </w:r>
            <w:r w:rsidRPr="009D1B4F">
              <w:rPr>
                <w:sz w:val="14"/>
                <w:szCs w:val="14"/>
              </w:rPr>
              <w:t xml:space="preserve">; </w:t>
            </w:r>
            <w:r w:rsidRPr="009D1B4F">
              <w:rPr>
                <w:i/>
                <w:iCs/>
                <w:sz w:val="14"/>
                <w:szCs w:val="14"/>
              </w:rPr>
              <w:t>trp1</w:t>
            </w:r>
            <w:r w:rsidRPr="009D1B4F">
              <w:rPr>
                <w:sz w:val="14"/>
                <w:szCs w:val="14"/>
              </w:rPr>
              <w:t xml:space="preserve">; </w:t>
            </w:r>
            <w:r w:rsidRPr="009D1B4F">
              <w:rPr>
                <w:i/>
                <w:iCs/>
                <w:sz w:val="14"/>
                <w:szCs w:val="14"/>
              </w:rPr>
              <w:t>his3</w:t>
            </w:r>
            <w:r w:rsidRPr="009D1B4F">
              <w:rPr>
                <w:sz w:val="14"/>
                <w:szCs w:val="14"/>
              </w:rPr>
              <w:t xml:space="preserve">; </w:t>
            </w:r>
          </w:p>
          <w:p w14:paraId="7196ABEA" w14:textId="4EC59E69" w:rsidR="00A92C47" w:rsidRPr="009D1B4F" w:rsidRDefault="00A92C47" w:rsidP="00DE0AA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pPK188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(HHT2-HHF2, URA3, CEN)</w:t>
            </w:r>
          </w:p>
        </w:tc>
        <w:tc>
          <w:tcPr>
            <w:tcW w:w="992" w:type="dxa"/>
            <w:noWrap/>
          </w:tcPr>
          <w:p w14:paraId="3C4E1AC8" w14:textId="0E5B0C3F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PKY4130</w:t>
            </w:r>
          </w:p>
        </w:tc>
        <w:tc>
          <w:tcPr>
            <w:tcW w:w="1093" w:type="dxa"/>
            <w:noWrap/>
          </w:tcPr>
          <w:p w14:paraId="55F18827" w14:textId="77777777" w:rsidR="00A92C47" w:rsidRPr="009D1B4F" w:rsidRDefault="00A92C47" w:rsidP="00A13E80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1B663E5B" w14:textId="464B51D1" w:rsidR="00A92C47" w:rsidRPr="009D1B4F" w:rsidRDefault="00A92C47" w:rsidP="0020354E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6AFD65E6" w14:textId="77777777" w:rsidTr="009D1B4F">
        <w:trPr>
          <w:trHeight w:val="1140"/>
        </w:trPr>
        <w:tc>
          <w:tcPr>
            <w:tcW w:w="1526" w:type="dxa"/>
            <w:noWrap/>
          </w:tcPr>
          <w:p w14:paraId="2E013402" w14:textId="77777777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PKY4704</w:t>
            </w:r>
          </w:p>
          <w:p w14:paraId="18113798" w14:textId="7F350385" w:rsidR="00A92C47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(</w:t>
            </w:r>
            <w:proofErr w:type="spellStart"/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pWT</w:t>
            </w:r>
            <w:proofErr w:type="spellEnd"/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XY)</w:t>
            </w:r>
          </w:p>
        </w:tc>
        <w:tc>
          <w:tcPr>
            <w:tcW w:w="5103" w:type="dxa"/>
          </w:tcPr>
          <w:p w14:paraId="2FD4FA81" w14:textId="77777777" w:rsidR="00A92C47" w:rsidRPr="009D1B4F" w:rsidRDefault="00A92C47" w:rsidP="00DA0E80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+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pH3X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(H3X = hht2(L126A, L130V), HHF2, TRP1)</w:t>
            </w:r>
          </w:p>
          <w:p w14:paraId="678E86A0" w14:textId="189B0400" w:rsidR="00A92C47" w:rsidRDefault="00A92C47" w:rsidP="000342F2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+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pH3Y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(H3Y = hht2(L109I, A110W, L130I), HHF2, LEU2)</w:t>
            </w:r>
          </w:p>
        </w:tc>
        <w:tc>
          <w:tcPr>
            <w:tcW w:w="992" w:type="dxa"/>
            <w:noWrap/>
          </w:tcPr>
          <w:p w14:paraId="61CFA21B" w14:textId="0DF54560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15733165" w14:textId="77777777" w:rsidR="00A92C47" w:rsidRPr="009D1B4F" w:rsidRDefault="00A92C47" w:rsidP="00984ABE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758ADAEB" w14:textId="528E9DDC" w:rsidR="00A92C47" w:rsidRPr="009D1B4F" w:rsidRDefault="00A92C47" w:rsidP="000342F2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6F9E0BEA" w14:textId="77777777" w:rsidTr="009D1B4F">
        <w:trPr>
          <w:trHeight w:val="1140"/>
        </w:trPr>
        <w:tc>
          <w:tcPr>
            <w:tcW w:w="1526" w:type="dxa"/>
            <w:noWrap/>
          </w:tcPr>
          <w:p w14:paraId="7F3AA809" w14:textId="77777777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PKY4749</w:t>
            </w:r>
          </w:p>
          <w:p w14:paraId="6E682C01" w14:textId="084D51E4" w:rsidR="00A92C47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(R2K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mXY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194B4B9B" w14:textId="77777777" w:rsidR="00A92C47" w:rsidRPr="009D1B4F" w:rsidRDefault="00A92C47" w:rsidP="00A13E80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+P93 (H3X-R2K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R2K, L126A, L130V), HHF2, TRP1)</w:t>
            </w:r>
          </w:p>
          <w:p w14:paraId="2D6D0F29" w14:textId="78A0407D" w:rsidR="00A92C47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pH3Y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(H3Y = hht2(L109I, A110W, L130I), HHF2, LEU2)</w:t>
            </w:r>
          </w:p>
        </w:tc>
        <w:tc>
          <w:tcPr>
            <w:tcW w:w="992" w:type="dxa"/>
            <w:noWrap/>
          </w:tcPr>
          <w:p w14:paraId="4BEB67D8" w14:textId="36D6EAAE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6DF5E502" w14:textId="77777777" w:rsidR="00A92C47" w:rsidRPr="009D1B4F" w:rsidRDefault="00A92C47" w:rsidP="005E55E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20FB9C0B" w14:textId="444AE015" w:rsidR="00A92C47" w:rsidRPr="009D1B4F" w:rsidRDefault="00A92C47" w:rsidP="0056537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4DCC5BFB" w14:textId="77777777" w:rsidTr="009D1B4F">
        <w:trPr>
          <w:trHeight w:val="1140"/>
        </w:trPr>
        <w:tc>
          <w:tcPr>
            <w:tcW w:w="1526" w:type="dxa"/>
            <w:noWrap/>
          </w:tcPr>
          <w:p w14:paraId="204169BC" w14:textId="77777777" w:rsidR="00A92C47" w:rsidRPr="009D1B4F" w:rsidRDefault="00A92C47" w:rsidP="005E55E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PKY4751</w:t>
            </w:r>
          </w:p>
          <w:p w14:paraId="1CE52C8F" w14:textId="088213B0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(R2K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XmY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27E6CA94" w14:textId="77777777" w:rsidR="00A92C47" w:rsidRPr="009D1B4F" w:rsidRDefault="00A92C47" w:rsidP="005E55E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pH3X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(H3X = hht2(L126A, L130V), HHF2, TRP1)</w:t>
            </w:r>
          </w:p>
          <w:p w14:paraId="1EEB1975" w14:textId="5BF65BD1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+P94 (H3Y-R2K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R2K, L109I, A110W, L130I), HHF2, LEU2)</w:t>
            </w:r>
          </w:p>
        </w:tc>
        <w:tc>
          <w:tcPr>
            <w:tcW w:w="992" w:type="dxa"/>
            <w:noWrap/>
          </w:tcPr>
          <w:p w14:paraId="3C3C5720" w14:textId="070706CE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339CCC9A" w14:textId="77777777" w:rsidR="00A92C47" w:rsidRPr="009D1B4F" w:rsidRDefault="00A92C47" w:rsidP="005E55E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71E7343F" w14:textId="07835355" w:rsidR="00A92C47" w:rsidRPr="009D1B4F" w:rsidRDefault="00A92C47" w:rsidP="00477BEA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30B72C53" w14:textId="77777777" w:rsidTr="009D1B4F">
        <w:trPr>
          <w:trHeight w:val="748"/>
        </w:trPr>
        <w:tc>
          <w:tcPr>
            <w:tcW w:w="1526" w:type="dxa"/>
            <w:noWrap/>
          </w:tcPr>
          <w:p w14:paraId="46AE71C1" w14:textId="77777777" w:rsidR="00A92C47" w:rsidRPr="009D1B4F" w:rsidRDefault="00A92C47" w:rsidP="005E55E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PKY4753</w:t>
            </w:r>
          </w:p>
          <w:p w14:paraId="5A530161" w14:textId="2D4EDE6B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(R2K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mXmY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2A979BBA" w14:textId="77777777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+P93 (H3X-R2K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R2K, L126A, L130V), HHF2, TRP1)</w:t>
            </w:r>
          </w:p>
          <w:p w14:paraId="3D68D1E9" w14:textId="153DE964" w:rsidR="00A92C47" w:rsidRPr="009D1B4F" w:rsidRDefault="00A92C47" w:rsidP="00A13E80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+P94 (H3Y-R2K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R2K, L109I, A110W, L130I), HHF2, LEU2)</w:t>
            </w:r>
          </w:p>
        </w:tc>
        <w:tc>
          <w:tcPr>
            <w:tcW w:w="992" w:type="dxa"/>
            <w:noWrap/>
          </w:tcPr>
          <w:p w14:paraId="7949B228" w14:textId="4D366D95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3C16B9B5" w14:textId="77777777" w:rsidR="00A92C47" w:rsidRPr="009D1B4F" w:rsidRDefault="00A92C47" w:rsidP="005E55E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1B44928F" w14:textId="5420A537" w:rsidR="00A92C47" w:rsidRPr="009D1B4F" w:rsidRDefault="00A92C47" w:rsidP="0020354E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08695CFD" w14:textId="77777777" w:rsidTr="009D1B4F">
        <w:trPr>
          <w:trHeight w:val="748"/>
        </w:trPr>
        <w:tc>
          <w:tcPr>
            <w:tcW w:w="1526" w:type="dxa"/>
            <w:noWrap/>
          </w:tcPr>
          <w:p w14:paraId="64671F3E" w14:textId="77777777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lastRenderedPageBreak/>
              <w:t>PKY4714</w:t>
            </w:r>
          </w:p>
          <w:p w14:paraId="58F946A4" w14:textId="632666FC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(K9Q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mXY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514E4C70" w14:textId="77777777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+P81 (H3X-K9Q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K9Q, L126A, L130V), HHF2, TRP1)</w:t>
            </w:r>
          </w:p>
          <w:p w14:paraId="6E17E17C" w14:textId="43D75767" w:rsidR="00A92C47" w:rsidRPr="009D1B4F" w:rsidRDefault="00A92C47" w:rsidP="00C3434F">
            <w:pPr>
              <w:rPr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pH3Y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(H3Y = hht2(L109I, A110W, L130I), HHF2, LEU2)</w:t>
            </w:r>
          </w:p>
        </w:tc>
        <w:tc>
          <w:tcPr>
            <w:tcW w:w="992" w:type="dxa"/>
            <w:noWrap/>
          </w:tcPr>
          <w:p w14:paraId="25323F12" w14:textId="5008A392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7677EF8D" w14:textId="77777777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13AA541B" w14:textId="036F17CF" w:rsidR="00A92C47" w:rsidRPr="009D1B4F" w:rsidRDefault="00A92C47" w:rsidP="00A13E8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66612E30" w14:textId="77777777" w:rsidTr="009D1B4F">
        <w:trPr>
          <w:trHeight w:val="748"/>
        </w:trPr>
        <w:tc>
          <w:tcPr>
            <w:tcW w:w="1526" w:type="dxa"/>
            <w:noWrap/>
          </w:tcPr>
          <w:p w14:paraId="68ECC0FF" w14:textId="77777777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PKY4715</w:t>
            </w:r>
          </w:p>
          <w:p w14:paraId="0FE05EE1" w14:textId="5DB4E6A7" w:rsidR="00A92C47" w:rsidRPr="009D1B4F" w:rsidRDefault="00A92C47" w:rsidP="005E55E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(K9Q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XmY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5526BE4C" w14:textId="77777777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pH3X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(H3X = hht2(L126A, L130V), HHF2, TRP1)</w:t>
            </w:r>
          </w:p>
          <w:p w14:paraId="2DA4A49F" w14:textId="4A5F5A01" w:rsidR="00A92C47" w:rsidRPr="009D1B4F" w:rsidRDefault="00A92C47" w:rsidP="00A13E80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+P84 (H3Y-K9Q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K9Q, L109I, A110W, L130I), HHF2, LEU2)</w:t>
            </w:r>
          </w:p>
        </w:tc>
        <w:tc>
          <w:tcPr>
            <w:tcW w:w="992" w:type="dxa"/>
            <w:noWrap/>
          </w:tcPr>
          <w:p w14:paraId="204C3B29" w14:textId="4C17B255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442137A7" w14:textId="77777777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27864DBE" w14:textId="57363DE3" w:rsidR="00A92C47" w:rsidRPr="009D1B4F" w:rsidRDefault="00A92C47" w:rsidP="006D4C7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2D2B93DB" w14:textId="77777777" w:rsidTr="009D1B4F">
        <w:trPr>
          <w:trHeight w:val="748"/>
        </w:trPr>
        <w:tc>
          <w:tcPr>
            <w:tcW w:w="1526" w:type="dxa"/>
            <w:noWrap/>
          </w:tcPr>
          <w:p w14:paraId="22B82893" w14:textId="77777777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PKY4706</w:t>
            </w:r>
          </w:p>
          <w:p w14:paraId="061E9B64" w14:textId="0DF956AA" w:rsidR="00A92C47" w:rsidRPr="009D1B4F" w:rsidRDefault="00A92C47" w:rsidP="005E55E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(K9Q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mXmY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58665FAB" w14:textId="77777777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+P81 (H3X-K9Q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K9Q, L126A, L130V), HHF2, TRP1)</w:t>
            </w:r>
          </w:p>
          <w:p w14:paraId="5F3C0FE3" w14:textId="6A710786" w:rsidR="00A92C47" w:rsidRPr="009D1B4F" w:rsidRDefault="00A92C47" w:rsidP="005E55E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+P84 (H3Y-K9Q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K9Q, L109I, A110W, L130I), HHF2, LEU2)</w:t>
            </w:r>
          </w:p>
        </w:tc>
        <w:tc>
          <w:tcPr>
            <w:tcW w:w="992" w:type="dxa"/>
            <w:noWrap/>
          </w:tcPr>
          <w:p w14:paraId="1E3A5906" w14:textId="199F1A9C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07CC8900" w14:textId="77777777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3F7601B0" w14:textId="56F12041" w:rsidR="00A92C47" w:rsidRPr="009D1B4F" w:rsidRDefault="00A92C47" w:rsidP="005E55E9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63F4A609" w14:textId="77777777" w:rsidTr="009D1B4F">
        <w:trPr>
          <w:trHeight w:val="748"/>
        </w:trPr>
        <w:tc>
          <w:tcPr>
            <w:tcW w:w="1526" w:type="dxa"/>
            <w:noWrap/>
          </w:tcPr>
          <w:p w14:paraId="2741A68F" w14:textId="77777777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PKY4773</w:t>
            </w:r>
          </w:p>
          <w:p w14:paraId="41CE7B85" w14:textId="1C9F720D" w:rsidR="00A92C47" w:rsidRPr="009D1B4F" w:rsidRDefault="00A92C47" w:rsidP="005E55E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(K9R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mXY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5B39FCA1" w14:textId="77777777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+P102 (H3X-K9R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K9R, L126A, L130V), HHF2, TRP1)</w:t>
            </w:r>
          </w:p>
          <w:p w14:paraId="29656DCB" w14:textId="5A9D87D3" w:rsidR="00A92C47" w:rsidRPr="009D1B4F" w:rsidRDefault="00A92C47" w:rsidP="00A13E80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pH3Y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(H3Y = hht2(L109I, A110W, L130I), HHF2, LEU2)</w:t>
            </w:r>
          </w:p>
        </w:tc>
        <w:tc>
          <w:tcPr>
            <w:tcW w:w="992" w:type="dxa"/>
            <w:noWrap/>
          </w:tcPr>
          <w:p w14:paraId="3331BB5F" w14:textId="41DB4EA4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1564BF4D" w14:textId="77777777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15EDEEF3" w14:textId="7B6F41F0" w:rsidR="00A92C47" w:rsidRPr="009D1B4F" w:rsidRDefault="00A92C47" w:rsidP="005E55E9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2D024B7A" w14:textId="77777777" w:rsidTr="009D1B4F">
        <w:trPr>
          <w:trHeight w:val="748"/>
        </w:trPr>
        <w:tc>
          <w:tcPr>
            <w:tcW w:w="1526" w:type="dxa"/>
            <w:noWrap/>
          </w:tcPr>
          <w:p w14:paraId="38EC3AE6" w14:textId="77777777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PKY4775</w:t>
            </w:r>
          </w:p>
          <w:p w14:paraId="239C3227" w14:textId="599C6989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(K9R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XmY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1AE91336" w14:textId="77777777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pH3X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(H3X = hht2(L126A, L130V), HHF2, TRP1)</w:t>
            </w:r>
          </w:p>
          <w:p w14:paraId="3A3CD783" w14:textId="7A92C532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+P103 (H3Y-K9R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K9R, L109I, A110W, L130I), HHF2, LEU2)</w:t>
            </w:r>
          </w:p>
        </w:tc>
        <w:tc>
          <w:tcPr>
            <w:tcW w:w="992" w:type="dxa"/>
            <w:noWrap/>
          </w:tcPr>
          <w:p w14:paraId="4B249228" w14:textId="108993EA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08FC39B9" w14:textId="77777777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5507F301" w14:textId="76419CB4" w:rsidR="00A92C47" w:rsidRPr="009D1B4F" w:rsidRDefault="00A92C47" w:rsidP="005E55E9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30104CEC" w14:textId="77777777" w:rsidTr="009D1B4F">
        <w:trPr>
          <w:trHeight w:val="748"/>
        </w:trPr>
        <w:tc>
          <w:tcPr>
            <w:tcW w:w="1526" w:type="dxa"/>
            <w:noWrap/>
          </w:tcPr>
          <w:p w14:paraId="45B3D476" w14:textId="77777777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PKY4777</w:t>
            </w:r>
          </w:p>
          <w:p w14:paraId="40890521" w14:textId="1EEA7B8D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(K9R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mXmY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24ECEF07" w14:textId="77777777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+P102 (H3X-K9R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K9R, L126A, L130V), HHF2, TRP1)</w:t>
            </w:r>
          </w:p>
          <w:p w14:paraId="63969170" w14:textId="309AA4B4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+P103 (H3Y-K9R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K9R, L109I, A110W, L130I), HHF2, LEU2)</w:t>
            </w:r>
          </w:p>
        </w:tc>
        <w:tc>
          <w:tcPr>
            <w:tcW w:w="992" w:type="dxa"/>
            <w:noWrap/>
          </w:tcPr>
          <w:p w14:paraId="22565659" w14:textId="10614B00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7F86F28C" w14:textId="77777777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653B53F2" w14:textId="4E25A3CB" w:rsidR="00A92C47" w:rsidRPr="009D1B4F" w:rsidRDefault="00A92C47" w:rsidP="005E55E9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07AD0F0C" w14:textId="77777777" w:rsidTr="009D1B4F">
        <w:trPr>
          <w:trHeight w:val="748"/>
        </w:trPr>
        <w:tc>
          <w:tcPr>
            <w:tcW w:w="1526" w:type="dxa"/>
            <w:noWrap/>
          </w:tcPr>
          <w:p w14:paraId="51196AA1" w14:textId="77777777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PKY4716</w:t>
            </w:r>
          </w:p>
          <w:p w14:paraId="3B2EA844" w14:textId="571C7821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(S10A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mXY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0A4104F4" w14:textId="77777777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+P82 (H3X-S10A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S10A, L126A, L130V), HHF2, TRP1)</w:t>
            </w:r>
          </w:p>
          <w:p w14:paraId="07FA0057" w14:textId="7B67BDF5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pH3Y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(H3Y = hht2(L109I, A110W, L130I), HHF2, LEU2)</w:t>
            </w:r>
          </w:p>
        </w:tc>
        <w:tc>
          <w:tcPr>
            <w:tcW w:w="992" w:type="dxa"/>
            <w:noWrap/>
          </w:tcPr>
          <w:p w14:paraId="1CEBAF99" w14:textId="5B0885E6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7105B400" w14:textId="77777777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18BC3795" w14:textId="15098D13" w:rsidR="00A92C47" w:rsidRPr="009D1B4F" w:rsidRDefault="00A92C47" w:rsidP="005E55E9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27EC7220" w14:textId="77777777" w:rsidTr="009D1B4F">
        <w:trPr>
          <w:trHeight w:val="748"/>
        </w:trPr>
        <w:tc>
          <w:tcPr>
            <w:tcW w:w="1526" w:type="dxa"/>
            <w:noWrap/>
          </w:tcPr>
          <w:p w14:paraId="1923D38F" w14:textId="77777777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PKY4717</w:t>
            </w:r>
          </w:p>
          <w:p w14:paraId="4489A078" w14:textId="0E77CF19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(S10A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XmY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2519AC06" w14:textId="77777777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pH3X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(H3X = hht2(L126A, L130V), HHF2, TRP1)</w:t>
            </w:r>
          </w:p>
          <w:p w14:paraId="6EDE028B" w14:textId="64E92C35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+P85 (H3Y-S10A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S10A, L109I, A110W, L130I), HHF2, LEU2)</w:t>
            </w:r>
          </w:p>
        </w:tc>
        <w:tc>
          <w:tcPr>
            <w:tcW w:w="992" w:type="dxa"/>
            <w:noWrap/>
          </w:tcPr>
          <w:p w14:paraId="56147E5D" w14:textId="3EF616DF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01D834EB" w14:textId="77777777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6B4096F7" w14:textId="2A75BBB7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069895C1" w14:textId="77777777" w:rsidTr="009D1B4F">
        <w:trPr>
          <w:trHeight w:val="748"/>
        </w:trPr>
        <w:tc>
          <w:tcPr>
            <w:tcW w:w="1526" w:type="dxa"/>
            <w:noWrap/>
          </w:tcPr>
          <w:p w14:paraId="75790C60" w14:textId="77777777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PKY4707</w:t>
            </w:r>
          </w:p>
          <w:p w14:paraId="4203E02A" w14:textId="3FDCAB26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(S10A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mXmY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51FD3088" w14:textId="77777777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+P82 (H3X-S10A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S10A, L126A, L130V), HHF2, TRP1)</w:t>
            </w:r>
          </w:p>
          <w:p w14:paraId="29BB7690" w14:textId="793BAAF1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+P85 (H3Y-S10A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S10A, L109I, A110W, L130I), HHF2, LEU2)</w:t>
            </w:r>
          </w:p>
        </w:tc>
        <w:tc>
          <w:tcPr>
            <w:tcW w:w="992" w:type="dxa"/>
            <w:noWrap/>
          </w:tcPr>
          <w:p w14:paraId="17C03AD9" w14:textId="5902DCED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5DE24AC3" w14:textId="77777777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449E43B7" w14:textId="01AF1C99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605A29B2" w14:textId="77777777" w:rsidTr="009D1B4F">
        <w:trPr>
          <w:trHeight w:val="748"/>
        </w:trPr>
        <w:tc>
          <w:tcPr>
            <w:tcW w:w="1526" w:type="dxa"/>
            <w:noWrap/>
          </w:tcPr>
          <w:p w14:paraId="35E52353" w14:textId="77777777" w:rsidR="00A92C47" w:rsidRPr="009D1B4F" w:rsidRDefault="00A92C47" w:rsidP="0020299A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PKY4787</w:t>
            </w:r>
          </w:p>
          <w:p w14:paraId="3B916C5E" w14:textId="3288E8CA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(K14</w:t>
            </w:r>
            <w:r w:rsidRPr="009D1B4F">
              <w:rPr>
                <w:rFonts w:ascii="Arial" w:hAnsi="Arial" w:cs="Arial"/>
                <w:sz w:val="14"/>
                <w:szCs w:val="14"/>
              </w:rPr>
              <w:t xml:space="preserve">Q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wt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-c)</w:t>
            </w:r>
          </w:p>
        </w:tc>
        <w:tc>
          <w:tcPr>
            <w:tcW w:w="5103" w:type="dxa"/>
          </w:tcPr>
          <w:p w14:paraId="39CC3F9F" w14:textId="77777777" w:rsidR="00A92C47" w:rsidRPr="009D1B4F" w:rsidRDefault="00A92C47" w:rsidP="0020299A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p107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(H3-K</w:t>
            </w:r>
            <w:r>
              <w:rPr>
                <w:rFonts w:ascii="Arial" w:hAnsi="Arial" w:cs="Arial"/>
                <w:sz w:val="14"/>
                <w:szCs w:val="14"/>
              </w:rPr>
              <w:t>14</w:t>
            </w:r>
            <w:r w:rsidRPr="009D1B4F">
              <w:rPr>
                <w:rFonts w:ascii="Arial" w:hAnsi="Arial" w:cs="Arial"/>
                <w:sz w:val="14"/>
                <w:szCs w:val="14"/>
              </w:rPr>
              <w:t>Q = hht2(K</w:t>
            </w:r>
            <w:r>
              <w:rPr>
                <w:rFonts w:ascii="Arial" w:hAnsi="Arial" w:cs="Arial"/>
                <w:sz w:val="14"/>
                <w:szCs w:val="14"/>
              </w:rPr>
              <w:t>14</w:t>
            </w:r>
            <w:r w:rsidRPr="009D1B4F">
              <w:rPr>
                <w:rFonts w:ascii="Arial" w:hAnsi="Arial" w:cs="Arial"/>
                <w:sz w:val="14"/>
                <w:szCs w:val="14"/>
              </w:rPr>
              <w:t>Q), HHF2, TRP1)</w:t>
            </w:r>
          </w:p>
          <w:p w14:paraId="54F735A7" w14:textId="6BB17F11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+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pRS415</w:t>
            </w:r>
            <w:proofErr w:type="gramEnd"/>
          </w:p>
        </w:tc>
        <w:tc>
          <w:tcPr>
            <w:tcW w:w="992" w:type="dxa"/>
            <w:noWrap/>
          </w:tcPr>
          <w:p w14:paraId="2AD229E7" w14:textId="1489FD60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0CCA0F2A" w14:textId="77777777" w:rsidR="00A92C47" w:rsidRPr="009D1B4F" w:rsidRDefault="00A92C47" w:rsidP="0020299A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5B9E3B6A" w14:textId="35E8C724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597713FD" w14:textId="77777777" w:rsidTr="009D1B4F">
        <w:trPr>
          <w:trHeight w:val="748"/>
        </w:trPr>
        <w:tc>
          <w:tcPr>
            <w:tcW w:w="1526" w:type="dxa"/>
            <w:noWrap/>
          </w:tcPr>
          <w:p w14:paraId="2C22C378" w14:textId="77777777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PKY4789</w:t>
            </w:r>
          </w:p>
          <w:p w14:paraId="34E21BB6" w14:textId="4CB1A324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(K14Q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mXY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21589896" w14:textId="77777777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+P108 (H3X-K14Q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K14Q, L126A, L130V), HHF2, TRP1)</w:t>
            </w:r>
          </w:p>
          <w:p w14:paraId="614DD960" w14:textId="5EE278A0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pH3Y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(H3Y = hht2(L109I, A110W, L130I), HHF2, LEU2)</w:t>
            </w:r>
          </w:p>
        </w:tc>
        <w:tc>
          <w:tcPr>
            <w:tcW w:w="992" w:type="dxa"/>
            <w:noWrap/>
          </w:tcPr>
          <w:p w14:paraId="029923ED" w14:textId="2963B35F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70E4FBEE" w14:textId="77777777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4803EBBA" w14:textId="3E2C7457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43C60BD4" w14:textId="77777777" w:rsidTr="009D1B4F">
        <w:trPr>
          <w:trHeight w:val="748"/>
        </w:trPr>
        <w:tc>
          <w:tcPr>
            <w:tcW w:w="1526" w:type="dxa"/>
            <w:noWrap/>
          </w:tcPr>
          <w:p w14:paraId="29DD8F4E" w14:textId="77777777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PKY4791</w:t>
            </w:r>
          </w:p>
          <w:p w14:paraId="2A398504" w14:textId="33CF63ED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(K14Q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XmY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4E09A90D" w14:textId="77777777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pH3X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(H3X = hht2(L126A, L130V), HHF2, TRP1)</w:t>
            </w:r>
          </w:p>
          <w:p w14:paraId="7BB0ADA9" w14:textId="63A74125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+P109 (H3Y-K14Q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K14Q, L109I, A110W, L130I), HHF2, LEU2)</w:t>
            </w:r>
          </w:p>
        </w:tc>
        <w:tc>
          <w:tcPr>
            <w:tcW w:w="992" w:type="dxa"/>
            <w:noWrap/>
          </w:tcPr>
          <w:p w14:paraId="440329F9" w14:textId="6757D031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2EDADD97" w14:textId="77777777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486E1FC8" w14:textId="4A780A4B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0D5BB4E2" w14:textId="77777777" w:rsidTr="009D1B4F">
        <w:trPr>
          <w:trHeight w:val="748"/>
        </w:trPr>
        <w:tc>
          <w:tcPr>
            <w:tcW w:w="1526" w:type="dxa"/>
            <w:noWrap/>
          </w:tcPr>
          <w:p w14:paraId="7A80F3DB" w14:textId="77777777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PKY4793</w:t>
            </w:r>
          </w:p>
          <w:p w14:paraId="735168CC" w14:textId="4017FF6F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(K14Q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mXmY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229005CF" w14:textId="77777777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+P108 (H3X-K14Q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K14Q, L126A, L130V), HHF2, TRP1)</w:t>
            </w:r>
          </w:p>
          <w:p w14:paraId="152E3D78" w14:textId="0A3B94C5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+P109 (H3Y-K14Q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K14Q, L109I, A110W, L130I), HHF2, LEU2)</w:t>
            </w:r>
          </w:p>
        </w:tc>
        <w:tc>
          <w:tcPr>
            <w:tcW w:w="992" w:type="dxa"/>
            <w:noWrap/>
          </w:tcPr>
          <w:p w14:paraId="29F8D2AD" w14:textId="2D009687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0A9B71FE" w14:textId="77777777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49B70586" w14:textId="7A2FAD2B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2DB8CBAB" w14:textId="77777777" w:rsidTr="009D1B4F">
        <w:trPr>
          <w:trHeight w:val="748"/>
        </w:trPr>
        <w:tc>
          <w:tcPr>
            <w:tcW w:w="1526" w:type="dxa"/>
            <w:noWrap/>
          </w:tcPr>
          <w:p w14:paraId="6B4A2451" w14:textId="77777777" w:rsidR="00A92C47" w:rsidRPr="009D1B4F" w:rsidRDefault="00A92C47" w:rsidP="0020299A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PKY4779</w:t>
            </w:r>
          </w:p>
          <w:p w14:paraId="37811D22" w14:textId="16602101" w:rsidR="00A92C47" w:rsidRPr="009D1B4F" w:rsidRDefault="00A92C47" w:rsidP="00E058FF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(K14R</w:t>
            </w:r>
            <w:r w:rsidRPr="009D1B4F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wt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-c)</w:t>
            </w:r>
          </w:p>
        </w:tc>
        <w:tc>
          <w:tcPr>
            <w:tcW w:w="5103" w:type="dxa"/>
          </w:tcPr>
          <w:p w14:paraId="7F830C2C" w14:textId="77777777" w:rsidR="00A92C47" w:rsidRPr="009D1B4F" w:rsidRDefault="00A92C47" w:rsidP="0020299A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p104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(H3-K</w:t>
            </w:r>
            <w:r>
              <w:rPr>
                <w:rFonts w:ascii="Arial" w:hAnsi="Arial" w:cs="Arial"/>
                <w:sz w:val="14"/>
                <w:szCs w:val="14"/>
              </w:rPr>
              <w:t>14R</w:t>
            </w:r>
            <w:r w:rsidRPr="009D1B4F">
              <w:rPr>
                <w:rFonts w:ascii="Arial" w:hAnsi="Arial" w:cs="Arial"/>
                <w:sz w:val="14"/>
                <w:szCs w:val="14"/>
              </w:rPr>
              <w:t xml:space="preserve"> = hht2(K</w:t>
            </w:r>
            <w:r>
              <w:rPr>
                <w:rFonts w:ascii="Arial" w:hAnsi="Arial" w:cs="Arial"/>
                <w:sz w:val="14"/>
                <w:szCs w:val="14"/>
              </w:rPr>
              <w:t>14R</w:t>
            </w:r>
            <w:r w:rsidRPr="009D1B4F">
              <w:rPr>
                <w:rFonts w:ascii="Arial" w:hAnsi="Arial" w:cs="Arial"/>
                <w:sz w:val="14"/>
                <w:szCs w:val="14"/>
              </w:rPr>
              <w:t>), HHF2, TRP1)</w:t>
            </w:r>
          </w:p>
          <w:p w14:paraId="6F476F80" w14:textId="6176E666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+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pRS415</w:t>
            </w:r>
            <w:proofErr w:type="gramEnd"/>
          </w:p>
        </w:tc>
        <w:tc>
          <w:tcPr>
            <w:tcW w:w="992" w:type="dxa"/>
            <w:noWrap/>
          </w:tcPr>
          <w:p w14:paraId="228D6CA6" w14:textId="0D7326A3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159DF849" w14:textId="77777777" w:rsidR="00A92C47" w:rsidRPr="009D1B4F" w:rsidRDefault="00A92C47" w:rsidP="0020299A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268DEC8E" w14:textId="1213473B" w:rsidR="00A92C47" w:rsidRPr="009D1B4F" w:rsidRDefault="00A92C47" w:rsidP="0020299A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5A544BED" w14:textId="77777777" w:rsidTr="009D1B4F">
        <w:trPr>
          <w:trHeight w:val="748"/>
        </w:trPr>
        <w:tc>
          <w:tcPr>
            <w:tcW w:w="1526" w:type="dxa"/>
            <w:noWrap/>
          </w:tcPr>
          <w:p w14:paraId="165194DB" w14:textId="77777777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PKY4781</w:t>
            </w:r>
          </w:p>
          <w:p w14:paraId="72CF1FF9" w14:textId="52C84703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(K14R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mXY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3C4B5EE5" w14:textId="77777777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+P105 (H3X-K14R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K14R, L126A, L130V), HHF2, TRP1)</w:t>
            </w:r>
          </w:p>
          <w:p w14:paraId="0F0A8427" w14:textId="32843B4D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pH3Y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(H3Y = hht2(L109I, A110W, L130I), HHF2, LEU2)</w:t>
            </w:r>
          </w:p>
        </w:tc>
        <w:tc>
          <w:tcPr>
            <w:tcW w:w="992" w:type="dxa"/>
            <w:noWrap/>
          </w:tcPr>
          <w:p w14:paraId="217C86D7" w14:textId="60BF1FDC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1F3635F5" w14:textId="77777777" w:rsidR="00A92C47" w:rsidRPr="009D1B4F" w:rsidRDefault="00A92C47" w:rsidP="006D4C7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414DA233" w14:textId="08A0589C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419560FD" w14:textId="77777777" w:rsidTr="009D1B4F">
        <w:trPr>
          <w:trHeight w:val="748"/>
        </w:trPr>
        <w:tc>
          <w:tcPr>
            <w:tcW w:w="1526" w:type="dxa"/>
            <w:noWrap/>
          </w:tcPr>
          <w:p w14:paraId="64F50E8B" w14:textId="77777777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PKY4783</w:t>
            </w:r>
          </w:p>
          <w:p w14:paraId="203F5E44" w14:textId="283BC53C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(K14R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XmY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622C2915" w14:textId="77777777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pH3X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(H3X = hht2(L126A, L130V), HHF2, TRP1)</w:t>
            </w:r>
          </w:p>
          <w:p w14:paraId="3A101CD6" w14:textId="533103B6" w:rsidR="00A92C47" w:rsidRPr="009D1B4F" w:rsidRDefault="00A92C47" w:rsidP="00C3434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+P106 (H3Y-K14R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K14R, L109I, A110W, L130I), HHF2, LEU2)</w:t>
            </w:r>
          </w:p>
        </w:tc>
        <w:tc>
          <w:tcPr>
            <w:tcW w:w="992" w:type="dxa"/>
            <w:noWrap/>
          </w:tcPr>
          <w:p w14:paraId="172F182F" w14:textId="2E1F0380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76D6167F" w14:textId="77777777" w:rsidR="00A92C47" w:rsidRPr="009D1B4F" w:rsidRDefault="00A92C47" w:rsidP="006D4C7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04BF7FC5" w14:textId="0A7418AA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4BFEE3CF" w14:textId="77777777" w:rsidTr="009D1B4F">
        <w:trPr>
          <w:trHeight w:val="748"/>
        </w:trPr>
        <w:tc>
          <w:tcPr>
            <w:tcW w:w="1526" w:type="dxa"/>
            <w:noWrap/>
          </w:tcPr>
          <w:p w14:paraId="798A9415" w14:textId="77777777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lastRenderedPageBreak/>
              <w:t>PKY4786</w:t>
            </w:r>
          </w:p>
          <w:p w14:paraId="2E237965" w14:textId="545FD85F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(K14R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mXmY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259FC555" w14:textId="77777777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+P105 (H3X-K14R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K14R, L126A, L130V), HHF2, TRP1)</w:t>
            </w:r>
          </w:p>
          <w:p w14:paraId="21F4E000" w14:textId="7D620972" w:rsidR="00A92C47" w:rsidRPr="009D1B4F" w:rsidRDefault="00A92C47" w:rsidP="00C3434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+P106 (H3Y-K14R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K14R, L109I, A110W, L130I), HHF2, LEU2)</w:t>
            </w:r>
          </w:p>
        </w:tc>
        <w:tc>
          <w:tcPr>
            <w:tcW w:w="992" w:type="dxa"/>
            <w:noWrap/>
          </w:tcPr>
          <w:p w14:paraId="4A421E57" w14:textId="726178A9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205EF005" w14:textId="77777777" w:rsidR="00A92C47" w:rsidRPr="009D1B4F" w:rsidRDefault="00A92C47" w:rsidP="006D4C7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6592CE3D" w14:textId="22E2E9E2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4387E971" w14:textId="77777777" w:rsidTr="009D1B4F">
        <w:trPr>
          <w:trHeight w:val="748"/>
        </w:trPr>
        <w:tc>
          <w:tcPr>
            <w:tcW w:w="1526" w:type="dxa"/>
            <w:noWrap/>
          </w:tcPr>
          <w:p w14:paraId="02B2A44C" w14:textId="77777777" w:rsidR="00A92C47" w:rsidRPr="009D1B4F" w:rsidRDefault="00A92C47" w:rsidP="00984ABE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PKY4805</w:t>
            </w:r>
          </w:p>
          <w:p w14:paraId="4AB5D910" w14:textId="1A55AD7C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(K18Q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mXY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1E9E72A7" w14:textId="77777777" w:rsidR="00A92C47" w:rsidRPr="009D1B4F" w:rsidRDefault="00A92C47" w:rsidP="00C3434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+P114 (H3X-K18Q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K18Q, L126A, L130V), HHF2, TRP1)</w:t>
            </w:r>
          </w:p>
          <w:p w14:paraId="3D551421" w14:textId="3FA141D1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pH3Y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(H3Y = hht2(L109I, A110W, L130I), HHF2, LEU2)</w:t>
            </w:r>
          </w:p>
        </w:tc>
        <w:tc>
          <w:tcPr>
            <w:tcW w:w="992" w:type="dxa"/>
            <w:noWrap/>
          </w:tcPr>
          <w:p w14:paraId="03F1FD40" w14:textId="08900BA2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191AE89F" w14:textId="77777777" w:rsidR="00A92C47" w:rsidRPr="009D1B4F" w:rsidRDefault="00A92C47" w:rsidP="006D4C7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758D29C2" w14:textId="54A2026B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16A6F8E2" w14:textId="77777777" w:rsidTr="009D1B4F">
        <w:trPr>
          <w:trHeight w:val="748"/>
        </w:trPr>
        <w:tc>
          <w:tcPr>
            <w:tcW w:w="1526" w:type="dxa"/>
            <w:noWrap/>
          </w:tcPr>
          <w:p w14:paraId="106B1636" w14:textId="77777777" w:rsidR="00A92C47" w:rsidRPr="009D1B4F" w:rsidRDefault="00A92C47" w:rsidP="00984ABE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PKY4807</w:t>
            </w:r>
          </w:p>
          <w:p w14:paraId="1CA89AF6" w14:textId="773FDD05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(K18Q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XmY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24722FA3" w14:textId="77777777" w:rsidR="00A92C47" w:rsidRPr="009D1B4F" w:rsidRDefault="00A92C47" w:rsidP="00D54E4C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pH3X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(H3X = hht2(L126A, L130V), HHF2, TRP1)</w:t>
            </w:r>
          </w:p>
          <w:p w14:paraId="0B4D9A26" w14:textId="4B9A3F01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+P115 (H3Y-K18Q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K18Q, L109I, A110W, L130I), HHF2, LEU2)</w:t>
            </w:r>
          </w:p>
        </w:tc>
        <w:tc>
          <w:tcPr>
            <w:tcW w:w="992" w:type="dxa"/>
            <w:noWrap/>
          </w:tcPr>
          <w:p w14:paraId="3B1F61EC" w14:textId="1BA84557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2178D4AD" w14:textId="77777777" w:rsidR="00A92C47" w:rsidRPr="009D1B4F" w:rsidRDefault="00A92C47" w:rsidP="006D4C7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3DFC6477" w14:textId="4B94DBA4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16B27A26" w14:textId="77777777" w:rsidTr="009D1B4F">
        <w:trPr>
          <w:trHeight w:val="748"/>
        </w:trPr>
        <w:tc>
          <w:tcPr>
            <w:tcW w:w="1526" w:type="dxa"/>
            <w:noWrap/>
          </w:tcPr>
          <w:p w14:paraId="60B342BD" w14:textId="77777777" w:rsidR="00A92C47" w:rsidRPr="009D1B4F" w:rsidRDefault="00A92C47" w:rsidP="00984ABE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PKY4809</w:t>
            </w:r>
          </w:p>
          <w:p w14:paraId="68D090F8" w14:textId="58143BDA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(K18Q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mXmY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5BF72A36" w14:textId="77777777" w:rsidR="00A92C47" w:rsidRPr="009D1B4F" w:rsidRDefault="00A92C47" w:rsidP="00D54E4C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+P114 (H3X-K18Q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K18Q, L126A, L130V), HHF2, TRP1)</w:t>
            </w:r>
          </w:p>
          <w:p w14:paraId="245660D3" w14:textId="341B45E4" w:rsidR="00A92C47" w:rsidRPr="009D1B4F" w:rsidRDefault="00A92C47" w:rsidP="000F5D71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+P115 (H3Y-K18Q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K18Q, L109I, A110W, L130I), HHF2, LEU2)</w:t>
            </w:r>
          </w:p>
        </w:tc>
        <w:tc>
          <w:tcPr>
            <w:tcW w:w="992" w:type="dxa"/>
            <w:noWrap/>
          </w:tcPr>
          <w:p w14:paraId="20CD3341" w14:textId="792215D6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2BACB6C4" w14:textId="77777777" w:rsidR="00A92C47" w:rsidRPr="009D1B4F" w:rsidRDefault="00A92C47" w:rsidP="006D4C7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7B340BB8" w14:textId="29B737EE" w:rsidR="00A92C47" w:rsidRPr="009D1B4F" w:rsidRDefault="00A92C47" w:rsidP="000C40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35E14C95" w14:textId="77777777" w:rsidTr="009D1B4F">
        <w:trPr>
          <w:trHeight w:val="748"/>
        </w:trPr>
        <w:tc>
          <w:tcPr>
            <w:tcW w:w="1526" w:type="dxa"/>
            <w:noWrap/>
          </w:tcPr>
          <w:p w14:paraId="55248F0C" w14:textId="77777777" w:rsidR="00A92C47" w:rsidRPr="009D1B4F" w:rsidRDefault="00A92C47" w:rsidP="00503768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PKY4797</w:t>
            </w:r>
          </w:p>
          <w:p w14:paraId="2B0F8D7E" w14:textId="76909872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(K18R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mXY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2BC45A03" w14:textId="77777777" w:rsidR="00A92C47" w:rsidRPr="009D1B4F" w:rsidRDefault="00A92C47" w:rsidP="00503768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+P111 (H3X-K18R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K18R, L126A, L130V), HHF2, TRP1)</w:t>
            </w:r>
          </w:p>
          <w:p w14:paraId="0EB3D1D9" w14:textId="26BDEF92" w:rsidR="00A92C47" w:rsidRPr="009D1B4F" w:rsidRDefault="00A92C47" w:rsidP="000F5D71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pH3Y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(H3Y = hht2(L109I, A110W, L130I), HHF2, LEU2)</w:t>
            </w:r>
          </w:p>
        </w:tc>
        <w:tc>
          <w:tcPr>
            <w:tcW w:w="992" w:type="dxa"/>
            <w:noWrap/>
          </w:tcPr>
          <w:p w14:paraId="238638B7" w14:textId="1166A029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291AECAF" w14:textId="77777777" w:rsidR="00A92C47" w:rsidRPr="009D1B4F" w:rsidRDefault="00A92C47" w:rsidP="006D4C7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6F3A97E0" w14:textId="3BE8289A" w:rsidR="00A92C47" w:rsidRPr="009D1B4F" w:rsidRDefault="00A92C47" w:rsidP="000C40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69FFC3D7" w14:textId="77777777" w:rsidTr="009D1B4F">
        <w:trPr>
          <w:trHeight w:val="748"/>
        </w:trPr>
        <w:tc>
          <w:tcPr>
            <w:tcW w:w="1526" w:type="dxa"/>
            <w:noWrap/>
          </w:tcPr>
          <w:p w14:paraId="7C582B84" w14:textId="77777777" w:rsidR="00A92C47" w:rsidRPr="009D1B4F" w:rsidRDefault="00A92C47" w:rsidP="00503768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PKY4799</w:t>
            </w:r>
          </w:p>
          <w:p w14:paraId="6291092A" w14:textId="5D8A6DD3" w:rsidR="00A92C47" w:rsidRPr="009D1B4F" w:rsidRDefault="00A92C47" w:rsidP="00984ABE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(K18R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XmY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0AFAE38D" w14:textId="77777777" w:rsidR="00A92C47" w:rsidRPr="009D1B4F" w:rsidRDefault="00A92C47" w:rsidP="00503768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pH3X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(H3X = hht2(L126A, L130V), HHF2, TRP1)</w:t>
            </w:r>
          </w:p>
          <w:p w14:paraId="7119751C" w14:textId="55F8616D" w:rsidR="00A92C47" w:rsidRPr="009D1B4F" w:rsidRDefault="00A92C47" w:rsidP="00C3434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+P112 (H3Y-K18R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K18R, L109I, A110W, L130I), HHF2, LEU2)</w:t>
            </w:r>
          </w:p>
        </w:tc>
        <w:tc>
          <w:tcPr>
            <w:tcW w:w="992" w:type="dxa"/>
            <w:noWrap/>
          </w:tcPr>
          <w:p w14:paraId="78AE9FBD" w14:textId="0AFC17B6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042668E7" w14:textId="77777777" w:rsidR="00A92C47" w:rsidRPr="009D1B4F" w:rsidRDefault="00A92C47" w:rsidP="006D4C7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5E331D81" w14:textId="14B6A05D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7AF774D4" w14:textId="77777777" w:rsidTr="009D1B4F">
        <w:trPr>
          <w:trHeight w:val="748"/>
        </w:trPr>
        <w:tc>
          <w:tcPr>
            <w:tcW w:w="1526" w:type="dxa"/>
            <w:noWrap/>
          </w:tcPr>
          <w:p w14:paraId="36534897" w14:textId="77777777" w:rsidR="00A92C47" w:rsidRPr="009D1B4F" w:rsidRDefault="00A92C47" w:rsidP="00503768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PKY4801</w:t>
            </w:r>
          </w:p>
          <w:p w14:paraId="4D25685C" w14:textId="34148985" w:rsidR="00A92C47" w:rsidRPr="009D1B4F" w:rsidRDefault="00A92C47" w:rsidP="00984ABE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(K18R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mXmY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1688B95F" w14:textId="77777777" w:rsidR="00A92C47" w:rsidRPr="009D1B4F" w:rsidRDefault="00A92C47" w:rsidP="008F0971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+P111 (H3X-K18R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K18R, L126A, L130V), HHF2, TRP1)</w:t>
            </w:r>
          </w:p>
          <w:p w14:paraId="2F216E8F" w14:textId="163C34F3" w:rsidR="00A92C47" w:rsidRPr="009D1B4F" w:rsidRDefault="00A92C47" w:rsidP="00D54E4C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+P112 (H3Y-K18R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K18R, L109I, A110W, L130I), HHF2, LEU2)</w:t>
            </w:r>
          </w:p>
        </w:tc>
        <w:tc>
          <w:tcPr>
            <w:tcW w:w="992" w:type="dxa"/>
            <w:noWrap/>
          </w:tcPr>
          <w:p w14:paraId="309B3553" w14:textId="7CB57B3A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594557BB" w14:textId="77777777" w:rsidR="00A92C47" w:rsidRPr="009D1B4F" w:rsidRDefault="00A92C47" w:rsidP="006D4C7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4D596EAB" w14:textId="62E38BB2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18DD73D0" w14:textId="77777777" w:rsidTr="009D1B4F">
        <w:trPr>
          <w:trHeight w:val="748"/>
        </w:trPr>
        <w:tc>
          <w:tcPr>
            <w:tcW w:w="1526" w:type="dxa"/>
            <w:noWrap/>
          </w:tcPr>
          <w:p w14:paraId="3C428A2C" w14:textId="77777777" w:rsidR="00A92C47" w:rsidRPr="009D1B4F" w:rsidRDefault="00A92C47" w:rsidP="00503768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PKY4822</w:t>
            </w:r>
          </w:p>
          <w:p w14:paraId="5831D373" w14:textId="5FBB7FBE" w:rsidR="00A92C47" w:rsidRPr="009D1B4F" w:rsidRDefault="00A92C47" w:rsidP="00984ABE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(K27Q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mXY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73F489D7" w14:textId="77777777" w:rsidR="00A92C47" w:rsidRPr="009D1B4F" w:rsidRDefault="00A92C47" w:rsidP="00503768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+P120 (H3X-K27Q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K27Q, L126A, L130V), HHF2, TRP1)</w:t>
            </w:r>
          </w:p>
          <w:p w14:paraId="0A89BFFE" w14:textId="07590062" w:rsidR="00A92C47" w:rsidRPr="009D1B4F" w:rsidRDefault="00A92C47" w:rsidP="007F74A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pH3Y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(H3Y = hht2(L109I, A110W, L130I), HHF2, LEU2)</w:t>
            </w:r>
          </w:p>
        </w:tc>
        <w:tc>
          <w:tcPr>
            <w:tcW w:w="992" w:type="dxa"/>
            <w:noWrap/>
          </w:tcPr>
          <w:p w14:paraId="61972540" w14:textId="7FEEB86A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0425BE9C" w14:textId="77777777" w:rsidR="00A92C47" w:rsidRPr="009D1B4F" w:rsidRDefault="00A92C47" w:rsidP="006D4C7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7E7CE801" w14:textId="2F8FA18D" w:rsidR="00A92C47" w:rsidRPr="009D1B4F" w:rsidRDefault="00A92C47" w:rsidP="000C40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641C8B15" w14:textId="77777777" w:rsidTr="009D1B4F">
        <w:trPr>
          <w:trHeight w:val="748"/>
        </w:trPr>
        <w:tc>
          <w:tcPr>
            <w:tcW w:w="1526" w:type="dxa"/>
            <w:noWrap/>
          </w:tcPr>
          <w:p w14:paraId="3466E5F5" w14:textId="77777777" w:rsidR="00A92C47" w:rsidRPr="009D1B4F" w:rsidRDefault="00A92C47" w:rsidP="00503768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PKY4823</w:t>
            </w:r>
          </w:p>
          <w:p w14:paraId="25AC00AC" w14:textId="6A90C596" w:rsidR="00A92C47" w:rsidRPr="009D1B4F" w:rsidRDefault="00A92C47" w:rsidP="00984ABE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(K27Q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XmY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4281E600" w14:textId="77777777" w:rsidR="00A92C47" w:rsidRPr="009D1B4F" w:rsidRDefault="00A92C47" w:rsidP="00503768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pH3X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(H3X = hht2(L126A, L130V), HHF2, TRP1)</w:t>
            </w:r>
          </w:p>
          <w:p w14:paraId="52A29C93" w14:textId="0C616EF6" w:rsidR="00A92C47" w:rsidRPr="009D1B4F" w:rsidRDefault="00A92C47" w:rsidP="00D54E4C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+P121 (H3Y-K27Q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K27Q, L109I, A110W, L130I), HHF2, LEU2)</w:t>
            </w:r>
          </w:p>
        </w:tc>
        <w:tc>
          <w:tcPr>
            <w:tcW w:w="992" w:type="dxa"/>
            <w:noWrap/>
          </w:tcPr>
          <w:p w14:paraId="435DA84A" w14:textId="10831B4C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10BAFE11" w14:textId="77777777" w:rsidR="00A92C47" w:rsidRPr="009D1B4F" w:rsidRDefault="00A92C47" w:rsidP="006D4C7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7B0E0681" w14:textId="00B96198" w:rsidR="00A92C47" w:rsidRPr="009D1B4F" w:rsidRDefault="00A92C47" w:rsidP="000C40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1FBB66D5" w14:textId="77777777" w:rsidTr="009D1B4F">
        <w:trPr>
          <w:trHeight w:val="748"/>
        </w:trPr>
        <w:tc>
          <w:tcPr>
            <w:tcW w:w="1526" w:type="dxa"/>
            <w:noWrap/>
          </w:tcPr>
          <w:p w14:paraId="64DFCF28" w14:textId="77777777" w:rsidR="00A92C47" w:rsidRPr="009D1B4F" w:rsidRDefault="00A92C47" w:rsidP="00503768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PKY4825</w:t>
            </w:r>
          </w:p>
          <w:p w14:paraId="7E36241A" w14:textId="791B2AFD" w:rsidR="00A92C47" w:rsidRPr="009D1B4F" w:rsidRDefault="00A92C47" w:rsidP="008F0971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(K27Q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mXmY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02692B54" w14:textId="77777777" w:rsidR="00A92C47" w:rsidRPr="009D1B4F" w:rsidRDefault="00A92C47" w:rsidP="008F0971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+P120 (H3X-K27Q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K27Q, L126A, L130V), HHF2, TRP1)</w:t>
            </w:r>
          </w:p>
          <w:p w14:paraId="7E13F1ED" w14:textId="17AFE207" w:rsidR="00A92C47" w:rsidRPr="009D1B4F" w:rsidRDefault="00A92C47" w:rsidP="008F0971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+P121 (H3Y-K27Q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K27Q, L109I, A110W, L130I), HHF2, LEU2)</w:t>
            </w:r>
          </w:p>
        </w:tc>
        <w:tc>
          <w:tcPr>
            <w:tcW w:w="992" w:type="dxa"/>
            <w:noWrap/>
          </w:tcPr>
          <w:p w14:paraId="5E35144C" w14:textId="09E3A17A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7CB68DFF" w14:textId="77777777" w:rsidR="00A92C47" w:rsidRPr="009D1B4F" w:rsidRDefault="00A92C47" w:rsidP="006D4C7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3558838C" w14:textId="08793788" w:rsidR="00A92C47" w:rsidRPr="009D1B4F" w:rsidRDefault="00A92C47" w:rsidP="000C40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2C7B6D6A" w14:textId="77777777" w:rsidTr="009D1B4F">
        <w:trPr>
          <w:trHeight w:val="748"/>
        </w:trPr>
        <w:tc>
          <w:tcPr>
            <w:tcW w:w="1526" w:type="dxa"/>
            <w:noWrap/>
          </w:tcPr>
          <w:p w14:paraId="7C53102D" w14:textId="77777777" w:rsidR="00A92C47" w:rsidRPr="009D1B4F" w:rsidRDefault="00A92C47" w:rsidP="00503768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PKY4813</w:t>
            </w:r>
          </w:p>
          <w:p w14:paraId="54E3678A" w14:textId="19A080D8" w:rsidR="00A92C47" w:rsidRPr="009D1B4F" w:rsidRDefault="00A92C47" w:rsidP="008F0971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(K27R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mXY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497538C2" w14:textId="77777777" w:rsidR="00A92C47" w:rsidRPr="009D1B4F" w:rsidRDefault="00A92C47" w:rsidP="00503768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+P127 (H3X-K27R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K27R, L126A, L130V), HHF2, TRP1)</w:t>
            </w:r>
          </w:p>
          <w:p w14:paraId="3307F705" w14:textId="310F3D93" w:rsidR="00A92C47" w:rsidRPr="009D1B4F" w:rsidRDefault="00A92C47" w:rsidP="00D54E4C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pH3Y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(H3Y = hht2(L109I, A110W, L130I), HHF2, LEU2)</w:t>
            </w:r>
          </w:p>
        </w:tc>
        <w:tc>
          <w:tcPr>
            <w:tcW w:w="992" w:type="dxa"/>
            <w:noWrap/>
          </w:tcPr>
          <w:p w14:paraId="539C4525" w14:textId="68EEC34F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2AC7A6EF" w14:textId="77777777" w:rsidR="00A92C47" w:rsidRPr="009D1B4F" w:rsidRDefault="00A92C47" w:rsidP="006D4C7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2D157D7A" w14:textId="0BB31122" w:rsidR="00A92C47" w:rsidRPr="009D1B4F" w:rsidRDefault="00A92C47" w:rsidP="000C40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78F2A7D1" w14:textId="77777777" w:rsidTr="009D1B4F">
        <w:trPr>
          <w:trHeight w:val="748"/>
        </w:trPr>
        <w:tc>
          <w:tcPr>
            <w:tcW w:w="1526" w:type="dxa"/>
            <w:noWrap/>
          </w:tcPr>
          <w:p w14:paraId="0AC42A6B" w14:textId="77777777" w:rsidR="00A92C47" w:rsidRPr="009D1B4F" w:rsidRDefault="00A92C47" w:rsidP="00503768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PKY4815</w:t>
            </w:r>
          </w:p>
          <w:p w14:paraId="11DAF44A" w14:textId="229BF642" w:rsidR="00A92C47" w:rsidRPr="009D1B4F" w:rsidRDefault="00A92C47" w:rsidP="008F0971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(K27R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XmY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28C94990" w14:textId="77777777" w:rsidR="00A92C47" w:rsidRPr="009D1B4F" w:rsidRDefault="00A92C47" w:rsidP="00503768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pH3X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(H3X = hht2(L126A, L130V), HHF2, TRP1)</w:t>
            </w:r>
          </w:p>
          <w:p w14:paraId="17DA642C" w14:textId="4D17E570" w:rsidR="00A92C47" w:rsidRPr="009D1B4F" w:rsidRDefault="00A92C47" w:rsidP="008F0971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+P128 (H3Y-K27R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K27R, L109I, A110W, L130I), HHF2, LEU2)</w:t>
            </w:r>
          </w:p>
        </w:tc>
        <w:tc>
          <w:tcPr>
            <w:tcW w:w="992" w:type="dxa"/>
            <w:noWrap/>
          </w:tcPr>
          <w:p w14:paraId="3041A2AF" w14:textId="64E98F80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6F331E41" w14:textId="77777777" w:rsidR="00A92C47" w:rsidRPr="009D1B4F" w:rsidRDefault="00A92C47" w:rsidP="006D4C7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610ADDFA" w14:textId="26695482" w:rsidR="00A92C47" w:rsidRPr="009D1B4F" w:rsidRDefault="00A92C47" w:rsidP="000C40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33D60181" w14:textId="77777777" w:rsidTr="009D1B4F">
        <w:trPr>
          <w:trHeight w:val="748"/>
        </w:trPr>
        <w:tc>
          <w:tcPr>
            <w:tcW w:w="1526" w:type="dxa"/>
            <w:noWrap/>
          </w:tcPr>
          <w:p w14:paraId="3D80E03B" w14:textId="77777777" w:rsidR="00A92C47" w:rsidRPr="009D1B4F" w:rsidRDefault="00A92C47" w:rsidP="00503768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PKY4817</w:t>
            </w:r>
          </w:p>
          <w:p w14:paraId="3A8F5EAB" w14:textId="14271ACB" w:rsidR="00A92C47" w:rsidRPr="009D1B4F" w:rsidRDefault="00A92C47" w:rsidP="008F0971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(K27R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mXmY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766A52F2" w14:textId="77777777" w:rsidR="00A92C47" w:rsidRPr="009D1B4F" w:rsidRDefault="00A92C47" w:rsidP="008F0971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+P127 (H3X-K27R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K27R, L126A, L130V), HHF2, TRP1)</w:t>
            </w:r>
          </w:p>
          <w:p w14:paraId="292F8BB2" w14:textId="67FD0BB7" w:rsidR="00A92C47" w:rsidRPr="009D1B4F" w:rsidRDefault="00A92C47" w:rsidP="008F0971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+P128 (H3Y-K27R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K27R, L109I, A110W, L130I), HHF2, LEU2)</w:t>
            </w:r>
          </w:p>
        </w:tc>
        <w:tc>
          <w:tcPr>
            <w:tcW w:w="992" w:type="dxa"/>
            <w:noWrap/>
          </w:tcPr>
          <w:p w14:paraId="200EE510" w14:textId="24886BCD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209C55BE" w14:textId="77777777" w:rsidR="00A92C47" w:rsidRPr="009D1B4F" w:rsidRDefault="00A92C47" w:rsidP="006D4C7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76764F88" w14:textId="59207E7C" w:rsidR="00A92C47" w:rsidRPr="009D1B4F" w:rsidRDefault="00A92C47" w:rsidP="000C40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496D496E" w14:textId="77777777" w:rsidTr="009D1B4F">
        <w:trPr>
          <w:trHeight w:val="748"/>
        </w:trPr>
        <w:tc>
          <w:tcPr>
            <w:tcW w:w="1526" w:type="dxa"/>
            <w:noWrap/>
          </w:tcPr>
          <w:p w14:paraId="05C95CED" w14:textId="77777777" w:rsidR="00A92C47" w:rsidRPr="009D1B4F" w:rsidRDefault="00A92C47" w:rsidP="009E047D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PKY4827</w:t>
            </w:r>
          </w:p>
          <w:p w14:paraId="6BA57786" w14:textId="18FEA78C" w:rsidR="00A92C47" w:rsidRPr="009D1B4F" w:rsidRDefault="00A92C47" w:rsidP="008F0971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(K36Q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wt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-c)</w:t>
            </w:r>
          </w:p>
        </w:tc>
        <w:tc>
          <w:tcPr>
            <w:tcW w:w="5103" w:type="dxa"/>
          </w:tcPr>
          <w:p w14:paraId="32C76E80" w14:textId="77777777" w:rsidR="00A92C47" w:rsidRPr="009D1B4F" w:rsidRDefault="00A92C47" w:rsidP="009E047D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p122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(H3-K36Q = hht2(K36Q), HHF2, TRP1)</w:t>
            </w:r>
          </w:p>
          <w:p w14:paraId="45E73056" w14:textId="27E6E05F" w:rsidR="00A92C47" w:rsidRPr="009D1B4F" w:rsidRDefault="00A92C47" w:rsidP="008F0971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+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pRS415</w:t>
            </w:r>
            <w:proofErr w:type="gramEnd"/>
          </w:p>
        </w:tc>
        <w:tc>
          <w:tcPr>
            <w:tcW w:w="992" w:type="dxa"/>
            <w:noWrap/>
          </w:tcPr>
          <w:p w14:paraId="5136395E" w14:textId="5BDC05EA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22DBDA32" w14:textId="77777777" w:rsidR="00A92C47" w:rsidRPr="009D1B4F" w:rsidRDefault="00A92C47" w:rsidP="006D4C7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2843BB18" w14:textId="1D3C8EB0" w:rsidR="00A92C47" w:rsidRPr="009D1B4F" w:rsidRDefault="00A92C47" w:rsidP="000C40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384C4178" w14:textId="77777777" w:rsidTr="009D1B4F">
        <w:trPr>
          <w:trHeight w:val="748"/>
        </w:trPr>
        <w:tc>
          <w:tcPr>
            <w:tcW w:w="1526" w:type="dxa"/>
            <w:noWrap/>
          </w:tcPr>
          <w:p w14:paraId="4756C4F9" w14:textId="77777777" w:rsidR="00A92C47" w:rsidRPr="009D1B4F" w:rsidRDefault="00A92C47" w:rsidP="00503768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PKY4829</w:t>
            </w:r>
          </w:p>
          <w:p w14:paraId="31E2A882" w14:textId="66CF50F5" w:rsidR="00A92C47" w:rsidRPr="009D1B4F" w:rsidRDefault="00A92C47" w:rsidP="008F0971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(K36Q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mXY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51021202" w14:textId="77777777" w:rsidR="00A92C47" w:rsidRPr="009D1B4F" w:rsidRDefault="00A92C47" w:rsidP="00503768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+P123 (H3X-K36Q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K36Q, L126A, L130V), HHF2, TRP1)</w:t>
            </w:r>
          </w:p>
          <w:p w14:paraId="5F6755DF" w14:textId="5779AEFE" w:rsidR="00A92C47" w:rsidRPr="009D1B4F" w:rsidRDefault="00A92C47" w:rsidP="008F0971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pH3Y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(H3Y = hht2(L109I, A110W, L130I), HHF2, LEU2)</w:t>
            </w:r>
          </w:p>
        </w:tc>
        <w:tc>
          <w:tcPr>
            <w:tcW w:w="992" w:type="dxa"/>
            <w:noWrap/>
          </w:tcPr>
          <w:p w14:paraId="1A563344" w14:textId="61238C04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2BBF622D" w14:textId="77777777" w:rsidR="00A92C47" w:rsidRPr="009D1B4F" w:rsidRDefault="00A92C47" w:rsidP="006D4C7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77F976B7" w14:textId="5FE6E029" w:rsidR="00A92C47" w:rsidRPr="009D1B4F" w:rsidRDefault="00A92C47" w:rsidP="000C40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15D9E62E" w14:textId="77777777" w:rsidTr="009D1B4F">
        <w:trPr>
          <w:trHeight w:val="748"/>
        </w:trPr>
        <w:tc>
          <w:tcPr>
            <w:tcW w:w="1526" w:type="dxa"/>
            <w:noWrap/>
          </w:tcPr>
          <w:p w14:paraId="19D96A36" w14:textId="77777777" w:rsidR="00A92C47" w:rsidRPr="009D1B4F" w:rsidRDefault="00A92C47" w:rsidP="00503768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PKY4831</w:t>
            </w:r>
          </w:p>
          <w:p w14:paraId="6B3C1E3E" w14:textId="44CC532A" w:rsidR="00A92C47" w:rsidRPr="009D1B4F" w:rsidRDefault="00A92C47" w:rsidP="008F0971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(K36Q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XmY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10574DDD" w14:textId="77777777" w:rsidR="00A92C47" w:rsidRPr="009D1B4F" w:rsidRDefault="00A92C47" w:rsidP="00503768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pH3X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(H3X = hht2(L126A, L130V), HHF2, TRP1)</w:t>
            </w:r>
          </w:p>
          <w:p w14:paraId="7C6110FE" w14:textId="0052DDA6" w:rsidR="00A92C47" w:rsidRPr="009D1B4F" w:rsidRDefault="00A92C47" w:rsidP="008F0971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+P124 (H3Y-K36Q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K36Q, L109I, A110W, L130I), HHF2, LEU2)</w:t>
            </w:r>
          </w:p>
        </w:tc>
        <w:tc>
          <w:tcPr>
            <w:tcW w:w="992" w:type="dxa"/>
            <w:noWrap/>
          </w:tcPr>
          <w:p w14:paraId="32D5C80D" w14:textId="5A54F36D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080B8AE2" w14:textId="77777777" w:rsidR="00A92C47" w:rsidRPr="009D1B4F" w:rsidRDefault="00A92C47" w:rsidP="006D4C7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4E68643A" w14:textId="26F26FB9" w:rsidR="00A92C47" w:rsidRPr="009D1B4F" w:rsidRDefault="00A92C47" w:rsidP="000C40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20F57DCA" w14:textId="77777777" w:rsidTr="009D1B4F">
        <w:trPr>
          <w:trHeight w:val="748"/>
        </w:trPr>
        <w:tc>
          <w:tcPr>
            <w:tcW w:w="1526" w:type="dxa"/>
            <w:noWrap/>
          </w:tcPr>
          <w:p w14:paraId="2F40350D" w14:textId="77777777" w:rsidR="00A92C47" w:rsidRPr="009D1B4F" w:rsidRDefault="00A92C47" w:rsidP="008F0971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lastRenderedPageBreak/>
              <w:t>PKY4834</w:t>
            </w:r>
          </w:p>
          <w:p w14:paraId="062955D2" w14:textId="4D40126E" w:rsidR="00A92C47" w:rsidRPr="009D1B4F" w:rsidRDefault="00A92C47" w:rsidP="008F0971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(K36Q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mXmY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357365D5" w14:textId="77777777" w:rsidR="00A92C47" w:rsidRPr="009D1B4F" w:rsidRDefault="00A92C47" w:rsidP="008F0971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+P123 (H3X-K36Q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K36Q, L126A, L130V), HHF2, TRP1)</w:t>
            </w:r>
          </w:p>
          <w:p w14:paraId="7ACE1F6B" w14:textId="27165C98" w:rsidR="00A92C47" w:rsidRPr="009D1B4F" w:rsidRDefault="00A92C47" w:rsidP="008F0971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+P124 (H3Y-K36Q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K36Q, L109I, A110W, L130I), HHF2, LEU2)</w:t>
            </w:r>
          </w:p>
        </w:tc>
        <w:tc>
          <w:tcPr>
            <w:tcW w:w="992" w:type="dxa"/>
            <w:noWrap/>
          </w:tcPr>
          <w:p w14:paraId="50984CAC" w14:textId="1575403D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4E2E2559" w14:textId="77777777" w:rsidR="00A92C47" w:rsidRPr="009D1B4F" w:rsidRDefault="00A92C47" w:rsidP="006D4C7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7DC2459C" w14:textId="5D8E8730" w:rsidR="00A92C47" w:rsidRPr="009D1B4F" w:rsidRDefault="00A92C47" w:rsidP="000C40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7E489497" w14:textId="77777777" w:rsidTr="009D1B4F">
        <w:trPr>
          <w:trHeight w:val="748"/>
        </w:trPr>
        <w:tc>
          <w:tcPr>
            <w:tcW w:w="1526" w:type="dxa"/>
            <w:noWrap/>
          </w:tcPr>
          <w:p w14:paraId="656B24D8" w14:textId="77777777" w:rsidR="00A92C47" w:rsidRPr="009D1B4F" w:rsidRDefault="00A92C47" w:rsidP="00503768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PKY4837</w:t>
            </w:r>
          </w:p>
          <w:p w14:paraId="0B52610F" w14:textId="5A715EE4" w:rsidR="00A92C47" w:rsidRPr="009D1B4F" w:rsidRDefault="00A92C47" w:rsidP="00503768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(K37Q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mXY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4C475EC9" w14:textId="77777777" w:rsidR="00A92C47" w:rsidRPr="009D1B4F" w:rsidRDefault="00A92C47" w:rsidP="009E047D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+P126 (H3X-K37Q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K37Q, L126A, L130V), HHF2, TRP1)</w:t>
            </w:r>
          </w:p>
          <w:p w14:paraId="72623086" w14:textId="690C236D" w:rsidR="00A92C47" w:rsidRPr="009D1B4F" w:rsidRDefault="00A92C47" w:rsidP="008F0971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pH3Y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(H3Y = hht2(L109I, A110W, L130I), HHF2, LEU2)</w:t>
            </w:r>
          </w:p>
        </w:tc>
        <w:tc>
          <w:tcPr>
            <w:tcW w:w="992" w:type="dxa"/>
            <w:noWrap/>
          </w:tcPr>
          <w:p w14:paraId="3BEC67BC" w14:textId="5C0C6EF0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6408D244" w14:textId="77777777" w:rsidR="00A92C47" w:rsidRPr="009D1B4F" w:rsidRDefault="00A92C47" w:rsidP="006D4C7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7754763A" w14:textId="55B94F41" w:rsidR="00A92C47" w:rsidRPr="009D1B4F" w:rsidRDefault="00A92C47" w:rsidP="000C40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3BA6E617" w14:textId="77777777" w:rsidTr="009D1B4F">
        <w:trPr>
          <w:trHeight w:val="748"/>
        </w:trPr>
        <w:tc>
          <w:tcPr>
            <w:tcW w:w="1526" w:type="dxa"/>
            <w:noWrap/>
          </w:tcPr>
          <w:p w14:paraId="1A2407F9" w14:textId="77777777" w:rsidR="00A92C47" w:rsidRPr="009D1B4F" w:rsidRDefault="00A92C47" w:rsidP="00503768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PKY4839</w:t>
            </w:r>
          </w:p>
          <w:p w14:paraId="2A0A4673" w14:textId="73529526" w:rsidR="00A92C47" w:rsidRPr="009D1B4F" w:rsidRDefault="00A92C47" w:rsidP="008F0971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(K37Q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XmY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65528E86" w14:textId="77777777" w:rsidR="00A92C47" w:rsidRPr="009D1B4F" w:rsidRDefault="00A92C47" w:rsidP="009E047D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pH3X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(H3X = hht2(L126A, L130V), HHF2, TRP1)</w:t>
            </w:r>
          </w:p>
          <w:p w14:paraId="673D633F" w14:textId="2B329EF8" w:rsidR="00A92C47" w:rsidRPr="009D1B4F" w:rsidRDefault="00A92C47" w:rsidP="008F0971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+P127 (H3Y-K37Q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K37Q, L109I, A110W, L130I), HHF2, LEU2)</w:t>
            </w:r>
          </w:p>
        </w:tc>
        <w:tc>
          <w:tcPr>
            <w:tcW w:w="992" w:type="dxa"/>
            <w:noWrap/>
          </w:tcPr>
          <w:p w14:paraId="39154DF1" w14:textId="13A7CDB5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278B51C7" w14:textId="77777777" w:rsidR="00A92C47" w:rsidRPr="009D1B4F" w:rsidRDefault="00A92C47" w:rsidP="006D4C7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015BD92B" w14:textId="5B0ADBC3" w:rsidR="00A92C47" w:rsidRPr="009D1B4F" w:rsidRDefault="00A92C47" w:rsidP="000C40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7BBB961F" w14:textId="77777777" w:rsidTr="009D1B4F">
        <w:trPr>
          <w:trHeight w:val="748"/>
        </w:trPr>
        <w:tc>
          <w:tcPr>
            <w:tcW w:w="1526" w:type="dxa"/>
            <w:noWrap/>
          </w:tcPr>
          <w:p w14:paraId="20DA921C" w14:textId="77777777" w:rsidR="00A92C47" w:rsidRPr="009D1B4F" w:rsidRDefault="00A92C47" w:rsidP="00503768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PKY4841</w:t>
            </w:r>
          </w:p>
          <w:p w14:paraId="65F1DDB9" w14:textId="7C23FFC1" w:rsidR="00A92C47" w:rsidRPr="009D1B4F" w:rsidRDefault="00A92C47" w:rsidP="00503768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(K37Q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mXmY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7DF632C6" w14:textId="77777777" w:rsidR="00A92C47" w:rsidRPr="009D1B4F" w:rsidRDefault="00A92C47" w:rsidP="00375BBE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+P126 (H3X-K37Q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K37Q, L126A, L130V), HHF2, TRP1)</w:t>
            </w:r>
          </w:p>
          <w:p w14:paraId="0AD3FEE4" w14:textId="6906D54E" w:rsidR="00A92C47" w:rsidRPr="009D1B4F" w:rsidRDefault="00A92C47" w:rsidP="008F0971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+P127 (H3Y-K37Q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K37Q, L109I, A110W, L130I), HHF2, LEU2)</w:t>
            </w:r>
          </w:p>
        </w:tc>
        <w:tc>
          <w:tcPr>
            <w:tcW w:w="992" w:type="dxa"/>
            <w:noWrap/>
          </w:tcPr>
          <w:p w14:paraId="01E62DE6" w14:textId="08A13AC7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2C588809" w14:textId="77777777" w:rsidR="00A92C47" w:rsidRPr="009D1B4F" w:rsidRDefault="00A92C47" w:rsidP="006D4C7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767B8573" w14:textId="1BE8E68B" w:rsidR="00A92C47" w:rsidRPr="009D1B4F" w:rsidRDefault="00A92C47" w:rsidP="006D4C7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76EC4314" w14:textId="77777777" w:rsidTr="009D1B4F">
        <w:trPr>
          <w:trHeight w:val="748"/>
        </w:trPr>
        <w:tc>
          <w:tcPr>
            <w:tcW w:w="1526" w:type="dxa"/>
            <w:noWrap/>
          </w:tcPr>
          <w:p w14:paraId="2EA84A83" w14:textId="77777777" w:rsidR="00A92C47" w:rsidRPr="009D1B4F" w:rsidRDefault="00A92C47" w:rsidP="005B2784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PKY4843</w:t>
            </w:r>
          </w:p>
          <w:p w14:paraId="5C0D6766" w14:textId="093F4FDF" w:rsidR="00A92C47" w:rsidRPr="009D1B4F" w:rsidRDefault="00A92C47" w:rsidP="008F0971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K56R</w:t>
            </w:r>
            <w:r w:rsidRPr="009D1B4F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wt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-c)</w:t>
            </w:r>
          </w:p>
        </w:tc>
        <w:tc>
          <w:tcPr>
            <w:tcW w:w="5103" w:type="dxa"/>
          </w:tcPr>
          <w:p w14:paraId="43D84008" w14:textId="77777777" w:rsidR="00A92C47" w:rsidRPr="009D1B4F" w:rsidRDefault="00A92C47" w:rsidP="005B2784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p128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(H3-</w:t>
            </w:r>
            <w:r>
              <w:rPr>
                <w:rFonts w:ascii="Arial" w:hAnsi="Arial" w:cs="Arial"/>
                <w:sz w:val="14"/>
                <w:szCs w:val="14"/>
              </w:rPr>
              <w:t>K56R = hht2(K56R</w:t>
            </w:r>
            <w:r w:rsidRPr="009D1B4F">
              <w:rPr>
                <w:rFonts w:ascii="Arial" w:hAnsi="Arial" w:cs="Arial"/>
                <w:sz w:val="14"/>
                <w:szCs w:val="14"/>
              </w:rPr>
              <w:t>), HHF2, TRP1)</w:t>
            </w:r>
          </w:p>
          <w:p w14:paraId="0944A93F" w14:textId="5A1D4A0C" w:rsidR="00A92C47" w:rsidRPr="009D1B4F" w:rsidRDefault="00A92C47" w:rsidP="008F0971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+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pRS415</w:t>
            </w:r>
            <w:proofErr w:type="gramEnd"/>
          </w:p>
        </w:tc>
        <w:tc>
          <w:tcPr>
            <w:tcW w:w="992" w:type="dxa"/>
            <w:noWrap/>
          </w:tcPr>
          <w:p w14:paraId="2A1D8CA9" w14:textId="3418EDC7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3B66AC08" w14:textId="77777777" w:rsidR="00A92C47" w:rsidRPr="009D1B4F" w:rsidRDefault="00A92C47" w:rsidP="005B2784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4AAA00C4" w14:textId="65400CB2" w:rsidR="00A92C47" w:rsidRPr="009D1B4F" w:rsidRDefault="00A92C47" w:rsidP="000C40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72F9D3EC" w14:textId="77777777" w:rsidTr="009D1B4F">
        <w:trPr>
          <w:trHeight w:val="748"/>
        </w:trPr>
        <w:tc>
          <w:tcPr>
            <w:tcW w:w="1526" w:type="dxa"/>
            <w:noWrap/>
          </w:tcPr>
          <w:p w14:paraId="4948DD32" w14:textId="77777777" w:rsidR="00A92C47" w:rsidRDefault="00A92C47" w:rsidP="005B2784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PKY4983</w:t>
            </w:r>
          </w:p>
          <w:p w14:paraId="5993DAB5" w14:textId="0B5AB17E" w:rsidR="00A92C47" w:rsidRPr="009D1B4F" w:rsidRDefault="00A92C47" w:rsidP="00503768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  <w:sz w:val="14"/>
                <w:szCs w:val="14"/>
              </w:rPr>
              <w:t>pWT</w:t>
            </w:r>
            <w:proofErr w:type="spellEnd"/>
            <w:proofErr w:type="gramEnd"/>
            <w:r>
              <w:rPr>
                <w:rFonts w:ascii="Arial" w:hAnsi="Arial" w:cs="Arial"/>
                <w:sz w:val="14"/>
                <w:szCs w:val="14"/>
              </w:rPr>
              <w:t>-XY)</w:t>
            </w:r>
          </w:p>
        </w:tc>
        <w:tc>
          <w:tcPr>
            <w:tcW w:w="5103" w:type="dxa"/>
          </w:tcPr>
          <w:p w14:paraId="121CB39C" w14:textId="77777777" w:rsidR="00A92C47" w:rsidRDefault="00A92C47" w:rsidP="005B2784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+P67 </w:t>
            </w:r>
            <w:r w:rsidRPr="009D1B4F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bio-</w:t>
            </w:r>
            <w:r w:rsidRPr="009D1B4F">
              <w:rPr>
                <w:rFonts w:ascii="Arial" w:hAnsi="Arial" w:cs="Arial"/>
                <w:sz w:val="14"/>
                <w:szCs w:val="14"/>
              </w:rPr>
              <w:t xml:space="preserve">H3X = </w:t>
            </w:r>
            <w:r>
              <w:rPr>
                <w:rFonts w:ascii="Arial" w:hAnsi="Arial" w:cs="Arial"/>
                <w:sz w:val="14"/>
                <w:szCs w:val="14"/>
              </w:rPr>
              <w:t>bio-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L126A, L130V), HHF2, TRP1)</w:t>
            </w:r>
          </w:p>
          <w:p w14:paraId="183A49AE" w14:textId="7223153A" w:rsidR="00A92C47" w:rsidRPr="009D1B4F" w:rsidRDefault="00A92C47" w:rsidP="008F0971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pH3Y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(H3Y = hht2(L109I, A110W, L130I), HHF2, LEU2)</w:t>
            </w:r>
          </w:p>
        </w:tc>
        <w:tc>
          <w:tcPr>
            <w:tcW w:w="992" w:type="dxa"/>
            <w:noWrap/>
          </w:tcPr>
          <w:p w14:paraId="0F295402" w14:textId="560F3E6C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PKY4574</w:t>
            </w:r>
          </w:p>
        </w:tc>
        <w:tc>
          <w:tcPr>
            <w:tcW w:w="1093" w:type="dxa"/>
            <w:noWrap/>
          </w:tcPr>
          <w:p w14:paraId="21DA9332" w14:textId="77777777" w:rsidR="00A92C47" w:rsidRPr="009D1B4F" w:rsidRDefault="00A92C47" w:rsidP="005B2784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3F888241" w14:textId="17E90276" w:rsidR="00A92C47" w:rsidRPr="009D1B4F" w:rsidRDefault="00A92C47" w:rsidP="000C40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35E20B49" w14:textId="77777777" w:rsidTr="009D1B4F">
        <w:trPr>
          <w:trHeight w:val="748"/>
        </w:trPr>
        <w:tc>
          <w:tcPr>
            <w:tcW w:w="1526" w:type="dxa"/>
            <w:noWrap/>
          </w:tcPr>
          <w:p w14:paraId="155DA9C8" w14:textId="77777777" w:rsidR="00A92C47" w:rsidRDefault="00A92C47" w:rsidP="005B2784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PKY4986</w:t>
            </w:r>
          </w:p>
          <w:p w14:paraId="3395A5EE" w14:textId="45471A20" w:rsidR="00A92C47" w:rsidRPr="009D1B4F" w:rsidRDefault="00A92C47" w:rsidP="00503768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(S10A XY trans)</w:t>
            </w:r>
          </w:p>
        </w:tc>
        <w:tc>
          <w:tcPr>
            <w:tcW w:w="5103" w:type="dxa"/>
          </w:tcPr>
          <w:p w14:paraId="55A6BD73" w14:textId="77777777" w:rsidR="00A92C47" w:rsidRDefault="00A92C47" w:rsidP="005B2784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+P67 </w:t>
            </w:r>
            <w:r w:rsidRPr="009D1B4F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bio-</w:t>
            </w:r>
            <w:r w:rsidRPr="009D1B4F">
              <w:rPr>
                <w:rFonts w:ascii="Arial" w:hAnsi="Arial" w:cs="Arial"/>
                <w:sz w:val="14"/>
                <w:szCs w:val="14"/>
              </w:rPr>
              <w:t xml:space="preserve">H3X = </w:t>
            </w:r>
            <w:r>
              <w:rPr>
                <w:rFonts w:ascii="Arial" w:hAnsi="Arial" w:cs="Arial"/>
                <w:sz w:val="14"/>
                <w:szCs w:val="14"/>
              </w:rPr>
              <w:t>bio-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L126A, L130V), HHF2, TRP1)</w:t>
            </w:r>
          </w:p>
          <w:p w14:paraId="0F0B7A2C" w14:textId="78BEB998" w:rsidR="00A92C47" w:rsidRPr="009D1B4F" w:rsidRDefault="00A92C47" w:rsidP="00375BBE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</w:t>
            </w:r>
            <w:r>
              <w:rPr>
                <w:rFonts w:ascii="Arial" w:hAnsi="Arial" w:cs="Arial"/>
                <w:sz w:val="14"/>
                <w:szCs w:val="14"/>
              </w:rPr>
              <w:t>85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(H3Y</w:t>
            </w:r>
            <w:r>
              <w:rPr>
                <w:rFonts w:ascii="Arial" w:hAnsi="Arial" w:cs="Arial"/>
                <w:sz w:val="14"/>
                <w:szCs w:val="14"/>
              </w:rPr>
              <w:t>-S10A</w:t>
            </w:r>
            <w:r w:rsidRPr="009D1B4F">
              <w:rPr>
                <w:rFonts w:ascii="Arial" w:hAnsi="Arial" w:cs="Arial"/>
                <w:sz w:val="14"/>
                <w:szCs w:val="14"/>
              </w:rPr>
              <w:t xml:space="preserve"> = hht2(</w:t>
            </w:r>
            <w:r>
              <w:rPr>
                <w:rFonts w:ascii="Arial" w:hAnsi="Arial" w:cs="Arial"/>
                <w:sz w:val="14"/>
                <w:szCs w:val="14"/>
              </w:rPr>
              <w:t xml:space="preserve">S10A, </w:t>
            </w:r>
            <w:r w:rsidRPr="009D1B4F">
              <w:rPr>
                <w:rFonts w:ascii="Arial" w:hAnsi="Arial" w:cs="Arial"/>
                <w:sz w:val="14"/>
                <w:szCs w:val="14"/>
              </w:rPr>
              <w:t>L109I, A110W, L130I), HHF2, LEU2)</w:t>
            </w:r>
          </w:p>
        </w:tc>
        <w:tc>
          <w:tcPr>
            <w:tcW w:w="992" w:type="dxa"/>
            <w:noWrap/>
          </w:tcPr>
          <w:p w14:paraId="465AB43D" w14:textId="67C72654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PKY4574</w:t>
            </w:r>
          </w:p>
        </w:tc>
        <w:tc>
          <w:tcPr>
            <w:tcW w:w="1093" w:type="dxa"/>
            <w:noWrap/>
          </w:tcPr>
          <w:p w14:paraId="5E1646F8" w14:textId="77777777" w:rsidR="00A92C47" w:rsidRPr="009D1B4F" w:rsidRDefault="00A92C47" w:rsidP="005B2784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20C1623A" w14:textId="448ED173" w:rsidR="00A92C47" w:rsidRPr="009D1B4F" w:rsidRDefault="00A92C47" w:rsidP="000C40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2D5FBC4A" w14:textId="77777777" w:rsidTr="009D1B4F">
        <w:trPr>
          <w:trHeight w:val="748"/>
        </w:trPr>
        <w:tc>
          <w:tcPr>
            <w:tcW w:w="1526" w:type="dxa"/>
            <w:noWrap/>
          </w:tcPr>
          <w:p w14:paraId="77DB42BF" w14:textId="77777777" w:rsidR="00A92C47" w:rsidRDefault="00A92C47" w:rsidP="005B2784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PKY5003</w:t>
            </w:r>
          </w:p>
          <w:p w14:paraId="19B9ECE5" w14:textId="319C92B2" w:rsidR="00A92C47" w:rsidRPr="009D1B4F" w:rsidRDefault="00A92C47" w:rsidP="00503768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(S10A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wt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-C)</w:t>
            </w:r>
          </w:p>
        </w:tc>
        <w:tc>
          <w:tcPr>
            <w:tcW w:w="5103" w:type="dxa"/>
          </w:tcPr>
          <w:p w14:paraId="508B715D" w14:textId="77777777" w:rsidR="00A92C47" w:rsidRDefault="00A92C47" w:rsidP="005B2784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+ P165 (bio-H3-S10A</w:t>
            </w:r>
            <w:r w:rsidRPr="009D1B4F">
              <w:rPr>
                <w:rFonts w:ascii="Arial" w:hAnsi="Arial" w:cs="Arial"/>
                <w:sz w:val="14"/>
                <w:szCs w:val="14"/>
              </w:rPr>
              <w:t>= biotin-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</w:t>
            </w:r>
            <w:r>
              <w:rPr>
                <w:rFonts w:ascii="Arial" w:hAnsi="Arial" w:cs="Arial"/>
                <w:sz w:val="14"/>
                <w:szCs w:val="14"/>
              </w:rPr>
              <w:t>(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>S10A)</w:t>
            </w:r>
            <w:r w:rsidRPr="009D1B4F">
              <w:rPr>
                <w:rFonts w:ascii="Arial" w:hAnsi="Arial" w:cs="Arial"/>
                <w:sz w:val="14"/>
                <w:szCs w:val="14"/>
              </w:rPr>
              <w:t>, HHF2, TRP1)</w:t>
            </w:r>
          </w:p>
          <w:p w14:paraId="0CC1DA4C" w14:textId="1088CACA" w:rsidR="00A92C47" w:rsidRPr="009D1B4F" w:rsidRDefault="00A92C47" w:rsidP="00375BB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+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pRS415</w:t>
            </w:r>
            <w:proofErr w:type="gramEnd"/>
          </w:p>
        </w:tc>
        <w:tc>
          <w:tcPr>
            <w:tcW w:w="992" w:type="dxa"/>
            <w:noWrap/>
          </w:tcPr>
          <w:p w14:paraId="03E04591" w14:textId="09A3D5C7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PKY4574</w:t>
            </w:r>
          </w:p>
        </w:tc>
        <w:tc>
          <w:tcPr>
            <w:tcW w:w="1093" w:type="dxa"/>
            <w:noWrap/>
          </w:tcPr>
          <w:p w14:paraId="6D4CECC3" w14:textId="77777777" w:rsidR="00A92C47" w:rsidRPr="009D1B4F" w:rsidRDefault="00A92C47" w:rsidP="005B2784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4DD988BE" w14:textId="77777777" w:rsidR="00A92C47" w:rsidRPr="009D1B4F" w:rsidRDefault="00A92C47" w:rsidP="006D4C7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407FC5D1" w14:textId="77777777" w:rsidTr="009D1B4F">
        <w:trPr>
          <w:trHeight w:val="748"/>
        </w:trPr>
        <w:tc>
          <w:tcPr>
            <w:tcW w:w="1526" w:type="dxa"/>
            <w:noWrap/>
          </w:tcPr>
          <w:p w14:paraId="699145F3" w14:textId="77777777" w:rsidR="00A92C47" w:rsidRDefault="00A92C47" w:rsidP="005B2784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PKY5005</w:t>
            </w:r>
          </w:p>
          <w:p w14:paraId="300C684F" w14:textId="0535756A" w:rsidR="00A92C47" w:rsidRPr="009D1B4F" w:rsidRDefault="00A92C47" w:rsidP="00503768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(S10A XY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cis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0C79CE4F" w14:textId="77777777" w:rsidR="00A92C47" w:rsidRDefault="00A92C47" w:rsidP="005B2784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+P166 </w:t>
            </w:r>
            <w:r w:rsidRPr="009D1B4F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bio-</w:t>
            </w:r>
            <w:r w:rsidRPr="009D1B4F">
              <w:rPr>
                <w:rFonts w:ascii="Arial" w:hAnsi="Arial" w:cs="Arial"/>
                <w:sz w:val="14"/>
                <w:szCs w:val="14"/>
              </w:rPr>
              <w:t>H3X</w:t>
            </w:r>
            <w:r>
              <w:rPr>
                <w:rFonts w:ascii="Arial" w:hAnsi="Arial" w:cs="Arial"/>
                <w:sz w:val="14"/>
                <w:szCs w:val="14"/>
              </w:rPr>
              <w:t>-S10A</w:t>
            </w:r>
            <w:r w:rsidRPr="009D1B4F">
              <w:rPr>
                <w:rFonts w:ascii="Arial" w:hAnsi="Arial" w:cs="Arial"/>
                <w:sz w:val="14"/>
                <w:szCs w:val="14"/>
              </w:rPr>
              <w:t xml:space="preserve"> = </w:t>
            </w:r>
            <w:r>
              <w:rPr>
                <w:rFonts w:ascii="Arial" w:hAnsi="Arial" w:cs="Arial"/>
                <w:sz w:val="14"/>
                <w:szCs w:val="14"/>
              </w:rPr>
              <w:t>bio-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>S10A,</w:t>
            </w:r>
            <w:r w:rsidRPr="009D1B4F">
              <w:rPr>
                <w:rFonts w:ascii="Arial" w:hAnsi="Arial" w:cs="Arial"/>
                <w:sz w:val="14"/>
                <w:szCs w:val="14"/>
              </w:rPr>
              <w:t xml:space="preserve"> L126A, L130V), HHF2, TRP1)</w:t>
            </w:r>
          </w:p>
          <w:p w14:paraId="670A60B6" w14:textId="37EC5C94" w:rsidR="00A92C47" w:rsidRPr="009D1B4F" w:rsidRDefault="00A92C47" w:rsidP="00375BBE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pH3Y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(H3Y = hht2(L109I, A110W, L130I), HHF2, LEU2)</w:t>
            </w:r>
          </w:p>
        </w:tc>
        <w:tc>
          <w:tcPr>
            <w:tcW w:w="992" w:type="dxa"/>
            <w:noWrap/>
          </w:tcPr>
          <w:p w14:paraId="142D00EF" w14:textId="36CC6E74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PKY4574</w:t>
            </w:r>
          </w:p>
        </w:tc>
        <w:tc>
          <w:tcPr>
            <w:tcW w:w="1093" w:type="dxa"/>
            <w:noWrap/>
          </w:tcPr>
          <w:p w14:paraId="5BB63ABF" w14:textId="77777777" w:rsidR="00A92C47" w:rsidRPr="009D1B4F" w:rsidRDefault="00A92C47" w:rsidP="005B2784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1D8989FF" w14:textId="77777777" w:rsidR="00A92C47" w:rsidRPr="009D1B4F" w:rsidRDefault="00A92C47" w:rsidP="006D4C7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42BB3C65" w14:textId="77777777" w:rsidTr="009D1B4F">
        <w:trPr>
          <w:trHeight w:val="748"/>
        </w:trPr>
        <w:tc>
          <w:tcPr>
            <w:tcW w:w="1526" w:type="dxa"/>
            <w:noWrap/>
          </w:tcPr>
          <w:p w14:paraId="73F34B5E" w14:textId="77777777" w:rsidR="00A92C47" w:rsidRPr="009D1B4F" w:rsidRDefault="00A92C47" w:rsidP="009E047D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PKY5031</w:t>
            </w:r>
          </w:p>
          <w:p w14:paraId="068486F0" w14:textId="579F3E92" w:rsidR="00A92C47" w:rsidRDefault="00A92C47" w:rsidP="005B2784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(P38V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wt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-c)</w:t>
            </w:r>
          </w:p>
        </w:tc>
        <w:tc>
          <w:tcPr>
            <w:tcW w:w="5103" w:type="dxa"/>
          </w:tcPr>
          <w:p w14:paraId="407D23A6" w14:textId="77777777" w:rsidR="00A92C47" w:rsidRPr="009D1B4F" w:rsidRDefault="00A92C47" w:rsidP="009E047D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p160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(H3-P38V = hht2(P38V), HHF2, TRP1)</w:t>
            </w:r>
          </w:p>
          <w:p w14:paraId="25395AB0" w14:textId="1BCD629C" w:rsidR="00A92C47" w:rsidRDefault="00A92C47" w:rsidP="005B2784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+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pRS415</w:t>
            </w:r>
            <w:proofErr w:type="gramEnd"/>
          </w:p>
        </w:tc>
        <w:tc>
          <w:tcPr>
            <w:tcW w:w="992" w:type="dxa"/>
            <w:noWrap/>
          </w:tcPr>
          <w:p w14:paraId="2458DFF1" w14:textId="68E97522" w:rsidR="00A92C47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5F3F91FC" w14:textId="77777777" w:rsidR="00A92C47" w:rsidRPr="009D1B4F" w:rsidRDefault="00A92C47" w:rsidP="006D4C7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0093D767" w14:textId="77777777" w:rsidR="00A92C47" w:rsidRPr="009D1B4F" w:rsidRDefault="00A92C47" w:rsidP="005B278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0D8D11C2" w14:textId="77777777" w:rsidTr="009D1B4F">
        <w:trPr>
          <w:trHeight w:val="748"/>
        </w:trPr>
        <w:tc>
          <w:tcPr>
            <w:tcW w:w="1526" w:type="dxa"/>
            <w:noWrap/>
          </w:tcPr>
          <w:p w14:paraId="684C2C68" w14:textId="77777777" w:rsidR="00A92C47" w:rsidRPr="009D1B4F" w:rsidRDefault="00A92C47" w:rsidP="009E047D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PKY5033</w:t>
            </w:r>
          </w:p>
          <w:p w14:paraId="5AD50CA8" w14:textId="4D5086E5" w:rsidR="00A92C47" w:rsidRDefault="00A92C47" w:rsidP="005B2784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(P38V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mXY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1C2CFFEB" w14:textId="77777777" w:rsidR="00A92C47" w:rsidRPr="009D1B4F" w:rsidRDefault="00A92C47" w:rsidP="009E047D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+P161 (H3X-P38V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P38V, L126A, L130V), HHF2, TRP1)</w:t>
            </w:r>
          </w:p>
          <w:p w14:paraId="3A5362CC" w14:textId="05629784" w:rsidR="00A92C47" w:rsidRDefault="00A92C47" w:rsidP="005B2784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pH3Y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(H3Y = hht2(L109I, A110W, L130I), HHF2, LEU2)</w:t>
            </w:r>
          </w:p>
        </w:tc>
        <w:tc>
          <w:tcPr>
            <w:tcW w:w="992" w:type="dxa"/>
            <w:noWrap/>
          </w:tcPr>
          <w:p w14:paraId="2C01F6D0" w14:textId="76517D25" w:rsidR="00A92C47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2F3AF2FF" w14:textId="77777777" w:rsidR="00A92C47" w:rsidRPr="009D1B4F" w:rsidRDefault="00A92C47" w:rsidP="006D4C7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62666712" w14:textId="77777777" w:rsidR="00A92C47" w:rsidRPr="009D1B4F" w:rsidRDefault="00A92C47" w:rsidP="005B278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2487E3C9" w14:textId="77777777" w:rsidTr="009D1B4F">
        <w:trPr>
          <w:trHeight w:val="748"/>
        </w:trPr>
        <w:tc>
          <w:tcPr>
            <w:tcW w:w="1526" w:type="dxa"/>
            <w:noWrap/>
          </w:tcPr>
          <w:p w14:paraId="37CD39B4" w14:textId="77777777" w:rsidR="00A92C47" w:rsidRPr="009D1B4F" w:rsidRDefault="00A92C47" w:rsidP="009E047D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PKY5035</w:t>
            </w:r>
          </w:p>
          <w:p w14:paraId="18CF874B" w14:textId="572B7040" w:rsidR="00A92C47" w:rsidRDefault="00A92C47" w:rsidP="005B2784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(P38V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XmY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5D96B52F" w14:textId="77777777" w:rsidR="00A92C47" w:rsidRPr="009D1B4F" w:rsidRDefault="00A92C47" w:rsidP="009E047D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pH3X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(H3X = hht2(L126A, L130V), HHF2, TRP1)</w:t>
            </w:r>
          </w:p>
          <w:p w14:paraId="6C8603A9" w14:textId="79B1BBDD" w:rsidR="00A92C47" w:rsidRDefault="00A92C47" w:rsidP="005B2784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+P162 (H3Y- P38V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P38V, L109I, A110W, L130I), HHF2, LEU2)</w:t>
            </w:r>
          </w:p>
        </w:tc>
        <w:tc>
          <w:tcPr>
            <w:tcW w:w="992" w:type="dxa"/>
            <w:noWrap/>
          </w:tcPr>
          <w:p w14:paraId="6C476C2B" w14:textId="1BFAC5A4" w:rsidR="00A92C47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7E7CF473" w14:textId="77777777" w:rsidR="00A92C47" w:rsidRPr="009D1B4F" w:rsidRDefault="00A92C47" w:rsidP="006D4C7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0B0D9E8B" w14:textId="77777777" w:rsidR="00A92C47" w:rsidRPr="009D1B4F" w:rsidRDefault="00A92C47" w:rsidP="005B278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1CA57374" w14:textId="77777777" w:rsidTr="009D1B4F">
        <w:trPr>
          <w:trHeight w:val="748"/>
        </w:trPr>
        <w:tc>
          <w:tcPr>
            <w:tcW w:w="1526" w:type="dxa"/>
            <w:noWrap/>
          </w:tcPr>
          <w:p w14:paraId="0C0D4A81" w14:textId="77777777" w:rsidR="00A92C47" w:rsidRPr="009D1B4F" w:rsidRDefault="00A92C47" w:rsidP="009E047D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PKY5037</w:t>
            </w:r>
          </w:p>
          <w:p w14:paraId="085315F3" w14:textId="74F00097" w:rsidR="00A92C47" w:rsidRPr="009D1B4F" w:rsidRDefault="00A92C47" w:rsidP="00503768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(P38V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mXmY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3FCF9FC9" w14:textId="77777777" w:rsidR="00A92C47" w:rsidRPr="009D1B4F" w:rsidRDefault="00A92C47" w:rsidP="0033418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+P161 (H3X-P38V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P38V, L126A, L130V), HHF2, TRP1)</w:t>
            </w:r>
          </w:p>
          <w:p w14:paraId="767DD2D5" w14:textId="1B31B365" w:rsidR="00A92C47" w:rsidRPr="009D1B4F" w:rsidRDefault="00A92C47" w:rsidP="008F0971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+P162 (H3Y- P38V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P38V, L109I, A110W, L130I), HHF2, LEU2)</w:t>
            </w:r>
          </w:p>
        </w:tc>
        <w:tc>
          <w:tcPr>
            <w:tcW w:w="992" w:type="dxa"/>
            <w:noWrap/>
          </w:tcPr>
          <w:p w14:paraId="540E2120" w14:textId="2FA1BAF7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6A8E5FFB" w14:textId="77777777" w:rsidR="00A92C47" w:rsidRPr="009D1B4F" w:rsidRDefault="00A92C47" w:rsidP="006D4C7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3D19AA42" w14:textId="75DA40FB" w:rsidR="00A92C47" w:rsidRPr="009D1B4F" w:rsidRDefault="00A92C47" w:rsidP="000C40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1488039C" w14:textId="77777777" w:rsidTr="009D1B4F">
        <w:trPr>
          <w:trHeight w:val="748"/>
        </w:trPr>
        <w:tc>
          <w:tcPr>
            <w:tcW w:w="1526" w:type="dxa"/>
            <w:noWrap/>
          </w:tcPr>
          <w:p w14:paraId="26C0E740" w14:textId="77777777" w:rsidR="00A92C47" w:rsidRDefault="00A92C47" w:rsidP="005B2784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PKY5042</w:t>
            </w:r>
          </w:p>
          <w:p w14:paraId="4012BED9" w14:textId="51744F5A" w:rsidR="00A92C47" w:rsidRPr="009D1B4F" w:rsidRDefault="00A92C47" w:rsidP="00CD177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(S10A XY double)</w:t>
            </w:r>
          </w:p>
        </w:tc>
        <w:tc>
          <w:tcPr>
            <w:tcW w:w="5103" w:type="dxa"/>
          </w:tcPr>
          <w:p w14:paraId="1F948486" w14:textId="77777777" w:rsidR="00A92C47" w:rsidRDefault="00A92C47" w:rsidP="005B2784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+P166 </w:t>
            </w:r>
            <w:r w:rsidRPr="009D1B4F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</w:rPr>
              <w:t>bio-</w:t>
            </w:r>
            <w:r w:rsidRPr="009D1B4F">
              <w:rPr>
                <w:rFonts w:ascii="Arial" w:hAnsi="Arial" w:cs="Arial"/>
                <w:sz w:val="14"/>
                <w:szCs w:val="14"/>
              </w:rPr>
              <w:t>H3X</w:t>
            </w:r>
            <w:r>
              <w:rPr>
                <w:rFonts w:ascii="Arial" w:hAnsi="Arial" w:cs="Arial"/>
                <w:sz w:val="14"/>
                <w:szCs w:val="14"/>
              </w:rPr>
              <w:t>-S10A</w:t>
            </w:r>
            <w:r w:rsidRPr="009D1B4F">
              <w:rPr>
                <w:rFonts w:ascii="Arial" w:hAnsi="Arial" w:cs="Arial"/>
                <w:sz w:val="14"/>
                <w:szCs w:val="14"/>
              </w:rPr>
              <w:t xml:space="preserve"> = </w:t>
            </w:r>
            <w:r>
              <w:rPr>
                <w:rFonts w:ascii="Arial" w:hAnsi="Arial" w:cs="Arial"/>
                <w:sz w:val="14"/>
                <w:szCs w:val="14"/>
              </w:rPr>
              <w:t>bio-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>S10A,</w:t>
            </w:r>
            <w:r w:rsidRPr="009D1B4F">
              <w:rPr>
                <w:rFonts w:ascii="Arial" w:hAnsi="Arial" w:cs="Arial"/>
                <w:sz w:val="14"/>
                <w:szCs w:val="14"/>
              </w:rPr>
              <w:t xml:space="preserve"> L126A, L130V), HHF2, TRP1)</w:t>
            </w:r>
          </w:p>
          <w:p w14:paraId="2A3070BC" w14:textId="1FACBDA8" w:rsidR="00A92C47" w:rsidRPr="009D1B4F" w:rsidRDefault="00A92C47" w:rsidP="00375BBE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</w:t>
            </w:r>
            <w:r>
              <w:rPr>
                <w:rFonts w:ascii="Arial" w:hAnsi="Arial" w:cs="Arial"/>
                <w:sz w:val="14"/>
                <w:szCs w:val="14"/>
              </w:rPr>
              <w:t>85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(H3Y</w:t>
            </w:r>
            <w:r>
              <w:rPr>
                <w:rFonts w:ascii="Arial" w:hAnsi="Arial" w:cs="Arial"/>
                <w:sz w:val="14"/>
                <w:szCs w:val="14"/>
              </w:rPr>
              <w:t>-S10A</w:t>
            </w:r>
            <w:r w:rsidRPr="009D1B4F">
              <w:rPr>
                <w:rFonts w:ascii="Arial" w:hAnsi="Arial" w:cs="Arial"/>
                <w:sz w:val="14"/>
                <w:szCs w:val="14"/>
              </w:rPr>
              <w:t xml:space="preserve"> = hht2(</w:t>
            </w:r>
            <w:r>
              <w:rPr>
                <w:rFonts w:ascii="Arial" w:hAnsi="Arial" w:cs="Arial"/>
                <w:sz w:val="14"/>
                <w:szCs w:val="14"/>
              </w:rPr>
              <w:t xml:space="preserve">S10A, </w:t>
            </w:r>
            <w:r w:rsidRPr="009D1B4F">
              <w:rPr>
                <w:rFonts w:ascii="Arial" w:hAnsi="Arial" w:cs="Arial"/>
                <w:sz w:val="14"/>
                <w:szCs w:val="14"/>
              </w:rPr>
              <w:t>L109I, A110W, L130I), HHF2, LEU2)</w:t>
            </w:r>
          </w:p>
        </w:tc>
        <w:tc>
          <w:tcPr>
            <w:tcW w:w="992" w:type="dxa"/>
            <w:noWrap/>
          </w:tcPr>
          <w:p w14:paraId="1F61B756" w14:textId="02B61619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PKY4574</w:t>
            </w:r>
          </w:p>
        </w:tc>
        <w:tc>
          <w:tcPr>
            <w:tcW w:w="1093" w:type="dxa"/>
            <w:noWrap/>
          </w:tcPr>
          <w:p w14:paraId="1E7A6C70" w14:textId="77777777" w:rsidR="00A92C47" w:rsidRPr="009D1B4F" w:rsidRDefault="00A92C47" w:rsidP="005B2784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02C32C52" w14:textId="66D0EE82" w:rsidR="00A92C47" w:rsidRPr="009D1B4F" w:rsidRDefault="00A92C47" w:rsidP="000C40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520FD07B" w14:textId="77777777" w:rsidTr="009D1B4F">
        <w:trPr>
          <w:trHeight w:val="748"/>
        </w:trPr>
        <w:tc>
          <w:tcPr>
            <w:tcW w:w="1526" w:type="dxa"/>
            <w:noWrap/>
          </w:tcPr>
          <w:p w14:paraId="3DA0D72B" w14:textId="77777777" w:rsidR="00A92C47" w:rsidRDefault="00A92C47" w:rsidP="009E047D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PKY5077</w:t>
            </w:r>
          </w:p>
          <w:p w14:paraId="75650947" w14:textId="5E6B6389" w:rsidR="00A92C47" w:rsidRPr="009D1B4F" w:rsidRDefault="00A92C47" w:rsidP="0033418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(</w:t>
            </w:r>
            <w:proofErr w:type="gramStart"/>
            <w:r w:rsidRPr="009D1B4F">
              <w:rPr>
                <w:rFonts w:ascii="Arial" w:hAnsi="Arial" w:cs="Arial"/>
                <w:i/>
                <w:sz w:val="14"/>
                <w:szCs w:val="14"/>
              </w:rPr>
              <w:t>eaf3</w:t>
            </w:r>
            <w:r w:rsidRPr="009D1B4F">
              <w:rPr>
                <w:rFonts w:ascii="Symbol" w:hAnsi="Symbol" w:cs="Arial"/>
                <w:i/>
                <w:sz w:val="14"/>
                <w:szCs w:val="14"/>
              </w:rPr>
              <w:t></w:t>
            </w:r>
            <w:r w:rsidRPr="009D1B4F">
              <w:rPr>
                <w:rFonts w:ascii="Symbol" w:hAnsi="Symbol" w:cs="Arial"/>
                <w:sz w:val="14"/>
                <w:szCs w:val="14"/>
              </w:rPr>
              <w:t></w:t>
            </w:r>
            <w:r>
              <w:rPr>
                <w:rFonts w:ascii="Arial" w:hAnsi="Arial" w:cs="Arial"/>
                <w:sz w:val="14"/>
                <w:szCs w:val="14"/>
              </w:rPr>
              <w:t>WT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wt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-c</w:t>
            </w:r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4021D391" w14:textId="361CFBCA" w:rsidR="00A92C47" w:rsidRPr="009D1B4F" w:rsidRDefault="00A92C47" w:rsidP="00D54E4C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D1B4F">
              <w:rPr>
                <w:sz w:val="14"/>
                <w:szCs w:val="14"/>
              </w:rPr>
              <w:t>MAT</w:t>
            </w:r>
            <w:r w:rsidRPr="009D1B4F">
              <w:rPr>
                <w:b/>
                <w:bCs/>
                <w:sz w:val="14"/>
                <w:szCs w:val="14"/>
              </w:rPr>
              <w:t>a</w:t>
            </w:r>
            <w:proofErr w:type="spellEnd"/>
            <w:r w:rsidRPr="009D1B4F">
              <w:rPr>
                <w:sz w:val="14"/>
                <w:szCs w:val="14"/>
              </w:rPr>
              <w:t xml:space="preserve">; </w:t>
            </w:r>
            <w:proofErr w:type="gramStart"/>
            <w:r w:rsidRPr="009D1B4F">
              <w:rPr>
                <w:rFonts w:ascii="Symbol" w:hAnsi="Symbol"/>
                <w:sz w:val="14"/>
                <w:szCs w:val="14"/>
              </w:rPr>
              <w:t></w:t>
            </w:r>
            <w:r w:rsidRPr="009D1B4F">
              <w:rPr>
                <w:sz w:val="14"/>
                <w:szCs w:val="14"/>
              </w:rPr>
              <w:t>(</w:t>
            </w:r>
            <w:proofErr w:type="gramEnd"/>
            <w:r w:rsidRPr="009D1B4F">
              <w:rPr>
                <w:i/>
                <w:iCs/>
                <w:sz w:val="14"/>
                <w:szCs w:val="14"/>
              </w:rPr>
              <w:t>hht-hhf1</w:t>
            </w:r>
            <w:r w:rsidRPr="009D1B4F">
              <w:rPr>
                <w:sz w:val="14"/>
                <w:szCs w:val="14"/>
              </w:rPr>
              <w:t xml:space="preserve">); </w:t>
            </w:r>
            <w:r w:rsidRPr="009D1B4F">
              <w:rPr>
                <w:rFonts w:ascii="Symbol" w:hAnsi="Symbol"/>
                <w:sz w:val="14"/>
                <w:szCs w:val="14"/>
              </w:rPr>
              <w:t></w:t>
            </w:r>
            <w:r w:rsidRPr="009D1B4F">
              <w:rPr>
                <w:sz w:val="14"/>
                <w:szCs w:val="14"/>
              </w:rPr>
              <w:t>(</w:t>
            </w:r>
            <w:r w:rsidRPr="009D1B4F">
              <w:rPr>
                <w:i/>
                <w:iCs/>
                <w:sz w:val="14"/>
                <w:szCs w:val="14"/>
              </w:rPr>
              <w:t>hht2-hhf2</w:t>
            </w:r>
            <w:r w:rsidRPr="009D1B4F">
              <w:rPr>
                <w:sz w:val="14"/>
                <w:szCs w:val="14"/>
              </w:rPr>
              <w:t xml:space="preserve">); </w:t>
            </w:r>
            <w:r w:rsidRPr="009D1B4F">
              <w:rPr>
                <w:i/>
                <w:iCs/>
                <w:sz w:val="14"/>
                <w:szCs w:val="14"/>
              </w:rPr>
              <w:t>leu2-3,112</w:t>
            </w:r>
            <w:r w:rsidRPr="009D1B4F">
              <w:rPr>
                <w:sz w:val="14"/>
                <w:szCs w:val="14"/>
              </w:rPr>
              <w:t xml:space="preserve">; </w:t>
            </w:r>
            <w:r w:rsidRPr="009D1B4F">
              <w:rPr>
                <w:i/>
                <w:iCs/>
                <w:sz w:val="14"/>
                <w:szCs w:val="14"/>
              </w:rPr>
              <w:t>ura3-62</w:t>
            </w:r>
            <w:r w:rsidRPr="009D1B4F">
              <w:rPr>
                <w:sz w:val="14"/>
                <w:szCs w:val="14"/>
              </w:rPr>
              <w:t xml:space="preserve">; </w:t>
            </w:r>
            <w:r w:rsidRPr="009D1B4F">
              <w:rPr>
                <w:i/>
                <w:iCs/>
                <w:sz w:val="14"/>
                <w:szCs w:val="14"/>
              </w:rPr>
              <w:t>trp1</w:t>
            </w:r>
            <w:r w:rsidRPr="009D1B4F">
              <w:rPr>
                <w:sz w:val="14"/>
                <w:szCs w:val="14"/>
              </w:rPr>
              <w:t xml:space="preserve">; </w:t>
            </w:r>
            <w:r w:rsidRPr="009D1B4F">
              <w:rPr>
                <w:i/>
                <w:iCs/>
                <w:sz w:val="14"/>
                <w:szCs w:val="14"/>
              </w:rPr>
              <w:t>his3</w:t>
            </w:r>
            <w:r w:rsidRPr="009D1B4F">
              <w:rPr>
                <w:sz w:val="14"/>
                <w:szCs w:val="14"/>
              </w:rPr>
              <w:t xml:space="preserve">; </w:t>
            </w:r>
            <w:r w:rsidRPr="009D1B4F">
              <w:rPr>
                <w:i/>
                <w:sz w:val="14"/>
                <w:szCs w:val="14"/>
              </w:rPr>
              <w:t xml:space="preserve">eaf3::KanMX4 </w:t>
            </w:r>
            <w:r w:rsidRPr="009D1B4F">
              <w:rPr>
                <w:rFonts w:ascii="Arial" w:hAnsi="Arial" w:cs="Arial"/>
                <w:sz w:val="14"/>
                <w:szCs w:val="14"/>
              </w:rPr>
              <w:t>+ pPK188 (HHT2-HHF2, URA3, CEN)</w:t>
            </w:r>
            <w:r>
              <w:rPr>
                <w:rFonts w:ascii="Arial" w:hAnsi="Arial" w:cs="Arial"/>
                <w:sz w:val="14"/>
                <w:szCs w:val="14"/>
              </w:rPr>
              <w:t xml:space="preserve">, isolate 1 </w:t>
            </w:r>
          </w:p>
        </w:tc>
        <w:tc>
          <w:tcPr>
            <w:tcW w:w="992" w:type="dxa"/>
            <w:noWrap/>
          </w:tcPr>
          <w:p w14:paraId="6CBE355E" w14:textId="037B9FA6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38A846E5" w14:textId="77777777" w:rsidR="00A92C47" w:rsidRPr="009D1B4F" w:rsidRDefault="00A92C47" w:rsidP="006D4C7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5812533B" w14:textId="52CA87B2" w:rsidR="00A92C47" w:rsidRPr="009D1B4F" w:rsidRDefault="00A92C47" w:rsidP="000C40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92C47" w:rsidRPr="009D1B4F" w14:paraId="02AE3D8F" w14:textId="77777777" w:rsidTr="009D1B4F">
        <w:trPr>
          <w:trHeight w:val="748"/>
        </w:trPr>
        <w:tc>
          <w:tcPr>
            <w:tcW w:w="1526" w:type="dxa"/>
            <w:noWrap/>
          </w:tcPr>
          <w:p w14:paraId="6EFAA715" w14:textId="77777777" w:rsidR="00A92C47" w:rsidRDefault="00A92C47" w:rsidP="009E047D">
            <w:pPr>
              <w:rPr>
                <w:rFonts w:ascii="Arial" w:hAnsi="Arial" w:cs="Arial"/>
                <w:sz w:val="14"/>
                <w:szCs w:val="14"/>
              </w:rPr>
            </w:pPr>
            <w:r w:rsidRPr="00DF1A47">
              <w:rPr>
                <w:rFonts w:ascii="Arial" w:hAnsi="Arial" w:cs="Arial"/>
                <w:sz w:val="14"/>
                <w:szCs w:val="14"/>
              </w:rPr>
              <w:t>PKY5078</w:t>
            </w:r>
          </w:p>
          <w:p w14:paraId="2CF2F857" w14:textId="20E8C286" w:rsidR="00A92C47" w:rsidRPr="009D1B4F" w:rsidRDefault="00A92C47" w:rsidP="0033418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(</w:t>
            </w:r>
            <w:proofErr w:type="gramStart"/>
            <w:r w:rsidRPr="009D1B4F">
              <w:rPr>
                <w:rFonts w:ascii="Arial" w:hAnsi="Arial" w:cs="Arial"/>
                <w:i/>
                <w:sz w:val="14"/>
                <w:szCs w:val="14"/>
              </w:rPr>
              <w:t>eaf3</w:t>
            </w:r>
            <w:r w:rsidRPr="009D1B4F">
              <w:rPr>
                <w:rFonts w:ascii="Symbol" w:hAnsi="Symbol" w:cs="Arial"/>
                <w:i/>
                <w:sz w:val="14"/>
                <w:szCs w:val="14"/>
              </w:rPr>
              <w:t></w:t>
            </w:r>
            <w:r w:rsidRPr="009D1B4F">
              <w:rPr>
                <w:rFonts w:ascii="Symbol" w:hAnsi="Symbol" w:cs="Arial"/>
                <w:sz w:val="14"/>
                <w:szCs w:val="14"/>
              </w:rPr>
              <w:t></w:t>
            </w:r>
            <w:r>
              <w:rPr>
                <w:rFonts w:ascii="Arial" w:hAnsi="Arial" w:cs="Arial"/>
                <w:sz w:val="14"/>
                <w:szCs w:val="14"/>
              </w:rPr>
              <w:t>WT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wt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-c</w:t>
            </w:r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002DFF45" w14:textId="402FC3FF" w:rsidR="00A92C47" w:rsidRPr="009D1B4F" w:rsidRDefault="00A92C47" w:rsidP="00D54E4C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F1A47">
              <w:rPr>
                <w:sz w:val="14"/>
                <w:szCs w:val="14"/>
              </w:rPr>
              <w:t>MAT</w:t>
            </w:r>
            <w:r w:rsidRPr="00DF1A47">
              <w:rPr>
                <w:b/>
                <w:bCs/>
                <w:sz w:val="14"/>
                <w:szCs w:val="14"/>
              </w:rPr>
              <w:t>a</w:t>
            </w:r>
            <w:proofErr w:type="spellEnd"/>
            <w:r w:rsidRPr="00DF1A47">
              <w:rPr>
                <w:sz w:val="14"/>
                <w:szCs w:val="14"/>
              </w:rPr>
              <w:t xml:space="preserve">; </w:t>
            </w:r>
            <w:proofErr w:type="gramStart"/>
            <w:r w:rsidRPr="00DF1A47">
              <w:rPr>
                <w:rFonts w:ascii="Symbol" w:hAnsi="Symbol"/>
                <w:sz w:val="14"/>
                <w:szCs w:val="14"/>
              </w:rPr>
              <w:t></w:t>
            </w:r>
            <w:r w:rsidRPr="00DF1A47">
              <w:rPr>
                <w:sz w:val="14"/>
                <w:szCs w:val="14"/>
              </w:rPr>
              <w:t>(</w:t>
            </w:r>
            <w:proofErr w:type="gramEnd"/>
            <w:r w:rsidRPr="00DF1A47">
              <w:rPr>
                <w:i/>
                <w:iCs/>
                <w:sz w:val="14"/>
                <w:szCs w:val="14"/>
              </w:rPr>
              <w:t>hht-hhf1</w:t>
            </w:r>
            <w:r w:rsidRPr="00DF1A47">
              <w:rPr>
                <w:sz w:val="14"/>
                <w:szCs w:val="14"/>
              </w:rPr>
              <w:t xml:space="preserve">); </w:t>
            </w:r>
            <w:r w:rsidRPr="00DF1A47">
              <w:rPr>
                <w:rFonts w:ascii="Symbol" w:hAnsi="Symbol"/>
                <w:sz w:val="14"/>
                <w:szCs w:val="14"/>
              </w:rPr>
              <w:t></w:t>
            </w:r>
            <w:r w:rsidRPr="00DF1A47">
              <w:rPr>
                <w:sz w:val="14"/>
                <w:szCs w:val="14"/>
              </w:rPr>
              <w:t>(</w:t>
            </w:r>
            <w:r w:rsidRPr="00DF1A47">
              <w:rPr>
                <w:i/>
                <w:iCs/>
                <w:sz w:val="14"/>
                <w:szCs w:val="14"/>
              </w:rPr>
              <w:t>hht2-hhf2</w:t>
            </w:r>
            <w:r w:rsidRPr="00DF1A47">
              <w:rPr>
                <w:sz w:val="14"/>
                <w:szCs w:val="14"/>
              </w:rPr>
              <w:t xml:space="preserve">); </w:t>
            </w:r>
            <w:r w:rsidRPr="00DF1A47">
              <w:rPr>
                <w:i/>
                <w:iCs/>
                <w:sz w:val="14"/>
                <w:szCs w:val="14"/>
              </w:rPr>
              <w:t>leu2-3,112</w:t>
            </w:r>
            <w:r w:rsidRPr="00DF1A47">
              <w:rPr>
                <w:sz w:val="14"/>
                <w:szCs w:val="14"/>
              </w:rPr>
              <w:t xml:space="preserve">; </w:t>
            </w:r>
            <w:r w:rsidRPr="00DF1A47">
              <w:rPr>
                <w:i/>
                <w:iCs/>
                <w:sz w:val="14"/>
                <w:szCs w:val="14"/>
              </w:rPr>
              <w:t>ura3-62</w:t>
            </w:r>
            <w:r w:rsidRPr="00DF1A47">
              <w:rPr>
                <w:sz w:val="14"/>
                <w:szCs w:val="14"/>
              </w:rPr>
              <w:t xml:space="preserve">; </w:t>
            </w:r>
            <w:r w:rsidRPr="00DF1A47">
              <w:rPr>
                <w:i/>
                <w:iCs/>
                <w:sz w:val="14"/>
                <w:szCs w:val="14"/>
              </w:rPr>
              <w:t>trp1</w:t>
            </w:r>
            <w:r w:rsidRPr="00DF1A47">
              <w:rPr>
                <w:sz w:val="14"/>
                <w:szCs w:val="14"/>
              </w:rPr>
              <w:t xml:space="preserve">; </w:t>
            </w:r>
            <w:r w:rsidRPr="00DF1A47">
              <w:rPr>
                <w:i/>
                <w:iCs/>
                <w:sz w:val="14"/>
                <w:szCs w:val="14"/>
              </w:rPr>
              <w:t>his3</w:t>
            </w:r>
            <w:r w:rsidRPr="00DF1A47">
              <w:rPr>
                <w:sz w:val="14"/>
                <w:szCs w:val="14"/>
              </w:rPr>
              <w:t xml:space="preserve">; </w:t>
            </w:r>
            <w:r w:rsidRPr="00DF1A47">
              <w:rPr>
                <w:i/>
                <w:sz w:val="14"/>
                <w:szCs w:val="14"/>
              </w:rPr>
              <w:t xml:space="preserve">eaf3::KanMX4 </w:t>
            </w:r>
            <w:r w:rsidRPr="00DF1A47">
              <w:rPr>
                <w:rFonts w:ascii="Arial" w:hAnsi="Arial" w:cs="Arial"/>
                <w:sz w:val="14"/>
                <w:szCs w:val="14"/>
              </w:rPr>
              <w:t>+ pPK188 (HHT2-HHF2, URA3, CEN), isolate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F1A47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992" w:type="dxa"/>
            <w:noWrap/>
          </w:tcPr>
          <w:p w14:paraId="7FA6AF7D" w14:textId="358BD01D" w:rsidR="00A92C47" w:rsidRPr="009D1B4F" w:rsidRDefault="00A92C47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B4341B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4FBBCB11" w14:textId="77777777" w:rsidR="00A92C47" w:rsidRPr="009D1B4F" w:rsidRDefault="00A92C47" w:rsidP="006D4C7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38A73BCF" w14:textId="15231E25" w:rsidR="00A92C47" w:rsidRPr="009D1B4F" w:rsidRDefault="00A92C47" w:rsidP="000C40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F62D6" w:rsidRPr="009D1B4F" w14:paraId="666ED85A" w14:textId="77777777" w:rsidTr="009D1B4F">
        <w:trPr>
          <w:trHeight w:val="748"/>
        </w:trPr>
        <w:tc>
          <w:tcPr>
            <w:tcW w:w="1526" w:type="dxa"/>
            <w:noWrap/>
          </w:tcPr>
          <w:p w14:paraId="3619F8B4" w14:textId="77777777" w:rsidR="006F62D6" w:rsidRPr="009D1B4F" w:rsidRDefault="006F62D6" w:rsidP="005B2784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lastRenderedPageBreak/>
              <w:t>PKY5079</w:t>
            </w:r>
          </w:p>
          <w:p w14:paraId="5C04B9D6" w14:textId="1D66E8AF" w:rsidR="006F62D6" w:rsidRPr="009D1B4F" w:rsidRDefault="006F62D6" w:rsidP="0033418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(</w:t>
            </w:r>
            <w:proofErr w:type="gramStart"/>
            <w:r w:rsidRPr="009D1B4F">
              <w:rPr>
                <w:rFonts w:ascii="Arial" w:hAnsi="Arial" w:cs="Arial"/>
                <w:i/>
                <w:sz w:val="14"/>
                <w:szCs w:val="14"/>
              </w:rPr>
              <w:t>eaf3</w:t>
            </w:r>
            <w:r w:rsidRPr="009D1B4F">
              <w:rPr>
                <w:rFonts w:ascii="Symbol" w:hAnsi="Symbol" w:cs="Arial"/>
                <w:i/>
                <w:sz w:val="14"/>
                <w:szCs w:val="14"/>
              </w:rPr>
              <w:t></w:t>
            </w:r>
            <w:r w:rsidRPr="009D1B4F">
              <w:rPr>
                <w:rFonts w:ascii="Symbol" w:hAnsi="Symbol" w:cs="Arial"/>
                <w:sz w:val="14"/>
                <w:szCs w:val="14"/>
              </w:rPr>
              <w:t></w:t>
            </w:r>
            <w:r w:rsidRPr="009D1B4F">
              <w:rPr>
                <w:rFonts w:ascii="Arial" w:hAnsi="Arial" w:cs="Arial"/>
                <w:sz w:val="14"/>
                <w:szCs w:val="14"/>
              </w:rPr>
              <w:t>K36Q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wt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-c)</w:t>
            </w:r>
          </w:p>
        </w:tc>
        <w:tc>
          <w:tcPr>
            <w:tcW w:w="5103" w:type="dxa"/>
          </w:tcPr>
          <w:p w14:paraId="0FF94C81" w14:textId="77777777" w:rsidR="006F62D6" w:rsidRPr="009D1B4F" w:rsidRDefault="006F62D6" w:rsidP="005B2784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p122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(H3-K36Q = hht2(K36Q), HHF2, TRP1)</w:t>
            </w:r>
          </w:p>
          <w:p w14:paraId="3C5A272D" w14:textId="69F8BCEA" w:rsidR="006F62D6" w:rsidRPr="009D1B4F" w:rsidRDefault="006F62D6" w:rsidP="00D54E4C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+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pRS415</w:t>
            </w:r>
            <w:proofErr w:type="gramEnd"/>
          </w:p>
        </w:tc>
        <w:tc>
          <w:tcPr>
            <w:tcW w:w="992" w:type="dxa"/>
            <w:noWrap/>
          </w:tcPr>
          <w:p w14:paraId="699DBA6B" w14:textId="067444DD" w:rsidR="006F62D6" w:rsidRPr="009D1B4F" w:rsidRDefault="006F62D6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PKY5077</w:t>
            </w:r>
          </w:p>
        </w:tc>
        <w:tc>
          <w:tcPr>
            <w:tcW w:w="1093" w:type="dxa"/>
            <w:noWrap/>
          </w:tcPr>
          <w:p w14:paraId="35827C52" w14:textId="77777777" w:rsidR="006F62D6" w:rsidRPr="009D1B4F" w:rsidRDefault="006F62D6" w:rsidP="005B2784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6305893D" w14:textId="0C922A7F" w:rsidR="006F62D6" w:rsidRPr="009D1B4F" w:rsidRDefault="006F62D6" w:rsidP="000C40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F62D6" w:rsidRPr="009D1B4F" w14:paraId="22436EAE" w14:textId="77777777" w:rsidTr="009D1B4F">
        <w:trPr>
          <w:trHeight w:val="748"/>
        </w:trPr>
        <w:tc>
          <w:tcPr>
            <w:tcW w:w="1526" w:type="dxa"/>
            <w:noWrap/>
          </w:tcPr>
          <w:p w14:paraId="65A89D6A" w14:textId="77777777" w:rsidR="006F62D6" w:rsidRDefault="006F62D6" w:rsidP="005B2784">
            <w:pPr>
              <w:rPr>
                <w:rFonts w:ascii="Arial" w:hAnsi="Arial" w:cs="Arial"/>
                <w:sz w:val="14"/>
                <w:szCs w:val="14"/>
              </w:rPr>
            </w:pPr>
            <w:r w:rsidRPr="00D9190C">
              <w:rPr>
                <w:rFonts w:ascii="Arial" w:hAnsi="Arial" w:cs="Arial"/>
                <w:sz w:val="14"/>
                <w:szCs w:val="14"/>
              </w:rPr>
              <w:t>PKY</w:t>
            </w:r>
            <w:r>
              <w:rPr>
                <w:rFonts w:ascii="Arial" w:hAnsi="Arial" w:cs="Arial"/>
                <w:sz w:val="14"/>
                <w:szCs w:val="14"/>
              </w:rPr>
              <w:t>5081</w:t>
            </w:r>
          </w:p>
          <w:p w14:paraId="6EF284A0" w14:textId="10ABD2D6" w:rsidR="006F62D6" w:rsidRPr="00D9190C" w:rsidRDefault="006F62D6" w:rsidP="009E047D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(</w:t>
            </w:r>
            <w:proofErr w:type="gramStart"/>
            <w:r w:rsidRPr="009D1B4F">
              <w:rPr>
                <w:rFonts w:ascii="Arial" w:hAnsi="Arial" w:cs="Arial"/>
                <w:i/>
                <w:sz w:val="14"/>
                <w:szCs w:val="14"/>
              </w:rPr>
              <w:t>eaf3</w:t>
            </w:r>
            <w:r w:rsidRPr="009D1B4F">
              <w:rPr>
                <w:rFonts w:ascii="Symbol" w:hAnsi="Symbol" w:cs="Arial"/>
                <w:i/>
                <w:sz w:val="14"/>
                <w:szCs w:val="14"/>
              </w:rPr>
              <w:t></w:t>
            </w:r>
            <w:r w:rsidRPr="009D1B4F">
              <w:rPr>
                <w:rFonts w:ascii="Symbol" w:hAnsi="Symbol" w:cs="Arial"/>
                <w:sz w:val="14"/>
                <w:szCs w:val="14"/>
              </w:rPr>
              <w:t>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pWT</w:t>
            </w:r>
            <w:proofErr w:type="spellEnd"/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XY</w:t>
            </w:r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2AC421BA" w14:textId="77777777" w:rsidR="006F62D6" w:rsidRPr="009D1B4F" w:rsidRDefault="006F62D6" w:rsidP="005B2784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+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pH3X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(H3X = hht2(L126A, L130V), HHF2, TRP1)</w:t>
            </w:r>
          </w:p>
          <w:p w14:paraId="68D6D73F" w14:textId="414EA913" w:rsidR="006F62D6" w:rsidRPr="009D1B4F" w:rsidRDefault="006F62D6" w:rsidP="00D9190C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+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pH3Y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(H3Y = hht2(L109I, A110W, L130I), HHF2, LEU2)</w:t>
            </w:r>
          </w:p>
        </w:tc>
        <w:tc>
          <w:tcPr>
            <w:tcW w:w="992" w:type="dxa"/>
            <w:noWrap/>
          </w:tcPr>
          <w:p w14:paraId="150C8619" w14:textId="01B902D7" w:rsidR="006F62D6" w:rsidRPr="009D1B4F" w:rsidRDefault="006F62D6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PKY5077</w:t>
            </w:r>
          </w:p>
        </w:tc>
        <w:tc>
          <w:tcPr>
            <w:tcW w:w="1093" w:type="dxa"/>
            <w:noWrap/>
          </w:tcPr>
          <w:p w14:paraId="31AEA9C7" w14:textId="77777777" w:rsidR="006F62D6" w:rsidRPr="009D1B4F" w:rsidRDefault="006F62D6" w:rsidP="005B2784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1C812A60" w14:textId="77777777" w:rsidR="006F62D6" w:rsidRPr="009D1B4F" w:rsidRDefault="006F62D6" w:rsidP="006D4C7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F62D6" w:rsidRPr="009D1B4F" w14:paraId="1EB38DEC" w14:textId="77777777" w:rsidTr="009D1B4F">
        <w:trPr>
          <w:trHeight w:val="748"/>
        </w:trPr>
        <w:tc>
          <w:tcPr>
            <w:tcW w:w="1526" w:type="dxa"/>
            <w:noWrap/>
          </w:tcPr>
          <w:p w14:paraId="4A66A570" w14:textId="77777777" w:rsidR="006F62D6" w:rsidRPr="009D1B4F" w:rsidRDefault="006F62D6" w:rsidP="009D1B4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PKY5083</w:t>
            </w:r>
          </w:p>
          <w:p w14:paraId="7BC2D9E0" w14:textId="5EE5A762" w:rsidR="006F62D6" w:rsidRPr="009D1B4F" w:rsidRDefault="006F62D6" w:rsidP="009E047D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(</w:t>
            </w:r>
            <w:proofErr w:type="gramStart"/>
            <w:r w:rsidRPr="009D1B4F">
              <w:rPr>
                <w:rFonts w:ascii="Arial" w:hAnsi="Arial" w:cs="Arial"/>
                <w:i/>
                <w:sz w:val="14"/>
                <w:szCs w:val="14"/>
              </w:rPr>
              <w:t>eaf3</w:t>
            </w:r>
            <w:r w:rsidRPr="009D1B4F">
              <w:rPr>
                <w:rFonts w:ascii="Symbol" w:hAnsi="Symbol" w:cs="Arial"/>
                <w:i/>
                <w:sz w:val="14"/>
                <w:szCs w:val="14"/>
              </w:rPr>
              <w:t></w:t>
            </w:r>
            <w:r w:rsidRPr="009D1B4F">
              <w:rPr>
                <w:rFonts w:ascii="Symbol" w:hAnsi="Symbol" w:cs="Arial"/>
                <w:sz w:val="14"/>
                <w:szCs w:val="14"/>
              </w:rPr>
              <w:t></w:t>
            </w:r>
            <w:r w:rsidRPr="009D1B4F">
              <w:rPr>
                <w:rFonts w:ascii="Arial" w:hAnsi="Arial" w:cs="Arial"/>
                <w:sz w:val="14"/>
                <w:szCs w:val="14"/>
              </w:rPr>
              <w:t>K36Q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mXY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2B533172" w14:textId="77777777" w:rsidR="006F62D6" w:rsidRPr="009D1B4F" w:rsidRDefault="006F62D6" w:rsidP="009D1B4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+P123 (H3X-K36Q = hht2(K36Q, L126A, L130V), HHF2, TRP1)</w:t>
            </w:r>
          </w:p>
          <w:p w14:paraId="7D2D5D95" w14:textId="319CA9E6" w:rsidR="006F62D6" w:rsidRPr="009D1B4F" w:rsidRDefault="006F62D6" w:rsidP="0033418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pH3Y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(H3Y = hht2(L109I, A110W, L130I), HHF2, LEU2)</w:t>
            </w:r>
          </w:p>
        </w:tc>
        <w:tc>
          <w:tcPr>
            <w:tcW w:w="992" w:type="dxa"/>
            <w:noWrap/>
          </w:tcPr>
          <w:p w14:paraId="506C1D08" w14:textId="622E9AF8" w:rsidR="006F62D6" w:rsidRPr="009D1B4F" w:rsidRDefault="006F62D6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PKY5077</w:t>
            </w:r>
          </w:p>
        </w:tc>
        <w:tc>
          <w:tcPr>
            <w:tcW w:w="1093" w:type="dxa"/>
            <w:noWrap/>
          </w:tcPr>
          <w:p w14:paraId="30FC01B3" w14:textId="77777777" w:rsidR="006F62D6" w:rsidRPr="009D1B4F" w:rsidRDefault="006F62D6" w:rsidP="006D4C7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5EA29824" w14:textId="4A23B6D8" w:rsidR="006F62D6" w:rsidRPr="009D1B4F" w:rsidRDefault="006F62D6" w:rsidP="000C40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F62D6" w:rsidRPr="009D1B4F" w14:paraId="2CEB3500" w14:textId="77777777" w:rsidTr="009D1B4F">
        <w:trPr>
          <w:trHeight w:val="748"/>
        </w:trPr>
        <w:tc>
          <w:tcPr>
            <w:tcW w:w="1526" w:type="dxa"/>
            <w:noWrap/>
          </w:tcPr>
          <w:p w14:paraId="19BA095D" w14:textId="77777777" w:rsidR="006F62D6" w:rsidRPr="009D1B4F" w:rsidRDefault="006F62D6" w:rsidP="009D1B4F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PKY5086</w:t>
            </w:r>
          </w:p>
          <w:p w14:paraId="3F17E1F1" w14:textId="1105F11B" w:rsidR="006F62D6" w:rsidRPr="009D1B4F" w:rsidRDefault="006F62D6" w:rsidP="0020299A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(</w:t>
            </w:r>
            <w:proofErr w:type="gramStart"/>
            <w:r w:rsidRPr="009D1B4F">
              <w:rPr>
                <w:rFonts w:ascii="Arial" w:hAnsi="Arial" w:cs="Arial"/>
                <w:i/>
                <w:sz w:val="14"/>
                <w:szCs w:val="14"/>
              </w:rPr>
              <w:t>eaf3</w:t>
            </w:r>
            <w:r w:rsidRPr="009D1B4F">
              <w:rPr>
                <w:rFonts w:ascii="Symbol" w:hAnsi="Symbol" w:cs="Arial"/>
                <w:i/>
                <w:sz w:val="14"/>
                <w:szCs w:val="14"/>
              </w:rPr>
              <w:t></w:t>
            </w:r>
            <w:r w:rsidRPr="009D1B4F">
              <w:rPr>
                <w:rFonts w:ascii="Symbol" w:hAnsi="Symbol" w:cs="Arial"/>
                <w:sz w:val="14"/>
                <w:szCs w:val="14"/>
              </w:rPr>
              <w:t></w:t>
            </w:r>
            <w:r w:rsidRPr="009D1B4F">
              <w:rPr>
                <w:rFonts w:ascii="Arial" w:hAnsi="Arial" w:cs="Arial"/>
                <w:sz w:val="14"/>
                <w:szCs w:val="14"/>
              </w:rPr>
              <w:t>K36Q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XmY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7D632F93" w14:textId="77777777" w:rsidR="006F62D6" w:rsidRPr="009D1B4F" w:rsidRDefault="006F62D6" w:rsidP="009D1B4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+ pH3X (H3X = hht2(L126A, L130V), HHF2, TRP1)</w:t>
            </w:r>
          </w:p>
          <w:p w14:paraId="1243B5AB" w14:textId="612514D5" w:rsidR="006F62D6" w:rsidRPr="009D1B4F" w:rsidRDefault="006F62D6" w:rsidP="0033418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+P124 (H3Y-K36Q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K36Q, L109I, A110W, L130I), HHF2, LEU2)</w:t>
            </w:r>
          </w:p>
        </w:tc>
        <w:tc>
          <w:tcPr>
            <w:tcW w:w="992" w:type="dxa"/>
            <w:noWrap/>
          </w:tcPr>
          <w:p w14:paraId="4A9D0FCD" w14:textId="3617C5BC" w:rsidR="006F62D6" w:rsidRPr="009D1B4F" w:rsidRDefault="006F62D6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DF1A47">
              <w:rPr>
                <w:rFonts w:ascii="Arial" w:hAnsi="Arial" w:cs="Arial"/>
                <w:sz w:val="14"/>
                <w:szCs w:val="14"/>
              </w:rPr>
              <w:t>PKY5078</w:t>
            </w:r>
          </w:p>
        </w:tc>
        <w:tc>
          <w:tcPr>
            <w:tcW w:w="1093" w:type="dxa"/>
            <w:noWrap/>
          </w:tcPr>
          <w:p w14:paraId="49098CCC" w14:textId="77777777" w:rsidR="006F62D6" w:rsidRPr="009D1B4F" w:rsidRDefault="006F62D6" w:rsidP="006D4C7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06740B89" w14:textId="0E0A28B4" w:rsidR="006F62D6" w:rsidRPr="009D1B4F" w:rsidRDefault="006F62D6" w:rsidP="000C40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F62D6" w:rsidRPr="009D1B4F" w14:paraId="2DEDB965" w14:textId="77777777" w:rsidTr="009D1B4F">
        <w:trPr>
          <w:trHeight w:val="748"/>
        </w:trPr>
        <w:tc>
          <w:tcPr>
            <w:tcW w:w="1526" w:type="dxa"/>
            <w:noWrap/>
          </w:tcPr>
          <w:p w14:paraId="4318F971" w14:textId="77777777" w:rsidR="006F62D6" w:rsidRPr="009D1B4F" w:rsidRDefault="006F62D6" w:rsidP="009D1B4F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PKY5087</w:t>
            </w:r>
          </w:p>
          <w:p w14:paraId="31896565" w14:textId="30264B4E" w:rsidR="006F62D6" w:rsidRDefault="006F62D6" w:rsidP="00EE3314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(</w:t>
            </w:r>
            <w:proofErr w:type="gramStart"/>
            <w:r w:rsidRPr="009D1B4F">
              <w:rPr>
                <w:rFonts w:ascii="Arial" w:hAnsi="Arial" w:cs="Arial"/>
                <w:i/>
                <w:sz w:val="14"/>
                <w:szCs w:val="14"/>
              </w:rPr>
              <w:t>eaf3</w:t>
            </w:r>
            <w:r w:rsidRPr="009D1B4F">
              <w:rPr>
                <w:rFonts w:ascii="Symbol" w:hAnsi="Symbol" w:cs="Arial"/>
                <w:i/>
                <w:sz w:val="14"/>
                <w:szCs w:val="14"/>
              </w:rPr>
              <w:t></w:t>
            </w:r>
            <w:r w:rsidRPr="009D1B4F">
              <w:rPr>
                <w:rFonts w:ascii="Symbol" w:hAnsi="Symbol" w:cs="Arial"/>
                <w:sz w:val="14"/>
                <w:szCs w:val="14"/>
              </w:rPr>
              <w:t></w:t>
            </w:r>
            <w:r w:rsidRPr="009D1B4F">
              <w:rPr>
                <w:rFonts w:ascii="Arial" w:hAnsi="Arial" w:cs="Arial"/>
                <w:sz w:val="14"/>
                <w:szCs w:val="14"/>
              </w:rPr>
              <w:t>K36Q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9D1B4F">
              <w:rPr>
                <w:rFonts w:ascii="Arial" w:hAnsi="Arial" w:cs="Arial"/>
                <w:sz w:val="14"/>
                <w:szCs w:val="14"/>
              </w:rPr>
              <w:t>mXmY</w:t>
            </w:r>
            <w:proofErr w:type="spellEnd"/>
            <w:r w:rsidRPr="009D1B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103" w:type="dxa"/>
          </w:tcPr>
          <w:p w14:paraId="1BE48352" w14:textId="77777777" w:rsidR="006F62D6" w:rsidRPr="009D1B4F" w:rsidRDefault="006F62D6" w:rsidP="009D1B4F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+P123 (H3X-K36Q = hht2(K36Q, L126A, L130V), HHF2, TRP1)</w:t>
            </w:r>
          </w:p>
          <w:p w14:paraId="7F0399AC" w14:textId="288EA55A" w:rsidR="006F62D6" w:rsidRPr="009D1B4F" w:rsidRDefault="006F62D6" w:rsidP="0020299A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+P124 (H3Y-K36Q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K36Q, L109I, A110W, L130I), HHF2, LEU2)</w:t>
            </w:r>
          </w:p>
        </w:tc>
        <w:tc>
          <w:tcPr>
            <w:tcW w:w="992" w:type="dxa"/>
            <w:noWrap/>
          </w:tcPr>
          <w:p w14:paraId="482B4E59" w14:textId="1AAF7957" w:rsidR="006F62D6" w:rsidRPr="009D1B4F" w:rsidRDefault="006F62D6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PKY5077</w:t>
            </w:r>
          </w:p>
        </w:tc>
        <w:tc>
          <w:tcPr>
            <w:tcW w:w="1093" w:type="dxa"/>
            <w:noWrap/>
          </w:tcPr>
          <w:p w14:paraId="58CEAF28" w14:textId="77777777" w:rsidR="006F62D6" w:rsidRPr="009D1B4F" w:rsidRDefault="006F62D6" w:rsidP="006D4C77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406997B4" w14:textId="392DFF7E" w:rsidR="006F62D6" w:rsidRPr="009D1B4F" w:rsidRDefault="006F62D6" w:rsidP="000C40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F62D6" w:rsidRPr="009D1B4F" w14:paraId="7CAD7103" w14:textId="77777777" w:rsidTr="009D1B4F">
        <w:trPr>
          <w:trHeight w:val="748"/>
        </w:trPr>
        <w:tc>
          <w:tcPr>
            <w:tcW w:w="1526" w:type="dxa"/>
            <w:noWrap/>
          </w:tcPr>
          <w:p w14:paraId="2388BEA1" w14:textId="77777777" w:rsidR="006F62D6" w:rsidRDefault="006F62D6" w:rsidP="005B2784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PKY5138</w:t>
            </w:r>
          </w:p>
          <w:p w14:paraId="4263C4BF" w14:textId="5005E61A" w:rsidR="006F62D6" w:rsidRPr="009D1B4F" w:rsidRDefault="006F62D6" w:rsidP="009E047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(K36Q_X/P38V_Y)</w:t>
            </w:r>
          </w:p>
        </w:tc>
        <w:tc>
          <w:tcPr>
            <w:tcW w:w="5103" w:type="dxa"/>
          </w:tcPr>
          <w:p w14:paraId="37300D19" w14:textId="77777777" w:rsidR="006F62D6" w:rsidRPr="009D1B4F" w:rsidRDefault="006F62D6" w:rsidP="005B2784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+P123 (H3X-K36Q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K36Q, L126A, L130V), HHF2, TRP1)</w:t>
            </w:r>
          </w:p>
          <w:p w14:paraId="087FBA44" w14:textId="49733646" w:rsidR="006F62D6" w:rsidRPr="009D1B4F" w:rsidRDefault="006F62D6" w:rsidP="009E047D">
            <w:pPr>
              <w:rPr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+P162 (H3Y- P38V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P38V, L109I, A110W, L130I), HHF2, LEU2)</w:t>
            </w:r>
          </w:p>
        </w:tc>
        <w:tc>
          <w:tcPr>
            <w:tcW w:w="992" w:type="dxa"/>
            <w:noWrap/>
          </w:tcPr>
          <w:p w14:paraId="2719853E" w14:textId="6C707983" w:rsidR="006F62D6" w:rsidRPr="009D1B4F" w:rsidRDefault="006F62D6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31F29A64" w14:textId="77777777" w:rsidR="006F62D6" w:rsidRPr="009D1B4F" w:rsidRDefault="006F62D6" w:rsidP="005B2784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19195A64" w14:textId="48712BD3" w:rsidR="006F62D6" w:rsidRPr="009D1B4F" w:rsidRDefault="006F62D6" w:rsidP="0020299A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F62D6" w:rsidRPr="009D1B4F" w14:paraId="105059A8" w14:textId="77777777" w:rsidTr="009D1B4F">
        <w:trPr>
          <w:trHeight w:val="748"/>
        </w:trPr>
        <w:tc>
          <w:tcPr>
            <w:tcW w:w="1526" w:type="dxa"/>
            <w:noWrap/>
          </w:tcPr>
          <w:p w14:paraId="4C4C8BE2" w14:textId="77777777" w:rsidR="006F62D6" w:rsidRDefault="006F62D6" w:rsidP="005B2784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PKY5140</w:t>
            </w:r>
          </w:p>
          <w:p w14:paraId="3171C11C" w14:textId="2F9F3931" w:rsidR="006F62D6" w:rsidRPr="00DF1A47" w:rsidRDefault="006F62D6" w:rsidP="009E047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(P38V_X/K36Q_Y)</w:t>
            </w:r>
          </w:p>
        </w:tc>
        <w:tc>
          <w:tcPr>
            <w:tcW w:w="5103" w:type="dxa"/>
          </w:tcPr>
          <w:p w14:paraId="647605D1" w14:textId="77777777" w:rsidR="006F62D6" w:rsidRPr="009D1B4F" w:rsidRDefault="006F62D6" w:rsidP="005B2784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+P161 (H3X-P38V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P38V, L126A, L130V), HHF2, TRP1)</w:t>
            </w:r>
          </w:p>
          <w:p w14:paraId="740A2C61" w14:textId="1EC9FC64" w:rsidR="006F62D6" w:rsidRPr="00DF1A47" w:rsidRDefault="006F62D6" w:rsidP="009E047D">
            <w:pPr>
              <w:rPr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 xml:space="preserve">+P124 (H3Y-K36Q = </w:t>
            </w:r>
            <w:proofErr w:type="gramStart"/>
            <w:r w:rsidRPr="009D1B4F">
              <w:rPr>
                <w:rFonts w:ascii="Arial" w:hAnsi="Arial" w:cs="Arial"/>
                <w:sz w:val="14"/>
                <w:szCs w:val="14"/>
              </w:rPr>
              <w:t>hht2(</w:t>
            </w:r>
            <w:proofErr w:type="gramEnd"/>
            <w:r w:rsidRPr="009D1B4F">
              <w:rPr>
                <w:rFonts w:ascii="Arial" w:hAnsi="Arial" w:cs="Arial"/>
                <w:sz w:val="14"/>
                <w:szCs w:val="14"/>
              </w:rPr>
              <w:t>K36Q, L109I, A110W, L130I), HHF2, LEU2)</w:t>
            </w:r>
          </w:p>
        </w:tc>
        <w:tc>
          <w:tcPr>
            <w:tcW w:w="992" w:type="dxa"/>
            <w:noWrap/>
          </w:tcPr>
          <w:p w14:paraId="455583F1" w14:textId="64E4A54F" w:rsidR="006F62D6" w:rsidRPr="00B4341B" w:rsidRDefault="006F62D6" w:rsidP="001A7D79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PKY4701</w:t>
            </w:r>
          </w:p>
        </w:tc>
        <w:tc>
          <w:tcPr>
            <w:tcW w:w="1093" w:type="dxa"/>
            <w:noWrap/>
          </w:tcPr>
          <w:p w14:paraId="32A6BA6A" w14:textId="77777777" w:rsidR="006F62D6" w:rsidRPr="009D1B4F" w:rsidRDefault="006F62D6" w:rsidP="005B2784">
            <w:pPr>
              <w:rPr>
                <w:rFonts w:ascii="Arial" w:hAnsi="Arial" w:cs="Arial"/>
                <w:sz w:val="14"/>
                <w:szCs w:val="14"/>
              </w:rPr>
            </w:pPr>
            <w:r w:rsidRPr="009D1B4F">
              <w:rPr>
                <w:rFonts w:ascii="Arial" w:hAnsi="Arial" w:cs="Arial"/>
                <w:sz w:val="14"/>
                <w:szCs w:val="14"/>
              </w:rPr>
              <w:t>This study</w:t>
            </w:r>
          </w:p>
          <w:p w14:paraId="7CB39461" w14:textId="18717A46" w:rsidR="006F62D6" w:rsidRPr="00B4341B" w:rsidRDefault="006F62D6" w:rsidP="000C405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270722D9" w14:textId="77777777" w:rsidR="0026414B" w:rsidRPr="009D1B4F" w:rsidRDefault="0026414B" w:rsidP="001A7D79">
      <w:pPr>
        <w:rPr>
          <w:rFonts w:ascii="Arial" w:hAnsi="Arial" w:cs="Arial"/>
          <w:sz w:val="14"/>
          <w:szCs w:val="14"/>
        </w:rPr>
      </w:pPr>
      <w:bookmarkStart w:id="0" w:name="_GoBack"/>
      <w:bookmarkEnd w:id="0"/>
    </w:p>
    <w:sectPr w:rsidR="0026414B" w:rsidRPr="009D1B4F" w:rsidSect="00304C09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14B"/>
    <w:rsid w:val="000342F2"/>
    <w:rsid w:val="000C4057"/>
    <w:rsid w:val="000F5D71"/>
    <w:rsid w:val="00146588"/>
    <w:rsid w:val="001A7D79"/>
    <w:rsid w:val="0020299A"/>
    <w:rsid w:val="0020354E"/>
    <w:rsid w:val="0026414B"/>
    <w:rsid w:val="00304C09"/>
    <w:rsid w:val="0033418F"/>
    <w:rsid w:val="00375BBE"/>
    <w:rsid w:val="00402A08"/>
    <w:rsid w:val="00411F09"/>
    <w:rsid w:val="00477BEA"/>
    <w:rsid w:val="00503768"/>
    <w:rsid w:val="00507B5E"/>
    <w:rsid w:val="00565375"/>
    <w:rsid w:val="005E55E9"/>
    <w:rsid w:val="006D4C77"/>
    <w:rsid w:val="006F62D6"/>
    <w:rsid w:val="00793FC4"/>
    <w:rsid w:val="007F74A7"/>
    <w:rsid w:val="00847B2A"/>
    <w:rsid w:val="008E0062"/>
    <w:rsid w:val="008F0971"/>
    <w:rsid w:val="00984ABE"/>
    <w:rsid w:val="009B5CC8"/>
    <w:rsid w:val="009D1B4F"/>
    <w:rsid w:val="009E047D"/>
    <w:rsid w:val="009F3731"/>
    <w:rsid w:val="00A13E80"/>
    <w:rsid w:val="00A92C47"/>
    <w:rsid w:val="00B4341B"/>
    <w:rsid w:val="00BE6345"/>
    <w:rsid w:val="00C3434F"/>
    <w:rsid w:val="00C57B67"/>
    <w:rsid w:val="00CD1776"/>
    <w:rsid w:val="00D54E4C"/>
    <w:rsid w:val="00D9190C"/>
    <w:rsid w:val="00DA0E80"/>
    <w:rsid w:val="00DE0AA9"/>
    <w:rsid w:val="00DF1A47"/>
    <w:rsid w:val="00E058FF"/>
    <w:rsid w:val="00EE3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7D0753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41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41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5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1457</Words>
  <Characters>8307</Characters>
  <Application>Microsoft Macintosh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早稲田大学</Company>
  <LinksUpToDate>false</LinksUpToDate>
  <CharactersWithSpaces>9745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市川 雄一</dc:creator>
  <cp:lastModifiedBy>市川 雄一</cp:lastModifiedBy>
  <cp:revision>10</cp:revision>
  <dcterms:created xsi:type="dcterms:W3CDTF">2017-09-04T04:52:00Z</dcterms:created>
  <dcterms:modified xsi:type="dcterms:W3CDTF">2017-09-04T16:53:00Z</dcterms:modified>
</cp:coreProperties>
</file>