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98A4B" w14:textId="77777777" w:rsidR="00024DBC" w:rsidRDefault="00024DBC">
      <w:pPr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26"/>
        <w:gridCol w:w="1394"/>
        <w:gridCol w:w="748"/>
        <w:gridCol w:w="2286"/>
        <w:gridCol w:w="1333"/>
        <w:gridCol w:w="1559"/>
        <w:gridCol w:w="1236"/>
      </w:tblGrid>
      <w:tr w:rsidR="00E06D69" w14:paraId="45FCD353" w14:textId="77777777" w:rsidTr="00F43392">
        <w:tc>
          <w:tcPr>
            <w:tcW w:w="0" w:type="auto"/>
          </w:tcPr>
          <w:p w14:paraId="515203C8" w14:textId="77777777" w:rsidR="0053627F" w:rsidRDefault="002C6327">
            <w:pPr>
              <w:rPr>
                <w:b/>
              </w:rPr>
            </w:pPr>
            <w:r>
              <w:rPr>
                <w:b/>
              </w:rPr>
              <w:t>Fig.</w:t>
            </w:r>
            <w:r w:rsidR="0053627F">
              <w:rPr>
                <w:b/>
              </w:rPr>
              <w:t>/</w:t>
            </w:r>
          </w:p>
          <w:p w14:paraId="51F32F7F" w14:textId="54075B18" w:rsidR="003A06AC" w:rsidRDefault="003A06AC">
            <w:pPr>
              <w:rPr>
                <w:b/>
              </w:rPr>
            </w:pPr>
            <w:r>
              <w:rPr>
                <w:b/>
              </w:rPr>
              <w:t>p.</w:t>
            </w:r>
          </w:p>
        </w:tc>
        <w:tc>
          <w:tcPr>
            <w:tcW w:w="0" w:type="auto"/>
          </w:tcPr>
          <w:p w14:paraId="7971F57F" w14:textId="32D9E423" w:rsidR="002C6327" w:rsidRDefault="002C6327">
            <w:pPr>
              <w:rPr>
                <w:b/>
              </w:rPr>
            </w:pPr>
            <w:r>
              <w:rPr>
                <w:b/>
              </w:rPr>
              <w:t>Test</w:t>
            </w:r>
          </w:p>
        </w:tc>
        <w:tc>
          <w:tcPr>
            <w:tcW w:w="0" w:type="auto"/>
          </w:tcPr>
          <w:p w14:paraId="23E40B97" w14:textId="16481543" w:rsidR="002C6327" w:rsidRDefault="002C6327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2286" w:type="dxa"/>
          </w:tcPr>
          <w:p w14:paraId="7E9D5C78" w14:textId="66645FF0" w:rsidR="002C6327" w:rsidRDefault="002C6327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  <w:tc>
          <w:tcPr>
            <w:tcW w:w="1333" w:type="dxa"/>
          </w:tcPr>
          <w:p w14:paraId="75F165C5" w14:textId="33C167A9" w:rsidR="002C6327" w:rsidRDefault="002C6327">
            <w:pPr>
              <w:rPr>
                <w:b/>
              </w:rPr>
            </w:pPr>
            <w:proofErr w:type="spellStart"/>
            <w:r>
              <w:rPr>
                <w:b/>
              </w:rPr>
              <w:t>Descr</w:t>
            </w:r>
            <w:proofErr w:type="spellEnd"/>
            <w:r>
              <w:rPr>
                <w:b/>
              </w:rPr>
              <w:t>. Stats.</w:t>
            </w:r>
          </w:p>
        </w:tc>
        <w:tc>
          <w:tcPr>
            <w:tcW w:w="1559" w:type="dxa"/>
          </w:tcPr>
          <w:p w14:paraId="48DA3246" w14:textId="681E0FC2" w:rsidR="002C6327" w:rsidRDefault="002C6327">
            <w:pPr>
              <w:rPr>
                <w:b/>
              </w:rPr>
            </w:pPr>
            <w:proofErr w:type="gramStart"/>
            <w:r>
              <w:rPr>
                <w:b/>
              </w:rPr>
              <w:t>p</w:t>
            </w:r>
            <w:proofErr w:type="gramEnd"/>
          </w:p>
        </w:tc>
        <w:tc>
          <w:tcPr>
            <w:tcW w:w="1236" w:type="dxa"/>
          </w:tcPr>
          <w:p w14:paraId="75C77D12" w14:textId="20E8D41E" w:rsidR="002C6327" w:rsidRDefault="002C6327">
            <w:pPr>
              <w:rPr>
                <w:b/>
              </w:rPr>
            </w:pPr>
            <w:proofErr w:type="gramStart"/>
            <w:r>
              <w:rPr>
                <w:b/>
              </w:rPr>
              <w:t>z</w:t>
            </w:r>
            <w:proofErr w:type="gramEnd"/>
          </w:p>
        </w:tc>
      </w:tr>
      <w:tr w:rsidR="00E06D69" w14:paraId="12B8C9F3" w14:textId="77777777" w:rsidTr="00F43392">
        <w:tc>
          <w:tcPr>
            <w:tcW w:w="0" w:type="auto"/>
          </w:tcPr>
          <w:p w14:paraId="0F43DE57" w14:textId="7A2D0DDD" w:rsidR="002C6327" w:rsidRPr="002C6327" w:rsidRDefault="00C758FF">
            <w:r>
              <w:t>3</w:t>
            </w:r>
            <w:r w:rsidR="002C6327" w:rsidRPr="002C6327">
              <w:t>b</w:t>
            </w:r>
          </w:p>
        </w:tc>
        <w:tc>
          <w:tcPr>
            <w:tcW w:w="0" w:type="auto"/>
          </w:tcPr>
          <w:p w14:paraId="04D335E0" w14:textId="77777777" w:rsidR="002C6327" w:rsidRDefault="002C6327" w:rsidP="002C6327">
            <w:proofErr w:type="gramStart"/>
            <w:r>
              <w:t>one</w:t>
            </w:r>
            <w:proofErr w:type="gramEnd"/>
            <w:r>
              <w:t>-tailed</w:t>
            </w:r>
          </w:p>
          <w:p w14:paraId="35C67E6F" w14:textId="77777777" w:rsidR="002C6327" w:rsidRDefault="002C6327" w:rsidP="002C6327">
            <w:r>
              <w:t>Wilcoxon rank sum</w:t>
            </w:r>
          </w:p>
          <w:p w14:paraId="39B55D9D" w14:textId="1AED3AAC" w:rsidR="002C6327" w:rsidRPr="002C6327" w:rsidRDefault="002C6327" w:rsidP="002C6327">
            <w:proofErr w:type="gramStart"/>
            <w:r>
              <w:t>test</w:t>
            </w:r>
            <w:proofErr w:type="gramEnd"/>
          </w:p>
        </w:tc>
        <w:tc>
          <w:tcPr>
            <w:tcW w:w="0" w:type="auto"/>
          </w:tcPr>
          <w:p w14:paraId="7DD517BD" w14:textId="6F4F0224" w:rsidR="002C6327" w:rsidRPr="002C6327" w:rsidRDefault="002C6327">
            <w:r w:rsidRPr="002C6327">
              <w:t>15</w:t>
            </w:r>
          </w:p>
        </w:tc>
        <w:tc>
          <w:tcPr>
            <w:tcW w:w="2286" w:type="dxa"/>
          </w:tcPr>
          <w:p w14:paraId="728FB4FD" w14:textId="77777777" w:rsidR="002C6327" w:rsidRDefault="002C6327" w:rsidP="002C6327">
            <w:proofErr w:type="gramStart"/>
            <w:r>
              <w:t>number</w:t>
            </w:r>
            <w:proofErr w:type="gramEnd"/>
            <w:r>
              <w:t xml:space="preserve"> of subjects</w:t>
            </w:r>
          </w:p>
          <w:p w14:paraId="0E1F53E3" w14:textId="77777777" w:rsidR="002C6327" w:rsidRDefault="002C6327" w:rsidP="002C6327"/>
          <w:p w14:paraId="62E1D63F" w14:textId="77777777" w:rsidR="002C6327" w:rsidRDefault="002C6327" w:rsidP="002C6327">
            <w:proofErr w:type="spellStart"/>
            <w:r>
              <w:t>rand.perm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vs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0CE5243A" w14:textId="77777777" w:rsidR="002C6327" w:rsidRDefault="002C6327" w:rsidP="002C6327">
            <w:proofErr w:type="gramStart"/>
            <w:r>
              <w:t>noise</w:t>
            </w:r>
            <w:proofErr w:type="gramEnd"/>
            <w:r>
              <w:t xml:space="preserve"> </w:t>
            </w:r>
            <w:proofErr w:type="spellStart"/>
            <w:r>
              <w:t>vs</w:t>
            </w:r>
            <w:proofErr w:type="spellEnd"/>
            <w:r>
              <w:t xml:space="preserve">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72FCA757" w14:textId="4DAB89C7" w:rsidR="002C6327" w:rsidRPr="002C6327" w:rsidRDefault="002C6327" w:rsidP="002C6327">
            <w:proofErr w:type="gramStart"/>
            <w:r>
              <w:t>alpha</w:t>
            </w:r>
            <w:proofErr w:type="gramEnd"/>
            <w:r>
              <w:t xml:space="preserve"> reg. </w:t>
            </w:r>
            <w:proofErr w:type="spellStart"/>
            <w:r>
              <w:t>vs</w:t>
            </w:r>
            <w:proofErr w:type="spellEnd"/>
            <w:r>
              <w:t xml:space="preserve"> </w:t>
            </w:r>
            <w:proofErr w:type="spellStart"/>
            <w:r>
              <w:t>hybr</w:t>
            </w:r>
            <w:proofErr w:type="spellEnd"/>
            <w:r>
              <w:t>.</w:t>
            </w:r>
          </w:p>
        </w:tc>
        <w:tc>
          <w:tcPr>
            <w:tcW w:w="1333" w:type="dxa"/>
          </w:tcPr>
          <w:p w14:paraId="61ACB435" w14:textId="32A804F9" w:rsidR="002C6327" w:rsidRPr="002C6327" w:rsidRDefault="002C6327">
            <w:proofErr w:type="gramStart"/>
            <w:r w:rsidRPr="002C6327">
              <w:t>mean</w:t>
            </w:r>
            <w:proofErr w:type="gramEnd"/>
            <w:r w:rsidRPr="002C6327">
              <w:t xml:space="preserve"> (--), median, quartiles (boxes), range (whiskers)</w:t>
            </w:r>
          </w:p>
        </w:tc>
        <w:tc>
          <w:tcPr>
            <w:tcW w:w="1559" w:type="dxa"/>
          </w:tcPr>
          <w:p w14:paraId="5AA697AB" w14:textId="77777777" w:rsidR="002C6327" w:rsidRDefault="002C6327" w:rsidP="002C6327"/>
          <w:p w14:paraId="4415728F" w14:textId="77777777" w:rsidR="002C6327" w:rsidRDefault="002C6327" w:rsidP="002C6327"/>
          <w:p w14:paraId="05D89FF6" w14:textId="77777777" w:rsidR="002C6327" w:rsidRDefault="002C6327" w:rsidP="002C6327">
            <w:proofErr w:type="gramStart"/>
            <w:r>
              <w:t>p</w:t>
            </w:r>
            <w:proofErr w:type="gramEnd"/>
            <w:r>
              <w:t xml:space="preserve"> = 0.00036</w:t>
            </w:r>
          </w:p>
          <w:p w14:paraId="627D42D5" w14:textId="77777777" w:rsidR="002C6327" w:rsidRDefault="002C6327" w:rsidP="002C6327">
            <w:proofErr w:type="gramStart"/>
            <w:r>
              <w:t>p</w:t>
            </w:r>
            <w:proofErr w:type="gramEnd"/>
            <w:r>
              <w:t xml:space="preserve"> = 0.00036</w:t>
            </w:r>
          </w:p>
          <w:p w14:paraId="398A3BFB" w14:textId="7A79D47F" w:rsidR="002C6327" w:rsidRPr="002C6327" w:rsidRDefault="002C6327" w:rsidP="002C6327">
            <w:proofErr w:type="gramStart"/>
            <w:r>
              <w:t>p</w:t>
            </w:r>
            <w:proofErr w:type="gramEnd"/>
            <w:r>
              <w:t xml:space="preserve"> = 0.0021</w:t>
            </w:r>
          </w:p>
        </w:tc>
        <w:tc>
          <w:tcPr>
            <w:tcW w:w="1236" w:type="dxa"/>
          </w:tcPr>
          <w:p w14:paraId="68B82161" w14:textId="77777777" w:rsidR="002C6327" w:rsidRDefault="002C6327" w:rsidP="002C6327"/>
          <w:p w14:paraId="7AE56445" w14:textId="77777777" w:rsidR="002C6327" w:rsidRDefault="002C6327" w:rsidP="002C6327"/>
          <w:p w14:paraId="4D44A9B2" w14:textId="77777777" w:rsidR="002C6327" w:rsidRDefault="002C6327" w:rsidP="002C6327">
            <w:proofErr w:type="gramStart"/>
            <w:r>
              <w:t>z</w:t>
            </w:r>
            <w:proofErr w:type="gramEnd"/>
            <w:r>
              <w:t xml:space="preserve"> = -3.38</w:t>
            </w:r>
          </w:p>
          <w:p w14:paraId="5E2EEA9A" w14:textId="77777777" w:rsidR="002C6327" w:rsidRDefault="002C6327" w:rsidP="002C6327">
            <w:proofErr w:type="gramStart"/>
            <w:r>
              <w:t>z</w:t>
            </w:r>
            <w:proofErr w:type="gramEnd"/>
            <w:r>
              <w:t xml:space="preserve"> = -3.38</w:t>
            </w:r>
          </w:p>
          <w:p w14:paraId="072BE726" w14:textId="48EB0716" w:rsidR="002C6327" w:rsidRPr="002C6327" w:rsidRDefault="002C6327" w:rsidP="002C6327">
            <w:proofErr w:type="gramStart"/>
            <w:r>
              <w:t>z</w:t>
            </w:r>
            <w:proofErr w:type="gramEnd"/>
            <w:r>
              <w:t xml:space="preserve"> = -2.87</w:t>
            </w:r>
          </w:p>
        </w:tc>
      </w:tr>
      <w:tr w:rsidR="00E06D69" w14:paraId="51ACA7FA" w14:textId="77777777" w:rsidTr="00F43392">
        <w:tc>
          <w:tcPr>
            <w:tcW w:w="0" w:type="auto"/>
          </w:tcPr>
          <w:p w14:paraId="56281CC2" w14:textId="36104AF3" w:rsidR="002C6327" w:rsidRPr="002C6327" w:rsidRDefault="00C758FF">
            <w:r>
              <w:t>3</w:t>
            </w:r>
            <w:r w:rsidR="00F43392" w:rsidRPr="00F43392">
              <w:t>d</w:t>
            </w:r>
          </w:p>
        </w:tc>
        <w:tc>
          <w:tcPr>
            <w:tcW w:w="0" w:type="auto"/>
          </w:tcPr>
          <w:p w14:paraId="3B3C8726" w14:textId="77777777" w:rsidR="00F43392" w:rsidRDefault="00F43392" w:rsidP="00F43392">
            <w:proofErr w:type="gramStart"/>
            <w:r>
              <w:t>one</w:t>
            </w:r>
            <w:proofErr w:type="gramEnd"/>
            <w:r>
              <w:t>-tailed</w:t>
            </w:r>
          </w:p>
          <w:p w14:paraId="1C1987E3" w14:textId="77777777" w:rsidR="00F43392" w:rsidRDefault="00F43392" w:rsidP="00F43392">
            <w:r>
              <w:t>Wilcoxon rank sum</w:t>
            </w:r>
          </w:p>
          <w:p w14:paraId="5BE42221" w14:textId="1A7EC318" w:rsidR="002C6327" w:rsidRPr="002C6327" w:rsidRDefault="00F43392" w:rsidP="00F43392">
            <w:proofErr w:type="gramStart"/>
            <w:r>
              <w:t>test</w:t>
            </w:r>
            <w:proofErr w:type="gramEnd"/>
          </w:p>
        </w:tc>
        <w:tc>
          <w:tcPr>
            <w:tcW w:w="0" w:type="auto"/>
          </w:tcPr>
          <w:p w14:paraId="59FE3C28" w14:textId="567A6EC5" w:rsidR="002C6327" w:rsidRPr="002C6327" w:rsidRDefault="002C6327">
            <w:r w:rsidRPr="002C6327">
              <w:t>15</w:t>
            </w:r>
          </w:p>
        </w:tc>
        <w:tc>
          <w:tcPr>
            <w:tcW w:w="2286" w:type="dxa"/>
          </w:tcPr>
          <w:p w14:paraId="13828F33" w14:textId="77777777" w:rsidR="00F43392" w:rsidRDefault="00F43392" w:rsidP="00F43392">
            <w:proofErr w:type="gramStart"/>
            <w:r>
              <w:t>number</w:t>
            </w:r>
            <w:proofErr w:type="gramEnd"/>
            <w:r>
              <w:t xml:space="preserve"> of subjects</w:t>
            </w:r>
          </w:p>
          <w:p w14:paraId="12BC47B6" w14:textId="77777777" w:rsidR="00F43392" w:rsidRDefault="00F43392" w:rsidP="00F43392"/>
          <w:p w14:paraId="5C17BCB9" w14:textId="77777777" w:rsidR="00F43392" w:rsidRDefault="00F43392" w:rsidP="00F43392">
            <w:proofErr w:type="spellStart"/>
            <w:r>
              <w:t>rand.perm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vs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15AFFA79" w14:textId="77777777" w:rsidR="00F43392" w:rsidRDefault="00F43392" w:rsidP="00F43392">
            <w:r>
              <w:t>RSN1</w:t>
            </w:r>
          </w:p>
          <w:p w14:paraId="1B28B1B3" w14:textId="77777777" w:rsidR="00F43392" w:rsidRDefault="00F43392" w:rsidP="00F43392">
            <w:r>
              <w:t>RSN2</w:t>
            </w:r>
          </w:p>
          <w:p w14:paraId="0335ED48" w14:textId="77777777" w:rsidR="00F43392" w:rsidRDefault="00F43392" w:rsidP="00F43392">
            <w:r>
              <w:t>RSN3</w:t>
            </w:r>
          </w:p>
          <w:p w14:paraId="46DCA10C" w14:textId="77777777" w:rsidR="00F43392" w:rsidRDefault="00F43392" w:rsidP="00F43392">
            <w:r>
              <w:t>RSN4</w:t>
            </w:r>
          </w:p>
          <w:p w14:paraId="191B248D" w14:textId="77777777" w:rsidR="00F43392" w:rsidRDefault="00F43392" w:rsidP="00F43392">
            <w:r>
              <w:t>RSN5</w:t>
            </w:r>
          </w:p>
          <w:p w14:paraId="415601E0" w14:textId="77777777" w:rsidR="00F43392" w:rsidRDefault="00F43392" w:rsidP="00F43392">
            <w:r>
              <w:t>RSN6</w:t>
            </w:r>
          </w:p>
          <w:p w14:paraId="1B92C140" w14:textId="77777777" w:rsidR="00F43392" w:rsidRDefault="00F43392" w:rsidP="00F43392">
            <w:r>
              <w:t>RSN7</w:t>
            </w:r>
          </w:p>
          <w:p w14:paraId="680C63AD" w14:textId="77777777" w:rsidR="00F43392" w:rsidRDefault="00F43392" w:rsidP="00F43392">
            <w:r>
              <w:t>RSN8</w:t>
            </w:r>
          </w:p>
          <w:p w14:paraId="3E58E33A" w14:textId="77777777" w:rsidR="00F43392" w:rsidRDefault="00F43392" w:rsidP="00F43392">
            <w:r>
              <w:t>RSN9</w:t>
            </w:r>
          </w:p>
          <w:p w14:paraId="7311F9D0" w14:textId="77777777" w:rsidR="00F43392" w:rsidRDefault="00F43392" w:rsidP="00F43392"/>
          <w:p w14:paraId="13A9A749" w14:textId="77777777" w:rsidR="00F43392" w:rsidRDefault="00F43392" w:rsidP="00F43392">
            <w:proofErr w:type="gramStart"/>
            <w:r>
              <w:t>noise</w:t>
            </w:r>
            <w:proofErr w:type="gramEnd"/>
            <w:r>
              <w:t xml:space="preserve"> </w:t>
            </w:r>
            <w:proofErr w:type="spellStart"/>
            <w:r>
              <w:t>vs</w:t>
            </w:r>
            <w:proofErr w:type="spellEnd"/>
            <w:r>
              <w:t xml:space="preserve">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6E8365C5" w14:textId="77777777" w:rsidR="00F43392" w:rsidRDefault="00F43392" w:rsidP="00F43392">
            <w:r>
              <w:t>RSN1</w:t>
            </w:r>
          </w:p>
          <w:p w14:paraId="41E436FE" w14:textId="77777777" w:rsidR="00F43392" w:rsidRDefault="00F43392" w:rsidP="00F43392">
            <w:r>
              <w:t>RSN2</w:t>
            </w:r>
          </w:p>
          <w:p w14:paraId="6B1E94FF" w14:textId="77777777" w:rsidR="00F43392" w:rsidRDefault="00F43392" w:rsidP="00F43392">
            <w:r>
              <w:t>RSN3</w:t>
            </w:r>
          </w:p>
          <w:p w14:paraId="0F46FBF7" w14:textId="77777777" w:rsidR="00F43392" w:rsidRDefault="00F43392" w:rsidP="00F43392">
            <w:r>
              <w:t>RSN4</w:t>
            </w:r>
          </w:p>
          <w:p w14:paraId="313CF9FD" w14:textId="77777777" w:rsidR="00F43392" w:rsidRDefault="00F43392" w:rsidP="00F43392">
            <w:r>
              <w:t>RSN5</w:t>
            </w:r>
          </w:p>
          <w:p w14:paraId="0B4F2ECA" w14:textId="77777777" w:rsidR="00F43392" w:rsidRDefault="00F43392" w:rsidP="00F43392">
            <w:r>
              <w:t>RSN6</w:t>
            </w:r>
          </w:p>
          <w:p w14:paraId="77C2A09E" w14:textId="77777777" w:rsidR="00F43392" w:rsidRDefault="00F43392" w:rsidP="00F43392">
            <w:r>
              <w:t>RSN7</w:t>
            </w:r>
          </w:p>
          <w:p w14:paraId="0098D82B" w14:textId="77777777" w:rsidR="00F43392" w:rsidRDefault="00F43392" w:rsidP="00F43392">
            <w:r>
              <w:t>RSN8</w:t>
            </w:r>
          </w:p>
          <w:p w14:paraId="02A9AC63" w14:textId="77777777" w:rsidR="00F43392" w:rsidRDefault="00F43392" w:rsidP="00F43392">
            <w:r>
              <w:t>RSN9</w:t>
            </w:r>
          </w:p>
          <w:p w14:paraId="4246FF5F" w14:textId="77777777" w:rsidR="00F43392" w:rsidRDefault="00F43392" w:rsidP="00F43392"/>
          <w:p w14:paraId="38BFC7B3" w14:textId="77777777" w:rsidR="00F43392" w:rsidRDefault="00F43392" w:rsidP="00F43392">
            <w:proofErr w:type="gramStart"/>
            <w:r>
              <w:t>alpha</w:t>
            </w:r>
            <w:proofErr w:type="gramEnd"/>
            <w:r>
              <w:t xml:space="preserve"> reg. </w:t>
            </w:r>
            <w:proofErr w:type="spellStart"/>
            <w:r>
              <w:t>vs</w:t>
            </w:r>
            <w:proofErr w:type="spellEnd"/>
            <w:r>
              <w:t xml:space="preserve">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305CE3A3" w14:textId="77777777" w:rsidR="00F43392" w:rsidRDefault="00F43392" w:rsidP="00F43392">
            <w:r>
              <w:t>RSN1</w:t>
            </w:r>
          </w:p>
          <w:p w14:paraId="7695B43C" w14:textId="77777777" w:rsidR="00F43392" w:rsidRDefault="00F43392" w:rsidP="00F43392">
            <w:r>
              <w:t>RSN2</w:t>
            </w:r>
          </w:p>
          <w:p w14:paraId="683061B3" w14:textId="77777777" w:rsidR="00F43392" w:rsidRDefault="00F43392" w:rsidP="00F43392">
            <w:r>
              <w:t>RSN3</w:t>
            </w:r>
          </w:p>
          <w:p w14:paraId="2320EC44" w14:textId="77777777" w:rsidR="00F43392" w:rsidRDefault="00F43392" w:rsidP="00F43392">
            <w:r>
              <w:t>RSN4</w:t>
            </w:r>
          </w:p>
          <w:p w14:paraId="4114B72F" w14:textId="77777777" w:rsidR="00F43392" w:rsidRDefault="00F43392" w:rsidP="00F43392">
            <w:r>
              <w:t>RSN5</w:t>
            </w:r>
          </w:p>
          <w:p w14:paraId="52C44EAE" w14:textId="77777777" w:rsidR="00F43392" w:rsidRDefault="00F43392" w:rsidP="00F43392">
            <w:r>
              <w:t>RSN6</w:t>
            </w:r>
          </w:p>
          <w:p w14:paraId="500B436D" w14:textId="77777777" w:rsidR="00F43392" w:rsidRDefault="00F43392" w:rsidP="00F43392">
            <w:r>
              <w:t>RSN7</w:t>
            </w:r>
          </w:p>
          <w:p w14:paraId="5B267ABF" w14:textId="77777777" w:rsidR="00F43392" w:rsidRDefault="00F43392" w:rsidP="00F43392">
            <w:r>
              <w:t>RSN8</w:t>
            </w:r>
          </w:p>
          <w:p w14:paraId="0956A127" w14:textId="6E3FDC88" w:rsidR="002C6327" w:rsidRPr="002C6327" w:rsidRDefault="00F43392" w:rsidP="00F43392">
            <w:r>
              <w:t>RSN9</w:t>
            </w:r>
          </w:p>
        </w:tc>
        <w:tc>
          <w:tcPr>
            <w:tcW w:w="1333" w:type="dxa"/>
          </w:tcPr>
          <w:p w14:paraId="5B7107BE" w14:textId="2137FF56" w:rsidR="002C6327" w:rsidRPr="002C6327" w:rsidRDefault="00E209B4">
            <w:proofErr w:type="gramStart"/>
            <w:r w:rsidRPr="00E209B4">
              <w:t>mean</w:t>
            </w:r>
            <w:proofErr w:type="gramEnd"/>
            <w:r w:rsidRPr="00E209B4">
              <w:t xml:space="preserve"> (--), median, quartiles (boxes), range (whiskers)</w:t>
            </w:r>
          </w:p>
        </w:tc>
        <w:tc>
          <w:tcPr>
            <w:tcW w:w="1559" w:type="dxa"/>
          </w:tcPr>
          <w:p w14:paraId="7DE8B258" w14:textId="77777777" w:rsidR="00F43392" w:rsidRDefault="00F43392" w:rsidP="00F43392"/>
          <w:p w14:paraId="630ED4A0" w14:textId="77777777" w:rsidR="00F43392" w:rsidRDefault="00F43392" w:rsidP="00F43392"/>
          <w:p w14:paraId="4AFFE54D" w14:textId="77777777" w:rsidR="00F43392" w:rsidRDefault="00F43392" w:rsidP="00F43392"/>
          <w:p w14:paraId="560C9962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0.0021</w:t>
            </w:r>
          </w:p>
          <w:p w14:paraId="3C651959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0.0029</w:t>
            </w:r>
          </w:p>
          <w:p w14:paraId="0D8A2F85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0.032</w:t>
            </w:r>
          </w:p>
          <w:p w14:paraId="094DC009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0.0041</w:t>
            </w:r>
          </w:p>
          <w:p w14:paraId="06CCCE06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0.00098</w:t>
            </w:r>
          </w:p>
          <w:p w14:paraId="7A086ADB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0.00055</w:t>
            </w:r>
          </w:p>
          <w:p w14:paraId="2FF859FB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0.44</w:t>
            </w:r>
          </w:p>
          <w:p w14:paraId="65A0C6ED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0.12</w:t>
            </w:r>
          </w:p>
          <w:p w14:paraId="63FC5CA5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0.26</w:t>
            </w:r>
          </w:p>
          <w:p w14:paraId="637B0B05" w14:textId="77777777" w:rsidR="00F43392" w:rsidRDefault="00F43392" w:rsidP="00F43392"/>
          <w:p w14:paraId="026299EF" w14:textId="77777777" w:rsidR="00F43392" w:rsidRDefault="00F43392" w:rsidP="00F43392"/>
          <w:p w14:paraId="1BB81482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0.00036</w:t>
            </w:r>
          </w:p>
          <w:p w14:paraId="7FF778EC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0.00036</w:t>
            </w:r>
          </w:p>
          <w:p w14:paraId="53E6E155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0.0017</w:t>
            </w:r>
          </w:p>
          <w:p w14:paraId="5B5F4D6C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0.0079</w:t>
            </w:r>
          </w:p>
          <w:p w14:paraId="722A1660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0.00036</w:t>
            </w:r>
          </w:p>
          <w:p w14:paraId="53A96187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0.00098</w:t>
            </w:r>
          </w:p>
          <w:p w14:paraId="240F4D3D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0.4</w:t>
            </w:r>
          </w:p>
          <w:p w14:paraId="7A12E4CA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0.019</w:t>
            </w:r>
          </w:p>
          <w:p w14:paraId="41E00C19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0.091</w:t>
            </w:r>
          </w:p>
          <w:p w14:paraId="4B3CF884" w14:textId="77777777" w:rsidR="00F43392" w:rsidRDefault="00F43392" w:rsidP="00F43392"/>
          <w:p w14:paraId="7D16CD32" w14:textId="77777777" w:rsidR="00F43392" w:rsidRDefault="00F43392" w:rsidP="00F43392"/>
          <w:p w14:paraId="6ECAF0EC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0.05</w:t>
            </w:r>
          </w:p>
          <w:p w14:paraId="7A896E04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0.025</w:t>
            </w:r>
          </w:p>
          <w:p w14:paraId="054E7908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0.15</w:t>
            </w:r>
          </w:p>
          <w:p w14:paraId="2E85D8D6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0.037</w:t>
            </w:r>
          </w:p>
          <w:p w14:paraId="5FDC54AB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0.1</w:t>
            </w:r>
          </w:p>
          <w:p w14:paraId="22A9168A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0.0092</w:t>
            </w:r>
          </w:p>
          <w:p w14:paraId="4BD26D9F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0.44</w:t>
            </w:r>
          </w:p>
          <w:p w14:paraId="62C43D28" w14:textId="77777777" w:rsidR="00F43392" w:rsidRDefault="00F43392" w:rsidP="00F43392">
            <w:proofErr w:type="gramStart"/>
            <w:r>
              <w:t>p</w:t>
            </w:r>
            <w:proofErr w:type="gramEnd"/>
            <w:r>
              <w:t xml:space="preserve"> = 0.22</w:t>
            </w:r>
          </w:p>
          <w:p w14:paraId="1A42F52B" w14:textId="1D6B23EA" w:rsidR="002C6327" w:rsidRPr="002C6327" w:rsidRDefault="00F43392" w:rsidP="00F43392">
            <w:proofErr w:type="gramStart"/>
            <w:r>
              <w:t>p</w:t>
            </w:r>
            <w:proofErr w:type="gramEnd"/>
            <w:r>
              <w:t xml:space="preserve"> = 0.88</w:t>
            </w:r>
          </w:p>
        </w:tc>
        <w:tc>
          <w:tcPr>
            <w:tcW w:w="1236" w:type="dxa"/>
          </w:tcPr>
          <w:p w14:paraId="312F8A83" w14:textId="77777777" w:rsidR="00F43392" w:rsidRDefault="00F43392" w:rsidP="00F43392"/>
          <w:p w14:paraId="07E1A321" w14:textId="77777777" w:rsidR="00F43392" w:rsidRDefault="00F43392" w:rsidP="00F43392"/>
          <w:p w14:paraId="763BCCCD" w14:textId="77777777" w:rsidR="00F43392" w:rsidRDefault="00F43392" w:rsidP="00F43392"/>
          <w:p w14:paraId="6F2CCDEE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-2.87</w:t>
            </w:r>
          </w:p>
          <w:p w14:paraId="24E50E3C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-2.75</w:t>
            </w:r>
          </w:p>
          <w:p w14:paraId="025FE77F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-1.85</w:t>
            </w:r>
          </w:p>
          <w:p w14:paraId="3440A27E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-2.64</w:t>
            </w:r>
          </w:p>
          <w:p w14:paraId="2EA68DD3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-3.1</w:t>
            </w:r>
          </w:p>
          <w:p w14:paraId="469B9E29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-3.27</w:t>
            </w:r>
          </w:p>
          <w:p w14:paraId="5B0F61CF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-0.14</w:t>
            </w:r>
          </w:p>
          <w:p w14:paraId="78283702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-1.16</w:t>
            </w:r>
          </w:p>
          <w:p w14:paraId="39D34EC0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-0.65</w:t>
            </w:r>
          </w:p>
          <w:p w14:paraId="7A80DB83" w14:textId="77777777" w:rsidR="00F43392" w:rsidRDefault="00F43392" w:rsidP="00F43392"/>
          <w:p w14:paraId="3C722089" w14:textId="77777777" w:rsidR="00F43392" w:rsidRDefault="00F43392" w:rsidP="00F43392"/>
          <w:p w14:paraId="0156E9A3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-3.38</w:t>
            </w:r>
          </w:p>
          <w:p w14:paraId="7E4DB8B9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-3.38</w:t>
            </w:r>
          </w:p>
          <w:p w14:paraId="06B49F5A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-2.93</w:t>
            </w:r>
          </w:p>
          <w:p w14:paraId="5A51EE60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-2.41</w:t>
            </w:r>
          </w:p>
          <w:p w14:paraId="1432B8F0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-3.38</w:t>
            </w:r>
          </w:p>
          <w:p w14:paraId="78ED7D6A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-3.1</w:t>
            </w:r>
          </w:p>
          <w:p w14:paraId="49F14E7B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-0.26</w:t>
            </w:r>
          </w:p>
          <w:p w14:paraId="495CB201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-2.07</w:t>
            </w:r>
          </w:p>
          <w:p w14:paraId="0425AABB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-1.33</w:t>
            </w:r>
          </w:p>
          <w:p w14:paraId="34137DA9" w14:textId="77777777" w:rsidR="00F43392" w:rsidRDefault="00F43392" w:rsidP="00F43392"/>
          <w:p w14:paraId="6AC878EF" w14:textId="77777777" w:rsidR="00F43392" w:rsidRDefault="00F43392" w:rsidP="00F43392"/>
          <w:p w14:paraId="27D46009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-1.62</w:t>
            </w:r>
          </w:p>
          <w:p w14:paraId="197512D0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-1.96</w:t>
            </w:r>
          </w:p>
          <w:p w14:paraId="3B5F6B5D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-1.05</w:t>
            </w:r>
          </w:p>
          <w:p w14:paraId="56A6924B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-1.79</w:t>
            </w:r>
          </w:p>
          <w:p w14:paraId="4F473A56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-1.28</w:t>
            </w:r>
          </w:p>
          <w:p w14:paraId="7A95CF14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-2.36</w:t>
            </w:r>
          </w:p>
          <w:p w14:paraId="60362A4D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-0.14</w:t>
            </w:r>
          </w:p>
          <w:p w14:paraId="1901A584" w14:textId="77777777" w:rsidR="00F43392" w:rsidRDefault="00F43392" w:rsidP="00F43392">
            <w:proofErr w:type="gramStart"/>
            <w:r>
              <w:t>z</w:t>
            </w:r>
            <w:proofErr w:type="gramEnd"/>
            <w:r>
              <w:t xml:space="preserve"> = -0.77</w:t>
            </w:r>
          </w:p>
          <w:p w14:paraId="15C430BD" w14:textId="6F376EC0" w:rsidR="002C6327" w:rsidRPr="002C6327" w:rsidRDefault="00F43392" w:rsidP="00F43392">
            <w:proofErr w:type="gramStart"/>
            <w:r>
              <w:t>z</w:t>
            </w:r>
            <w:proofErr w:type="gramEnd"/>
            <w:r>
              <w:t xml:space="preserve"> = 1.16</w:t>
            </w:r>
          </w:p>
        </w:tc>
      </w:tr>
      <w:tr w:rsidR="00E06D69" w14:paraId="6E301262" w14:textId="77777777" w:rsidTr="00F43392">
        <w:tc>
          <w:tcPr>
            <w:tcW w:w="0" w:type="auto"/>
          </w:tcPr>
          <w:p w14:paraId="67B4FEE1" w14:textId="79395890" w:rsidR="002C6327" w:rsidRPr="002C6327" w:rsidRDefault="00C758FF">
            <w:r>
              <w:t>3</w:t>
            </w:r>
            <w:r w:rsidR="00E209B4">
              <w:t>d</w:t>
            </w:r>
          </w:p>
        </w:tc>
        <w:tc>
          <w:tcPr>
            <w:tcW w:w="0" w:type="auto"/>
          </w:tcPr>
          <w:p w14:paraId="62C29509" w14:textId="77777777" w:rsidR="00E209B4" w:rsidRDefault="00E209B4" w:rsidP="00E209B4">
            <w:proofErr w:type="gramStart"/>
            <w:r>
              <w:t>one</w:t>
            </w:r>
            <w:proofErr w:type="gramEnd"/>
            <w:r>
              <w:t>-tailed</w:t>
            </w:r>
          </w:p>
          <w:p w14:paraId="5DDC5634" w14:textId="77777777" w:rsidR="00E209B4" w:rsidRDefault="00E209B4" w:rsidP="00E209B4">
            <w:r>
              <w:t>Wilcoxon rank sum</w:t>
            </w:r>
          </w:p>
          <w:p w14:paraId="25A2EE82" w14:textId="68E40438" w:rsidR="002C6327" w:rsidRPr="002C6327" w:rsidRDefault="00E209B4" w:rsidP="00E209B4">
            <w:proofErr w:type="gramStart"/>
            <w:r>
              <w:t>test</w:t>
            </w:r>
            <w:proofErr w:type="gramEnd"/>
          </w:p>
        </w:tc>
        <w:tc>
          <w:tcPr>
            <w:tcW w:w="0" w:type="auto"/>
          </w:tcPr>
          <w:p w14:paraId="76A4B2DC" w14:textId="11B7457A" w:rsidR="002C6327" w:rsidRPr="002C6327" w:rsidRDefault="002C6327">
            <w:r w:rsidRPr="002C6327">
              <w:t>2010</w:t>
            </w:r>
          </w:p>
        </w:tc>
        <w:tc>
          <w:tcPr>
            <w:tcW w:w="2286" w:type="dxa"/>
          </w:tcPr>
          <w:p w14:paraId="27569D58" w14:textId="77777777" w:rsidR="00E209B4" w:rsidRDefault="00E209B4" w:rsidP="00E209B4">
            <w:proofErr w:type="gramStart"/>
            <w:r>
              <w:t>number</w:t>
            </w:r>
            <w:proofErr w:type="gramEnd"/>
            <w:r>
              <w:t xml:space="preserve"> of epochs from 15 subjects</w:t>
            </w:r>
          </w:p>
          <w:p w14:paraId="40DEF79C" w14:textId="77777777" w:rsidR="00E209B4" w:rsidRDefault="00E209B4" w:rsidP="00E209B4"/>
          <w:p w14:paraId="44CDEFD1" w14:textId="77777777" w:rsidR="00E209B4" w:rsidRDefault="00E209B4" w:rsidP="00E209B4">
            <w:proofErr w:type="spellStart"/>
            <w:proofErr w:type="gramStart"/>
            <w:r>
              <w:t>hybr</w:t>
            </w:r>
            <w:proofErr w:type="spellEnd"/>
            <w:proofErr w:type="gramEnd"/>
            <w:r>
              <w:t xml:space="preserve">. </w:t>
            </w:r>
            <w:proofErr w:type="gramStart"/>
            <w:r>
              <w:t>lower</w:t>
            </w:r>
            <w:proofErr w:type="gramEnd"/>
            <w:r>
              <w:t xml:space="preserve"> quartile vs. </w:t>
            </w:r>
            <w:proofErr w:type="spellStart"/>
            <w:r>
              <w:t>hybr</w:t>
            </w:r>
            <w:proofErr w:type="spellEnd"/>
            <w:r>
              <w:t xml:space="preserve">. </w:t>
            </w:r>
            <w:proofErr w:type="gramStart"/>
            <w:r>
              <w:t>upper</w:t>
            </w:r>
            <w:proofErr w:type="gramEnd"/>
            <w:r>
              <w:t xml:space="preserve"> quartile</w:t>
            </w:r>
          </w:p>
          <w:p w14:paraId="2B75FE18" w14:textId="77777777" w:rsidR="00E209B4" w:rsidRDefault="00E209B4" w:rsidP="00E209B4">
            <w:r>
              <w:t>RSN1</w:t>
            </w:r>
          </w:p>
          <w:p w14:paraId="68A19809" w14:textId="77777777" w:rsidR="00E209B4" w:rsidRDefault="00E209B4" w:rsidP="00E209B4">
            <w:r>
              <w:lastRenderedPageBreak/>
              <w:t>RSN2</w:t>
            </w:r>
          </w:p>
          <w:p w14:paraId="1A528FC0" w14:textId="77777777" w:rsidR="00E209B4" w:rsidRDefault="00E209B4" w:rsidP="00E209B4">
            <w:r>
              <w:t>RSN3</w:t>
            </w:r>
          </w:p>
          <w:p w14:paraId="6C61839A" w14:textId="77777777" w:rsidR="00E209B4" w:rsidRDefault="00E209B4" w:rsidP="00E209B4">
            <w:r>
              <w:t>RSN4</w:t>
            </w:r>
          </w:p>
          <w:p w14:paraId="74029664" w14:textId="77777777" w:rsidR="00E209B4" w:rsidRDefault="00E209B4" w:rsidP="00E209B4">
            <w:r>
              <w:t>RSN5</w:t>
            </w:r>
          </w:p>
          <w:p w14:paraId="22506674" w14:textId="77777777" w:rsidR="00E209B4" w:rsidRDefault="00E209B4" w:rsidP="00E209B4">
            <w:r>
              <w:t>RSN6</w:t>
            </w:r>
          </w:p>
          <w:p w14:paraId="017727D1" w14:textId="77777777" w:rsidR="00E209B4" w:rsidRDefault="00E209B4" w:rsidP="00E209B4">
            <w:r>
              <w:t>RSN7</w:t>
            </w:r>
          </w:p>
          <w:p w14:paraId="533F2ED4" w14:textId="77777777" w:rsidR="00E209B4" w:rsidRDefault="00E209B4" w:rsidP="00E209B4">
            <w:r>
              <w:t>RSN8</w:t>
            </w:r>
          </w:p>
          <w:p w14:paraId="39F453CF" w14:textId="77777777" w:rsidR="00E209B4" w:rsidRDefault="00E209B4" w:rsidP="00E209B4">
            <w:r>
              <w:t>RSN9</w:t>
            </w:r>
          </w:p>
          <w:p w14:paraId="6D3FF481" w14:textId="77777777" w:rsidR="00E209B4" w:rsidRDefault="00E209B4" w:rsidP="00E209B4"/>
          <w:p w14:paraId="4993DD91" w14:textId="77777777" w:rsidR="00E209B4" w:rsidRDefault="00E209B4" w:rsidP="00E209B4">
            <w:proofErr w:type="gramStart"/>
            <w:r>
              <w:t>alpha</w:t>
            </w:r>
            <w:proofErr w:type="gramEnd"/>
            <w:r>
              <w:t xml:space="preserve"> reg. upper quartile vs. </w:t>
            </w:r>
            <w:proofErr w:type="spellStart"/>
            <w:r>
              <w:t>hybr</w:t>
            </w:r>
            <w:proofErr w:type="spellEnd"/>
            <w:r>
              <w:t xml:space="preserve">. </w:t>
            </w:r>
            <w:proofErr w:type="gramStart"/>
            <w:r>
              <w:t>upper</w:t>
            </w:r>
            <w:proofErr w:type="gramEnd"/>
            <w:r>
              <w:t xml:space="preserve"> quartile</w:t>
            </w:r>
          </w:p>
          <w:p w14:paraId="48A7E24F" w14:textId="77777777" w:rsidR="00E209B4" w:rsidRDefault="00E209B4" w:rsidP="00E209B4">
            <w:r>
              <w:t>RSN1</w:t>
            </w:r>
          </w:p>
          <w:p w14:paraId="6BA1DA59" w14:textId="77777777" w:rsidR="00E209B4" w:rsidRDefault="00E209B4" w:rsidP="00E209B4">
            <w:r>
              <w:t>RSN2</w:t>
            </w:r>
          </w:p>
          <w:p w14:paraId="3B426684" w14:textId="77777777" w:rsidR="00E209B4" w:rsidRDefault="00E209B4" w:rsidP="00E209B4">
            <w:r>
              <w:t>RSN3</w:t>
            </w:r>
          </w:p>
          <w:p w14:paraId="7D63BC3A" w14:textId="77777777" w:rsidR="00E209B4" w:rsidRDefault="00E209B4" w:rsidP="00E209B4">
            <w:r>
              <w:t>RSN4</w:t>
            </w:r>
          </w:p>
          <w:p w14:paraId="7638FAF2" w14:textId="77777777" w:rsidR="00E209B4" w:rsidRDefault="00E209B4" w:rsidP="00E209B4">
            <w:r>
              <w:t>RSN5</w:t>
            </w:r>
          </w:p>
          <w:p w14:paraId="03001C1D" w14:textId="77777777" w:rsidR="00E209B4" w:rsidRDefault="00E209B4" w:rsidP="00E209B4">
            <w:r>
              <w:t>RSN6</w:t>
            </w:r>
          </w:p>
          <w:p w14:paraId="3643444D" w14:textId="77777777" w:rsidR="00E209B4" w:rsidRDefault="00E209B4" w:rsidP="00E209B4">
            <w:r>
              <w:t>RSN7</w:t>
            </w:r>
          </w:p>
          <w:p w14:paraId="4DA0078E" w14:textId="77777777" w:rsidR="00E209B4" w:rsidRDefault="00E209B4" w:rsidP="00E209B4">
            <w:r>
              <w:t>RSN8</w:t>
            </w:r>
          </w:p>
          <w:p w14:paraId="0F4EAB4E" w14:textId="77777777" w:rsidR="00E209B4" w:rsidRDefault="00E209B4" w:rsidP="00E209B4">
            <w:r>
              <w:t>RSN9</w:t>
            </w:r>
          </w:p>
          <w:p w14:paraId="580E8535" w14:textId="77777777" w:rsidR="00E209B4" w:rsidRDefault="00E209B4" w:rsidP="00E209B4"/>
          <w:p w14:paraId="40193319" w14:textId="77777777" w:rsidR="00E209B4" w:rsidRDefault="00E209B4" w:rsidP="00E209B4">
            <w:proofErr w:type="gramStart"/>
            <w:r>
              <w:t>alpha</w:t>
            </w:r>
            <w:proofErr w:type="gramEnd"/>
            <w:r>
              <w:t xml:space="preserve"> reg. lower quartile vs. </w:t>
            </w:r>
            <w:proofErr w:type="spellStart"/>
            <w:r>
              <w:t>hybr</w:t>
            </w:r>
            <w:proofErr w:type="spellEnd"/>
            <w:r>
              <w:t xml:space="preserve">. </w:t>
            </w:r>
            <w:proofErr w:type="gramStart"/>
            <w:r>
              <w:t>upper</w:t>
            </w:r>
            <w:proofErr w:type="gramEnd"/>
            <w:r>
              <w:t xml:space="preserve"> quartile</w:t>
            </w:r>
          </w:p>
          <w:p w14:paraId="21CA0EB1" w14:textId="77777777" w:rsidR="00E209B4" w:rsidRDefault="00E209B4" w:rsidP="00E209B4">
            <w:r>
              <w:t>RSN1</w:t>
            </w:r>
          </w:p>
          <w:p w14:paraId="5FA25026" w14:textId="77777777" w:rsidR="00E209B4" w:rsidRDefault="00E209B4" w:rsidP="00E209B4">
            <w:r>
              <w:t>RSN2</w:t>
            </w:r>
          </w:p>
          <w:p w14:paraId="70E9B651" w14:textId="77777777" w:rsidR="00E209B4" w:rsidRDefault="00E209B4" w:rsidP="00E209B4">
            <w:r>
              <w:t>RSN3</w:t>
            </w:r>
          </w:p>
          <w:p w14:paraId="51042C93" w14:textId="77777777" w:rsidR="00E209B4" w:rsidRDefault="00E209B4" w:rsidP="00E209B4">
            <w:r>
              <w:t>RSN4</w:t>
            </w:r>
          </w:p>
          <w:p w14:paraId="282ED3A7" w14:textId="77777777" w:rsidR="00E209B4" w:rsidRDefault="00E209B4" w:rsidP="00E209B4">
            <w:r>
              <w:t>RSN5</w:t>
            </w:r>
          </w:p>
          <w:p w14:paraId="277A75C0" w14:textId="77777777" w:rsidR="00E209B4" w:rsidRDefault="00E209B4" w:rsidP="00E209B4">
            <w:r>
              <w:t>RSN6</w:t>
            </w:r>
          </w:p>
          <w:p w14:paraId="2004168D" w14:textId="77777777" w:rsidR="00E209B4" w:rsidRDefault="00E209B4" w:rsidP="00E209B4">
            <w:r>
              <w:t>RSN7</w:t>
            </w:r>
          </w:p>
          <w:p w14:paraId="57E1E3DB" w14:textId="77777777" w:rsidR="00E209B4" w:rsidRDefault="00E209B4" w:rsidP="00E209B4">
            <w:r>
              <w:t>RSN8</w:t>
            </w:r>
          </w:p>
          <w:p w14:paraId="276EA69F" w14:textId="0FEF3116" w:rsidR="002C6327" w:rsidRPr="002C6327" w:rsidRDefault="00E209B4" w:rsidP="00E209B4">
            <w:r>
              <w:t>RSN9</w:t>
            </w:r>
          </w:p>
        </w:tc>
        <w:tc>
          <w:tcPr>
            <w:tcW w:w="1333" w:type="dxa"/>
          </w:tcPr>
          <w:p w14:paraId="5AFAEF9C" w14:textId="690162A1" w:rsidR="002C6327" w:rsidRPr="002C6327" w:rsidRDefault="00E209B4">
            <w:proofErr w:type="gramStart"/>
            <w:r w:rsidRPr="00E209B4">
              <w:lastRenderedPageBreak/>
              <w:t>mean</w:t>
            </w:r>
            <w:proofErr w:type="gramEnd"/>
            <w:r w:rsidRPr="00E209B4">
              <w:t xml:space="preserve"> (--), median, quartiles (boxes), range (whiskers)</w:t>
            </w:r>
          </w:p>
        </w:tc>
        <w:tc>
          <w:tcPr>
            <w:tcW w:w="1559" w:type="dxa"/>
          </w:tcPr>
          <w:p w14:paraId="6F647E7E" w14:textId="77777777" w:rsidR="00E209B4" w:rsidRDefault="00E209B4" w:rsidP="00E209B4"/>
          <w:p w14:paraId="7D55A4C0" w14:textId="77777777" w:rsidR="00E209B4" w:rsidRDefault="00E209B4" w:rsidP="00E209B4"/>
          <w:p w14:paraId="599E590D" w14:textId="77777777" w:rsidR="00E209B4" w:rsidRDefault="00E209B4" w:rsidP="00E209B4"/>
          <w:p w14:paraId="2ACB38F1" w14:textId="77777777" w:rsidR="00E209B4" w:rsidRDefault="00E209B4" w:rsidP="00E209B4"/>
          <w:p w14:paraId="51543AA2" w14:textId="77777777" w:rsidR="00E209B4" w:rsidRDefault="00E209B4" w:rsidP="00E209B4"/>
          <w:p w14:paraId="275A44D3" w14:textId="77777777" w:rsidR="00E209B4" w:rsidRDefault="00E209B4" w:rsidP="00E209B4"/>
          <w:p w14:paraId="4D0F22AD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58B22063" w14:textId="77777777" w:rsidR="00E209B4" w:rsidRDefault="00E209B4" w:rsidP="00E209B4">
            <w:proofErr w:type="gramStart"/>
            <w:r>
              <w:lastRenderedPageBreak/>
              <w:t>p</w:t>
            </w:r>
            <w:proofErr w:type="gramEnd"/>
            <w:r>
              <w:t xml:space="preserve"> &lt; 0.0001</w:t>
            </w:r>
          </w:p>
          <w:p w14:paraId="44915220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16087F80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5F101E3A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086470EA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104C6C52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5EE438D0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74647826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4D623BEC" w14:textId="77777777" w:rsidR="00E209B4" w:rsidRDefault="00E209B4" w:rsidP="00E209B4"/>
          <w:p w14:paraId="4CA198C9" w14:textId="77777777" w:rsidR="00E209B4" w:rsidRDefault="00E209B4" w:rsidP="00E209B4"/>
          <w:p w14:paraId="6E6F3EDE" w14:textId="77777777" w:rsidR="00E209B4" w:rsidRDefault="00E209B4" w:rsidP="00E209B4"/>
          <w:p w14:paraId="3CCBC169" w14:textId="77777777" w:rsidR="00E209B4" w:rsidRDefault="00E209B4" w:rsidP="00E209B4"/>
          <w:p w14:paraId="6FC7AF3C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5A9A85AF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75077232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39B4F062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6D76C221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000266BA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772B8F0F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= 0.95</w:t>
            </w:r>
          </w:p>
          <w:p w14:paraId="5D1C3A12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= 0.0022</w:t>
            </w:r>
          </w:p>
          <w:p w14:paraId="1EECA37A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= 0.87</w:t>
            </w:r>
          </w:p>
          <w:p w14:paraId="7748381D" w14:textId="77777777" w:rsidR="00E209B4" w:rsidRDefault="00E209B4" w:rsidP="00E209B4"/>
          <w:p w14:paraId="289DA49A" w14:textId="77777777" w:rsidR="00E209B4" w:rsidRDefault="00E209B4" w:rsidP="00E209B4"/>
          <w:p w14:paraId="42C0695C" w14:textId="77777777" w:rsidR="00E209B4" w:rsidRDefault="00E209B4" w:rsidP="00E209B4"/>
          <w:p w14:paraId="6A96B7D9" w14:textId="77777777" w:rsidR="00E209B4" w:rsidRDefault="00E209B4" w:rsidP="00E209B4"/>
          <w:p w14:paraId="33180056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3AD1AA6D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1883E081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16488497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77135285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3B51A4F7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463259E4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14AF6895" w14:textId="77777777" w:rsidR="00E209B4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  <w:p w14:paraId="67C7294F" w14:textId="284BCD0F" w:rsidR="002C6327" w:rsidRPr="002C6327" w:rsidRDefault="00E209B4" w:rsidP="00E209B4">
            <w:proofErr w:type="gramStart"/>
            <w:r>
              <w:t>p</w:t>
            </w:r>
            <w:proofErr w:type="gramEnd"/>
            <w:r>
              <w:t xml:space="preserve"> &lt; 0.0001</w:t>
            </w:r>
          </w:p>
        </w:tc>
        <w:tc>
          <w:tcPr>
            <w:tcW w:w="1236" w:type="dxa"/>
          </w:tcPr>
          <w:p w14:paraId="567CCB9C" w14:textId="77777777" w:rsidR="00E209B4" w:rsidRDefault="00E209B4" w:rsidP="00E209B4"/>
          <w:p w14:paraId="0C9C0953" w14:textId="77777777" w:rsidR="00E209B4" w:rsidRDefault="00E209B4" w:rsidP="00E209B4"/>
          <w:p w14:paraId="591E6CF9" w14:textId="77777777" w:rsidR="00E209B4" w:rsidRDefault="00E209B4" w:rsidP="00E209B4"/>
          <w:p w14:paraId="7F4772A8" w14:textId="77777777" w:rsidR="00E209B4" w:rsidRDefault="00E209B4" w:rsidP="00E209B4"/>
          <w:p w14:paraId="73068DF1" w14:textId="77777777" w:rsidR="00E209B4" w:rsidRDefault="00E209B4" w:rsidP="00E209B4"/>
          <w:p w14:paraId="5D803A94" w14:textId="77777777" w:rsidR="00E209B4" w:rsidRDefault="00E209B4" w:rsidP="00E209B4"/>
          <w:p w14:paraId="1B542C7D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-35.85</w:t>
            </w:r>
          </w:p>
          <w:p w14:paraId="073B8065" w14:textId="77777777" w:rsidR="00E209B4" w:rsidRDefault="00E209B4" w:rsidP="00E209B4">
            <w:proofErr w:type="gramStart"/>
            <w:r>
              <w:lastRenderedPageBreak/>
              <w:t>z</w:t>
            </w:r>
            <w:proofErr w:type="gramEnd"/>
            <w:r>
              <w:t xml:space="preserve"> = -31.08</w:t>
            </w:r>
          </w:p>
          <w:p w14:paraId="10B95306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-37.13</w:t>
            </w:r>
          </w:p>
          <w:p w14:paraId="30B2C6BA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-18.47</w:t>
            </w:r>
          </w:p>
          <w:p w14:paraId="557E943A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-31.82</w:t>
            </w:r>
          </w:p>
          <w:p w14:paraId="740959EC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-37.57</w:t>
            </w:r>
          </w:p>
          <w:p w14:paraId="25CB9F4F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-12.70</w:t>
            </w:r>
          </w:p>
          <w:p w14:paraId="0FAB54D2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-8.78</w:t>
            </w:r>
          </w:p>
          <w:p w14:paraId="3AE1BBD4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-14.44</w:t>
            </w:r>
          </w:p>
          <w:p w14:paraId="00EF8F0F" w14:textId="77777777" w:rsidR="00E209B4" w:rsidRDefault="00E209B4" w:rsidP="00E209B4"/>
          <w:p w14:paraId="014FDA2A" w14:textId="77777777" w:rsidR="00E209B4" w:rsidRDefault="00E209B4" w:rsidP="00E209B4"/>
          <w:p w14:paraId="6F713B12" w14:textId="77777777" w:rsidR="00E209B4" w:rsidRDefault="00E209B4" w:rsidP="00E209B4"/>
          <w:p w14:paraId="65F4279E" w14:textId="77777777" w:rsidR="00E209B4" w:rsidRDefault="00E209B4" w:rsidP="00E209B4"/>
          <w:p w14:paraId="62A0D6A7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-6.43</w:t>
            </w:r>
          </w:p>
          <w:p w14:paraId="4F57A0FB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-6.46</w:t>
            </w:r>
          </w:p>
          <w:p w14:paraId="6FC78EA1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-12.77</w:t>
            </w:r>
          </w:p>
          <w:p w14:paraId="55B7A156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-5.44</w:t>
            </w:r>
          </w:p>
          <w:p w14:paraId="00B53AFC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--6.10</w:t>
            </w:r>
          </w:p>
          <w:p w14:paraId="43A487C0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-11.68</w:t>
            </w:r>
          </w:p>
          <w:p w14:paraId="19F89F0E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1.67</w:t>
            </w:r>
          </w:p>
          <w:p w14:paraId="71FA93E8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-2.85</w:t>
            </w:r>
          </w:p>
          <w:p w14:paraId="3509117C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1.12</w:t>
            </w:r>
          </w:p>
          <w:p w14:paraId="37F09298" w14:textId="77777777" w:rsidR="00E209B4" w:rsidRDefault="00E209B4" w:rsidP="00E209B4"/>
          <w:p w14:paraId="2334B52D" w14:textId="77777777" w:rsidR="00E209B4" w:rsidRDefault="00E209B4" w:rsidP="00E209B4"/>
          <w:p w14:paraId="38173EAA" w14:textId="77777777" w:rsidR="00E209B4" w:rsidRDefault="00E209B4" w:rsidP="00E209B4"/>
          <w:p w14:paraId="6ECBC5E3" w14:textId="77777777" w:rsidR="00E209B4" w:rsidRDefault="00E209B4" w:rsidP="00E209B4"/>
          <w:p w14:paraId="1A739645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-37.46</w:t>
            </w:r>
          </w:p>
          <w:p w14:paraId="5F5891D5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-33.58</w:t>
            </w:r>
          </w:p>
          <w:p w14:paraId="63DF7E21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-38.65</w:t>
            </w:r>
          </w:p>
          <w:p w14:paraId="0FF6AB75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-24.05</w:t>
            </w:r>
          </w:p>
          <w:p w14:paraId="051C5776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-32.54</w:t>
            </w:r>
          </w:p>
          <w:p w14:paraId="2B5406EF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-38.15</w:t>
            </w:r>
          </w:p>
          <w:p w14:paraId="519ADA16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-22.64</w:t>
            </w:r>
          </w:p>
          <w:p w14:paraId="3CAD60F9" w14:textId="77777777" w:rsidR="00E209B4" w:rsidRDefault="00E209B4" w:rsidP="00E209B4">
            <w:proofErr w:type="gramStart"/>
            <w:r>
              <w:t>z</w:t>
            </w:r>
            <w:proofErr w:type="gramEnd"/>
            <w:r>
              <w:t xml:space="preserve"> = -18.08</w:t>
            </w:r>
          </w:p>
          <w:p w14:paraId="5E889C48" w14:textId="626E0845" w:rsidR="002C6327" w:rsidRPr="002C6327" w:rsidRDefault="00E209B4" w:rsidP="00E209B4">
            <w:proofErr w:type="gramStart"/>
            <w:r>
              <w:t>z</w:t>
            </w:r>
            <w:proofErr w:type="gramEnd"/>
            <w:r>
              <w:t xml:space="preserve"> = -8.25</w:t>
            </w:r>
          </w:p>
        </w:tc>
      </w:tr>
      <w:tr w:rsidR="00E06D69" w14:paraId="05BE0497" w14:textId="77777777" w:rsidTr="00F43392">
        <w:tc>
          <w:tcPr>
            <w:tcW w:w="0" w:type="auto"/>
          </w:tcPr>
          <w:p w14:paraId="453E298B" w14:textId="423C716E" w:rsidR="002C6327" w:rsidRPr="002C6327" w:rsidRDefault="00C758FF">
            <w:r>
              <w:lastRenderedPageBreak/>
              <w:t>4</w:t>
            </w:r>
            <w:r w:rsidR="00D875A9" w:rsidRPr="00D875A9">
              <w:t>a</w:t>
            </w:r>
          </w:p>
        </w:tc>
        <w:tc>
          <w:tcPr>
            <w:tcW w:w="0" w:type="auto"/>
          </w:tcPr>
          <w:p w14:paraId="4C5A3E1A" w14:textId="77777777" w:rsidR="00D875A9" w:rsidRDefault="00D875A9" w:rsidP="00D875A9">
            <w:proofErr w:type="gramStart"/>
            <w:r>
              <w:t>one</w:t>
            </w:r>
            <w:proofErr w:type="gramEnd"/>
            <w:r>
              <w:t>-tailed</w:t>
            </w:r>
          </w:p>
          <w:p w14:paraId="3D0D370C" w14:textId="77777777" w:rsidR="00D875A9" w:rsidRDefault="00D875A9" w:rsidP="00D875A9">
            <w:r>
              <w:t>Wilcoxon rank sum</w:t>
            </w:r>
          </w:p>
          <w:p w14:paraId="7CCCA1B8" w14:textId="3F05ABC3" w:rsidR="002C6327" w:rsidRPr="002C6327" w:rsidRDefault="00D875A9" w:rsidP="00D875A9">
            <w:proofErr w:type="gramStart"/>
            <w:r>
              <w:t>test</w:t>
            </w:r>
            <w:proofErr w:type="gramEnd"/>
          </w:p>
        </w:tc>
        <w:tc>
          <w:tcPr>
            <w:tcW w:w="0" w:type="auto"/>
          </w:tcPr>
          <w:p w14:paraId="51650315" w14:textId="6916B109" w:rsidR="002C6327" w:rsidRPr="002C6327" w:rsidRDefault="002C6327">
            <w:r w:rsidRPr="002C6327">
              <w:t>15</w:t>
            </w:r>
          </w:p>
        </w:tc>
        <w:tc>
          <w:tcPr>
            <w:tcW w:w="2286" w:type="dxa"/>
          </w:tcPr>
          <w:p w14:paraId="6435B002" w14:textId="77777777" w:rsidR="00D875A9" w:rsidRDefault="00D875A9" w:rsidP="00D875A9">
            <w:proofErr w:type="gramStart"/>
            <w:r>
              <w:t>number</w:t>
            </w:r>
            <w:proofErr w:type="gramEnd"/>
            <w:r>
              <w:t xml:space="preserve"> of subjects</w:t>
            </w:r>
          </w:p>
          <w:p w14:paraId="7AAE2F10" w14:textId="77777777" w:rsidR="00D875A9" w:rsidRDefault="00D875A9" w:rsidP="00D875A9"/>
          <w:p w14:paraId="07508010" w14:textId="77777777" w:rsidR="00D875A9" w:rsidRDefault="00D875A9" w:rsidP="00D875A9">
            <w:proofErr w:type="gramStart"/>
            <w:r>
              <w:t>static</w:t>
            </w:r>
            <w:proofErr w:type="gramEnd"/>
            <w:r>
              <w:t xml:space="preserve"> FC</w:t>
            </w:r>
          </w:p>
          <w:p w14:paraId="364D940B" w14:textId="77777777" w:rsidR="00D875A9" w:rsidRDefault="00D875A9" w:rsidP="00D875A9">
            <w:proofErr w:type="spellStart"/>
            <w:r>
              <w:t>rand.perm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vs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5935469B" w14:textId="77777777" w:rsidR="00D875A9" w:rsidRDefault="00D875A9" w:rsidP="00D875A9">
            <w:proofErr w:type="gramStart"/>
            <w:r>
              <w:t>noise</w:t>
            </w:r>
            <w:proofErr w:type="gramEnd"/>
            <w:r>
              <w:t xml:space="preserve"> vs.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6BE295A0" w14:textId="77777777" w:rsidR="00D875A9" w:rsidRDefault="00D875A9" w:rsidP="00D875A9">
            <w:proofErr w:type="gramStart"/>
            <w:r>
              <w:t>alpha</w:t>
            </w:r>
            <w:proofErr w:type="gramEnd"/>
            <w:r>
              <w:t xml:space="preserve"> reg. vs.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6E931BD9" w14:textId="77777777" w:rsidR="00D875A9" w:rsidRDefault="00D875A9" w:rsidP="00D875A9"/>
          <w:p w14:paraId="1CA0566F" w14:textId="77777777" w:rsidR="00D875A9" w:rsidRDefault="00D875A9" w:rsidP="00D875A9">
            <w:proofErr w:type="gramStart"/>
            <w:r>
              <w:t>dynamic</w:t>
            </w:r>
            <w:proofErr w:type="gramEnd"/>
            <w:r>
              <w:t xml:space="preserve"> FC</w:t>
            </w:r>
          </w:p>
          <w:p w14:paraId="4E20AAE1" w14:textId="77777777" w:rsidR="00D875A9" w:rsidRDefault="00D875A9" w:rsidP="00D875A9">
            <w:proofErr w:type="spellStart"/>
            <w:r>
              <w:t>rand.perm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vs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56484950" w14:textId="77777777" w:rsidR="00D875A9" w:rsidRDefault="00D875A9" w:rsidP="00D875A9">
            <w:proofErr w:type="gramStart"/>
            <w:r>
              <w:t>noise</w:t>
            </w:r>
            <w:proofErr w:type="gramEnd"/>
            <w:r>
              <w:t xml:space="preserve"> vs.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2B34248E" w14:textId="2E315828" w:rsidR="002C6327" w:rsidRPr="002C6327" w:rsidRDefault="00D875A9" w:rsidP="00D875A9">
            <w:proofErr w:type="gramStart"/>
            <w:r>
              <w:t>alpha</w:t>
            </w:r>
            <w:proofErr w:type="gramEnd"/>
            <w:r>
              <w:t xml:space="preserve"> reg. vs. </w:t>
            </w:r>
            <w:proofErr w:type="spellStart"/>
            <w:r>
              <w:t>hybr</w:t>
            </w:r>
            <w:proofErr w:type="spellEnd"/>
            <w:r>
              <w:t>.</w:t>
            </w:r>
          </w:p>
        </w:tc>
        <w:tc>
          <w:tcPr>
            <w:tcW w:w="1333" w:type="dxa"/>
          </w:tcPr>
          <w:p w14:paraId="0A6B32F5" w14:textId="3B6DD4F9" w:rsidR="002C6327" w:rsidRPr="002C6327" w:rsidRDefault="00D875A9">
            <w:proofErr w:type="gramStart"/>
            <w:r w:rsidRPr="00D875A9">
              <w:t>mean</w:t>
            </w:r>
            <w:proofErr w:type="gramEnd"/>
            <w:r w:rsidRPr="00D875A9">
              <w:t xml:space="preserve"> (--), median, quartiles (boxes), range (whiskers)</w:t>
            </w:r>
          </w:p>
        </w:tc>
        <w:tc>
          <w:tcPr>
            <w:tcW w:w="1559" w:type="dxa"/>
          </w:tcPr>
          <w:p w14:paraId="23221228" w14:textId="77777777" w:rsidR="00D875A9" w:rsidRDefault="00D875A9" w:rsidP="00D875A9"/>
          <w:p w14:paraId="6D1F5388" w14:textId="77777777" w:rsidR="00D875A9" w:rsidRDefault="00D875A9" w:rsidP="00D875A9"/>
          <w:p w14:paraId="65D481CA" w14:textId="77777777" w:rsidR="00D875A9" w:rsidRDefault="00D875A9" w:rsidP="00D875A9"/>
          <w:p w14:paraId="2484061D" w14:textId="77777777" w:rsidR="00D875A9" w:rsidRDefault="00D875A9" w:rsidP="00D875A9">
            <w:proofErr w:type="gramStart"/>
            <w:r>
              <w:t>p</w:t>
            </w:r>
            <w:proofErr w:type="gramEnd"/>
            <w:r>
              <w:t xml:space="preserve"> = 0.34</w:t>
            </w:r>
          </w:p>
          <w:p w14:paraId="77EB574E" w14:textId="77777777" w:rsidR="00D875A9" w:rsidRDefault="00D875A9" w:rsidP="00D875A9">
            <w:proofErr w:type="gramStart"/>
            <w:r>
              <w:t>p</w:t>
            </w:r>
            <w:proofErr w:type="gramEnd"/>
            <w:r>
              <w:t xml:space="preserve"> = 0.019</w:t>
            </w:r>
          </w:p>
          <w:p w14:paraId="1A814433" w14:textId="77777777" w:rsidR="00D875A9" w:rsidRDefault="00D875A9" w:rsidP="00D875A9">
            <w:proofErr w:type="gramStart"/>
            <w:r>
              <w:t>p</w:t>
            </w:r>
            <w:proofErr w:type="gramEnd"/>
            <w:r>
              <w:t xml:space="preserve"> = 0.00036</w:t>
            </w:r>
          </w:p>
          <w:p w14:paraId="6C220B8D" w14:textId="77777777" w:rsidR="00D875A9" w:rsidRDefault="00D875A9" w:rsidP="00D875A9"/>
          <w:p w14:paraId="712214CF" w14:textId="77777777" w:rsidR="00D875A9" w:rsidRDefault="00D875A9" w:rsidP="00D875A9"/>
          <w:p w14:paraId="43853B51" w14:textId="77777777" w:rsidR="00D875A9" w:rsidRDefault="00D875A9" w:rsidP="00D875A9">
            <w:proofErr w:type="gramStart"/>
            <w:r>
              <w:t>p</w:t>
            </w:r>
            <w:proofErr w:type="gramEnd"/>
            <w:r>
              <w:t xml:space="preserve"> = 0.13</w:t>
            </w:r>
          </w:p>
          <w:p w14:paraId="69415E7A" w14:textId="77777777" w:rsidR="00D875A9" w:rsidRDefault="00D875A9" w:rsidP="00D875A9">
            <w:proofErr w:type="gramStart"/>
            <w:r>
              <w:t>p</w:t>
            </w:r>
            <w:proofErr w:type="gramEnd"/>
            <w:r>
              <w:t xml:space="preserve"> = 0.00081</w:t>
            </w:r>
          </w:p>
          <w:p w14:paraId="4D8E8C89" w14:textId="0BD2562D" w:rsidR="002C6327" w:rsidRPr="002C6327" w:rsidRDefault="00D875A9" w:rsidP="00D875A9">
            <w:proofErr w:type="gramStart"/>
            <w:r>
              <w:t>p</w:t>
            </w:r>
            <w:proofErr w:type="gramEnd"/>
            <w:r>
              <w:t xml:space="preserve"> = 0.00045</w:t>
            </w:r>
          </w:p>
        </w:tc>
        <w:tc>
          <w:tcPr>
            <w:tcW w:w="1236" w:type="dxa"/>
          </w:tcPr>
          <w:p w14:paraId="14155681" w14:textId="77777777" w:rsidR="00D875A9" w:rsidRDefault="00D875A9" w:rsidP="00D875A9"/>
          <w:p w14:paraId="11A45A33" w14:textId="77777777" w:rsidR="00D875A9" w:rsidRDefault="00D875A9" w:rsidP="00D875A9"/>
          <w:p w14:paraId="69250701" w14:textId="77777777" w:rsidR="00D875A9" w:rsidRDefault="00D875A9" w:rsidP="00D875A9"/>
          <w:p w14:paraId="4C8A9F35" w14:textId="77777777" w:rsidR="00D875A9" w:rsidRDefault="00D875A9" w:rsidP="00D875A9">
            <w:proofErr w:type="gramStart"/>
            <w:r>
              <w:t>z</w:t>
            </w:r>
            <w:proofErr w:type="gramEnd"/>
            <w:r>
              <w:t xml:space="preserve"> = -0.43</w:t>
            </w:r>
          </w:p>
          <w:p w14:paraId="7D0A9907" w14:textId="77777777" w:rsidR="00D875A9" w:rsidRDefault="00D875A9" w:rsidP="00D875A9">
            <w:proofErr w:type="gramStart"/>
            <w:r>
              <w:t>z</w:t>
            </w:r>
            <w:proofErr w:type="gramEnd"/>
            <w:r>
              <w:t xml:space="preserve"> = -2.07</w:t>
            </w:r>
          </w:p>
          <w:p w14:paraId="1A9DAD83" w14:textId="77777777" w:rsidR="00D875A9" w:rsidRDefault="00D875A9" w:rsidP="00D875A9">
            <w:proofErr w:type="gramStart"/>
            <w:r>
              <w:t>z</w:t>
            </w:r>
            <w:proofErr w:type="gramEnd"/>
            <w:r>
              <w:t xml:space="preserve"> = -3.38</w:t>
            </w:r>
          </w:p>
          <w:p w14:paraId="2E1639C1" w14:textId="77777777" w:rsidR="00D875A9" w:rsidRDefault="00D875A9" w:rsidP="00D875A9"/>
          <w:p w14:paraId="25B27FAD" w14:textId="77777777" w:rsidR="00D875A9" w:rsidRDefault="00D875A9" w:rsidP="00D875A9"/>
          <w:p w14:paraId="4BD8CC2A" w14:textId="77777777" w:rsidR="00D875A9" w:rsidRDefault="00D875A9" w:rsidP="00D875A9">
            <w:proofErr w:type="gramStart"/>
            <w:r>
              <w:t>z</w:t>
            </w:r>
            <w:proofErr w:type="gramEnd"/>
            <w:r>
              <w:t xml:space="preserve"> = -1.11</w:t>
            </w:r>
          </w:p>
          <w:p w14:paraId="571D4990" w14:textId="77777777" w:rsidR="00D875A9" w:rsidRDefault="00D875A9" w:rsidP="00D875A9">
            <w:proofErr w:type="gramStart"/>
            <w:r>
              <w:t>z</w:t>
            </w:r>
            <w:proofErr w:type="gramEnd"/>
            <w:r>
              <w:t xml:space="preserve"> = -3.15</w:t>
            </w:r>
          </w:p>
          <w:p w14:paraId="70B25210" w14:textId="199BFF25" w:rsidR="002C6327" w:rsidRPr="002C6327" w:rsidRDefault="00D875A9" w:rsidP="00D875A9">
            <w:proofErr w:type="gramStart"/>
            <w:r>
              <w:t>z</w:t>
            </w:r>
            <w:proofErr w:type="gramEnd"/>
            <w:r>
              <w:t xml:space="preserve"> = -3.32</w:t>
            </w:r>
          </w:p>
        </w:tc>
      </w:tr>
      <w:tr w:rsidR="00E06D69" w14:paraId="0A9252FE" w14:textId="77777777" w:rsidTr="00F43392">
        <w:tc>
          <w:tcPr>
            <w:tcW w:w="0" w:type="auto"/>
          </w:tcPr>
          <w:p w14:paraId="65C2B6DF" w14:textId="3FCEBE95" w:rsidR="002C6327" w:rsidRPr="002C6327" w:rsidRDefault="00C758FF">
            <w:r>
              <w:t>4</w:t>
            </w:r>
            <w:r w:rsidR="00D875A9" w:rsidRPr="00D875A9">
              <w:t>b</w:t>
            </w:r>
          </w:p>
        </w:tc>
        <w:tc>
          <w:tcPr>
            <w:tcW w:w="0" w:type="auto"/>
          </w:tcPr>
          <w:p w14:paraId="1D3287CF" w14:textId="77777777" w:rsidR="00D875A9" w:rsidRDefault="00D875A9" w:rsidP="00D875A9">
            <w:proofErr w:type="gramStart"/>
            <w:r>
              <w:t>one</w:t>
            </w:r>
            <w:proofErr w:type="gramEnd"/>
            <w:r>
              <w:t>-tailed</w:t>
            </w:r>
          </w:p>
          <w:p w14:paraId="3690DA28" w14:textId="77777777" w:rsidR="00D875A9" w:rsidRDefault="00D875A9" w:rsidP="00D875A9">
            <w:r>
              <w:t>Wilcoxon rank sum</w:t>
            </w:r>
          </w:p>
          <w:p w14:paraId="79EE74AE" w14:textId="6E0DEEB8" w:rsidR="002C6327" w:rsidRPr="002C6327" w:rsidRDefault="00D875A9" w:rsidP="00D875A9">
            <w:proofErr w:type="gramStart"/>
            <w:r>
              <w:t>test</w:t>
            </w:r>
            <w:proofErr w:type="gramEnd"/>
          </w:p>
        </w:tc>
        <w:tc>
          <w:tcPr>
            <w:tcW w:w="0" w:type="auto"/>
          </w:tcPr>
          <w:p w14:paraId="4BFF3816" w14:textId="75A40B4D" w:rsidR="002C6327" w:rsidRPr="002C6327" w:rsidRDefault="002C6327">
            <w:r w:rsidRPr="002C6327">
              <w:t>15</w:t>
            </w:r>
          </w:p>
        </w:tc>
        <w:tc>
          <w:tcPr>
            <w:tcW w:w="2286" w:type="dxa"/>
          </w:tcPr>
          <w:p w14:paraId="4C1B1FB2" w14:textId="77777777" w:rsidR="00D875A9" w:rsidRDefault="00D875A9" w:rsidP="00D875A9">
            <w:proofErr w:type="gramStart"/>
            <w:r>
              <w:t>number</w:t>
            </w:r>
            <w:proofErr w:type="gramEnd"/>
            <w:r>
              <w:t xml:space="preserve"> of subjects</w:t>
            </w:r>
          </w:p>
          <w:p w14:paraId="479BDA70" w14:textId="77777777" w:rsidR="00D875A9" w:rsidRDefault="00D875A9" w:rsidP="00D875A9"/>
          <w:p w14:paraId="4117CE4F" w14:textId="77777777" w:rsidR="00D875A9" w:rsidRDefault="00D875A9" w:rsidP="00D875A9">
            <w:proofErr w:type="gramStart"/>
            <w:r>
              <w:t>static</w:t>
            </w:r>
            <w:proofErr w:type="gramEnd"/>
            <w:r>
              <w:t xml:space="preserve"> FC</w:t>
            </w:r>
          </w:p>
          <w:p w14:paraId="49527B73" w14:textId="77777777" w:rsidR="00D875A9" w:rsidRDefault="00D875A9" w:rsidP="00D875A9">
            <w:proofErr w:type="spellStart"/>
            <w:r>
              <w:t>rand.perm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vs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7C56C0F1" w14:textId="77777777" w:rsidR="00D875A9" w:rsidRDefault="00D875A9" w:rsidP="00D875A9">
            <w:proofErr w:type="gramStart"/>
            <w:r>
              <w:t>noise</w:t>
            </w:r>
            <w:proofErr w:type="gramEnd"/>
            <w:r>
              <w:t xml:space="preserve"> vs.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2734D969" w14:textId="77777777" w:rsidR="00D875A9" w:rsidRDefault="00D875A9" w:rsidP="00D875A9">
            <w:proofErr w:type="gramStart"/>
            <w:r>
              <w:t>alpha</w:t>
            </w:r>
            <w:proofErr w:type="gramEnd"/>
            <w:r>
              <w:t xml:space="preserve"> reg. vs.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31854E5D" w14:textId="77777777" w:rsidR="00D875A9" w:rsidRDefault="00D875A9" w:rsidP="00D875A9"/>
          <w:p w14:paraId="621C089F" w14:textId="77777777" w:rsidR="00D875A9" w:rsidRDefault="00D875A9" w:rsidP="00D875A9">
            <w:proofErr w:type="gramStart"/>
            <w:r>
              <w:t>dynamic</w:t>
            </w:r>
            <w:proofErr w:type="gramEnd"/>
            <w:r>
              <w:t xml:space="preserve"> FC</w:t>
            </w:r>
          </w:p>
          <w:p w14:paraId="6883967F" w14:textId="77777777" w:rsidR="00D875A9" w:rsidRDefault="00D875A9" w:rsidP="00D875A9">
            <w:proofErr w:type="spellStart"/>
            <w:r>
              <w:t>rand.perm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vs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1B318511" w14:textId="77777777" w:rsidR="00D875A9" w:rsidRDefault="00D875A9" w:rsidP="00D875A9">
            <w:proofErr w:type="gramStart"/>
            <w:r>
              <w:t>noise</w:t>
            </w:r>
            <w:proofErr w:type="gramEnd"/>
            <w:r>
              <w:t xml:space="preserve"> vs. </w:t>
            </w:r>
            <w:proofErr w:type="spellStart"/>
            <w:r>
              <w:t>hybr</w:t>
            </w:r>
            <w:proofErr w:type="spellEnd"/>
            <w:r>
              <w:t>.</w:t>
            </w:r>
          </w:p>
          <w:p w14:paraId="19178E05" w14:textId="55CAAB7A" w:rsidR="002C6327" w:rsidRPr="002C6327" w:rsidRDefault="00D875A9" w:rsidP="00D875A9">
            <w:proofErr w:type="gramStart"/>
            <w:r>
              <w:t>alpha</w:t>
            </w:r>
            <w:proofErr w:type="gramEnd"/>
            <w:r>
              <w:t xml:space="preserve"> reg. vs. </w:t>
            </w:r>
            <w:proofErr w:type="spellStart"/>
            <w:r>
              <w:t>hybr</w:t>
            </w:r>
            <w:proofErr w:type="spellEnd"/>
            <w:r>
              <w:t>.</w:t>
            </w:r>
          </w:p>
        </w:tc>
        <w:tc>
          <w:tcPr>
            <w:tcW w:w="1333" w:type="dxa"/>
          </w:tcPr>
          <w:p w14:paraId="37B00A1E" w14:textId="6E81AF73" w:rsidR="002C6327" w:rsidRPr="002C6327" w:rsidRDefault="00D875A9">
            <w:proofErr w:type="gramStart"/>
            <w:r w:rsidRPr="00D875A9">
              <w:t>mean</w:t>
            </w:r>
            <w:proofErr w:type="gramEnd"/>
            <w:r w:rsidRPr="00D875A9">
              <w:t xml:space="preserve"> (--), median, quartiles (boxes), range (whiskers)</w:t>
            </w:r>
          </w:p>
        </w:tc>
        <w:tc>
          <w:tcPr>
            <w:tcW w:w="1559" w:type="dxa"/>
          </w:tcPr>
          <w:p w14:paraId="484FD94C" w14:textId="77777777" w:rsidR="00D875A9" w:rsidRDefault="00D875A9" w:rsidP="00D875A9"/>
          <w:p w14:paraId="3A50094F" w14:textId="77777777" w:rsidR="00D875A9" w:rsidRDefault="00D875A9" w:rsidP="00D875A9"/>
          <w:p w14:paraId="2B81E73A" w14:textId="77777777" w:rsidR="00D875A9" w:rsidRDefault="00D875A9" w:rsidP="00D875A9"/>
          <w:p w14:paraId="31907982" w14:textId="77777777" w:rsidR="00D875A9" w:rsidRDefault="00D875A9" w:rsidP="00D875A9">
            <w:proofErr w:type="gramStart"/>
            <w:r>
              <w:t>p</w:t>
            </w:r>
            <w:proofErr w:type="gramEnd"/>
            <w:r>
              <w:t xml:space="preserve"> = 0.36</w:t>
            </w:r>
          </w:p>
          <w:p w14:paraId="0E92371D" w14:textId="77777777" w:rsidR="00D875A9" w:rsidRDefault="00D875A9" w:rsidP="00D875A9">
            <w:proofErr w:type="gramStart"/>
            <w:r>
              <w:t>p</w:t>
            </w:r>
            <w:proofErr w:type="gramEnd"/>
            <w:r>
              <w:t xml:space="preserve"> = 0.00036</w:t>
            </w:r>
          </w:p>
          <w:p w14:paraId="1A590092" w14:textId="77777777" w:rsidR="00D875A9" w:rsidRDefault="00D875A9" w:rsidP="00D875A9">
            <w:proofErr w:type="gramStart"/>
            <w:r>
              <w:t>p</w:t>
            </w:r>
            <w:proofErr w:type="gramEnd"/>
            <w:r>
              <w:t xml:space="preserve"> = 0.00036</w:t>
            </w:r>
          </w:p>
          <w:p w14:paraId="63779AE2" w14:textId="77777777" w:rsidR="00D875A9" w:rsidRDefault="00D875A9" w:rsidP="00D875A9"/>
          <w:p w14:paraId="7E7DB2A1" w14:textId="77777777" w:rsidR="00D875A9" w:rsidRDefault="00D875A9" w:rsidP="00D875A9"/>
          <w:p w14:paraId="373AC539" w14:textId="77777777" w:rsidR="00D875A9" w:rsidRDefault="00D875A9" w:rsidP="00D875A9">
            <w:proofErr w:type="gramStart"/>
            <w:r>
              <w:t>p</w:t>
            </w:r>
            <w:proofErr w:type="gramEnd"/>
            <w:r>
              <w:t xml:space="preserve"> = 0.029</w:t>
            </w:r>
          </w:p>
          <w:p w14:paraId="64ACE390" w14:textId="77777777" w:rsidR="00D875A9" w:rsidRDefault="00D875A9" w:rsidP="00D875A9">
            <w:proofErr w:type="gramStart"/>
            <w:r>
              <w:t>p</w:t>
            </w:r>
            <w:proofErr w:type="gramEnd"/>
            <w:r>
              <w:t xml:space="preserve"> = 0.00036</w:t>
            </w:r>
          </w:p>
          <w:p w14:paraId="7780F27E" w14:textId="57A2EC91" w:rsidR="002C6327" w:rsidRPr="002C6327" w:rsidRDefault="00D875A9" w:rsidP="00D875A9">
            <w:proofErr w:type="gramStart"/>
            <w:r>
              <w:t>p</w:t>
            </w:r>
            <w:proofErr w:type="gramEnd"/>
            <w:r>
              <w:t xml:space="preserve"> = 0.00036</w:t>
            </w:r>
          </w:p>
        </w:tc>
        <w:tc>
          <w:tcPr>
            <w:tcW w:w="1236" w:type="dxa"/>
          </w:tcPr>
          <w:p w14:paraId="0AC7D6D4" w14:textId="77777777" w:rsidR="00D875A9" w:rsidRDefault="00D875A9" w:rsidP="00D875A9"/>
          <w:p w14:paraId="2F892BC7" w14:textId="77777777" w:rsidR="00D875A9" w:rsidRDefault="00D875A9" w:rsidP="00D875A9"/>
          <w:p w14:paraId="3C6143F0" w14:textId="77777777" w:rsidR="00D875A9" w:rsidRDefault="00D875A9" w:rsidP="00D875A9"/>
          <w:p w14:paraId="7A78356F" w14:textId="77777777" w:rsidR="00D875A9" w:rsidRDefault="00D875A9" w:rsidP="00D875A9">
            <w:proofErr w:type="gramStart"/>
            <w:r>
              <w:t>z</w:t>
            </w:r>
            <w:proofErr w:type="gramEnd"/>
            <w:r>
              <w:t xml:space="preserve"> = -0.37</w:t>
            </w:r>
          </w:p>
          <w:p w14:paraId="70A6EF10" w14:textId="77777777" w:rsidR="00D875A9" w:rsidRDefault="00D875A9" w:rsidP="00D875A9">
            <w:proofErr w:type="gramStart"/>
            <w:r>
              <w:t>z</w:t>
            </w:r>
            <w:proofErr w:type="gramEnd"/>
            <w:r>
              <w:t xml:space="preserve"> = -3.38</w:t>
            </w:r>
          </w:p>
          <w:p w14:paraId="4F2E2FDF" w14:textId="77777777" w:rsidR="00D875A9" w:rsidRDefault="00D875A9" w:rsidP="00D875A9">
            <w:proofErr w:type="gramStart"/>
            <w:r>
              <w:t>z</w:t>
            </w:r>
            <w:proofErr w:type="gramEnd"/>
            <w:r>
              <w:t xml:space="preserve"> = -3.38</w:t>
            </w:r>
          </w:p>
          <w:p w14:paraId="39EF6FFA" w14:textId="77777777" w:rsidR="00D875A9" w:rsidRDefault="00D875A9" w:rsidP="00D875A9"/>
          <w:p w14:paraId="31A7AE3A" w14:textId="77777777" w:rsidR="00D875A9" w:rsidRDefault="00D875A9" w:rsidP="00D875A9"/>
          <w:p w14:paraId="08D3A9D6" w14:textId="77777777" w:rsidR="00D875A9" w:rsidRDefault="00D875A9" w:rsidP="00D875A9">
            <w:proofErr w:type="gramStart"/>
            <w:r>
              <w:t>z</w:t>
            </w:r>
            <w:proofErr w:type="gramEnd"/>
            <w:r>
              <w:t xml:space="preserve"> = -1.90</w:t>
            </w:r>
          </w:p>
          <w:p w14:paraId="3B272426" w14:textId="77777777" w:rsidR="00D875A9" w:rsidRDefault="00D875A9" w:rsidP="00D875A9">
            <w:proofErr w:type="gramStart"/>
            <w:r>
              <w:t>z</w:t>
            </w:r>
            <w:proofErr w:type="gramEnd"/>
            <w:r>
              <w:t xml:space="preserve"> = -3.38</w:t>
            </w:r>
          </w:p>
          <w:p w14:paraId="28E3C48F" w14:textId="67A2A27D" w:rsidR="002C6327" w:rsidRPr="002C6327" w:rsidRDefault="00D875A9" w:rsidP="00D875A9">
            <w:proofErr w:type="gramStart"/>
            <w:r>
              <w:t>z</w:t>
            </w:r>
            <w:proofErr w:type="gramEnd"/>
            <w:r>
              <w:t xml:space="preserve"> = -3.38</w:t>
            </w:r>
          </w:p>
        </w:tc>
      </w:tr>
      <w:tr w:rsidR="00E06D69" w14:paraId="1BA94643" w14:textId="77777777" w:rsidTr="00F43392">
        <w:tc>
          <w:tcPr>
            <w:tcW w:w="0" w:type="auto"/>
          </w:tcPr>
          <w:p w14:paraId="2A868369" w14:textId="54A1BCCE" w:rsidR="00E06D69" w:rsidRPr="002C6327" w:rsidRDefault="003A06AC">
            <w:r>
              <w:t xml:space="preserve">p. </w:t>
            </w:r>
            <w:r w:rsidR="00544963">
              <w:t>10</w:t>
            </w:r>
          </w:p>
        </w:tc>
        <w:tc>
          <w:tcPr>
            <w:tcW w:w="0" w:type="auto"/>
          </w:tcPr>
          <w:p w14:paraId="0D644E34" w14:textId="77777777" w:rsidR="003A06AC" w:rsidRDefault="003A06AC" w:rsidP="003A06AC">
            <w:proofErr w:type="gramStart"/>
            <w:r>
              <w:t>two</w:t>
            </w:r>
            <w:proofErr w:type="gramEnd"/>
            <w:r>
              <w:t>-tailed</w:t>
            </w:r>
          </w:p>
          <w:p w14:paraId="5C18D2DE" w14:textId="77777777" w:rsidR="003A06AC" w:rsidRDefault="003A06AC" w:rsidP="003A06AC">
            <w:r>
              <w:t>Wilcoxon rank sum</w:t>
            </w:r>
          </w:p>
          <w:p w14:paraId="056C2246" w14:textId="3F5E6E68" w:rsidR="002C6327" w:rsidRPr="002C6327" w:rsidRDefault="003A06AC" w:rsidP="003A06AC">
            <w:proofErr w:type="gramStart"/>
            <w:r>
              <w:t>test</w:t>
            </w:r>
            <w:proofErr w:type="gramEnd"/>
          </w:p>
        </w:tc>
        <w:tc>
          <w:tcPr>
            <w:tcW w:w="0" w:type="auto"/>
          </w:tcPr>
          <w:p w14:paraId="206B83B7" w14:textId="1CC2FB5A" w:rsidR="002C6327" w:rsidRPr="002C6327" w:rsidRDefault="002C6327">
            <w:r w:rsidRPr="002C6327">
              <w:t>15</w:t>
            </w:r>
          </w:p>
        </w:tc>
        <w:tc>
          <w:tcPr>
            <w:tcW w:w="2286" w:type="dxa"/>
          </w:tcPr>
          <w:p w14:paraId="57A8C45E" w14:textId="543AAE0F" w:rsidR="002C6327" w:rsidRPr="002C6327" w:rsidRDefault="003A06AC">
            <w:proofErr w:type="gramStart"/>
            <w:r w:rsidRPr="003A06AC">
              <w:t>number</w:t>
            </w:r>
            <w:proofErr w:type="gramEnd"/>
            <w:r w:rsidRPr="003A06AC">
              <w:t xml:space="preserve"> of subjects</w:t>
            </w:r>
          </w:p>
        </w:tc>
        <w:tc>
          <w:tcPr>
            <w:tcW w:w="1333" w:type="dxa"/>
          </w:tcPr>
          <w:p w14:paraId="00822F88" w14:textId="3C08F1AC" w:rsidR="002C6327" w:rsidRPr="002C6327" w:rsidRDefault="00544963">
            <w:r w:rsidRPr="001E44E0">
              <w:rPr>
                <w:lang w:val="en-GB"/>
              </w:rPr>
              <w:t>C</w:t>
            </w:r>
            <w:r>
              <w:rPr>
                <w:lang w:val="en-GB"/>
              </w:rPr>
              <w:t>liff</w:t>
            </w:r>
            <w:r w:rsidRPr="001E44E0">
              <w:rPr>
                <w:lang w:val="en-GB"/>
              </w:rPr>
              <w:t xml:space="preserve">’s </w:t>
            </w:r>
            <w:r w:rsidRPr="004A1390">
              <w:rPr>
                <w:lang w:val="en-GB"/>
              </w:rPr>
              <w:t>delta</w:t>
            </w:r>
            <w:r>
              <w:rPr>
                <w:lang w:val="en-GB"/>
              </w:rPr>
              <w:t xml:space="preserve"> </w:t>
            </w:r>
            <w:r>
              <w:rPr>
                <w:i/>
                <w:lang w:val="en-GB"/>
              </w:rPr>
              <w:t>d</w:t>
            </w:r>
          </w:p>
        </w:tc>
        <w:tc>
          <w:tcPr>
            <w:tcW w:w="1559" w:type="dxa"/>
          </w:tcPr>
          <w:p w14:paraId="1D661EAB" w14:textId="6E378B23" w:rsidR="002C6327" w:rsidRPr="002C6327" w:rsidRDefault="003A06AC">
            <w:proofErr w:type="gramStart"/>
            <w:r w:rsidRPr="003A06AC">
              <w:t>p</w:t>
            </w:r>
            <w:proofErr w:type="gramEnd"/>
            <w:r w:rsidRPr="003A06AC">
              <w:t xml:space="preserve"> = 0.71</w:t>
            </w:r>
          </w:p>
        </w:tc>
        <w:tc>
          <w:tcPr>
            <w:tcW w:w="1236" w:type="dxa"/>
          </w:tcPr>
          <w:p w14:paraId="71B34AAE" w14:textId="5484A78F" w:rsidR="002C6327" w:rsidRPr="002C6327" w:rsidRDefault="003A06AC">
            <w:proofErr w:type="gramStart"/>
            <w:r w:rsidRPr="003A06AC">
              <w:t>t</w:t>
            </w:r>
            <w:proofErr w:type="gramEnd"/>
            <w:r w:rsidRPr="003A06AC">
              <w:t xml:space="preserve"> = 0.54</w:t>
            </w:r>
          </w:p>
        </w:tc>
      </w:tr>
      <w:tr w:rsidR="00E06D69" w14:paraId="199EF9DA" w14:textId="77777777" w:rsidTr="00F43392">
        <w:tc>
          <w:tcPr>
            <w:tcW w:w="0" w:type="auto"/>
          </w:tcPr>
          <w:p w14:paraId="47F93FF9" w14:textId="761466DF" w:rsidR="002C6327" w:rsidRPr="002C6327" w:rsidRDefault="003A06AC" w:rsidP="003A06AC">
            <w:r>
              <w:t xml:space="preserve">p. </w:t>
            </w:r>
            <w:r w:rsidR="00544963">
              <w:t>11</w:t>
            </w:r>
          </w:p>
        </w:tc>
        <w:tc>
          <w:tcPr>
            <w:tcW w:w="0" w:type="auto"/>
          </w:tcPr>
          <w:p w14:paraId="2570747A" w14:textId="77777777" w:rsidR="004E17E4" w:rsidRDefault="004E17E4" w:rsidP="004E17E4">
            <w:proofErr w:type="gramStart"/>
            <w:r>
              <w:t>two</w:t>
            </w:r>
            <w:proofErr w:type="gramEnd"/>
            <w:r>
              <w:t>-tailed</w:t>
            </w:r>
          </w:p>
          <w:p w14:paraId="66312CE8" w14:textId="77777777" w:rsidR="004E17E4" w:rsidRDefault="004E17E4" w:rsidP="004E17E4">
            <w:r>
              <w:t>Wilcoxon rank sum</w:t>
            </w:r>
          </w:p>
          <w:p w14:paraId="4017FFCF" w14:textId="0794B027" w:rsidR="002C6327" w:rsidRPr="002C6327" w:rsidRDefault="004E17E4" w:rsidP="004E17E4">
            <w:proofErr w:type="gramStart"/>
            <w:r>
              <w:t>test</w:t>
            </w:r>
            <w:proofErr w:type="gramEnd"/>
          </w:p>
        </w:tc>
        <w:tc>
          <w:tcPr>
            <w:tcW w:w="0" w:type="auto"/>
          </w:tcPr>
          <w:p w14:paraId="73BD858F" w14:textId="35732B16" w:rsidR="002C6327" w:rsidRPr="002C6327" w:rsidRDefault="002C6327">
            <w:r w:rsidRPr="002C6327">
              <w:t>15</w:t>
            </w:r>
          </w:p>
        </w:tc>
        <w:tc>
          <w:tcPr>
            <w:tcW w:w="2286" w:type="dxa"/>
          </w:tcPr>
          <w:p w14:paraId="48B9A53A" w14:textId="59AD91E5" w:rsidR="002C6327" w:rsidRPr="002C6327" w:rsidRDefault="004E17E4">
            <w:proofErr w:type="gramStart"/>
            <w:r w:rsidRPr="004E17E4">
              <w:t>number</w:t>
            </w:r>
            <w:proofErr w:type="gramEnd"/>
            <w:r w:rsidRPr="004E17E4">
              <w:t xml:space="preserve"> of subjects</w:t>
            </w:r>
          </w:p>
        </w:tc>
        <w:tc>
          <w:tcPr>
            <w:tcW w:w="1333" w:type="dxa"/>
          </w:tcPr>
          <w:p w14:paraId="150479AA" w14:textId="3F651673" w:rsidR="002C6327" w:rsidRPr="002C6327" w:rsidRDefault="00544963">
            <w:r w:rsidRPr="001E44E0">
              <w:rPr>
                <w:lang w:val="en-GB"/>
              </w:rPr>
              <w:t>C</w:t>
            </w:r>
            <w:r>
              <w:rPr>
                <w:lang w:val="en-GB"/>
              </w:rPr>
              <w:t>liff</w:t>
            </w:r>
            <w:r w:rsidRPr="001E44E0">
              <w:rPr>
                <w:lang w:val="en-GB"/>
              </w:rPr>
              <w:t xml:space="preserve">’s </w:t>
            </w:r>
            <w:r w:rsidRPr="004A1390">
              <w:rPr>
                <w:lang w:val="en-GB"/>
              </w:rPr>
              <w:t>delta</w:t>
            </w:r>
            <w:r>
              <w:rPr>
                <w:lang w:val="en-GB"/>
              </w:rPr>
              <w:t xml:space="preserve"> </w:t>
            </w:r>
            <w:r>
              <w:rPr>
                <w:i/>
                <w:lang w:val="en-GB"/>
              </w:rPr>
              <w:t>d</w:t>
            </w:r>
          </w:p>
        </w:tc>
        <w:tc>
          <w:tcPr>
            <w:tcW w:w="1559" w:type="dxa"/>
          </w:tcPr>
          <w:p w14:paraId="67BC2F32" w14:textId="166C3D9B" w:rsidR="002C6327" w:rsidRPr="002C6327" w:rsidRDefault="004E17E4">
            <w:proofErr w:type="gramStart"/>
            <w:r w:rsidRPr="004E17E4">
              <w:t>p</w:t>
            </w:r>
            <w:proofErr w:type="gramEnd"/>
            <w:r w:rsidRPr="004E17E4">
              <w:t xml:space="preserve"> = 0.42</w:t>
            </w:r>
          </w:p>
        </w:tc>
        <w:tc>
          <w:tcPr>
            <w:tcW w:w="1236" w:type="dxa"/>
          </w:tcPr>
          <w:p w14:paraId="396B7319" w14:textId="1E906BBF" w:rsidR="002C6327" w:rsidRPr="002C6327" w:rsidRDefault="004E17E4">
            <w:proofErr w:type="gramStart"/>
            <w:r w:rsidRPr="004E17E4">
              <w:t>t</w:t>
            </w:r>
            <w:proofErr w:type="gramEnd"/>
            <w:r w:rsidRPr="004E17E4">
              <w:t xml:space="preserve"> = -0.2</w:t>
            </w:r>
          </w:p>
        </w:tc>
      </w:tr>
      <w:tr w:rsidR="00E06D69" w14:paraId="2A19D22F" w14:textId="77777777" w:rsidTr="00F43392">
        <w:tc>
          <w:tcPr>
            <w:tcW w:w="0" w:type="auto"/>
          </w:tcPr>
          <w:p w14:paraId="02E3F086" w14:textId="1DDA2A1B" w:rsidR="002C6327" w:rsidRPr="002C6327" w:rsidRDefault="00294A5C">
            <w:r>
              <w:t>p. 4</w:t>
            </w:r>
            <w:r w:rsidR="004E17E4">
              <w:t>3</w:t>
            </w:r>
          </w:p>
        </w:tc>
        <w:tc>
          <w:tcPr>
            <w:tcW w:w="0" w:type="auto"/>
          </w:tcPr>
          <w:p w14:paraId="3FB0468F" w14:textId="77777777" w:rsidR="004E17E4" w:rsidRDefault="004E17E4" w:rsidP="004E17E4">
            <w:proofErr w:type="gramStart"/>
            <w:r>
              <w:t>two</w:t>
            </w:r>
            <w:proofErr w:type="gramEnd"/>
            <w:r>
              <w:t>-tailed</w:t>
            </w:r>
          </w:p>
          <w:p w14:paraId="688FB8EF" w14:textId="77777777" w:rsidR="004E17E4" w:rsidRDefault="004E17E4" w:rsidP="004E17E4">
            <w:r>
              <w:t>Wilcoxon rank sum</w:t>
            </w:r>
          </w:p>
          <w:p w14:paraId="7D8EED5D" w14:textId="6CB6929F" w:rsidR="002C6327" w:rsidRPr="002C6327" w:rsidRDefault="004E17E4" w:rsidP="004E17E4">
            <w:proofErr w:type="gramStart"/>
            <w:r>
              <w:t>test</w:t>
            </w:r>
            <w:proofErr w:type="gramEnd"/>
          </w:p>
        </w:tc>
        <w:tc>
          <w:tcPr>
            <w:tcW w:w="0" w:type="auto"/>
          </w:tcPr>
          <w:p w14:paraId="6F34FAD3" w14:textId="747233FA" w:rsidR="002C6327" w:rsidRPr="002C6327" w:rsidRDefault="004E17E4">
            <w:r w:rsidRPr="004E17E4">
              <w:t>15</w:t>
            </w:r>
          </w:p>
        </w:tc>
        <w:tc>
          <w:tcPr>
            <w:tcW w:w="2286" w:type="dxa"/>
          </w:tcPr>
          <w:p w14:paraId="5E87731A" w14:textId="399656C5" w:rsidR="002C6327" w:rsidRPr="002C6327" w:rsidRDefault="004E17E4">
            <w:proofErr w:type="gramStart"/>
            <w:r w:rsidRPr="004E17E4">
              <w:t>number</w:t>
            </w:r>
            <w:proofErr w:type="gramEnd"/>
            <w:r w:rsidRPr="004E17E4">
              <w:t xml:space="preserve"> of subjects</w:t>
            </w:r>
          </w:p>
        </w:tc>
        <w:tc>
          <w:tcPr>
            <w:tcW w:w="1333" w:type="dxa"/>
          </w:tcPr>
          <w:p w14:paraId="0D578F6E" w14:textId="4A3C8AAC" w:rsidR="004E17E4" w:rsidRPr="002C6327" w:rsidRDefault="00294A5C" w:rsidP="004E17E4">
            <w:r w:rsidRPr="001E44E0">
              <w:rPr>
                <w:lang w:val="en-GB"/>
              </w:rPr>
              <w:t>C</w:t>
            </w:r>
            <w:r>
              <w:rPr>
                <w:lang w:val="en-GB"/>
              </w:rPr>
              <w:t>liff</w:t>
            </w:r>
            <w:r w:rsidRPr="001E44E0">
              <w:rPr>
                <w:lang w:val="en-GB"/>
              </w:rPr>
              <w:t xml:space="preserve">’s </w:t>
            </w:r>
            <w:r w:rsidRPr="004A1390">
              <w:rPr>
                <w:lang w:val="en-GB"/>
              </w:rPr>
              <w:t>delta</w:t>
            </w:r>
            <w:r>
              <w:rPr>
                <w:lang w:val="en-GB"/>
              </w:rPr>
              <w:t xml:space="preserve"> </w:t>
            </w:r>
            <w:r>
              <w:rPr>
                <w:i/>
                <w:lang w:val="en-GB"/>
              </w:rPr>
              <w:t>d</w:t>
            </w:r>
            <w:r w:rsidRPr="002C6327">
              <w:t xml:space="preserve"> </w:t>
            </w:r>
            <w:bookmarkStart w:id="0" w:name="_GoBack"/>
            <w:bookmarkEnd w:id="0"/>
          </w:p>
        </w:tc>
        <w:tc>
          <w:tcPr>
            <w:tcW w:w="1559" w:type="dxa"/>
          </w:tcPr>
          <w:p w14:paraId="73262069" w14:textId="4FFD3D0D" w:rsidR="002C6327" w:rsidRPr="002C6327" w:rsidRDefault="004E17E4">
            <w:proofErr w:type="gramStart"/>
            <w:r w:rsidRPr="004E17E4">
              <w:t>p</w:t>
            </w:r>
            <w:proofErr w:type="gramEnd"/>
            <w:r w:rsidRPr="004E17E4">
              <w:t xml:space="preserve"> = 0.36</w:t>
            </w:r>
          </w:p>
        </w:tc>
        <w:tc>
          <w:tcPr>
            <w:tcW w:w="1236" w:type="dxa"/>
          </w:tcPr>
          <w:p w14:paraId="18B657DB" w14:textId="7A0A7D8B" w:rsidR="002C6327" w:rsidRPr="002C6327" w:rsidRDefault="004E17E4">
            <w:proofErr w:type="gramStart"/>
            <w:r w:rsidRPr="004E17E4">
              <w:t>z</w:t>
            </w:r>
            <w:proofErr w:type="gramEnd"/>
            <w:r w:rsidRPr="004E17E4">
              <w:t xml:space="preserve"> = -0.37</w:t>
            </w:r>
          </w:p>
        </w:tc>
      </w:tr>
    </w:tbl>
    <w:p w14:paraId="733B27D9" w14:textId="77777777" w:rsidR="00024DBC" w:rsidRPr="00024DBC" w:rsidRDefault="00024DBC">
      <w:pPr>
        <w:rPr>
          <w:b/>
        </w:rPr>
      </w:pPr>
    </w:p>
    <w:sectPr w:rsidR="00024DBC" w:rsidRPr="00024DBC" w:rsidSect="006F506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A9F"/>
    <w:rsid w:val="00024DBC"/>
    <w:rsid w:val="001C6B2F"/>
    <w:rsid w:val="00294A5C"/>
    <w:rsid w:val="002B2F6F"/>
    <w:rsid w:val="002C6327"/>
    <w:rsid w:val="00320C2D"/>
    <w:rsid w:val="00340356"/>
    <w:rsid w:val="00397A9F"/>
    <w:rsid w:val="003A06AC"/>
    <w:rsid w:val="004E17E4"/>
    <w:rsid w:val="0053627F"/>
    <w:rsid w:val="00544963"/>
    <w:rsid w:val="005F71C6"/>
    <w:rsid w:val="006F5069"/>
    <w:rsid w:val="007A4929"/>
    <w:rsid w:val="00BE1D32"/>
    <w:rsid w:val="00C758FF"/>
    <w:rsid w:val="00D875A9"/>
    <w:rsid w:val="00E06D69"/>
    <w:rsid w:val="00E209B4"/>
    <w:rsid w:val="00EB4B99"/>
    <w:rsid w:val="00F4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A07A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03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03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2803</Characters>
  <Application>Microsoft Macintosh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dc:description/>
  <cp:lastModifiedBy>MS</cp:lastModifiedBy>
  <cp:revision>9</cp:revision>
  <cp:lastPrinted>2017-06-19T08:30:00Z</cp:lastPrinted>
  <dcterms:created xsi:type="dcterms:W3CDTF">2017-06-19T08:30:00Z</dcterms:created>
  <dcterms:modified xsi:type="dcterms:W3CDTF">2017-10-23T09:01:00Z</dcterms:modified>
</cp:coreProperties>
</file>