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D63" w:rsidRDefault="00972D63" w:rsidP="00972D63">
      <w:pPr>
        <w:spacing w:after="0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972D63">
        <w:rPr>
          <w:rFonts w:ascii="Times New Roman" w:hAnsi="Times New Roman" w:cs="Times New Roman"/>
          <w:b/>
          <w:sz w:val="24"/>
          <w:szCs w:val="24"/>
        </w:rPr>
        <w:t xml:space="preserve">Supplementary File </w:t>
      </w:r>
      <w:r w:rsidR="00714867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972D6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72D63">
        <w:rPr>
          <w:rFonts w:ascii="Times New Roman" w:hAnsi="Times New Roman" w:cs="Times New Roman"/>
          <w:b/>
          <w:sz w:val="24"/>
          <w:szCs w:val="24"/>
          <w:lang w:eastAsia="zh-CN"/>
        </w:rPr>
        <w:t>Sequences of DNA Constructs Used to Make ETHRB-p65AD and</w:t>
      </w:r>
    </w:p>
    <w:p w:rsidR="00972D63" w:rsidRPr="00972D63" w:rsidRDefault="00972D63" w:rsidP="00972D63">
      <w:pPr>
        <w:spacing w:after="0"/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   </w:t>
      </w:r>
      <w:r w:rsidRPr="00972D63">
        <w:rPr>
          <w:rFonts w:ascii="Times New Roman" w:hAnsi="Times New Roman" w:cs="Times New Roman"/>
          <w:b/>
          <w:sz w:val="24"/>
          <w:szCs w:val="24"/>
          <w:lang w:eastAsia="zh-CN"/>
        </w:rPr>
        <w:t>Burs-</w:t>
      </w:r>
      <w:proofErr w:type="spellStart"/>
      <w:proofErr w:type="gramStart"/>
      <w:r w:rsidRPr="00972D63">
        <w:rPr>
          <w:rFonts w:ascii="Times New Roman" w:hAnsi="Times New Roman" w:cs="Times New Roman"/>
          <w:b/>
          <w:sz w:val="24"/>
          <w:szCs w:val="24"/>
          <w:lang w:eastAsia="zh-CN"/>
        </w:rPr>
        <w:t>LexA</w:t>
      </w:r>
      <w:proofErr w:type="spellEnd"/>
      <w:r w:rsidRPr="00972D63">
        <w:rPr>
          <w:rFonts w:ascii="Times New Roman" w:hAnsi="Times New Roman" w:cs="Times New Roman"/>
          <w:b/>
          <w:sz w:val="24"/>
          <w:szCs w:val="24"/>
          <w:lang w:eastAsia="zh-CN"/>
        </w:rPr>
        <w:t>::</w:t>
      </w:r>
      <w:proofErr w:type="gramEnd"/>
      <w:r w:rsidRPr="00972D63">
        <w:rPr>
          <w:rFonts w:ascii="Times New Roman" w:hAnsi="Times New Roman" w:cs="Times New Roman"/>
          <w:b/>
          <w:sz w:val="24"/>
          <w:szCs w:val="24"/>
          <w:lang w:eastAsia="zh-CN"/>
        </w:rPr>
        <w:t>VP16AD Lines</w:t>
      </w:r>
    </w:p>
    <w:p w:rsidR="00972D63" w:rsidRPr="00972D63" w:rsidRDefault="00972D63">
      <w:pPr>
        <w:rPr>
          <w:rFonts w:ascii="Times New Roman" w:hAnsi="Times New Roman" w:cs="Times New Roman"/>
          <w:sz w:val="24"/>
          <w:szCs w:val="24"/>
        </w:rPr>
      </w:pPr>
    </w:p>
    <w:p w:rsidR="00972D63" w:rsidRPr="00972D63" w:rsidRDefault="00972D63" w:rsidP="00972D63">
      <w:pPr>
        <w:spacing w:after="0"/>
        <w:rPr>
          <w:rFonts w:ascii="Times New Roman" w:hAnsi="Times New Roman" w:cs="Times New Roman"/>
          <w:b/>
          <w:kern w:val="32"/>
          <w:sz w:val="24"/>
          <w:szCs w:val="24"/>
        </w:rPr>
      </w:pPr>
      <w:r w:rsidRPr="00972D63">
        <w:rPr>
          <w:rFonts w:ascii="Times New Roman" w:hAnsi="Times New Roman" w:cs="Times New Roman"/>
          <w:b/>
          <w:sz w:val="24"/>
          <w:szCs w:val="24"/>
        </w:rPr>
        <w:t xml:space="preserve">Sequence of </w:t>
      </w:r>
      <w:r w:rsidRPr="00972D63">
        <w:rPr>
          <w:rFonts w:ascii="Times New Roman" w:hAnsi="Times New Roman" w:cs="Times New Roman"/>
          <w:b/>
          <w:kern w:val="32"/>
          <w:sz w:val="24"/>
          <w:szCs w:val="24"/>
        </w:rPr>
        <w:t>“</w:t>
      </w:r>
      <w:r w:rsidRPr="00972D63">
        <w:rPr>
          <w:rFonts w:ascii="Times New Roman" w:hAnsi="Times New Roman" w:cs="Times New Roman"/>
          <w:b/>
          <w:sz w:val="24"/>
          <w:szCs w:val="24"/>
        </w:rPr>
        <w:t>ETHRB</w:t>
      </w:r>
      <w:r w:rsidRPr="00972D63">
        <w:rPr>
          <w:rFonts w:ascii="Times New Roman" w:hAnsi="Times New Roman" w:cs="Times New Roman"/>
          <w:b/>
          <w:sz w:val="24"/>
          <w:szCs w:val="24"/>
          <w:vertAlign w:val="superscript"/>
        </w:rPr>
        <w:t>MI00949</w:t>
      </w:r>
      <w:r w:rsidRPr="00972D63">
        <w:rPr>
          <w:rFonts w:ascii="Times New Roman" w:hAnsi="Times New Roman" w:cs="Times New Roman"/>
          <w:b/>
          <w:sz w:val="24"/>
          <w:szCs w:val="24"/>
        </w:rPr>
        <w:t>-p65AD in 4b”</w:t>
      </w:r>
      <w:r w:rsidRPr="00972D63">
        <w:rPr>
          <w:rFonts w:ascii="Times New Roman" w:hAnsi="Times New Roman" w:cs="Times New Roman"/>
          <w:b/>
          <w:kern w:val="32"/>
          <w:sz w:val="24"/>
          <w:szCs w:val="24"/>
        </w:rPr>
        <w:t xml:space="preserve"> construct:</w:t>
      </w:r>
    </w:p>
    <w:p w:rsidR="00972D63" w:rsidRPr="00972D63" w:rsidRDefault="008667D5">
      <w:pPr>
        <w:rPr>
          <w:rFonts w:ascii="Times New Roman" w:hAnsi="Times New Roman" w:cs="Times New Roman"/>
          <w:kern w:val="32"/>
          <w:sz w:val="24"/>
          <w:szCs w:val="24"/>
        </w:rPr>
      </w:pPr>
      <w:r w:rsidRPr="00965E4E">
        <w:t>atacattttttttctagacagaaatatactttaattcaactaaattaatatatatatgtacctctcccatcttttagctattaaatagtcgaggaactcgactatagtattatatccggttttggtttaaaaaccaatcattgtttttttttaacgacacagtactatttaatatgggcttcaacatatattttaaatgatgaacccaagaaatgaaaaaaccataaaaacaagcggtcatgaaaatcgcgtcctggccagactggtacattggaaacttgaacttcatcccagactgggttaaccttttgcccatcgccattctctcatcatcacaaacagcttctcttcctgcctgctgaaacctcttctttttcccgccactcttggccttttcctccaaaatccaaccgtatccattatccattatccacgcccccggtaaccccgccacctgattacgtttcttgtttgctttctctccccaatctgcaatatcccccgagcagccccattctgtgggtggccgagtacaagctggccgagtacattgatggatcgtcggtggccgtgtgcctgacccaggccatcagcgactggacgctggccttcttcctgatgaccatctcggtgttcttcgtggtgccgttcgtgaccctggtggtgctgtacggcatcatcgcccggaatctggtctccaacagggcggccatgctgcgcgcccgtcccacgaagccggagcttagtctgaaggcccgcaagcaggtggtcctaatgctcggcgccgttgtgctgtccttcttcgtctgcctgctgcccttccgcgtcctcaccctgtggatcatcctcagcacggaccaaacactgcacgatctgggattggtgcgctactacagcttgctgtacttctgtaggatcatgttgtacctcaactcggccatgaatccgattctttacaacctgatgtccaccaagtttcgaaggggtttcaagcggctttgtcaggacgcagggcgattactgctggaattggtgacattgggaagaaggaaggaagactcttctcgcgggcgcagaggtaccttgtcactgggcatgggcaccaatacgaacacgaataccaactcctcaaatgccacaggagccacgagctccagcattctctcgagaagctccaatcgcaggtgcagcgaggatatcagtcgcacccgccttaagatcgagatgcagatgccatgtggcagcgacctggaggccatggccatgctgcagcattccaccttgggcaagggaattgccaggcgagtgagtgatagccgtctcatgcctctgagaaatcatcaaccacgacgccacaagccgcaaataagtttcgacgaggagtcactggaggagaataagcgtagtgaagcgaaaatcccaacaaaatgtcgagaaaagcttcctggaatagcaagagaaatagtaaatctgaccgaaaataccctcggatccgcgagatgggcgtgaaaaatcgcctttaacccgtttacacactcgcttcacttggctggaatgtgccgatgacgctgatcccgatcccgattcctattcccgctcctggtaaacacaaatcgcttcctgaacgcttttggcagccataatcgatttcagtcacccgctgacagctgccgagaatcccgaatcgtagttgggctgccgccttggacatttccgtaccaaaaacaatcaatttttcgggctattaaactcgaatgaatgtgccaaagataaataacagcaacgacagccgaacagcactaaaactaccactactggtcagggttaggagtccagatatcgactggcagtaaggggtaagccattaggtggccttcgaggagcggagctggcaaatggaaatggcttaatatgcgtttgggcgaaccatcaggtcggcggataaacatgatttaggtgtattgaaatagtttccgtacgccggaccgtacaaaatggccgccattacacgggcggccatcaccggaagtcgaaaaaactgttgcctacttgccggcagctcaaataaaaagcttagctcaatatgcacacaatgtccacatgtaaacacagctgtacatacacatacatacccccacacgcacacatagccaaatattaatatttatatttgtacgaacatatttatatacacatatttacatatatatagtctgcttataaatatgtacaaggaaccacacgcacacactcacacacacacgagagtttgtaagtaaataaattttttatgacaactcatggcgggacttttccacattaccccatccaatcggaatctgtaatttatataattctaaggaaatcggacaaatgttcgtcctctgtaaatatacgtattcgtaccatgcgcgtagctttttaatttgttttcgtagccctatgacgtagactcccacttttgtagagtaaaaagtaataagtagcttgaacccacaccatcctgcgagtatgatgagtatgagcagacgctgccgtttccgtttccgctgtgtgattaagttgagtgcttcgcccccgaaacttttccagtagttagccgttgagtagcttttaaatatttgtttgtttcctgcccgcagcgcgataaaactttgcagacagcgctagtcactctagtccccgctaaaactgataatatgattcttgcagtcccatcatcgccatatccacctacagcgtggaaccctacggggacggaaccgatgctcccgtttgcaccaccgccgccgatggtttctggtcgatcttctacttcgtgggctgcatcacggtgtttttcttcctgcccttcggcatcctggttcttctatacgcggccatcgcttacaagctgctccgtcccaacaacgccttccaccgaccaacctccccgcagccacagcagccgtccggcggagccaccagtggctcctcacaggtgcccagcaccaagggtaacagccatcaacaaagcaacgggatgaggaagcatcgcaagcaggtaatcttcatgctggtggccgtggtgtctagcttttttgtttgccttctacccttccgggccttcaccctctgggtgatcctggccagcgccgaggatgtcgagggtctgggcattgccggctactacaacctgctgtacttctcgcgcttcatgctctacctaaactcagccatgaacccgatcctctacaacctgatgtcctccaaatttcgcagcggcttctggcggctgctgctcacttgtctgggccaacggccacatcaccaccatcgccaccactaccatcagaggcagcatccaacggcaggcggaagtgggcgcaatgcgtccacgcgacaggaacaggatgccgaggaaggagctgcgctggcgggaacgaccagcgcccgacatccacgtcgcacactccgccgcgaggccaccttcttgatcaactccatatccacctcctcgggtacggatcgcaccacatcatcatcggcgtggcgcagcaacagtctgtccatttccggtctgagcgaacgggagcgcggcatactgggagccgctatcatcggcacaacggctgccaccgttacaaccgcctgtctgcaggagcgacgcgccagcaagatcgagggccgcggcagcctgctgacctgcggcgatgtggaggagaaccccgggcccatggataaagcggaattaattcccgagcctccaaaaaagaagagaaaggtcgaattgggttccacgccgatggagttccagtacctgcccgatacggatgaccgtcaccgtatcgaagaaaagcggaagcgaacctatgaaaccttcaagtccatcatgaaaaagtcccccttctcgggccccacggacccgcgccccccgccccgtcgtattgcggttccttcgcgcagcagtgccagcgtccccaaac</w:t>
      </w:r>
      <w:r w:rsidRPr="00965E4E">
        <w:lastRenderedPageBreak/>
        <w:t>ccgcaccgcagccctacccgttcacttcctcccttagcacgattaactatgatgagttccccacgatggtgttccccagtggacaaatttcccaggcatcggcactggctccggccccaccgcaagtcctcccccaggcgcccgctccggcaccggctcccgcaatggtgagtgctctggcccaggcccccgctccagtccccgtgctggcgcctggacccccacaggcagttgcccctcctgctccgaaaccaacgcaggcgggcgaaggaaccctgagcgaggccctcttgcagcttcagttcgatgacgaagacttgggagccctgctgggtaacagcacagaccctgccgtattcaccgatctcgcatccgtggacaacagcgagtttcagcagctcttgaatcagggaatcccggtcgcacctcataccacagagcccatgctgatggaatacccggaggctatcacgcgactggtgaccggcgcacagcgaccacccgatccagcccctgccccactgggtgccccgggtttgcccaatggcctcctcagcggcgatgaggatttctccagcatcgctgatatggatttctccgctttgctgagccagataagctccgctagcggaggaggtggtggaggtggaggtggaggtactagtctggagatcgaggccgccttcctggagcgcgagaacaccgccctggagacccgcgtggccgagctgcgccagcgcgtgcagcgcctgcgcaaccgcgtgagccagtaccgcacccgctacggccccctgggcggcggcaagtaaagatctgaatcccatcctaaatatgcatccttcgagtccctgtccactgccagcaaccgttaaagtatttagttgaattccaacagcaaatagtcatagttttagaaaaattttgttgtaaagactgaagtacctcagaagaagtcaataaacgcaagagaagatgttttttaaaatgaatcgtagatactgaaaaaccccgcaagttcacttcaactgtgcatcgtgcaccatctcaatttctttcatttatacatcgttttgccttcttttatgtaactatactcctctaagtttcaatcttggccatgtaacctctgatctatagaattttttaaatgactagaattaatgcccatcttttttttggacctaaattcttcatgaaaatatattacgagggcttattcagaagcttatcgataccgtcgaataaagccaaatagaaattattcagttctggcttaagtttttaaaagtgatattatttatttggttgtaaccaaccaaaagaatgtaaataactaatacataattatgttagttttaagttagcaacaaattgattttagctatattagctacttggttaataaatagaatatatttatttaaagataattcgtttttattgtcagggagtgagtttgcttaaaaactcgttt</w:t>
      </w:r>
    </w:p>
    <w:p w:rsidR="00972D63" w:rsidRPr="00972D63" w:rsidRDefault="00972D63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5B5338" w:rsidRPr="00972D63" w:rsidRDefault="00972D63" w:rsidP="00972D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2D63">
        <w:rPr>
          <w:rFonts w:ascii="Times New Roman" w:hAnsi="Times New Roman" w:cs="Times New Roman"/>
          <w:b/>
          <w:kern w:val="32"/>
          <w:sz w:val="24"/>
          <w:szCs w:val="24"/>
        </w:rPr>
        <w:t xml:space="preserve">Sequence of </w:t>
      </w:r>
      <w:proofErr w:type="spellStart"/>
      <w:r w:rsidRPr="00972D63">
        <w:rPr>
          <w:rFonts w:ascii="Times New Roman" w:hAnsi="Times New Roman" w:cs="Times New Roman"/>
          <w:b/>
          <w:kern w:val="32"/>
          <w:sz w:val="24"/>
          <w:szCs w:val="24"/>
        </w:rPr>
        <w:t>drosophilized</w:t>
      </w:r>
      <w:proofErr w:type="spellEnd"/>
      <w:r w:rsidRPr="00972D63">
        <w:rPr>
          <w:rFonts w:ascii="Times New Roman" w:hAnsi="Times New Roman" w:cs="Times New Roman"/>
          <w:b/>
          <w:kern w:val="32"/>
          <w:sz w:val="24"/>
          <w:szCs w:val="24"/>
        </w:rPr>
        <w:t xml:space="preserve"> </w:t>
      </w:r>
      <w:proofErr w:type="spellStart"/>
      <w:proofErr w:type="gramStart"/>
      <w:r w:rsidRPr="00972D63">
        <w:rPr>
          <w:rFonts w:ascii="Times New Roman" w:hAnsi="Times New Roman" w:cs="Times New Roman"/>
          <w:b/>
          <w:kern w:val="32"/>
          <w:sz w:val="24"/>
          <w:szCs w:val="24"/>
        </w:rPr>
        <w:t>LexA</w:t>
      </w:r>
      <w:proofErr w:type="spellEnd"/>
      <w:r w:rsidRPr="00972D63">
        <w:rPr>
          <w:rFonts w:ascii="Times New Roman" w:hAnsi="Times New Roman" w:cs="Times New Roman"/>
          <w:b/>
          <w:kern w:val="32"/>
          <w:sz w:val="24"/>
          <w:szCs w:val="24"/>
        </w:rPr>
        <w:t>::</w:t>
      </w:r>
      <w:proofErr w:type="gramEnd"/>
      <w:r w:rsidRPr="00972D63">
        <w:rPr>
          <w:rFonts w:ascii="Times New Roman" w:hAnsi="Times New Roman" w:cs="Times New Roman"/>
          <w:b/>
          <w:kern w:val="32"/>
          <w:sz w:val="24"/>
          <w:szCs w:val="24"/>
        </w:rPr>
        <w:t>VP16AD DNA construct:</w:t>
      </w:r>
      <w:r w:rsidRPr="00972D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2D63" w:rsidRDefault="00972D63" w:rsidP="00972D63">
      <w:r w:rsidRPr="008F1181">
        <w:t>atgaaggccctgaccgcccgccagcaggaggtgttcgatctgatccgcgatcacatcagccagaccggcatgccccccacccgcgccgagatcgcccagcgcctgggcttccgcagccccaacgccgccgaggagcacctgaaggccctggcccgcaagggcgtgatcgagatcgtgagcggcgccagccgcggcatccgcctgctgcaggaggaggaggagggcctgcccctggtgggccgcgtggccgccggcgagcccctgctggcccagcagcacatcgagggccactaccaggtggatcccagcctgttcaagcccaacgccgatttcctgctgcgcgtgagcggcatgagcatgaaggatatcggcatcatggatggcgatctgctggccgtgcacaagacccaggatgtgcgcaacggccaggtggtggtggcccgcatcgatgatgaggtgaccgtgaagcgcctgaagaagcagggcaacaaggtggagctgctgcccgagaacagcgagttcaagcccatcgtggtggatctgcgccagcagagcttcaccatcgagggcctggccgtgggcgtgatccgcaacggcgattggctggaattccccgggatccgccgccccgccggcatccccggggatctggccccccccaccgatgtgagcctgggcgatgagctgcacctggatggcgaggatgtggccatggcccacgccgatgccctggatgatttcgatctggatatgctgggcgatggcgatagccccggccccggcttcaccccccacgatagcgccccctacggcgccctggatatggccgatttcgagttcgagcagatgttcaccgatgccctgggcatcgatgagtacggcggctaa</w:t>
      </w:r>
    </w:p>
    <w:p w:rsidR="00972D63" w:rsidRPr="00972D63" w:rsidRDefault="00972D63">
      <w:pPr>
        <w:rPr>
          <w:rFonts w:ascii="Times New Roman" w:hAnsi="Times New Roman" w:cs="Times New Roman"/>
          <w:sz w:val="24"/>
          <w:szCs w:val="24"/>
        </w:rPr>
      </w:pPr>
    </w:p>
    <w:sectPr w:rsidR="00972D63" w:rsidRPr="00972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D63"/>
    <w:rsid w:val="005B5338"/>
    <w:rsid w:val="00714867"/>
    <w:rsid w:val="008667D5"/>
    <w:rsid w:val="00972D63"/>
    <w:rsid w:val="00C13DF4"/>
    <w:rsid w:val="00CA17FA"/>
    <w:rsid w:val="00E9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02AC3"/>
  <w15:chartTrackingRefBased/>
  <w15:docId w15:val="{EC4FF582-8F8D-425C-BFEE-1CD37751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White, Benjamin (NIH/NIMH) [E]</dc:creator>
  <cp:keywords/>
  <dc:description/>
  <cp:lastModifiedBy>White, Benjamin (NIH/NIMH) [E]</cp:lastModifiedBy>
  <cp:revision>3</cp:revision>
  <dcterms:created xsi:type="dcterms:W3CDTF">2017-11-16T19:34:00Z</dcterms:created>
  <dcterms:modified xsi:type="dcterms:W3CDTF">2017-11-19T15:24:00Z</dcterms:modified>
</cp:coreProperties>
</file>