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F00" w:rsidRPr="005D54C0" w:rsidRDefault="00373F00" w:rsidP="005D54C0">
      <w:pPr>
        <w:ind w:left="-90"/>
        <w:jc w:val="both"/>
        <w:rPr>
          <w:rFonts w:ascii="Helvetica" w:hAnsi="Helvetica"/>
          <w:b/>
          <w:sz w:val="24"/>
          <w:szCs w:val="16"/>
        </w:rPr>
      </w:pPr>
      <w:proofErr w:type="gramStart"/>
      <w:r w:rsidRPr="005D54C0">
        <w:rPr>
          <w:rFonts w:ascii="Helvetica" w:hAnsi="Helvetica"/>
          <w:b/>
          <w:sz w:val="24"/>
          <w:szCs w:val="16"/>
        </w:rPr>
        <w:t xml:space="preserve">Supplemental </w:t>
      </w:r>
      <w:r w:rsidR="005D54C0">
        <w:rPr>
          <w:rFonts w:ascii="Helvetica" w:hAnsi="Helvetica"/>
          <w:b/>
          <w:sz w:val="24"/>
          <w:szCs w:val="16"/>
        </w:rPr>
        <w:t>File</w:t>
      </w:r>
      <w:r w:rsidRPr="005D54C0">
        <w:rPr>
          <w:rFonts w:ascii="Helvetica" w:hAnsi="Helvetica"/>
          <w:b/>
          <w:sz w:val="24"/>
          <w:szCs w:val="16"/>
        </w:rPr>
        <w:t xml:space="preserve"> 1.</w:t>
      </w:r>
      <w:proofErr w:type="gramEnd"/>
      <w:r w:rsidRPr="005D54C0">
        <w:rPr>
          <w:rFonts w:ascii="Helvetica" w:hAnsi="Helvetica"/>
          <w:b/>
          <w:sz w:val="24"/>
          <w:szCs w:val="16"/>
        </w:rPr>
        <w:t xml:space="preserve"> Screen summary for 3</w:t>
      </w:r>
      <w:r w:rsidRPr="005D54C0">
        <w:rPr>
          <w:rFonts w:ascii="Helvetica" w:hAnsi="Helvetica"/>
          <w:b/>
          <w:sz w:val="24"/>
          <w:szCs w:val="16"/>
          <w:vertAlign w:val="superscript"/>
        </w:rPr>
        <w:t>rd</w:t>
      </w:r>
      <w:r w:rsidRPr="005D54C0">
        <w:rPr>
          <w:rFonts w:ascii="Helvetica" w:hAnsi="Helvetica"/>
          <w:b/>
          <w:sz w:val="24"/>
          <w:szCs w:val="16"/>
        </w:rPr>
        <w:t xml:space="preserve"> chromosome deletions. </w:t>
      </w:r>
      <w:bookmarkStart w:id="0" w:name="_GoBack"/>
      <w:bookmarkEnd w:id="0"/>
    </w:p>
    <w:p w:rsidR="00373F00" w:rsidRPr="00373F00" w:rsidRDefault="00373F00">
      <w:pPr>
        <w:rPr>
          <w:rFonts w:ascii="Helvetica" w:hAnsi="Helvetica"/>
          <w:sz w:val="18"/>
          <w:szCs w:val="18"/>
        </w:rPr>
      </w:pPr>
    </w:p>
    <w:tbl>
      <w:tblPr>
        <w:tblW w:w="9991" w:type="dxa"/>
        <w:tblLayout w:type="fixed"/>
        <w:tblLook w:val="0000" w:firstRow="0" w:lastRow="0" w:firstColumn="0" w:lastColumn="0" w:noHBand="0" w:noVBand="0"/>
      </w:tblPr>
      <w:tblGrid>
        <w:gridCol w:w="558"/>
        <w:gridCol w:w="1253"/>
        <w:gridCol w:w="2060"/>
        <w:gridCol w:w="1997"/>
        <w:gridCol w:w="810"/>
        <w:gridCol w:w="810"/>
        <w:gridCol w:w="1350"/>
        <w:gridCol w:w="1153"/>
      </w:tblGrid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373F00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>Bloominton</w:t>
            </w:r>
            <w:proofErr w:type="spellEnd"/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b/>
                <w:bCs/>
                <w:sz w:val="18"/>
                <w:szCs w:val="18"/>
              </w:rPr>
              <w:t>Deletion Name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5D54C0" w:rsidRDefault="005D54C0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>C</w:t>
            </w:r>
            <w:r w:rsidRPr="005D54C0">
              <w:rPr>
                <w:rFonts w:ascii="Helvetica" w:hAnsi="Helvetica"/>
                <w:b/>
                <w:sz w:val="18"/>
                <w:szCs w:val="18"/>
              </w:rPr>
              <w:t>ytogenetic</w:t>
            </w:r>
            <w:r>
              <w:rPr>
                <w:rFonts w:ascii="Helvetica" w:hAnsi="Helvetica"/>
                <w:b/>
                <w:sz w:val="18"/>
                <w:szCs w:val="18"/>
              </w:rPr>
              <w:t xml:space="preserve"> Position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b/>
                <w:bCs/>
                <w:sz w:val="18"/>
                <w:szCs w:val="18"/>
              </w:rPr>
              <w:t>Total Flies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373F00">
              <w:rPr>
                <w:rFonts w:ascii="Helvetica" w:hAnsi="Helvetica" w:cs="Helvetica"/>
                <w:b/>
                <w:bCs/>
                <w:sz w:val="18"/>
                <w:szCs w:val="18"/>
              </w:rPr>
              <w:t>with</w:t>
            </w:r>
            <w:proofErr w:type="gramEnd"/>
            <w:r w:rsidRPr="00373F00"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EW</w:t>
            </w:r>
            <w:r w:rsidR="005D54C0">
              <w:rPr>
                <w:rFonts w:ascii="Helvetica" w:hAnsi="Helvetica" w:cs="Helvetica"/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b/>
                <w:bCs/>
                <w:sz w:val="18"/>
                <w:szCs w:val="18"/>
              </w:rPr>
              <w:t>EW frequency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b/>
                <w:bCs/>
                <w:sz w:val="18"/>
                <w:szCs w:val="18"/>
              </w:rPr>
              <w:t>Notes</w:t>
            </w: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24627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3L)ED50002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61A1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;61B1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43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0.023255814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8047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3L)ED201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61B1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;61C1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27370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3L)BSC798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61C1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;61C8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0.016129032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7564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3L)Exel6085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61C3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;61C9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113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8050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3L)ED4196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61C7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;62A2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75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0.31120332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8051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3L)ED202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61C9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;61F7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23674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3L)BSC289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61F6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;62A9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88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0.553459119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9609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3L)BSC178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61F8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;62A3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0.020408163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9693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3L)BSC181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62A11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;62B7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0.01010101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7566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3L)Exel6087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62A2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;62A6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179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145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0.810055866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26522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3L)BSC670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62A3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;62A9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0.070422535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8096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3L)ED4287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62B4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;62E5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0.014285714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8976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3L)BSC119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62E7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;62F5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74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7571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3L)Exel6092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62F5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;63A3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0.015384615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26523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3L)BSC671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63A2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;63B11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44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8059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3L)ED208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63C1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;63F5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24392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3L)BSC368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63F1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;64A4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29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0.213235294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7577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3L)Exel6098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63F2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;63F7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0.00591716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8060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3L)ED4341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63F6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;64B9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128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8061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3L)ED210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64B9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;64C13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24395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3L)BSC371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64C1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;64E1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0.073170732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30589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3L)BSC884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64D6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;64E7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84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24914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3L)BSC410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64E7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;65B3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94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24915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3L)BSC411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65A2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;65C1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Lethal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b/>
                <w:bCs/>
                <w:sz w:val="18"/>
                <w:szCs w:val="18"/>
              </w:rPr>
              <w:t>Lethal</w:t>
            </w: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7588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3L)Exel6109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65C3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;65D3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98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0.06122449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9701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3L)BSC224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65D5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;65E6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93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8974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3L)BSC117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65E9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;65F5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30580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3L)BSC875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65F5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;66A8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27575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3L)BSC807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66A8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;66B12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24400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3L)BSC376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66B8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;66C8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24413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3L)BSC389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66C12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;66D8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27576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3L)BSC815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66C3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;66D4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25687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3L)BSC612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66D10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;66E1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0.047619048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8066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3L)ED4421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66D12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;67B3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78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27577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3L)BSC816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66D9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;66D12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0.087272727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997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3L)AC1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67A2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;67D11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>--13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93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8970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3L)BSC113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67B1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;67B5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0.046357616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24415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3L)BSC391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67B7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;67C5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24416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3L)BSC392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67C4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;67D1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0.036363636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26525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3L)BSC673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67C7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;67D10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113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9355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3L)ED4457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67E2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;68A7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0.16091954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24943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3L)BSC439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67E4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;68A1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0.008032129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27578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3L)BSC817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68A4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;68B4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235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0.046808511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8068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3L)ED4470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68A6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;68E1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0.184615385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24403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3L)BSC379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68B1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;68C10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239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8069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3L)ED4475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68C13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;69B4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0.111111111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8070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3L)ED4483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69A5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;69D3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143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8072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3L)ED4486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69C4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;69F6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0.051282051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8097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3L)ED4502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70A3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;70C10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158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0.006329114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8073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3L)ED4543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70C6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;70F4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113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8074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3L)ED217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70F4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;71E1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0.026785714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24945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3L)BSC441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71A1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;71B4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0.012820513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27916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3L)BSC837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71A4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;71B6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175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8075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3L)ED218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71B1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;71E1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144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0.013888889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24946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3L)BSC442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71D2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;71E3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104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0.028846154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25120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3L)BSC558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71D3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;71E1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342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0.011695906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lastRenderedPageBreak/>
              <w:t>57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27888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3L)BSC845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71D3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;72A1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369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33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0.089430894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27914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3L)BSC833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71D4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;71F1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164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0.030487805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27587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3L)BSC575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71F1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;72C1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0.007407407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27346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3L)BSC774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71F1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;72D10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24947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3L)BSC443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72B1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;72E4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29021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3L)BSC831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72C1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;72C1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8078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3L)ED4606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72D4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;73C4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0.014925373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25117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3L)BSC555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72E2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;73A10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8098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3L)ED4674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73B5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;73E5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163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0.006134969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8099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3L)ED4685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73D5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;74E2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8100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3L)ED4710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74D1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;75B11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27347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3L)BSC775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75A2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;75E4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0.0375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9697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3L)BSC220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75F1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;76A1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8087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3L)ED229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76A1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;76E1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8088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3L)ED4858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76D3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;77C1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0.104395604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27917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3L)BSC839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77B4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;77C6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94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27369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3L)BSC797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77C3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;78A1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168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24953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3L)BSC449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77F2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;78C2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54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25116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3L)BSC553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78A2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;78C2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24923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3L)BSC419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78C2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;78D8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46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0.183266932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24939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3L)BSC435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78C6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;78F1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306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0.04248366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24922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3L)BSC418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78C9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;78E1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54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0.620689655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7950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3L)Exel9066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78D5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;78D6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8101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3L)ED4978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78D5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;79A2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692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77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0.111271676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23669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3L)BSC284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78F1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;79B1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0.020134228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9700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3L)BSC223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79A3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;79B3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23149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3L)BSC249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79B2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;79D1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299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0.173913043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24955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3L)BSC451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79B2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;79F5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0.147058824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8089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3L)ED230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79C2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;80A4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8102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3L)ED5017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80A4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;80C2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0.014285714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7002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3L)1-16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80F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;80F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203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0.019704433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2596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3L)6B-29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80Fd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;80Fj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202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9196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3R)ED5021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81F6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;82A5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0.09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9197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3R)ED5046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81F6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;82D2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0.225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9226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3R)ED5100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81F6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;82E7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0.032258065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2597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3R)10-65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81Fa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;81Fa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0.026041667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7619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3R)Exel6140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82A1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;82A4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83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0.024096386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8967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3R)ED5147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82E7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;83A1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176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8965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3R)ED5156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82F8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;83A4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0.007874016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7623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3R)Exel6144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83A6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;83B6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0.018867925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25077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3R)BSC549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83A6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;83B6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0.066666667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7443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3R)BSC47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83B7--C1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;83C6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>--D1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0.006369427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24968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3R)BSC464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83B7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;83E1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194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0.010309278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26533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3R)BSC681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83E2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;83E5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0.03030303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9620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3R)BSC193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83E5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;83F4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200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26836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3R)BSC738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83E5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;84A1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24971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3R)BSC467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83F1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;84B2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0.009345794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1842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3R)Antp17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84A5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;84D9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25724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3R)BSC633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84B2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;84C3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133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8685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3R)ED7665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84B4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;84E11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b/>
                <w:bCs/>
                <w:sz w:val="18"/>
                <w:szCs w:val="18"/>
              </w:rPr>
              <w:t>Sub-Viable</w:t>
            </w: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9076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3R)ED5223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84D9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;84E11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0.25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b/>
                <w:bCs/>
                <w:sz w:val="18"/>
                <w:szCs w:val="18"/>
              </w:rPr>
              <w:t>Sub-Viable</w:t>
            </w: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25017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3R)BSC513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84D9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;84F6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0.166666667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8682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3R)ED5230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84E6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;85A5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0.181818182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9338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3R)ED5296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84F6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;85C3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78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9077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3R)ED5330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85A5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;85D1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25010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3R)BSC506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85B1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;85C2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26518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3R)BSC666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85C2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;85D11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0.179245283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9203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3R)ED5331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85C3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;85D1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9204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3R)ED5339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85D1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;85D11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170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0.235294118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7955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3R)Exel9036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85D11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;85D11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lastRenderedPageBreak/>
              <w:t>117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24980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3R)BSC476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85D16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;85D24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7731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3R)Exel6264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85D24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;85E5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23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25011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3R)BSC507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85D6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;85D15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0.504132231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9227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3R)ED5428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85E1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;85F8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0.019305019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25054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3R)BSC526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85E8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;85F14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214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7633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3R)Exel6154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85E9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;85F1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9082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3R)ED5474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85F11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;86B1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0.018518519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9215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3R)ED5495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85F16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;86C7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24983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3R)BSC479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86A3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;86C7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216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0.00462963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25126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3R)BSC568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86C7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;86D7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176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0.011363636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9084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3R)ED5518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86C7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;86E13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0.00617284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24973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3R)BSC469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86D8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;87A2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104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8920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3R)ED5559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86E11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;87B11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93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0.064516129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8029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3R)ED5577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86F9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;87B13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25018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3R)BSC514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86F9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;87B2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0.010416667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7642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3R)Exel6163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87A1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;87A4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0.009803922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3007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3R)ry615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87B10-11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;87E7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-8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24990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3R)BSC486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87B10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;87E9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221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0.031674208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9087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3R)ED5610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87B11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;87D7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0.014925373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9206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3R)ED5573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87B5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;87B13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7972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3R)Exel7318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87C7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;87D5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--6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78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0.025641026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9088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3R)ED5612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87C7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;87F6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231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37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0.16017316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7646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3R)Exel6167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87D10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;87E3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0.018348624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25690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3R)BSC615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87D4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;87E3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103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0.145631068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7973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3R)Exel8157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87D8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;87D10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412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196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0.475728155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7974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3R)Exel8158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87E3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;87E8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37537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3R)ED5623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87E3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;88A4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8959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3R)ED5622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87F10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;88A4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9279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3R)ED5642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87F10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;88C2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0.106060606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25444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3R)BSC611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87F13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;88A4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7648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3R)Exel6169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87F2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;87F10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235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9090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3R)ED5644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88A4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;88C9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0.00952381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24991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3R)BSC487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88B1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;88B5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0.006451613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23714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3R)ED10555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88C9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;88D8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0.006451613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24137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3R)ED5664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88D1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;88E3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0.185714286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9152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3R)ED5705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88E12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;89A5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26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0.144444444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24138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3R)ED10566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88E2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;88E5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26839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3R)BSC741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88E8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;88F1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0.007352941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25019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3R)BSC515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88F6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;89A8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7983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3R)Exel7328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89A12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;89B6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207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0.038647343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7982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3R)Exel7327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89A8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;89B1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7736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3R)Exel6269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89B12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;89B18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7985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3R)Exel7330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89B13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;89B17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171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7737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3R)Exel6270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89B18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;89D8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78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30592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3R)BSC887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89B6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;89B16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0.438271605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9481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3R)ED10639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89B7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;89B18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7984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3R)Exel7329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89B9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;89B13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69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0.379120879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57340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3R)</w:t>
            </w:r>
            <w:proofErr w:type="spell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bor-asun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[d93]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89B9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;89B9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0.066298343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8104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3R)ED5780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89E11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;90C1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0.197802198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25388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3R)BSC564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89E13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;90B7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0.19047619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26846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3R)BSC748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89E5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;89E11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26826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3R)BSC565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90A2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;90D1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0.052631579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25740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3R)BSC650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90C6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;91A2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124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170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9208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3R)ED5815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90F4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;91B8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171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25013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3R)BSC509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91A3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;91D5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172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7659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3R)Exel6180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91B5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;91C5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0.013333333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173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26840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3R)BSC742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91B8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;91F1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0.02189781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174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24139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3R)ED5938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91D4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;92A11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175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27379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3R)BSC808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92A11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;92E1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0.008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176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27380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3R)BSC809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92A3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;92B3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142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0.028169014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lastRenderedPageBreak/>
              <w:t>177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25020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3R)BSC516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92C6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;92F13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0.023668639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178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7664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3R)Exel6185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92E2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;92F1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179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25022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3R)BSC518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92E8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;92F13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0.025157233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9289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3R)BSC124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92F10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;92F13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0.036036036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24992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3R)BSC488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92F2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;92F13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33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0.168367347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9501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3R)BSC141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92F2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;93A1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341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215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0.630498534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27580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3R)BSC819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93A2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;93B8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0.012658228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9487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3R)ED10845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93B9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;93D4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0.034883721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26529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3R)BSC677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93D1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;93F14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8923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3R)ED6085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93F14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;94B5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167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17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0.101796407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8684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3R)ED6096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94B5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;94E7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113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0.053097345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25694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3R)BSC619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94D10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;94E13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269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0.267657993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27375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3R)BSC803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94D9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;94E8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0.086206897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7741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3R)Exel6274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94E4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;94E11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104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0.009615385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7990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3R)Exel9012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94E9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;94E13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9497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3R)BSC137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94F1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;95A4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24993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3R)BSC489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94F3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;95D1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158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0.094936709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7675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3R)Exel6196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95C12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;95D8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0.079470199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9347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3R)ED6187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95D10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;96A7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262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0.267175573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7676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3R)Exel6197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95D8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;95E1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57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0.435114504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24996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3R)BSC492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95E7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;96B17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0.037735849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24965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3R)BSC461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96B15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;96D1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7681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3R)Exel6202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96D1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;96D1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48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0.020833333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200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7682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3R)Exel6203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96E2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;96E6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0.013333333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201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7682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3R)Exel6203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96E2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;96E6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156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0.012820513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202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24909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3R)BSC321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96E6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;96E9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0.082644628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203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9500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3R)BSC140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96F1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;96F10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282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204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24999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3R)BSC495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96F6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;97B4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205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25000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3R)BSC496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97A6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;97D4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0.00990099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206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25052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3R)BSC524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97C3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;97D11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0.016574586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207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9210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3R)ED6255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97D2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;97F1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208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25001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3R)BSC497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97E6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;98B5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0.142857143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209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24964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3R)BSC460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98B6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;98D2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45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0.088888889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210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25390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3R)BSC567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98B6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;98E5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Lethal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b/>
                <w:bCs/>
                <w:sz w:val="18"/>
                <w:szCs w:val="18"/>
              </w:rPr>
              <w:t>Lethal</w:t>
            </w: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211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30586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3R)BSC881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98B8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;98D6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58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212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7726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3R)Exel6259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98C4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;98D6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213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29997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3R)BSC874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98E1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;99A1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0.162162162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214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25004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3R)BSC500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98F10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;99B7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0.076923077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215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27919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3R)BSC846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99A1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;99B10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104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18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0.173076923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216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8925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3R)ED6316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99A5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;99C1</w:t>
            </w:r>
            <w:proofErr w:type="gramEnd"/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0.098214286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217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25075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3R)BSC547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99B5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;99C2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0.126436782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218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25695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3R)BSC620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99C5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;99D3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219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7692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3R)Exel6214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99D5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;99E2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82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0.024390244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220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25007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3R)BSC503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99E3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;99F6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117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0.017094017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221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25008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3R)BSC504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99F4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;100A2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83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222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7997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3R)Exel7378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99F8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;100A5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127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0.047244094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223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24142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3R)ED6346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100A5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;100B1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0.073394495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224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26847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3R)BSC749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100B1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;100C1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131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225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27365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3R)BSC793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100B5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;100C4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109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0.036697248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6B07B5" w:rsidRPr="00373F00" w:rsidTr="00373F00">
        <w:tblPrEx>
          <w:tblCellMar>
            <w:top w:w="0" w:type="dxa"/>
            <w:bottom w:w="0" w:type="dxa"/>
          </w:tblCellMar>
        </w:tblPrEx>
        <w:tc>
          <w:tcPr>
            <w:tcW w:w="55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226</w:t>
            </w:r>
          </w:p>
        </w:tc>
        <w:tc>
          <w:tcPr>
            <w:tcW w:w="12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24143</w:t>
            </w:r>
          </w:p>
        </w:tc>
        <w:tc>
          <w:tcPr>
            <w:tcW w:w="20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i/>
                <w:sz w:val="18"/>
                <w:szCs w:val="18"/>
              </w:rPr>
            </w:pPr>
            <w:proofErr w:type="spellStart"/>
            <w:proofErr w:type="gramStart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Df</w:t>
            </w:r>
            <w:proofErr w:type="spell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>(</w:t>
            </w:r>
            <w:proofErr w:type="gramEnd"/>
            <w:r w:rsidRPr="00373F00">
              <w:rPr>
                <w:rFonts w:ascii="Helvetica" w:hAnsi="Helvetica" w:cs="Helvetica"/>
                <w:i/>
                <w:sz w:val="18"/>
                <w:szCs w:val="18"/>
              </w:rPr>
              <w:t xml:space="preserve">3R)ED6361 </w:t>
            </w:r>
          </w:p>
        </w:tc>
        <w:tc>
          <w:tcPr>
            <w:tcW w:w="199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100C7</w:t>
            </w:r>
            <w:proofErr w:type="gramStart"/>
            <w:r w:rsidRPr="00373F00">
              <w:rPr>
                <w:rFonts w:ascii="Helvetica" w:hAnsi="Helvetica" w:cs="Helvetica"/>
                <w:sz w:val="18"/>
                <w:szCs w:val="18"/>
              </w:rPr>
              <w:t>;100E3</w:t>
            </w:r>
            <w:proofErr w:type="gramEnd"/>
            <w:r w:rsidRPr="00373F00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191</w:t>
            </w:r>
          </w:p>
        </w:tc>
        <w:tc>
          <w:tcPr>
            <w:tcW w:w="8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  <w:r w:rsidRPr="00373F00">
              <w:rPr>
                <w:rFonts w:ascii="Helvetica" w:hAnsi="Helvetica" w:cs="Helvetica"/>
                <w:sz w:val="18"/>
                <w:szCs w:val="18"/>
              </w:rPr>
              <w:t>0.020942408</w:t>
            </w:r>
          </w:p>
        </w:tc>
        <w:tc>
          <w:tcPr>
            <w:tcW w:w="115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6B07B5" w:rsidRPr="00373F00" w:rsidRDefault="006B07B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</w:tbl>
    <w:p w:rsidR="006B07B5" w:rsidRPr="00373F00" w:rsidRDefault="006B07B5">
      <w:pPr>
        <w:rPr>
          <w:rFonts w:ascii="Helvetica" w:hAnsi="Helvetica"/>
          <w:sz w:val="16"/>
          <w:szCs w:val="16"/>
        </w:rPr>
      </w:pPr>
    </w:p>
    <w:sectPr w:rsidR="006B07B5" w:rsidRPr="00373F0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F00"/>
    <w:rsid w:val="00036CFB"/>
    <w:rsid w:val="00373F00"/>
    <w:rsid w:val="005D54C0"/>
    <w:rsid w:val="006B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1718</Words>
  <Characters>9799</Characters>
  <Application>Microsoft Macintosh Word</Application>
  <DocSecurity>0</DocSecurity>
  <Lines>81</Lines>
  <Paragraphs>22</Paragraphs>
  <ScaleCrop>false</ScaleCrop>
  <Company/>
  <LinksUpToDate>false</LinksUpToDate>
  <CharactersWithSpaces>11495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Melanie</cp:lastModifiedBy>
  <cp:revision>2</cp:revision>
  <cp:lastPrinted>2017-07-12T07:56:00Z</cp:lastPrinted>
  <dcterms:created xsi:type="dcterms:W3CDTF">2017-12-15T21:27:00Z</dcterms:created>
  <dcterms:modified xsi:type="dcterms:W3CDTF">2017-12-15T21:27:00Z</dcterms:modified>
</cp:coreProperties>
</file>