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2631F2AE" w14:textId="77777777" w:rsidR="00D715C0" w:rsidRDefault="00D715C0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14:paraId="6537C211" w14:textId="03312AF6" w:rsidR="00D715C0" w:rsidRDefault="00E268BF" w:rsidP="002551E6">
      <w:pPr>
        <w:spacing w:before="124" w:line="185" w:lineRule="auto"/>
        <w:ind w:left="119"/>
        <w:rPr>
          <w:rFonts w:ascii="Times New Roman" w:eastAsia="Times New Roman" w:hAnsi="Times New Roman" w:cs="Times New Roman"/>
          <w:sz w:val="48"/>
          <w:szCs w:val="48"/>
        </w:rPr>
        <w:sectPr w:rsidR="00D715C0">
          <w:headerReference w:type="default" r:id="rId6"/>
          <w:type w:val="continuous"/>
          <w:pgSz w:w="12240" w:h="15840"/>
          <w:pgMar w:top="840" w:right="860" w:bottom="280" w:left="860" w:header="655" w:footer="720" w:gutter="0"/>
          <w:pgNumType w:start="1"/>
          <w:cols w:space="720"/>
        </w:sectPr>
      </w:pPr>
      <w:r>
        <w:rPr>
          <w:rFonts w:ascii="Times New Roman"/>
          <w:b/>
          <w:color w:val="666666"/>
          <w:sz w:val="48"/>
        </w:rPr>
        <w:t>Supplementary</w:t>
      </w:r>
      <w:r>
        <w:rPr>
          <w:rFonts w:ascii="Times New Roman"/>
          <w:b/>
          <w:color w:val="666666"/>
          <w:spacing w:val="-16"/>
          <w:sz w:val="48"/>
        </w:rPr>
        <w:t xml:space="preserve"> </w:t>
      </w:r>
      <w:r>
        <w:rPr>
          <w:rFonts w:ascii="Times New Roman"/>
          <w:b/>
          <w:color w:val="666666"/>
          <w:sz w:val="48"/>
        </w:rPr>
        <w:t>File</w:t>
      </w:r>
      <w:r>
        <w:rPr>
          <w:rFonts w:ascii="Times New Roman"/>
          <w:b/>
          <w:color w:val="666666"/>
          <w:spacing w:val="-16"/>
          <w:sz w:val="48"/>
        </w:rPr>
        <w:t xml:space="preserve"> </w:t>
      </w:r>
      <w:r w:rsidR="00B85E5C">
        <w:rPr>
          <w:rFonts w:ascii="Times New Roman"/>
          <w:b/>
          <w:color w:val="666666"/>
          <w:sz w:val="48"/>
        </w:rPr>
        <w:t>2</w:t>
      </w:r>
      <w:bookmarkStart w:id="0" w:name="_GoBack"/>
      <w:bookmarkEnd w:id="0"/>
      <w:r>
        <w:rPr>
          <w:rFonts w:ascii="Times New Roman"/>
          <w:b/>
          <w:color w:val="666666"/>
          <w:sz w:val="48"/>
        </w:rPr>
        <w:t>:</w:t>
      </w:r>
      <w:r>
        <w:rPr>
          <w:rFonts w:ascii="Times New Roman"/>
          <w:b/>
          <w:color w:val="666666"/>
          <w:spacing w:val="-16"/>
          <w:sz w:val="48"/>
        </w:rPr>
        <w:t xml:space="preserve"> </w:t>
      </w:r>
      <w:r>
        <w:rPr>
          <w:rFonts w:ascii="Times New Roman"/>
          <w:b/>
          <w:color w:val="666666"/>
          <w:sz w:val="48"/>
        </w:rPr>
        <w:t>Back</w:t>
      </w:r>
      <w:r>
        <w:rPr>
          <w:rFonts w:ascii="Times New Roman"/>
          <w:b/>
          <w:color w:val="666666"/>
          <w:spacing w:val="-16"/>
          <w:sz w:val="48"/>
        </w:rPr>
        <w:t xml:space="preserve"> </w:t>
      </w:r>
      <w:r>
        <w:rPr>
          <w:rFonts w:ascii="Times New Roman"/>
          <w:b/>
          <w:color w:val="666666"/>
          <w:sz w:val="48"/>
        </w:rPr>
        <w:t>to</w:t>
      </w:r>
      <w:r>
        <w:rPr>
          <w:rFonts w:ascii="Times New Roman"/>
          <w:b/>
          <w:color w:val="666666"/>
          <w:spacing w:val="-16"/>
          <w:sz w:val="48"/>
        </w:rPr>
        <w:t xml:space="preserve"> </w:t>
      </w:r>
      <w:r>
        <w:rPr>
          <w:rFonts w:ascii="Times New Roman"/>
          <w:b/>
          <w:color w:val="666666"/>
          <w:sz w:val="48"/>
        </w:rPr>
        <w:t>School</w:t>
      </w:r>
      <w:r>
        <w:rPr>
          <w:rFonts w:ascii="Times New Roman"/>
          <w:b/>
          <w:color w:val="666666"/>
          <w:spacing w:val="-16"/>
          <w:sz w:val="48"/>
        </w:rPr>
        <w:t xml:space="preserve"> </w:t>
      </w:r>
      <w:r>
        <w:rPr>
          <w:rFonts w:ascii="Times New Roman"/>
          <w:b/>
          <w:color w:val="666666"/>
          <w:spacing w:val="-1"/>
          <w:sz w:val="48"/>
        </w:rPr>
        <w:t>E</w:t>
      </w:r>
      <w:r w:rsidR="002551E6" w:rsidRPr="002551E6">
        <w:rPr>
          <w:rFonts w:ascii="Times New Roman"/>
          <w:b/>
          <w:color w:val="666666"/>
          <w:spacing w:val="-2"/>
          <w:sz w:val="48"/>
        </w:rPr>
        <w:t>ff</w:t>
      </w:r>
      <w:r>
        <w:rPr>
          <w:rFonts w:ascii="Times New Roman"/>
          <w:b/>
          <w:color w:val="666666"/>
          <w:spacing w:val="-1"/>
          <w:sz w:val="48"/>
        </w:rPr>
        <w:t>ect</w:t>
      </w:r>
      <w:r>
        <w:rPr>
          <w:rFonts w:ascii="Times New Roman"/>
          <w:b/>
          <w:color w:val="666666"/>
          <w:spacing w:val="-16"/>
          <w:sz w:val="48"/>
        </w:rPr>
        <w:t xml:space="preserve"> </w:t>
      </w:r>
      <w:r>
        <w:rPr>
          <w:rFonts w:ascii="Times New Roman"/>
          <w:b/>
          <w:color w:val="666666"/>
          <w:sz w:val="48"/>
        </w:rPr>
        <w:t>Anal</w:t>
      </w:r>
      <w:r>
        <w:rPr>
          <w:rFonts w:ascii="Times New Roman"/>
          <w:b/>
          <w:color w:val="666666"/>
          <w:sz w:val="48"/>
        </w:rPr>
        <w:t>ysis</w:t>
      </w:r>
    </w:p>
    <w:p w14:paraId="271D039C" w14:textId="77777777" w:rsidR="00D715C0" w:rsidRDefault="00D715C0">
      <w:pPr>
        <w:spacing w:before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F202DB3" w14:textId="77777777" w:rsidR="00D715C0" w:rsidRDefault="00E268BF">
      <w:pPr>
        <w:pStyle w:val="BodyText"/>
        <w:spacing w:line="248" w:lineRule="auto"/>
        <w:ind w:right="5845"/>
      </w:pPr>
      <w:r>
        <w:rPr>
          <w:spacing w:val="-5"/>
          <w:w w:val="110"/>
          <w:sz w:val="20"/>
        </w:rPr>
        <w:t>TABLE</w:t>
      </w:r>
      <w:r>
        <w:rPr>
          <w:spacing w:val="16"/>
          <w:w w:val="110"/>
          <w:sz w:val="20"/>
        </w:rPr>
        <w:t xml:space="preserve"> </w:t>
      </w:r>
      <w:r>
        <w:rPr>
          <w:w w:val="110"/>
          <w:sz w:val="20"/>
        </w:rPr>
        <w:t>S1:</w:t>
      </w:r>
      <w:r>
        <w:rPr>
          <w:spacing w:val="17"/>
          <w:w w:val="110"/>
          <w:sz w:val="20"/>
        </w:rPr>
        <w:t xml:space="preserve"> </w:t>
      </w:r>
      <w:r>
        <w:rPr>
          <w:color w:val="3F3F3F"/>
          <w:spacing w:val="-2"/>
          <w:w w:val="110"/>
        </w:rPr>
        <w:t>W</w:t>
      </w:r>
      <w:r>
        <w:rPr>
          <w:color w:val="3F3F3F"/>
          <w:spacing w:val="-1"/>
          <w:w w:val="110"/>
        </w:rPr>
        <w:t>eeks</w:t>
      </w:r>
      <w:r>
        <w:rPr>
          <w:color w:val="3F3F3F"/>
          <w:spacing w:val="2"/>
          <w:w w:val="110"/>
        </w:rPr>
        <w:t xml:space="preserve"> </w:t>
      </w:r>
      <w:r>
        <w:rPr>
          <w:color w:val="3F3F3F"/>
          <w:w w:val="110"/>
        </w:rPr>
        <w:t>considered</w:t>
      </w:r>
      <w:r>
        <w:rPr>
          <w:color w:val="3F3F3F"/>
          <w:spacing w:val="4"/>
          <w:w w:val="110"/>
        </w:rPr>
        <w:t xml:space="preserve"> </w:t>
      </w:r>
      <w:r>
        <w:rPr>
          <w:color w:val="3F3F3F"/>
          <w:w w:val="110"/>
        </w:rPr>
        <w:t>as</w:t>
      </w:r>
      <w:r>
        <w:rPr>
          <w:color w:val="3F3F3F"/>
          <w:spacing w:val="3"/>
          <w:w w:val="110"/>
        </w:rPr>
        <w:t xml:space="preserve"> </w:t>
      </w:r>
      <w:r>
        <w:rPr>
          <w:color w:val="3F3F3F"/>
          <w:w w:val="110"/>
        </w:rPr>
        <w:t>trigger</w:t>
      </w:r>
      <w:r>
        <w:rPr>
          <w:color w:val="3F3F3F"/>
          <w:spacing w:val="3"/>
          <w:w w:val="110"/>
        </w:rPr>
        <w:t xml:space="preserve"> </w:t>
      </w:r>
      <w:r>
        <w:rPr>
          <w:color w:val="3F3F3F"/>
          <w:spacing w:val="-1"/>
          <w:w w:val="110"/>
        </w:rPr>
        <w:t>periods,</w:t>
      </w:r>
      <w:r>
        <w:rPr>
          <w:color w:val="3F3F3F"/>
          <w:spacing w:val="3"/>
          <w:w w:val="110"/>
        </w:rPr>
        <w:t xml:space="preserve"> </w:t>
      </w:r>
      <w:r>
        <w:rPr>
          <w:color w:val="3F3F3F"/>
          <w:w w:val="110"/>
        </w:rPr>
        <w:t>and</w:t>
      </w:r>
      <w:r>
        <w:rPr>
          <w:color w:val="3F3F3F"/>
          <w:spacing w:val="2"/>
          <w:w w:val="110"/>
        </w:rPr>
        <w:t xml:space="preserve"> </w:t>
      </w:r>
      <w:r>
        <w:rPr>
          <w:color w:val="3F3F3F"/>
          <w:w w:val="110"/>
        </w:rPr>
        <w:t>match</w:t>
      </w:r>
      <w:r>
        <w:rPr>
          <w:color w:val="3F3F3F"/>
          <w:spacing w:val="21"/>
          <w:w w:val="112"/>
        </w:rPr>
        <w:t xml:space="preserve"> </w:t>
      </w:r>
      <w:r>
        <w:rPr>
          <w:color w:val="3F3F3F"/>
          <w:w w:val="110"/>
        </w:rPr>
        <w:t>with</w:t>
      </w:r>
      <w:r>
        <w:rPr>
          <w:color w:val="3F3F3F"/>
          <w:spacing w:val="-4"/>
          <w:w w:val="110"/>
        </w:rPr>
        <w:t xml:space="preserve"> </w:t>
      </w:r>
      <w:r>
        <w:rPr>
          <w:color w:val="3F3F3F"/>
          <w:w w:val="110"/>
        </w:rPr>
        <w:t>school</w:t>
      </w:r>
      <w:r>
        <w:rPr>
          <w:color w:val="3F3F3F"/>
          <w:spacing w:val="-3"/>
          <w:w w:val="110"/>
        </w:rPr>
        <w:t xml:space="preserve"> </w:t>
      </w:r>
      <w:r>
        <w:rPr>
          <w:color w:val="3F3F3F"/>
          <w:w w:val="110"/>
        </w:rPr>
        <w:t>open</w:t>
      </w:r>
      <w:r>
        <w:rPr>
          <w:color w:val="3F3F3F"/>
          <w:spacing w:val="-4"/>
          <w:w w:val="110"/>
        </w:rPr>
        <w:t xml:space="preserve"> </w:t>
      </w:r>
      <w:r>
        <w:rPr>
          <w:color w:val="3F3F3F"/>
          <w:w w:val="110"/>
        </w:rPr>
        <w:t>times</w:t>
      </w:r>
      <w:r>
        <w:rPr>
          <w:color w:val="3F3F3F"/>
          <w:spacing w:val="-3"/>
          <w:w w:val="110"/>
        </w:rPr>
        <w:t xml:space="preserve"> </w:t>
      </w:r>
      <w:r>
        <w:rPr>
          <w:color w:val="3F3F3F"/>
          <w:w w:val="110"/>
        </w:rPr>
        <w:t>in</w:t>
      </w:r>
      <w:r>
        <w:rPr>
          <w:color w:val="3F3F3F"/>
          <w:spacing w:val="-4"/>
          <w:w w:val="110"/>
        </w:rPr>
        <w:t xml:space="preserve"> </w:t>
      </w:r>
      <w:r>
        <w:rPr>
          <w:color w:val="3F3F3F"/>
          <w:w w:val="110"/>
        </w:rPr>
        <w:t>US</w:t>
      </w:r>
    </w:p>
    <w:p w14:paraId="3085DE15" w14:textId="77777777" w:rsidR="00D715C0" w:rsidRDefault="00D715C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AA58BFF" w14:textId="77777777" w:rsidR="00D715C0" w:rsidRDefault="00D715C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BF86A3C" w14:textId="77777777" w:rsidR="00D715C0" w:rsidRDefault="00D715C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4106D44" w14:textId="77777777" w:rsidR="00D715C0" w:rsidRDefault="00D715C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53CB200" w14:textId="77777777" w:rsidR="00D715C0" w:rsidRDefault="00D715C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485A435" w14:textId="77777777" w:rsidR="00D715C0" w:rsidRDefault="00D715C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5F968E8" w14:textId="77777777" w:rsidR="00D715C0" w:rsidRDefault="00D715C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C3A7C72" w14:textId="77777777" w:rsidR="00D715C0" w:rsidRDefault="00D715C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AC51E78" w14:textId="77777777" w:rsidR="00D715C0" w:rsidRDefault="00D715C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72EC194" w14:textId="77777777" w:rsidR="00D715C0" w:rsidRDefault="00D715C0">
      <w:pPr>
        <w:spacing w:before="11"/>
        <w:rPr>
          <w:rFonts w:ascii="Times New Roman" w:eastAsia="Times New Roman" w:hAnsi="Times New Roman" w:cs="Times New Roman"/>
        </w:rPr>
      </w:pPr>
    </w:p>
    <w:p w14:paraId="47C51877" w14:textId="77777777" w:rsidR="00D715C0" w:rsidRDefault="00E268BF">
      <w:pPr>
        <w:pStyle w:val="Heading1"/>
        <w:spacing w:before="135"/>
        <w:ind w:right="953"/>
        <w:jc w:val="center"/>
        <w:rPr>
          <w:b w:val="0"/>
          <w:bCs w:val="0"/>
        </w:rPr>
      </w:pPr>
      <w:r>
        <w:pict w14:anchorId="5679B7A4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1" type="#_x0000_t202" style="position:absolute;left:0;text-align:left;margin-left:48.95pt;margin-top:-113.55pt;width:248.65pt;height:504.85pt;z-index:1096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048"/>
                    <w:gridCol w:w="1591"/>
                    <w:gridCol w:w="1682"/>
                    <w:gridCol w:w="653"/>
                  </w:tblGrid>
                  <w:tr w:rsidR="00D715C0" w14:paraId="10F42E0C" w14:textId="77777777">
                    <w:trPr>
                      <w:trHeight w:hRule="exact" w:val="273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single" w:sz="3" w:space="0" w:color="000000"/>
                          <w:right w:val="nil"/>
                        </w:tcBorders>
                      </w:tcPr>
                      <w:p w14:paraId="6E4FDE51" w14:textId="77777777" w:rsidR="00D715C0" w:rsidRDefault="00E268BF">
                        <w:pPr>
                          <w:pStyle w:val="TableParagraph"/>
                          <w:spacing w:before="97"/>
                          <w:ind w:left="296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Match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single" w:sz="3" w:space="0" w:color="000000"/>
                          <w:right w:val="nil"/>
                        </w:tcBorders>
                      </w:tcPr>
                      <w:p w14:paraId="0910CE47" w14:textId="77777777" w:rsidR="00D715C0" w:rsidRDefault="00E268BF">
                        <w:pPr>
                          <w:pStyle w:val="TableParagraph"/>
                          <w:spacing w:before="97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Start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single" w:sz="3" w:space="0" w:color="000000"/>
                          <w:right w:val="nil"/>
                        </w:tcBorders>
                      </w:tcPr>
                      <w:p w14:paraId="64C62F37" w14:textId="77777777" w:rsidR="00D715C0" w:rsidRDefault="00E268BF">
                        <w:pPr>
                          <w:pStyle w:val="TableParagraph"/>
                          <w:spacing w:before="97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End</w:t>
                        </w:r>
                      </w:p>
                    </w:tc>
                    <w:tc>
                      <w:tcPr>
                        <w:tcW w:w="653" w:type="dxa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14:paraId="220E3E61" w14:textId="77777777" w:rsidR="00D715C0" w:rsidRDefault="00D715C0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14:paraId="177BCA36" w14:textId="77777777" w:rsidR="00D715C0" w:rsidRDefault="00D715C0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14:paraId="03092B39" w14:textId="77777777" w:rsidR="00D715C0" w:rsidRDefault="00D715C0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14:paraId="11CBE6A0" w14:textId="77777777" w:rsidR="00D715C0" w:rsidRDefault="00D715C0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14:paraId="565B5574" w14:textId="77777777" w:rsidR="00D715C0" w:rsidRDefault="00D715C0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14:paraId="08EA1F02" w14:textId="77777777" w:rsidR="00D715C0" w:rsidRDefault="00D715C0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14:paraId="18B4375E" w14:textId="77777777" w:rsidR="00D715C0" w:rsidRDefault="00D715C0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14:paraId="54BCC7FF" w14:textId="77777777" w:rsidR="00D715C0" w:rsidRDefault="00D715C0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14:paraId="695159FA" w14:textId="77777777" w:rsidR="00D715C0" w:rsidRDefault="00D715C0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14:paraId="70F5AB93" w14:textId="77777777" w:rsidR="00D715C0" w:rsidRDefault="00D715C0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14:paraId="1BC42BDA" w14:textId="77777777" w:rsidR="00D715C0" w:rsidRDefault="00D715C0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14:paraId="4FD31100" w14:textId="77777777" w:rsidR="00D715C0" w:rsidRDefault="00D715C0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14:paraId="6F401FCA" w14:textId="77777777" w:rsidR="00D715C0" w:rsidRDefault="00D715C0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14:paraId="0A106CB7" w14:textId="77777777" w:rsidR="00D715C0" w:rsidRDefault="00D715C0">
                        <w:pPr>
                          <w:pStyle w:val="TableParagraph"/>
                          <w:spacing w:before="3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</w:pPr>
                      </w:p>
                      <w:p w14:paraId="33276459" w14:textId="77777777" w:rsidR="00D715C0" w:rsidRDefault="00E268BF">
                        <w:pPr>
                          <w:pStyle w:val="TableParagraph"/>
                          <w:ind w:right="4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b/>
                            <w:w w:val="90"/>
                            <w:sz w:val="17"/>
                          </w:rPr>
                          <w:t>T</w:t>
                        </w:r>
                      </w:p>
                      <w:p w14:paraId="09418932" w14:textId="77777777" w:rsidR="00D715C0" w:rsidRDefault="00D715C0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14:paraId="3238F4FE" w14:textId="77777777" w:rsidR="00D715C0" w:rsidRDefault="00D715C0">
                        <w:pPr>
                          <w:pStyle w:val="TableParagraph"/>
                          <w:spacing w:before="7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14:paraId="4E1B8618" w14:textId="77777777" w:rsidR="00D715C0" w:rsidRDefault="00E268BF">
                        <w:pPr>
                          <w:pStyle w:val="TableParagraph"/>
                          <w:ind w:right="53"/>
                          <w:jc w:val="right"/>
                          <w:rPr>
                            <w:rFonts w:ascii="Times New Roman" w:eastAsia="Times New Roman" w:hAnsi="Times New Roman" w:cs="Times New Roman"/>
                            <w:sz w:val="9"/>
                            <w:szCs w:val="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220"/>
                            <w:sz w:val="9"/>
                            <w:szCs w:val="9"/>
                          </w:rPr>
                          <w:t>•</w:t>
                        </w:r>
                      </w:p>
                    </w:tc>
                  </w:tr>
                  <w:tr w:rsidR="00D715C0" w14:paraId="32D26761" w14:textId="77777777">
                    <w:trPr>
                      <w:trHeight w:hRule="exact" w:val="188"/>
                    </w:trPr>
                    <w:tc>
                      <w:tcPr>
                        <w:tcW w:w="1048" w:type="dxa"/>
                        <w:tcBorders>
                          <w:top w:val="single" w:sz="3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02974859" w14:textId="77777777" w:rsidR="00D715C0" w:rsidRDefault="00E268BF">
                        <w:pPr>
                          <w:pStyle w:val="TableParagraph"/>
                          <w:spacing w:before="20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single" w:sz="3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00BF247A" w14:textId="77777777" w:rsidR="00D715C0" w:rsidRDefault="00E268BF">
                        <w:pPr>
                          <w:pStyle w:val="TableParagraph"/>
                          <w:spacing w:before="20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12-31-2002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3" w:space="0" w:color="000000"/>
                          <w:left w:val="nil"/>
                          <w:bottom w:val="nil"/>
                          <w:right w:val="nil"/>
                        </w:tcBorders>
                      </w:tcPr>
                      <w:p w14:paraId="3FE6FAE5" w14:textId="77777777" w:rsidR="00D715C0" w:rsidRDefault="00E268BF">
                        <w:pPr>
                          <w:pStyle w:val="TableParagraph"/>
                          <w:spacing w:before="20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01-06-2003</w:t>
                        </w:r>
                      </w:p>
                    </w:tc>
                    <w:tc>
                      <w:tcPr>
                        <w:tcW w:w="653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1B33F1DD" w14:textId="77777777" w:rsidR="00D715C0" w:rsidRDefault="00D715C0"/>
                    </w:tc>
                  </w:tr>
                  <w:tr w:rsidR="00D715C0" w14:paraId="592EF1C5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CD4C1A4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9157C69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01-07-2003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85274BA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01-13-2003</w:t>
                        </w:r>
                      </w:p>
                    </w:tc>
                    <w:tc>
                      <w:tcPr>
                        <w:tcW w:w="653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3E54E055" w14:textId="77777777" w:rsidR="00D715C0" w:rsidRDefault="00D715C0"/>
                    </w:tc>
                  </w:tr>
                  <w:tr w:rsidR="00D715C0" w14:paraId="17FEA76B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8FE0B0C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4FACE8F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01-14-2003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4D31FE2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01-20-2003</w:t>
                        </w:r>
                      </w:p>
                    </w:tc>
                    <w:tc>
                      <w:tcPr>
                        <w:tcW w:w="653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127B1C70" w14:textId="77777777" w:rsidR="00D715C0" w:rsidRDefault="00D715C0"/>
                    </w:tc>
                  </w:tr>
                  <w:tr w:rsidR="00D715C0" w14:paraId="3A29DED3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F69663A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98374F2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09-23-2003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32A3265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09-29-2003</w:t>
                        </w:r>
                      </w:p>
                    </w:tc>
                    <w:tc>
                      <w:tcPr>
                        <w:tcW w:w="653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74DC154B" w14:textId="77777777" w:rsidR="00D715C0" w:rsidRDefault="00D715C0"/>
                    </w:tc>
                  </w:tr>
                  <w:tr w:rsidR="00D715C0" w14:paraId="21317BEF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35612CD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81C2D9F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09-30-2003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C0EFD02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10-06-2003</w:t>
                        </w:r>
                      </w:p>
                    </w:tc>
                    <w:tc>
                      <w:tcPr>
                        <w:tcW w:w="653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660D242B" w14:textId="77777777" w:rsidR="00D715C0" w:rsidRDefault="00D715C0"/>
                    </w:tc>
                  </w:tr>
                  <w:tr w:rsidR="00D715C0" w14:paraId="2D9DC5FE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26C5266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0A1CCFA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10-07-2003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A4155F6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10-13-2003</w:t>
                        </w:r>
                      </w:p>
                    </w:tc>
                    <w:tc>
                      <w:tcPr>
                        <w:tcW w:w="653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278B7F42" w14:textId="77777777" w:rsidR="00D715C0" w:rsidRDefault="00D715C0"/>
                    </w:tc>
                  </w:tr>
                  <w:tr w:rsidR="00D715C0" w14:paraId="29AB01FD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8C171E6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03B491D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10-14-2003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D70BF18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10-20-2003</w:t>
                        </w:r>
                      </w:p>
                    </w:tc>
                    <w:tc>
                      <w:tcPr>
                        <w:tcW w:w="653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395FC23A" w14:textId="77777777" w:rsidR="00D715C0" w:rsidRDefault="00D715C0"/>
                    </w:tc>
                  </w:tr>
                  <w:tr w:rsidR="00D715C0" w14:paraId="00146B5D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078155D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9D84B14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10-21-2003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9C5243E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10-27-2003</w:t>
                        </w:r>
                      </w:p>
                    </w:tc>
                    <w:tc>
                      <w:tcPr>
                        <w:tcW w:w="653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5B0C4087" w14:textId="77777777" w:rsidR="00D715C0" w:rsidRDefault="00D715C0"/>
                    </w:tc>
                  </w:tr>
                  <w:tr w:rsidR="00D715C0" w14:paraId="30063244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A678CFA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1982385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11-09-2004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4977E7C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11-15-2004</w:t>
                        </w:r>
                      </w:p>
                    </w:tc>
                    <w:tc>
                      <w:tcPr>
                        <w:tcW w:w="653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62DC145D" w14:textId="77777777" w:rsidR="00D715C0" w:rsidRDefault="00D715C0"/>
                    </w:tc>
                  </w:tr>
                  <w:tr w:rsidR="00D715C0" w14:paraId="4F9D9308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8C3258E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184A408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11-16-2004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895B308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11-22-2004</w:t>
                        </w:r>
                      </w:p>
                    </w:tc>
                    <w:tc>
                      <w:tcPr>
                        <w:tcW w:w="653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7201F193" w14:textId="77777777" w:rsidR="00D715C0" w:rsidRDefault="00D715C0"/>
                    </w:tc>
                  </w:tr>
                  <w:tr w:rsidR="00D715C0" w14:paraId="212561FD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B1E72D8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A28B99D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11-23-2004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7657A4D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11-29-2004</w:t>
                        </w:r>
                      </w:p>
                    </w:tc>
                    <w:tc>
                      <w:tcPr>
                        <w:tcW w:w="653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6B11B3A3" w14:textId="77777777" w:rsidR="00D715C0" w:rsidRDefault="00D715C0"/>
                    </w:tc>
                  </w:tr>
                  <w:tr w:rsidR="00D715C0" w14:paraId="4EA0BC65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22CDE6F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E5E12A6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11-30-2004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9FE71B2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12-06-2004</w:t>
                        </w:r>
                      </w:p>
                    </w:tc>
                    <w:tc>
                      <w:tcPr>
                        <w:tcW w:w="653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315CC28F" w14:textId="77777777" w:rsidR="00D715C0" w:rsidRDefault="00D715C0"/>
                    </w:tc>
                  </w:tr>
                  <w:tr w:rsidR="00D715C0" w14:paraId="5B08E3BF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7683D5F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5070E59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12-07-2004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ABE45F2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12-13-2004</w:t>
                        </w:r>
                      </w:p>
                    </w:tc>
                    <w:tc>
                      <w:tcPr>
                        <w:tcW w:w="653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308E380C" w14:textId="77777777" w:rsidR="00D715C0" w:rsidRDefault="00D715C0"/>
                    </w:tc>
                  </w:tr>
                  <w:tr w:rsidR="00D715C0" w14:paraId="24047C66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F1609D9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B84C684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12-14-2004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FC07304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12-20-2004</w:t>
                        </w:r>
                      </w:p>
                    </w:tc>
                    <w:tc>
                      <w:tcPr>
                        <w:tcW w:w="653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15096215" w14:textId="77777777" w:rsidR="00D715C0" w:rsidRDefault="00D715C0"/>
                    </w:tc>
                  </w:tr>
                  <w:tr w:rsidR="00D715C0" w14:paraId="22E4C167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B251471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88E2684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11-01-2005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0686C45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11-07-2005</w:t>
                        </w:r>
                      </w:p>
                    </w:tc>
                    <w:tc>
                      <w:tcPr>
                        <w:tcW w:w="653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010E7680" w14:textId="77777777" w:rsidR="00D715C0" w:rsidRDefault="00D715C0"/>
                    </w:tc>
                  </w:tr>
                  <w:tr w:rsidR="00D715C0" w14:paraId="00BF20EE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CDC4909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9EAC196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11-08-2005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E117B72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11-14-2005</w:t>
                        </w:r>
                      </w:p>
                    </w:tc>
                    <w:tc>
                      <w:tcPr>
                        <w:tcW w:w="653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2FB9AA18" w14:textId="77777777" w:rsidR="00D715C0" w:rsidRDefault="00D715C0"/>
                    </w:tc>
                  </w:tr>
                  <w:tr w:rsidR="00D715C0" w14:paraId="5097712D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F5F0581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B6304CD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11-15-2005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0BBF0BB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11-21-2005</w:t>
                        </w:r>
                      </w:p>
                    </w:tc>
                    <w:tc>
                      <w:tcPr>
                        <w:tcW w:w="653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250F21FB" w14:textId="77777777" w:rsidR="00D715C0" w:rsidRDefault="00D715C0"/>
                    </w:tc>
                  </w:tr>
                  <w:tr w:rsidR="00D715C0" w14:paraId="55ACD81D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CDDA0C4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D6D5BBD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11-22-2005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7654804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11-28-2005</w:t>
                        </w:r>
                      </w:p>
                    </w:tc>
                    <w:tc>
                      <w:tcPr>
                        <w:tcW w:w="653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73887992" w14:textId="77777777" w:rsidR="00D715C0" w:rsidRDefault="00D715C0"/>
                    </w:tc>
                  </w:tr>
                  <w:tr w:rsidR="00D715C0" w14:paraId="09D45D11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2EBB6F6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7D6E0D3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11-29-2005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97BAFE1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12-05-2005</w:t>
                        </w:r>
                      </w:p>
                    </w:tc>
                    <w:tc>
                      <w:tcPr>
                        <w:tcW w:w="653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79173189" w14:textId="77777777" w:rsidR="00D715C0" w:rsidRDefault="00D715C0"/>
                    </w:tc>
                  </w:tr>
                  <w:tr w:rsidR="00D715C0" w14:paraId="71588CC9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303183D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8C5A571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12-06-2005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168AC40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12-12-2005</w:t>
                        </w:r>
                      </w:p>
                    </w:tc>
                    <w:tc>
                      <w:tcPr>
                        <w:tcW w:w="653" w:type="dxa"/>
                        <w:vMerge/>
                        <w:tcBorders>
                          <w:left w:val="nil"/>
                          <w:right w:val="nil"/>
                        </w:tcBorders>
                      </w:tcPr>
                      <w:p w14:paraId="57A50909" w14:textId="77777777" w:rsidR="00D715C0" w:rsidRDefault="00D715C0"/>
                    </w:tc>
                  </w:tr>
                  <w:tr w:rsidR="00D715C0" w14:paraId="069EE367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D1DF826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1C5B0D5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12-13-2005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81DABEE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12-19-2005</w:t>
                        </w:r>
                      </w:p>
                    </w:tc>
                    <w:tc>
                      <w:tcPr>
                        <w:tcW w:w="653" w:type="dxa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14:paraId="7559870D" w14:textId="77777777" w:rsidR="00D715C0" w:rsidRDefault="00D715C0"/>
                    </w:tc>
                  </w:tr>
                  <w:tr w:rsidR="00D715C0" w14:paraId="5F3A9CB3" w14:textId="77777777">
                    <w:trPr>
                      <w:trHeight w:hRule="exact" w:val="218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886ACA1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1995789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10-03-2006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2BFDB56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10-09-2006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8D8D8"/>
                      </w:tcPr>
                      <w:p w14:paraId="454E77C4" w14:textId="77777777" w:rsidR="00D715C0" w:rsidRDefault="00D715C0">
                        <w:pPr>
                          <w:pStyle w:val="TableParagraph"/>
                          <w:spacing w:before="6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7"/>
                            <w:szCs w:val="7"/>
                          </w:rPr>
                        </w:pPr>
                      </w:p>
                      <w:p w14:paraId="6E557371" w14:textId="77777777" w:rsidR="00D715C0" w:rsidRDefault="00E268BF">
                        <w:pPr>
                          <w:pStyle w:val="TableParagraph"/>
                          <w:ind w:right="53"/>
                          <w:jc w:val="right"/>
                          <w:rPr>
                            <w:rFonts w:ascii="Times New Roman" w:eastAsia="Times New Roman" w:hAnsi="Times New Roman" w:cs="Times New Roman"/>
                            <w:sz w:val="9"/>
                            <w:szCs w:val="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220"/>
                            <w:sz w:val="9"/>
                            <w:szCs w:val="9"/>
                          </w:rPr>
                          <w:t>•</w:t>
                        </w:r>
                      </w:p>
                    </w:tc>
                  </w:tr>
                  <w:tr w:rsidR="00D715C0" w14:paraId="22C6FAD3" w14:textId="77777777">
                    <w:trPr>
                      <w:trHeight w:hRule="exact" w:val="180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69A7988" w14:textId="77777777" w:rsidR="00D715C0" w:rsidRDefault="00E268BF">
                        <w:pPr>
                          <w:pStyle w:val="TableParagraph"/>
                          <w:spacing w:line="151" w:lineRule="exact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F3555EF" w14:textId="77777777" w:rsidR="00D715C0" w:rsidRDefault="00E268BF">
                        <w:pPr>
                          <w:pStyle w:val="TableParagraph"/>
                          <w:spacing w:line="151" w:lineRule="exact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10-10-2006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C2E9182" w14:textId="77777777" w:rsidR="00D715C0" w:rsidRDefault="00E268BF">
                        <w:pPr>
                          <w:pStyle w:val="TableParagraph"/>
                          <w:spacing w:line="151" w:lineRule="exact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10-16-2006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8D8D8"/>
                      </w:tcPr>
                      <w:p w14:paraId="31910058" w14:textId="77777777" w:rsidR="00D715C0" w:rsidRDefault="00E268BF">
                        <w:pPr>
                          <w:pStyle w:val="TableParagraph"/>
                          <w:spacing w:before="41"/>
                          <w:ind w:right="53"/>
                          <w:jc w:val="right"/>
                          <w:rPr>
                            <w:rFonts w:ascii="Times New Roman" w:eastAsia="Times New Roman" w:hAnsi="Times New Roman" w:cs="Times New Roman"/>
                            <w:sz w:val="9"/>
                            <w:szCs w:val="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220"/>
                            <w:sz w:val="9"/>
                            <w:szCs w:val="9"/>
                          </w:rPr>
                          <w:t>•</w:t>
                        </w:r>
                      </w:p>
                    </w:tc>
                  </w:tr>
                  <w:tr w:rsidR="00D715C0" w14:paraId="64A1C85A" w14:textId="77777777">
                    <w:trPr>
                      <w:trHeight w:hRule="exact" w:val="168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69135BC" w14:textId="77777777" w:rsidR="00D715C0" w:rsidRDefault="00E268BF">
                        <w:pPr>
                          <w:pStyle w:val="TableParagraph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BC75945" w14:textId="77777777" w:rsidR="00D715C0" w:rsidRDefault="00E268BF">
                        <w:pPr>
                          <w:pStyle w:val="TableParagraph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10-17-2006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9B87C17" w14:textId="77777777" w:rsidR="00D715C0" w:rsidRDefault="00E268BF">
                        <w:pPr>
                          <w:pStyle w:val="TableParagraph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10-23-2006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8D8D8"/>
                      </w:tcPr>
                      <w:p w14:paraId="757D57E4" w14:textId="77777777" w:rsidR="00D715C0" w:rsidRDefault="00D715C0"/>
                    </w:tc>
                  </w:tr>
                  <w:tr w:rsidR="00D715C0" w14:paraId="47A1F340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D900EB8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A918383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10-24-2006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B6EE3D4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10-30-2006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8D8D8"/>
                      </w:tcPr>
                      <w:p w14:paraId="3826E813" w14:textId="77777777" w:rsidR="00D715C0" w:rsidRDefault="00D715C0"/>
                    </w:tc>
                  </w:tr>
                  <w:tr w:rsidR="00D715C0" w14:paraId="05A67C43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AFDA9A1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06154FC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10-31-2006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1063D0A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11-06-2006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8D8D8"/>
                      </w:tcPr>
                      <w:p w14:paraId="376054EB" w14:textId="77777777" w:rsidR="00D715C0" w:rsidRDefault="00D715C0"/>
                    </w:tc>
                  </w:tr>
                  <w:tr w:rsidR="00D715C0" w14:paraId="61D6B826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EF9D55A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17AD4AF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11-07-2006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03E0222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11-13-2006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8D8D8"/>
                      </w:tcPr>
                      <w:p w14:paraId="75E4B3E8" w14:textId="77777777" w:rsidR="00D715C0" w:rsidRDefault="00D715C0"/>
                    </w:tc>
                  </w:tr>
                  <w:tr w:rsidR="00D715C0" w14:paraId="087ED050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563872A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6450550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11-14-2006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0E9AA9A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11-20-2006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8D8D8"/>
                      </w:tcPr>
                      <w:p w14:paraId="0F4295F0" w14:textId="77777777" w:rsidR="00D715C0" w:rsidRDefault="00D715C0"/>
                    </w:tc>
                  </w:tr>
                  <w:tr w:rsidR="00D715C0" w14:paraId="789F8D95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40A426A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8A29C93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11-13-2007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15D727E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11-19-2007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8D8D8"/>
                      </w:tcPr>
                      <w:p w14:paraId="68FE235D" w14:textId="77777777" w:rsidR="00D715C0" w:rsidRDefault="00D715C0"/>
                    </w:tc>
                  </w:tr>
                  <w:tr w:rsidR="00D715C0" w14:paraId="28A31026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C07956D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9FC39A8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11-20-2007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C3CD1AE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11-26-2007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8D8D8"/>
                      </w:tcPr>
                      <w:p w14:paraId="1444A60D" w14:textId="77777777" w:rsidR="00D715C0" w:rsidRDefault="00D715C0"/>
                    </w:tc>
                  </w:tr>
                  <w:tr w:rsidR="00D715C0" w14:paraId="1236F853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2AF49F7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9B53922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11-27-2007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85DB43A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12-03-2007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8D8D8"/>
                      </w:tcPr>
                      <w:p w14:paraId="6DD7FDF8" w14:textId="77777777" w:rsidR="00D715C0" w:rsidRDefault="00D715C0"/>
                    </w:tc>
                  </w:tr>
                  <w:tr w:rsidR="00D715C0" w14:paraId="4CFF636A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1E14AE9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B03C6C8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12-04-2007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AED9CFA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12-10-2007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8D8D8"/>
                      </w:tcPr>
                      <w:p w14:paraId="08AC171D" w14:textId="77777777" w:rsidR="00D715C0" w:rsidRDefault="00D715C0"/>
                    </w:tc>
                  </w:tr>
                  <w:tr w:rsidR="00D715C0" w14:paraId="5798652A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C95B5F7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672CA7B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12-11-2007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CCE8D00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12-17-2007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8D8D8"/>
                      </w:tcPr>
                      <w:p w14:paraId="2B041B4F" w14:textId="77777777" w:rsidR="00D715C0" w:rsidRDefault="00E268BF">
                        <w:pPr>
                          <w:pStyle w:val="TableParagraph"/>
                          <w:spacing w:line="102" w:lineRule="exact"/>
                          <w:ind w:right="53"/>
                          <w:jc w:val="right"/>
                          <w:rPr>
                            <w:rFonts w:ascii="Times New Roman" w:eastAsia="Times New Roman" w:hAnsi="Times New Roman" w:cs="Times New Roman"/>
                            <w:sz w:val="9"/>
                            <w:szCs w:val="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220"/>
                            <w:sz w:val="9"/>
                            <w:szCs w:val="9"/>
                          </w:rPr>
                          <w:t>•</w:t>
                        </w:r>
                      </w:p>
                    </w:tc>
                  </w:tr>
                  <w:tr w:rsidR="00D715C0" w14:paraId="206360B3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C6DD055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BDDF8B6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12-18-2007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D9B41EC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12-24-2007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8D8D8"/>
                      </w:tcPr>
                      <w:p w14:paraId="083CD27B" w14:textId="77777777" w:rsidR="00D715C0" w:rsidRDefault="00D715C0"/>
                    </w:tc>
                  </w:tr>
                  <w:tr w:rsidR="00D715C0" w14:paraId="04953648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F81665B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24074CB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11-25-2008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DCD7161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12-01-2008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8D8D8"/>
                      </w:tcPr>
                      <w:p w14:paraId="0D8363B8" w14:textId="77777777" w:rsidR="00D715C0" w:rsidRDefault="00D715C0"/>
                    </w:tc>
                  </w:tr>
                  <w:tr w:rsidR="00D715C0" w14:paraId="0D06AA7A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B50109D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99A5A88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12-02-2008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1900B38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12-08-2008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8D8D8"/>
                      </w:tcPr>
                      <w:p w14:paraId="7E0B27E6" w14:textId="77777777" w:rsidR="00D715C0" w:rsidRDefault="00D715C0"/>
                    </w:tc>
                  </w:tr>
                  <w:tr w:rsidR="00D715C0" w14:paraId="5C49B4B5" w14:textId="77777777">
                    <w:trPr>
                      <w:trHeight w:hRule="exact" w:val="185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3C6D0FA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D4BEBAD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12-09-2008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49D120E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12-15-2008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8D8D8"/>
                      </w:tcPr>
                      <w:p w14:paraId="08CA847F" w14:textId="77777777" w:rsidR="00D715C0" w:rsidRDefault="00D715C0"/>
                    </w:tc>
                  </w:tr>
                  <w:tr w:rsidR="00D715C0" w14:paraId="5F6A9AFD" w14:textId="77777777">
                    <w:trPr>
                      <w:trHeight w:hRule="exact" w:val="192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2A662EA" w14:textId="77777777" w:rsidR="00D715C0" w:rsidRDefault="00E268BF">
                        <w:pPr>
                          <w:pStyle w:val="TableParagraph"/>
                          <w:spacing w:before="24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42D78B6" w14:textId="77777777" w:rsidR="00D715C0" w:rsidRDefault="00E268BF">
                        <w:pPr>
                          <w:pStyle w:val="TableParagraph"/>
                          <w:spacing w:before="24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12-16-2008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F7C9F75" w14:textId="77777777" w:rsidR="00D715C0" w:rsidRDefault="00E268BF">
                        <w:pPr>
                          <w:pStyle w:val="TableParagraph"/>
                          <w:spacing w:before="24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12-22-2008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AFE0DF7" w14:textId="77777777" w:rsidR="00D715C0" w:rsidRDefault="00D715C0"/>
                    </w:tc>
                  </w:tr>
                  <w:tr w:rsidR="00D715C0" w14:paraId="1269FDA7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7C8C915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CD6F70F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12-23-2008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DD0B86B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12-29-2008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B3F9CAA" w14:textId="77777777" w:rsidR="00D715C0" w:rsidRDefault="00D715C0"/>
                    </w:tc>
                  </w:tr>
                  <w:tr w:rsidR="00D715C0" w14:paraId="79CD2615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734A59F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9C26FD9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12-30-2008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3499C52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01-05-2009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9FEAA04" w14:textId="77777777" w:rsidR="00D715C0" w:rsidRDefault="00D715C0"/>
                    </w:tc>
                  </w:tr>
                  <w:tr w:rsidR="00D715C0" w14:paraId="27D7381F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E3AE12C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3DD4467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06-30-2009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A960115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07-06-2009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7B4380E" w14:textId="77777777" w:rsidR="00D715C0" w:rsidRDefault="00D715C0"/>
                    </w:tc>
                  </w:tr>
                  <w:tr w:rsidR="00D715C0" w14:paraId="7887A4D7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690B83C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8F88765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07-07-2009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16F3755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07-13-2009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2AAABA4" w14:textId="77777777" w:rsidR="00D715C0" w:rsidRDefault="00D715C0"/>
                    </w:tc>
                  </w:tr>
                  <w:tr w:rsidR="00D715C0" w14:paraId="4BEABB90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6CBCC63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36CA43E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07-14-2009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9E5B3CC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07-20-2009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C2F4158" w14:textId="77777777" w:rsidR="00D715C0" w:rsidRDefault="00D715C0"/>
                    </w:tc>
                  </w:tr>
                  <w:tr w:rsidR="00D715C0" w14:paraId="3E73AB99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72A610D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FD9EC1C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07-21-2009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643FDCF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07-27-2009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96CCFFB" w14:textId="77777777" w:rsidR="00D715C0" w:rsidRDefault="00D715C0"/>
                    </w:tc>
                  </w:tr>
                  <w:tr w:rsidR="00D715C0" w14:paraId="02511561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68AD722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76C294A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07-28-2009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B78D221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08-03-2009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521F217" w14:textId="77777777" w:rsidR="00D715C0" w:rsidRDefault="00D715C0"/>
                    </w:tc>
                  </w:tr>
                  <w:tr w:rsidR="00D715C0" w14:paraId="0DCE5CB6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BADE67A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96FD806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08-04-2009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2BF38C5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08-10-2009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CF1A831" w14:textId="77777777" w:rsidR="00D715C0" w:rsidRDefault="00D715C0"/>
                    </w:tc>
                  </w:tr>
                  <w:tr w:rsidR="00D715C0" w14:paraId="4AA6E96A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0C75DCD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B665757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10-19-2010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0318496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10-25-2010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6B8627B" w14:textId="77777777" w:rsidR="00D715C0" w:rsidRDefault="00D715C0"/>
                    </w:tc>
                  </w:tr>
                  <w:tr w:rsidR="00D715C0" w14:paraId="0C3205A0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0557475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9616406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10-26-2010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8472ADF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11-01-2010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D449C6E" w14:textId="77777777" w:rsidR="00D715C0" w:rsidRDefault="00D715C0"/>
                    </w:tc>
                  </w:tr>
                  <w:tr w:rsidR="00D715C0" w14:paraId="13AF8005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60E808C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5666842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11-02-2010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4BA66F1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11-08-2010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E0C29E1" w14:textId="77777777" w:rsidR="00D715C0" w:rsidRDefault="00D715C0"/>
                    </w:tc>
                  </w:tr>
                  <w:tr w:rsidR="00D715C0" w14:paraId="40D419F9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ECF0D24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838094C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11-09-2010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8C9A60B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11-15-2010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AF3AA2C" w14:textId="77777777" w:rsidR="00D715C0" w:rsidRDefault="00D715C0"/>
                    </w:tc>
                  </w:tr>
                  <w:tr w:rsidR="00D715C0" w14:paraId="7278B89F" w14:textId="77777777">
                    <w:trPr>
                      <w:trHeight w:hRule="exact" w:val="189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3F543F2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3C5044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11-16-2010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BE000C5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11-22-2010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B8A44A8" w14:textId="77777777" w:rsidR="00D715C0" w:rsidRDefault="00D715C0"/>
                    </w:tc>
                  </w:tr>
                  <w:tr w:rsidR="00D715C0" w14:paraId="26F2E256" w14:textId="77777777">
                    <w:trPr>
                      <w:trHeight w:hRule="exact" w:val="198"/>
                    </w:trPr>
                    <w:tc>
                      <w:tcPr>
                        <w:tcW w:w="1048" w:type="dxa"/>
                        <w:tcBorders>
                          <w:top w:val="nil"/>
                          <w:left w:val="nil"/>
                          <w:bottom w:val="single" w:sz="3" w:space="0" w:color="000000"/>
                          <w:right w:val="nil"/>
                        </w:tcBorders>
                      </w:tcPr>
                      <w:p w14:paraId="1C4F9291" w14:textId="77777777" w:rsidR="00D715C0" w:rsidRDefault="00E268BF">
                        <w:pPr>
                          <w:pStyle w:val="TableParagraph"/>
                          <w:spacing w:before="21"/>
                          <w:ind w:right="86"/>
                          <w:jc w:val="center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single" w:sz="3" w:space="0" w:color="000000"/>
                          <w:right w:val="nil"/>
                        </w:tcBorders>
                      </w:tcPr>
                      <w:p w14:paraId="33B6803F" w14:textId="77777777" w:rsidR="00D715C0" w:rsidRDefault="00E268BF">
                        <w:pPr>
                          <w:pStyle w:val="TableParagraph"/>
                          <w:spacing w:before="21"/>
                          <w:ind w:left="384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11-23-2010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nil"/>
                          <w:left w:val="nil"/>
                          <w:bottom w:val="single" w:sz="3" w:space="0" w:color="000000"/>
                          <w:right w:val="nil"/>
                        </w:tcBorders>
                      </w:tcPr>
                      <w:p w14:paraId="7B62B3DF" w14:textId="77777777" w:rsidR="00D715C0" w:rsidRDefault="00E268BF">
                        <w:pPr>
                          <w:pStyle w:val="TableParagraph"/>
                          <w:spacing w:before="21"/>
                          <w:ind w:left="473"/>
                          <w:rPr>
                            <w:rFonts w:ascii="Courier New" w:eastAsia="Courier New" w:hAnsi="Courier New" w:cs="Courier New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ourier New"/>
                            <w:w w:val="95"/>
                            <w:sz w:val="14"/>
                          </w:rPr>
                          <w:t>11-29-2010</w:t>
                        </w:r>
                      </w:p>
                    </w:tc>
                    <w:tc>
                      <w:tcPr>
                        <w:tcW w:w="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49B5AB1" w14:textId="77777777" w:rsidR="00D715C0" w:rsidRDefault="00D715C0"/>
                    </w:tc>
                  </w:tr>
                </w:tbl>
                <w:p w14:paraId="4EE1D342" w14:textId="77777777" w:rsidR="00D715C0" w:rsidRDefault="00D715C0"/>
              </w:txbxContent>
            </v:textbox>
            <w10:wrap anchorx="page"/>
          </v:shape>
        </w:pict>
      </w:r>
      <w:r>
        <w:rPr>
          <w:w w:val="110"/>
        </w:rPr>
        <w:t>Running</w:t>
      </w:r>
      <w:r>
        <w:rPr>
          <w:spacing w:val="3"/>
          <w:w w:val="110"/>
        </w:rPr>
        <w:t xml:space="preserve"> </w:t>
      </w:r>
      <w:r>
        <w:rPr>
          <w:spacing w:val="-3"/>
          <w:w w:val="110"/>
        </w:rPr>
        <w:t>Fisher’</w:t>
      </w:r>
      <w:r>
        <w:rPr>
          <w:spacing w:val="-2"/>
          <w:w w:val="110"/>
        </w:rPr>
        <w:t>s</w:t>
      </w:r>
      <w:r>
        <w:rPr>
          <w:spacing w:val="3"/>
          <w:w w:val="110"/>
        </w:rPr>
        <w:t xml:space="preserve"> </w:t>
      </w:r>
      <w:r>
        <w:rPr>
          <w:w w:val="110"/>
        </w:rPr>
        <w:t>Exact</w:t>
      </w:r>
      <w:r>
        <w:rPr>
          <w:spacing w:val="3"/>
          <w:w w:val="110"/>
        </w:rPr>
        <w:t xml:space="preserve"> </w:t>
      </w:r>
      <w:r>
        <w:rPr>
          <w:spacing w:val="-4"/>
          <w:w w:val="110"/>
        </w:rPr>
        <w:t>T</w:t>
      </w:r>
      <w:r>
        <w:rPr>
          <w:spacing w:val="-3"/>
          <w:w w:val="110"/>
        </w:rPr>
        <w:t>est</w:t>
      </w:r>
    </w:p>
    <w:p w14:paraId="6F4874EE" w14:textId="77777777" w:rsidR="00D715C0" w:rsidRDefault="00E268BF">
      <w:pPr>
        <w:spacing w:before="34"/>
        <w:ind w:left="5039" w:right="953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pict w14:anchorId="1686F588">
          <v:group id="_x0000_s1026" style="position:absolute;left:0;text-align:left;margin-left:264.95pt;margin-top:14.5pt;width:281.9pt;height:217.75pt;z-index:-18208;mso-position-horizontal-relative:page" coordorigin="5299,291" coordsize="5638,4355">
            <v:group id="_x0000_s1027" style="position:absolute;left:5299;top:291;width:5638;height:4355" coordorigin="5299,291" coordsize="5638,4355">
              <v:shape id="_x0000_s1030" style="position:absolute;left:5299;top:291;width:5638;height:4355" coordorigin="5299,291" coordsize="5638,4355" path="m5299,4645l10937,4645,10937,291,5299,291,5299,4645xe" fillcolor="#d8d8d8" stroked="f">
                <v:path arrowok="t"/>
              </v:shape>
              <v:shape id="_x0000_s1029" type="#_x0000_t202" style="position:absolute;left:5997;top:575;width:2417;height:1425" filled="f" stroked="f">
                <v:textbox inset="0,0,0,0">
                  <w:txbxContent>
                    <w:p w14:paraId="6A94D4F0" w14:textId="77777777" w:rsidR="00D715C0" w:rsidRDefault="00E268BF">
                      <w:pPr>
                        <w:spacing w:line="155" w:lineRule="exact"/>
                        <w:rPr>
                          <w:rFonts w:ascii="Courier New" w:eastAsia="Courier New" w:hAnsi="Courier New" w:cs="Courier New"/>
                          <w:sz w:val="14"/>
                          <w:szCs w:val="14"/>
                        </w:rPr>
                      </w:pPr>
                      <w:r>
                        <w:rPr>
                          <w:rFonts w:ascii="Courier New"/>
                          <w:w w:val="90"/>
                          <w:sz w:val="14"/>
                        </w:rPr>
                        <w:t>School-open</w:t>
                      </w:r>
                      <w:r>
                        <w:rPr>
                          <w:rFonts w:ascii="Courier New"/>
                          <w:spacing w:val="-28"/>
                          <w:w w:val="90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0"/>
                          <w:sz w:val="14"/>
                        </w:rPr>
                        <w:t>influence</w:t>
                      </w:r>
                      <w:r>
                        <w:rPr>
                          <w:rFonts w:ascii="Courier New"/>
                          <w:spacing w:val="-28"/>
                          <w:w w:val="90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0"/>
                          <w:sz w:val="14"/>
                        </w:rPr>
                        <w:t>assumed</w:t>
                      </w:r>
                      <w:r>
                        <w:rPr>
                          <w:rFonts w:ascii="Courier New"/>
                          <w:spacing w:val="-28"/>
                          <w:w w:val="90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0"/>
                          <w:sz w:val="14"/>
                        </w:rPr>
                        <w:t>in:</w:t>
                      </w:r>
                    </w:p>
                    <w:p w14:paraId="6AB9DCAB" w14:textId="77777777" w:rsidR="00D715C0" w:rsidRDefault="00E268BF">
                      <w:pPr>
                        <w:spacing w:before="53"/>
                        <w:rPr>
                          <w:rFonts w:ascii="Courier New" w:eastAsia="Courier New" w:hAnsi="Courier New" w:cs="Courier New"/>
                          <w:sz w:val="14"/>
                          <w:szCs w:val="14"/>
                        </w:rPr>
                      </w:pPr>
                      <w:r>
                        <w:rPr>
                          <w:rFonts w:ascii="Courier New"/>
                          <w:w w:val="95"/>
                          <w:sz w:val="14"/>
                        </w:rPr>
                        <w:t>--</w:t>
                      </w:r>
                      <w:r>
                        <w:rPr>
                          <w:rFonts w:ascii="Courier New"/>
                          <w:spacing w:val="-15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1</w:t>
                      </w:r>
                      <w:r>
                        <w:rPr>
                          <w:rFonts w:ascii="Courier New"/>
                          <w:spacing w:val="-31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week</w:t>
                      </w:r>
                      <w:r>
                        <w:rPr>
                          <w:rFonts w:ascii="Courier New"/>
                          <w:spacing w:val="-32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in</w:t>
                      </w:r>
                      <w:r>
                        <w:rPr>
                          <w:rFonts w:ascii="Courier New"/>
                          <w:spacing w:val="-31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August,</w:t>
                      </w:r>
                    </w:p>
                    <w:p w14:paraId="77537205" w14:textId="77777777" w:rsidR="00D715C0" w:rsidRDefault="00E268BF">
                      <w:pPr>
                        <w:spacing w:before="13"/>
                        <w:rPr>
                          <w:rFonts w:ascii="Courier New" w:eastAsia="Courier New" w:hAnsi="Courier New" w:cs="Courier New"/>
                          <w:sz w:val="14"/>
                          <w:szCs w:val="14"/>
                        </w:rPr>
                      </w:pPr>
                      <w:r>
                        <w:rPr>
                          <w:rFonts w:ascii="Courier New"/>
                          <w:w w:val="95"/>
                          <w:sz w:val="14"/>
                        </w:rPr>
                        <w:t>--</w:t>
                      </w:r>
                      <w:r>
                        <w:rPr>
                          <w:rFonts w:ascii="Courier New"/>
                          <w:spacing w:val="-23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4</w:t>
                      </w:r>
                      <w:r>
                        <w:rPr>
                          <w:rFonts w:ascii="Courier New"/>
                          <w:spacing w:val="-38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weeks</w:t>
                      </w:r>
                      <w:r>
                        <w:rPr>
                          <w:rFonts w:ascii="Courier New"/>
                          <w:spacing w:val="-37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in</w:t>
                      </w:r>
                      <w:r>
                        <w:rPr>
                          <w:rFonts w:ascii="Courier New"/>
                          <w:spacing w:val="-38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September,</w:t>
                      </w:r>
                    </w:p>
                    <w:p w14:paraId="574A2B37" w14:textId="77777777" w:rsidR="00D715C0" w:rsidRDefault="00E268BF">
                      <w:pPr>
                        <w:spacing w:before="13"/>
                        <w:rPr>
                          <w:rFonts w:ascii="Courier New" w:eastAsia="Courier New" w:hAnsi="Courier New" w:cs="Courier New"/>
                          <w:sz w:val="14"/>
                          <w:szCs w:val="14"/>
                        </w:rPr>
                      </w:pPr>
                      <w:r>
                        <w:rPr>
                          <w:rFonts w:ascii="Courier New"/>
                          <w:w w:val="95"/>
                          <w:sz w:val="14"/>
                        </w:rPr>
                        <w:t>--</w:t>
                      </w:r>
                      <w:r>
                        <w:rPr>
                          <w:rFonts w:ascii="Courier New"/>
                          <w:spacing w:val="-17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1</w:t>
                      </w:r>
                      <w:r>
                        <w:rPr>
                          <w:rFonts w:ascii="Courier New"/>
                          <w:spacing w:val="-33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Week</w:t>
                      </w:r>
                      <w:r>
                        <w:rPr>
                          <w:rFonts w:ascii="Courier New"/>
                          <w:spacing w:val="-33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in</w:t>
                      </w:r>
                      <w:r>
                        <w:rPr>
                          <w:rFonts w:ascii="Courier New"/>
                          <w:spacing w:val="-33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October,</w:t>
                      </w:r>
                    </w:p>
                    <w:p w14:paraId="5368D17E" w14:textId="77777777" w:rsidR="00D715C0" w:rsidRDefault="00E268BF">
                      <w:pPr>
                        <w:spacing w:before="13"/>
                        <w:rPr>
                          <w:rFonts w:ascii="Courier New" w:eastAsia="Courier New" w:hAnsi="Courier New" w:cs="Courier New"/>
                          <w:sz w:val="14"/>
                          <w:szCs w:val="14"/>
                        </w:rPr>
                      </w:pPr>
                      <w:r>
                        <w:rPr>
                          <w:rFonts w:ascii="Courier New"/>
                          <w:w w:val="95"/>
                          <w:sz w:val="14"/>
                        </w:rPr>
                        <w:t>--</w:t>
                      </w:r>
                      <w:r>
                        <w:rPr>
                          <w:rFonts w:ascii="Courier New"/>
                          <w:spacing w:val="-17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2</w:t>
                      </w:r>
                      <w:r>
                        <w:rPr>
                          <w:rFonts w:ascii="Courier New"/>
                          <w:spacing w:val="-33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weeks</w:t>
                      </w:r>
                      <w:r>
                        <w:rPr>
                          <w:rFonts w:ascii="Courier New"/>
                          <w:spacing w:val="-33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in</w:t>
                      </w:r>
                      <w:r>
                        <w:rPr>
                          <w:rFonts w:ascii="Courier New"/>
                          <w:spacing w:val="-33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January</w:t>
                      </w:r>
                    </w:p>
                    <w:p w14:paraId="7739B9EB" w14:textId="77777777" w:rsidR="00D715C0" w:rsidRDefault="00E268BF">
                      <w:pPr>
                        <w:spacing w:before="53" w:line="260" w:lineRule="auto"/>
                        <w:ind w:right="949"/>
                        <w:rPr>
                          <w:rFonts w:ascii="Courier New" w:eastAsia="Courier New" w:hAnsi="Courier New" w:cs="Courier New"/>
                          <w:sz w:val="14"/>
                          <w:szCs w:val="14"/>
                        </w:rPr>
                      </w:pPr>
                      <w:r>
                        <w:rPr>
                          <w:rFonts w:ascii="Courier New"/>
                          <w:w w:val="95"/>
                          <w:sz w:val="14"/>
                        </w:rPr>
                        <w:t>(8</w:t>
                      </w:r>
                      <w:r>
                        <w:rPr>
                          <w:rFonts w:ascii="Courier New"/>
                          <w:spacing w:val="-51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weeks</w:t>
                      </w:r>
                      <w:r>
                        <w:rPr>
                          <w:rFonts w:ascii="Courier New"/>
                          <w:spacing w:val="-50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total)</w:t>
                      </w:r>
                      <w:r>
                        <w:rPr>
                          <w:rFonts w:ascii="Courier New"/>
                          <w:w w:val="87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Match</w:t>
                      </w:r>
                      <w:r>
                        <w:rPr>
                          <w:rFonts w:ascii="Courier New"/>
                          <w:spacing w:val="-45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found:</w:t>
                      </w:r>
                      <w:r>
                        <w:rPr>
                          <w:rFonts w:ascii="Courier New"/>
                          <w:spacing w:val="-45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7</w:t>
                      </w:r>
                      <w:r>
                        <w:rPr>
                          <w:rFonts w:ascii="Courier New"/>
                          <w:spacing w:val="-45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weeks</w:t>
                      </w:r>
                      <w:r>
                        <w:rPr>
                          <w:rFonts w:ascii="Courier New"/>
                          <w:w w:val="87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0"/>
                          <w:sz w:val="14"/>
                        </w:rPr>
                        <w:t>Confusion</w:t>
                      </w:r>
                      <w:r>
                        <w:rPr>
                          <w:rFonts w:ascii="Courier New"/>
                          <w:spacing w:val="-43"/>
                          <w:w w:val="90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0"/>
                          <w:sz w:val="14"/>
                        </w:rPr>
                        <w:t>matrix:</w:t>
                      </w:r>
                    </w:p>
                  </w:txbxContent>
                </v:textbox>
              </v:shape>
              <v:shape id="_x0000_s1028" type="#_x0000_t202" style="position:absolute;left:5997;top:3674;width:4420;height:696" filled="f" stroked="f">
                <v:textbox inset="0,0,0,0">
                  <w:txbxContent>
                    <w:p w14:paraId="634265F6" w14:textId="77777777" w:rsidR="00D715C0" w:rsidRDefault="00E268BF">
                      <w:pPr>
                        <w:spacing w:line="155" w:lineRule="exact"/>
                        <w:rPr>
                          <w:rFonts w:ascii="Courier New" w:eastAsia="Courier New" w:hAnsi="Courier New" w:cs="Courier New"/>
                          <w:sz w:val="14"/>
                          <w:szCs w:val="14"/>
                        </w:rPr>
                      </w:pPr>
                      <w:r>
                        <w:rPr>
                          <w:rFonts w:ascii="Courier New" w:eastAsia="Courier New" w:hAnsi="Courier New" w:cs="Courier New"/>
                          <w:w w:val="95"/>
                          <w:sz w:val="14"/>
                          <w:szCs w:val="14"/>
                        </w:rPr>
                        <w:t>Result</w:t>
                      </w:r>
                      <w:r>
                        <w:rPr>
                          <w:rFonts w:ascii="Courier New" w:eastAsia="Courier New" w:hAnsi="Courier New" w:cs="Courier New"/>
                          <w:spacing w:val="-54"/>
                          <w:w w:val="9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Courier New" w:eastAsia="Courier New" w:hAnsi="Courier New" w:cs="Courier New"/>
                          <w:w w:val="95"/>
                          <w:sz w:val="14"/>
                          <w:szCs w:val="14"/>
                        </w:rPr>
                        <w:t>from</w:t>
                      </w:r>
                      <w:r>
                        <w:rPr>
                          <w:rFonts w:ascii="Courier New" w:eastAsia="Courier New" w:hAnsi="Courier New" w:cs="Courier New"/>
                          <w:spacing w:val="-54"/>
                          <w:w w:val="9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Courier New" w:eastAsia="Courier New" w:hAnsi="Courier New" w:cs="Courier New"/>
                          <w:w w:val="95"/>
                          <w:sz w:val="14"/>
                          <w:szCs w:val="14"/>
                        </w:rPr>
                        <w:t>Fisher’s</w:t>
                      </w:r>
                      <w:r>
                        <w:rPr>
                          <w:rFonts w:ascii="Courier New" w:eastAsia="Courier New" w:hAnsi="Courier New" w:cs="Courier New"/>
                          <w:spacing w:val="-54"/>
                          <w:w w:val="9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Courier New" w:eastAsia="Courier New" w:hAnsi="Courier New" w:cs="Courier New"/>
                          <w:w w:val="95"/>
                          <w:sz w:val="14"/>
                          <w:szCs w:val="14"/>
                        </w:rPr>
                        <w:t>exact</w:t>
                      </w:r>
                      <w:r>
                        <w:rPr>
                          <w:rFonts w:ascii="Courier New" w:eastAsia="Courier New" w:hAnsi="Courier New" w:cs="Courier New"/>
                          <w:spacing w:val="-54"/>
                          <w:w w:val="9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Courier New" w:eastAsia="Courier New" w:hAnsi="Courier New" w:cs="Courier New"/>
                          <w:w w:val="95"/>
                          <w:sz w:val="14"/>
                          <w:szCs w:val="14"/>
                        </w:rPr>
                        <w:t>test:</w:t>
                      </w:r>
                    </w:p>
                    <w:p w14:paraId="054E6D75" w14:textId="77777777" w:rsidR="00D715C0" w:rsidRDefault="00E268BF">
                      <w:pPr>
                        <w:spacing w:before="53"/>
                        <w:rPr>
                          <w:rFonts w:ascii="Courier New" w:eastAsia="Courier New" w:hAnsi="Courier New" w:cs="Courier New"/>
                          <w:sz w:val="14"/>
                          <w:szCs w:val="14"/>
                        </w:rPr>
                      </w:pPr>
                      <w:r>
                        <w:rPr>
                          <w:rFonts w:ascii="Courier New"/>
                          <w:w w:val="95"/>
                          <w:sz w:val="14"/>
                        </w:rPr>
                        <w:t>--</w:t>
                      </w:r>
                      <w:r>
                        <w:rPr>
                          <w:rFonts w:ascii="Courier New"/>
                          <w:spacing w:val="-25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p-value</w:t>
                      </w:r>
                      <w:r>
                        <w:rPr>
                          <w:rFonts w:ascii="Courier New"/>
                          <w:spacing w:val="-39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=</w:t>
                      </w:r>
                      <w:r>
                        <w:rPr>
                          <w:rFonts w:ascii="Courier New"/>
                          <w:spacing w:val="-38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0.8391</w:t>
                      </w:r>
                    </w:p>
                    <w:p w14:paraId="2CC9C1E0" w14:textId="77777777" w:rsidR="00D715C0" w:rsidRDefault="00E268BF">
                      <w:pPr>
                        <w:spacing w:before="13"/>
                        <w:rPr>
                          <w:rFonts w:ascii="Courier New" w:eastAsia="Courier New" w:hAnsi="Courier New" w:cs="Courier New"/>
                          <w:sz w:val="14"/>
                          <w:szCs w:val="14"/>
                        </w:rPr>
                      </w:pPr>
                      <w:r>
                        <w:rPr>
                          <w:rFonts w:ascii="Courier New"/>
                          <w:w w:val="95"/>
                          <w:sz w:val="14"/>
                        </w:rPr>
                        <w:t>--</w:t>
                      </w:r>
                      <w:r>
                        <w:rPr>
                          <w:rFonts w:ascii="Courier New"/>
                          <w:spacing w:val="-25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alternative</w:t>
                      </w:r>
                      <w:r>
                        <w:rPr>
                          <w:rFonts w:ascii="Courier New"/>
                          <w:spacing w:val="-40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hypothesis:</w:t>
                      </w:r>
                      <w:r>
                        <w:rPr>
                          <w:rFonts w:ascii="Courier New"/>
                          <w:spacing w:val="-39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true</w:t>
                      </w:r>
                      <w:r>
                        <w:rPr>
                          <w:rFonts w:ascii="Courier New"/>
                          <w:spacing w:val="-39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odds</w:t>
                      </w:r>
                      <w:r>
                        <w:rPr>
                          <w:rFonts w:ascii="Courier New"/>
                          <w:spacing w:val="-39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ratio</w:t>
                      </w:r>
                      <w:r>
                        <w:rPr>
                          <w:rFonts w:ascii="Courier New"/>
                          <w:spacing w:val="-40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is</w:t>
                      </w:r>
                      <w:r>
                        <w:rPr>
                          <w:rFonts w:ascii="Courier New"/>
                          <w:spacing w:val="-39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not</w:t>
                      </w:r>
                      <w:r>
                        <w:rPr>
                          <w:rFonts w:ascii="Courier New"/>
                          <w:spacing w:val="-39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equal</w:t>
                      </w:r>
                      <w:r>
                        <w:rPr>
                          <w:rFonts w:ascii="Courier New"/>
                          <w:spacing w:val="-39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to</w:t>
                      </w:r>
                      <w:r>
                        <w:rPr>
                          <w:rFonts w:ascii="Courier New"/>
                          <w:spacing w:val="-39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1</w:t>
                      </w:r>
                    </w:p>
                    <w:p w14:paraId="531F73D5" w14:textId="77777777" w:rsidR="00D715C0" w:rsidRDefault="00E268BF">
                      <w:pPr>
                        <w:spacing w:before="13" w:line="143" w:lineRule="exact"/>
                        <w:rPr>
                          <w:rFonts w:ascii="Courier New" w:eastAsia="Courier New" w:hAnsi="Courier New" w:cs="Courier New"/>
                          <w:sz w:val="14"/>
                          <w:szCs w:val="14"/>
                        </w:rPr>
                      </w:pPr>
                      <w:r>
                        <w:rPr>
                          <w:rFonts w:ascii="Courier New"/>
                          <w:w w:val="95"/>
                          <w:sz w:val="14"/>
                        </w:rPr>
                        <w:t>--</w:t>
                      </w:r>
                      <w:r>
                        <w:rPr>
                          <w:rFonts w:ascii="Courier New"/>
                          <w:spacing w:val="-19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odds</w:t>
                      </w:r>
                      <w:r>
                        <w:rPr>
                          <w:rFonts w:ascii="Courier New"/>
                          <w:spacing w:val="-35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ratio</w:t>
                      </w:r>
                      <w:r>
                        <w:rPr>
                          <w:rFonts w:ascii="Courier New"/>
                          <w:spacing w:val="-34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=</w:t>
                      </w:r>
                      <w:r>
                        <w:rPr>
                          <w:rFonts w:ascii="Courier New"/>
                          <w:spacing w:val="-35"/>
                          <w:w w:val="95"/>
                          <w:sz w:val="14"/>
                        </w:rPr>
                        <w:t xml:space="preserve"> </w:t>
                      </w:r>
                      <w:r>
                        <w:rPr>
                          <w:rFonts w:ascii="Courier New"/>
                          <w:w w:val="95"/>
                          <w:sz w:val="14"/>
                        </w:rPr>
                        <w:t>0.8403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Times New Roman"/>
          <w:b/>
          <w:w w:val="110"/>
          <w:sz w:val="17"/>
        </w:rPr>
        <w:t>o Determine</w:t>
      </w:r>
      <w:r>
        <w:rPr>
          <w:rFonts w:ascii="Times New Roman"/>
          <w:b/>
          <w:spacing w:val="1"/>
          <w:w w:val="110"/>
          <w:sz w:val="17"/>
        </w:rPr>
        <w:t xml:space="preserve"> </w:t>
      </w:r>
      <w:r>
        <w:rPr>
          <w:rFonts w:ascii="Times New Roman"/>
          <w:b/>
          <w:spacing w:val="-1"/>
          <w:w w:val="110"/>
          <w:sz w:val="17"/>
        </w:rPr>
        <w:t>School</w:t>
      </w:r>
      <w:r>
        <w:rPr>
          <w:rFonts w:ascii="Times New Roman"/>
          <w:b/>
          <w:w w:val="110"/>
          <w:sz w:val="17"/>
        </w:rPr>
        <w:t xml:space="preserve"> Opening</w:t>
      </w:r>
      <w:r>
        <w:rPr>
          <w:rFonts w:ascii="Times New Roman"/>
          <w:b/>
          <w:spacing w:val="1"/>
          <w:w w:val="110"/>
          <w:sz w:val="17"/>
        </w:rPr>
        <w:t xml:space="preserve"> </w:t>
      </w:r>
      <w:r>
        <w:rPr>
          <w:rFonts w:ascii="Times New Roman"/>
          <w:b/>
          <w:spacing w:val="-2"/>
          <w:w w:val="110"/>
          <w:sz w:val="17"/>
        </w:rPr>
        <w:t>Eff</w:t>
      </w:r>
      <w:r>
        <w:rPr>
          <w:rFonts w:ascii="Times New Roman"/>
          <w:b/>
          <w:spacing w:val="-1"/>
          <w:w w:val="110"/>
          <w:sz w:val="17"/>
        </w:rPr>
        <w:t>ect</w:t>
      </w:r>
      <w:r>
        <w:rPr>
          <w:rFonts w:ascii="Times New Roman"/>
          <w:b/>
          <w:spacing w:val="1"/>
          <w:w w:val="110"/>
          <w:sz w:val="17"/>
        </w:rPr>
        <w:t xml:space="preserve"> </w:t>
      </w:r>
      <w:r>
        <w:rPr>
          <w:rFonts w:ascii="Times New Roman"/>
          <w:b/>
          <w:w w:val="110"/>
          <w:sz w:val="17"/>
        </w:rPr>
        <w:t>on Epidemic</w:t>
      </w:r>
      <w:r>
        <w:rPr>
          <w:rFonts w:ascii="Times New Roman"/>
          <w:b/>
          <w:spacing w:val="1"/>
          <w:w w:val="110"/>
          <w:sz w:val="17"/>
        </w:rPr>
        <w:t xml:space="preserve"> </w:t>
      </w:r>
      <w:r>
        <w:rPr>
          <w:rFonts w:ascii="Times New Roman"/>
          <w:b/>
          <w:spacing w:val="-4"/>
          <w:w w:val="110"/>
          <w:sz w:val="17"/>
        </w:rPr>
        <w:t>Trig</w:t>
      </w:r>
      <w:r>
        <w:rPr>
          <w:rFonts w:ascii="Times New Roman"/>
          <w:b/>
          <w:spacing w:val="-3"/>
          <w:w w:val="110"/>
          <w:sz w:val="17"/>
        </w:rPr>
        <w:t>g</w:t>
      </w:r>
      <w:r>
        <w:rPr>
          <w:rFonts w:ascii="Times New Roman"/>
          <w:b/>
          <w:spacing w:val="-4"/>
          <w:w w:val="110"/>
          <w:sz w:val="17"/>
        </w:rPr>
        <w:t>er</w:t>
      </w:r>
    </w:p>
    <w:p w14:paraId="49BAB749" w14:textId="77777777" w:rsidR="00D715C0" w:rsidRDefault="00D715C0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B1649DB" w14:textId="77777777" w:rsidR="00D715C0" w:rsidRDefault="00D715C0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11C2456" w14:textId="77777777" w:rsidR="00D715C0" w:rsidRDefault="00D715C0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FAABF8C" w14:textId="77777777" w:rsidR="00D715C0" w:rsidRDefault="00D715C0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4834291" w14:textId="77777777" w:rsidR="00D715C0" w:rsidRDefault="00D715C0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A9D6CF3" w14:textId="77777777" w:rsidR="00D715C0" w:rsidRDefault="00D715C0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4696990" w14:textId="77777777" w:rsidR="00D715C0" w:rsidRDefault="00D715C0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B039780" w14:textId="77777777" w:rsidR="00D715C0" w:rsidRDefault="00D715C0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3D7C956" w14:textId="77777777" w:rsidR="00D715C0" w:rsidRDefault="00D715C0">
      <w:pPr>
        <w:spacing w:before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W w:w="0" w:type="auto"/>
        <w:tblInd w:w="47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7"/>
        <w:gridCol w:w="2666"/>
      </w:tblGrid>
      <w:tr w:rsidR="00D715C0" w14:paraId="3F47CDCF" w14:textId="77777777">
        <w:trPr>
          <w:trHeight w:hRule="exact" w:val="197"/>
        </w:trPr>
        <w:tc>
          <w:tcPr>
            <w:tcW w:w="2427" w:type="dxa"/>
            <w:tcBorders>
              <w:top w:val="single" w:sz="3" w:space="0" w:color="000000"/>
              <w:left w:val="nil"/>
              <w:bottom w:val="single" w:sz="3" w:space="0" w:color="000000"/>
              <w:right w:val="single" w:sz="22" w:space="0" w:color="000000"/>
            </w:tcBorders>
            <w:shd w:val="clear" w:color="auto" w:fill="D8D8D8"/>
          </w:tcPr>
          <w:p w14:paraId="3853DF27" w14:textId="77777777" w:rsidR="00D715C0" w:rsidRDefault="00D715C0"/>
        </w:tc>
        <w:tc>
          <w:tcPr>
            <w:tcW w:w="2666" w:type="dxa"/>
            <w:tcBorders>
              <w:top w:val="single" w:sz="3" w:space="0" w:color="000000"/>
              <w:left w:val="single" w:sz="22" w:space="0" w:color="000000"/>
              <w:bottom w:val="single" w:sz="3" w:space="0" w:color="000000"/>
              <w:right w:val="nil"/>
            </w:tcBorders>
            <w:shd w:val="clear" w:color="auto" w:fill="D8D8D8"/>
          </w:tcPr>
          <w:p w14:paraId="04A4BF34" w14:textId="77777777" w:rsidR="00D715C0" w:rsidRDefault="00E268BF">
            <w:pPr>
              <w:pStyle w:val="TableParagraph"/>
              <w:tabs>
                <w:tab w:val="left" w:pos="1502"/>
              </w:tabs>
              <w:spacing w:before="20"/>
              <w:ind w:left="183"/>
              <w:rPr>
                <w:rFonts w:ascii="Courier New" w:eastAsia="Courier New" w:hAnsi="Courier New" w:cs="Courier New"/>
                <w:sz w:val="14"/>
                <w:szCs w:val="14"/>
              </w:rPr>
            </w:pPr>
            <w:r>
              <w:rPr>
                <w:rFonts w:ascii="Courier New"/>
                <w:w w:val="90"/>
                <w:sz w:val="14"/>
              </w:rPr>
              <w:t>flu</w:t>
            </w:r>
            <w:r>
              <w:rPr>
                <w:rFonts w:ascii="Courier New"/>
                <w:spacing w:val="-33"/>
                <w:w w:val="90"/>
                <w:sz w:val="14"/>
              </w:rPr>
              <w:t xml:space="preserve"> </w:t>
            </w:r>
            <w:r>
              <w:rPr>
                <w:rFonts w:ascii="Courier New"/>
                <w:w w:val="90"/>
                <w:sz w:val="14"/>
              </w:rPr>
              <w:t>initiates</w:t>
            </w:r>
            <w:r>
              <w:rPr>
                <w:rFonts w:ascii="Courier New"/>
                <w:w w:val="90"/>
                <w:sz w:val="14"/>
              </w:rPr>
              <w:tab/>
              <w:t>no</w:t>
            </w:r>
            <w:r>
              <w:rPr>
                <w:rFonts w:ascii="Courier New"/>
                <w:spacing w:val="-33"/>
                <w:w w:val="90"/>
                <w:sz w:val="14"/>
              </w:rPr>
              <w:t xml:space="preserve"> </w:t>
            </w:r>
            <w:r>
              <w:rPr>
                <w:rFonts w:ascii="Courier New"/>
                <w:w w:val="90"/>
                <w:sz w:val="14"/>
              </w:rPr>
              <w:t>initiation</w:t>
            </w:r>
          </w:p>
        </w:tc>
      </w:tr>
      <w:tr w:rsidR="00D715C0" w14:paraId="6F665F2F" w14:textId="77777777">
        <w:trPr>
          <w:trHeight w:hRule="exact" w:val="951"/>
        </w:trPr>
        <w:tc>
          <w:tcPr>
            <w:tcW w:w="2427" w:type="dxa"/>
            <w:tcBorders>
              <w:top w:val="single" w:sz="3" w:space="0" w:color="000000"/>
              <w:left w:val="nil"/>
              <w:bottom w:val="single" w:sz="3" w:space="0" w:color="000000"/>
              <w:right w:val="single" w:sz="22" w:space="0" w:color="000000"/>
            </w:tcBorders>
            <w:shd w:val="clear" w:color="auto" w:fill="D8D8D8"/>
          </w:tcPr>
          <w:p w14:paraId="40AF6693" w14:textId="77777777" w:rsidR="00D715C0" w:rsidRDefault="00D715C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23FEF038" w14:textId="77777777" w:rsidR="00D715C0" w:rsidRDefault="00E268BF">
            <w:pPr>
              <w:pStyle w:val="TableParagraph"/>
              <w:spacing w:line="570" w:lineRule="auto"/>
              <w:ind w:left="870" w:right="465" w:hanging="403"/>
              <w:rPr>
                <w:rFonts w:ascii="Courier New" w:eastAsia="Courier New" w:hAnsi="Courier New" w:cs="Courier New"/>
                <w:sz w:val="14"/>
                <w:szCs w:val="14"/>
              </w:rPr>
            </w:pPr>
            <w:r>
              <w:rPr>
                <w:rFonts w:ascii="Courier New"/>
                <w:w w:val="90"/>
                <w:sz w:val="14"/>
              </w:rPr>
              <w:t>school-opening</w:t>
            </w:r>
            <w:r>
              <w:rPr>
                <w:rFonts w:ascii="Courier New"/>
                <w:spacing w:val="-51"/>
                <w:w w:val="90"/>
                <w:sz w:val="14"/>
              </w:rPr>
              <w:t xml:space="preserve"> </w:t>
            </w:r>
            <w:r>
              <w:rPr>
                <w:rFonts w:ascii="Courier New"/>
                <w:w w:val="90"/>
                <w:sz w:val="14"/>
              </w:rPr>
              <w:t>weeks</w:t>
            </w:r>
            <w:r>
              <w:rPr>
                <w:rFonts w:ascii="Courier New"/>
                <w:w w:val="87"/>
                <w:sz w:val="14"/>
              </w:rPr>
              <w:t xml:space="preserve"> </w:t>
            </w:r>
            <w:r>
              <w:rPr>
                <w:rFonts w:ascii="Courier New"/>
                <w:w w:val="95"/>
                <w:sz w:val="14"/>
              </w:rPr>
              <w:t>otherwise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22" w:space="0" w:color="000000"/>
              <w:bottom w:val="single" w:sz="3" w:space="0" w:color="000000"/>
              <w:right w:val="nil"/>
            </w:tcBorders>
            <w:shd w:val="clear" w:color="auto" w:fill="D8D8D8"/>
          </w:tcPr>
          <w:p w14:paraId="06524D85" w14:textId="77777777" w:rsidR="00D715C0" w:rsidRDefault="00D715C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1E748B22" w14:textId="77777777" w:rsidR="00D715C0" w:rsidRDefault="00E268BF">
            <w:pPr>
              <w:pStyle w:val="TableParagraph"/>
              <w:tabs>
                <w:tab w:val="left" w:pos="1905"/>
              </w:tabs>
              <w:ind w:left="622"/>
              <w:rPr>
                <w:rFonts w:ascii="Courier New" w:eastAsia="Courier New" w:hAnsi="Courier New" w:cs="Courier New"/>
                <w:sz w:val="14"/>
                <w:szCs w:val="14"/>
              </w:rPr>
            </w:pPr>
            <w:r>
              <w:rPr>
                <w:rFonts w:ascii="Courier New"/>
                <w:w w:val="85"/>
                <w:sz w:val="14"/>
              </w:rPr>
              <w:t>7</w:t>
            </w:r>
            <w:r>
              <w:rPr>
                <w:rFonts w:ascii="Courier New"/>
                <w:w w:val="85"/>
                <w:sz w:val="14"/>
              </w:rPr>
              <w:tab/>
            </w:r>
            <w:r>
              <w:rPr>
                <w:rFonts w:ascii="Courier New"/>
                <w:w w:val="95"/>
                <w:sz w:val="14"/>
              </w:rPr>
              <w:t>65</w:t>
            </w:r>
          </w:p>
          <w:p w14:paraId="780A6A72" w14:textId="77777777" w:rsidR="00D715C0" w:rsidRDefault="00D715C0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14:paraId="42A2821D" w14:textId="77777777" w:rsidR="00D715C0" w:rsidRDefault="00E268BF">
            <w:pPr>
              <w:pStyle w:val="TableParagraph"/>
              <w:tabs>
                <w:tab w:val="left" w:pos="1868"/>
              </w:tabs>
              <w:ind w:left="586"/>
              <w:rPr>
                <w:rFonts w:ascii="Courier New" w:eastAsia="Courier New" w:hAnsi="Courier New" w:cs="Courier New"/>
                <w:sz w:val="14"/>
                <w:szCs w:val="14"/>
              </w:rPr>
            </w:pPr>
            <w:r>
              <w:rPr>
                <w:rFonts w:ascii="Courier New"/>
                <w:w w:val="85"/>
                <w:sz w:val="14"/>
              </w:rPr>
              <w:t>45</w:t>
            </w:r>
            <w:r>
              <w:rPr>
                <w:rFonts w:ascii="Courier New"/>
                <w:w w:val="85"/>
                <w:sz w:val="14"/>
              </w:rPr>
              <w:tab/>
            </w:r>
            <w:r>
              <w:rPr>
                <w:rFonts w:ascii="Courier New"/>
                <w:w w:val="95"/>
                <w:sz w:val="14"/>
              </w:rPr>
              <w:t>351</w:t>
            </w:r>
          </w:p>
        </w:tc>
      </w:tr>
    </w:tbl>
    <w:p w14:paraId="455E874F" w14:textId="77777777" w:rsidR="00E268BF" w:rsidRDefault="00E268BF"/>
    <w:sectPr w:rsidR="00E268BF">
      <w:pgSz w:w="12240" w:h="15840"/>
      <w:pgMar w:top="840" w:right="860" w:bottom="280" w:left="860" w:header="655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4405EC88" w14:textId="77777777" w:rsidR="00E268BF" w:rsidRDefault="00E268BF">
      <w:r>
        <w:separator/>
      </w:r>
    </w:p>
  </w:endnote>
  <w:endnote w:type="continuationSeparator" w:id="0">
    <w:p w14:paraId="3E6E78D9" w14:textId="77777777" w:rsidR="00E268BF" w:rsidRDefault="00E26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33734EC3" w14:textId="77777777" w:rsidR="00E268BF" w:rsidRDefault="00E268BF">
      <w:r>
        <w:separator/>
      </w:r>
    </w:p>
  </w:footnote>
  <w:footnote w:type="continuationSeparator" w:id="0">
    <w:p w14:paraId="6FA4339B" w14:textId="77777777" w:rsidR="00E268BF" w:rsidRDefault="00E268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8F323A1" w14:textId="77777777" w:rsidR="00D715C0" w:rsidRDefault="00E268BF">
    <w:pPr>
      <w:spacing w:line="14" w:lineRule="auto"/>
      <w:rPr>
        <w:sz w:val="20"/>
        <w:szCs w:val="20"/>
      </w:rPr>
    </w:pPr>
    <w:r>
      <w:pict w14:anchorId="5155801B">
        <v:group id="_x0000_s2050" style="position:absolute;margin-left:48.95pt;margin-top:42.5pt;width:514.1pt;height:.1pt;z-index:-18256;mso-position-horizontal-relative:page;mso-position-vertical-relative:page" coordorigin="979,851" coordsize="10282,2">
          <v:polyline id="_x0000_s2051" style="position:absolute" points="1958,1702,12240,1702" coordorigin="979,851" coordsize="10282,0" filled="f" strokeweight="5054emu">
            <v:path arrowok="t"/>
          </v:polyline>
          <w10:wrap anchorx="page" anchory="page"/>
        </v:group>
      </w:pict>
    </w:r>
    <w:r>
      <w:pict w14:anchorId="58206858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556.8pt;margin-top:32pt;width:8.25pt;height:9.6pt;z-index:-18232;mso-position-horizontal-relative:page;mso-position-vertical-relative:page" filled="f" stroked="f">
          <v:textbox inset="0,0,0,0">
            <w:txbxContent>
              <w:p w14:paraId="7075A598" w14:textId="77777777" w:rsidR="00D715C0" w:rsidRDefault="00E268BF">
                <w:pPr>
                  <w:spacing w:line="167" w:lineRule="exact"/>
                  <w:ind w:left="40"/>
                  <w:rPr>
                    <w:rFonts w:ascii="Times New Roman" w:eastAsia="Times New Roman" w:hAnsi="Times New Roman" w:cs="Times New Roman"/>
                    <w:sz w:val="15"/>
                    <w:szCs w:val="15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b/>
                    <w:w w:val="110"/>
                    <w:sz w:val="15"/>
                  </w:rPr>
                  <w:instrText xml:space="preserve"> PAGE </w:instrText>
                </w:r>
                <w:r>
                  <w:fldChar w:fldCharType="separate"/>
                </w:r>
                <w:r w:rsidR="00B85E5C">
                  <w:rPr>
                    <w:rFonts w:ascii="Times New Roman"/>
                    <w:b/>
                    <w:noProof/>
                    <w:w w:val="110"/>
                    <w:sz w:val="15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715C0"/>
    <w:rsid w:val="002551E6"/>
    <w:rsid w:val="00B85E5C"/>
    <w:rsid w:val="00D715C0"/>
    <w:rsid w:val="00E2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836893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34"/>
      <w:ind w:left="4949"/>
      <w:outlineLvl w:val="0"/>
    </w:pPr>
    <w:rPr>
      <w:rFonts w:ascii="Times New Roman" w:eastAsia="Times New Roman" w:hAnsi="Times New Roman"/>
      <w:b/>
      <w:bCs/>
      <w:sz w:val="17"/>
      <w:szCs w:val="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9"/>
    </w:pPr>
    <w:rPr>
      <w:rFonts w:ascii="Times New Roman" w:eastAsia="Times New Roman" w:hAnsi="Times New Roman"/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</Words>
  <Characters>274</Characters>
  <Application>Microsoft Macintosh Word</Application>
  <DocSecurity>0</DocSecurity>
  <Lines>2</Lines>
  <Paragraphs>1</Paragraphs>
  <ScaleCrop>false</ScaleCrop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Andrey Rzhetsky</cp:lastModifiedBy>
  <cp:revision>3</cp:revision>
  <dcterms:created xsi:type="dcterms:W3CDTF">2017-11-27T12:01:00Z</dcterms:created>
  <dcterms:modified xsi:type="dcterms:W3CDTF">2018-01-25T15:11:00Z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2017-11-22T00:00:00Z</vt:filetime>
  </property>
  <property fmtid="{D5CDD505-2E9C-101B-9397-08002B2CF9AE}" pid="3" name="LastSaved">
    <vt:filetime>2017-11-27T00:00:00Z</vt:filetime>
  </property>
</Properties>
</file>