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443" w:type="dxa"/>
        <w:tblLayout w:type="fixed"/>
        <w:tblLook w:val="04A0" w:firstRow="1" w:lastRow="0" w:firstColumn="1" w:lastColumn="0" w:noHBand="0" w:noVBand="1"/>
      </w:tblPr>
      <w:tblGrid>
        <w:gridCol w:w="2340"/>
        <w:gridCol w:w="790"/>
        <w:gridCol w:w="920"/>
        <w:gridCol w:w="806"/>
        <w:gridCol w:w="1100"/>
        <w:gridCol w:w="884"/>
        <w:gridCol w:w="16"/>
        <w:gridCol w:w="1424"/>
        <w:gridCol w:w="90"/>
        <w:gridCol w:w="700"/>
        <w:gridCol w:w="90"/>
        <w:gridCol w:w="1283"/>
      </w:tblGrid>
      <w:tr w:rsidR="00D4307A" w14:paraId="29A17928" w14:textId="77777777" w:rsidTr="003F6670">
        <w:tc>
          <w:tcPr>
            <w:tcW w:w="1044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73B0E" w14:textId="4542CA1D" w:rsidR="00D4307A" w:rsidRPr="00D4307A" w:rsidRDefault="00D4307A" w:rsidP="00547659">
            <w:pPr>
              <w:ind w:left="-110" w:right="-14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Supplemental </w:t>
            </w:r>
            <w:r w:rsidR="00547659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File 2</w:t>
            </w:r>
            <w:r w:rsidRPr="00D430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. </w:t>
            </w:r>
            <w:r w:rsidR="00C335E0" w:rsidRPr="00C335E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Genetic interactions of Acn with p38b and Cdk5/p35 loss and gain of functio</w:t>
            </w:r>
            <w:r w:rsidR="00C335E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</w:t>
            </w:r>
            <w:r w:rsidRPr="00D430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3F6670" w14:paraId="1BC88714" w14:textId="77777777" w:rsidTr="001B1F4B">
        <w:trPr>
          <w:gridAfter w:val="2"/>
          <w:wAfter w:w="1373" w:type="dxa"/>
          <w:trHeight w:val="296"/>
        </w:trPr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14:paraId="23FFC01E" w14:textId="77777777" w:rsidR="00D4307A" w:rsidRDefault="00D4307A" w:rsidP="00852C7A">
            <w:pPr>
              <w:ind w:right="-110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00" w:type="dxa"/>
            <w:gridSpan w:val="5"/>
            <w:tcBorders>
              <w:top w:val="single" w:sz="4" w:space="0" w:color="auto"/>
            </w:tcBorders>
            <w:vAlign w:val="center"/>
          </w:tcPr>
          <w:p w14:paraId="581BE825" w14:textId="71358070" w:rsidR="00D4307A" w:rsidRPr="00D4307A" w:rsidRDefault="00D4307A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Level of Roughness</w:t>
            </w:r>
          </w:p>
        </w:tc>
        <w:tc>
          <w:tcPr>
            <w:tcW w:w="1440" w:type="dxa"/>
            <w:gridSpan w:val="2"/>
            <w:tcBorders>
              <w:top w:val="nil"/>
              <w:right w:val="nil"/>
            </w:tcBorders>
            <w:vAlign w:val="center"/>
          </w:tcPr>
          <w:p w14:paraId="41A5A8B6" w14:textId="77777777" w:rsidR="00D4307A" w:rsidRDefault="00D4307A" w:rsidP="00D4307A">
            <w:pPr>
              <w:ind w:right="-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B461CB8" w14:textId="77777777" w:rsidR="00D4307A" w:rsidRDefault="00D4307A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911" w:rsidRPr="00D4307A" w14:paraId="521B502E" w14:textId="77777777" w:rsidTr="001B1F4B">
        <w:trPr>
          <w:gridAfter w:val="1"/>
          <w:wAfter w:w="1283" w:type="dxa"/>
          <w:trHeight w:val="917"/>
        </w:trPr>
        <w:tc>
          <w:tcPr>
            <w:tcW w:w="2340" w:type="dxa"/>
          </w:tcPr>
          <w:p w14:paraId="5694075B" w14:textId="574C5CA9" w:rsidR="00DA01AC" w:rsidRPr="00D4307A" w:rsidRDefault="00DA01AC" w:rsidP="00DA01AC">
            <w:pPr>
              <w:ind w:right="-11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GMR-Gal4</w:t>
            </w:r>
          </w:p>
          <w:p w14:paraId="6149D551" w14:textId="278BA3BA" w:rsidR="00DA01AC" w:rsidRPr="00D4307A" w:rsidRDefault="00DA01AC" w:rsidP="00DA01AC">
            <w:pPr>
              <w:ind w:right="-11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driven</w:t>
            </w:r>
          </w:p>
          <w:p w14:paraId="13B1019F" w14:textId="7AC0F38D" w:rsidR="00DA01AC" w:rsidRPr="00D4307A" w:rsidRDefault="00DA01AC" w:rsidP="00DA01AC">
            <w:pPr>
              <w:ind w:right="-110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UAS-transgenes</w:t>
            </w:r>
          </w:p>
        </w:tc>
        <w:tc>
          <w:tcPr>
            <w:tcW w:w="790" w:type="dxa"/>
          </w:tcPr>
          <w:p w14:paraId="0897E66A" w14:textId="20925ABE" w:rsidR="00DA01AC" w:rsidRPr="00D4307A" w:rsidRDefault="00DA01AC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920" w:type="dxa"/>
          </w:tcPr>
          <w:p w14:paraId="466F2615" w14:textId="29AFEB77" w:rsidR="00DA01AC" w:rsidRPr="00D4307A" w:rsidRDefault="00DA01AC" w:rsidP="00DA01A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Mild </w:t>
            </w: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Errors</w:t>
            </w:r>
          </w:p>
        </w:tc>
        <w:tc>
          <w:tcPr>
            <w:tcW w:w="806" w:type="dxa"/>
          </w:tcPr>
          <w:p w14:paraId="3114C899" w14:textId="5CE8EFCC" w:rsidR="00DA01AC" w:rsidRPr="00D4307A" w:rsidRDefault="00DA01AC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Rough  </w:t>
            </w: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Eyes</w:t>
            </w:r>
          </w:p>
        </w:tc>
        <w:tc>
          <w:tcPr>
            <w:tcW w:w="1100" w:type="dxa"/>
          </w:tcPr>
          <w:p w14:paraId="05606EAD" w14:textId="6F444E75" w:rsidR="00DA01AC" w:rsidRPr="00D4307A" w:rsidRDefault="00DA01AC" w:rsidP="00DA01A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Severely  </w:t>
            </w: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Rough Eyes</w:t>
            </w:r>
          </w:p>
        </w:tc>
        <w:tc>
          <w:tcPr>
            <w:tcW w:w="900" w:type="dxa"/>
            <w:gridSpan w:val="2"/>
          </w:tcPr>
          <w:p w14:paraId="5F829533" w14:textId="2A82C72E" w:rsidR="00DA01AC" w:rsidRPr="00D4307A" w:rsidRDefault="00DA01AC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Average   </w:t>
            </w: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Score</w:t>
            </w:r>
          </w:p>
        </w:tc>
        <w:tc>
          <w:tcPr>
            <w:tcW w:w="1514" w:type="dxa"/>
            <w:gridSpan w:val="2"/>
          </w:tcPr>
          <w:p w14:paraId="6BA47F7F" w14:textId="4099FD2B" w:rsidR="003F6670" w:rsidRDefault="00DA01AC" w:rsidP="00D4307A">
            <w:pPr>
              <w:ind w:right="-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% </w:t>
            </w:r>
            <w:r w:rsidR="003F6670" w:rsidRPr="00186A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(1</w:t>
            </w:r>
            <w:r w:rsidR="00186A82" w:rsidRPr="00186A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,2</w:t>
            </w:r>
            <w:r w:rsidR="003F6670" w:rsidRPr="00186A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  <w:p w14:paraId="2FA2A1C4" w14:textId="7620001B" w:rsidR="00DA01AC" w:rsidRPr="00D4307A" w:rsidRDefault="00DA01AC" w:rsidP="00D4307A">
            <w:pPr>
              <w:ind w:right="-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2691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Suppression   </w:t>
            </w: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or </w:t>
            </w:r>
            <w:r w:rsidRPr="00D4307A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Enhancement</w:t>
            </w:r>
          </w:p>
        </w:tc>
        <w:tc>
          <w:tcPr>
            <w:tcW w:w="790" w:type="dxa"/>
            <w:gridSpan w:val="2"/>
          </w:tcPr>
          <w:p w14:paraId="733FD4A2" w14:textId="77777777" w:rsidR="00D4307A" w:rsidRPr="00D4307A" w:rsidRDefault="00DA01AC" w:rsidP="00D4307A">
            <w:pPr>
              <w:ind w:left="-110" w:right="-1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n </w:t>
            </w:r>
          </w:p>
          <w:p w14:paraId="4952036C" w14:textId="77777777" w:rsidR="00D4307A" w:rsidRPr="00D4307A" w:rsidRDefault="00DA01AC" w:rsidP="00D4307A">
            <w:pPr>
              <w:ind w:left="-110" w:right="-1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= </w:t>
            </w:r>
          </w:p>
          <w:p w14:paraId="0D24A6AF" w14:textId="6A5A1595" w:rsidR="00DA01AC" w:rsidRPr="00D4307A" w:rsidRDefault="00DA01AC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flies scored</w:t>
            </w:r>
          </w:p>
        </w:tc>
      </w:tr>
      <w:tr w:rsidR="00C335E0" w14:paraId="1047B6AB" w14:textId="77777777" w:rsidTr="001B1F4B">
        <w:trPr>
          <w:gridAfter w:val="1"/>
          <w:wAfter w:w="1283" w:type="dxa"/>
          <w:trHeight w:val="251"/>
        </w:trPr>
        <w:tc>
          <w:tcPr>
            <w:tcW w:w="2340" w:type="dxa"/>
            <w:vAlign w:val="center"/>
          </w:tcPr>
          <w:p w14:paraId="42DD60A6" w14:textId="20BC2A11" w:rsidR="00C335E0" w:rsidRDefault="00C335E0" w:rsidP="00870E83">
            <w:pPr>
              <w:spacing w:before="80"/>
              <w:ind w:right="-115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1118</w:t>
            </w:r>
          </w:p>
        </w:tc>
        <w:tc>
          <w:tcPr>
            <w:tcW w:w="790" w:type="dxa"/>
            <w:vAlign w:val="center"/>
          </w:tcPr>
          <w:p w14:paraId="41D18A56" w14:textId="485E35EE" w:rsidR="00C335E0" w:rsidRDefault="00C335E0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20" w:type="dxa"/>
            <w:vAlign w:val="center"/>
          </w:tcPr>
          <w:p w14:paraId="1EB4CA67" w14:textId="1B96938F" w:rsidR="00C335E0" w:rsidRDefault="00C335E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06" w:type="dxa"/>
            <w:vAlign w:val="center"/>
          </w:tcPr>
          <w:p w14:paraId="18C59DFF" w14:textId="09040572" w:rsidR="00C335E0" w:rsidRDefault="00C335E0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704B0B89" w14:textId="268C9CE2" w:rsidR="00C335E0" w:rsidRDefault="00C335E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0A06870D" w14:textId="5EB58AF3" w:rsidR="00C335E0" w:rsidRDefault="00C335E0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4" w:type="dxa"/>
            <w:gridSpan w:val="2"/>
            <w:vAlign w:val="center"/>
          </w:tcPr>
          <w:p w14:paraId="3777B000" w14:textId="285A3D77" w:rsidR="00C335E0" w:rsidRDefault="00C335E0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790" w:type="dxa"/>
            <w:gridSpan w:val="2"/>
            <w:vAlign w:val="center"/>
          </w:tcPr>
          <w:p w14:paraId="05A7C546" w14:textId="51269DD6" w:rsidR="00C335E0" w:rsidRDefault="00C335E0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</w:t>
            </w:r>
          </w:p>
        </w:tc>
      </w:tr>
      <w:tr w:rsidR="00C335E0" w14:paraId="2B18CB04" w14:textId="77777777" w:rsidTr="001B1F4B">
        <w:trPr>
          <w:gridAfter w:val="1"/>
          <w:wAfter w:w="1283" w:type="dxa"/>
        </w:trPr>
        <w:tc>
          <w:tcPr>
            <w:tcW w:w="2340" w:type="dxa"/>
            <w:vAlign w:val="center"/>
          </w:tcPr>
          <w:p w14:paraId="2A37865B" w14:textId="01180F3D" w:rsidR="00C335E0" w:rsidRDefault="00C335E0" w:rsidP="00870E83">
            <w:pPr>
              <w:spacing w:before="80"/>
              <w:ind w:right="-11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GMR-Gal4/+</w:t>
            </w:r>
          </w:p>
        </w:tc>
        <w:tc>
          <w:tcPr>
            <w:tcW w:w="790" w:type="dxa"/>
            <w:vAlign w:val="center"/>
          </w:tcPr>
          <w:p w14:paraId="2F2A086F" w14:textId="7D1541FE" w:rsidR="00C335E0" w:rsidRDefault="00C335E0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920" w:type="dxa"/>
            <w:vAlign w:val="center"/>
          </w:tcPr>
          <w:p w14:paraId="7A9246B7" w14:textId="75811122" w:rsidR="00C335E0" w:rsidRDefault="00C335E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6" w:type="dxa"/>
            <w:vAlign w:val="center"/>
          </w:tcPr>
          <w:p w14:paraId="58AFC3C1" w14:textId="5AAC8FD1" w:rsidR="00C335E0" w:rsidRDefault="00C335E0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69F5A4E4" w14:textId="5427EE86" w:rsidR="00C335E0" w:rsidRDefault="00C335E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0FC3C09B" w14:textId="7C32B4B0" w:rsidR="00C335E0" w:rsidRDefault="00C335E0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514" w:type="dxa"/>
            <w:gridSpan w:val="2"/>
            <w:vAlign w:val="center"/>
          </w:tcPr>
          <w:p w14:paraId="63C0C4DC" w14:textId="0F47EB58" w:rsidR="00C335E0" w:rsidRDefault="00C335E0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790" w:type="dxa"/>
            <w:gridSpan w:val="2"/>
            <w:vAlign w:val="center"/>
          </w:tcPr>
          <w:p w14:paraId="754D21DB" w14:textId="3BA05962" w:rsidR="00C335E0" w:rsidRDefault="00C335E0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</w:t>
            </w:r>
          </w:p>
        </w:tc>
      </w:tr>
      <w:tr w:rsidR="00C335E0" w14:paraId="6B0F0811" w14:textId="77777777" w:rsidTr="001B1F4B">
        <w:trPr>
          <w:gridAfter w:val="1"/>
          <w:wAfter w:w="1283" w:type="dxa"/>
        </w:trPr>
        <w:tc>
          <w:tcPr>
            <w:tcW w:w="2340" w:type="dxa"/>
            <w:vAlign w:val="center"/>
          </w:tcPr>
          <w:p w14:paraId="7131270D" w14:textId="147C7696" w:rsidR="00C335E0" w:rsidRDefault="00C335E0" w:rsidP="00870E83">
            <w:pPr>
              <w:spacing w:before="80"/>
              <w:ind w:right="-11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Acn/+</w:t>
            </w:r>
          </w:p>
        </w:tc>
        <w:tc>
          <w:tcPr>
            <w:tcW w:w="790" w:type="dxa"/>
            <w:vAlign w:val="center"/>
          </w:tcPr>
          <w:p w14:paraId="05B40C52" w14:textId="576F6CD2" w:rsidR="00C335E0" w:rsidRDefault="00C335E0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20" w:type="dxa"/>
            <w:vAlign w:val="center"/>
          </w:tcPr>
          <w:p w14:paraId="67495D29" w14:textId="0C8F2E27" w:rsidR="00C335E0" w:rsidRDefault="00C335E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06" w:type="dxa"/>
            <w:vAlign w:val="center"/>
          </w:tcPr>
          <w:p w14:paraId="0487D0A7" w14:textId="175AAC4B" w:rsidR="00C335E0" w:rsidRDefault="00C335E0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00" w:type="dxa"/>
            <w:vAlign w:val="center"/>
          </w:tcPr>
          <w:p w14:paraId="695C5994" w14:textId="1E53E81A" w:rsidR="00C335E0" w:rsidRDefault="00C335E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16E5647A" w14:textId="435D7379" w:rsidR="00C335E0" w:rsidRDefault="00C335E0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514" w:type="dxa"/>
            <w:gridSpan w:val="2"/>
            <w:vAlign w:val="center"/>
          </w:tcPr>
          <w:p w14:paraId="794C4A66" w14:textId="3CB8AC02" w:rsidR="00C335E0" w:rsidRDefault="00C335E0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790" w:type="dxa"/>
            <w:gridSpan w:val="2"/>
            <w:vAlign w:val="center"/>
          </w:tcPr>
          <w:p w14:paraId="7ECF2017" w14:textId="3968F348" w:rsidR="00C335E0" w:rsidRDefault="00C335E0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</w:t>
            </w:r>
          </w:p>
        </w:tc>
      </w:tr>
      <w:tr w:rsidR="001B1F4B" w14:paraId="3D22CC68" w14:textId="77777777" w:rsidTr="001B1F4B">
        <w:trPr>
          <w:gridAfter w:val="1"/>
          <w:wAfter w:w="1283" w:type="dxa"/>
        </w:trPr>
        <w:tc>
          <w:tcPr>
            <w:tcW w:w="2340" w:type="dxa"/>
            <w:vAlign w:val="center"/>
          </w:tcPr>
          <w:p w14:paraId="3AB55BCD" w14:textId="7BB207B2" w:rsidR="00580E65" w:rsidRDefault="00580E65" w:rsidP="00870E83">
            <w:pPr>
              <w:spacing w:before="80"/>
              <w:ind w:right="-11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p38b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Acn</w:t>
            </w:r>
          </w:p>
        </w:tc>
        <w:tc>
          <w:tcPr>
            <w:tcW w:w="790" w:type="dxa"/>
            <w:vAlign w:val="center"/>
          </w:tcPr>
          <w:p w14:paraId="5A8FA967" w14:textId="263FCE9A" w:rsidR="00580E65" w:rsidRDefault="00580E65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0" w:type="dxa"/>
            <w:vAlign w:val="center"/>
          </w:tcPr>
          <w:p w14:paraId="5462BDC4" w14:textId="1D8FB5FE" w:rsidR="00580E65" w:rsidRDefault="00580E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06" w:type="dxa"/>
            <w:vAlign w:val="center"/>
          </w:tcPr>
          <w:p w14:paraId="6B16F0E0" w14:textId="6191EDEF" w:rsidR="00580E65" w:rsidRDefault="00580E65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00" w:type="dxa"/>
            <w:vAlign w:val="center"/>
          </w:tcPr>
          <w:p w14:paraId="6A23B80F" w14:textId="62764194" w:rsidR="00580E65" w:rsidRDefault="00580E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00" w:type="dxa"/>
            <w:gridSpan w:val="2"/>
            <w:vAlign w:val="center"/>
          </w:tcPr>
          <w:p w14:paraId="77590CDC" w14:textId="6E95DE3C" w:rsidR="00580E65" w:rsidRDefault="00580E65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</w:t>
            </w:r>
            <w:r w:rsidR="00186A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4" w:type="dxa"/>
            <w:gridSpan w:val="2"/>
            <w:vAlign w:val="center"/>
          </w:tcPr>
          <w:p w14:paraId="2E4F45F7" w14:textId="1A70E396" w:rsidR="00580E65" w:rsidRDefault="00580E65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-10</w:t>
            </w:r>
            <w:r w:rsidR="00186A8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7</w:t>
            </w:r>
          </w:p>
        </w:tc>
        <w:tc>
          <w:tcPr>
            <w:tcW w:w="790" w:type="dxa"/>
            <w:gridSpan w:val="2"/>
            <w:vAlign w:val="center"/>
          </w:tcPr>
          <w:p w14:paraId="323BD9E4" w14:textId="0A7CE34E" w:rsidR="00580E65" w:rsidRDefault="00580E65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</w:tr>
      <w:tr w:rsidR="001B1F4B" w14:paraId="1C00C52D" w14:textId="77777777" w:rsidTr="001B1F4B">
        <w:trPr>
          <w:gridAfter w:val="1"/>
          <w:wAfter w:w="1283" w:type="dxa"/>
        </w:trPr>
        <w:tc>
          <w:tcPr>
            <w:tcW w:w="2340" w:type="dxa"/>
            <w:vAlign w:val="center"/>
          </w:tcPr>
          <w:p w14:paraId="7B087DAE" w14:textId="6188C7B0" w:rsidR="00580E65" w:rsidRDefault="00580E65" w:rsidP="00852C7A">
            <w:pPr>
              <w:ind w:right="-110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 xml:space="preserve">  p38b</w:t>
            </w:r>
          </w:p>
        </w:tc>
        <w:tc>
          <w:tcPr>
            <w:tcW w:w="790" w:type="dxa"/>
            <w:vAlign w:val="center"/>
          </w:tcPr>
          <w:p w14:paraId="0FCA7C7E" w14:textId="09B45899" w:rsidR="00580E65" w:rsidRDefault="00580E65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51</w:t>
            </w:r>
          </w:p>
        </w:tc>
        <w:tc>
          <w:tcPr>
            <w:tcW w:w="920" w:type="dxa"/>
            <w:vAlign w:val="center"/>
          </w:tcPr>
          <w:p w14:paraId="6616A00C" w14:textId="2B697247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13</w:t>
            </w:r>
          </w:p>
        </w:tc>
        <w:tc>
          <w:tcPr>
            <w:tcW w:w="806" w:type="dxa"/>
            <w:vAlign w:val="center"/>
          </w:tcPr>
          <w:p w14:paraId="0D06E7FF" w14:textId="6CAE7DD5" w:rsidR="00580E65" w:rsidRDefault="00580E65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5CFEC9DF" w14:textId="0B611AC4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35935E9B" w14:textId="3C4327A0" w:rsidR="00580E65" w:rsidRDefault="00580E65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1.2</w:t>
            </w:r>
          </w:p>
        </w:tc>
        <w:tc>
          <w:tcPr>
            <w:tcW w:w="1514" w:type="dxa"/>
            <w:gridSpan w:val="2"/>
            <w:vAlign w:val="center"/>
          </w:tcPr>
          <w:p w14:paraId="71A13E0B" w14:textId="0E8FCB47" w:rsidR="00580E65" w:rsidRDefault="00580E65" w:rsidP="00326911">
            <w:pPr>
              <w:ind w:right="476"/>
              <w:jc w:val="right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51D60EC0" w14:textId="0F628693" w:rsidR="00580E65" w:rsidRDefault="00580E65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64</w:t>
            </w:r>
          </w:p>
        </w:tc>
      </w:tr>
      <w:tr w:rsidR="001B1F4B" w14:paraId="069BCA4C" w14:textId="77777777" w:rsidTr="001B1F4B">
        <w:trPr>
          <w:gridAfter w:val="1"/>
          <w:wAfter w:w="1283" w:type="dxa"/>
        </w:trPr>
        <w:tc>
          <w:tcPr>
            <w:tcW w:w="2340" w:type="dxa"/>
            <w:vAlign w:val="center"/>
          </w:tcPr>
          <w:p w14:paraId="649918A0" w14:textId="6AE2711E" w:rsidR="00580E65" w:rsidRDefault="00580E65" w:rsidP="00870E83">
            <w:pPr>
              <w:spacing w:before="80"/>
              <w:ind w:right="-11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p38b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K53R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Acn</w:t>
            </w:r>
          </w:p>
        </w:tc>
        <w:tc>
          <w:tcPr>
            <w:tcW w:w="790" w:type="dxa"/>
            <w:vAlign w:val="center"/>
          </w:tcPr>
          <w:p w14:paraId="6052A4B0" w14:textId="60C8BC9F" w:rsidR="00580E65" w:rsidRDefault="00580E65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20" w:type="dxa"/>
            <w:vAlign w:val="center"/>
          </w:tcPr>
          <w:p w14:paraId="5D84E9B9" w14:textId="5E9D6E54" w:rsidR="00580E65" w:rsidRDefault="00580E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6" w:type="dxa"/>
            <w:vAlign w:val="center"/>
          </w:tcPr>
          <w:p w14:paraId="4F074CBA" w14:textId="544A2EDF" w:rsidR="00580E65" w:rsidRDefault="00580E65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66175256" w14:textId="1CC6F4B0" w:rsidR="00580E65" w:rsidRDefault="00580E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27BE941F" w14:textId="503458BC" w:rsidR="00580E65" w:rsidRDefault="00580E65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514" w:type="dxa"/>
            <w:gridSpan w:val="2"/>
            <w:vAlign w:val="center"/>
          </w:tcPr>
          <w:p w14:paraId="55452BCC" w14:textId="7135E29A" w:rsidR="00580E65" w:rsidRDefault="00186A82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79</w:t>
            </w:r>
          </w:p>
        </w:tc>
        <w:tc>
          <w:tcPr>
            <w:tcW w:w="790" w:type="dxa"/>
            <w:gridSpan w:val="2"/>
            <w:vAlign w:val="center"/>
          </w:tcPr>
          <w:p w14:paraId="59AE1656" w14:textId="18B0B8C1" w:rsidR="00580E65" w:rsidRDefault="00580E65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</w:t>
            </w:r>
          </w:p>
        </w:tc>
      </w:tr>
      <w:tr w:rsidR="001B1F4B" w14:paraId="243664B7" w14:textId="77777777" w:rsidTr="001B1F4B">
        <w:trPr>
          <w:gridAfter w:val="1"/>
          <w:wAfter w:w="1283" w:type="dxa"/>
        </w:trPr>
        <w:tc>
          <w:tcPr>
            <w:tcW w:w="2340" w:type="dxa"/>
            <w:vAlign w:val="center"/>
          </w:tcPr>
          <w:p w14:paraId="21AC6C0D" w14:textId="04202DC6" w:rsidR="00580E65" w:rsidRDefault="00580E65" w:rsidP="00852C7A">
            <w:pPr>
              <w:ind w:right="-110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 xml:space="preserve">  p38b</w:t>
            </w:r>
            <w:r>
              <w:rPr>
                <w:rFonts w:ascii="Arial" w:eastAsia="Times New Roman" w:hAnsi="Arial" w:cs="Arial"/>
                <w:color w:val="808080"/>
                <w:sz w:val="20"/>
                <w:szCs w:val="20"/>
                <w:vertAlign w:val="superscript"/>
              </w:rPr>
              <w:t>K53R</w:t>
            </w:r>
          </w:p>
        </w:tc>
        <w:tc>
          <w:tcPr>
            <w:tcW w:w="790" w:type="dxa"/>
            <w:vAlign w:val="center"/>
          </w:tcPr>
          <w:p w14:paraId="6EB9E92A" w14:textId="15575DDE" w:rsidR="00580E65" w:rsidRDefault="00580E65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37</w:t>
            </w:r>
          </w:p>
        </w:tc>
        <w:tc>
          <w:tcPr>
            <w:tcW w:w="920" w:type="dxa"/>
            <w:vAlign w:val="center"/>
          </w:tcPr>
          <w:p w14:paraId="6D32E42B" w14:textId="718AFDA8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4</w:t>
            </w:r>
          </w:p>
        </w:tc>
        <w:tc>
          <w:tcPr>
            <w:tcW w:w="806" w:type="dxa"/>
            <w:vAlign w:val="center"/>
          </w:tcPr>
          <w:p w14:paraId="546845D3" w14:textId="2749DC08" w:rsidR="00580E65" w:rsidRDefault="00580E65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3F4B8166" w14:textId="04E0BDD4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4EB00669" w14:textId="56067C9A" w:rsidR="00580E65" w:rsidRDefault="00580E65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1.1</w:t>
            </w:r>
          </w:p>
        </w:tc>
        <w:tc>
          <w:tcPr>
            <w:tcW w:w="1514" w:type="dxa"/>
            <w:gridSpan w:val="2"/>
            <w:vAlign w:val="center"/>
          </w:tcPr>
          <w:p w14:paraId="51F2DA9C" w14:textId="7D384BCB" w:rsidR="00580E65" w:rsidRDefault="00580E65" w:rsidP="00326911">
            <w:pPr>
              <w:ind w:right="476"/>
              <w:jc w:val="right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6CB98529" w14:textId="409DED73" w:rsidR="00580E65" w:rsidRDefault="00580E65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41</w:t>
            </w:r>
          </w:p>
        </w:tc>
      </w:tr>
      <w:tr w:rsidR="001B1F4B" w14:paraId="02D64E43" w14:textId="77777777" w:rsidTr="001B1F4B">
        <w:trPr>
          <w:gridAfter w:val="1"/>
          <w:wAfter w:w="1283" w:type="dxa"/>
        </w:trPr>
        <w:tc>
          <w:tcPr>
            <w:tcW w:w="2340" w:type="dxa"/>
            <w:vAlign w:val="center"/>
          </w:tcPr>
          <w:p w14:paraId="55C28CD5" w14:textId="4D6C3B82" w:rsidR="00580E65" w:rsidRDefault="00580E65" w:rsidP="00870E83">
            <w:pPr>
              <w:spacing w:before="80"/>
              <w:ind w:right="-11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p35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Acn</w:t>
            </w:r>
          </w:p>
        </w:tc>
        <w:tc>
          <w:tcPr>
            <w:tcW w:w="790" w:type="dxa"/>
            <w:vAlign w:val="center"/>
          </w:tcPr>
          <w:p w14:paraId="23A1A4BE" w14:textId="55296A82" w:rsidR="00580E65" w:rsidRDefault="00580E65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0" w:type="dxa"/>
            <w:vAlign w:val="center"/>
          </w:tcPr>
          <w:p w14:paraId="0B39CCF1" w14:textId="4D5FC8BD" w:rsidR="00580E65" w:rsidRDefault="00580E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06" w:type="dxa"/>
            <w:vAlign w:val="center"/>
          </w:tcPr>
          <w:p w14:paraId="4377EAB4" w14:textId="44A1425C" w:rsidR="00580E65" w:rsidRDefault="00580E65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00" w:type="dxa"/>
            <w:vAlign w:val="center"/>
          </w:tcPr>
          <w:p w14:paraId="6A73DB39" w14:textId="1915C4F1" w:rsidR="00580E65" w:rsidRDefault="00580E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00" w:type="dxa"/>
            <w:gridSpan w:val="2"/>
            <w:vAlign w:val="center"/>
          </w:tcPr>
          <w:p w14:paraId="79ADFFC2" w14:textId="3CA017F0" w:rsidR="00580E65" w:rsidRDefault="00580E65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514" w:type="dxa"/>
            <w:gridSpan w:val="2"/>
            <w:vAlign w:val="center"/>
          </w:tcPr>
          <w:p w14:paraId="23399E74" w14:textId="234BC1F8" w:rsidR="00580E65" w:rsidRDefault="00186A82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-96</w:t>
            </w:r>
          </w:p>
        </w:tc>
        <w:tc>
          <w:tcPr>
            <w:tcW w:w="790" w:type="dxa"/>
            <w:gridSpan w:val="2"/>
            <w:vAlign w:val="center"/>
          </w:tcPr>
          <w:p w14:paraId="74808E0C" w14:textId="21B06C0D" w:rsidR="00580E65" w:rsidRDefault="00580E65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</w:t>
            </w:r>
          </w:p>
        </w:tc>
      </w:tr>
      <w:tr w:rsidR="001B1F4B" w14:paraId="7B31F2A1" w14:textId="77777777" w:rsidTr="001B1F4B">
        <w:trPr>
          <w:gridAfter w:val="1"/>
          <w:wAfter w:w="1283" w:type="dxa"/>
        </w:trPr>
        <w:tc>
          <w:tcPr>
            <w:tcW w:w="2340" w:type="dxa"/>
            <w:vAlign w:val="center"/>
          </w:tcPr>
          <w:p w14:paraId="72850307" w14:textId="2B695CF7" w:rsidR="00580E65" w:rsidRDefault="00580E65" w:rsidP="00852C7A">
            <w:pPr>
              <w:ind w:right="-110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 xml:space="preserve">  p35</w:t>
            </w:r>
          </w:p>
        </w:tc>
        <w:tc>
          <w:tcPr>
            <w:tcW w:w="790" w:type="dxa"/>
            <w:vAlign w:val="center"/>
          </w:tcPr>
          <w:p w14:paraId="73D22791" w14:textId="60421083" w:rsidR="00580E65" w:rsidRDefault="00580E65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42</w:t>
            </w:r>
          </w:p>
        </w:tc>
        <w:tc>
          <w:tcPr>
            <w:tcW w:w="920" w:type="dxa"/>
            <w:vAlign w:val="center"/>
          </w:tcPr>
          <w:p w14:paraId="6044D88A" w14:textId="14FF686D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11</w:t>
            </w:r>
          </w:p>
        </w:tc>
        <w:tc>
          <w:tcPr>
            <w:tcW w:w="806" w:type="dxa"/>
            <w:vAlign w:val="center"/>
          </w:tcPr>
          <w:p w14:paraId="4C341181" w14:textId="67BE5D85" w:rsidR="00580E65" w:rsidRDefault="00580E65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049066DF" w14:textId="3B23BFA5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32C726CB" w14:textId="5EE271E6" w:rsidR="00580E65" w:rsidRDefault="00580E65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1.2</w:t>
            </w:r>
          </w:p>
        </w:tc>
        <w:tc>
          <w:tcPr>
            <w:tcW w:w="1514" w:type="dxa"/>
            <w:gridSpan w:val="2"/>
            <w:vAlign w:val="center"/>
          </w:tcPr>
          <w:p w14:paraId="1D2812EA" w14:textId="24C825C7" w:rsidR="00580E65" w:rsidRDefault="00580E65" w:rsidP="00326911">
            <w:pPr>
              <w:ind w:right="476"/>
              <w:jc w:val="right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256A5454" w14:textId="70BAF528" w:rsidR="00580E65" w:rsidRDefault="00580E65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53</w:t>
            </w:r>
          </w:p>
        </w:tc>
      </w:tr>
      <w:tr w:rsidR="001B1F4B" w14:paraId="1811FB1A" w14:textId="77777777" w:rsidTr="001B1F4B">
        <w:trPr>
          <w:gridAfter w:val="1"/>
          <w:wAfter w:w="1283" w:type="dxa"/>
        </w:trPr>
        <w:tc>
          <w:tcPr>
            <w:tcW w:w="2340" w:type="dxa"/>
            <w:vAlign w:val="center"/>
          </w:tcPr>
          <w:p w14:paraId="4635FBB4" w14:textId="45CA5207" w:rsidR="00580E65" w:rsidRDefault="00580E65" w:rsidP="00870E83">
            <w:pPr>
              <w:spacing w:before="80"/>
              <w:ind w:right="-11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Cdk5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WT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Acn</w:t>
            </w:r>
          </w:p>
        </w:tc>
        <w:tc>
          <w:tcPr>
            <w:tcW w:w="790" w:type="dxa"/>
            <w:vAlign w:val="center"/>
          </w:tcPr>
          <w:p w14:paraId="200613EA" w14:textId="296F0A9E" w:rsidR="00580E65" w:rsidRDefault="00580E65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0" w:type="dxa"/>
            <w:vAlign w:val="center"/>
          </w:tcPr>
          <w:p w14:paraId="2436C496" w14:textId="5769AF35" w:rsidR="00580E65" w:rsidRDefault="00580E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06" w:type="dxa"/>
            <w:vAlign w:val="center"/>
          </w:tcPr>
          <w:p w14:paraId="64207A65" w14:textId="43C4CFAC" w:rsidR="00580E65" w:rsidRDefault="00580E65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00" w:type="dxa"/>
            <w:vAlign w:val="center"/>
          </w:tcPr>
          <w:p w14:paraId="4D044E9B" w14:textId="2624155F" w:rsidR="00580E65" w:rsidRDefault="00580E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0" w:type="dxa"/>
            <w:gridSpan w:val="2"/>
            <w:vAlign w:val="center"/>
          </w:tcPr>
          <w:p w14:paraId="394868F3" w14:textId="36A6B06D" w:rsidR="00580E65" w:rsidRDefault="00580E65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514" w:type="dxa"/>
            <w:gridSpan w:val="2"/>
            <w:vAlign w:val="center"/>
          </w:tcPr>
          <w:p w14:paraId="29EF078C" w14:textId="30911B18" w:rsidR="00580E65" w:rsidRDefault="00580E65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23D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-9</w:t>
            </w:r>
            <w:r w:rsidR="00186A82" w:rsidRPr="001F23D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790" w:type="dxa"/>
            <w:gridSpan w:val="2"/>
            <w:vAlign w:val="center"/>
          </w:tcPr>
          <w:p w14:paraId="52015475" w14:textId="6FF8DD94" w:rsidR="00580E65" w:rsidRDefault="00580E65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</w:tr>
      <w:tr w:rsidR="001B1F4B" w14:paraId="1C3C4D56" w14:textId="77777777" w:rsidTr="001B1F4B">
        <w:trPr>
          <w:gridAfter w:val="1"/>
          <w:wAfter w:w="1283" w:type="dxa"/>
        </w:trPr>
        <w:tc>
          <w:tcPr>
            <w:tcW w:w="2340" w:type="dxa"/>
            <w:vAlign w:val="center"/>
          </w:tcPr>
          <w:p w14:paraId="04DACBD2" w14:textId="27EF890C" w:rsidR="00580E65" w:rsidRDefault="00580E65" w:rsidP="00852C7A">
            <w:pPr>
              <w:ind w:right="-110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 xml:space="preserve">  Cdk5</w:t>
            </w:r>
            <w:r>
              <w:rPr>
                <w:rFonts w:ascii="Arial" w:eastAsia="Times New Roman" w:hAnsi="Arial" w:cs="Arial"/>
                <w:color w:val="808080"/>
                <w:sz w:val="20"/>
                <w:szCs w:val="20"/>
                <w:vertAlign w:val="superscript"/>
              </w:rPr>
              <w:t>WT</w:t>
            </w:r>
          </w:p>
        </w:tc>
        <w:tc>
          <w:tcPr>
            <w:tcW w:w="790" w:type="dxa"/>
            <w:vAlign w:val="center"/>
          </w:tcPr>
          <w:p w14:paraId="58C9F3AE" w14:textId="40B27DF0" w:rsidR="00580E65" w:rsidRDefault="00580E65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37</w:t>
            </w:r>
          </w:p>
        </w:tc>
        <w:tc>
          <w:tcPr>
            <w:tcW w:w="920" w:type="dxa"/>
            <w:vAlign w:val="center"/>
          </w:tcPr>
          <w:p w14:paraId="5696437C" w14:textId="10B5AAC9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6</w:t>
            </w:r>
          </w:p>
        </w:tc>
        <w:tc>
          <w:tcPr>
            <w:tcW w:w="806" w:type="dxa"/>
            <w:vAlign w:val="center"/>
          </w:tcPr>
          <w:p w14:paraId="5DA7CDC0" w14:textId="6ABBFE40" w:rsidR="00580E65" w:rsidRDefault="00580E65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098D3990" w14:textId="6595CB8E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09E5F1A1" w14:textId="573D77C0" w:rsidR="00580E65" w:rsidRDefault="00580E65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1.1</w:t>
            </w:r>
          </w:p>
        </w:tc>
        <w:tc>
          <w:tcPr>
            <w:tcW w:w="1514" w:type="dxa"/>
            <w:gridSpan w:val="2"/>
            <w:vAlign w:val="center"/>
          </w:tcPr>
          <w:p w14:paraId="55735653" w14:textId="30E2F3DD" w:rsidR="00580E65" w:rsidRDefault="00580E65" w:rsidP="00326911">
            <w:pPr>
              <w:ind w:right="476"/>
              <w:jc w:val="right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44C387C4" w14:textId="791722AF" w:rsidR="00580E65" w:rsidRDefault="00580E65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43</w:t>
            </w:r>
          </w:p>
        </w:tc>
      </w:tr>
      <w:tr w:rsidR="001B1F4B" w14:paraId="06222100" w14:textId="77777777" w:rsidTr="001B1F4B">
        <w:trPr>
          <w:gridAfter w:val="1"/>
          <w:wAfter w:w="1283" w:type="dxa"/>
        </w:trPr>
        <w:tc>
          <w:tcPr>
            <w:tcW w:w="2340" w:type="dxa"/>
            <w:vAlign w:val="center"/>
          </w:tcPr>
          <w:p w14:paraId="506F9BA1" w14:textId="69684ABA" w:rsidR="00580E65" w:rsidRDefault="00580E65" w:rsidP="00870E83">
            <w:pPr>
              <w:spacing w:before="80"/>
              <w:ind w:right="-11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Cdk5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K33A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Acn</w:t>
            </w:r>
          </w:p>
        </w:tc>
        <w:tc>
          <w:tcPr>
            <w:tcW w:w="790" w:type="dxa"/>
            <w:vAlign w:val="center"/>
          </w:tcPr>
          <w:p w14:paraId="64B262F3" w14:textId="177FE4D7" w:rsidR="00580E65" w:rsidRDefault="00580E65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20" w:type="dxa"/>
            <w:vAlign w:val="center"/>
          </w:tcPr>
          <w:p w14:paraId="2A8B00F6" w14:textId="23A97F8C" w:rsidR="00580E65" w:rsidRDefault="00580E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6" w:type="dxa"/>
            <w:vAlign w:val="center"/>
          </w:tcPr>
          <w:p w14:paraId="31B09A6F" w14:textId="5E265231" w:rsidR="00580E65" w:rsidRDefault="00580E65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vAlign w:val="center"/>
          </w:tcPr>
          <w:p w14:paraId="5F216F96" w14:textId="57641D19" w:rsidR="00580E65" w:rsidRDefault="00580E65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20C2B07A" w14:textId="152C39F9" w:rsidR="00580E65" w:rsidRDefault="00580E65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514" w:type="dxa"/>
            <w:gridSpan w:val="2"/>
            <w:vAlign w:val="center"/>
          </w:tcPr>
          <w:p w14:paraId="67F8E9C5" w14:textId="22245419" w:rsidR="00580E65" w:rsidRDefault="00580E65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7</w:t>
            </w:r>
            <w:r w:rsidR="00186A82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4</w:t>
            </w:r>
          </w:p>
        </w:tc>
        <w:tc>
          <w:tcPr>
            <w:tcW w:w="790" w:type="dxa"/>
            <w:gridSpan w:val="2"/>
            <w:vAlign w:val="center"/>
          </w:tcPr>
          <w:p w14:paraId="532D2646" w14:textId="358F9A00" w:rsidR="00580E65" w:rsidRDefault="00580E65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1B1F4B" w14:paraId="2A183B2D" w14:textId="77777777" w:rsidTr="001B1F4B">
        <w:trPr>
          <w:gridAfter w:val="1"/>
          <w:wAfter w:w="1283" w:type="dxa"/>
        </w:trPr>
        <w:tc>
          <w:tcPr>
            <w:tcW w:w="2340" w:type="dxa"/>
            <w:vAlign w:val="center"/>
          </w:tcPr>
          <w:p w14:paraId="6658C11C" w14:textId="6F58422C" w:rsidR="00580E65" w:rsidRDefault="00580E65" w:rsidP="00852C7A">
            <w:pPr>
              <w:ind w:right="-110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 xml:space="preserve">  Cdk5</w:t>
            </w:r>
            <w:r>
              <w:rPr>
                <w:rFonts w:ascii="Arial" w:eastAsia="Times New Roman" w:hAnsi="Arial" w:cs="Arial"/>
                <w:color w:val="808080"/>
                <w:sz w:val="20"/>
                <w:szCs w:val="20"/>
                <w:vertAlign w:val="superscript"/>
              </w:rPr>
              <w:t>K33A</w:t>
            </w:r>
          </w:p>
        </w:tc>
        <w:tc>
          <w:tcPr>
            <w:tcW w:w="790" w:type="dxa"/>
            <w:vAlign w:val="center"/>
          </w:tcPr>
          <w:p w14:paraId="75F52D47" w14:textId="47998652" w:rsidR="00580E65" w:rsidRDefault="00580E65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37</w:t>
            </w:r>
          </w:p>
        </w:tc>
        <w:tc>
          <w:tcPr>
            <w:tcW w:w="920" w:type="dxa"/>
            <w:vAlign w:val="center"/>
          </w:tcPr>
          <w:p w14:paraId="59D70264" w14:textId="37D9E032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4</w:t>
            </w:r>
          </w:p>
        </w:tc>
        <w:tc>
          <w:tcPr>
            <w:tcW w:w="806" w:type="dxa"/>
            <w:vAlign w:val="center"/>
          </w:tcPr>
          <w:p w14:paraId="28838B13" w14:textId="4A119A1F" w:rsidR="00580E65" w:rsidRDefault="00580E65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597B1C16" w14:textId="17E62BCF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62F15D12" w14:textId="3C9EA73B" w:rsidR="00580E65" w:rsidRDefault="00580E65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1.1</w:t>
            </w:r>
          </w:p>
        </w:tc>
        <w:tc>
          <w:tcPr>
            <w:tcW w:w="1514" w:type="dxa"/>
            <w:gridSpan w:val="2"/>
            <w:vAlign w:val="center"/>
          </w:tcPr>
          <w:p w14:paraId="608C56A6" w14:textId="7C7B8907" w:rsidR="00580E65" w:rsidRDefault="00580E65" w:rsidP="00326911">
            <w:pPr>
              <w:ind w:right="476"/>
              <w:jc w:val="right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02E519B7" w14:textId="481D7828" w:rsidR="00580E65" w:rsidRDefault="00580E65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41</w:t>
            </w:r>
          </w:p>
        </w:tc>
      </w:tr>
      <w:tr w:rsidR="001B1F4B" w14:paraId="5A09723E" w14:textId="77777777" w:rsidTr="001B1F4B">
        <w:trPr>
          <w:gridAfter w:val="1"/>
          <w:wAfter w:w="1283" w:type="dxa"/>
        </w:trPr>
        <w:tc>
          <w:tcPr>
            <w:tcW w:w="2340" w:type="dxa"/>
            <w:vAlign w:val="center"/>
          </w:tcPr>
          <w:p w14:paraId="5A1A2291" w14:textId="4FAF6BDC" w:rsidR="00580E65" w:rsidRDefault="001B1F4B" w:rsidP="00870E83">
            <w:pPr>
              <w:spacing w:before="80"/>
              <w:ind w:right="-115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p35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RNAi(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27048) + </w:t>
            </w:r>
            <w:r w:rsidR="00580E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Acn</w:t>
            </w:r>
          </w:p>
        </w:tc>
        <w:tc>
          <w:tcPr>
            <w:tcW w:w="790" w:type="dxa"/>
            <w:vAlign w:val="center"/>
          </w:tcPr>
          <w:p w14:paraId="37AD04EB" w14:textId="329340A9" w:rsidR="00580E65" w:rsidRDefault="00580E65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20" w:type="dxa"/>
            <w:vAlign w:val="center"/>
          </w:tcPr>
          <w:p w14:paraId="03A288F6" w14:textId="56245FD2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6" w:type="dxa"/>
            <w:vAlign w:val="center"/>
          </w:tcPr>
          <w:p w14:paraId="0D6CF3D3" w14:textId="4C7CDF9E" w:rsidR="00580E65" w:rsidRDefault="00580E65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1100" w:type="dxa"/>
            <w:vAlign w:val="center"/>
          </w:tcPr>
          <w:p w14:paraId="27D2B0CF" w14:textId="6D9B928D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58D5AFCB" w14:textId="0452297B" w:rsidR="00580E65" w:rsidRDefault="00580E65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514" w:type="dxa"/>
            <w:gridSpan w:val="2"/>
            <w:vAlign w:val="center"/>
          </w:tcPr>
          <w:p w14:paraId="18C5DA3C" w14:textId="01A86EB6" w:rsidR="00580E65" w:rsidRDefault="00186A82" w:rsidP="00326911">
            <w:pPr>
              <w:ind w:right="47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91</w:t>
            </w:r>
          </w:p>
        </w:tc>
        <w:tc>
          <w:tcPr>
            <w:tcW w:w="790" w:type="dxa"/>
            <w:gridSpan w:val="2"/>
            <w:vAlign w:val="center"/>
          </w:tcPr>
          <w:p w14:paraId="79520151" w14:textId="38973D2C" w:rsidR="00580E65" w:rsidRDefault="00580E65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</w:t>
            </w:r>
          </w:p>
        </w:tc>
      </w:tr>
      <w:tr w:rsidR="001B1F4B" w14:paraId="746DC347" w14:textId="77777777" w:rsidTr="001B1F4B">
        <w:trPr>
          <w:gridAfter w:val="1"/>
          <w:wAfter w:w="1283" w:type="dxa"/>
        </w:trPr>
        <w:tc>
          <w:tcPr>
            <w:tcW w:w="2340" w:type="dxa"/>
            <w:vAlign w:val="center"/>
          </w:tcPr>
          <w:p w14:paraId="1DB688CB" w14:textId="75D83E48" w:rsidR="00580E65" w:rsidRDefault="001B1F4B" w:rsidP="00852C7A">
            <w:pPr>
              <w:ind w:right="-110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 xml:space="preserve">  </w:t>
            </w:r>
            <w:r w:rsidR="00580E65"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p35</w:t>
            </w:r>
            <w:proofErr w:type="gramStart"/>
            <w:r w:rsidR="00580E65"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RNAi(</w:t>
            </w:r>
            <w:proofErr w:type="gramEnd"/>
            <w:r w:rsidR="00580E65"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 xml:space="preserve">27048) </w:t>
            </w:r>
          </w:p>
        </w:tc>
        <w:tc>
          <w:tcPr>
            <w:tcW w:w="790" w:type="dxa"/>
            <w:vAlign w:val="center"/>
          </w:tcPr>
          <w:p w14:paraId="7EAA8B31" w14:textId="69F90E4B" w:rsidR="00580E65" w:rsidRDefault="00580E65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52</w:t>
            </w:r>
          </w:p>
        </w:tc>
        <w:tc>
          <w:tcPr>
            <w:tcW w:w="920" w:type="dxa"/>
            <w:vAlign w:val="center"/>
          </w:tcPr>
          <w:p w14:paraId="6FAAC086" w14:textId="12A640B8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7</w:t>
            </w:r>
          </w:p>
        </w:tc>
        <w:tc>
          <w:tcPr>
            <w:tcW w:w="806" w:type="dxa"/>
            <w:vAlign w:val="center"/>
          </w:tcPr>
          <w:p w14:paraId="04A8B9E9" w14:textId="0F0D94C9" w:rsidR="00580E65" w:rsidRDefault="00580E65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57F0E268" w14:textId="17119081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4F2A838D" w14:textId="50AB619C" w:rsidR="00580E65" w:rsidRDefault="00580E65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1.</w:t>
            </w:r>
            <w:r w:rsidR="00186A82"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1</w:t>
            </w:r>
          </w:p>
        </w:tc>
        <w:tc>
          <w:tcPr>
            <w:tcW w:w="1514" w:type="dxa"/>
            <w:gridSpan w:val="2"/>
            <w:vAlign w:val="center"/>
          </w:tcPr>
          <w:p w14:paraId="2D0594E9" w14:textId="13075C4F" w:rsidR="00580E65" w:rsidRDefault="00580E65" w:rsidP="00326911">
            <w:pPr>
              <w:ind w:right="47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4A2E7C92" w14:textId="7DEC53DB" w:rsidR="00580E65" w:rsidRDefault="00580E65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59</w:t>
            </w:r>
          </w:p>
        </w:tc>
      </w:tr>
      <w:tr w:rsidR="001B1F4B" w14:paraId="7CAF0F89" w14:textId="77777777" w:rsidTr="001B1F4B">
        <w:trPr>
          <w:gridAfter w:val="1"/>
          <w:wAfter w:w="1283" w:type="dxa"/>
        </w:trPr>
        <w:tc>
          <w:tcPr>
            <w:tcW w:w="2340" w:type="dxa"/>
            <w:vAlign w:val="center"/>
          </w:tcPr>
          <w:p w14:paraId="60220B90" w14:textId="441B4E76" w:rsidR="00580E65" w:rsidRDefault="001B1F4B" w:rsidP="00870E83">
            <w:pPr>
              <w:spacing w:before="80"/>
              <w:ind w:right="-115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p35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RNAi(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27290) + </w:t>
            </w:r>
            <w:r w:rsidR="00580E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Acn</w:t>
            </w:r>
          </w:p>
        </w:tc>
        <w:tc>
          <w:tcPr>
            <w:tcW w:w="790" w:type="dxa"/>
            <w:vAlign w:val="center"/>
          </w:tcPr>
          <w:p w14:paraId="15228B6D" w14:textId="0C86A424" w:rsidR="00580E65" w:rsidRDefault="00580E65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20" w:type="dxa"/>
            <w:vAlign w:val="center"/>
          </w:tcPr>
          <w:p w14:paraId="694B8E97" w14:textId="2453BE3D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06" w:type="dxa"/>
            <w:vAlign w:val="center"/>
          </w:tcPr>
          <w:p w14:paraId="12AA2753" w14:textId="3BB5F6BD" w:rsidR="00580E65" w:rsidRDefault="00580E65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0" w:type="dxa"/>
            <w:vAlign w:val="center"/>
          </w:tcPr>
          <w:p w14:paraId="24B36748" w14:textId="4EC77C90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118DFD9D" w14:textId="56027A3A" w:rsidR="00580E65" w:rsidRDefault="00580E65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514" w:type="dxa"/>
            <w:gridSpan w:val="2"/>
            <w:vAlign w:val="center"/>
          </w:tcPr>
          <w:p w14:paraId="0F473C51" w14:textId="597F0645" w:rsidR="00580E65" w:rsidRDefault="001B1F4B" w:rsidP="00326911">
            <w:pPr>
              <w:ind w:right="47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>69</w:t>
            </w:r>
          </w:p>
        </w:tc>
        <w:tc>
          <w:tcPr>
            <w:tcW w:w="790" w:type="dxa"/>
            <w:gridSpan w:val="2"/>
            <w:vAlign w:val="center"/>
          </w:tcPr>
          <w:p w14:paraId="3AE19F75" w14:textId="0654AA64" w:rsidR="00580E65" w:rsidRDefault="00580E65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</w:t>
            </w:r>
          </w:p>
        </w:tc>
      </w:tr>
      <w:tr w:rsidR="001B1F4B" w14:paraId="1A66722C" w14:textId="77777777" w:rsidTr="001B1F4B">
        <w:trPr>
          <w:gridAfter w:val="1"/>
          <w:wAfter w:w="1283" w:type="dxa"/>
        </w:trPr>
        <w:tc>
          <w:tcPr>
            <w:tcW w:w="2340" w:type="dxa"/>
            <w:vAlign w:val="center"/>
          </w:tcPr>
          <w:p w14:paraId="4ACE0F39" w14:textId="53F91F83" w:rsidR="00580E65" w:rsidRDefault="001B1F4B" w:rsidP="00852C7A">
            <w:pPr>
              <w:ind w:right="-110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 xml:space="preserve">  </w:t>
            </w:r>
            <w:r w:rsidR="00580E65"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p35</w:t>
            </w:r>
            <w:proofErr w:type="gramStart"/>
            <w:r w:rsidR="00580E65"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RNAi(</w:t>
            </w:r>
            <w:proofErr w:type="gramEnd"/>
            <w:r w:rsidR="00580E65"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 xml:space="preserve">27290) </w:t>
            </w:r>
          </w:p>
        </w:tc>
        <w:tc>
          <w:tcPr>
            <w:tcW w:w="790" w:type="dxa"/>
            <w:vAlign w:val="center"/>
          </w:tcPr>
          <w:p w14:paraId="5E2ADCF0" w14:textId="5E8090E8" w:rsidR="00580E65" w:rsidRDefault="00580E65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47</w:t>
            </w:r>
          </w:p>
        </w:tc>
        <w:tc>
          <w:tcPr>
            <w:tcW w:w="920" w:type="dxa"/>
            <w:vAlign w:val="center"/>
          </w:tcPr>
          <w:p w14:paraId="2D6ADE39" w14:textId="0543F205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6</w:t>
            </w:r>
          </w:p>
        </w:tc>
        <w:tc>
          <w:tcPr>
            <w:tcW w:w="806" w:type="dxa"/>
            <w:vAlign w:val="center"/>
          </w:tcPr>
          <w:p w14:paraId="77DBEDEC" w14:textId="1AA86636" w:rsidR="00580E65" w:rsidRDefault="00580E65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4B435FEF" w14:textId="4965E887" w:rsidR="00580E65" w:rsidRDefault="00580E65">
            <w:pPr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72C42E8F" w14:textId="659664BF" w:rsidR="00580E65" w:rsidRDefault="00580E65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1.1</w:t>
            </w:r>
          </w:p>
        </w:tc>
        <w:tc>
          <w:tcPr>
            <w:tcW w:w="1514" w:type="dxa"/>
            <w:gridSpan w:val="2"/>
            <w:vAlign w:val="center"/>
          </w:tcPr>
          <w:p w14:paraId="6B3B22E0" w14:textId="4F06A720" w:rsidR="00580E65" w:rsidRDefault="00580E65" w:rsidP="00326911">
            <w:pPr>
              <w:ind w:right="476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56B5E030" w14:textId="0CF5C2D8" w:rsidR="00580E65" w:rsidRDefault="00580E65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</w:rPr>
              <w:t>53</w:t>
            </w:r>
          </w:p>
        </w:tc>
      </w:tr>
    </w:tbl>
    <w:p w14:paraId="1B4A8705" w14:textId="77777777" w:rsidR="006D1779" w:rsidRDefault="006D1779" w:rsidP="00D4307A">
      <w:pPr>
        <w:pStyle w:val="NoSpacing"/>
      </w:pPr>
    </w:p>
    <w:p w14:paraId="0C71FF00" w14:textId="77777777" w:rsidR="003F6670" w:rsidRDefault="003F6670" w:rsidP="00D4307A">
      <w:pPr>
        <w:pStyle w:val="NoSpacing"/>
      </w:pPr>
    </w:p>
    <w:p w14:paraId="0C5052E2" w14:textId="1F89DA77" w:rsidR="003F6670" w:rsidRDefault="00A16EF6" w:rsidP="00D4307A">
      <w:pPr>
        <w:pStyle w:val="NoSpacing"/>
      </w:pPr>
      <w:r>
        <w:t>All flies were raised at 28</w:t>
      </w:r>
      <w:r w:rsidR="003F6670" w:rsidRPr="003F6670">
        <w:t>°C.</w:t>
      </w:r>
    </w:p>
    <w:p w14:paraId="07FEFB4D" w14:textId="77777777" w:rsidR="00186A82" w:rsidRDefault="003F6670" w:rsidP="00186A82">
      <w:pPr>
        <w:pStyle w:val="NoSpacing"/>
      </w:pPr>
      <w:r w:rsidRPr="003F6670">
        <w:t>Scores to calculate Average Roughness:  normal = 1; mild = 2; rough = 3; strongly rough = 4.</w:t>
      </w:r>
    </w:p>
    <w:p w14:paraId="39BCE4D8" w14:textId="01FABCF7" w:rsidR="00186A82" w:rsidRDefault="00186A82" w:rsidP="00186A82">
      <w:pPr>
        <w:pStyle w:val="NoSpacing"/>
      </w:pPr>
      <w:r>
        <w:t xml:space="preserve">(1) </w:t>
      </w:r>
      <w:r w:rsidR="003F6670">
        <w:t xml:space="preserve">Positive </w:t>
      </w:r>
      <w:r>
        <w:t>or</w:t>
      </w:r>
      <w:r w:rsidR="003F6670">
        <w:t xml:space="preserve"> negative numbers indicate suppression and enhancement, respectively</w:t>
      </w:r>
      <w:r>
        <w:t xml:space="preserve">. </w:t>
      </w:r>
    </w:p>
    <w:p w14:paraId="378D3241" w14:textId="4CC9B07D" w:rsidR="001B1F4B" w:rsidRDefault="00186A82" w:rsidP="00186A82">
      <w:pPr>
        <w:pStyle w:val="NoSpacing"/>
      </w:pPr>
      <w:r>
        <w:t>(2) G</w:t>
      </w:r>
      <w:r w:rsidR="003F6670">
        <w:t>reen</w:t>
      </w:r>
      <w:r>
        <w:t xml:space="preserve"> or</w:t>
      </w:r>
      <w:r w:rsidR="003F6670">
        <w:t xml:space="preserve"> red colors highlight UAS-transgenes with more than 50% suppression or enhancement</w:t>
      </w:r>
      <w:r>
        <w:t>.</w:t>
      </w:r>
    </w:p>
    <w:p w14:paraId="5BF2349A" w14:textId="1C75E0DB" w:rsidR="007953AD" w:rsidRDefault="007953AD" w:rsidP="007953AD">
      <w:pPr>
        <w:pStyle w:val="NoSpacing"/>
        <w:tabs>
          <w:tab w:val="left" w:pos="2160"/>
        </w:tabs>
        <w:ind w:left="360" w:hanging="360"/>
      </w:pPr>
      <w:r>
        <w:t xml:space="preserve">(3) Numbers in parenthesis indicated stock numbers of the Bloomington Drosophila stock center </w:t>
      </w:r>
    </w:p>
    <w:p w14:paraId="3897A1B4" w14:textId="77777777" w:rsidR="001B1F4B" w:rsidRPr="001B1F4B" w:rsidRDefault="001B1F4B" w:rsidP="001B1F4B"/>
    <w:p w14:paraId="60AA4609" w14:textId="77777777" w:rsidR="001B1F4B" w:rsidRPr="001B1F4B" w:rsidRDefault="001B1F4B" w:rsidP="001B1F4B"/>
    <w:p w14:paraId="645D9079" w14:textId="77777777" w:rsidR="001B1F4B" w:rsidRPr="001B1F4B" w:rsidRDefault="001B1F4B" w:rsidP="001B1F4B"/>
    <w:p w14:paraId="64206CFB" w14:textId="77777777" w:rsidR="001B1F4B" w:rsidRPr="001B1F4B" w:rsidRDefault="001B1F4B" w:rsidP="001B1F4B"/>
    <w:p w14:paraId="1CFE2AAE" w14:textId="77777777" w:rsidR="001B1F4B" w:rsidRPr="001B1F4B" w:rsidRDefault="001B1F4B" w:rsidP="001B1F4B"/>
    <w:p w14:paraId="79854A58" w14:textId="77777777" w:rsidR="001B1F4B" w:rsidRPr="001B1F4B" w:rsidRDefault="001B1F4B" w:rsidP="001B1F4B"/>
    <w:p w14:paraId="0070937B" w14:textId="09821E2A" w:rsidR="001B1F4B" w:rsidRDefault="001B1F4B" w:rsidP="001B1F4B"/>
    <w:p w14:paraId="5FCBDF0A" w14:textId="77777777" w:rsidR="003F6670" w:rsidRPr="001B1F4B" w:rsidRDefault="003F6670" w:rsidP="001B1F4B">
      <w:pPr>
        <w:jc w:val="center"/>
      </w:pPr>
    </w:p>
    <w:sectPr w:rsidR="003F6670" w:rsidRPr="001B1F4B" w:rsidSect="001467B4">
      <w:pgSz w:w="12240" w:h="15840"/>
      <w:pgMar w:top="864" w:right="720" w:bottom="1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9B562" w14:textId="77777777" w:rsidR="0034254F" w:rsidRDefault="0034254F" w:rsidP="00D4307A">
      <w:r>
        <w:separator/>
      </w:r>
    </w:p>
  </w:endnote>
  <w:endnote w:type="continuationSeparator" w:id="0">
    <w:p w14:paraId="05AF2533" w14:textId="77777777" w:rsidR="0034254F" w:rsidRDefault="0034254F" w:rsidP="00D43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1F23B" w14:textId="77777777" w:rsidR="0034254F" w:rsidRDefault="0034254F" w:rsidP="00D4307A">
      <w:r>
        <w:separator/>
      </w:r>
    </w:p>
  </w:footnote>
  <w:footnote w:type="continuationSeparator" w:id="0">
    <w:p w14:paraId="0B6D0F2E" w14:textId="77777777" w:rsidR="0034254F" w:rsidRDefault="0034254F" w:rsidP="00D43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C728A"/>
    <w:multiLevelType w:val="hybridMultilevel"/>
    <w:tmpl w:val="D8421B9A"/>
    <w:lvl w:ilvl="0" w:tplc="4F16914C">
      <w:start w:val="1"/>
      <w:numFmt w:val="decimal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E2D74"/>
    <w:multiLevelType w:val="hybridMultilevel"/>
    <w:tmpl w:val="CF70A1F8"/>
    <w:lvl w:ilvl="0" w:tplc="57189450">
      <w:start w:val="1"/>
      <w:numFmt w:val="decimal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449"/>
    <w:rsid w:val="00067810"/>
    <w:rsid w:val="000C4150"/>
    <w:rsid w:val="000E2CBE"/>
    <w:rsid w:val="000E6D3E"/>
    <w:rsid w:val="00106570"/>
    <w:rsid w:val="0011354E"/>
    <w:rsid w:val="001467B4"/>
    <w:rsid w:val="00177975"/>
    <w:rsid w:val="00180E68"/>
    <w:rsid w:val="00186A82"/>
    <w:rsid w:val="001B1F4B"/>
    <w:rsid w:val="001F23D7"/>
    <w:rsid w:val="00231E17"/>
    <w:rsid w:val="002D05E2"/>
    <w:rsid w:val="002E7726"/>
    <w:rsid w:val="00326911"/>
    <w:rsid w:val="0034254F"/>
    <w:rsid w:val="003E20B4"/>
    <w:rsid w:val="003F6670"/>
    <w:rsid w:val="00547659"/>
    <w:rsid w:val="00580E65"/>
    <w:rsid w:val="00615563"/>
    <w:rsid w:val="006D1779"/>
    <w:rsid w:val="00701E5E"/>
    <w:rsid w:val="007953AD"/>
    <w:rsid w:val="00834C17"/>
    <w:rsid w:val="00852C7A"/>
    <w:rsid w:val="00870E83"/>
    <w:rsid w:val="00895703"/>
    <w:rsid w:val="00932E03"/>
    <w:rsid w:val="009922DF"/>
    <w:rsid w:val="009D1449"/>
    <w:rsid w:val="00A16EF6"/>
    <w:rsid w:val="00AA449E"/>
    <w:rsid w:val="00AC76D8"/>
    <w:rsid w:val="00AD25D7"/>
    <w:rsid w:val="00C335E0"/>
    <w:rsid w:val="00C51190"/>
    <w:rsid w:val="00C60C46"/>
    <w:rsid w:val="00CA7374"/>
    <w:rsid w:val="00D4307A"/>
    <w:rsid w:val="00D75DDB"/>
    <w:rsid w:val="00DA01AC"/>
    <w:rsid w:val="00E71D7F"/>
    <w:rsid w:val="00E93D0A"/>
    <w:rsid w:val="00FA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6F1DB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1449"/>
  </w:style>
  <w:style w:type="table" w:styleId="TableGrid">
    <w:name w:val="Table Grid"/>
    <w:basedOn w:val="TableNormal"/>
    <w:uiPriority w:val="39"/>
    <w:rsid w:val="009D14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430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07A"/>
  </w:style>
  <w:style w:type="paragraph" w:styleId="Footer">
    <w:name w:val="footer"/>
    <w:basedOn w:val="Normal"/>
    <w:link w:val="FooterChar"/>
    <w:uiPriority w:val="99"/>
    <w:unhideWhenUsed/>
    <w:rsid w:val="00D430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3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8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Kramer</dc:creator>
  <cp:keywords/>
  <dc:description/>
  <cp:lastModifiedBy>Helmut Kramer</cp:lastModifiedBy>
  <cp:revision>4</cp:revision>
  <dcterms:created xsi:type="dcterms:W3CDTF">2017-11-15T17:24:00Z</dcterms:created>
  <dcterms:modified xsi:type="dcterms:W3CDTF">2017-11-22T20:40:00Z</dcterms:modified>
</cp:coreProperties>
</file>