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9AC04F" w14:textId="3385E688" w:rsidR="005811F0" w:rsidRDefault="00D02D46" w:rsidP="002E0294">
      <w:pPr>
        <w:tabs>
          <w:tab w:val="left" w:pos="900"/>
        </w:tabs>
        <w:ind w:left="-90"/>
        <w:rPr>
          <w:rFonts w:ascii="Arial" w:hAnsi="Arial" w:cs="Arial"/>
          <w:b/>
          <w:sz w:val="20"/>
          <w:szCs w:val="20"/>
        </w:rPr>
      </w:pPr>
      <w:bookmarkStart w:id="0" w:name="_GoBack"/>
      <w:r>
        <w:rPr>
          <w:rFonts w:ascii="Arial" w:hAnsi="Arial" w:cs="Arial"/>
          <w:b/>
          <w:sz w:val="20"/>
          <w:szCs w:val="20"/>
        </w:rPr>
        <w:t xml:space="preserve">Supplemental Table </w:t>
      </w:r>
      <w:r w:rsidR="00C52E3A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="00822DA9">
        <w:rPr>
          <w:rFonts w:ascii="Arial" w:hAnsi="Arial" w:cs="Arial"/>
          <w:b/>
          <w:sz w:val="20"/>
          <w:szCs w:val="20"/>
        </w:rPr>
        <w:t>G</w:t>
      </w:r>
      <w:r w:rsidR="00A52C29" w:rsidRPr="0025765A">
        <w:rPr>
          <w:rFonts w:ascii="Arial" w:hAnsi="Arial" w:cs="Arial"/>
          <w:b/>
          <w:sz w:val="20"/>
          <w:szCs w:val="20"/>
        </w:rPr>
        <w:t>eno</w:t>
      </w:r>
      <w:r w:rsidR="00C8190E" w:rsidRPr="0025765A">
        <w:rPr>
          <w:rFonts w:ascii="Arial" w:hAnsi="Arial" w:cs="Arial"/>
          <w:b/>
          <w:sz w:val="20"/>
          <w:szCs w:val="20"/>
        </w:rPr>
        <w:t>types</w:t>
      </w:r>
      <w:r w:rsidR="006D2FFF">
        <w:rPr>
          <w:rFonts w:ascii="Arial" w:hAnsi="Arial" w:cs="Arial"/>
          <w:b/>
          <w:sz w:val="20"/>
          <w:szCs w:val="20"/>
        </w:rPr>
        <w:t xml:space="preserve"> o</w:t>
      </w:r>
      <w:r>
        <w:rPr>
          <w:rFonts w:ascii="Arial" w:hAnsi="Arial" w:cs="Arial"/>
          <w:b/>
          <w:sz w:val="20"/>
          <w:szCs w:val="20"/>
        </w:rPr>
        <w:t>f Flies U</w:t>
      </w:r>
      <w:r w:rsidR="006D2FFF">
        <w:rPr>
          <w:rFonts w:ascii="Arial" w:hAnsi="Arial" w:cs="Arial"/>
          <w:b/>
          <w:sz w:val="20"/>
          <w:szCs w:val="20"/>
        </w:rPr>
        <w:t>sed f</w:t>
      </w:r>
      <w:r w:rsidR="00822DA9" w:rsidRPr="0025765A">
        <w:rPr>
          <w:rFonts w:ascii="Arial" w:hAnsi="Arial" w:cs="Arial"/>
          <w:b/>
          <w:sz w:val="20"/>
          <w:szCs w:val="20"/>
        </w:rPr>
        <w:t xml:space="preserve">or Each </w:t>
      </w:r>
      <w:r w:rsidR="004D5125" w:rsidRPr="0025765A">
        <w:rPr>
          <w:rFonts w:ascii="Arial" w:hAnsi="Arial" w:cs="Arial"/>
          <w:b/>
          <w:sz w:val="20"/>
          <w:szCs w:val="20"/>
        </w:rPr>
        <w:t>Figure</w:t>
      </w:r>
    </w:p>
    <w:bookmarkEnd w:id="0"/>
    <w:p w14:paraId="73CE311B" w14:textId="77777777" w:rsidR="002E0294" w:rsidRPr="0025765A" w:rsidRDefault="002E0294" w:rsidP="00D02D46">
      <w:pPr>
        <w:tabs>
          <w:tab w:val="left" w:pos="900"/>
        </w:tabs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5119" w:type="pct"/>
        <w:tblLook w:val="04A0" w:firstRow="1" w:lastRow="0" w:firstColumn="1" w:lastColumn="0" w:noHBand="0" w:noVBand="1"/>
      </w:tblPr>
      <w:tblGrid>
        <w:gridCol w:w="1278"/>
        <w:gridCol w:w="7789"/>
      </w:tblGrid>
      <w:tr w:rsidR="00FD2054" w:rsidRPr="0025765A" w14:paraId="22958FCA" w14:textId="77777777" w:rsidTr="003310F1">
        <w:tc>
          <w:tcPr>
            <w:tcW w:w="705" w:type="pct"/>
            <w:shd w:val="clear" w:color="auto" w:fill="D9D9D9"/>
          </w:tcPr>
          <w:p w14:paraId="2B29BE78" w14:textId="1D068C39" w:rsidR="00FD2054" w:rsidRPr="0025765A" w:rsidRDefault="00FD2054" w:rsidP="007604CD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sz w:val="20"/>
                <w:szCs w:val="20"/>
              </w:rPr>
              <w:t>Fig</w:t>
            </w:r>
            <w:r>
              <w:rPr>
                <w:rFonts w:ascii="Arial" w:hAnsi="Arial" w:cs="Arial"/>
                <w:sz w:val="20"/>
                <w:szCs w:val="20"/>
              </w:rPr>
              <w:t>ure</w:t>
            </w:r>
            <w:r w:rsidR="00D9422B"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  <w:tc>
          <w:tcPr>
            <w:tcW w:w="4295" w:type="pct"/>
            <w:shd w:val="clear" w:color="auto" w:fill="D9D9D9"/>
          </w:tcPr>
          <w:p w14:paraId="7FF8231F" w14:textId="2C6B54BF" w:rsidR="00FD2054" w:rsidRPr="0025765A" w:rsidRDefault="00FD2054" w:rsidP="00E826F5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sz w:val="20"/>
                <w:szCs w:val="20"/>
              </w:rPr>
              <w:t>Genotype</w:t>
            </w:r>
          </w:p>
        </w:tc>
      </w:tr>
      <w:tr w:rsidR="00FD2054" w:rsidRPr="0025765A" w14:paraId="4431FD7F" w14:textId="77777777" w:rsidTr="003310F1">
        <w:tc>
          <w:tcPr>
            <w:tcW w:w="705" w:type="pct"/>
          </w:tcPr>
          <w:p w14:paraId="46B1A546" w14:textId="1181F41A" w:rsidR="00FD2054" w:rsidRPr="0025765A" w:rsidRDefault="00FD2054" w:rsidP="00EE3EC8">
            <w:pPr>
              <w:keepLines/>
              <w:tabs>
                <w:tab w:val="left" w:pos="990"/>
              </w:tabs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E3EC8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4295" w:type="pct"/>
          </w:tcPr>
          <w:p w14:paraId="2BB91CE5" w14:textId="31270D39" w:rsidR="00FD2054" w:rsidRPr="001C6AFA" w:rsidRDefault="001C6AFA" w:rsidP="001C6AFA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 w:rsidR="00514D33">
              <w:rPr>
                <w:rFonts w:ascii="Arial" w:hAnsi="Arial" w:cs="Arial"/>
                <w:sz w:val="20"/>
                <w:szCs w:val="20"/>
                <w:vertAlign w:val="superscript"/>
              </w:rPr>
              <w:t>WT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</w:tc>
      </w:tr>
      <w:tr w:rsidR="00FD2054" w:rsidRPr="0025765A" w14:paraId="5CEF3FDE" w14:textId="77777777" w:rsidTr="003310F1">
        <w:tc>
          <w:tcPr>
            <w:tcW w:w="705" w:type="pct"/>
          </w:tcPr>
          <w:p w14:paraId="4CD6B76B" w14:textId="17880E32" w:rsidR="00FD2054" w:rsidRPr="0025765A" w:rsidRDefault="00FD2054" w:rsidP="00EE3EC8">
            <w:pPr>
              <w:keepLines/>
              <w:tabs>
                <w:tab w:val="left" w:pos="990"/>
              </w:tabs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E3EC8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4295" w:type="pct"/>
          </w:tcPr>
          <w:p w14:paraId="231087B4" w14:textId="17D9A70B" w:rsidR="00FD2054" w:rsidRPr="001C6AFA" w:rsidRDefault="001C6AFA" w:rsidP="001C6AFA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 w:rsidRPr="001C6AFA">
              <w:rPr>
                <w:rFonts w:ascii="Arial" w:hAnsi="Arial" w:cs="Arial"/>
                <w:sz w:val="20"/>
                <w:szCs w:val="20"/>
                <w:vertAlign w:val="superscript"/>
              </w:rPr>
              <w:t>S437A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</w:tc>
      </w:tr>
      <w:tr w:rsidR="00FD2054" w:rsidRPr="0025765A" w14:paraId="0B65A355" w14:textId="77777777" w:rsidTr="003310F1">
        <w:tc>
          <w:tcPr>
            <w:tcW w:w="705" w:type="pct"/>
          </w:tcPr>
          <w:p w14:paraId="61721258" w14:textId="210AAC36" w:rsidR="00FD2054" w:rsidRPr="0025765A" w:rsidRDefault="00FD2054" w:rsidP="007604CD">
            <w:pPr>
              <w:keepLines/>
              <w:tabs>
                <w:tab w:val="left" w:pos="990"/>
              </w:tabs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E3EC8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4295" w:type="pct"/>
          </w:tcPr>
          <w:p w14:paraId="7C97126A" w14:textId="6A3EEE75" w:rsidR="00FD2054" w:rsidRPr="001C6AFA" w:rsidRDefault="001C6AFA" w:rsidP="001C6AFA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 w:rsidR="00514D33">
              <w:rPr>
                <w:rFonts w:ascii="Arial" w:hAnsi="Arial" w:cs="Arial"/>
                <w:sz w:val="20"/>
                <w:szCs w:val="20"/>
                <w:vertAlign w:val="superscript"/>
              </w:rPr>
              <w:t>WT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</w:tc>
      </w:tr>
      <w:tr w:rsidR="0004458D" w:rsidRPr="0025765A" w14:paraId="14B3F43D" w14:textId="77777777" w:rsidTr="003310F1">
        <w:tc>
          <w:tcPr>
            <w:tcW w:w="705" w:type="pct"/>
          </w:tcPr>
          <w:p w14:paraId="767F122A" w14:textId="04CBD498" w:rsidR="0004458D" w:rsidRPr="0025765A" w:rsidRDefault="0004458D" w:rsidP="007604CD">
            <w:pPr>
              <w:keepLines/>
              <w:tabs>
                <w:tab w:val="left" w:pos="990"/>
              </w:tabs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F</w:t>
            </w:r>
          </w:p>
        </w:tc>
        <w:tc>
          <w:tcPr>
            <w:tcW w:w="4295" w:type="pct"/>
          </w:tcPr>
          <w:p w14:paraId="03E8CAAD" w14:textId="5E09BA4C" w:rsidR="0004458D" w:rsidRPr="0004458D" w:rsidRDefault="0004458D" w:rsidP="001C6AFA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 w:rsidR="00514D33">
              <w:rPr>
                <w:rFonts w:ascii="Arial" w:hAnsi="Arial" w:cs="Arial"/>
                <w:sz w:val="20"/>
                <w:szCs w:val="20"/>
                <w:vertAlign w:val="superscript"/>
              </w:rPr>
              <w:t>WT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</w:tc>
      </w:tr>
      <w:tr w:rsidR="0004458D" w:rsidRPr="0025765A" w14:paraId="3607ED6F" w14:textId="77777777" w:rsidTr="003310F1">
        <w:tc>
          <w:tcPr>
            <w:tcW w:w="705" w:type="pct"/>
          </w:tcPr>
          <w:p w14:paraId="41E0391A" w14:textId="1AA789DD" w:rsidR="0004458D" w:rsidRPr="0025765A" w:rsidRDefault="0004458D" w:rsidP="007604CD">
            <w:pPr>
              <w:keepLines/>
              <w:tabs>
                <w:tab w:val="left" w:pos="990"/>
              </w:tabs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G</w:t>
            </w:r>
          </w:p>
        </w:tc>
        <w:tc>
          <w:tcPr>
            <w:tcW w:w="4295" w:type="pct"/>
          </w:tcPr>
          <w:p w14:paraId="51FB7016" w14:textId="5A68EB00" w:rsidR="0004458D" w:rsidRPr="0004458D" w:rsidRDefault="0004458D" w:rsidP="001C6AFA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04458D">
              <w:rPr>
                <w:rFonts w:ascii="Arial" w:hAnsi="Arial" w:cs="Arial"/>
                <w:sz w:val="20"/>
                <w:szCs w:val="20"/>
                <w:vertAlign w:val="superscript"/>
              </w:rPr>
              <w:t>S437A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</w:tc>
      </w:tr>
      <w:tr w:rsidR="0004458D" w:rsidRPr="0025765A" w14:paraId="25428A99" w14:textId="77777777" w:rsidTr="003310F1">
        <w:tc>
          <w:tcPr>
            <w:tcW w:w="705" w:type="pct"/>
          </w:tcPr>
          <w:p w14:paraId="4CD880A2" w14:textId="28609111" w:rsidR="0004458D" w:rsidRPr="0025765A" w:rsidRDefault="0004458D" w:rsidP="007604CD">
            <w:pPr>
              <w:keepLines/>
              <w:tabs>
                <w:tab w:val="left" w:pos="990"/>
              </w:tabs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H</w:t>
            </w:r>
          </w:p>
        </w:tc>
        <w:tc>
          <w:tcPr>
            <w:tcW w:w="4295" w:type="pct"/>
          </w:tcPr>
          <w:p w14:paraId="28CB95E7" w14:textId="1CFB4DE4" w:rsidR="0004458D" w:rsidRPr="0004458D" w:rsidRDefault="0004458D" w:rsidP="001C6AFA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S437D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</w:tc>
      </w:tr>
      <w:tr w:rsidR="00484D61" w:rsidRPr="0025765A" w14:paraId="24ADD96B" w14:textId="77777777" w:rsidTr="003310F1">
        <w:tc>
          <w:tcPr>
            <w:tcW w:w="705" w:type="pct"/>
          </w:tcPr>
          <w:p w14:paraId="38C73148" w14:textId="520BD715" w:rsidR="00484D61" w:rsidRDefault="00484D61" w:rsidP="007604CD">
            <w:pPr>
              <w:keepLines/>
              <w:tabs>
                <w:tab w:val="left" w:pos="990"/>
              </w:tabs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I</w:t>
            </w:r>
            <w:r w:rsidR="00F511F2">
              <w:rPr>
                <w:rFonts w:ascii="Arial" w:hAnsi="Arial" w:cs="Arial"/>
                <w:sz w:val="20"/>
                <w:szCs w:val="20"/>
              </w:rPr>
              <w:t>, J, K</w:t>
            </w:r>
          </w:p>
        </w:tc>
        <w:tc>
          <w:tcPr>
            <w:tcW w:w="4295" w:type="pct"/>
          </w:tcPr>
          <w:p w14:paraId="770F68FF" w14:textId="7EA93C62" w:rsidR="00484D61" w:rsidRPr="0025765A" w:rsidRDefault="00484D61" w:rsidP="00484D61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 w:rsidR="00514D33">
              <w:rPr>
                <w:rFonts w:ascii="Arial" w:hAnsi="Arial" w:cs="Arial"/>
                <w:sz w:val="20"/>
                <w:szCs w:val="20"/>
                <w:vertAlign w:val="superscript"/>
              </w:rPr>
              <w:t>WT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  <w:p w14:paraId="4FA95193" w14:textId="77777777" w:rsidR="00484D61" w:rsidRDefault="00484D61" w:rsidP="001C6AFA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04458D">
              <w:rPr>
                <w:rFonts w:ascii="Arial" w:hAnsi="Arial" w:cs="Arial"/>
                <w:sz w:val="20"/>
                <w:szCs w:val="20"/>
                <w:vertAlign w:val="superscript"/>
              </w:rPr>
              <w:t>S437A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  <w:p w14:paraId="4CBA5DD0" w14:textId="2DAB6386" w:rsidR="00484D61" w:rsidRPr="0025765A" w:rsidRDefault="00484D61" w:rsidP="001C6AFA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S437D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</w:tc>
      </w:tr>
    </w:tbl>
    <w:p w14:paraId="49241256" w14:textId="77777777" w:rsidR="00E826F5" w:rsidRDefault="00E826F5"/>
    <w:tbl>
      <w:tblPr>
        <w:tblStyle w:val="TableGrid"/>
        <w:tblW w:w="5119" w:type="pct"/>
        <w:tblLook w:val="04A0" w:firstRow="1" w:lastRow="0" w:firstColumn="1" w:lastColumn="0" w:noHBand="0" w:noVBand="1"/>
      </w:tblPr>
      <w:tblGrid>
        <w:gridCol w:w="1278"/>
        <w:gridCol w:w="7789"/>
      </w:tblGrid>
      <w:tr w:rsidR="00E511F5" w:rsidRPr="0025765A" w14:paraId="257BDCE2" w14:textId="77777777" w:rsidTr="003310F1">
        <w:tc>
          <w:tcPr>
            <w:tcW w:w="705" w:type="pct"/>
            <w:shd w:val="clear" w:color="auto" w:fill="D9D9D9"/>
          </w:tcPr>
          <w:p w14:paraId="307C7319" w14:textId="3093DB79" w:rsidR="00E511F5" w:rsidRPr="0025765A" w:rsidRDefault="00E511F5" w:rsidP="004E5850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sz w:val="20"/>
                <w:szCs w:val="20"/>
              </w:rPr>
              <w:t>Fig</w:t>
            </w:r>
            <w:r>
              <w:rPr>
                <w:rFonts w:ascii="Arial" w:hAnsi="Arial" w:cs="Arial"/>
                <w:sz w:val="20"/>
                <w:szCs w:val="20"/>
              </w:rPr>
              <w:t>1-Fig Suppl 1</w:t>
            </w:r>
          </w:p>
        </w:tc>
        <w:tc>
          <w:tcPr>
            <w:tcW w:w="4295" w:type="pct"/>
            <w:shd w:val="clear" w:color="auto" w:fill="D9D9D9"/>
          </w:tcPr>
          <w:p w14:paraId="315859DA" w14:textId="77777777" w:rsidR="00E511F5" w:rsidRPr="0025765A" w:rsidRDefault="00E511F5" w:rsidP="004E5850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sz w:val="20"/>
                <w:szCs w:val="20"/>
              </w:rPr>
              <w:t>Genotype</w:t>
            </w:r>
          </w:p>
        </w:tc>
      </w:tr>
      <w:tr w:rsidR="00E511F5" w:rsidRPr="0025765A" w14:paraId="72AE6D7A" w14:textId="77777777" w:rsidTr="003310F1">
        <w:tc>
          <w:tcPr>
            <w:tcW w:w="705" w:type="pct"/>
          </w:tcPr>
          <w:p w14:paraId="1BD59808" w14:textId="2614087C" w:rsidR="00E511F5" w:rsidRPr="0025765A" w:rsidRDefault="0026704C" w:rsidP="004E5850">
            <w:pPr>
              <w:keepLines/>
              <w:tabs>
                <w:tab w:val="left" w:pos="990"/>
              </w:tabs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1-</w:t>
            </w:r>
            <w:r w:rsidR="00E511F5" w:rsidRPr="0025765A">
              <w:rPr>
                <w:rFonts w:ascii="Arial" w:hAnsi="Arial" w:cs="Arial"/>
                <w:sz w:val="20"/>
                <w:szCs w:val="20"/>
              </w:rPr>
              <w:t>1</w:t>
            </w:r>
            <w:r w:rsidR="00E511F5">
              <w:rPr>
                <w:rFonts w:ascii="Arial" w:hAnsi="Arial" w:cs="Arial"/>
                <w:sz w:val="20"/>
                <w:szCs w:val="20"/>
              </w:rPr>
              <w:t xml:space="preserve"> A</w:t>
            </w:r>
          </w:p>
        </w:tc>
        <w:tc>
          <w:tcPr>
            <w:tcW w:w="4295" w:type="pct"/>
          </w:tcPr>
          <w:p w14:paraId="6C361AC8" w14:textId="77777777" w:rsidR="00E511F5" w:rsidRPr="001C6AFA" w:rsidRDefault="00E511F5" w:rsidP="004E5850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WT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</w:tc>
      </w:tr>
      <w:tr w:rsidR="00E511F5" w:rsidRPr="0025765A" w14:paraId="0A63DCA6" w14:textId="77777777" w:rsidTr="003310F1">
        <w:tc>
          <w:tcPr>
            <w:tcW w:w="705" w:type="pct"/>
          </w:tcPr>
          <w:p w14:paraId="28AAE738" w14:textId="63D16328" w:rsidR="00E511F5" w:rsidRPr="0025765A" w:rsidRDefault="00E511F5" w:rsidP="004E5850">
            <w:pPr>
              <w:keepLines/>
              <w:tabs>
                <w:tab w:val="left" w:pos="990"/>
              </w:tabs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sz w:val="20"/>
                <w:szCs w:val="20"/>
              </w:rPr>
              <w:t>1</w:t>
            </w:r>
            <w:r w:rsidR="0026704C">
              <w:rPr>
                <w:rFonts w:ascii="Arial" w:hAnsi="Arial" w:cs="Arial"/>
                <w:sz w:val="20"/>
                <w:szCs w:val="20"/>
              </w:rPr>
              <w:t>-1</w:t>
            </w:r>
            <w:r>
              <w:rPr>
                <w:rFonts w:ascii="Arial" w:hAnsi="Arial" w:cs="Arial"/>
                <w:sz w:val="20"/>
                <w:szCs w:val="20"/>
              </w:rPr>
              <w:t xml:space="preserve"> B</w:t>
            </w:r>
          </w:p>
        </w:tc>
        <w:tc>
          <w:tcPr>
            <w:tcW w:w="4295" w:type="pct"/>
          </w:tcPr>
          <w:p w14:paraId="3F751999" w14:textId="77777777" w:rsidR="00E511F5" w:rsidRPr="001C6AFA" w:rsidRDefault="00E511F5" w:rsidP="004E5850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 w:rsidRPr="001C6AFA">
              <w:rPr>
                <w:rFonts w:ascii="Arial" w:hAnsi="Arial" w:cs="Arial"/>
                <w:sz w:val="20"/>
                <w:szCs w:val="20"/>
                <w:vertAlign w:val="superscript"/>
              </w:rPr>
              <w:t>S437A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</w:tc>
      </w:tr>
      <w:tr w:rsidR="00E511F5" w:rsidRPr="0025765A" w14:paraId="553DDA51" w14:textId="77777777" w:rsidTr="003310F1">
        <w:tc>
          <w:tcPr>
            <w:tcW w:w="705" w:type="pct"/>
          </w:tcPr>
          <w:p w14:paraId="34148C85" w14:textId="72D5DF8D" w:rsidR="00E511F5" w:rsidRPr="0025765A" w:rsidRDefault="0026704C" w:rsidP="004E5850">
            <w:pPr>
              <w:keepLines/>
              <w:tabs>
                <w:tab w:val="left" w:pos="990"/>
              </w:tabs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1-</w:t>
            </w:r>
            <w:r w:rsidR="00E511F5" w:rsidRPr="0025765A">
              <w:rPr>
                <w:rFonts w:ascii="Arial" w:hAnsi="Arial" w:cs="Arial"/>
                <w:sz w:val="20"/>
                <w:szCs w:val="20"/>
              </w:rPr>
              <w:t>1</w:t>
            </w:r>
            <w:r w:rsidR="00E511F5">
              <w:rPr>
                <w:rFonts w:ascii="Arial" w:hAnsi="Arial" w:cs="Arial"/>
                <w:sz w:val="20"/>
                <w:szCs w:val="20"/>
              </w:rPr>
              <w:t xml:space="preserve"> C</w:t>
            </w:r>
          </w:p>
        </w:tc>
        <w:tc>
          <w:tcPr>
            <w:tcW w:w="4295" w:type="pct"/>
          </w:tcPr>
          <w:p w14:paraId="135F9759" w14:textId="0F9972E6" w:rsidR="00E511F5" w:rsidRPr="001C6AFA" w:rsidRDefault="00E511F5" w:rsidP="004E5850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S437D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</w:tc>
      </w:tr>
    </w:tbl>
    <w:p w14:paraId="4ECA7BFD" w14:textId="77777777" w:rsidR="00E511F5" w:rsidRDefault="00E511F5"/>
    <w:p w14:paraId="407125D0" w14:textId="77777777" w:rsidR="00DA52A9" w:rsidRDefault="00DA52A9"/>
    <w:tbl>
      <w:tblPr>
        <w:tblStyle w:val="TableGrid"/>
        <w:tblW w:w="5118" w:type="pct"/>
        <w:tblLook w:val="04A0" w:firstRow="1" w:lastRow="0" w:firstColumn="1" w:lastColumn="0" w:noHBand="0" w:noVBand="1"/>
      </w:tblPr>
      <w:tblGrid>
        <w:gridCol w:w="1280"/>
        <w:gridCol w:w="7785"/>
      </w:tblGrid>
      <w:tr w:rsidR="00FD2054" w:rsidRPr="0025765A" w14:paraId="125A6D15" w14:textId="77777777" w:rsidTr="003310F1">
        <w:tc>
          <w:tcPr>
            <w:tcW w:w="706" w:type="pct"/>
            <w:shd w:val="clear" w:color="auto" w:fill="D9D9D9"/>
          </w:tcPr>
          <w:p w14:paraId="62D67E11" w14:textId="1F3E37A2" w:rsidR="00FD2054" w:rsidRPr="0025765A" w:rsidRDefault="00FD2054" w:rsidP="007604CD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sz w:val="20"/>
                <w:szCs w:val="20"/>
              </w:rPr>
              <w:t>Fig</w:t>
            </w:r>
            <w:r>
              <w:rPr>
                <w:rFonts w:ascii="Arial" w:hAnsi="Arial" w:cs="Arial"/>
                <w:sz w:val="20"/>
                <w:szCs w:val="20"/>
              </w:rPr>
              <w:t>ure</w:t>
            </w:r>
            <w:r w:rsidR="00D9422B"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</w:tc>
        <w:tc>
          <w:tcPr>
            <w:tcW w:w="4294" w:type="pct"/>
            <w:shd w:val="clear" w:color="auto" w:fill="D9D9D9"/>
          </w:tcPr>
          <w:p w14:paraId="3157DA32" w14:textId="77777777" w:rsidR="00FD2054" w:rsidRPr="0025765A" w:rsidRDefault="00FD2054" w:rsidP="00E826F5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sz w:val="20"/>
                <w:szCs w:val="20"/>
              </w:rPr>
              <w:t>Genotype</w:t>
            </w:r>
          </w:p>
        </w:tc>
      </w:tr>
      <w:tr w:rsidR="005B4BDC" w:rsidRPr="0025765A" w14:paraId="7CC1ABF7" w14:textId="77777777" w:rsidTr="003310F1">
        <w:tc>
          <w:tcPr>
            <w:tcW w:w="706" w:type="pct"/>
          </w:tcPr>
          <w:p w14:paraId="6FCAB7E6" w14:textId="2CEF1E37" w:rsidR="005B4BDC" w:rsidRDefault="005B4BDC" w:rsidP="007604CD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A</w:t>
            </w:r>
          </w:p>
        </w:tc>
        <w:tc>
          <w:tcPr>
            <w:tcW w:w="4294" w:type="pct"/>
          </w:tcPr>
          <w:p w14:paraId="4EFDE186" w14:textId="51EA2CBD" w:rsidR="005B4BDC" w:rsidRPr="005B4BDC" w:rsidRDefault="005B4BDC" w:rsidP="00FA5481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 w:rsidR="00514D33">
              <w:rPr>
                <w:rFonts w:ascii="Arial" w:hAnsi="Arial" w:cs="Arial"/>
                <w:sz w:val="20"/>
                <w:szCs w:val="20"/>
                <w:vertAlign w:val="superscript"/>
              </w:rPr>
              <w:t>WT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</w:tc>
      </w:tr>
      <w:tr w:rsidR="005B4BDC" w:rsidRPr="0025765A" w14:paraId="28C31884" w14:textId="77777777" w:rsidTr="003310F1">
        <w:tc>
          <w:tcPr>
            <w:tcW w:w="706" w:type="pct"/>
          </w:tcPr>
          <w:p w14:paraId="1C948D2E" w14:textId="6C66E4A4" w:rsidR="005B4BDC" w:rsidRDefault="005B4BDC" w:rsidP="007604CD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B</w:t>
            </w:r>
          </w:p>
        </w:tc>
        <w:tc>
          <w:tcPr>
            <w:tcW w:w="4294" w:type="pct"/>
          </w:tcPr>
          <w:p w14:paraId="09F8CC52" w14:textId="163A9ED1" w:rsidR="005B4BDC" w:rsidRPr="005B4BDC" w:rsidRDefault="005B4BDC" w:rsidP="00FA5481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04458D">
              <w:rPr>
                <w:rFonts w:ascii="Arial" w:hAnsi="Arial" w:cs="Arial"/>
                <w:sz w:val="20"/>
                <w:szCs w:val="20"/>
                <w:vertAlign w:val="superscript"/>
              </w:rPr>
              <w:t>S437A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</w:tc>
      </w:tr>
      <w:tr w:rsidR="005B4BDC" w:rsidRPr="0025765A" w14:paraId="06EDAB7F" w14:textId="77777777" w:rsidTr="003310F1">
        <w:tc>
          <w:tcPr>
            <w:tcW w:w="706" w:type="pct"/>
          </w:tcPr>
          <w:p w14:paraId="466BB995" w14:textId="425E5E6A" w:rsidR="005B4BDC" w:rsidRDefault="005B4BDC" w:rsidP="007604CD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C</w:t>
            </w:r>
          </w:p>
        </w:tc>
        <w:tc>
          <w:tcPr>
            <w:tcW w:w="4294" w:type="pct"/>
          </w:tcPr>
          <w:p w14:paraId="2DBB5662" w14:textId="23277631" w:rsidR="005B4BDC" w:rsidRPr="0025765A" w:rsidRDefault="005B4BDC" w:rsidP="00FA5481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S437D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</w:tc>
      </w:tr>
      <w:tr w:rsidR="00FA5481" w:rsidRPr="0025765A" w14:paraId="1AD2DF4A" w14:textId="77777777" w:rsidTr="003310F1">
        <w:tc>
          <w:tcPr>
            <w:tcW w:w="706" w:type="pct"/>
          </w:tcPr>
          <w:p w14:paraId="3ABA78F3" w14:textId="76EF5D3D" w:rsidR="00FA5481" w:rsidRPr="0025765A" w:rsidRDefault="005B4BDC" w:rsidP="007604CD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D</w:t>
            </w:r>
          </w:p>
        </w:tc>
        <w:tc>
          <w:tcPr>
            <w:tcW w:w="4294" w:type="pct"/>
          </w:tcPr>
          <w:p w14:paraId="1DF05D49" w14:textId="1CB36B26" w:rsidR="005B4BDC" w:rsidRPr="0025765A" w:rsidRDefault="005B4BDC" w:rsidP="005B4BDC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 w:rsidR="00514D33">
              <w:rPr>
                <w:rFonts w:ascii="Arial" w:hAnsi="Arial" w:cs="Arial"/>
                <w:sz w:val="20"/>
                <w:szCs w:val="20"/>
                <w:vertAlign w:val="superscript"/>
              </w:rPr>
              <w:t>WT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  <w:p w14:paraId="293779BC" w14:textId="77777777" w:rsidR="005B4BDC" w:rsidRDefault="005B4BDC" w:rsidP="005B4BDC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04458D">
              <w:rPr>
                <w:rFonts w:ascii="Arial" w:hAnsi="Arial" w:cs="Arial"/>
                <w:sz w:val="20"/>
                <w:szCs w:val="20"/>
                <w:vertAlign w:val="superscript"/>
              </w:rPr>
              <w:t>S437A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  <w:p w14:paraId="1EBEDA8C" w14:textId="5045EE53" w:rsidR="00FA5481" w:rsidRPr="0025765A" w:rsidRDefault="005B4BDC" w:rsidP="005B4BDC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S437D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</w:tc>
      </w:tr>
      <w:tr w:rsidR="00FD2054" w:rsidRPr="0025765A" w14:paraId="291766AF" w14:textId="77777777" w:rsidTr="003310F1">
        <w:tc>
          <w:tcPr>
            <w:tcW w:w="706" w:type="pct"/>
          </w:tcPr>
          <w:p w14:paraId="4228DED7" w14:textId="32294E4F" w:rsidR="00FD2054" w:rsidRPr="0025765A" w:rsidRDefault="00FD2054" w:rsidP="00FA5481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B4BDC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4294" w:type="pct"/>
          </w:tcPr>
          <w:p w14:paraId="6D06BA15" w14:textId="0245D171" w:rsidR="00FD2054" w:rsidRPr="0025765A" w:rsidRDefault="009963D1" w:rsidP="00E826F5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 w:rsidR="00514D33">
              <w:rPr>
                <w:rFonts w:ascii="Arial" w:hAnsi="Arial" w:cs="Arial"/>
                <w:sz w:val="20"/>
                <w:szCs w:val="20"/>
                <w:vertAlign w:val="superscript"/>
              </w:rPr>
              <w:t>WT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</w:tc>
      </w:tr>
      <w:tr w:rsidR="00FA5481" w:rsidRPr="0025765A" w14:paraId="125E60FD" w14:textId="77777777" w:rsidTr="003310F1">
        <w:tc>
          <w:tcPr>
            <w:tcW w:w="706" w:type="pct"/>
          </w:tcPr>
          <w:p w14:paraId="0B223B4D" w14:textId="2F9CB50C" w:rsidR="00FA5481" w:rsidRPr="0025765A" w:rsidRDefault="00FA5481" w:rsidP="00FA5481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5B4BDC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4294" w:type="pct"/>
          </w:tcPr>
          <w:p w14:paraId="3B499ED0" w14:textId="2A19232B" w:rsidR="00FA5481" w:rsidRPr="00FA5481" w:rsidRDefault="009963D1" w:rsidP="00FA5481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04458D">
              <w:rPr>
                <w:rFonts w:ascii="Arial" w:hAnsi="Arial" w:cs="Arial"/>
                <w:sz w:val="20"/>
                <w:szCs w:val="20"/>
                <w:vertAlign w:val="superscript"/>
              </w:rPr>
              <w:t>S437A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</w:tc>
      </w:tr>
      <w:tr w:rsidR="00FD2054" w:rsidRPr="0025765A" w14:paraId="0413BEBF" w14:textId="77777777" w:rsidTr="003310F1">
        <w:tc>
          <w:tcPr>
            <w:tcW w:w="706" w:type="pct"/>
          </w:tcPr>
          <w:p w14:paraId="0E6A8FA6" w14:textId="3AC160AF" w:rsidR="00FD2054" w:rsidRPr="0025765A" w:rsidRDefault="00FD2054" w:rsidP="00FA5481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B4BDC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4294" w:type="pct"/>
          </w:tcPr>
          <w:p w14:paraId="3AD4CD56" w14:textId="32AA3305" w:rsidR="00FD2054" w:rsidRPr="0025765A" w:rsidRDefault="009963D1" w:rsidP="00E826F5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S437D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</w:tc>
      </w:tr>
      <w:tr w:rsidR="007604CD" w:rsidRPr="0025765A" w14:paraId="620C7D61" w14:textId="77777777" w:rsidTr="003310F1">
        <w:tc>
          <w:tcPr>
            <w:tcW w:w="706" w:type="pct"/>
          </w:tcPr>
          <w:p w14:paraId="15079F3A" w14:textId="607425F9" w:rsidR="007604CD" w:rsidRDefault="007604CD" w:rsidP="00FA5481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FA5481">
              <w:rPr>
                <w:rFonts w:ascii="Arial" w:hAnsi="Arial" w:cs="Arial"/>
                <w:sz w:val="20"/>
                <w:szCs w:val="20"/>
              </w:rPr>
              <w:t>H</w:t>
            </w:r>
            <w:r w:rsidR="003310F1">
              <w:rPr>
                <w:rFonts w:ascii="Arial" w:hAnsi="Arial" w:cs="Arial"/>
                <w:sz w:val="20"/>
                <w:szCs w:val="20"/>
              </w:rPr>
              <w:t xml:space="preserve"> and</w:t>
            </w:r>
          </w:p>
          <w:p w14:paraId="2790C6C3" w14:textId="7A54E1AC" w:rsidR="003310F1" w:rsidRPr="0025765A" w:rsidRDefault="003310F1" w:rsidP="00FA5481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suppl 2- A</w:t>
            </w:r>
          </w:p>
        </w:tc>
        <w:tc>
          <w:tcPr>
            <w:tcW w:w="4294" w:type="pct"/>
          </w:tcPr>
          <w:p w14:paraId="75DA17AA" w14:textId="1C9670A9" w:rsidR="00737096" w:rsidRPr="0025765A" w:rsidRDefault="00737096" w:rsidP="00737096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 w:rsidR="00514D33">
              <w:rPr>
                <w:rFonts w:ascii="Arial" w:hAnsi="Arial" w:cs="Arial"/>
                <w:sz w:val="20"/>
                <w:szCs w:val="20"/>
                <w:vertAlign w:val="superscript"/>
              </w:rPr>
              <w:t>WT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  <w:p w14:paraId="4ACAD02A" w14:textId="77777777" w:rsidR="00737096" w:rsidRDefault="00737096" w:rsidP="00737096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04458D">
              <w:rPr>
                <w:rFonts w:ascii="Arial" w:hAnsi="Arial" w:cs="Arial"/>
                <w:sz w:val="20"/>
                <w:szCs w:val="20"/>
                <w:vertAlign w:val="superscript"/>
              </w:rPr>
              <w:t>S437A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  <w:p w14:paraId="7825ED46" w14:textId="61A0BB64" w:rsidR="007604CD" w:rsidRPr="0025765A" w:rsidRDefault="00737096" w:rsidP="00737096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S437D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</w:tc>
      </w:tr>
      <w:tr w:rsidR="00FD2054" w:rsidRPr="0025765A" w14:paraId="1249DE60" w14:textId="77777777" w:rsidTr="003310F1">
        <w:tc>
          <w:tcPr>
            <w:tcW w:w="706" w:type="pct"/>
          </w:tcPr>
          <w:p w14:paraId="18AD9519" w14:textId="184265C8" w:rsidR="00FD2054" w:rsidRPr="0025765A" w:rsidRDefault="00FD2054" w:rsidP="007604CD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540F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4294" w:type="pct"/>
          </w:tcPr>
          <w:p w14:paraId="167A6249" w14:textId="337BEEF9" w:rsidR="00FD2054" w:rsidRPr="0025765A" w:rsidRDefault="007031CE" w:rsidP="00E826F5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 w:rsidR="00514D33">
              <w:rPr>
                <w:rFonts w:ascii="Arial" w:hAnsi="Arial" w:cs="Arial"/>
                <w:sz w:val="20"/>
                <w:szCs w:val="20"/>
                <w:vertAlign w:val="superscript"/>
              </w:rPr>
              <w:t>WT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</w:tc>
      </w:tr>
      <w:tr w:rsidR="00FD2054" w:rsidRPr="0025765A" w14:paraId="50779CB9" w14:textId="77777777" w:rsidTr="003310F1">
        <w:trPr>
          <w:trHeight w:val="305"/>
        </w:trPr>
        <w:tc>
          <w:tcPr>
            <w:tcW w:w="706" w:type="pct"/>
          </w:tcPr>
          <w:p w14:paraId="01982DCB" w14:textId="3F2800D8" w:rsidR="00FD2054" w:rsidRPr="0025765A" w:rsidRDefault="00FD2054" w:rsidP="007604CD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540F"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4294" w:type="pct"/>
          </w:tcPr>
          <w:p w14:paraId="0A9B5094" w14:textId="037CC811" w:rsidR="00FD2054" w:rsidRPr="0025765A" w:rsidRDefault="007031CE" w:rsidP="00E826F5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04458D">
              <w:rPr>
                <w:rFonts w:ascii="Arial" w:hAnsi="Arial" w:cs="Arial"/>
                <w:sz w:val="20"/>
                <w:szCs w:val="20"/>
                <w:vertAlign w:val="superscript"/>
              </w:rPr>
              <w:t>S437A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</w:tc>
      </w:tr>
      <w:tr w:rsidR="007604CD" w:rsidRPr="0025765A" w14:paraId="1C9ECC60" w14:textId="77777777" w:rsidTr="003310F1">
        <w:tc>
          <w:tcPr>
            <w:tcW w:w="706" w:type="pct"/>
          </w:tcPr>
          <w:p w14:paraId="22780632" w14:textId="6A4A656F" w:rsidR="007604CD" w:rsidRPr="0025765A" w:rsidRDefault="007604CD" w:rsidP="007604CD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48540F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4294" w:type="pct"/>
          </w:tcPr>
          <w:p w14:paraId="71928254" w14:textId="1F5B7287" w:rsidR="007604CD" w:rsidRPr="0025765A" w:rsidRDefault="007031CE" w:rsidP="00E826F5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S437D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</w:tc>
      </w:tr>
      <w:tr w:rsidR="0048540F" w:rsidRPr="0025765A" w14:paraId="69699230" w14:textId="77777777" w:rsidTr="003310F1">
        <w:tc>
          <w:tcPr>
            <w:tcW w:w="706" w:type="pct"/>
          </w:tcPr>
          <w:p w14:paraId="749EFA5D" w14:textId="49D5DDE9" w:rsidR="0048540F" w:rsidRDefault="0048540F" w:rsidP="003310F1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L</w:t>
            </w:r>
            <w:r w:rsidR="003310F1">
              <w:rPr>
                <w:rFonts w:ascii="Arial" w:hAnsi="Arial" w:cs="Arial"/>
                <w:sz w:val="20"/>
                <w:szCs w:val="20"/>
              </w:rPr>
              <w:t xml:space="preserve"> and suppl 2-B</w:t>
            </w:r>
          </w:p>
        </w:tc>
        <w:tc>
          <w:tcPr>
            <w:tcW w:w="4294" w:type="pct"/>
          </w:tcPr>
          <w:p w14:paraId="1F0A2ACE" w14:textId="69B9EA7D" w:rsidR="007031CE" w:rsidRPr="0025765A" w:rsidRDefault="007031CE" w:rsidP="007031CE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 w:rsidR="00514D33">
              <w:rPr>
                <w:rFonts w:ascii="Arial" w:hAnsi="Arial" w:cs="Arial"/>
                <w:sz w:val="20"/>
                <w:szCs w:val="20"/>
                <w:vertAlign w:val="superscript"/>
              </w:rPr>
              <w:t>WT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  <w:p w14:paraId="6418EED6" w14:textId="77777777" w:rsidR="007031CE" w:rsidRDefault="007031CE" w:rsidP="007031CE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04458D">
              <w:rPr>
                <w:rFonts w:ascii="Arial" w:hAnsi="Arial" w:cs="Arial"/>
                <w:sz w:val="20"/>
                <w:szCs w:val="20"/>
                <w:vertAlign w:val="superscript"/>
              </w:rPr>
              <w:t>S437A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  <w:p w14:paraId="11F7C5BD" w14:textId="2B8F64F4" w:rsidR="0048540F" w:rsidRPr="0025765A" w:rsidRDefault="007031CE" w:rsidP="007031CE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S437D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</w:tc>
      </w:tr>
      <w:tr w:rsidR="0048540F" w:rsidRPr="0025765A" w14:paraId="71875494" w14:textId="77777777" w:rsidTr="003310F1">
        <w:tc>
          <w:tcPr>
            <w:tcW w:w="706" w:type="pct"/>
          </w:tcPr>
          <w:p w14:paraId="3F7CD9E7" w14:textId="2DE200A7" w:rsidR="0048540F" w:rsidRDefault="0048540F" w:rsidP="007604CD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M</w:t>
            </w:r>
          </w:p>
        </w:tc>
        <w:tc>
          <w:tcPr>
            <w:tcW w:w="4294" w:type="pct"/>
          </w:tcPr>
          <w:p w14:paraId="33C040EB" w14:textId="03E35BD6" w:rsidR="0048540F" w:rsidRPr="006F000B" w:rsidRDefault="006F000B" w:rsidP="006F000B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 w:rsidR="00514D33">
              <w:rPr>
                <w:rFonts w:ascii="Arial" w:hAnsi="Arial" w:cs="Arial"/>
                <w:sz w:val="20"/>
                <w:szCs w:val="20"/>
                <w:vertAlign w:val="superscript"/>
              </w:rPr>
              <w:t>WT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</w:tc>
      </w:tr>
      <w:tr w:rsidR="0048540F" w:rsidRPr="0025765A" w14:paraId="6B8648E1" w14:textId="77777777" w:rsidTr="003310F1">
        <w:tc>
          <w:tcPr>
            <w:tcW w:w="706" w:type="pct"/>
          </w:tcPr>
          <w:p w14:paraId="5132FAB9" w14:textId="523FCF59" w:rsidR="0048540F" w:rsidRDefault="0048540F" w:rsidP="007604CD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N</w:t>
            </w:r>
          </w:p>
        </w:tc>
        <w:tc>
          <w:tcPr>
            <w:tcW w:w="4294" w:type="pct"/>
          </w:tcPr>
          <w:p w14:paraId="2BC97B27" w14:textId="4217EA98" w:rsidR="0048540F" w:rsidRPr="0025765A" w:rsidRDefault="006F000B" w:rsidP="00E826F5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S437</w:t>
            </w:r>
            <w:r w:rsidR="004E5850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</w:tc>
      </w:tr>
      <w:tr w:rsidR="006F000B" w:rsidRPr="0025765A" w14:paraId="090280E6" w14:textId="77777777" w:rsidTr="003310F1">
        <w:tc>
          <w:tcPr>
            <w:tcW w:w="706" w:type="pct"/>
          </w:tcPr>
          <w:p w14:paraId="3C2DD2F2" w14:textId="6492C397" w:rsidR="006F000B" w:rsidRDefault="006F000B" w:rsidP="007604CD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O</w:t>
            </w:r>
          </w:p>
        </w:tc>
        <w:tc>
          <w:tcPr>
            <w:tcW w:w="4294" w:type="pct"/>
          </w:tcPr>
          <w:p w14:paraId="45026C53" w14:textId="30A1BAE0" w:rsidR="006F000B" w:rsidRPr="006F000B" w:rsidRDefault="006F000B" w:rsidP="006F000B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S437D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</w:tc>
      </w:tr>
      <w:tr w:rsidR="004E5850" w:rsidRPr="0025765A" w14:paraId="55B5F269" w14:textId="77777777" w:rsidTr="003310F1">
        <w:tc>
          <w:tcPr>
            <w:tcW w:w="706" w:type="pct"/>
          </w:tcPr>
          <w:p w14:paraId="0A627F28" w14:textId="412C8E5C" w:rsidR="004E5850" w:rsidRDefault="004E5850" w:rsidP="00DA52A9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DA52A9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4294" w:type="pct"/>
          </w:tcPr>
          <w:p w14:paraId="22E73BC8" w14:textId="77777777" w:rsidR="004E5850" w:rsidRPr="0025765A" w:rsidRDefault="004E5850" w:rsidP="004E5850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WT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  <w:p w14:paraId="1BED368F" w14:textId="77777777" w:rsidR="004E5850" w:rsidRDefault="004E5850" w:rsidP="004E5850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04458D">
              <w:rPr>
                <w:rFonts w:ascii="Arial" w:hAnsi="Arial" w:cs="Arial"/>
                <w:sz w:val="20"/>
                <w:szCs w:val="20"/>
                <w:vertAlign w:val="superscript"/>
              </w:rPr>
              <w:t>S437A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  <w:p w14:paraId="7FB4C9FD" w14:textId="7652C9B0" w:rsidR="004E5850" w:rsidRPr="0025765A" w:rsidRDefault="004E5850" w:rsidP="004E5850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S437D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</w:tc>
      </w:tr>
      <w:tr w:rsidR="004E5850" w:rsidRPr="0025765A" w14:paraId="37A75760" w14:textId="77777777" w:rsidTr="003310F1">
        <w:tc>
          <w:tcPr>
            <w:tcW w:w="706" w:type="pct"/>
          </w:tcPr>
          <w:p w14:paraId="7208EC60" w14:textId="6C937C51" w:rsidR="004E5850" w:rsidRDefault="004E5850" w:rsidP="00DA52A9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DA52A9">
              <w:rPr>
                <w:rFonts w:ascii="Arial" w:hAnsi="Arial" w:cs="Arial"/>
                <w:sz w:val="20"/>
                <w:szCs w:val="20"/>
              </w:rPr>
              <w:t>Q</w:t>
            </w:r>
          </w:p>
        </w:tc>
        <w:tc>
          <w:tcPr>
            <w:tcW w:w="4294" w:type="pct"/>
          </w:tcPr>
          <w:p w14:paraId="5B611D21" w14:textId="77217F98" w:rsidR="004E5850" w:rsidRPr="004E5850" w:rsidRDefault="004E5850" w:rsidP="004E5850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WT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</w:tc>
      </w:tr>
      <w:tr w:rsidR="004E5850" w:rsidRPr="0025765A" w14:paraId="4EF9BCE0" w14:textId="77777777" w:rsidTr="003310F1">
        <w:tc>
          <w:tcPr>
            <w:tcW w:w="706" w:type="pct"/>
          </w:tcPr>
          <w:p w14:paraId="4E8BC0EF" w14:textId="53ABD26D" w:rsidR="004E5850" w:rsidRDefault="004E5850" w:rsidP="007604CD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DA52A9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4294" w:type="pct"/>
          </w:tcPr>
          <w:p w14:paraId="62757441" w14:textId="06133AE1" w:rsidR="004E5850" w:rsidRPr="0025765A" w:rsidRDefault="004E5850" w:rsidP="004E5850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S437D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</w:tc>
      </w:tr>
      <w:tr w:rsidR="004E5850" w:rsidRPr="0025765A" w14:paraId="49DF1025" w14:textId="77777777" w:rsidTr="003310F1">
        <w:tc>
          <w:tcPr>
            <w:tcW w:w="706" w:type="pct"/>
          </w:tcPr>
          <w:p w14:paraId="27A7E95A" w14:textId="046146D4" w:rsidR="004E5850" w:rsidRDefault="004E5850" w:rsidP="007604CD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DA52A9">
              <w:rPr>
                <w:rFonts w:ascii="Arial" w:hAnsi="Arial" w:cs="Arial"/>
                <w:sz w:val="20"/>
                <w:szCs w:val="20"/>
              </w:rPr>
              <w:t>S, T</w:t>
            </w:r>
          </w:p>
        </w:tc>
        <w:tc>
          <w:tcPr>
            <w:tcW w:w="4294" w:type="pct"/>
          </w:tcPr>
          <w:p w14:paraId="63C85F6E" w14:textId="77777777" w:rsidR="004E5850" w:rsidRPr="0025765A" w:rsidRDefault="004E5850" w:rsidP="004E5850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WT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  <w:p w14:paraId="6FAFE487" w14:textId="7BE90876" w:rsidR="004E5850" w:rsidRPr="0025765A" w:rsidRDefault="004E5850" w:rsidP="004E5850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ubi-GFP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ubi-GFP;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S437D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</w:p>
        </w:tc>
      </w:tr>
    </w:tbl>
    <w:p w14:paraId="717E7CC8" w14:textId="4FD84D32" w:rsidR="00E826F5" w:rsidRDefault="00E826F5"/>
    <w:p w14:paraId="22E6E299" w14:textId="77777777" w:rsidR="00DA52A9" w:rsidRDefault="00DA52A9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68"/>
        <w:gridCol w:w="7788"/>
      </w:tblGrid>
      <w:tr w:rsidR="00503A6C" w:rsidRPr="0025765A" w14:paraId="43E259D7" w14:textId="77777777" w:rsidTr="00DF0DDC">
        <w:tc>
          <w:tcPr>
            <w:tcW w:w="603" w:type="pct"/>
            <w:shd w:val="clear" w:color="auto" w:fill="D9D9D9"/>
          </w:tcPr>
          <w:p w14:paraId="4664EC5C" w14:textId="77777777" w:rsidR="00503A6C" w:rsidRPr="0025765A" w:rsidRDefault="00503A6C" w:rsidP="00D03E8C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sz w:val="20"/>
                <w:szCs w:val="20"/>
              </w:rPr>
              <w:lastRenderedPageBreak/>
              <w:t>Fig</w:t>
            </w:r>
            <w:r>
              <w:rPr>
                <w:rFonts w:ascii="Arial" w:hAnsi="Arial" w:cs="Arial"/>
                <w:sz w:val="20"/>
                <w:szCs w:val="20"/>
              </w:rPr>
              <w:t>ure 3</w:t>
            </w:r>
          </w:p>
        </w:tc>
        <w:tc>
          <w:tcPr>
            <w:tcW w:w="4397" w:type="pct"/>
            <w:shd w:val="clear" w:color="auto" w:fill="D9D9D9"/>
          </w:tcPr>
          <w:p w14:paraId="28CC6243" w14:textId="77777777" w:rsidR="00503A6C" w:rsidRPr="0025765A" w:rsidRDefault="00503A6C" w:rsidP="00D03E8C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sz w:val="20"/>
                <w:szCs w:val="20"/>
              </w:rPr>
              <w:t>Genotype</w:t>
            </w:r>
          </w:p>
        </w:tc>
      </w:tr>
      <w:tr w:rsidR="00503A6C" w:rsidRPr="0025765A" w14:paraId="0483B029" w14:textId="77777777" w:rsidTr="00DF0DDC">
        <w:tc>
          <w:tcPr>
            <w:tcW w:w="603" w:type="pct"/>
          </w:tcPr>
          <w:p w14:paraId="5D9D5B1B" w14:textId="7DF27D66" w:rsidR="00503A6C" w:rsidRPr="0025765A" w:rsidRDefault="00503A6C" w:rsidP="00D03E8C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A</w:t>
            </w:r>
            <w:r w:rsidR="00DA52A9">
              <w:rPr>
                <w:rFonts w:ascii="Arial" w:hAnsi="Arial" w:cs="Arial"/>
                <w:sz w:val="20"/>
                <w:szCs w:val="20"/>
              </w:rPr>
              <w:t>,</w:t>
            </w:r>
            <w:r w:rsidR="00A810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52A9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4397" w:type="pct"/>
          </w:tcPr>
          <w:p w14:paraId="315DE563" w14:textId="77777777" w:rsidR="00503A6C" w:rsidRPr="00194C60" w:rsidRDefault="00503A6C" w:rsidP="00503A6C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</w:rPr>
              <w:t>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WT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  <w:r>
              <w:rPr>
                <w:rFonts w:ascii="Arial" w:hAnsi="Arial" w:cs="Arial"/>
                <w:sz w:val="20"/>
                <w:szCs w:val="20"/>
              </w:rPr>
              <w:t xml:space="preserve"> / +</w:t>
            </w:r>
          </w:p>
          <w:p w14:paraId="7A35C5C0" w14:textId="77777777" w:rsidR="00503A6C" w:rsidRPr="00194C60" w:rsidRDefault="00503A6C" w:rsidP="00503A6C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</w:rPr>
              <w:t>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04458D">
              <w:rPr>
                <w:rFonts w:ascii="Arial" w:hAnsi="Arial" w:cs="Arial"/>
                <w:sz w:val="20"/>
                <w:szCs w:val="20"/>
                <w:vertAlign w:val="superscript"/>
              </w:rPr>
              <w:t>S437A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  <w:r>
              <w:rPr>
                <w:rFonts w:ascii="Arial" w:hAnsi="Arial" w:cs="Arial"/>
                <w:sz w:val="20"/>
                <w:szCs w:val="20"/>
              </w:rPr>
              <w:t xml:space="preserve"> / +</w:t>
            </w:r>
          </w:p>
          <w:p w14:paraId="78BCF804" w14:textId="7BF05F31" w:rsidR="00503A6C" w:rsidRPr="000E7F82" w:rsidRDefault="00503A6C" w:rsidP="00503A6C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27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;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S437D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  <w:r>
              <w:rPr>
                <w:rFonts w:ascii="Arial" w:hAnsi="Arial" w:cs="Arial"/>
                <w:sz w:val="20"/>
                <w:szCs w:val="20"/>
              </w:rPr>
              <w:t xml:space="preserve"> / +</w:t>
            </w:r>
          </w:p>
        </w:tc>
      </w:tr>
    </w:tbl>
    <w:p w14:paraId="3494C626" w14:textId="77777777" w:rsidR="00D03E8C" w:rsidRDefault="00D03E8C"/>
    <w:p w14:paraId="2319431B" w14:textId="77777777" w:rsidR="00264686" w:rsidRDefault="00264686"/>
    <w:p w14:paraId="1B3037DB" w14:textId="77777777" w:rsidR="00264686" w:rsidRDefault="00264686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68"/>
        <w:gridCol w:w="7788"/>
      </w:tblGrid>
      <w:tr w:rsidR="000E7F82" w:rsidRPr="0025765A" w14:paraId="7DB5196B" w14:textId="77777777" w:rsidTr="00DF0DDC">
        <w:tc>
          <w:tcPr>
            <w:tcW w:w="603" w:type="pct"/>
            <w:shd w:val="clear" w:color="auto" w:fill="D9D9D9"/>
          </w:tcPr>
          <w:p w14:paraId="61C127E7" w14:textId="3E4FC4C5" w:rsidR="000E7F82" w:rsidRPr="0025765A" w:rsidRDefault="000E7F82" w:rsidP="00DF0DDC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sz w:val="20"/>
                <w:szCs w:val="20"/>
              </w:rPr>
              <w:t>Fig</w:t>
            </w:r>
            <w:r>
              <w:rPr>
                <w:rFonts w:ascii="Arial" w:hAnsi="Arial" w:cs="Arial"/>
                <w:sz w:val="20"/>
                <w:szCs w:val="20"/>
              </w:rPr>
              <w:t xml:space="preserve">ure </w:t>
            </w:r>
            <w:r w:rsidR="00F931B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7" w:type="pct"/>
            <w:shd w:val="clear" w:color="auto" w:fill="D9D9D9"/>
          </w:tcPr>
          <w:p w14:paraId="4A24B809" w14:textId="77777777" w:rsidR="000E7F82" w:rsidRPr="0025765A" w:rsidRDefault="000E7F82" w:rsidP="00DF0DDC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sz w:val="20"/>
                <w:szCs w:val="20"/>
              </w:rPr>
              <w:t>Genotype</w:t>
            </w:r>
          </w:p>
        </w:tc>
      </w:tr>
      <w:tr w:rsidR="000E7F82" w:rsidRPr="0025765A" w14:paraId="7C3012D9" w14:textId="77777777" w:rsidTr="00DF0DDC">
        <w:tc>
          <w:tcPr>
            <w:tcW w:w="603" w:type="pct"/>
          </w:tcPr>
          <w:p w14:paraId="279D0A25" w14:textId="507F95A0" w:rsidR="000E7F82" w:rsidRPr="0025765A" w:rsidRDefault="00F931BE" w:rsidP="00DF0DDC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E7F82">
              <w:rPr>
                <w:rFonts w:ascii="Arial" w:hAnsi="Arial" w:cs="Arial"/>
                <w:sz w:val="20"/>
                <w:szCs w:val="20"/>
              </w:rPr>
              <w:t xml:space="preserve"> A</w:t>
            </w:r>
          </w:p>
        </w:tc>
        <w:tc>
          <w:tcPr>
            <w:tcW w:w="4397" w:type="pct"/>
          </w:tcPr>
          <w:p w14:paraId="62C00942" w14:textId="705E3F52" w:rsidR="000E7F82" w:rsidRPr="000E7F82" w:rsidRDefault="00831C84" w:rsidP="00DF0DDC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Gal4,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>, UAS-Acn</w:t>
            </w:r>
            <w:r w:rsidR="00514D33">
              <w:rPr>
                <w:rFonts w:ascii="Arial" w:hAnsi="Arial" w:cs="Arial"/>
                <w:sz w:val="20"/>
                <w:szCs w:val="20"/>
                <w:vertAlign w:val="superscript"/>
              </w:rPr>
              <w:t>WT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CyO;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 w:rsidRPr="0025765A">
              <w:rPr>
                <w:rFonts w:ascii="Arial" w:hAnsi="Arial" w:cs="Arial"/>
                <w:sz w:val="20"/>
                <w:szCs w:val="20"/>
              </w:rPr>
              <w:t>/TM6b</w:t>
            </w:r>
          </w:p>
        </w:tc>
      </w:tr>
      <w:tr w:rsidR="000E7F82" w:rsidRPr="0025765A" w14:paraId="255E9D13" w14:textId="77777777" w:rsidTr="00DF0DDC">
        <w:tc>
          <w:tcPr>
            <w:tcW w:w="603" w:type="pct"/>
          </w:tcPr>
          <w:p w14:paraId="5B5001EC" w14:textId="7D344EDE" w:rsidR="000E7F82" w:rsidRPr="0025765A" w:rsidRDefault="00F931BE" w:rsidP="00DF0DDC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E7F82">
              <w:rPr>
                <w:rFonts w:ascii="Arial" w:hAnsi="Arial" w:cs="Arial"/>
                <w:sz w:val="20"/>
                <w:szCs w:val="20"/>
              </w:rPr>
              <w:t xml:space="preserve"> B</w:t>
            </w:r>
          </w:p>
        </w:tc>
        <w:tc>
          <w:tcPr>
            <w:tcW w:w="4397" w:type="pct"/>
          </w:tcPr>
          <w:p w14:paraId="265BF0A7" w14:textId="01C0F4C9" w:rsidR="00831C84" w:rsidRDefault="00831C84" w:rsidP="00DF0DDC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Gal4,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>, UAS-Acn</w:t>
            </w:r>
            <w:r w:rsidR="00514D33">
              <w:rPr>
                <w:rFonts w:ascii="Arial" w:hAnsi="Arial" w:cs="Arial"/>
                <w:sz w:val="20"/>
                <w:szCs w:val="20"/>
                <w:vertAlign w:val="superscript"/>
              </w:rPr>
              <w:t>WT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+;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UAS-p38b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 RNAi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(</w:t>
            </w:r>
            <w:r w:rsidR="00810E7A">
              <w:rPr>
                <w:rFonts w:ascii="Arial" w:hAnsi="Arial" w:cs="Arial"/>
                <w:sz w:val="20"/>
                <w:szCs w:val="20"/>
              </w:rPr>
              <w:t>BS</w:t>
            </w:r>
            <w:r>
              <w:rPr>
                <w:rFonts w:ascii="Arial" w:hAnsi="Arial" w:cs="Arial"/>
                <w:sz w:val="20"/>
                <w:szCs w:val="20"/>
              </w:rPr>
              <w:t>29405</w:t>
            </w:r>
            <w:r w:rsidRPr="0025765A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302C0951" w14:textId="77777777" w:rsidR="00831C84" w:rsidRDefault="00831C84" w:rsidP="00DF0DDC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equivalent result</w:t>
            </w:r>
            <w:r>
              <w:rPr>
                <w:rFonts w:ascii="Arial" w:hAnsi="Arial" w:cs="Arial"/>
                <w:i/>
                <w:sz w:val="20"/>
                <w:szCs w:val="20"/>
              </w:rPr>
              <w:t>s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, data not shown:</w:t>
            </w:r>
          </w:p>
          <w:p w14:paraId="27669493" w14:textId="236F3913" w:rsidR="000E7F82" w:rsidRPr="0025765A" w:rsidRDefault="00831C84" w:rsidP="00DF0DDC">
            <w:pPr>
              <w:tabs>
                <w:tab w:val="left" w:pos="1170"/>
              </w:tabs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p38b</w:t>
            </w:r>
            <w:r w:rsidRPr="00887CC6">
              <w:rPr>
                <w:rFonts w:ascii="Arial" w:hAnsi="Arial" w:cs="Arial"/>
                <w:sz w:val="20"/>
                <w:szCs w:val="20"/>
              </w:rPr>
              <w:t xml:space="preserve"> RNAi line: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810E7A">
              <w:rPr>
                <w:rFonts w:ascii="Arial" w:hAnsi="Arial" w:cs="Arial"/>
                <w:sz w:val="20"/>
                <w:szCs w:val="20"/>
              </w:rPr>
              <w:t>BS</w:t>
            </w:r>
            <w:r>
              <w:rPr>
                <w:rFonts w:ascii="Arial" w:hAnsi="Arial" w:cs="Arial"/>
                <w:sz w:val="20"/>
                <w:szCs w:val="20"/>
              </w:rPr>
              <w:t>35252</w:t>
            </w:r>
          </w:p>
        </w:tc>
      </w:tr>
      <w:tr w:rsidR="000E7F82" w:rsidRPr="0025765A" w14:paraId="5BD877C0" w14:textId="77777777" w:rsidTr="00DF0DDC">
        <w:tc>
          <w:tcPr>
            <w:tcW w:w="603" w:type="pct"/>
          </w:tcPr>
          <w:p w14:paraId="39F53740" w14:textId="45D9E874" w:rsidR="000E7F82" w:rsidRDefault="004D3D7B" w:rsidP="00DF0DDC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E7F82">
              <w:rPr>
                <w:rFonts w:ascii="Arial" w:hAnsi="Arial" w:cs="Arial"/>
                <w:sz w:val="20"/>
                <w:szCs w:val="20"/>
              </w:rPr>
              <w:t xml:space="preserve"> C</w:t>
            </w:r>
          </w:p>
        </w:tc>
        <w:tc>
          <w:tcPr>
            <w:tcW w:w="4397" w:type="pct"/>
          </w:tcPr>
          <w:p w14:paraId="0F5570E3" w14:textId="35EDD2C5" w:rsidR="000E7F82" w:rsidRPr="007D4B8A" w:rsidRDefault="007D4B8A" w:rsidP="00DF0DDC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Gal4,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>, UAS-Acn</w:t>
            </w:r>
            <w:r w:rsidR="00514D33">
              <w:rPr>
                <w:rFonts w:ascii="Arial" w:hAnsi="Arial" w:cs="Arial"/>
                <w:sz w:val="20"/>
                <w:szCs w:val="20"/>
                <w:vertAlign w:val="superscript"/>
              </w:rPr>
              <w:t>WT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2F3B">
              <w:rPr>
                <w:rFonts w:ascii="Arial" w:hAnsi="Arial" w:cs="Arial"/>
                <w:sz w:val="20"/>
                <w:szCs w:val="20"/>
              </w:rPr>
              <w:t>UAS-p38b</w:t>
            </w:r>
            <w:r w:rsidR="00902F3B" w:rsidRPr="002576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2F3B">
              <w:rPr>
                <w:rFonts w:ascii="Arial" w:hAnsi="Arial" w:cs="Arial"/>
                <w:sz w:val="20"/>
                <w:szCs w:val="20"/>
              </w:rPr>
              <w:t>K53R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2F3B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0E7F82" w:rsidRPr="0025765A" w14:paraId="34BABFB6" w14:textId="77777777" w:rsidTr="00DF0DDC">
        <w:tc>
          <w:tcPr>
            <w:tcW w:w="603" w:type="pct"/>
          </w:tcPr>
          <w:p w14:paraId="39BCBB4B" w14:textId="42B0C175" w:rsidR="000E7F82" w:rsidRPr="0025765A" w:rsidRDefault="004D3D7B" w:rsidP="00DF0DDC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604B72">
              <w:rPr>
                <w:rFonts w:ascii="Arial" w:hAnsi="Arial" w:cs="Arial"/>
                <w:sz w:val="20"/>
                <w:szCs w:val="20"/>
              </w:rPr>
              <w:t xml:space="preserve"> D</w:t>
            </w:r>
          </w:p>
        </w:tc>
        <w:tc>
          <w:tcPr>
            <w:tcW w:w="4397" w:type="pct"/>
          </w:tcPr>
          <w:p w14:paraId="1869FA79" w14:textId="59E97449" w:rsidR="000E7F82" w:rsidRPr="00FA5481" w:rsidRDefault="007D4B8A" w:rsidP="00DF0DDC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*</w:t>
            </w:r>
            <w:r w:rsidR="00902F3B">
              <w:rPr>
                <w:rFonts w:ascii="Arial" w:hAnsi="Arial" w:cs="Arial"/>
                <w:sz w:val="20"/>
                <w:szCs w:val="20"/>
              </w:rPr>
              <w:t xml:space="preserve"> / UAS-p38b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Gal4,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>, UAS-Acn</w:t>
            </w:r>
            <w:r w:rsidR="00514D33">
              <w:rPr>
                <w:rFonts w:ascii="Arial" w:hAnsi="Arial" w:cs="Arial"/>
                <w:sz w:val="20"/>
                <w:szCs w:val="20"/>
                <w:vertAlign w:val="superscript"/>
              </w:rPr>
              <w:t>WT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+;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2F3B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0E7F82" w:rsidRPr="0025765A" w14:paraId="11B3BA8B" w14:textId="77777777" w:rsidTr="00DF0DDC">
        <w:tc>
          <w:tcPr>
            <w:tcW w:w="603" w:type="pct"/>
          </w:tcPr>
          <w:p w14:paraId="7B597517" w14:textId="53E28E65" w:rsidR="000E7F82" w:rsidRPr="0025765A" w:rsidRDefault="004D3D7B" w:rsidP="00DF0DDC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E7F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04B72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4397" w:type="pct"/>
          </w:tcPr>
          <w:p w14:paraId="31EDFA9A" w14:textId="3B990985" w:rsidR="000E7F82" w:rsidRPr="00604B72" w:rsidRDefault="009F419A" w:rsidP="00DF0DDC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GMR-Gal4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+; </w:t>
            </w:r>
            <w:r w:rsidR="008458E9"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 w:rsidR="008458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458E9" w:rsidRPr="0025765A">
              <w:rPr>
                <w:rFonts w:ascii="Arial" w:hAnsi="Arial" w:cs="Arial"/>
                <w:sz w:val="20"/>
                <w:szCs w:val="20"/>
              </w:rPr>
              <w:t>/</w:t>
            </w:r>
            <w:r w:rsidR="008458E9"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</w:tc>
      </w:tr>
      <w:tr w:rsidR="000E7F82" w:rsidRPr="0025765A" w14:paraId="4BE2DCF7" w14:textId="77777777" w:rsidTr="00DF0DDC">
        <w:tc>
          <w:tcPr>
            <w:tcW w:w="603" w:type="pct"/>
          </w:tcPr>
          <w:p w14:paraId="37081CBF" w14:textId="305C5B32" w:rsidR="000E7F82" w:rsidRPr="0025765A" w:rsidRDefault="004D3D7B" w:rsidP="00DF0DDC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E7F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458E9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4397" w:type="pct"/>
          </w:tcPr>
          <w:p w14:paraId="34521455" w14:textId="17BEDAF4" w:rsidR="000E7F82" w:rsidRPr="0025765A" w:rsidRDefault="008458E9" w:rsidP="00DF0DDC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GMR-Gal4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+;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UAS-p38b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 RNAi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(</w:t>
            </w:r>
            <w:r w:rsidR="00810E7A">
              <w:rPr>
                <w:rFonts w:ascii="Arial" w:hAnsi="Arial" w:cs="Arial"/>
                <w:sz w:val="20"/>
                <w:szCs w:val="20"/>
              </w:rPr>
              <w:t>BS</w:t>
            </w:r>
            <w:r>
              <w:rPr>
                <w:rFonts w:ascii="Arial" w:hAnsi="Arial" w:cs="Arial"/>
                <w:sz w:val="20"/>
                <w:szCs w:val="20"/>
              </w:rPr>
              <w:t>29405</w:t>
            </w:r>
            <w:r w:rsidRPr="0025765A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F1ABC" w:rsidRPr="0025765A" w14:paraId="64D92F27" w14:textId="77777777" w:rsidTr="00DF0DDC">
        <w:tc>
          <w:tcPr>
            <w:tcW w:w="603" w:type="pct"/>
          </w:tcPr>
          <w:p w14:paraId="7E7F3D91" w14:textId="024D6D63" w:rsidR="00DF1ABC" w:rsidRDefault="004D3D7B" w:rsidP="00DF0DDC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8458E9">
              <w:rPr>
                <w:rFonts w:ascii="Arial" w:hAnsi="Arial" w:cs="Arial"/>
                <w:sz w:val="20"/>
                <w:szCs w:val="20"/>
              </w:rPr>
              <w:t xml:space="preserve"> G</w:t>
            </w:r>
          </w:p>
        </w:tc>
        <w:tc>
          <w:tcPr>
            <w:tcW w:w="4397" w:type="pct"/>
          </w:tcPr>
          <w:p w14:paraId="7269EDEA" w14:textId="308A5C07" w:rsidR="00DF1ABC" w:rsidRPr="00031E84" w:rsidRDefault="008458E9" w:rsidP="00DF0DDC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GMR-Gal4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3407">
              <w:rPr>
                <w:rFonts w:ascii="Arial" w:hAnsi="Arial" w:cs="Arial"/>
                <w:sz w:val="20"/>
                <w:szCs w:val="20"/>
              </w:rPr>
              <w:t>UAS-p38b</w:t>
            </w:r>
            <w:r w:rsidR="00803407" w:rsidRPr="00140851">
              <w:rPr>
                <w:rFonts w:ascii="Arial" w:hAnsi="Arial" w:cs="Arial"/>
                <w:sz w:val="20"/>
                <w:szCs w:val="20"/>
                <w:vertAlign w:val="superscript"/>
              </w:rPr>
              <w:t>K53R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1E84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031E84" w:rsidRPr="0025765A" w14:paraId="189535D3" w14:textId="77777777" w:rsidTr="00DF0DDC">
        <w:tc>
          <w:tcPr>
            <w:tcW w:w="603" w:type="pct"/>
          </w:tcPr>
          <w:p w14:paraId="33D433AC" w14:textId="5350F666" w:rsidR="00031E84" w:rsidRDefault="004D3D7B" w:rsidP="00DF0DDC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31E84">
              <w:rPr>
                <w:rFonts w:ascii="Arial" w:hAnsi="Arial" w:cs="Arial"/>
                <w:sz w:val="20"/>
                <w:szCs w:val="20"/>
              </w:rPr>
              <w:t xml:space="preserve"> H</w:t>
            </w:r>
          </w:p>
        </w:tc>
        <w:tc>
          <w:tcPr>
            <w:tcW w:w="4397" w:type="pct"/>
          </w:tcPr>
          <w:p w14:paraId="6ECF0F92" w14:textId="5084704A" w:rsidR="00031E84" w:rsidRPr="0025765A" w:rsidRDefault="00031E84" w:rsidP="00DF0DDC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*</w:t>
            </w:r>
            <w:r>
              <w:rPr>
                <w:rFonts w:ascii="Arial" w:hAnsi="Arial" w:cs="Arial"/>
                <w:sz w:val="20"/>
                <w:szCs w:val="20"/>
              </w:rPr>
              <w:t xml:space="preserve"> / UAS-p38b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+;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</w:tc>
      </w:tr>
      <w:tr w:rsidR="000E7F82" w:rsidRPr="0025765A" w14:paraId="5514A747" w14:textId="77777777" w:rsidTr="00DF0DDC">
        <w:tc>
          <w:tcPr>
            <w:tcW w:w="603" w:type="pct"/>
          </w:tcPr>
          <w:p w14:paraId="5943D2A2" w14:textId="5EF57C95" w:rsidR="000E7F82" w:rsidRPr="0025765A" w:rsidRDefault="004D3D7B" w:rsidP="00DF0DDC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DF1ABC">
              <w:rPr>
                <w:rFonts w:ascii="Arial" w:hAnsi="Arial" w:cs="Arial"/>
                <w:sz w:val="20"/>
                <w:szCs w:val="20"/>
              </w:rPr>
              <w:t xml:space="preserve"> I</w:t>
            </w:r>
          </w:p>
        </w:tc>
        <w:tc>
          <w:tcPr>
            <w:tcW w:w="4397" w:type="pct"/>
          </w:tcPr>
          <w:p w14:paraId="19F48811" w14:textId="7A1E0BEB" w:rsidR="000E7F82" w:rsidRPr="0025765A" w:rsidRDefault="00604B72" w:rsidP="00DF0DDC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Gal4,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>, UAS-Acn</w:t>
            </w:r>
            <w:r w:rsidR="00514D33">
              <w:rPr>
                <w:rFonts w:ascii="Arial" w:hAnsi="Arial" w:cs="Arial"/>
                <w:sz w:val="20"/>
                <w:szCs w:val="20"/>
                <w:vertAlign w:val="superscript"/>
              </w:rPr>
              <w:t>WT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+;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UAS-Cdk5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 RNAi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(</w:t>
            </w:r>
            <w:r w:rsidR="00810E7A">
              <w:rPr>
                <w:rFonts w:ascii="Arial" w:hAnsi="Arial" w:cs="Arial"/>
                <w:sz w:val="20"/>
                <w:szCs w:val="20"/>
              </w:rPr>
              <w:t>BS</w:t>
            </w:r>
            <w:r>
              <w:rPr>
                <w:rFonts w:ascii="Arial" w:hAnsi="Arial" w:cs="Arial"/>
                <w:sz w:val="20"/>
                <w:szCs w:val="20"/>
              </w:rPr>
              <w:t>27517</w:t>
            </w:r>
            <w:r w:rsidRPr="0025765A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E7F82" w:rsidRPr="0025765A" w14:paraId="14B668DA" w14:textId="77777777" w:rsidTr="00DF0DDC">
        <w:tc>
          <w:tcPr>
            <w:tcW w:w="603" w:type="pct"/>
          </w:tcPr>
          <w:p w14:paraId="146223FD" w14:textId="000B6419" w:rsidR="000E7F82" w:rsidRPr="0025765A" w:rsidRDefault="004D3D7B" w:rsidP="00DF0DDC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DF1ABC">
              <w:rPr>
                <w:rFonts w:ascii="Arial" w:hAnsi="Arial" w:cs="Arial"/>
                <w:sz w:val="20"/>
                <w:szCs w:val="20"/>
              </w:rPr>
              <w:t xml:space="preserve"> J</w:t>
            </w:r>
          </w:p>
        </w:tc>
        <w:tc>
          <w:tcPr>
            <w:tcW w:w="4397" w:type="pct"/>
          </w:tcPr>
          <w:p w14:paraId="140B688B" w14:textId="46F9541B" w:rsidR="000E7F82" w:rsidRPr="0025765A" w:rsidRDefault="00C84A84" w:rsidP="00DF0DDC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Gal4,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>, UAS-Acn</w:t>
            </w:r>
            <w:r w:rsidR="00514D33">
              <w:rPr>
                <w:rFonts w:ascii="Arial" w:hAnsi="Arial" w:cs="Arial"/>
                <w:sz w:val="20"/>
                <w:szCs w:val="20"/>
                <w:vertAlign w:val="superscript"/>
              </w:rPr>
              <w:t>WT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UAS-Cdk5</w:t>
            </w:r>
            <w:r w:rsidRPr="00140851">
              <w:rPr>
                <w:rFonts w:ascii="Arial" w:hAnsi="Arial" w:cs="Arial"/>
                <w:sz w:val="20"/>
                <w:szCs w:val="20"/>
                <w:vertAlign w:val="superscript"/>
              </w:rPr>
              <w:t>K33A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</w:tc>
      </w:tr>
      <w:tr w:rsidR="000E7F82" w:rsidRPr="0025765A" w14:paraId="096A56C9" w14:textId="77777777" w:rsidTr="00DF0DDC">
        <w:tc>
          <w:tcPr>
            <w:tcW w:w="603" w:type="pct"/>
          </w:tcPr>
          <w:p w14:paraId="34E12A32" w14:textId="6BB3D150" w:rsidR="000E7F82" w:rsidRPr="0025765A" w:rsidRDefault="004D3D7B" w:rsidP="00DF0DDC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E7F82">
              <w:rPr>
                <w:rFonts w:ascii="Arial" w:hAnsi="Arial" w:cs="Arial"/>
                <w:sz w:val="20"/>
                <w:szCs w:val="20"/>
              </w:rPr>
              <w:t xml:space="preserve"> K</w:t>
            </w:r>
          </w:p>
        </w:tc>
        <w:tc>
          <w:tcPr>
            <w:tcW w:w="4397" w:type="pct"/>
          </w:tcPr>
          <w:p w14:paraId="3D1C8014" w14:textId="506E8E9A" w:rsidR="000E7F82" w:rsidRPr="0025765A" w:rsidRDefault="00C84A84" w:rsidP="00DF0DDC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Gal4,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>, UAS-Acn</w:t>
            </w:r>
            <w:r w:rsidR="00514D33">
              <w:rPr>
                <w:rFonts w:ascii="Arial" w:hAnsi="Arial" w:cs="Arial"/>
                <w:sz w:val="20"/>
                <w:szCs w:val="20"/>
                <w:vertAlign w:val="superscript"/>
              </w:rPr>
              <w:t>WT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UAS-Cdk5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</w:tc>
      </w:tr>
      <w:tr w:rsidR="000E7F82" w:rsidRPr="0025765A" w14:paraId="69E15AD7" w14:textId="77777777" w:rsidTr="00DF0DDC">
        <w:tc>
          <w:tcPr>
            <w:tcW w:w="603" w:type="pct"/>
          </w:tcPr>
          <w:p w14:paraId="4F90167D" w14:textId="634C0E86" w:rsidR="000E7F82" w:rsidRDefault="00245F22" w:rsidP="00DF0DDC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E7F82">
              <w:rPr>
                <w:rFonts w:ascii="Arial" w:hAnsi="Arial" w:cs="Arial"/>
                <w:sz w:val="20"/>
                <w:szCs w:val="20"/>
              </w:rPr>
              <w:t xml:space="preserve"> L</w:t>
            </w:r>
          </w:p>
        </w:tc>
        <w:tc>
          <w:tcPr>
            <w:tcW w:w="4397" w:type="pct"/>
          </w:tcPr>
          <w:p w14:paraId="65BB9F76" w14:textId="0334D144" w:rsidR="000E7F82" w:rsidRPr="0025765A" w:rsidRDefault="00C84A84" w:rsidP="00DF0DDC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Gal4,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>, UAS-Acn</w:t>
            </w:r>
            <w:r w:rsidR="00514D33">
              <w:rPr>
                <w:rFonts w:ascii="Arial" w:hAnsi="Arial" w:cs="Arial"/>
                <w:sz w:val="20"/>
                <w:szCs w:val="20"/>
                <w:vertAlign w:val="superscript"/>
              </w:rPr>
              <w:t>WT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UAS-p35</w:t>
            </w:r>
          </w:p>
        </w:tc>
      </w:tr>
      <w:tr w:rsidR="000E7F82" w:rsidRPr="0025765A" w14:paraId="671F6718" w14:textId="77777777" w:rsidTr="00DF0DDC">
        <w:tc>
          <w:tcPr>
            <w:tcW w:w="603" w:type="pct"/>
          </w:tcPr>
          <w:p w14:paraId="0566D64E" w14:textId="6AB71A1F" w:rsidR="000E7F82" w:rsidRDefault="00245F22" w:rsidP="00DF0DDC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E7F82">
              <w:rPr>
                <w:rFonts w:ascii="Arial" w:hAnsi="Arial" w:cs="Arial"/>
                <w:sz w:val="20"/>
                <w:szCs w:val="20"/>
              </w:rPr>
              <w:t xml:space="preserve"> M</w:t>
            </w:r>
          </w:p>
        </w:tc>
        <w:tc>
          <w:tcPr>
            <w:tcW w:w="4397" w:type="pct"/>
          </w:tcPr>
          <w:p w14:paraId="55382CE6" w14:textId="7F80BB8E" w:rsidR="000E7F82" w:rsidRPr="0025765A" w:rsidRDefault="0083317A" w:rsidP="00DF0DDC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+;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UAS-Cdk5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 RNAi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(</w:t>
            </w:r>
            <w:r w:rsidR="00810E7A">
              <w:rPr>
                <w:rFonts w:ascii="Arial" w:hAnsi="Arial" w:cs="Arial"/>
                <w:sz w:val="20"/>
                <w:szCs w:val="20"/>
              </w:rPr>
              <w:t>BS</w:t>
            </w:r>
            <w:r>
              <w:rPr>
                <w:rFonts w:ascii="Arial" w:hAnsi="Arial" w:cs="Arial"/>
                <w:sz w:val="20"/>
                <w:szCs w:val="20"/>
              </w:rPr>
              <w:t>27517</w:t>
            </w:r>
            <w:r w:rsidRPr="0025765A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E7F82" w:rsidRPr="0025765A" w14:paraId="3FBF1C1F" w14:textId="77777777" w:rsidTr="00DF0DDC">
        <w:tc>
          <w:tcPr>
            <w:tcW w:w="603" w:type="pct"/>
          </w:tcPr>
          <w:p w14:paraId="3AC2E101" w14:textId="6A26A27D" w:rsidR="000E7F82" w:rsidRDefault="00245F22" w:rsidP="00DF0DDC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E7F82">
              <w:rPr>
                <w:rFonts w:ascii="Arial" w:hAnsi="Arial" w:cs="Arial"/>
                <w:sz w:val="20"/>
                <w:szCs w:val="20"/>
              </w:rPr>
              <w:t xml:space="preserve"> N</w:t>
            </w:r>
          </w:p>
        </w:tc>
        <w:tc>
          <w:tcPr>
            <w:tcW w:w="4397" w:type="pct"/>
          </w:tcPr>
          <w:p w14:paraId="613EC2AC" w14:textId="4C099C2D" w:rsidR="000E7F82" w:rsidRPr="0025765A" w:rsidRDefault="0083317A" w:rsidP="00DF0DDC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UAS-Cdk5</w:t>
            </w:r>
            <w:r w:rsidRPr="001B6AD9">
              <w:rPr>
                <w:rFonts w:ascii="Arial" w:hAnsi="Arial" w:cs="Arial"/>
                <w:sz w:val="20"/>
                <w:szCs w:val="20"/>
                <w:vertAlign w:val="superscript"/>
              </w:rPr>
              <w:t>K33A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</w:tc>
      </w:tr>
      <w:tr w:rsidR="0083317A" w:rsidRPr="0025765A" w14:paraId="40D9C5EF" w14:textId="77777777" w:rsidTr="00DF0DDC">
        <w:tc>
          <w:tcPr>
            <w:tcW w:w="603" w:type="pct"/>
          </w:tcPr>
          <w:p w14:paraId="62FA7E91" w14:textId="67B2B5D3" w:rsidR="0083317A" w:rsidRDefault="00245F22" w:rsidP="00DF0DDC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83317A">
              <w:rPr>
                <w:rFonts w:ascii="Arial" w:hAnsi="Arial" w:cs="Arial"/>
                <w:sz w:val="20"/>
                <w:szCs w:val="20"/>
              </w:rPr>
              <w:t xml:space="preserve"> O</w:t>
            </w:r>
          </w:p>
        </w:tc>
        <w:tc>
          <w:tcPr>
            <w:tcW w:w="4397" w:type="pct"/>
          </w:tcPr>
          <w:p w14:paraId="3ED65DD0" w14:textId="1C0625A1" w:rsidR="0083317A" w:rsidRPr="0025765A" w:rsidRDefault="0083317A" w:rsidP="00DF0DDC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UAS-Cdk5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</w:tc>
      </w:tr>
      <w:tr w:rsidR="0083317A" w:rsidRPr="0025765A" w14:paraId="567225EE" w14:textId="77777777" w:rsidTr="00DF0DDC">
        <w:tc>
          <w:tcPr>
            <w:tcW w:w="603" w:type="pct"/>
          </w:tcPr>
          <w:p w14:paraId="41E454B3" w14:textId="7E6F35BF" w:rsidR="0083317A" w:rsidRDefault="00245F22" w:rsidP="00DF0DDC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83317A">
              <w:rPr>
                <w:rFonts w:ascii="Arial" w:hAnsi="Arial" w:cs="Arial"/>
                <w:sz w:val="20"/>
                <w:szCs w:val="20"/>
              </w:rPr>
              <w:t xml:space="preserve"> P</w:t>
            </w:r>
          </w:p>
        </w:tc>
        <w:tc>
          <w:tcPr>
            <w:tcW w:w="4397" w:type="pct"/>
          </w:tcPr>
          <w:p w14:paraId="6F923117" w14:textId="33794FD5" w:rsidR="00245F22" w:rsidRPr="00245F22" w:rsidRDefault="0083317A" w:rsidP="00DF0DDC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UAS-p35</w:t>
            </w:r>
          </w:p>
        </w:tc>
      </w:tr>
    </w:tbl>
    <w:tbl>
      <w:tblPr>
        <w:tblStyle w:val="TableGrid"/>
        <w:tblpPr w:leftFromText="180" w:rightFromText="180" w:vertAnchor="text" w:horzAnchor="page" w:tblpX="1810" w:tblpY="981"/>
        <w:tblW w:w="5000" w:type="pct"/>
        <w:tblLook w:val="04A0" w:firstRow="1" w:lastRow="0" w:firstColumn="1" w:lastColumn="0" w:noHBand="0" w:noVBand="1"/>
      </w:tblPr>
      <w:tblGrid>
        <w:gridCol w:w="1068"/>
        <w:gridCol w:w="7788"/>
      </w:tblGrid>
      <w:tr w:rsidR="00C5212A" w:rsidRPr="0025765A" w14:paraId="4AA13A98" w14:textId="77777777" w:rsidTr="00264686">
        <w:tc>
          <w:tcPr>
            <w:tcW w:w="603" w:type="pct"/>
            <w:shd w:val="clear" w:color="auto" w:fill="D9D9D9"/>
          </w:tcPr>
          <w:p w14:paraId="5759D2D9" w14:textId="20774A3F" w:rsidR="00C5212A" w:rsidRPr="0025765A" w:rsidRDefault="00810B22" w:rsidP="00264686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</w:t>
            </w:r>
            <w:r w:rsidR="00C5212A">
              <w:rPr>
                <w:rFonts w:ascii="Arial" w:hAnsi="Arial" w:cs="Arial"/>
                <w:sz w:val="20"/>
                <w:szCs w:val="20"/>
              </w:rPr>
              <w:t xml:space="preserve"> 4</w:t>
            </w:r>
            <w:r>
              <w:rPr>
                <w:rFonts w:ascii="Arial" w:hAnsi="Arial" w:cs="Arial"/>
                <w:sz w:val="20"/>
                <w:szCs w:val="20"/>
              </w:rPr>
              <w:t>-Fig Suppl 1</w:t>
            </w:r>
          </w:p>
        </w:tc>
        <w:tc>
          <w:tcPr>
            <w:tcW w:w="4397" w:type="pct"/>
            <w:shd w:val="clear" w:color="auto" w:fill="D9D9D9"/>
          </w:tcPr>
          <w:p w14:paraId="2BFAABE5" w14:textId="77777777" w:rsidR="00C5212A" w:rsidRPr="0025765A" w:rsidRDefault="00C5212A" w:rsidP="00264686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sz w:val="20"/>
                <w:szCs w:val="20"/>
              </w:rPr>
              <w:t>Genotype</w:t>
            </w:r>
          </w:p>
        </w:tc>
      </w:tr>
      <w:tr w:rsidR="00C5212A" w:rsidRPr="0025765A" w14:paraId="0A5963FD" w14:textId="77777777" w:rsidTr="00264686">
        <w:tc>
          <w:tcPr>
            <w:tcW w:w="603" w:type="pct"/>
          </w:tcPr>
          <w:p w14:paraId="2651C139" w14:textId="4651FD70" w:rsidR="00C5212A" w:rsidRPr="0025765A" w:rsidRDefault="00C5212A" w:rsidP="00264686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7" w:type="pct"/>
          </w:tcPr>
          <w:p w14:paraId="296E5FAE" w14:textId="77777777" w:rsidR="00C5212A" w:rsidRPr="00F95642" w:rsidRDefault="00C5212A" w:rsidP="00264686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F95642">
              <w:rPr>
                <w:rFonts w:ascii="Arial" w:hAnsi="Arial" w:cs="Arial"/>
                <w:sz w:val="20"/>
                <w:szCs w:val="20"/>
              </w:rPr>
              <w:t>OreR</w:t>
            </w:r>
          </w:p>
        </w:tc>
      </w:tr>
      <w:tr w:rsidR="00C5212A" w:rsidRPr="0025765A" w14:paraId="4D2F2335" w14:textId="77777777" w:rsidTr="00264686">
        <w:tc>
          <w:tcPr>
            <w:tcW w:w="603" w:type="pct"/>
          </w:tcPr>
          <w:p w14:paraId="225DA938" w14:textId="52748B5E" w:rsidR="00C5212A" w:rsidRPr="0025765A" w:rsidRDefault="00C5212A" w:rsidP="00264686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7" w:type="pct"/>
          </w:tcPr>
          <w:p w14:paraId="7E3187AE" w14:textId="56FE9614" w:rsidR="00C5212A" w:rsidRPr="0025765A" w:rsidRDefault="00810B22" w:rsidP="00264686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9E6B46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9E6B46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9E6B46">
              <w:rPr>
                <w:rFonts w:ascii="Arial" w:hAnsi="Arial" w:cs="Arial"/>
                <w:i/>
                <w:sz w:val="20"/>
                <w:szCs w:val="20"/>
              </w:rPr>
              <w:t>Sp</w:t>
            </w:r>
            <w:r>
              <w:rPr>
                <w:rFonts w:ascii="Arial" w:hAnsi="Arial" w:cs="Arial"/>
                <w:sz w:val="20"/>
                <w:szCs w:val="20"/>
              </w:rPr>
              <w:t xml:space="preserve"> or CyO /+; d</w:t>
            </w:r>
            <w:r w:rsidRPr="009E6B46">
              <w:rPr>
                <w:rFonts w:ascii="Arial" w:hAnsi="Arial" w:cs="Arial"/>
                <w:sz w:val="20"/>
                <w:szCs w:val="20"/>
              </w:rPr>
              <w:t xml:space="preserve">a-Gal4/ </w:t>
            </w:r>
            <w:r w:rsidRPr="00170B02">
              <w:rPr>
                <w:rFonts w:ascii="Arial" w:hAnsi="Arial" w:cs="Arial"/>
                <w:sz w:val="20"/>
                <w:szCs w:val="20"/>
              </w:rPr>
              <w:t>UAS-</w:t>
            </w:r>
            <w:r>
              <w:rPr>
                <w:rFonts w:ascii="Arial" w:hAnsi="Arial" w:cs="Arial"/>
                <w:sz w:val="20"/>
                <w:szCs w:val="20"/>
              </w:rPr>
              <w:t>p38b</w:t>
            </w:r>
            <w:r w:rsidRPr="00170B02">
              <w:rPr>
                <w:rFonts w:ascii="Arial" w:hAnsi="Arial" w:cs="Arial"/>
                <w:sz w:val="20"/>
                <w:szCs w:val="20"/>
              </w:rPr>
              <w:t xml:space="preserve"> RNAi (</w:t>
            </w:r>
            <w:r>
              <w:rPr>
                <w:rFonts w:ascii="Arial" w:hAnsi="Arial" w:cs="Arial"/>
                <w:sz w:val="20"/>
                <w:szCs w:val="20"/>
              </w:rPr>
              <w:t>BS29405)</w:t>
            </w:r>
          </w:p>
        </w:tc>
      </w:tr>
      <w:tr w:rsidR="00C5212A" w:rsidRPr="0025765A" w14:paraId="72941A89" w14:textId="77777777" w:rsidTr="00264686">
        <w:tc>
          <w:tcPr>
            <w:tcW w:w="603" w:type="pct"/>
          </w:tcPr>
          <w:p w14:paraId="246691FB" w14:textId="5C136FF6" w:rsidR="00C5212A" w:rsidRPr="0025765A" w:rsidRDefault="00C5212A" w:rsidP="00264686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7" w:type="pct"/>
          </w:tcPr>
          <w:p w14:paraId="0DFB08FA" w14:textId="6CD9AC57" w:rsidR="00C5212A" w:rsidRPr="0025765A" w:rsidRDefault="00810B22" w:rsidP="00264686">
            <w:pPr>
              <w:keepLines/>
              <w:tabs>
                <w:tab w:val="left" w:pos="900"/>
                <w:tab w:val="left" w:pos="5620"/>
              </w:tabs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9E6B46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9E6B46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9E6B46">
              <w:rPr>
                <w:rFonts w:ascii="Arial" w:hAnsi="Arial" w:cs="Arial"/>
                <w:i/>
                <w:sz w:val="20"/>
                <w:szCs w:val="20"/>
              </w:rPr>
              <w:t>Sp</w:t>
            </w:r>
            <w:r>
              <w:rPr>
                <w:rFonts w:ascii="Arial" w:hAnsi="Arial" w:cs="Arial"/>
                <w:sz w:val="20"/>
                <w:szCs w:val="20"/>
              </w:rPr>
              <w:t xml:space="preserve"> or CyO /+; d</w:t>
            </w:r>
            <w:r w:rsidRPr="009E6B46">
              <w:rPr>
                <w:rFonts w:ascii="Arial" w:hAnsi="Arial" w:cs="Arial"/>
                <w:sz w:val="20"/>
                <w:szCs w:val="20"/>
              </w:rPr>
              <w:t xml:space="preserve">a-Gal4/ </w:t>
            </w:r>
            <w:r w:rsidRPr="00170B02">
              <w:rPr>
                <w:rFonts w:ascii="Arial" w:hAnsi="Arial" w:cs="Arial"/>
                <w:sz w:val="20"/>
                <w:szCs w:val="20"/>
              </w:rPr>
              <w:t>UAS-</w:t>
            </w:r>
            <w:r>
              <w:rPr>
                <w:rFonts w:ascii="Arial" w:hAnsi="Arial" w:cs="Arial"/>
                <w:sz w:val="20"/>
                <w:szCs w:val="20"/>
              </w:rPr>
              <w:t>p38b</w:t>
            </w:r>
            <w:r w:rsidRPr="00170B02">
              <w:rPr>
                <w:rFonts w:ascii="Arial" w:hAnsi="Arial" w:cs="Arial"/>
                <w:sz w:val="20"/>
                <w:szCs w:val="20"/>
              </w:rPr>
              <w:t xml:space="preserve"> RNAi (</w:t>
            </w:r>
            <w:r>
              <w:rPr>
                <w:rFonts w:ascii="Arial" w:hAnsi="Arial" w:cs="Arial"/>
                <w:sz w:val="20"/>
                <w:szCs w:val="20"/>
              </w:rPr>
              <w:t>BS35252)</w:t>
            </w:r>
          </w:p>
        </w:tc>
      </w:tr>
      <w:tr w:rsidR="00C5212A" w:rsidRPr="0025765A" w14:paraId="50CB6D63" w14:textId="77777777" w:rsidTr="00264686">
        <w:tc>
          <w:tcPr>
            <w:tcW w:w="603" w:type="pct"/>
          </w:tcPr>
          <w:p w14:paraId="36CAF10E" w14:textId="70BB0FE6" w:rsidR="00C5212A" w:rsidRPr="0025765A" w:rsidRDefault="00C5212A" w:rsidP="00264686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7" w:type="pct"/>
          </w:tcPr>
          <w:p w14:paraId="228E8685" w14:textId="4AF5E055" w:rsidR="00C5212A" w:rsidRPr="00810B22" w:rsidRDefault="00810B22" w:rsidP="00264686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810B22">
              <w:rPr>
                <w:rFonts w:ascii="Arial" w:hAnsi="Arial" w:cs="Arial"/>
                <w:sz w:val="20"/>
                <w:szCs w:val="20"/>
              </w:rPr>
              <w:t>OreR</w:t>
            </w:r>
          </w:p>
        </w:tc>
      </w:tr>
      <w:tr w:rsidR="00C5212A" w:rsidRPr="0025765A" w14:paraId="1F8D22A9" w14:textId="77777777" w:rsidTr="00264686">
        <w:tc>
          <w:tcPr>
            <w:tcW w:w="603" w:type="pct"/>
          </w:tcPr>
          <w:p w14:paraId="27305D56" w14:textId="535DDB19" w:rsidR="00C5212A" w:rsidRDefault="00C5212A" w:rsidP="00264686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7" w:type="pct"/>
          </w:tcPr>
          <w:p w14:paraId="05797514" w14:textId="5CFDC3AF" w:rsidR="00C5212A" w:rsidRPr="0025765A" w:rsidRDefault="00810B22" w:rsidP="00264686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9E6B46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9E6B46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9E6B46">
              <w:rPr>
                <w:rFonts w:ascii="Arial" w:hAnsi="Arial" w:cs="Arial"/>
                <w:i/>
                <w:sz w:val="20"/>
                <w:szCs w:val="20"/>
              </w:rPr>
              <w:t>Sp</w:t>
            </w:r>
            <w:r>
              <w:rPr>
                <w:rFonts w:ascii="Arial" w:hAnsi="Arial" w:cs="Arial"/>
                <w:sz w:val="20"/>
                <w:szCs w:val="20"/>
              </w:rPr>
              <w:t xml:space="preserve"> or CyO /+; d</w:t>
            </w:r>
            <w:r w:rsidRPr="009E6B46">
              <w:rPr>
                <w:rFonts w:ascii="Arial" w:hAnsi="Arial" w:cs="Arial"/>
                <w:sz w:val="20"/>
                <w:szCs w:val="20"/>
              </w:rPr>
              <w:t xml:space="preserve">a-Gal4/ </w:t>
            </w:r>
            <w:r w:rsidRPr="00170B02">
              <w:rPr>
                <w:rFonts w:ascii="Arial" w:hAnsi="Arial" w:cs="Arial"/>
                <w:sz w:val="20"/>
                <w:szCs w:val="20"/>
              </w:rPr>
              <w:t>UAS-</w:t>
            </w:r>
            <w:r>
              <w:rPr>
                <w:rFonts w:ascii="Arial" w:hAnsi="Arial" w:cs="Arial"/>
                <w:sz w:val="20"/>
                <w:szCs w:val="20"/>
              </w:rPr>
              <w:t>Cdk5</w:t>
            </w:r>
            <w:r w:rsidRPr="00170B02">
              <w:rPr>
                <w:rFonts w:ascii="Arial" w:hAnsi="Arial" w:cs="Arial"/>
                <w:sz w:val="20"/>
                <w:szCs w:val="20"/>
              </w:rPr>
              <w:t xml:space="preserve"> RNAi (</w:t>
            </w:r>
            <w:r>
              <w:rPr>
                <w:rFonts w:ascii="Arial" w:hAnsi="Arial" w:cs="Arial"/>
                <w:sz w:val="20"/>
                <w:szCs w:val="20"/>
              </w:rPr>
              <w:t>BS27517)</w:t>
            </w:r>
          </w:p>
        </w:tc>
      </w:tr>
      <w:tr w:rsidR="00722C79" w:rsidRPr="0025765A" w14:paraId="61FE4014" w14:textId="77777777" w:rsidTr="00264686">
        <w:tc>
          <w:tcPr>
            <w:tcW w:w="603" w:type="pct"/>
          </w:tcPr>
          <w:p w14:paraId="04776F2F" w14:textId="52AB2154" w:rsidR="00722C79" w:rsidRPr="0025765A" w:rsidRDefault="00722C79" w:rsidP="00264686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7" w:type="pct"/>
          </w:tcPr>
          <w:p w14:paraId="74F123FB" w14:textId="1DA37E33" w:rsidR="00722C79" w:rsidRPr="00CE75CF" w:rsidRDefault="00CE75CF" w:rsidP="00264686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CE75CF">
              <w:rPr>
                <w:rFonts w:ascii="Arial" w:hAnsi="Arial" w:cs="Arial"/>
                <w:sz w:val="20"/>
                <w:szCs w:val="20"/>
              </w:rPr>
              <w:t>OreR</w:t>
            </w:r>
          </w:p>
        </w:tc>
      </w:tr>
      <w:tr w:rsidR="00722C79" w:rsidRPr="0025765A" w14:paraId="25E252BC" w14:textId="77777777" w:rsidTr="00264686">
        <w:tc>
          <w:tcPr>
            <w:tcW w:w="603" w:type="pct"/>
          </w:tcPr>
          <w:p w14:paraId="71ED2EAE" w14:textId="0A2A65CA" w:rsidR="00722C79" w:rsidRPr="0025765A" w:rsidRDefault="00722C79" w:rsidP="00264686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7" w:type="pct"/>
          </w:tcPr>
          <w:p w14:paraId="3324CD3C" w14:textId="584A9D03" w:rsidR="00722C79" w:rsidRPr="008D7850" w:rsidRDefault="00CE75CF" w:rsidP="00264686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sz w:val="20"/>
                <w:szCs w:val="20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 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+;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74D98">
              <w:rPr>
                <w:rFonts w:ascii="Arial" w:hAnsi="Arial" w:cs="Arial"/>
                <w:sz w:val="20"/>
                <w:szCs w:val="20"/>
              </w:rPr>
              <w:t>rm-Gal4</w:t>
            </w:r>
            <w:r>
              <w:rPr>
                <w:rFonts w:ascii="Arial" w:hAnsi="Arial" w:cs="Arial"/>
                <w:sz w:val="20"/>
                <w:szCs w:val="20"/>
              </w:rPr>
              <w:t xml:space="preserve"> / UAS-p35 </w:t>
            </w:r>
            <w:r w:rsidRPr="0025765A">
              <w:rPr>
                <w:rFonts w:ascii="Arial" w:hAnsi="Arial" w:cs="Arial"/>
                <w:sz w:val="20"/>
                <w:szCs w:val="20"/>
              </w:rPr>
              <w:t>RNAi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BS27048)</w:t>
            </w:r>
            <w:r w:rsidR="00722C79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722C79" w:rsidRPr="0025765A" w14:paraId="5949EC89" w14:textId="77777777" w:rsidTr="00264686">
        <w:trPr>
          <w:trHeight w:val="212"/>
        </w:trPr>
        <w:tc>
          <w:tcPr>
            <w:tcW w:w="603" w:type="pct"/>
          </w:tcPr>
          <w:p w14:paraId="768CCB43" w14:textId="178FBACC" w:rsidR="00722C79" w:rsidRDefault="00722C79" w:rsidP="00264686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7" w:type="pct"/>
          </w:tcPr>
          <w:p w14:paraId="125EC8CC" w14:textId="58902DF3" w:rsidR="00722C79" w:rsidRPr="008D7850" w:rsidRDefault="00CE75CF" w:rsidP="00264686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sz w:val="20"/>
                <w:szCs w:val="20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 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+;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74D98">
              <w:rPr>
                <w:rFonts w:ascii="Arial" w:hAnsi="Arial" w:cs="Arial"/>
                <w:sz w:val="20"/>
                <w:szCs w:val="20"/>
              </w:rPr>
              <w:t>rm-Gal4</w:t>
            </w:r>
            <w:r>
              <w:rPr>
                <w:rFonts w:ascii="Arial" w:hAnsi="Arial" w:cs="Arial"/>
                <w:sz w:val="20"/>
                <w:szCs w:val="20"/>
              </w:rPr>
              <w:t xml:space="preserve"> / UAS-p35 </w:t>
            </w:r>
            <w:r w:rsidRPr="0025765A">
              <w:rPr>
                <w:rFonts w:ascii="Arial" w:hAnsi="Arial" w:cs="Arial"/>
                <w:sz w:val="20"/>
                <w:szCs w:val="20"/>
              </w:rPr>
              <w:t>RNAi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BS27290)</w:t>
            </w:r>
          </w:p>
        </w:tc>
      </w:tr>
    </w:tbl>
    <w:p w14:paraId="28072EC3" w14:textId="77777777" w:rsidR="00245F22" w:rsidRDefault="00245F22"/>
    <w:p w14:paraId="0AF78FD7" w14:textId="77777777" w:rsidR="00264686" w:rsidRDefault="00264686"/>
    <w:p w14:paraId="09E0AA72" w14:textId="77777777" w:rsidR="00264686" w:rsidRDefault="00264686"/>
    <w:p w14:paraId="0AA6C49C" w14:textId="77777777" w:rsidR="00264686" w:rsidRDefault="00264686"/>
    <w:p w14:paraId="3AD148BF" w14:textId="77777777" w:rsidR="00264686" w:rsidRDefault="00264686"/>
    <w:tbl>
      <w:tblPr>
        <w:tblStyle w:val="TableGrid"/>
        <w:tblpPr w:leftFromText="180" w:rightFromText="180" w:vertAnchor="text" w:horzAnchor="margin" w:tblpY="354"/>
        <w:tblW w:w="5000" w:type="pct"/>
        <w:tblLook w:val="04A0" w:firstRow="1" w:lastRow="0" w:firstColumn="1" w:lastColumn="0" w:noHBand="0" w:noVBand="1"/>
      </w:tblPr>
      <w:tblGrid>
        <w:gridCol w:w="1068"/>
        <w:gridCol w:w="7788"/>
      </w:tblGrid>
      <w:tr w:rsidR="007961EC" w:rsidRPr="0025765A" w14:paraId="42F96F59" w14:textId="77777777" w:rsidTr="009549C8">
        <w:tc>
          <w:tcPr>
            <w:tcW w:w="603" w:type="pct"/>
            <w:shd w:val="clear" w:color="auto" w:fill="D9D9D9"/>
          </w:tcPr>
          <w:p w14:paraId="7A390D75" w14:textId="2FA8B0C3" w:rsidR="007961EC" w:rsidRPr="0025765A" w:rsidRDefault="007961EC" w:rsidP="009549C8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Fig 4-Fig Suppl </w:t>
            </w:r>
            <w:r w:rsidR="003407D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7" w:type="pct"/>
            <w:shd w:val="clear" w:color="auto" w:fill="D9D9D9"/>
          </w:tcPr>
          <w:p w14:paraId="79C62EAC" w14:textId="77777777" w:rsidR="007961EC" w:rsidRPr="0025765A" w:rsidRDefault="007961EC" w:rsidP="009549C8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sz w:val="20"/>
                <w:szCs w:val="20"/>
              </w:rPr>
              <w:t>Genotype</w:t>
            </w:r>
          </w:p>
        </w:tc>
      </w:tr>
      <w:tr w:rsidR="007961EC" w:rsidRPr="0025765A" w14:paraId="36BCD0D6" w14:textId="77777777" w:rsidTr="009549C8">
        <w:tc>
          <w:tcPr>
            <w:tcW w:w="603" w:type="pct"/>
          </w:tcPr>
          <w:p w14:paraId="763194B4" w14:textId="7817D9FE" w:rsidR="007961EC" w:rsidRPr="0025765A" w:rsidRDefault="0026704C" w:rsidP="009549C8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4-1 A</w:t>
            </w:r>
          </w:p>
        </w:tc>
        <w:tc>
          <w:tcPr>
            <w:tcW w:w="4397" w:type="pct"/>
          </w:tcPr>
          <w:p w14:paraId="6722A264" w14:textId="74ACD92A" w:rsidR="007961EC" w:rsidRPr="00F95642" w:rsidRDefault="009549C8" w:rsidP="009549C8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UAS-</w:t>
            </w:r>
            <w:r w:rsidR="0026704C">
              <w:rPr>
                <w:rFonts w:ascii="Arial" w:hAnsi="Arial" w:cs="Arial"/>
                <w:sz w:val="20"/>
                <w:szCs w:val="20"/>
              </w:rPr>
              <w:t>FLAG-</w:t>
            </w:r>
            <w:r>
              <w:rPr>
                <w:rFonts w:ascii="Arial" w:hAnsi="Arial" w:cs="Arial"/>
                <w:sz w:val="20"/>
                <w:szCs w:val="20"/>
              </w:rPr>
              <w:t>Cdk5</w:t>
            </w:r>
            <w:r w:rsidRPr="001B6AD9">
              <w:rPr>
                <w:rFonts w:ascii="Arial" w:hAnsi="Arial" w:cs="Arial"/>
                <w:sz w:val="20"/>
                <w:szCs w:val="20"/>
                <w:vertAlign w:val="superscript"/>
              </w:rPr>
              <w:t>K33A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</w:tc>
      </w:tr>
      <w:tr w:rsidR="007961EC" w:rsidRPr="0025765A" w14:paraId="26E7DCD9" w14:textId="77777777" w:rsidTr="009549C8">
        <w:tc>
          <w:tcPr>
            <w:tcW w:w="603" w:type="pct"/>
          </w:tcPr>
          <w:p w14:paraId="04A47AE9" w14:textId="4612EBFF" w:rsidR="007961EC" w:rsidRPr="0025765A" w:rsidRDefault="0026704C" w:rsidP="009549C8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4-1 B</w:t>
            </w:r>
          </w:p>
        </w:tc>
        <w:tc>
          <w:tcPr>
            <w:tcW w:w="4397" w:type="pct"/>
          </w:tcPr>
          <w:p w14:paraId="350BF5F7" w14:textId="384E6A8D" w:rsidR="007961EC" w:rsidRPr="0025765A" w:rsidRDefault="0026704C" w:rsidP="009549C8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GMR-Gal4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UAS-FLAG-p38b</w:t>
            </w:r>
            <w:r w:rsidRPr="00140851">
              <w:rPr>
                <w:rFonts w:ascii="Arial" w:hAnsi="Arial" w:cs="Arial"/>
                <w:sz w:val="20"/>
                <w:szCs w:val="20"/>
                <w:vertAlign w:val="superscript"/>
              </w:rPr>
              <w:t>K53R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</w:tc>
      </w:tr>
    </w:tbl>
    <w:p w14:paraId="797C4E27" w14:textId="77777777" w:rsidR="007961EC" w:rsidRDefault="007961EC"/>
    <w:p w14:paraId="30CF2A07" w14:textId="77777777" w:rsidR="007961EC" w:rsidRDefault="007961EC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68"/>
        <w:gridCol w:w="7788"/>
      </w:tblGrid>
      <w:tr w:rsidR="007961EC" w:rsidRPr="0025765A" w14:paraId="1A5DE012" w14:textId="77777777" w:rsidTr="007961EC">
        <w:tc>
          <w:tcPr>
            <w:tcW w:w="603" w:type="pct"/>
            <w:shd w:val="clear" w:color="auto" w:fill="D9D9D9"/>
          </w:tcPr>
          <w:p w14:paraId="3F6875F8" w14:textId="616D8099" w:rsidR="007961EC" w:rsidRPr="0025765A" w:rsidRDefault="007961EC" w:rsidP="007961EC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Figure </w:t>
            </w:r>
            <w:r w:rsidR="00A61FC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397" w:type="pct"/>
            <w:shd w:val="clear" w:color="auto" w:fill="D9D9D9"/>
          </w:tcPr>
          <w:p w14:paraId="25827F64" w14:textId="77777777" w:rsidR="007961EC" w:rsidRPr="0025765A" w:rsidRDefault="007961EC" w:rsidP="007961EC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sz w:val="20"/>
                <w:szCs w:val="20"/>
              </w:rPr>
              <w:t>Genotype</w:t>
            </w:r>
          </w:p>
        </w:tc>
      </w:tr>
      <w:tr w:rsidR="007961EC" w:rsidRPr="0025765A" w14:paraId="5640BD83" w14:textId="77777777" w:rsidTr="007961EC">
        <w:tc>
          <w:tcPr>
            <w:tcW w:w="603" w:type="pct"/>
          </w:tcPr>
          <w:p w14:paraId="1E69C39F" w14:textId="6D4EAA91" w:rsidR="007961EC" w:rsidRPr="0025765A" w:rsidRDefault="00A61FC2" w:rsidP="007961EC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7961EC">
              <w:rPr>
                <w:rFonts w:ascii="Arial" w:hAnsi="Arial" w:cs="Arial"/>
                <w:sz w:val="20"/>
                <w:szCs w:val="20"/>
              </w:rPr>
              <w:t xml:space="preserve"> A</w:t>
            </w:r>
            <w:r w:rsidR="00DA52A9">
              <w:rPr>
                <w:rFonts w:ascii="Arial" w:hAnsi="Arial" w:cs="Arial"/>
                <w:sz w:val="20"/>
                <w:szCs w:val="20"/>
              </w:rPr>
              <w:t>,</w:t>
            </w:r>
            <w:r w:rsidR="00A810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52A9">
              <w:rPr>
                <w:rFonts w:ascii="Arial" w:hAnsi="Arial" w:cs="Arial"/>
                <w:sz w:val="20"/>
                <w:szCs w:val="20"/>
              </w:rPr>
              <w:t>B,</w:t>
            </w:r>
            <w:r w:rsidR="00A810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52A9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4397" w:type="pct"/>
          </w:tcPr>
          <w:p w14:paraId="5A825D43" w14:textId="77777777" w:rsidR="007961EC" w:rsidRPr="00F95642" w:rsidRDefault="007961EC" w:rsidP="007961EC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F95642">
              <w:rPr>
                <w:rFonts w:ascii="Arial" w:hAnsi="Arial" w:cs="Arial"/>
                <w:sz w:val="20"/>
                <w:szCs w:val="20"/>
              </w:rPr>
              <w:t>OreR</w:t>
            </w:r>
          </w:p>
        </w:tc>
      </w:tr>
      <w:tr w:rsidR="007961EC" w:rsidRPr="0025765A" w14:paraId="4D2C53C7" w14:textId="77777777" w:rsidTr="007961EC">
        <w:tc>
          <w:tcPr>
            <w:tcW w:w="603" w:type="pct"/>
          </w:tcPr>
          <w:p w14:paraId="4308D56A" w14:textId="2D0391BA" w:rsidR="007961EC" w:rsidRPr="0025765A" w:rsidRDefault="00A61FC2" w:rsidP="007961EC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7961EC">
              <w:rPr>
                <w:rFonts w:ascii="Arial" w:hAnsi="Arial" w:cs="Arial"/>
                <w:sz w:val="20"/>
                <w:szCs w:val="20"/>
              </w:rPr>
              <w:t xml:space="preserve"> D</w:t>
            </w:r>
          </w:p>
        </w:tc>
        <w:tc>
          <w:tcPr>
            <w:tcW w:w="4397" w:type="pct"/>
          </w:tcPr>
          <w:p w14:paraId="44F02E48" w14:textId="77777777" w:rsidR="007961EC" w:rsidRPr="0025765A" w:rsidRDefault="007961EC" w:rsidP="007961EC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9E6B46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9E6B46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9E6B46">
              <w:rPr>
                <w:rFonts w:ascii="Arial" w:hAnsi="Arial" w:cs="Arial"/>
                <w:i/>
                <w:sz w:val="20"/>
                <w:szCs w:val="20"/>
              </w:rPr>
              <w:t>Sp</w:t>
            </w:r>
            <w:r>
              <w:rPr>
                <w:rFonts w:ascii="Arial" w:hAnsi="Arial" w:cs="Arial"/>
                <w:sz w:val="20"/>
                <w:szCs w:val="20"/>
              </w:rPr>
              <w:t xml:space="preserve"> or CyO /+; d</w:t>
            </w:r>
            <w:r w:rsidRPr="009E6B46">
              <w:rPr>
                <w:rFonts w:ascii="Arial" w:hAnsi="Arial" w:cs="Arial"/>
                <w:sz w:val="20"/>
                <w:szCs w:val="20"/>
              </w:rPr>
              <w:t xml:space="preserve">a-Gal4/ </w:t>
            </w:r>
            <w:r w:rsidRPr="00170B02">
              <w:rPr>
                <w:rFonts w:ascii="Arial" w:hAnsi="Arial" w:cs="Arial"/>
                <w:sz w:val="20"/>
                <w:szCs w:val="20"/>
              </w:rPr>
              <w:t>UAS-</w:t>
            </w:r>
            <w:r>
              <w:rPr>
                <w:rFonts w:ascii="Arial" w:hAnsi="Arial" w:cs="Arial"/>
                <w:sz w:val="20"/>
                <w:szCs w:val="20"/>
              </w:rPr>
              <w:t>Cdk5</w:t>
            </w:r>
            <w:r w:rsidRPr="00170B02">
              <w:rPr>
                <w:rFonts w:ascii="Arial" w:hAnsi="Arial" w:cs="Arial"/>
                <w:sz w:val="20"/>
                <w:szCs w:val="20"/>
              </w:rPr>
              <w:t xml:space="preserve"> RNAi (</w:t>
            </w:r>
            <w:r>
              <w:rPr>
                <w:rFonts w:ascii="Arial" w:hAnsi="Arial" w:cs="Arial"/>
                <w:sz w:val="20"/>
                <w:szCs w:val="20"/>
              </w:rPr>
              <w:t>BS27517)</w:t>
            </w:r>
          </w:p>
        </w:tc>
      </w:tr>
      <w:tr w:rsidR="007961EC" w:rsidRPr="0025765A" w14:paraId="0DC934C1" w14:textId="77777777" w:rsidTr="007961EC">
        <w:tc>
          <w:tcPr>
            <w:tcW w:w="603" w:type="pct"/>
          </w:tcPr>
          <w:p w14:paraId="3896C80B" w14:textId="7D2BA5F3" w:rsidR="007961EC" w:rsidRDefault="00A61FC2" w:rsidP="007961EC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7961EC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="00DA52A9">
              <w:rPr>
                <w:rFonts w:ascii="Arial" w:hAnsi="Arial" w:cs="Arial"/>
                <w:sz w:val="20"/>
                <w:szCs w:val="20"/>
              </w:rPr>
              <w:t>,</w:t>
            </w:r>
            <w:r w:rsidR="00A810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52A9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4397" w:type="pct"/>
          </w:tcPr>
          <w:p w14:paraId="0B85242B" w14:textId="77777777" w:rsidR="007961EC" w:rsidRPr="0025765A" w:rsidRDefault="007961EC" w:rsidP="007961EC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9E6B46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9E6B46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722C79">
              <w:rPr>
                <w:rFonts w:ascii="Arial" w:hAnsi="Arial" w:cs="Arial"/>
                <w:sz w:val="20"/>
                <w:szCs w:val="20"/>
              </w:rPr>
              <w:t>+</w:t>
            </w:r>
            <w:r w:rsidRPr="009E6B46">
              <w:rPr>
                <w:rFonts w:ascii="Arial" w:hAnsi="Arial" w:cs="Arial"/>
                <w:sz w:val="20"/>
                <w:szCs w:val="20"/>
              </w:rPr>
              <w:t xml:space="preserve">/+; </w:t>
            </w:r>
            <w:r>
              <w:rPr>
                <w:rFonts w:ascii="Arial" w:hAnsi="Arial" w:cs="Arial"/>
                <w:sz w:val="20"/>
                <w:szCs w:val="20"/>
              </w:rPr>
              <w:t>arm</w:t>
            </w:r>
            <w:r w:rsidRPr="009E6B46">
              <w:rPr>
                <w:rFonts w:ascii="Arial" w:hAnsi="Arial" w:cs="Arial"/>
                <w:sz w:val="20"/>
                <w:szCs w:val="20"/>
              </w:rPr>
              <w:t xml:space="preserve">-Gal4/ </w:t>
            </w:r>
            <w:r w:rsidRPr="00170B02">
              <w:rPr>
                <w:rFonts w:ascii="Arial" w:hAnsi="Arial" w:cs="Arial"/>
                <w:sz w:val="20"/>
                <w:szCs w:val="20"/>
              </w:rPr>
              <w:t>UAS-</w:t>
            </w:r>
            <w:r>
              <w:rPr>
                <w:rFonts w:ascii="Arial" w:hAnsi="Arial" w:cs="Arial"/>
                <w:sz w:val="20"/>
                <w:szCs w:val="20"/>
              </w:rPr>
              <w:t>Cdk5</w:t>
            </w:r>
            <w:r w:rsidRPr="00170B02">
              <w:rPr>
                <w:rFonts w:ascii="Arial" w:hAnsi="Arial" w:cs="Arial"/>
                <w:sz w:val="20"/>
                <w:szCs w:val="20"/>
              </w:rPr>
              <w:t xml:space="preserve"> RNAi (</w:t>
            </w:r>
            <w:r>
              <w:rPr>
                <w:rFonts w:ascii="Arial" w:hAnsi="Arial" w:cs="Arial"/>
                <w:sz w:val="20"/>
                <w:szCs w:val="20"/>
              </w:rPr>
              <w:t>BS27517)</w:t>
            </w:r>
          </w:p>
        </w:tc>
      </w:tr>
      <w:tr w:rsidR="007961EC" w:rsidRPr="0025765A" w14:paraId="3973B2EF" w14:textId="77777777" w:rsidTr="007961EC">
        <w:tc>
          <w:tcPr>
            <w:tcW w:w="603" w:type="pct"/>
          </w:tcPr>
          <w:p w14:paraId="5EC70F93" w14:textId="009AA876" w:rsidR="007961EC" w:rsidRPr="0025765A" w:rsidRDefault="00A61FC2" w:rsidP="007961EC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7961EC">
              <w:rPr>
                <w:rFonts w:ascii="Arial" w:hAnsi="Arial" w:cs="Arial"/>
                <w:sz w:val="20"/>
                <w:szCs w:val="20"/>
              </w:rPr>
              <w:t xml:space="preserve"> G</w:t>
            </w:r>
          </w:p>
        </w:tc>
        <w:tc>
          <w:tcPr>
            <w:tcW w:w="4397" w:type="pct"/>
          </w:tcPr>
          <w:p w14:paraId="15AD6E78" w14:textId="77777777" w:rsidR="007961EC" w:rsidRPr="008D7850" w:rsidRDefault="007961EC" w:rsidP="007961EC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170B02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170B02">
              <w:rPr>
                <w:rFonts w:ascii="Arial" w:hAnsi="Arial" w:cs="Arial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i/>
                <w:sz w:val="20"/>
                <w:szCs w:val="20"/>
              </w:rPr>
              <w:t>cdk5 null</w:t>
            </w:r>
            <w:r w:rsidRPr="000E221E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#12</w:t>
            </w:r>
            <w:r>
              <w:rPr>
                <w:rFonts w:ascii="Arial" w:hAnsi="Arial" w:cs="Arial"/>
                <w:sz w:val="20"/>
                <w:szCs w:val="20"/>
              </w:rPr>
              <w:t xml:space="preserve"> / Df(2R)ED2426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7961EC" w:rsidRPr="0025765A" w14:paraId="16617A77" w14:textId="77777777" w:rsidTr="007961EC">
        <w:tc>
          <w:tcPr>
            <w:tcW w:w="603" w:type="pct"/>
          </w:tcPr>
          <w:p w14:paraId="26A43D4A" w14:textId="74BB7F72" w:rsidR="007961EC" w:rsidRDefault="00A61FC2" w:rsidP="007961EC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7961EC">
              <w:rPr>
                <w:rFonts w:ascii="Arial" w:hAnsi="Arial" w:cs="Arial"/>
                <w:sz w:val="20"/>
                <w:szCs w:val="20"/>
              </w:rPr>
              <w:t xml:space="preserve"> H</w:t>
            </w:r>
          </w:p>
        </w:tc>
        <w:tc>
          <w:tcPr>
            <w:tcW w:w="4397" w:type="pct"/>
          </w:tcPr>
          <w:p w14:paraId="05CFF7C8" w14:textId="77777777" w:rsidR="007961EC" w:rsidRPr="008D7850" w:rsidRDefault="007961EC" w:rsidP="007961EC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170B02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170B02">
              <w:rPr>
                <w:rFonts w:ascii="Arial" w:hAnsi="Arial" w:cs="Arial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i/>
                <w:sz w:val="20"/>
                <w:szCs w:val="20"/>
              </w:rPr>
              <w:t>p35</w:t>
            </w:r>
            <w:r w:rsidRPr="00101BA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20c</w:t>
            </w:r>
          </w:p>
        </w:tc>
      </w:tr>
      <w:tr w:rsidR="007961EC" w:rsidRPr="0025765A" w14:paraId="4A95A394" w14:textId="77777777" w:rsidTr="007961EC">
        <w:tc>
          <w:tcPr>
            <w:tcW w:w="603" w:type="pct"/>
          </w:tcPr>
          <w:p w14:paraId="34A3F3A9" w14:textId="3D9D8003" w:rsidR="007961EC" w:rsidRDefault="00A61FC2" w:rsidP="007961EC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7961EC">
              <w:rPr>
                <w:rFonts w:ascii="Arial" w:hAnsi="Arial" w:cs="Arial"/>
                <w:sz w:val="20"/>
                <w:szCs w:val="20"/>
              </w:rPr>
              <w:t xml:space="preserve"> I</w:t>
            </w:r>
          </w:p>
        </w:tc>
        <w:tc>
          <w:tcPr>
            <w:tcW w:w="4397" w:type="pct"/>
          </w:tcPr>
          <w:p w14:paraId="10C7585D" w14:textId="77777777" w:rsidR="007961EC" w:rsidRPr="00170B02" w:rsidRDefault="007961EC" w:rsidP="007961EC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sz w:val="20"/>
                <w:szCs w:val="20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 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+;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74D98">
              <w:rPr>
                <w:rFonts w:ascii="Arial" w:hAnsi="Arial" w:cs="Arial"/>
                <w:sz w:val="20"/>
                <w:szCs w:val="20"/>
              </w:rPr>
              <w:t>rm-Gal4</w:t>
            </w:r>
            <w:r>
              <w:rPr>
                <w:rFonts w:ascii="Arial" w:hAnsi="Arial" w:cs="Arial"/>
                <w:sz w:val="20"/>
                <w:szCs w:val="20"/>
              </w:rPr>
              <w:t xml:space="preserve"> / UAS-p35 </w:t>
            </w:r>
            <w:r w:rsidRPr="0025765A">
              <w:rPr>
                <w:rFonts w:ascii="Arial" w:hAnsi="Arial" w:cs="Arial"/>
                <w:sz w:val="20"/>
                <w:szCs w:val="20"/>
              </w:rPr>
              <w:t>RNAi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BS27048)</w:t>
            </w:r>
          </w:p>
        </w:tc>
      </w:tr>
      <w:tr w:rsidR="007961EC" w:rsidRPr="0025765A" w14:paraId="36B5626B" w14:textId="77777777" w:rsidTr="007961EC">
        <w:tc>
          <w:tcPr>
            <w:tcW w:w="603" w:type="pct"/>
          </w:tcPr>
          <w:p w14:paraId="69B13CA7" w14:textId="11203081" w:rsidR="007961EC" w:rsidRDefault="00A61FC2" w:rsidP="007961EC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7961EC">
              <w:rPr>
                <w:rFonts w:ascii="Arial" w:hAnsi="Arial" w:cs="Arial"/>
                <w:sz w:val="20"/>
                <w:szCs w:val="20"/>
              </w:rPr>
              <w:t xml:space="preserve"> J</w:t>
            </w:r>
          </w:p>
        </w:tc>
        <w:tc>
          <w:tcPr>
            <w:tcW w:w="4397" w:type="pct"/>
          </w:tcPr>
          <w:p w14:paraId="4F70D558" w14:textId="77777777" w:rsidR="007961EC" w:rsidRPr="00170B02" w:rsidRDefault="007961EC" w:rsidP="007961EC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170B02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170B02">
              <w:rPr>
                <w:rFonts w:ascii="Arial" w:hAnsi="Arial" w:cs="Arial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i/>
                <w:sz w:val="20"/>
                <w:szCs w:val="20"/>
              </w:rPr>
              <w:t>cdk5 null</w:t>
            </w:r>
            <w:r w:rsidRPr="000E221E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#12</w:t>
            </w:r>
            <w:r>
              <w:rPr>
                <w:rFonts w:ascii="Arial" w:hAnsi="Arial" w:cs="Arial"/>
                <w:sz w:val="20"/>
                <w:szCs w:val="20"/>
              </w:rPr>
              <w:t xml:space="preserve"> / Df(2R)ED2426; Cdk5wt</w:t>
            </w:r>
            <w:r w:rsidRPr="00CE5CC5">
              <w:rPr>
                <w:rFonts w:ascii="Arial" w:hAnsi="Arial" w:cs="Arial"/>
                <w:sz w:val="20"/>
                <w:szCs w:val="20"/>
                <w:vertAlign w:val="superscript"/>
              </w:rPr>
              <w:t>#71</w:t>
            </w:r>
          </w:p>
        </w:tc>
      </w:tr>
      <w:tr w:rsidR="007961EC" w:rsidRPr="0025765A" w14:paraId="6E63F2EE" w14:textId="77777777" w:rsidTr="007961EC">
        <w:tc>
          <w:tcPr>
            <w:tcW w:w="603" w:type="pct"/>
          </w:tcPr>
          <w:p w14:paraId="678D675A" w14:textId="405FA836" w:rsidR="007961EC" w:rsidRDefault="00A61FC2" w:rsidP="007961EC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7961EC">
              <w:rPr>
                <w:rFonts w:ascii="Arial" w:hAnsi="Arial" w:cs="Arial"/>
                <w:sz w:val="20"/>
                <w:szCs w:val="20"/>
              </w:rPr>
              <w:t xml:space="preserve"> K</w:t>
            </w:r>
          </w:p>
        </w:tc>
        <w:tc>
          <w:tcPr>
            <w:tcW w:w="4397" w:type="pct"/>
          </w:tcPr>
          <w:p w14:paraId="36C2E8A6" w14:textId="77777777" w:rsidR="007961EC" w:rsidRPr="00170B02" w:rsidRDefault="007961EC" w:rsidP="007961EC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sz w:val="20"/>
                <w:szCs w:val="20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 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+;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74D98">
              <w:rPr>
                <w:rFonts w:ascii="Arial" w:hAnsi="Arial" w:cs="Arial"/>
                <w:sz w:val="20"/>
                <w:szCs w:val="20"/>
              </w:rPr>
              <w:t>rm-Gal4</w:t>
            </w:r>
            <w:r>
              <w:rPr>
                <w:rFonts w:ascii="Arial" w:hAnsi="Arial" w:cs="Arial"/>
                <w:sz w:val="20"/>
                <w:szCs w:val="20"/>
              </w:rPr>
              <w:t xml:space="preserve"> / UAS-p35</w:t>
            </w:r>
          </w:p>
        </w:tc>
      </w:tr>
      <w:tr w:rsidR="007961EC" w:rsidRPr="0025765A" w14:paraId="02CC7509" w14:textId="77777777" w:rsidTr="007961EC">
        <w:tc>
          <w:tcPr>
            <w:tcW w:w="603" w:type="pct"/>
          </w:tcPr>
          <w:p w14:paraId="0B6B915F" w14:textId="10E1E0D3" w:rsidR="007961EC" w:rsidRDefault="00A61FC2" w:rsidP="007961EC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7961EC">
              <w:rPr>
                <w:rFonts w:ascii="Arial" w:hAnsi="Arial" w:cs="Arial"/>
                <w:sz w:val="20"/>
                <w:szCs w:val="20"/>
              </w:rPr>
              <w:t xml:space="preserve"> L</w:t>
            </w:r>
          </w:p>
        </w:tc>
        <w:tc>
          <w:tcPr>
            <w:tcW w:w="4397" w:type="pct"/>
          </w:tcPr>
          <w:p w14:paraId="38B49532" w14:textId="77777777" w:rsidR="007961EC" w:rsidRPr="00170B02" w:rsidRDefault="007961EC" w:rsidP="007961EC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170B02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170B02">
              <w:rPr>
                <w:rFonts w:ascii="Arial" w:hAnsi="Arial" w:cs="Arial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i/>
                <w:sz w:val="20"/>
                <w:szCs w:val="20"/>
              </w:rPr>
              <w:t>p38Kb</w:t>
            </w:r>
            <w:r w:rsidRPr="00FD7B4F">
              <w:rPr>
                <w:rFonts w:ascii="Helvetica" w:hAnsi="Helvetica" w:cs="Lucida Grande"/>
                <w:i/>
                <w:color w:val="000000"/>
                <w:sz w:val="21"/>
                <w:szCs w:val="21"/>
                <w:vertAlign w:val="superscript"/>
              </w:rPr>
              <w:t>Δ45</w:t>
            </w:r>
          </w:p>
        </w:tc>
      </w:tr>
    </w:tbl>
    <w:p w14:paraId="3B30C85B" w14:textId="77777777" w:rsidR="005E51C5" w:rsidRDefault="005E51C5"/>
    <w:p w14:paraId="5655D5F7" w14:textId="77777777" w:rsidR="00264686" w:rsidRDefault="00264686"/>
    <w:p w14:paraId="35FE3AAD" w14:textId="77777777" w:rsidR="00264686" w:rsidRDefault="00264686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68"/>
        <w:gridCol w:w="7788"/>
      </w:tblGrid>
      <w:tr w:rsidR="005E51C5" w:rsidRPr="0025765A" w14:paraId="389DC6AA" w14:textId="77777777" w:rsidTr="002E33E7">
        <w:tc>
          <w:tcPr>
            <w:tcW w:w="603" w:type="pct"/>
            <w:shd w:val="clear" w:color="auto" w:fill="D9D9D9"/>
          </w:tcPr>
          <w:p w14:paraId="59832412" w14:textId="41FC7D0C" w:rsidR="005E51C5" w:rsidRPr="0025765A" w:rsidRDefault="005E51C5" w:rsidP="002E33E7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Figure 6</w:t>
            </w:r>
          </w:p>
        </w:tc>
        <w:tc>
          <w:tcPr>
            <w:tcW w:w="4397" w:type="pct"/>
            <w:shd w:val="clear" w:color="auto" w:fill="D9D9D9"/>
          </w:tcPr>
          <w:p w14:paraId="170BBEA7" w14:textId="77777777" w:rsidR="005E51C5" w:rsidRPr="0025765A" w:rsidRDefault="005E51C5" w:rsidP="002E33E7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sz w:val="20"/>
                <w:szCs w:val="20"/>
              </w:rPr>
              <w:t>Genotype</w:t>
            </w:r>
          </w:p>
        </w:tc>
      </w:tr>
      <w:tr w:rsidR="005E51C5" w:rsidRPr="0025765A" w14:paraId="27EB017C" w14:textId="77777777" w:rsidTr="002E33E7">
        <w:tc>
          <w:tcPr>
            <w:tcW w:w="603" w:type="pct"/>
          </w:tcPr>
          <w:p w14:paraId="77F7379E" w14:textId="7390FA57" w:rsidR="005E51C5" w:rsidRDefault="005E51C5" w:rsidP="002E33E7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A</w:t>
            </w:r>
          </w:p>
        </w:tc>
        <w:tc>
          <w:tcPr>
            <w:tcW w:w="4397" w:type="pct"/>
          </w:tcPr>
          <w:p w14:paraId="621DAFB8" w14:textId="77777777" w:rsidR="005E51C5" w:rsidRPr="00170B02" w:rsidRDefault="005E51C5" w:rsidP="002E33E7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Gal4, 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>, pAttb-UAS-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WT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43A1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</w:tc>
      </w:tr>
      <w:tr w:rsidR="005E51C5" w:rsidRPr="0025765A" w14:paraId="0FF3EEC9" w14:textId="77777777" w:rsidTr="002E33E7">
        <w:tc>
          <w:tcPr>
            <w:tcW w:w="603" w:type="pct"/>
          </w:tcPr>
          <w:p w14:paraId="035EBC6B" w14:textId="1C1C5DC7" w:rsidR="005E51C5" w:rsidRDefault="005E51C5" w:rsidP="002E33E7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B</w:t>
            </w:r>
          </w:p>
        </w:tc>
        <w:tc>
          <w:tcPr>
            <w:tcW w:w="4397" w:type="pct"/>
          </w:tcPr>
          <w:p w14:paraId="646EF683" w14:textId="58B3D7AA" w:rsidR="005E51C5" w:rsidRPr="0025765A" w:rsidRDefault="005E51C5" w:rsidP="002E33E7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Gal4, 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>, pAttb-UAS-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S437A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43A1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</w:tc>
      </w:tr>
      <w:tr w:rsidR="005E51C5" w:rsidRPr="0025765A" w14:paraId="75E976F5" w14:textId="77777777" w:rsidTr="002E33E7">
        <w:tc>
          <w:tcPr>
            <w:tcW w:w="603" w:type="pct"/>
          </w:tcPr>
          <w:p w14:paraId="7DA4AB24" w14:textId="7F8C9001" w:rsidR="005E51C5" w:rsidRDefault="005E51C5" w:rsidP="002E33E7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C</w:t>
            </w:r>
          </w:p>
        </w:tc>
        <w:tc>
          <w:tcPr>
            <w:tcW w:w="4397" w:type="pct"/>
          </w:tcPr>
          <w:p w14:paraId="31466DA7" w14:textId="77777777" w:rsidR="005E51C5" w:rsidRPr="00170B02" w:rsidRDefault="005E51C5" w:rsidP="002E33E7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UAS-p35</w:t>
            </w:r>
          </w:p>
        </w:tc>
      </w:tr>
      <w:tr w:rsidR="005E51C5" w:rsidRPr="0025765A" w14:paraId="11B8A1E0" w14:textId="77777777" w:rsidTr="002E33E7">
        <w:tc>
          <w:tcPr>
            <w:tcW w:w="603" w:type="pct"/>
          </w:tcPr>
          <w:p w14:paraId="153852C1" w14:textId="0A71FBA4" w:rsidR="005E51C5" w:rsidRDefault="005E51C5" w:rsidP="002E33E7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D</w:t>
            </w:r>
          </w:p>
        </w:tc>
        <w:tc>
          <w:tcPr>
            <w:tcW w:w="4397" w:type="pct"/>
          </w:tcPr>
          <w:p w14:paraId="2CCB6399" w14:textId="32E4B149" w:rsidR="005E51C5" w:rsidRPr="0025765A" w:rsidRDefault="005E51C5" w:rsidP="002E33E7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*</w:t>
            </w:r>
            <w:r>
              <w:rPr>
                <w:rFonts w:ascii="Arial" w:hAnsi="Arial" w:cs="Arial"/>
                <w:sz w:val="20"/>
                <w:szCs w:val="20"/>
              </w:rPr>
              <w:t xml:space="preserve"> / UAS-p38b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+;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</w:tc>
      </w:tr>
      <w:tr w:rsidR="005E51C5" w:rsidRPr="0025765A" w14:paraId="58AD843E" w14:textId="77777777" w:rsidTr="002E33E7">
        <w:tc>
          <w:tcPr>
            <w:tcW w:w="603" w:type="pct"/>
          </w:tcPr>
          <w:p w14:paraId="1885864C" w14:textId="72C336F3" w:rsidR="005E51C5" w:rsidRDefault="002E33E7" w:rsidP="002E33E7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E</w:t>
            </w:r>
          </w:p>
        </w:tc>
        <w:tc>
          <w:tcPr>
            <w:tcW w:w="4397" w:type="pct"/>
          </w:tcPr>
          <w:p w14:paraId="557DDDA9" w14:textId="77777777" w:rsidR="005E51C5" w:rsidRPr="00170B02" w:rsidRDefault="005E51C5" w:rsidP="002E33E7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Gal4, 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>, pAttb-UAS-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WT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43A1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UAS-p35</w:t>
            </w:r>
          </w:p>
        </w:tc>
      </w:tr>
      <w:tr w:rsidR="005E51C5" w:rsidRPr="0025765A" w14:paraId="422200B1" w14:textId="77777777" w:rsidTr="002E33E7">
        <w:tc>
          <w:tcPr>
            <w:tcW w:w="603" w:type="pct"/>
          </w:tcPr>
          <w:p w14:paraId="13B7354A" w14:textId="186A587C" w:rsidR="005E51C5" w:rsidRDefault="00C8643C" w:rsidP="002E33E7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F</w:t>
            </w:r>
          </w:p>
        </w:tc>
        <w:tc>
          <w:tcPr>
            <w:tcW w:w="4397" w:type="pct"/>
          </w:tcPr>
          <w:p w14:paraId="76840789" w14:textId="1389AD43" w:rsidR="005E51C5" w:rsidRPr="0025765A" w:rsidRDefault="002E33E7" w:rsidP="002E33E7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Gal4, 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>, pAttb-UAS-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S437A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43A1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UAS-p35</w:t>
            </w:r>
          </w:p>
        </w:tc>
      </w:tr>
      <w:tr w:rsidR="005E51C5" w:rsidRPr="0025765A" w14:paraId="586F1AE1" w14:textId="77777777" w:rsidTr="002E33E7">
        <w:tc>
          <w:tcPr>
            <w:tcW w:w="603" w:type="pct"/>
          </w:tcPr>
          <w:p w14:paraId="2D814BC3" w14:textId="706E88CE" w:rsidR="005E51C5" w:rsidRDefault="00C8643C" w:rsidP="002E33E7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G</w:t>
            </w:r>
          </w:p>
        </w:tc>
        <w:tc>
          <w:tcPr>
            <w:tcW w:w="4397" w:type="pct"/>
          </w:tcPr>
          <w:p w14:paraId="544439ED" w14:textId="22B13C19" w:rsidR="005E51C5" w:rsidRPr="0025765A" w:rsidRDefault="002E33E7" w:rsidP="002E33E7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*</w:t>
            </w:r>
            <w:r>
              <w:rPr>
                <w:rFonts w:ascii="Arial" w:hAnsi="Arial" w:cs="Arial"/>
                <w:sz w:val="20"/>
                <w:szCs w:val="20"/>
              </w:rPr>
              <w:t xml:space="preserve"> / UAS-p38b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Gal4, 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>, pAttb-UAS-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WT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43A1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+;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</w:tc>
      </w:tr>
      <w:tr w:rsidR="005E51C5" w:rsidRPr="0025765A" w14:paraId="108D4FC9" w14:textId="77777777" w:rsidTr="002E33E7">
        <w:tc>
          <w:tcPr>
            <w:tcW w:w="603" w:type="pct"/>
          </w:tcPr>
          <w:p w14:paraId="39670527" w14:textId="56743A83" w:rsidR="005E51C5" w:rsidRDefault="00C8643C" w:rsidP="002E33E7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H</w:t>
            </w:r>
          </w:p>
        </w:tc>
        <w:tc>
          <w:tcPr>
            <w:tcW w:w="4397" w:type="pct"/>
          </w:tcPr>
          <w:p w14:paraId="403D73B9" w14:textId="30214713" w:rsidR="005E51C5" w:rsidRPr="0025765A" w:rsidRDefault="00C8643C" w:rsidP="002E33E7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*</w:t>
            </w:r>
            <w:r>
              <w:rPr>
                <w:rFonts w:ascii="Arial" w:hAnsi="Arial" w:cs="Arial"/>
                <w:sz w:val="20"/>
                <w:szCs w:val="20"/>
              </w:rPr>
              <w:t xml:space="preserve"> / UAS-p38b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Gal4, 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>, pAttb-UAS-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S437A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43A1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+;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</w:tc>
      </w:tr>
      <w:tr w:rsidR="005E51C5" w:rsidRPr="0025765A" w14:paraId="1B56720F" w14:textId="77777777" w:rsidTr="002E33E7">
        <w:tc>
          <w:tcPr>
            <w:tcW w:w="603" w:type="pct"/>
          </w:tcPr>
          <w:p w14:paraId="183A81C0" w14:textId="393746BD" w:rsidR="005E51C5" w:rsidRDefault="00C8643C" w:rsidP="002E33E7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I</w:t>
            </w:r>
          </w:p>
        </w:tc>
        <w:tc>
          <w:tcPr>
            <w:tcW w:w="4397" w:type="pct"/>
          </w:tcPr>
          <w:p w14:paraId="66EBBBC5" w14:textId="77777777" w:rsidR="00C8643C" w:rsidRDefault="00C8643C" w:rsidP="00C8643C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Gal4, 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>, pAttb-UAS-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WT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43A1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  <w:p w14:paraId="7C8F53A6" w14:textId="77777777" w:rsidR="00C8643C" w:rsidRDefault="00C8643C" w:rsidP="00C8643C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Gal4, 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>, pAttb-UAS-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S437A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43A1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  <w:p w14:paraId="2188F467" w14:textId="77777777" w:rsidR="00C8643C" w:rsidRDefault="00C8643C" w:rsidP="00C8643C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*</w:t>
            </w:r>
            <w:r>
              <w:rPr>
                <w:rFonts w:ascii="Arial" w:hAnsi="Arial" w:cs="Arial"/>
                <w:sz w:val="20"/>
                <w:szCs w:val="20"/>
              </w:rPr>
              <w:t xml:space="preserve"> / UAS-p38b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+;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  <w:p w14:paraId="1E14D8E1" w14:textId="77777777" w:rsidR="00C8643C" w:rsidRDefault="00C8643C" w:rsidP="00C8643C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*</w:t>
            </w:r>
            <w:r>
              <w:rPr>
                <w:rFonts w:ascii="Arial" w:hAnsi="Arial" w:cs="Arial"/>
                <w:sz w:val="20"/>
                <w:szCs w:val="20"/>
              </w:rPr>
              <w:t xml:space="preserve"> / UAS-p38b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Gal4, 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>, pAttb-UAS-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WT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43A1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+;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  <w:p w14:paraId="20D0F1D4" w14:textId="77777777" w:rsidR="00C8643C" w:rsidRDefault="00C8643C" w:rsidP="00C8643C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*</w:t>
            </w:r>
            <w:r>
              <w:rPr>
                <w:rFonts w:ascii="Arial" w:hAnsi="Arial" w:cs="Arial"/>
                <w:sz w:val="20"/>
                <w:szCs w:val="20"/>
              </w:rPr>
              <w:t xml:space="preserve"> / UAS-p38b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Gal4, 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>, pAttb-UAS-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S437A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43A1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+;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  <w:p w14:paraId="0ADA0D70" w14:textId="77777777" w:rsidR="00C8643C" w:rsidRDefault="00C8643C" w:rsidP="00C8643C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UAS-p35</w:t>
            </w:r>
          </w:p>
          <w:p w14:paraId="6A4236BC" w14:textId="77777777" w:rsidR="00C8643C" w:rsidRDefault="00C8643C" w:rsidP="00C8643C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Gal4, 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>, pAttb-UAS-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WT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43A1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UAS-p35</w:t>
            </w:r>
          </w:p>
          <w:p w14:paraId="17907147" w14:textId="093ABB38" w:rsidR="005E51C5" w:rsidRPr="0025765A" w:rsidRDefault="00C8643C" w:rsidP="00C8643C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Gal4, 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>, pAttb-UAS-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S437A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43A1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UAS-p35</w:t>
            </w:r>
          </w:p>
        </w:tc>
      </w:tr>
    </w:tbl>
    <w:p w14:paraId="18257594" w14:textId="77777777" w:rsidR="000C51C9" w:rsidRDefault="000C51C9"/>
    <w:tbl>
      <w:tblPr>
        <w:tblStyle w:val="TableGrid"/>
        <w:tblpPr w:leftFromText="180" w:rightFromText="180" w:vertAnchor="text" w:horzAnchor="margin" w:tblpY="354"/>
        <w:tblW w:w="9108" w:type="dxa"/>
        <w:tblLayout w:type="fixed"/>
        <w:tblLook w:val="04A0" w:firstRow="1" w:lastRow="0" w:firstColumn="1" w:lastColumn="0" w:noHBand="0" w:noVBand="1"/>
      </w:tblPr>
      <w:tblGrid>
        <w:gridCol w:w="1098"/>
        <w:gridCol w:w="8010"/>
      </w:tblGrid>
      <w:tr w:rsidR="000C51C9" w:rsidRPr="0025765A" w14:paraId="0E071E5E" w14:textId="77777777" w:rsidTr="000B730C">
        <w:tc>
          <w:tcPr>
            <w:tcW w:w="1098" w:type="dxa"/>
            <w:shd w:val="clear" w:color="auto" w:fill="D9D9D9"/>
          </w:tcPr>
          <w:p w14:paraId="701C605E" w14:textId="3B93B3F7" w:rsidR="000C51C9" w:rsidRPr="0025765A" w:rsidRDefault="000C51C9" w:rsidP="000B730C">
            <w:pPr>
              <w:tabs>
                <w:tab w:val="left" w:pos="0"/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sz w:val="20"/>
                <w:szCs w:val="20"/>
              </w:rPr>
              <w:t>Fig</w:t>
            </w:r>
            <w:r>
              <w:rPr>
                <w:rFonts w:ascii="Arial" w:hAnsi="Arial" w:cs="Arial"/>
                <w:sz w:val="20"/>
                <w:szCs w:val="20"/>
              </w:rPr>
              <w:t xml:space="preserve">ure </w:t>
            </w:r>
            <w:r w:rsidR="000B730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010" w:type="dxa"/>
            <w:shd w:val="clear" w:color="auto" w:fill="D9D9D9"/>
          </w:tcPr>
          <w:p w14:paraId="0BA9D96F" w14:textId="77777777" w:rsidR="000C51C9" w:rsidRPr="0025765A" w:rsidRDefault="000C51C9" w:rsidP="000B730C">
            <w:pPr>
              <w:tabs>
                <w:tab w:val="left" w:pos="0"/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sz w:val="20"/>
                <w:szCs w:val="20"/>
              </w:rPr>
              <w:t>Genotype</w:t>
            </w:r>
          </w:p>
        </w:tc>
      </w:tr>
      <w:tr w:rsidR="000C51C9" w:rsidRPr="0025765A" w14:paraId="753C37F1" w14:textId="77777777" w:rsidTr="000B730C">
        <w:tc>
          <w:tcPr>
            <w:tcW w:w="1098" w:type="dxa"/>
          </w:tcPr>
          <w:p w14:paraId="4224A19D" w14:textId="5816C90C" w:rsidR="000C51C9" w:rsidRPr="0025765A" w:rsidRDefault="000B730C" w:rsidP="000B730C">
            <w:pPr>
              <w:tabs>
                <w:tab w:val="left" w:pos="0"/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0C51C9">
              <w:rPr>
                <w:rFonts w:ascii="Arial" w:hAnsi="Arial" w:cs="Arial"/>
                <w:sz w:val="20"/>
                <w:szCs w:val="20"/>
              </w:rPr>
              <w:t xml:space="preserve"> A</w:t>
            </w:r>
            <w:r w:rsidR="00264686">
              <w:rPr>
                <w:rFonts w:ascii="Arial" w:hAnsi="Arial" w:cs="Arial"/>
                <w:sz w:val="20"/>
                <w:szCs w:val="20"/>
              </w:rPr>
              <w:t>,</w:t>
            </w:r>
            <w:r w:rsidR="00A810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4686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8010" w:type="dxa"/>
          </w:tcPr>
          <w:p w14:paraId="1258D6FC" w14:textId="77777777" w:rsidR="000C51C9" w:rsidRPr="0025765A" w:rsidRDefault="000C51C9" w:rsidP="000B730C">
            <w:pPr>
              <w:tabs>
                <w:tab w:val="left" w:pos="0"/>
                <w:tab w:val="left" w:pos="900"/>
              </w:tabs>
              <w:rPr>
                <w:rFonts w:ascii="Arial" w:hAnsi="Arial" w:cs="Arial"/>
                <w:sz w:val="20"/>
                <w:szCs w:val="20"/>
              </w:rPr>
            </w:pPr>
            <w:r w:rsidRPr="00F95642">
              <w:rPr>
                <w:rFonts w:ascii="Arial" w:hAnsi="Arial" w:cs="Arial"/>
                <w:sz w:val="20"/>
                <w:szCs w:val="20"/>
              </w:rPr>
              <w:t>OreR</w:t>
            </w:r>
          </w:p>
        </w:tc>
      </w:tr>
      <w:tr w:rsidR="000C51C9" w:rsidRPr="0025765A" w14:paraId="265C0C7F" w14:textId="77777777" w:rsidTr="000B730C">
        <w:tc>
          <w:tcPr>
            <w:tcW w:w="1098" w:type="dxa"/>
          </w:tcPr>
          <w:p w14:paraId="223B13CF" w14:textId="46CBEDCB" w:rsidR="000C51C9" w:rsidRPr="0025765A" w:rsidRDefault="000B730C" w:rsidP="000B730C">
            <w:pPr>
              <w:tabs>
                <w:tab w:val="left" w:pos="0"/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0C51C9">
              <w:rPr>
                <w:rFonts w:ascii="Arial" w:hAnsi="Arial" w:cs="Arial"/>
                <w:sz w:val="20"/>
                <w:szCs w:val="20"/>
              </w:rPr>
              <w:t xml:space="preserve"> B</w:t>
            </w:r>
            <w:r w:rsidR="00264686">
              <w:rPr>
                <w:rFonts w:ascii="Arial" w:hAnsi="Arial" w:cs="Arial"/>
                <w:sz w:val="20"/>
                <w:szCs w:val="20"/>
              </w:rPr>
              <w:t>, G</w:t>
            </w:r>
          </w:p>
        </w:tc>
        <w:tc>
          <w:tcPr>
            <w:tcW w:w="8010" w:type="dxa"/>
          </w:tcPr>
          <w:p w14:paraId="4F73BE65" w14:textId="77777777" w:rsidR="000C51C9" w:rsidRPr="0025765A" w:rsidRDefault="000C51C9" w:rsidP="000B730C">
            <w:pPr>
              <w:tabs>
                <w:tab w:val="left" w:pos="0"/>
                <w:tab w:val="left" w:pos="900"/>
                <w:tab w:val="left" w:pos="6065"/>
              </w:tabs>
              <w:rPr>
                <w:rFonts w:ascii="Arial" w:hAnsi="Arial" w:cs="Arial"/>
                <w:sz w:val="20"/>
                <w:szCs w:val="20"/>
              </w:rPr>
            </w:pPr>
            <w:r w:rsidRPr="00170B02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170B02">
              <w:rPr>
                <w:rFonts w:ascii="Arial" w:hAnsi="Arial" w:cs="Arial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i/>
                <w:sz w:val="20"/>
                <w:szCs w:val="20"/>
              </w:rPr>
              <w:t>p35</w:t>
            </w:r>
            <w:r w:rsidRPr="00101BA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20c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ab/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ab/>
            </w:r>
          </w:p>
        </w:tc>
      </w:tr>
      <w:tr w:rsidR="000C51C9" w:rsidRPr="0025765A" w14:paraId="24B1333A" w14:textId="77777777" w:rsidTr="000B730C">
        <w:tc>
          <w:tcPr>
            <w:tcW w:w="1098" w:type="dxa"/>
          </w:tcPr>
          <w:p w14:paraId="34583BE1" w14:textId="186E5466" w:rsidR="000C51C9" w:rsidRPr="0025765A" w:rsidRDefault="000B730C" w:rsidP="000B730C">
            <w:pPr>
              <w:tabs>
                <w:tab w:val="left" w:pos="0"/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0C51C9"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="00264686">
              <w:rPr>
                <w:rFonts w:ascii="Arial" w:hAnsi="Arial" w:cs="Arial"/>
                <w:sz w:val="20"/>
                <w:szCs w:val="20"/>
              </w:rPr>
              <w:t>, H</w:t>
            </w:r>
          </w:p>
        </w:tc>
        <w:tc>
          <w:tcPr>
            <w:tcW w:w="8010" w:type="dxa"/>
          </w:tcPr>
          <w:p w14:paraId="37FDF51D" w14:textId="77777777" w:rsidR="000C51C9" w:rsidRPr="00DC3F63" w:rsidRDefault="000C51C9" w:rsidP="000B730C">
            <w:pPr>
              <w:tabs>
                <w:tab w:val="left" w:pos="0"/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170B02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170B02">
              <w:rPr>
                <w:rFonts w:ascii="Arial" w:hAnsi="Arial" w:cs="Arial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i/>
                <w:sz w:val="20"/>
                <w:szCs w:val="20"/>
              </w:rPr>
              <w:t>p35</w:t>
            </w:r>
            <w:r w:rsidRPr="00101BA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20c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WT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  <w:r>
              <w:rPr>
                <w:rFonts w:ascii="Arial" w:hAnsi="Arial" w:cs="Arial"/>
                <w:sz w:val="20"/>
                <w:szCs w:val="20"/>
              </w:rPr>
              <w:t xml:space="preserve"> / +</w:t>
            </w:r>
          </w:p>
        </w:tc>
      </w:tr>
      <w:tr w:rsidR="000C51C9" w:rsidRPr="0025765A" w14:paraId="4F4D9C12" w14:textId="77777777" w:rsidTr="000B730C">
        <w:tc>
          <w:tcPr>
            <w:tcW w:w="1098" w:type="dxa"/>
          </w:tcPr>
          <w:p w14:paraId="3D06FBCE" w14:textId="5BA883C0" w:rsidR="000C51C9" w:rsidRPr="0025765A" w:rsidRDefault="000B730C" w:rsidP="000B730C">
            <w:pPr>
              <w:tabs>
                <w:tab w:val="left" w:pos="0"/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0C51C9"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="00264686">
              <w:rPr>
                <w:rFonts w:ascii="Arial" w:hAnsi="Arial" w:cs="Arial"/>
                <w:sz w:val="20"/>
                <w:szCs w:val="20"/>
              </w:rPr>
              <w:t>, I</w:t>
            </w:r>
          </w:p>
        </w:tc>
        <w:tc>
          <w:tcPr>
            <w:tcW w:w="8010" w:type="dxa"/>
          </w:tcPr>
          <w:p w14:paraId="4FF6EF78" w14:textId="77777777" w:rsidR="000C51C9" w:rsidRPr="00DC3F63" w:rsidRDefault="000C51C9" w:rsidP="000B730C">
            <w:pPr>
              <w:tabs>
                <w:tab w:val="left" w:pos="0"/>
                <w:tab w:val="left" w:pos="900"/>
              </w:tabs>
              <w:rPr>
                <w:rFonts w:ascii="Arial" w:hAnsi="Arial" w:cs="Arial"/>
                <w:sz w:val="20"/>
                <w:szCs w:val="20"/>
              </w:rPr>
            </w:pPr>
            <w:r w:rsidRPr="00170B02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170B02">
              <w:rPr>
                <w:rFonts w:ascii="Arial" w:hAnsi="Arial" w:cs="Arial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i/>
                <w:sz w:val="20"/>
                <w:szCs w:val="20"/>
              </w:rPr>
              <w:t>p35</w:t>
            </w:r>
            <w:r w:rsidRPr="00101BA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20c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S437A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  <w:r>
              <w:rPr>
                <w:rFonts w:ascii="Arial" w:hAnsi="Arial" w:cs="Arial"/>
                <w:sz w:val="20"/>
                <w:szCs w:val="20"/>
              </w:rPr>
              <w:t xml:space="preserve"> / +</w:t>
            </w:r>
          </w:p>
        </w:tc>
      </w:tr>
      <w:tr w:rsidR="000C51C9" w:rsidRPr="0025765A" w14:paraId="75958C4F" w14:textId="77777777" w:rsidTr="000B730C">
        <w:tc>
          <w:tcPr>
            <w:tcW w:w="1098" w:type="dxa"/>
          </w:tcPr>
          <w:p w14:paraId="6F693155" w14:textId="6AD34D84" w:rsidR="000C51C9" w:rsidRPr="0025765A" w:rsidRDefault="000B730C" w:rsidP="000B730C">
            <w:pPr>
              <w:tabs>
                <w:tab w:val="left" w:pos="0"/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0C51C9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="00264686">
              <w:rPr>
                <w:rFonts w:ascii="Arial" w:hAnsi="Arial" w:cs="Arial"/>
                <w:sz w:val="20"/>
                <w:szCs w:val="20"/>
              </w:rPr>
              <w:t>, J</w:t>
            </w:r>
          </w:p>
        </w:tc>
        <w:tc>
          <w:tcPr>
            <w:tcW w:w="8010" w:type="dxa"/>
          </w:tcPr>
          <w:p w14:paraId="31967F11" w14:textId="77777777" w:rsidR="000C51C9" w:rsidRPr="00DC3F63" w:rsidRDefault="000C51C9" w:rsidP="000B730C">
            <w:pPr>
              <w:tabs>
                <w:tab w:val="left" w:pos="0"/>
                <w:tab w:val="left" w:pos="900"/>
              </w:tabs>
              <w:rPr>
                <w:rFonts w:ascii="Arial" w:hAnsi="Arial" w:cs="Arial"/>
                <w:sz w:val="20"/>
                <w:szCs w:val="20"/>
              </w:rPr>
            </w:pPr>
            <w:r w:rsidRPr="00170B02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170B02">
              <w:rPr>
                <w:rFonts w:ascii="Arial" w:hAnsi="Arial" w:cs="Arial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i/>
                <w:sz w:val="20"/>
                <w:szCs w:val="20"/>
              </w:rPr>
              <w:t>p35</w:t>
            </w:r>
            <w:r w:rsidRPr="00101BA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20c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S437D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  <w:r>
              <w:rPr>
                <w:rFonts w:ascii="Arial" w:hAnsi="Arial" w:cs="Arial"/>
                <w:sz w:val="20"/>
                <w:szCs w:val="20"/>
              </w:rPr>
              <w:t xml:space="preserve"> / +</w:t>
            </w:r>
          </w:p>
        </w:tc>
      </w:tr>
      <w:tr w:rsidR="00264686" w:rsidRPr="0025765A" w14:paraId="24939158" w14:textId="77777777" w:rsidTr="000B730C">
        <w:tc>
          <w:tcPr>
            <w:tcW w:w="1098" w:type="dxa"/>
          </w:tcPr>
          <w:p w14:paraId="0534AA70" w14:textId="516BBE39" w:rsidR="00264686" w:rsidRPr="0025765A" w:rsidRDefault="00264686" w:rsidP="000B730C">
            <w:pPr>
              <w:tabs>
                <w:tab w:val="left" w:pos="0"/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K, L, M</w:t>
            </w:r>
          </w:p>
        </w:tc>
        <w:tc>
          <w:tcPr>
            <w:tcW w:w="8010" w:type="dxa"/>
          </w:tcPr>
          <w:p w14:paraId="083C93AF" w14:textId="77777777" w:rsidR="00264686" w:rsidRDefault="00264686" w:rsidP="000B730C">
            <w:pPr>
              <w:tabs>
                <w:tab w:val="left" w:pos="0"/>
                <w:tab w:val="left" w:pos="900"/>
              </w:tabs>
              <w:rPr>
                <w:rFonts w:ascii="Arial" w:hAnsi="Arial" w:cs="Arial"/>
                <w:sz w:val="20"/>
                <w:szCs w:val="20"/>
              </w:rPr>
            </w:pPr>
            <w:r w:rsidRPr="00F95642">
              <w:rPr>
                <w:rFonts w:ascii="Arial" w:hAnsi="Arial" w:cs="Arial"/>
                <w:sz w:val="20"/>
                <w:szCs w:val="20"/>
              </w:rPr>
              <w:t>OreR</w:t>
            </w:r>
          </w:p>
          <w:p w14:paraId="16FA64D6" w14:textId="77777777" w:rsidR="00264686" w:rsidRDefault="00264686" w:rsidP="000B730C">
            <w:pPr>
              <w:tabs>
                <w:tab w:val="left" w:pos="0"/>
                <w:tab w:val="left" w:pos="900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170B02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170B02">
              <w:rPr>
                <w:rFonts w:ascii="Arial" w:hAnsi="Arial" w:cs="Arial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i/>
                <w:sz w:val="20"/>
                <w:szCs w:val="20"/>
              </w:rPr>
              <w:t>p35</w:t>
            </w:r>
            <w:r w:rsidRPr="00101BA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20c</w:t>
            </w:r>
          </w:p>
          <w:p w14:paraId="1EFB2B6E" w14:textId="77777777" w:rsidR="00264686" w:rsidRDefault="00264686" w:rsidP="000B730C">
            <w:pPr>
              <w:tabs>
                <w:tab w:val="left" w:pos="0"/>
                <w:tab w:val="left" w:pos="900"/>
              </w:tabs>
              <w:rPr>
                <w:rFonts w:ascii="Arial" w:hAnsi="Arial" w:cs="Arial"/>
                <w:sz w:val="20"/>
                <w:szCs w:val="20"/>
              </w:rPr>
            </w:pPr>
            <w:r w:rsidRPr="00170B02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170B02">
              <w:rPr>
                <w:rFonts w:ascii="Arial" w:hAnsi="Arial" w:cs="Arial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i/>
                <w:sz w:val="20"/>
                <w:szCs w:val="20"/>
              </w:rPr>
              <w:t>p35</w:t>
            </w:r>
            <w:r w:rsidRPr="00101BA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20c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WT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  <w:r>
              <w:rPr>
                <w:rFonts w:ascii="Arial" w:hAnsi="Arial" w:cs="Arial"/>
                <w:sz w:val="20"/>
                <w:szCs w:val="20"/>
              </w:rPr>
              <w:t xml:space="preserve"> / +</w:t>
            </w:r>
          </w:p>
          <w:p w14:paraId="24BDCB97" w14:textId="77777777" w:rsidR="00264686" w:rsidRDefault="00264686" w:rsidP="000B730C">
            <w:pPr>
              <w:tabs>
                <w:tab w:val="left" w:pos="0"/>
                <w:tab w:val="left" w:pos="900"/>
              </w:tabs>
              <w:rPr>
                <w:rFonts w:ascii="Arial" w:hAnsi="Arial" w:cs="Arial"/>
                <w:sz w:val="20"/>
                <w:szCs w:val="20"/>
              </w:rPr>
            </w:pPr>
            <w:r w:rsidRPr="00170B02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170B02">
              <w:rPr>
                <w:rFonts w:ascii="Arial" w:hAnsi="Arial" w:cs="Arial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i/>
                <w:sz w:val="20"/>
                <w:szCs w:val="20"/>
              </w:rPr>
              <w:t>p35</w:t>
            </w:r>
            <w:r w:rsidRPr="00101BA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20c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S437A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  <w:r>
              <w:rPr>
                <w:rFonts w:ascii="Arial" w:hAnsi="Arial" w:cs="Arial"/>
                <w:sz w:val="20"/>
                <w:szCs w:val="20"/>
              </w:rPr>
              <w:t xml:space="preserve"> / +</w:t>
            </w:r>
          </w:p>
          <w:p w14:paraId="507B485A" w14:textId="20383547" w:rsidR="00264686" w:rsidRPr="0025765A" w:rsidRDefault="00264686" w:rsidP="000B730C">
            <w:pPr>
              <w:tabs>
                <w:tab w:val="left" w:pos="0"/>
                <w:tab w:val="left" w:pos="900"/>
              </w:tabs>
              <w:rPr>
                <w:rFonts w:ascii="Arial" w:hAnsi="Arial" w:cs="Arial"/>
                <w:sz w:val="20"/>
                <w:szCs w:val="20"/>
              </w:rPr>
            </w:pPr>
            <w:r w:rsidRPr="00170B02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170B02">
              <w:rPr>
                <w:rFonts w:ascii="Arial" w:hAnsi="Arial" w:cs="Arial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i/>
                <w:sz w:val="20"/>
                <w:szCs w:val="20"/>
              </w:rPr>
              <w:t>p35</w:t>
            </w:r>
            <w:r w:rsidRPr="00101BA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20c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S437D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96F3</w:t>
            </w:r>
            <w:r>
              <w:rPr>
                <w:rFonts w:ascii="Arial" w:hAnsi="Arial" w:cs="Arial"/>
                <w:sz w:val="20"/>
                <w:szCs w:val="20"/>
              </w:rPr>
              <w:t xml:space="preserve"> / +</w:t>
            </w:r>
          </w:p>
        </w:tc>
      </w:tr>
    </w:tbl>
    <w:p w14:paraId="7472E6CD" w14:textId="2509CFF6" w:rsidR="00E826F5" w:rsidRDefault="00E826F5"/>
    <w:p w14:paraId="4F2A3986" w14:textId="77777777" w:rsidR="00264686" w:rsidRDefault="00264686"/>
    <w:p w14:paraId="21ED9D27" w14:textId="77777777" w:rsidR="00264686" w:rsidRDefault="00264686"/>
    <w:p w14:paraId="33B2A1FB" w14:textId="77777777" w:rsidR="00264686" w:rsidRDefault="00264686"/>
    <w:p w14:paraId="66FCF897" w14:textId="77777777" w:rsidR="00264686" w:rsidRDefault="00264686"/>
    <w:p w14:paraId="11D9B3F7" w14:textId="77777777" w:rsidR="00264686" w:rsidRDefault="00264686"/>
    <w:p w14:paraId="67D9CEEA" w14:textId="77777777" w:rsidR="00264686" w:rsidRDefault="00264686"/>
    <w:p w14:paraId="29E3CC16" w14:textId="77777777" w:rsidR="00264686" w:rsidRDefault="00264686"/>
    <w:tbl>
      <w:tblPr>
        <w:tblStyle w:val="TableGrid"/>
        <w:tblpPr w:leftFromText="180" w:rightFromText="180" w:vertAnchor="text" w:horzAnchor="margin" w:tblpY="217"/>
        <w:tblW w:w="9108" w:type="dxa"/>
        <w:tblLayout w:type="fixed"/>
        <w:tblLook w:val="04A0" w:firstRow="1" w:lastRow="0" w:firstColumn="1" w:lastColumn="0" w:noHBand="0" w:noVBand="1"/>
      </w:tblPr>
      <w:tblGrid>
        <w:gridCol w:w="1008"/>
        <w:gridCol w:w="8100"/>
      </w:tblGrid>
      <w:tr w:rsidR="0032556B" w:rsidRPr="0025765A" w14:paraId="349430BF" w14:textId="77777777" w:rsidTr="0032556B">
        <w:tc>
          <w:tcPr>
            <w:tcW w:w="1008" w:type="dxa"/>
            <w:shd w:val="clear" w:color="auto" w:fill="D9D9D9"/>
          </w:tcPr>
          <w:p w14:paraId="3A76B0CA" w14:textId="204ACB23" w:rsidR="0032556B" w:rsidRPr="0025765A" w:rsidRDefault="0032556B" w:rsidP="0032556B">
            <w:pPr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sz w:val="20"/>
                <w:szCs w:val="20"/>
              </w:rPr>
              <w:t>Fig</w:t>
            </w:r>
            <w:r>
              <w:rPr>
                <w:rFonts w:ascii="Arial" w:hAnsi="Arial" w:cs="Arial"/>
                <w:sz w:val="20"/>
                <w:szCs w:val="20"/>
              </w:rPr>
              <w:t xml:space="preserve">ure </w:t>
            </w:r>
            <w:r w:rsidR="000B730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100" w:type="dxa"/>
            <w:shd w:val="clear" w:color="auto" w:fill="D9D9D9"/>
          </w:tcPr>
          <w:p w14:paraId="7668FBE3" w14:textId="77777777" w:rsidR="0032556B" w:rsidRPr="0025765A" w:rsidRDefault="0032556B" w:rsidP="0032556B">
            <w:pPr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0C7E87">
              <w:rPr>
                <w:rFonts w:ascii="Arial" w:hAnsi="Arial" w:cs="Arial"/>
                <w:sz w:val="20"/>
                <w:szCs w:val="20"/>
              </w:rPr>
              <w:t>Genotype</w:t>
            </w:r>
          </w:p>
        </w:tc>
      </w:tr>
      <w:tr w:rsidR="0032556B" w:rsidRPr="0025765A" w14:paraId="13F4BE00" w14:textId="77777777" w:rsidTr="0032556B">
        <w:tc>
          <w:tcPr>
            <w:tcW w:w="1008" w:type="dxa"/>
          </w:tcPr>
          <w:p w14:paraId="341EDDD6" w14:textId="22F22CE8" w:rsidR="0032556B" w:rsidRPr="0025765A" w:rsidRDefault="000B730C" w:rsidP="0032556B">
            <w:pPr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5D3BFE">
              <w:rPr>
                <w:rFonts w:ascii="Arial" w:hAnsi="Arial" w:cs="Arial"/>
                <w:sz w:val="20"/>
                <w:szCs w:val="20"/>
              </w:rPr>
              <w:t xml:space="preserve"> A</w:t>
            </w:r>
          </w:p>
        </w:tc>
        <w:tc>
          <w:tcPr>
            <w:tcW w:w="8100" w:type="dxa"/>
          </w:tcPr>
          <w:p w14:paraId="62272CF6" w14:textId="6EC93AA6" w:rsidR="0032556B" w:rsidRPr="0025765A" w:rsidRDefault="0032556B" w:rsidP="0032556B">
            <w:pPr>
              <w:tabs>
                <w:tab w:val="left" w:pos="900"/>
              </w:tabs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+</w:t>
            </w:r>
            <w:r w:rsidR="0078110D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78110D" w:rsidRPr="0025765A">
              <w:rPr>
                <w:rFonts w:ascii="Arial" w:hAnsi="Arial" w:cs="Arial"/>
                <w:i/>
                <w:sz w:val="20"/>
                <w:szCs w:val="20"/>
              </w:rPr>
              <w:t xml:space="preserve"> Sb</w:t>
            </w:r>
            <w:r w:rsidR="007811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110D" w:rsidRPr="0025765A">
              <w:rPr>
                <w:rFonts w:ascii="Arial" w:hAnsi="Arial" w:cs="Arial"/>
                <w:sz w:val="20"/>
                <w:szCs w:val="20"/>
              </w:rPr>
              <w:t>/</w:t>
            </w:r>
            <w:r w:rsidR="0078110D"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</w:tc>
      </w:tr>
      <w:tr w:rsidR="0032556B" w:rsidRPr="0025765A" w14:paraId="3EE7EA92" w14:textId="77777777" w:rsidTr="0032556B">
        <w:tc>
          <w:tcPr>
            <w:tcW w:w="1008" w:type="dxa"/>
          </w:tcPr>
          <w:p w14:paraId="2F29B74E" w14:textId="15EC2891" w:rsidR="0032556B" w:rsidRPr="0025765A" w:rsidRDefault="000B730C" w:rsidP="0032556B">
            <w:pPr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5D3BFE">
              <w:rPr>
                <w:rFonts w:ascii="Arial" w:hAnsi="Arial" w:cs="Arial"/>
                <w:sz w:val="20"/>
                <w:szCs w:val="20"/>
              </w:rPr>
              <w:t xml:space="preserve"> B</w:t>
            </w:r>
          </w:p>
        </w:tc>
        <w:tc>
          <w:tcPr>
            <w:tcW w:w="8100" w:type="dxa"/>
          </w:tcPr>
          <w:p w14:paraId="028B8E8A" w14:textId="1A021698" w:rsidR="0032556B" w:rsidRPr="00164D1A" w:rsidRDefault="0032556B" w:rsidP="0032556B">
            <w:pPr>
              <w:tabs>
                <w:tab w:val="left" w:pos="900"/>
              </w:tabs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="00A8103B">
              <w:rPr>
                <w:rFonts w:ascii="Arial" w:hAnsi="Arial" w:cs="Arial"/>
                <w:sz w:val="20"/>
                <w:szCs w:val="20"/>
              </w:rPr>
              <w:t>;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A6766">
              <w:rPr>
                <w:rFonts w:ascii="Arial" w:hAnsi="Arial" w:cs="Arial"/>
                <w:sz w:val="20"/>
                <w:szCs w:val="20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>; UAS-Htt</w:t>
            </w:r>
            <w:r w:rsidR="00514D33">
              <w:rPr>
                <w:rFonts w:ascii="Arial" w:hAnsi="Arial" w:cs="Arial"/>
                <w:sz w:val="20"/>
                <w:szCs w:val="20"/>
              </w:rPr>
              <w:t>.</w:t>
            </w:r>
            <w:r w:rsidRPr="0025765A">
              <w:rPr>
                <w:rFonts w:ascii="Arial" w:hAnsi="Arial" w:cs="Arial"/>
                <w:sz w:val="20"/>
                <w:szCs w:val="20"/>
              </w:rPr>
              <w:t>Q93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="00164D1A"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</w:p>
        </w:tc>
      </w:tr>
      <w:tr w:rsidR="0032556B" w:rsidRPr="0025765A" w14:paraId="305E34BB" w14:textId="77777777" w:rsidTr="0032556B">
        <w:tc>
          <w:tcPr>
            <w:tcW w:w="1008" w:type="dxa"/>
          </w:tcPr>
          <w:p w14:paraId="621EC3D9" w14:textId="79F05271" w:rsidR="0032556B" w:rsidRPr="0025765A" w:rsidRDefault="000B730C" w:rsidP="0032556B">
            <w:pPr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3255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3BFE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8100" w:type="dxa"/>
          </w:tcPr>
          <w:p w14:paraId="087CA1F7" w14:textId="2072F51C" w:rsidR="0032556B" w:rsidRPr="0025765A" w:rsidRDefault="009A6766" w:rsidP="0032556B">
            <w:pPr>
              <w:tabs>
                <w:tab w:val="left" w:pos="900"/>
              </w:tabs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="00A8103B">
              <w:rPr>
                <w:rFonts w:ascii="Arial" w:hAnsi="Arial" w:cs="Arial"/>
                <w:sz w:val="20"/>
                <w:szCs w:val="20"/>
              </w:rPr>
              <w:t>;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Pr="0025765A">
              <w:rPr>
                <w:rFonts w:ascii="Arial" w:hAnsi="Arial" w:cs="Arial"/>
                <w:sz w:val="20"/>
                <w:szCs w:val="20"/>
              </w:rPr>
              <w:t>; UAS-Htt</w:t>
            </w:r>
            <w:r w:rsidR="00514D33">
              <w:rPr>
                <w:rFonts w:ascii="Arial" w:hAnsi="Arial" w:cs="Arial"/>
                <w:sz w:val="20"/>
                <w:szCs w:val="20"/>
              </w:rPr>
              <w:t>.</w:t>
            </w:r>
            <w:r w:rsidRPr="0025765A">
              <w:rPr>
                <w:rFonts w:ascii="Arial" w:hAnsi="Arial" w:cs="Arial"/>
                <w:sz w:val="20"/>
                <w:szCs w:val="20"/>
              </w:rPr>
              <w:t>Q93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971D60">
              <w:rPr>
                <w:rFonts w:ascii="Arial" w:hAnsi="Arial" w:cs="Arial"/>
                <w:sz w:val="20"/>
                <w:szCs w:val="20"/>
              </w:rPr>
              <w:t xml:space="preserve">UAS-p35 </w:t>
            </w:r>
            <w:r w:rsidR="00971D60" w:rsidRPr="0025765A">
              <w:rPr>
                <w:rFonts w:ascii="Arial" w:hAnsi="Arial" w:cs="Arial"/>
                <w:sz w:val="20"/>
                <w:szCs w:val="20"/>
              </w:rPr>
              <w:t>RNAi</w:t>
            </w:r>
            <w:r w:rsidR="00971D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71D60" w:rsidRPr="0025765A">
              <w:rPr>
                <w:rFonts w:ascii="Arial" w:hAnsi="Arial" w:cs="Arial"/>
                <w:sz w:val="20"/>
                <w:szCs w:val="20"/>
              </w:rPr>
              <w:t>(</w:t>
            </w:r>
            <w:r w:rsidR="00810E7A">
              <w:rPr>
                <w:rFonts w:ascii="Arial" w:hAnsi="Arial" w:cs="Arial"/>
                <w:sz w:val="20"/>
                <w:szCs w:val="20"/>
              </w:rPr>
              <w:t>BS</w:t>
            </w:r>
            <w:r w:rsidR="00971D60">
              <w:rPr>
                <w:rFonts w:ascii="Arial" w:hAnsi="Arial" w:cs="Arial"/>
                <w:sz w:val="20"/>
                <w:szCs w:val="20"/>
              </w:rPr>
              <w:t>27048)</w:t>
            </w:r>
          </w:p>
        </w:tc>
      </w:tr>
      <w:tr w:rsidR="0032556B" w:rsidRPr="0025765A" w14:paraId="2891323F" w14:textId="77777777" w:rsidTr="0032556B">
        <w:tc>
          <w:tcPr>
            <w:tcW w:w="1008" w:type="dxa"/>
          </w:tcPr>
          <w:p w14:paraId="2919C606" w14:textId="3D7FD1CF" w:rsidR="0032556B" w:rsidRPr="0025765A" w:rsidRDefault="000B730C" w:rsidP="0032556B">
            <w:pPr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3255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110D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8100" w:type="dxa"/>
          </w:tcPr>
          <w:p w14:paraId="3EBB0A91" w14:textId="4FE40758" w:rsidR="0032556B" w:rsidRPr="000C7E87" w:rsidRDefault="000C7E87" w:rsidP="0032556B">
            <w:pPr>
              <w:tabs>
                <w:tab w:val="left" w:pos="900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1118 </w:t>
            </w:r>
            <w:r w:rsidR="00A8103B"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Arial" w:hAnsi="Arial" w:cs="Arial"/>
                <w:sz w:val="20"/>
                <w:szCs w:val="20"/>
              </w:rPr>
              <w:t xml:space="preserve"> wg</w:t>
            </w:r>
            <w:r w:rsidRPr="000C7E87">
              <w:rPr>
                <w:rFonts w:ascii="Arial" w:hAnsi="Arial" w:cs="Arial"/>
                <w:sz w:val="20"/>
                <w:szCs w:val="20"/>
                <w:vertAlign w:val="superscript"/>
              </w:rPr>
              <w:t>sp-1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 CyO</w:t>
            </w:r>
            <w:r>
              <w:rPr>
                <w:rFonts w:ascii="Arial" w:hAnsi="Arial" w:cs="Arial"/>
                <w:sz w:val="20"/>
                <w:szCs w:val="20"/>
              </w:rPr>
              <w:t>; GMR-Gal4-Htt</w:t>
            </w:r>
            <w:r w:rsidR="00514D33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Q120 </w:t>
            </w:r>
            <w:r w:rsidRPr="0025765A">
              <w:rPr>
                <w:rFonts w:ascii="Arial" w:hAnsi="Arial" w:cs="Arial"/>
                <w:sz w:val="20"/>
                <w:szCs w:val="20"/>
              </w:rPr>
              <w:t>/  TM6b</w:t>
            </w:r>
            <w:r>
              <w:rPr>
                <w:rFonts w:ascii="Arial" w:hAnsi="Arial" w:cs="Arial"/>
                <w:sz w:val="20"/>
                <w:szCs w:val="20"/>
              </w:rPr>
              <w:t>, Tb</w:t>
            </w:r>
            <w:r w:rsidRPr="000C7E87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</w:tr>
      <w:tr w:rsidR="006A0A63" w:rsidRPr="0025765A" w14:paraId="5A246C3C" w14:textId="77777777" w:rsidTr="0032556B">
        <w:tc>
          <w:tcPr>
            <w:tcW w:w="1008" w:type="dxa"/>
          </w:tcPr>
          <w:p w14:paraId="74AAC93C" w14:textId="14B776AD" w:rsidR="006A0A63" w:rsidRDefault="000B730C" w:rsidP="006A0A63">
            <w:pPr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6A0A63">
              <w:rPr>
                <w:rFonts w:ascii="Arial" w:hAnsi="Arial" w:cs="Arial"/>
                <w:sz w:val="20"/>
                <w:szCs w:val="20"/>
              </w:rPr>
              <w:t xml:space="preserve"> E</w:t>
            </w:r>
          </w:p>
        </w:tc>
        <w:tc>
          <w:tcPr>
            <w:tcW w:w="8100" w:type="dxa"/>
          </w:tcPr>
          <w:p w14:paraId="56F6EE65" w14:textId="13746940" w:rsidR="006A0A63" w:rsidRDefault="006A0A63" w:rsidP="006A0A63">
            <w:pPr>
              <w:tabs>
                <w:tab w:val="left" w:pos="900"/>
              </w:tabs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1118 </w:t>
            </w:r>
            <w:r w:rsidR="00A8103B"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p35</w:t>
            </w:r>
            <w:r w:rsidRPr="00101BA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20c</w:t>
            </w:r>
            <w:r>
              <w:rPr>
                <w:rFonts w:ascii="Arial" w:hAnsi="Arial" w:cs="Arial"/>
                <w:sz w:val="20"/>
                <w:szCs w:val="20"/>
              </w:rPr>
              <w:t>; GMR-Gal4-Htt</w:t>
            </w:r>
            <w:r w:rsidR="00514D33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Q120 </w:t>
            </w:r>
            <w:r w:rsidR="00807FCD">
              <w:rPr>
                <w:rFonts w:ascii="Arial" w:hAnsi="Arial" w:cs="Arial"/>
                <w:sz w:val="20"/>
                <w:szCs w:val="20"/>
              </w:rPr>
              <w:t xml:space="preserve">/  </w:t>
            </w:r>
            <w:r w:rsidRPr="0025765A">
              <w:rPr>
                <w:rFonts w:ascii="Arial" w:hAnsi="Arial" w:cs="Arial"/>
                <w:sz w:val="20"/>
                <w:szCs w:val="20"/>
              </w:rPr>
              <w:t>TM6b</w:t>
            </w:r>
            <w:r>
              <w:rPr>
                <w:rFonts w:ascii="Arial" w:hAnsi="Arial" w:cs="Arial"/>
                <w:sz w:val="20"/>
                <w:szCs w:val="20"/>
              </w:rPr>
              <w:t>, Tb</w:t>
            </w:r>
            <w:r w:rsidRPr="000C7E87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</w:tr>
      <w:tr w:rsidR="000B730C" w:rsidRPr="0025765A" w14:paraId="7754277D" w14:textId="77777777" w:rsidTr="0032556B">
        <w:tc>
          <w:tcPr>
            <w:tcW w:w="1008" w:type="dxa"/>
          </w:tcPr>
          <w:p w14:paraId="1D2C8C54" w14:textId="727BE290" w:rsidR="000B730C" w:rsidRDefault="000B730C" w:rsidP="006A0A63">
            <w:pPr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F</w:t>
            </w:r>
          </w:p>
        </w:tc>
        <w:tc>
          <w:tcPr>
            <w:tcW w:w="8100" w:type="dxa"/>
          </w:tcPr>
          <w:p w14:paraId="62B2A70F" w14:textId="77777777" w:rsidR="000B730C" w:rsidRDefault="000B730C" w:rsidP="006A0A63">
            <w:pPr>
              <w:tabs>
                <w:tab w:val="left" w:pos="900"/>
              </w:tabs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+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 xml:space="preserve"> Sb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  <w:p w14:paraId="1B0BF412" w14:textId="354E2068" w:rsidR="000B730C" w:rsidRDefault="000B730C" w:rsidP="006A0A63">
            <w:pPr>
              <w:tabs>
                <w:tab w:val="left" w:pos="900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="00A8103B">
              <w:rPr>
                <w:rFonts w:ascii="Arial" w:hAnsi="Arial" w:cs="Arial"/>
                <w:sz w:val="20"/>
                <w:szCs w:val="20"/>
              </w:rPr>
              <w:t>;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Pr="0025765A">
              <w:rPr>
                <w:rFonts w:ascii="Arial" w:hAnsi="Arial" w:cs="Arial"/>
                <w:sz w:val="20"/>
                <w:szCs w:val="20"/>
              </w:rPr>
              <w:t>; UAS-Htt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5765A">
              <w:rPr>
                <w:rFonts w:ascii="Arial" w:hAnsi="Arial" w:cs="Arial"/>
                <w:sz w:val="20"/>
                <w:szCs w:val="20"/>
              </w:rPr>
              <w:t>Q93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</w:p>
          <w:p w14:paraId="4195AFC8" w14:textId="319D5E5E" w:rsidR="000B730C" w:rsidRDefault="000B730C" w:rsidP="006A0A63">
            <w:pPr>
              <w:tabs>
                <w:tab w:val="left" w:pos="900"/>
              </w:tabs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="00A8103B">
              <w:rPr>
                <w:rFonts w:ascii="Arial" w:hAnsi="Arial" w:cs="Arial"/>
                <w:sz w:val="20"/>
                <w:szCs w:val="20"/>
              </w:rPr>
              <w:t>;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Pr="0025765A">
              <w:rPr>
                <w:rFonts w:ascii="Arial" w:hAnsi="Arial" w:cs="Arial"/>
                <w:sz w:val="20"/>
                <w:szCs w:val="20"/>
              </w:rPr>
              <w:t>; UAS-Htt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5765A">
              <w:rPr>
                <w:rFonts w:ascii="Arial" w:hAnsi="Arial" w:cs="Arial"/>
                <w:sz w:val="20"/>
                <w:szCs w:val="20"/>
              </w:rPr>
              <w:t>Q93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UAS-p35 </w:t>
            </w:r>
            <w:r w:rsidRPr="0025765A">
              <w:rPr>
                <w:rFonts w:ascii="Arial" w:hAnsi="Arial" w:cs="Arial"/>
                <w:sz w:val="20"/>
                <w:szCs w:val="20"/>
              </w:rPr>
              <w:t>RNAi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BS27048)</w:t>
            </w:r>
          </w:p>
          <w:p w14:paraId="7B0970AA" w14:textId="1C65C236" w:rsidR="000B730C" w:rsidRDefault="000B730C" w:rsidP="006A0A63">
            <w:pPr>
              <w:tabs>
                <w:tab w:val="left" w:pos="900"/>
              </w:tabs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1118 </w:t>
            </w:r>
            <w:r w:rsidR="00A8103B"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Arial" w:hAnsi="Arial" w:cs="Arial"/>
                <w:sz w:val="20"/>
                <w:szCs w:val="20"/>
              </w:rPr>
              <w:t xml:space="preserve"> wg</w:t>
            </w:r>
            <w:r w:rsidRPr="000C7E87">
              <w:rPr>
                <w:rFonts w:ascii="Arial" w:hAnsi="Arial" w:cs="Arial"/>
                <w:sz w:val="20"/>
                <w:szCs w:val="20"/>
                <w:vertAlign w:val="superscript"/>
              </w:rPr>
              <w:t>sp-1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 CyO</w:t>
            </w:r>
            <w:r>
              <w:rPr>
                <w:rFonts w:ascii="Arial" w:hAnsi="Arial" w:cs="Arial"/>
                <w:sz w:val="20"/>
                <w:szCs w:val="20"/>
              </w:rPr>
              <w:t xml:space="preserve">; GMR-Gal4-Htt.Q120 </w:t>
            </w:r>
            <w:r w:rsidRPr="0025765A">
              <w:rPr>
                <w:rFonts w:ascii="Arial" w:hAnsi="Arial" w:cs="Arial"/>
                <w:sz w:val="20"/>
                <w:szCs w:val="20"/>
              </w:rPr>
              <w:t>/  TM6b</w:t>
            </w:r>
            <w:r>
              <w:rPr>
                <w:rFonts w:ascii="Arial" w:hAnsi="Arial" w:cs="Arial"/>
                <w:sz w:val="20"/>
                <w:szCs w:val="20"/>
              </w:rPr>
              <w:t>, Tb</w:t>
            </w:r>
            <w:r w:rsidRPr="000C7E87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14:paraId="51103F2B" w14:textId="48C38224" w:rsidR="000B730C" w:rsidRDefault="000B730C" w:rsidP="006A0A63">
            <w:pPr>
              <w:tabs>
                <w:tab w:val="left" w:pos="900"/>
              </w:tabs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1118 </w:t>
            </w:r>
            <w:r w:rsidR="00A8103B"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p35</w:t>
            </w:r>
            <w:r w:rsidRPr="00101BA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20c</w:t>
            </w:r>
            <w:r>
              <w:rPr>
                <w:rFonts w:ascii="Arial" w:hAnsi="Arial" w:cs="Arial"/>
                <w:sz w:val="20"/>
                <w:szCs w:val="20"/>
              </w:rPr>
              <w:t xml:space="preserve">; GMR-Gal4-Htt.Q120 /  </w:t>
            </w:r>
            <w:r w:rsidRPr="0025765A">
              <w:rPr>
                <w:rFonts w:ascii="Arial" w:hAnsi="Arial" w:cs="Arial"/>
                <w:sz w:val="20"/>
                <w:szCs w:val="20"/>
              </w:rPr>
              <w:t>TM6b</w:t>
            </w:r>
            <w:r>
              <w:rPr>
                <w:rFonts w:ascii="Arial" w:hAnsi="Arial" w:cs="Arial"/>
                <w:sz w:val="20"/>
                <w:szCs w:val="20"/>
              </w:rPr>
              <w:t>, Tb</w:t>
            </w:r>
            <w:r w:rsidRPr="000C7E87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</w:tr>
      <w:tr w:rsidR="008F370F" w:rsidRPr="0025765A" w14:paraId="440FA265" w14:textId="77777777" w:rsidTr="004D0B99">
        <w:trPr>
          <w:trHeight w:val="293"/>
        </w:trPr>
        <w:tc>
          <w:tcPr>
            <w:tcW w:w="1008" w:type="dxa"/>
          </w:tcPr>
          <w:p w14:paraId="50D34BC9" w14:textId="1C976BD4" w:rsidR="008F370F" w:rsidRDefault="000B730C" w:rsidP="006A0A63">
            <w:pPr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G</w:t>
            </w:r>
          </w:p>
        </w:tc>
        <w:tc>
          <w:tcPr>
            <w:tcW w:w="8100" w:type="dxa"/>
          </w:tcPr>
          <w:p w14:paraId="550F3922" w14:textId="54EE4663" w:rsidR="008F370F" w:rsidRPr="0025765A" w:rsidRDefault="008C246E" w:rsidP="008F370F">
            <w:pPr>
              <w:tabs>
                <w:tab w:val="left" w:pos="900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+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 xml:space="preserve"> Sb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</w:tc>
      </w:tr>
      <w:tr w:rsidR="00F63F9F" w:rsidRPr="0025765A" w14:paraId="72E81D1C" w14:textId="77777777" w:rsidTr="004D0B99">
        <w:trPr>
          <w:trHeight w:val="293"/>
        </w:trPr>
        <w:tc>
          <w:tcPr>
            <w:tcW w:w="1008" w:type="dxa"/>
          </w:tcPr>
          <w:p w14:paraId="4BF7BA0D" w14:textId="256994EA" w:rsidR="00F63F9F" w:rsidRDefault="000B730C" w:rsidP="006A0A63">
            <w:pPr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H</w:t>
            </w:r>
          </w:p>
        </w:tc>
        <w:tc>
          <w:tcPr>
            <w:tcW w:w="8100" w:type="dxa"/>
          </w:tcPr>
          <w:p w14:paraId="79A9672D" w14:textId="58D93AF7" w:rsidR="00F63F9F" w:rsidRPr="0025765A" w:rsidRDefault="008C246E" w:rsidP="008F370F">
            <w:pPr>
              <w:tabs>
                <w:tab w:val="left" w:pos="900"/>
              </w:tabs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="004D0B99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111</w:t>
            </w:r>
            <w:r w:rsidR="004D0B99" w:rsidRPr="004D0B99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8</w:t>
            </w:r>
            <w:r w:rsidR="00A8103B">
              <w:rPr>
                <w:rFonts w:ascii="Arial" w:hAnsi="Arial" w:cs="Arial"/>
                <w:sz w:val="20"/>
                <w:szCs w:val="20"/>
              </w:rPr>
              <w:t>;</w:t>
            </w:r>
            <w:r w:rsidR="004D0B9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wg</w:t>
            </w:r>
            <w:r w:rsidRPr="000C7E87">
              <w:rPr>
                <w:rFonts w:ascii="Arial" w:hAnsi="Arial" w:cs="Arial"/>
                <w:sz w:val="20"/>
                <w:szCs w:val="20"/>
                <w:vertAlign w:val="superscript"/>
              </w:rPr>
              <w:t>sp-1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 CyO</w:t>
            </w:r>
            <w:r>
              <w:rPr>
                <w:rFonts w:ascii="Arial" w:hAnsi="Arial" w:cs="Arial"/>
                <w:sz w:val="20"/>
                <w:szCs w:val="20"/>
              </w:rPr>
              <w:t>; GMR-Gal4-Htt</w:t>
            </w:r>
            <w:r w:rsidR="00514D33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Q120 </w:t>
            </w:r>
            <w:r w:rsidRPr="0025765A">
              <w:rPr>
                <w:rFonts w:ascii="Arial" w:hAnsi="Arial" w:cs="Arial"/>
                <w:sz w:val="20"/>
                <w:szCs w:val="20"/>
              </w:rPr>
              <w:t>/ 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 w:rsidR="00514D33">
              <w:rPr>
                <w:rFonts w:ascii="Arial" w:hAnsi="Arial" w:cs="Arial"/>
                <w:sz w:val="20"/>
                <w:szCs w:val="20"/>
                <w:vertAlign w:val="superscript"/>
              </w:rPr>
              <w:t>WT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194C60" w:rsidRPr="0025765A" w14:paraId="5F41BDA4" w14:textId="77777777" w:rsidTr="0032556B">
        <w:tc>
          <w:tcPr>
            <w:tcW w:w="1008" w:type="dxa"/>
          </w:tcPr>
          <w:p w14:paraId="1B307B75" w14:textId="52CBB6EC" w:rsidR="00194C60" w:rsidRDefault="000B730C" w:rsidP="00194C60">
            <w:pPr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I</w:t>
            </w:r>
          </w:p>
        </w:tc>
        <w:tc>
          <w:tcPr>
            <w:tcW w:w="8100" w:type="dxa"/>
          </w:tcPr>
          <w:p w14:paraId="2DFD08A7" w14:textId="193305D8" w:rsidR="00194C60" w:rsidRPr="0025765A" w:rsidRDefault="00194C60" w:rsidP="00194C60">
            <w:pPr>
              <w:tabs>
                <w:tab w:val="left" w:pos="900"/>
              </w:tabs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1118</w:t>
            </w:r>
            <w:r w:rsidR="00A8103B"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Arial" w:hAnsi="Arial" w:cs="Arial"/>
                <w:sz w:val="20"/>
                <w:szCs w:val="20"/>
              </w:rPr>
              <w:t xml:space="preserve"> wg</w:t>
            </w:r>
            <w:r w:rsidRPr="000C7E87">
              <w:rPr>
                <w:rFonts w:ascii="Arial" w:hAnsi="Arial" w:cs="Arial"/>
                <w:sz w:val="20"/>
                <w:szCs w:val="20"/>
                <w:vertAlign w:val="superscript"/>
              </w:rPr>
              <w:t>sp-1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 CyO</w:t>
            </w:r>
            <w:r>
              <w:rPr>
                <w:rFonts w:ascii="Arial" w:hAnsi="Arial" w:cs="Arial"/>
                <w:sz w:val="20"/>
                <w:szCs w:val="20"/>
              </w:rPr>
              <w:t>; GMR-Gal4-Htt</w:t>
            </w:r>
            <w:r w:rsidR="00514D33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Q120 </w:t>
            </w:r>
            <w:r w:rsidRPr="0025765A">
              <w:rPr>
                <w:rFonts w:ascii="Arial" w:hAnsi="Arial" w:cs="Arial"/>
                <w:sz w:val="20"/>
                <w:szCs w:val="20"/>
              </w:rPr>
              <w:t>/ 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S437A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194C60" w:rsidRPr="0025765A" w14:paraId="0654CC39" w14:textId="77777777" w:rsidTr="0032556B">
        <w:tc>
          <w:tcPr>
            <w:tcW w:w="1008" w:type="dxa"/>
          </w:tcPr>
          <w:p w14:paraId="24F227ED" w14:textId="56686B54" w:rsidR="00194C60" w:rsidRDefault="000B730C" w:rsidP="00194C60">
            <w:pPr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J</w:t>
            </w:r>
          </w:p>
        </w:tc>
        <w:tc>
          <w:tcPr>
            <w:tcW w:w="8100" w:type="dxa"/>
          </w:tcPr>
          <w:p w14:paraId="78F2668B" w14:textId="6A87CBC4" w:rsidR="009A600A" w:rsidRPr="009A600A" w:rsidRDefault="00194C60" w:rsidP="00194C60">
            <w:pPr>
              <w:tabs>
                <w:tab w:val="left" w:pos="90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1118</w:t>
            </w:r>
            <w:r w:rsidR="00A8103B"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Arial" w:hAnsi="Arial" w:cs="Arial"/>
                <w:sz w:val="20"/>
                <w:szCs w:val="20"/>
              </w:rPr>
              <w:t xml:space="preserve"> wg</w:t>
            </w:r>
            <w:r w:rsidRPr="000C7E87">
              <w:rPr>
                <w:rFonts w:ascii="Arial" w:hAnsi="Arial" w:cs="Arial"/>
                <w:sz w:val="20"/>
                <w:szCs w:val="20"/>
                <w:vertAlign w:val="superscript"/>
              </w:rPr>
              <w:t>sp-1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 CyO</w:t>
            </w:r>
            <w:r>
              <w:rPr>
                <w:rFonts w:ascii="Arial" w:hAnsi="Arial" w:cs="Arial"/>
                <w:sz w:val="20"/>
                <w:szCs w:val="20"/>
              </w:rPr>
              <w:t>; GMR-Gal4-Htt</w:t>
            </w:r>
            <w:r w:rsidR="00514D33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Q120 </w:t>
            </w:r>
            <w:r w:rsidRPr="0025765A">
              <w:rPr>
                <w:rFonts w:ascii="Arial" w:hAnsi="Arial" w:cs="Arial"/>
                <w:sz w:val="20"/>
                <w:szCs w:val="20"/>
              </w:rPr>
              <w:t>/ 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S437D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9A600A" w:rsidRPr="0025765A" w14:paraId="4DFA7B35" w14:textId="77777777" w:rsidTr="0032556B">
        <w:tc>
          <w:tcPr>
            <w:tcW w:w="1008" w:type="dxa"/>
          </w:tcPr>
          <w:p w14:paraId="70B7DA03" w14:textId="700DAD2B" w:rsidR="009A600A" w:rsidRDefault="003724CC" w:rsidP="00194C60">
            <w:pPr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H</w:t>
            </w:r>
          </w:p>
        </w:tc>
        <w:tc>
          <w:tcPr>
            <w:tcW w:w="8100" w:type="dxa"/>
          </w:tcPr>
          <w:p w14:paraId="5833957B" w14:textId="6C22110F" w:rsidR="009A600A" w:rsidRDefault="009A600A" w:rsidP="00194C60">
            <w:pPr>
              <w:tabs>
                <w:tab w:val="left" w:pos="900"/>
              </w:tabs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1118 </w:t>
            </w:r>
            <w:r w:rsidR="00A8103B"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p35</w:t>
            </w:r>
            <w:r w:rsidRPr="00101BA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20c</w:t>
            </w:r>
            <w:r>
              <w:rPr>
                <w:rFonts w:ascii="Arial" w:hAnsi="Arial" w:cs="Arial"/>
                <w:sz w:val="20"/>
                <w:szCs w:val="20"/>
              </w:rPr>
              <w:t>; GMR-Gal4-Htt</w:t>
            </w:r>
            <w:r w:rsidR="00514D33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Q120 /  </w:t>
            </w:r>
            <w:r w:rsidRPr="0025765A">
              <w:rPr>
                <w:rFonts w:ascii="Arial" w:hAnsi="Arial" w:cs="Arial"/>
                <w:sz w:val="20"/>
                <w:szCs w:val="20"/>
              </w:rPr>
              <w:t>TM6b</w:t>
            </w:r>
            <w:r>
              <w:rPr>
                <w:rFonts w:ascii="Arial" w:hAnsi="Arial" w:cs="Arial"/>
                <w:sz w:val="20"/>
                <w:szCs w:val="20"/>
              </w:rPr>
              <w:t>, Tb</w:t>
            </w:r>
            <w:r w:rsidRPr="000C7E87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</w:tr>
      <w:tr w:rsidR="009A600A" w:rsidRPr="0025765A" w14:paraId="70345531" w14:textId="77777777" w:rsidTr="0032556B">
        <w:tc>
          <w:tcPr>
            <w:tcW w:w="1008" w:type="dxa"/>
          </w:tcPr>
          <w:p w14:paraId="717E9953" w14:textId="311D7805" w:rsidR="009A600A" w:rsidRDefault="003724CC" w:rsidP="00194C60">
            <w:pPr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L</w:t>
            </w:r>
            <w:r w:rsidR="0041360E">
              <w:rPr>
                <w:rFonts w:ascii="Arial" w:hAnsi="Arial" w:cs="Arial"/>
                <w:sz w:val="20"/>
                <w:szCs w:val="20"/>
              </w:rPr>
              <w:t>, M</w:t>
            </w:r>
          </w:p>
        </w:tc>
        <w:tc>
          <w:tcPr>
            <w:tcW w:w="8100" w:type="dxa"/>
          </w:tcPr>
          <w:p w14:paraId="01B17AD5" w14:textId="77777777" w:rsidR="009A600A" w:rsidRDefault="009A600A" w:rsidP="00194C60">
            <w:pPr>
              <w:tabs>
                <w:tab w:val="left" w:pos="900"/>
              </w:tabs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+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 xml:space="preserve"> Sb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  <w:p w14:paraId="7DA057F1" w14:textId="1E946D79" w:rsidR="009A600A" w:rsidRDefault="009A600A" w:rsidP="00194C60">
            <w:pPr>
              <w:tabs>
                <w:tab w:val="left" w:pos="90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111</w:t>
            </w:r>
            <w:r w:rsidRPr="004D0B99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8</w:t>
            </w:r>
            <w:r w:rsidR="00A8103B"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Arial" w:hAnsi="Arial" w:cs="Arial"/>
                <w:sz w:val="20"/>
                <w:szCs w:val="20"/>
              </w:rPr>
              <w:t xml:space="preserve"> wg</w:t>
            </w:r>
            <w:r w:rsidRPr="000C7E87">
              <w:rPr>
                <w:rFonts w:ascii="Arial" w:hAnsi="Arial" w:cs="Arial"/>
                <w:sz w:val="20"/>
                <w:szCs w:val="20"/>
                <w:vertAlign w:val="superscript"/>
              </w:rPr>
              <w:t>sp-1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 CyO</w:t>
            </w:r>
            <w:r>
              <w:rPr>
                <w:rFonts w:ascii="Arial" w:hAnsi="Arial" w:cs="Arial"/>
                <w:sz w:val="20"/>
                <w:szCs w:val="20"/>
              </w:rPr>
              <w:t>; GMR-Gal4-Htt</w:t>
            </w:r>
            <w:r w:rsidR="00514D33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Q120 </w:t>
            </w:r>
            <w:r w:rsidRPr="0025765A">
              <w:rPr>
                <w:rFonts w:ascii="Arial" w:hAnsi="Arial" w:cs="Arial"/>
                <w:sz w:val="20"/>
                <w:szCs w:val="20"/>
              </w:rPr>
              <w:t>/ 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 w:rsidR="00514D33">
              <w:rPr>
                <w:rFonts w:ascii="Arial" w:hAnsi="Arial" w:cs="Arial"/>
                <w:sz w:val="20"/>
                <w:szCs w:val="20"/>
                <w:vertAlign w:val="superscript"/>
              </w:rPr>
              <w:t>WT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2CB68127" w14:textId="7330A726" w:rsidR="009A600A" w:rsidRDefault="009A600A" w:rsidP="00194C60">
            <w:pPr>
              <w:tabs>
                <w:tab w:val="left" w:pos="90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1118</w:t>
            </w:r>
            <w:r w:rsidR="00A8103B"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Arial" w:hAnsi="Arial" w:cs="Arial"/>
                <w:sz w:val="20"/>
                <w:szCs w:val="20"/>
              </w:rPr>
              <w:t xml:space="preserve"> wg</w:t>
            </w:r>
            <w:r w:rsidRPr="000C7E87">
              <w:rPr>
                <w:rFonts w:ascii="Arial" w:hAnsi="Arial" w:cs="Arial"/>
                <w:sz w:val="20"/>
                <w:szCs w:val="20"/>
                <w:vertAlign w:val="superscript"/>
              </w:rPr>
              <w:t>sp-1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 CyO</w:t>
            </w:r>
            <w:r>
              <w:rPr>
                <w:rFonts w:ascii="Arial" w:hAnsi="Arial" w:cs="Arial"/>
                <w:sz w:val="20"/>
                <w:szCs w:val="20"/>
              </w:rPr>
              <w:t>; GMR-Gal4-Htt</w:t>
            </w:r>
            <w:r w:rsidR="00514D33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Q120 </w:t>
            </w:r>
            <w:r w:rsidRPr="0025765A">
              <w:rPr>
                <w:rFonts w:ascii="Arial" w:hAnsi="Arial" w:cs="Arial"/>
                <w:sz w:val="20"/>
                <w:szCs w:val="20"/>
              </w:rPr>
              <w:t>/ 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S437A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51897F57" w14:textId="2A9A004E" w:rsidR="009A600A" w:rsidRDefault="009A600A" w:rsidP="00194C60">
            <w:pPr>
              <w:tabs>
                <w:tab w:val="left" w:pos="90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1118</w:t>
            </w:r>
            <w:r w:rsidR="00A8103B"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Arial" w:hAnsi="Arial" w:cs="Arial"/>
                <w:sz w:val="20"/>
                <w:szCs w:val="20"/>
              </w:rPr>
              <w:t xml:space="preserve"> wg</w:t>
            </w:r>
            <w:r w:rsidRPr="000C7E87">
              <w:rPr>
                <w:rFonts w:ascii="Arial" w:hAnsi="Arial" w:cs="Arial"/>
                <w:sz w:val="20"/>
                <w:szCs w:val="20"/>
                <w:vertAlign w:val="superscript"/>
              </w:rPr>
              <w:t>sp-1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 CyO</w:t>
            </w:r>
            <w:r>
              <w:rPr>
                <w:rFonts w:ascii="Arial" w:hAnsi="Arial" w:cs="Arial"/>
                <w:sz w:val="20"/>
                <w:szCs w:val="20"/>
              </w:rPr>
              <w:t>; GMR-Gal4-Htt</w:t>
            </w:r>
            <w:r w:rsidR="00514D33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Q120 </w:t>
            </w:r>
            <w:r w:rsidRPr="0025765A">
              <w:rPr>
                <w:rFonts w:ascii="Arial" w:hAnsi="Arial" w:cs="Arial"/>
                <w:sz w:val="20"/>
                <w:szCs w:val="20"/>
              </w:rPr>
              <w:t>/  P[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5765A">
              <w:rPr>
                <w:rFonts w:ascii="Arial" w:hAnsi="Arial" w:cs="Arial"/>
                <w:sz w:val="20"/>
                <w:szCs w:val="20"/>
                <w:vertAlign w:val="superscript"/>
              </w:rPr>
              <w:t>+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acn</w:t>
            </w:r>
            <w:r w:rsidRPr="0025765A">
              <w:rPr>
                <w:rFonts w:ascii="Arial" w:hAnsi="Arial" w:cs="Arial"/>
                <w:sz w:val="20"/>
                <w:szCs w:val="20"/>
              </w:rPr>
              <w:t>P-</w:t>
            </w:r>
            <w:r>
              <w:rPr>
                <w:rFonts w:ascii="Arial" w:hAnsi="Arial" w:cs="Arial"/>
                <w:sz w:val="20"/>
                <w:szCs w:val="20"/>
              </w:rPr>
              <w:t>Myc</w:t>
            </w:r>
            <w:r w:rsidRPr="0025765A">
              <w:rPr>
                <w:rFonts w:ascii="Arial" w:hAnsi="Arial" w:cs="Arial"/>
                <w:sz w:val="20"/>
                <w:szCs w:val="20"/>
              </w:rPr>
              <w:t>-Acn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S437D</w:t>
            </w:r>
            <w:r w:rsidRPr="0025765A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20CCE9DC" w14:textId="3B35DF99" w:rsidR="009A600A" w:rsidRDefault="009A600A" w:rsidP="00194C60">
            <w:pPr>
              <w:tabs>
                <w:tab w:val="left" w:pos="900"/>
              </w:tabs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1118 </w:t>
            </w:r>
            <w:r w:rsidR="00A8103B"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p35</w:t>
            </w:r>
            <w:r w:rsidRPr="00101BA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20c</w:t>
            </w:r>
            <w:r>
              <w:rPr>
                <w:rFonts w:ascii="Arial" w:hAnsi="Arial" w:cs="Arial"/>
                <w:sz w:val="20"/>
                <w:szCs w:val="20"/>
              </w:rPr>
              <w:t>; GMR-Gal4-Htt</w:t>
            </w:r>
            <w:r w:rsidR="00514D33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Q120 /  </w:t>
            </w:r>
            <w:r w:rsidRPr="0025765A">
              <w:rPr>
                <w:rFonts w:ascii="Arial" w:hAnsi="Arial" w:cs="Arial"/>
                <w:sz w:val="20"/>
                <w:szCs w:val="20"/>
              </w:rPr>
              <w:t>TM6b</w:t>
            </w:r>
            <w:r>
              <w:rPr>
                <w:rFonts w:ascii="Arial" w:hAnsi="Arial" w:cs="Arial"/>
                <w:sz w:val="20"/>
                <w:szCs w:val="20"/>
              </w:rPr>
              <w:t>, Tb</w:t>
            </w:r>
            <w:r w:rsidRPr="000C7E87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</w:tr>
    </w:tbl>
    <w:p w14:paraId="770D42ED" w14:textId="77777777" w:rsidR="00E826F5" w:rsidRDefault="00E826F5"/>
    <w:p w14:paraId="36F7E4CB" w14:textId="77777777" w:rsidR="002C5882" w:rsidRDefault="002C5882"/>
    <w:p w14:paraId="5F111A68" w14:textId="77777777" w:rsidR="002C5882" w:rsidRDefault="002C5882"/>
    <w:p w14:paraId="2E2EFFBE" w14:textId="77777777" w:rsidR="002C5882" w:rsidRDefault="002C5882"/>
    <w:p w14:paraId="5C15EE71" w14:textId="77777777" w:rsidR="002C5882" w:rsidRDefault="002C5882"/>
    <w:p w14:paraId="50695DC2" w14:textId="77777777" w:rsidR="002C5882" w:rsidRDefault="002C5882"/>
    <w:p w14:paraId="753ECD37" w14:textId="77777777" w:rsidR="002C5882" w:rsidRDefault="002C5882"/>
    <w:tbl>
      <w:tblPr>
        <w:tblStyle w:val="TableGrid"/>
        <w:tblpPr w:leftFromText="180" w:rightFromText="180" w:vertAnchor="text" w:horzAnchor="margin" w:tblpY="156"/>
        <w:tblW w:w="9108" w:type="dxa"/>
        <w:tblLayout w:type="fixed"/>
        <w:tblLook w:val="04A0" w:firstRow="1" w:lastRow="0" w:firstColumn="1" w:lastColumn="0" w:noHBand="0" w:noVBand="1"/>
      </w:tblPr>
      <w:tblGrid>
        <w:gridCol w:w="1098"/>
        <w:gridCol w:w="8010"/>
      </w:tblGrid>
      <w:tr w:rsidR="002C52D8" w:rsidRPr="0025765A" w14:paraId="6B1B85FA" w14:textId="77777777" w:rsidTr="002C52D8">
        <w:tc>
          <w:tcPr>
            <w:tcW w:w="1098" w:type="dxa"/>
            <w:shd w:val="clear" w:color="auto" w:fill="D9D9D9"/>
          </w:tcPr>
          <w:p w14:paraId="5CD2BEEE" w14:textId="761AA9AA" w:rsidR="002C52D8" w:rsidRPr="0025765A" w:rsidRDefault="002C52D8" w:rsidP="002C52D8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sz w:val="20"/>
                <w:szCs w:val="20"/>
              </w:rPr>
              <w:t>Fig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C588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010" w:type="dxa"/>
            <w:shd w:val="clear" w:color="auto" w:fill="D9D9D9"/>
          </w:tcPr>
          <w:p w14:paraId="1BF39804" w14:textId="77777777" w:rsidR="002C52D8" w:rsidRPr="0025765A" w:rsidRDefault="002C52D8" w:rsidP="002C52D8">
            <w:pPr>
              <w:keepLines/>
              <w:tabs>
                <w:tab w:val="left" w:pos="90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5765A">
              <w:rPr>
                <w:rFonts w:ascii="Arial" w:hAnsi="Arial" w:cs="Arial"/>
                <w:sz w:val="20"/>
                <w:szCs w:val="20"/>
              </w:rPr>
              <w:t>Genotype</w:t>
            </w:r>
          </w:p>
        </w:tc>
      </w:tr>
      <w:tr w:rsidR="002C52D8" w:rsidRPr="0025765A" w14:paraId="53E72716" w14:textId="77777777" w:rsidTr="002C52D8">
        <w:tc>
          <w:tcPr>
            <w:tcW w:w="1098" w:type="dxa"/>
          </w:tcPr>
          <w:p w14:paraId="19EFAE53" w14:textId="2ECCB56E" w:rsidR="002C52D8" w:rsidRPr="0025765A" w:rsidRDefault="002C5882" w:rsidP="002C52D8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2C52D8">
              <w:rPr>
                <w:rFonts w:ascii="Arial" w:hAnsi="Arial" w:cs="Arial"/>
                <w:sz w:val="20"/>
                <w:szCs w:val="20"/>
              </w:rPr>
              <w:t xml:space="preserve"> A</w:t>
            </w:r>
          </w:p>
        </w:tc>
        <w:tc>
          <w:tcPr>
            <w:tcW w:w="8010" w:type="dxa"/>
          </w:tcPr>
          <w:p w14:paraId="1AFF6C36" w14:textId="77777777" w:rsidR="002C52D8" w:rsidRPr="00AD44E5" w:rsidRDefault="002C52D8" w:rsidP="002C52D8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+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 xml:space="preserve"> Sb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</w:tc>
      </w:tr>
      <w:tr w:rsidR="002C52D8" w:rsidRPr="0025765A" w14:paraId="704CE5A6" w14:textId="77777777" w:rsidTr="002C52D8">
        <w:tc>
          <w:tcPr>
            <w:tcW w:w="1098" w:type="dxa"/>
          </w:tcPr>
          <w:p w14:paraId="65D35E2B" w14:textId="36D8B5AB" w:rsidR="002C52D8" w:rsidRPr="0025765A" w:rsidRDefault="002C5882" w:rsidP="002C52D8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2C52D8">
              <w:rPr>
                <w:rFonts w:ascii="Arial" w:hAnsi="Arial" w:cs="Arial"/>
                <w:sz w:val="20"/>
                <w:szCs w:val="20"/>
              </w:rPr>
              <w:t xml:space="preserve"> B</w:t>
            </w:r>
          </w:p>
        </w:tc>
        <w:tc>
          <w:tcPr>
            <w:tcW w:w="8010" w:type="dxa"/>
          </w:tcPr>
          <w:p w14:paraId="78D07607" w14:textId="4DF8287C" w:rsidR="002C52D8" w:rsidRPr="0025765A" w:rsidRDefault="002C52D8" w:rsidP="002C52D8">
            <w:pPr>
              <w:keepLines/>
              <w:tabs>
                <w:tab w:val="left" w:pos="900"/>
              </w:tabs>
              <w:spacing w:line="240" w:lineRule="exact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="00A8103B">
              <w:rPr>
                <w:rFonts w:ascii="Arial" w:hAnsi="Arial" w:cs="Arial"/>
                <w:sz w:val="20"/>
                <w:szCs w:val="20"/>
              </w:rPr>
              <w:t>;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UAS-hSap\MJD.tr-Q78;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/ +</w:t>
            </w:r>
          </w:p>
        </w:tc>
      </w:tr>
      <w:tr w:rsidR="002C52D8" w:rsidRPr="0025765A" w14:paraId="1C84054E" w14:textId="77777777" w:rsidTr="002C52D8">
        <w:tc>
          <w:tcPr>
            <w:tcW w:w="1098" w:type="dxa"/>
          </w:tcPr>
          <w:p w14:paraId="5112FBED" w14:textId="48E73E21" w:rsidR="002C52D8" w:rsidRPr="0025765A" w:rsidRDefault="002C5882" w:rsidP="002C52D8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 </w:t>
            </w:r>
            <w:r w:rsidR="002C52D8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8010" w:type="dxa"/>
          </w:tcPr>
          <w:p w14:paraId="60579F38" w14:textId="63A3C746" w:rsidR="002C52D8" w:rsidRPr="00FA5481" w:rsidRDefault="002C52D8" w:rsidP="002C52D8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="00A8103B">
              <w:rPr>
                <w:rFonts w:ascii="Arial" w:hAnsi="Arial" w:cs="Arial"/>
                <w:sz w:val="20"/>
                <w:szCs w:val="20"/>
              </w:rPr>
              <w:t>;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/ </w:t>
            </w:r>
            <w:r>
              <w:rPr>
                <w:rFonts w:ascii="Arial" w:hAnsi="Arial" w:cs="Arial"/>
                <w:sz w:val="20"/>
                <w:szCs w:val="20"/>
              </w:rPr>
              <w:t xml:space="preserve"> UAS-hSap\ATX1.Q82</w:t>
            </w:r>
          </w:p>
        </w:tc>
      </w:tr>
      <w:tr w:rsidR="002C52D8" w:rsidRPr="0025765A" w14:paraId="68D034AB" w14:textId="77777777" w:rsidTr="002C52D8">
        <w:tc>
          <w:tcPr>
            <w:tcW w:w="1098" w:type="dxa"/>
          </w:tcPr>
          <w:p w14:paraId="0FCC52A3" w14:textId="4C07101A" w:rsidR="002C52D8" w:rsidRDefault="002C5882" w:rsidP="002C52D8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2C52D8">
              <w:rPr>
                <w:rFonts w:ascii="Arial" w:hAnsi="Arial" w:cs="Arial"/>
                <w:sz w:val="20"/>
                <w:szCs w:val="20"/>
              </w:rPr>
              <w:t xml:space="preserve"> D</w:t>
            </w:r>
          </w:p>
        </w:tc>
        <w:tc>
          <w:tcPr>
            <w:tcW w:w="8010" w:type="dxa"/>
          </w:tcPr>
          <w:p w14:paraId="2C8AEDC4" w14:textId="0D170807" w:rsidR="002C52D8" w:rsidRPr="0025765A" w:rsidRDefault="002C52D8" w:rsidP="002C52D8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="00A8103B">
              <w:rPr>
                <w:rFonts w:ascii="Arial" w:hAnsi="Arial" w:cs="Arial"/>
                <w:sz w:val="20"/>
                <w:szCs w:val="20"/>
              </w:rPr>
              <w:t>;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UAS-APP. A</w:t>
            </w:r>
            <w:r w:rsidRPr="00E16522">
              <w:rPr>
                <w:rFonts w:ascii="Arial" w:hAnsi="Arial" w:cs="Arial"/>
                <w:sz w:val="20"/>
                <w:szCs w:val="20"/>
              </w:rPr>
              <w:t>β</w:t>
            </w:r>
            <w:r>
              <w:rPr>
                <w:rFonts w:ascii="Arial" w:hAnsi="Arial" w:cs="Arial"/>
                <w:sz w:val="20"/>
                <w:szCs w:val="20"/>
              </w:rPr>
              <w:t xml:space="preserve"> 1-42;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/ +</w:t>
            </w:r>
          </w:p>
        </w:tc>
      </w:tr>
      <w:tr w:rsidR="002C52D8" w:rsidRPr="0025765A" w14:paraId="388D9E55" w14:textId="77777777" w:rsidTr="002C52D8">
        <w:tc>
          <w:tcPr>
            <w:tcW w:w="1098" w:type="dxa"/>
          </w:tcPr>
          <w:p w14:paraId="1681745E" w14:textId="469D6146" w:rsidR="002C52D8" w:rsidRDefault="002C5882" w:rsidP="002C52D8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2C52D8">
              <w:rPr>
                <w:rFonts w:ascii="Arial" w:hAnsi="Arial" w:cs="Arial"/>
                <w:sz w:val="20"/>
                <w:szCs w:val="20"/>
              </w:rPr>
              <w:t xml:space="preserve"> E</w:t>
            </w:r>
          </w:p>
        </w:tc>
        <w:tc>
          <w:tcPr>
            <w:tcW w:w="8010" w:type="dxa"/>
          </w:tcPr>
          <w:p w14:paraId="7F59F15E" w14:textId="3ACB8B01" w:rsidR="002C52D8" w:rsidRPr="0025765A" w:rsidRDefault="002C52D8" w:rsidP="002C52D8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="00A8103B">
              <w:rPr>
                <w:rFonts w:ascii="Arial" w:hAnsi="Arial" w:cs="Arial"/>
                <w:sz w:val="20"/>
                <w:szCs w:val="20"/>
              </w:rPr>
              <w:t>;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UAS-SNCA.J;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/ +</w:t>
            </w:r>
          </w:p>
        </w:tc>
      </w:tr>
      <w:tr w:rsidR="002C52D8" w:rsidRPr="0025765A" w14:paraId="16C4BEC7" w14:textId="77777777" w:rsidTr="002C52D8">
        <w:tc>
          <w:tcPr>
            <w:tcW w:w="1098" w:type="dxa"/>
          </w:tcPr>
          <w:p w14:paraId="2BFFEE09" w14:textId="6D394F40" w:rsidR="002C52D8" w:rsidRDefault="002C5882" w:rsidP="002C52D8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2C52D8">
              <w:rPr>
                <w:rFonts w:ascii="Arial" w:hAnsi="Arial" w:cs="Arial"/>
                <w:sz w:val="20"/>
                <w:szCs w:val="20"/>
              </w:rPr>
              <w:t xml:space="preserve"> F</w:t>
            </w:r>
          </w:p>
        </w:tc>
        <w:tc>
          <w:tcPr>
            <w:tcW w:w="8010" w:type="dxa"/>
          </w:tcPr>
          <w:p w14:paraId="145B89DE" w14:textId="00FD8269" w:rsidR="002C52D8" w:rsidRPr="0025765A" w:rsidRDefault="002C52D8" w:rsidP="002C52D8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="00A8103B">
              <w:rPr>
                <w:rFonts w:ascii="Arial" w:hAnsi="Arial" w:cs="Arial"/>
                <w:sz w:val="20"/>
                <w:szCs w:val="20"/>
              </w:rPr>
              <w:t>;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/ </w:t>
            </w:r>
            <w:r>
              <w:rPr>
                <w:rFonts w:ascii="Arial" w:hAnsi="Arial" w:cs="Arial"/>
                <w:sz w:val="20"/>
                <w:szCs w:val="20"/>
              </w:rPr>
              <w:t xml:space="preserve"> UAS-hSOD1</w:t>
            </w:r>
          </w:p>
        </w:tc>
      </w:tr>
      <w:tr w:rsidR="002C5882" w:rsidRPr="0025765A" w14:paraId="187B067B" w14:textId="77777777" w:rsidTr="00187DD8">
        <w:trPr>
          <w:trHeight w:val="1390"/>
        </w:trPr>
        <w:tc>
          <w:tcPr>
            <w:tcW w:w="1098" w:type="dxa"/>
          </w:tcPr>
          <w:p w14:paraId="6DD0CE07" w14:textId="1C347265" w:rsidR="002C5882" w:rsidRDefault="002C5882" w:rsidP="002C5882">
            <w:pPr>
              <w:keepLines/>
              <w:tabs>
                <w:tab w:val="left" w:pos="99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G</w:t>
            </w:r>
          </w:p>
        </w:tc>
        <w:tc>
          <w:tcPr>
            <w:tcW w:w="8010" w:type="dxa"/>
          </w:tcPr>
          <w:p w14:paraId="15E615F5" w14:textId="77777777" w:rsidR="002C5882" w:rsidRPr="0025765A" w:rsidRDefault="002C5882" w:rsidP="002C5882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Pr="0025765A">
              <w:rPr>
                <w:rFonts w:ascii="Arial" w:hAnsi="Arial" w:cs="Arial"/>
                <w:sz w:val="20"/>
                <w:szCs w:val="20"/>
              </w:rPr>
              <w:t>;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+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 xml:space="preserve"> Sb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  <w:p w14:paraId="36E51882" w14:textId="1CFD7329" w:rsidR="002C5882" w:rsidRPr="0025765A" w:rsidRDefault="002C5882" w:rsidP="002C5882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="00A8103B">
              <w:rPr>
                <w:rFonts w:ascii="Arial" w:hAnsi="Arial" w:cs="Arial"/>
                <w:sz w:val="20"/>
                <w:szCs w:val="20"/>
              </w:rPr>
              <w:t>;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UAS-hSap\MJD.tr-Q78;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/ +</w:t>
            </w:r>
          </w:p>
          <w:p w14:paraId="0DEA0CE2" w14:textId="6AA3645A" w:rsidR="002C5882" w:rsidRPr="0025765A" w:rsidRDefault="002C5882" w:rsidP="002C5882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="00A8103B">
              <w:rPr>
                <w:rFonts w:ascii="Arial" w:hAnsi="Arial" w:cs="Arial"/>
                <w:sz w:val="20"/>
                <w:szCs w:val="20"/>
              </w:rPr>
              <w:t>;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/ </w:t>
            </w:r>
            <w:r>
              <w:rPr>
                <w:rFonts w:ascii="Arial" w:hAnsi="Arial" w:cs="Arial"/>
                <w:sz w:val="20"/>
                <w:szCs w:val="20"/>
              </w:rPr>
              <w:t xml:space="preserve"> UAS-hSap\ATX1.Q82</w:t>
            </w:r>
          </w:p>
          <w:p w14:paraId="66FCE735" w14:textId="5443738D" w:rsidR="002C5882" w:rsidRPr="0025765A" w:rsidRDefault="002C5882" w:rsidP="002C5882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="00A8103B">
              <w:rPr>
                <w:rFonts w:ascii="Arial" w:hAnsi="Arial" w:cs="Arial"/>
                <w:sz w:val="20"/>
                <w:szCs w:val="20"/>
              </w:rPr>
              <w:t>;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UAS-APP. A</w:t>
            </w:r>
            <w:r w:rsidRPr="00E16522">
              <w:rPr>
                <w:rFonts w:ascii="Arial" w:hAnsi="Arial" w:cs="Arial"/>
                <w:sz w:val="20"/>
                <w:szCs w:val="20"/>
              </w:rPr>
              <w:t>β</w:t>
            </w:r>
            <w:r>
              <w:rPr>
                <w:rFonts w:ascii="Arial" w:hAnsi="Arial" w:cs="Arial"/>
                <w:sz w:val="20"/>
                <w:szCs w:val="20"/>
              </w:rPr>
              <w:t xml:space="preserve"> 1-42;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/ +</w:t>
            </w:r>
          </w:p>
          <w:p w14:paraId="0F3EC36F" w14:textId="4606B4A5" w:rsidR="002C5882" w:rsidRPr="0025765A" w:rsidRDefault="002C5882" w:rsidP="002C5882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="00A8103B">
              <w:rPr>
                <w:rFonts w:ascii="Arial" w:hAnsi="Arial" w:cs="Arial"/>
                <w:sz w:val="20"/>
                <w:szCs w:val="20"/>
              </w:rPr>
              <w:t>;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UAS-SNCA.J;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/ +</w:t>
            </w:r>
          </w:p>
          <w:p w14:paraId="7E7CE570" w14:textId="45FB6321" w:rsidR="002C5882" w:rsidRPr="0025765A" w:rsidRDefault="002C5882" w:rsidP="00AB0B65">
            <w:pPr>
              <w:pStyle w:val="ListParagraph"/>
              <w:tabs>
                <w:tab w:val="left" w:pos="1170"/>
              </w:tabs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25765A">
              <w:rPr>
                <w:rFonts w:ascii="Arial" w:hAnsi="Arial" w:cs="Arial"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* </w:t>
            </w:r>
            <w:r w:rsidR="00A8103B">
              <w:rPr>
                <w:rFonts w:ascii="Arial" w:hAnsi="Arial" w:cs="Arial"/>
                <w:sz w:val="20"/>
                <w:szCs w:val="20"/>
              </w:rPr>
              <w:t>;</w:t>
            </w:r>
            <w:r w:rsidRPr="0025765A">
              <w:rPr>
                <w:rFonts w:ascii="Arial" w:hAnsi="Arial" w:cs="Arial"/>
                <w:sz w:val="20"/>
                <w:szCs w:val="20"/>
              </w:rPr>
              <w:t xml:space="preserve"> GMR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5765A">
              <w:rPr>
                <w:rFonts w:ascii="Arial" w:hAnsi="Arial" w:cs="Arial"/>
                <w:sz w:val="20"/>
                <w:szCs w:val="20"/>
              </w:rPr>
              <w:t>Gal4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765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+; </w:t>
            </w:r>
            <w:r w:rsidRPr="0025765A">
              <w:rPr>
                <w:rFonts w:ascii="Arial" w:hAnsi="Arial" w:cs="Arial"/>
                <w:i/>
                <w:sz w:val="20"/>
                <w:szCs w:val="20"/>
              </w:rPr>
              <w:t>Sb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/ </w:t>
            </w:r>
            <w:r>
              <w:rPr>
                <w:rFonts w:ascii="Arial" w:hAnsi="Arial" w:cs="Arial"/>
                <w:sz w:val="20"/>
                <w:szCs w:val="20"/>
              </w:rPr>
              <w:t xml:space="preserve"> UAS-hSOD1</w:t>
            </w:r>
          </w:p>
        </w:tc>
      </w:tr>
    </w:tbl>
    <w:p w14:paraId="38D074B4" w14:textId="77777777" w:rsidR="00D02D46" w:rsidRDefault="00D02D46"/>
    <w:p w14:paraId="45838845" w14:textId="77777777" w:rsidR="003C1B72" w:rsidRDefault="003C1B72"/>
    <w:p w14:paraId="058C31A9" w14:textId="0D6FB2E1" w:rsidR="002B26B8" w:rsidRDefault="002B26B8"/>
    <w:p w14:paraId="4BE4EA76" w14:textId="77777777" w:rsidR="001E62AD" w:rsidRDefault="001E62AD"/>
    <w:p w14:paraId="78FB7DC0" w14:textId="77777777" w:rsidR="00AD44E5" w:rsidRDefault="00AD44E5"/>
    <w:p w14:paraId="4E5749D9" w14:textId="630F203A" w:rsidR="00C8190E" w:rsidRPr="00D36131" w:rsidRDefault="00C8190E" w:rsidP="00D36131"/>
    <w:sectPr w:rsidR="00C8190E" w:rsidRPr="00D36131" w:rsidSect="00E826F5">
      <w:pgSz w:w="12240" w:h="15840"/>
      <w:pgMar w:top="1350" w:right="1800" w:bottom="117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B5AC4"/>
    <w:multiLevelType w:val="hybridMultilevel"/>
    <w:tmpl w:val="DDE665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F4928"/>
    <w:multiLevelType w:val="hybridMultilevel"/>
    <w:tmpl w:val="EFECC188"/>
    <w:lvl w:ilvl="0" w:tplc="866C66EC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EA0A3D"/>
    <w:multiLevelType w:val="hybridMultilevel"/>
    <w:tmpl w:val="E72409F8"/>
    <w:lvl w:ilvl="0" w:tplc="C9429AC0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D4126A"/>
    <w:multiLevelType w:val="hybridMultilevel"/>
    <w:tmpl w:val="33B2A372"/>
    <w:lvl w:ilvl="0" w:tplc="F3C8FF2E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B61A0E"/>
    <w:multiLevelType w:val="hybridMultilevel"/>
    <w:tmpl w:val="37400D38"/>
    <w:lvl w:ilvl="0" w:tplc="0409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vr2psa5veaaep2e2ft1ves0navawxp0x9rvs&quot;&gt;autophagy grant 2-2014&lt;record-ids&gt;&lt;item&gt;318&lt;/item&gt;&lt;item&gt;361&lt;/item&gt;&lt;item&gt;530&lt;/item&gt;&lt;item&gt;619&lt;/item&gt;&lt;item&gt;629&lt;/item&gt;&lt;/record-ids&gt;&lt;/item&gt;&lt;/Libraries&gt;"/>
  </w:docVars>
  <w:rsids>
    <w:rsidRoot w:val="00C8190E"/>
    <w:rsid w:val="00007B7D"/>
    <w:rsid w:val="00016373"/>
    <w:rsid w:val="000165A5"/>
    <w:rsid w:val="0002272D"/>
    <w:rsid w:val="000314DE"/>
    <w:rsid w:val="00031E84"/>
    <w:rsid w:val="00037057"/>
    <w:rsid w:val="0004458D"/>
    <w:rsid w:val="00047ECB"/>
    <w:rsid w:val="0005027C"/>
    <w:rsid w:val="000628A2"/>
    <w:rsid w:val="00067E21"/>
    <w:rsid w:val="000825FA"/>
    <w:rsid w:val="0008355E"/>
    <w:rsid w:val="000B298B"/>
    <w:rsid w:val="000B730C"/>
    <w:rsid w:val="000C51C9"/>
    <w:rsid w:val="000C7E87"/>
    <w:rsid w:val="000D2D28"/>
    <w:rsid w:val="000D35A9"/>
    <w:rsid w:val="000E221E"/>
    <w:rsid w:val="000E2FC2"/>
    <w:rsid w:val="000E7F82"/>
    <w:rsid w:val="000F7BB3"/>
    <w:rsid w:val="001008BE"/>
    <w:rsid w:val="00101BAD"/>
    <w:rsid w:val="00112343"/>
    <w:rsid w:val="00122183"/>
    <w:rsid w:val="0012788A"/>
    <w:rsid w:val="00140851"/>
    <w:rsid w:val="00140C7C"/>
    <w:rsid w:val="00152AF5"/>
    <w:rsid w:val="0016222B"/>
    <w:rsid w:val="00164D1A"/>
    <w:rsid w:val="001702F0"/>
    <w:rsid w:val="00170B02"/>
    <w:rsid w:val="001862BC"/>
    <w:rsid w:val="00194C60"/>
    <w:rsid w:val="0019782D"/>
    <w:rsid w:val="001A25A4"/>
    <w:rsid w:val="001A3BA0"/>
    <w:rsid w:val="001B6AD9"/>
    <w:rsid w:val="001B7E2A"/>
    <w:rsid w:val="001C4F6A"/>
    <w:rsid w:val="001C6AFA"/>
    <w:rsid w:val="001D42C5"/>
    <w:rsid w:val="001E5A55"/>
    <w:rsid w:val="001E62AD"/>
    <w:rsid w:val="001F7050"/>
    <w:rsid w:val="00216328"/>
    <w:rsid w:val="0022453B"/>
    <w:rsid w:val="00243A71"/>
    <w:rsid w:val="00245F22"/>
    <w:rsid w:val="0025004F"/>
    <w:rsid w:val="0025765A"/>
    <w:rsid w:val="002579F1"/>
    <w:rsid w:val="00264686"/>
    <w:rsid w:val="0026704C"/>
    <w:rsid w:val="0027371A"/>
    <w:rsid w:val="002772F7"/>
    <w:rsid w:val="00297934"/>
    <w:rsid w:val="00297D9F"/>
    <w:rsid w:val="002B26B8"/>
    <w:rsid w:val="002C3118"/>
    <w:rsid w:val="002C52D8"/>
    <w:rsid w:val="002C5882"/>
    <w:rsid w:val="002E0294"/>
    <w:rsid w:val="002E33E7"/>
    <w:rsid w:val="00306D60"/>
    <w:rsid w:val="00311BC0"/>
    <w:rsid w:val="0032556B"/>
    <w:rsid w:val="0032559A"/>
    <w:rsid w:val="003310F1"/>
    <w:rsid w:val="003407DA"/>
    <w:rsid w:val="00350745"/>
    <w:rsid w:val="00360F24"/>
    <w:rsid w:val="003724CC"/>
    <w:rsid w:val="00374D98"/>
    <w:rsid w:val="003A5C76"/>
    <w:rsid w:val="003C1B72"/>
    <w:rsid w:val="003E3CF5"/>
    <w:rsid w:val="003E5F9B"/>
    <w:rsid w:val="00404305"/>
    <w:rsid w:val="00404781"/>
    <w:rsid w:val="00404937"/>
    <w:rsid w:val="00405EB5"/>
    <w:rsid w:val="0041360E"/>
    <w:rsid w:val="00430EE2"/>
    <w:rsid w:val="004374C4"/>
    <w:rsid w:val="00441CE7"/>
    <w:rsid w:val="004478AF"/>
    <w:rsid w:val="004559AC"/>
    <w:rsid w:val="00472DF6"/>
    <w:rsid w:val="00484D61"/>
    <w:rsid w:val="0048540F"/>
    <w:rsid w:val="00492A84"/>
    <w:rsid w:val="004A0141"/>
    <w:rsid w:val="004A3A09"/>
    <w:rsid w:val="004B4880"/>
    <w:rsid w:val="004D0B99"/>
    <w:rsid w:val="004D3D7B"/>
    <w:rsid w:val="004D5125"/>
    <w:rsid w:val="004D7518"/>
    <w:rsid w:val="004E5850"/>
    <w:rsid w:val="00503A6C"/>
    <w:rsid w:val="005104C0"/>
    <w:rsid w:val="00514D33"/>
    <w:rsid w:val="00530DB8"/>
    <w:rsid w:val="005416EA"/>
    <w:rsid w:val="005811F0"/>
    <w:rsid w:val="00581712"/>
    <w:rsid w:val="00585C00"/>
    <w:rsid w:val="005941CE"/>
    <w:rsid w:val="00596D43"/>
    <w:rsid w:val="005A261C"/>
    <w:rsid w:val="005A3065"/>
    <w:rsid w:val="005B4BDC"/>
    <w:rsid w:val="005C5D03"/>
    <w:rsid w:val="005D3BFE"/>
    <w:rsid w:val="005E4E90"/>
    <w:rsid w:val="005E51C5"/>
    <w:rsid w:val="005F6BDB"/>
    <w:rsid w:val="0060337B"/>
    <w:rsid w:val="00604B72"/>
    <w:rsid w:val="006104F6"/>
    <w:rsid w:val="00614D75"/>
    <w:rsid w:val="00625949"/>
    <w:rsid w:val="00652B9E"/>
    <w:rsid w:val="00653436"/>
    <w:rsid w:val="0068339B"/>
    <w:rsid w:val="006A0A63"/>
    <w:rsid w:val="006A21A9"/>
    <w:rsid w:val="006C0D40"/>
    <w:rsid w:val="006D2FFF"/>
    <w:rsid w:val="006D5DB9"/>
    <w:rsid w:val="006E23A4"/>
    <w:rsid w:val="006F000B"/>
    <w:rsid w:val="007031CE"/>
    <w:rsid w:val="007032B2"/>
    <w:rsid w:val="00722C79"/>
    <w:rsid w:val="00725856"/>
    <w:rsid w:val="00737096"/>
    <w:rsid w:val="007435EA"/>
    <w:rsid w:val="007604CD"/>
    <w:rsid w:val="00772035"/>
    <w:rsid w:val="0078110D"/>
    <w:rsid w:val="00793BAD"/>
    <w:rsid w:val="00793C5E"/>
    <w:rsid w:val="007961EC"/>
    <w:rsid w:val="007A0FCF"/>
    <w:rsid w:val="007A10C4"/>
    <w:rsid w:val="007A779D"/>
    <w:rsid w:val="007C1268"/>
    <w:rsid w:val="007C44A4"/>
    <w:rsid w:val="007D4B8A"/>
    <w:rsid w:val="007D748A"/>
    <w:rsid w:val="007F5ADD"/>
    <w:rsid w:val="00800644"/>
    <w:rsid w:val="00800A59"/>
    <w:rsid w:val="00803407"/>
    <w:rsid w:val="00807FCD"/>
    <w:rsid w:val="00810B22"/>
    <w:rsid w:val="00810E7A"/>
    <w:rsid w:val="00822DA9"/>
    <w:rsid w:val="008307E5"/>
    <w:rsid w:val="00831C84"/>
    <w:rsid w:val="0083317A"/>
    <w:rsid w:val="008458E9"/>
    <w:rsid w:val="008642A4"/>
    <w:rsid w:val="00867791"/>
    <w:rsid w:val="00887CC6"/>
    <w:rsid w:val="00897CD3"/>
    <w:rsid w:val="008B07A0"/>
    <w:rsid w:val="008B17DA"/>
    <w:rsid w:val="008C0F3F"/>
    <w:rsid w:val="008C246E"/>
    <w:rsid w:val="008C31B0"/>
    <w:rsid w:val="008D49FD"/>
    <w:rsid w:val="008D7850"/>
    <w:rsid w:val="008F033E"/>
    <w:rsid w:val="008F0E73"/>
    <w:rsid w:val="008F370F"/>
    <w:rsid w:val="00902F3B"/>
    <w:rsid w:val="00931601"/>
    <w:rsid w:val="00941ED5"/>
    <w:rsid w:val="009549C8"/>
    <w:rsid w:val="00956A1F"/>
    <w:rsid w:val="0096762A"/>
    <w:rsid w:val="0097034A"/>
    <w:rsid w:val="00971D60"/>
    <w:rsid w:val="0097505F"/>
    <w:rsid w:val="009772E6"/>
    <w:rsid w:val="009963D1"/>
    <w:rsid w:val="009A4CB4"/>
    <w:rsid w:val="009A600A"/>
    <w:rsid w:val="009A6766"/>
    <w:rsid w:val="009B1670"/>
    <w:rsid w:val="009D2249"/>
    <w:rsid w:val="009E2994"/>
    <w:rsid w:val="009E49D2"/>
    <w:rsid w:val="009E6B46"/>
    <w:rsid w:val="009F335E"/>
    <w:rsid w:val="009F419A"/>
    <w:rsid w:val="00A45B26"/>
    <w:rsid w:val="00A52C29"/>
    <w:rsid w:val="00A61FC2"/>
    <w:rsid w:val="00A67558"/>
    <w:rsid w:val="00A8103B"/>
    <w:rsid w:val="00AA0988"/>
    <w:rsid w:val="00AC2044"/>
    <w:rsid w:val="00AD44E5"/>
    <w:rsid w:val="00AD78F8"/>
    <w:rsid w:val="00B137E0"/>
    <w:rsid w:val="00B21C7E"/>
    <w:rsid w:val="00B23161"/>
    <w:rsid w:val="00B2762B"/>
    <w:rsid w:val="00B37012"/>
    <w:rsid w:val="00B453B8"/>
    <w:rsid w:val="00B75B37"/>
    <w:rsid w:val="00B86C11"/>
    <w:rsid w:val="00BE3DAF"/>
    <w:rsid w:val="00BF398F"/>
    <w:rsid w:val="00BF4165"/>
    <w:rsid w:val="00BF7285"/>
    <w:rsid w:val="00C00A2A"/>
    <w:rsid w:val="00C13412"/>
    <w:rsid w:val="00C13800"/>
    <w:rsid w:val="00C22664"/>
    <w:rsid w:val="00C417CF"/>
    <w:rsid w:val="00C4267B"/>
    <w:rsid w:val="00C5212A"/>
    <w:rsid w:val="00C52E3A"/>
    <w:rsid w:val="00C55E14"/>
    <w:rsid w:val="00C64E8F"/>
    <w:rsid w:val="00C8190E"/>
    <w:rsid w:val="00C84A84"/>
    <w:rsid w:val="00C8643C"/>
    <w:rsid w:val="00C91083"/>
    <w:rsid w:val="00C9311C"/>
    <w:rsid w:val="00CD00AA"/>
    <w:rsid w:val="00CE5CC5"/>
    <w:rsid w:val="00CE75CF"/>
    <w:rsid w:val="00D02D46"/>
    <w:rsid w:val="00D03E8C"/>
    <w:rsid w:val="00D14E0A"/>
    <w:rsid w:val="00D17E96"/>
    <w:rsid w:val="00D36131"/>
    <w:rsid w:val="00D6693F"/>
    <w:rsid w:val="00D73F59"/>
    <w:rsid w:val="00D81729"/>
    <w:rsid w:val="00D9422B"/>
    <w:rsid w:val="00DA1AE2"/>
    <w:rsid w:val="00DA52A9"/>
    <w:rsid w:val="00DC3F63"/>
    <w:rsid w:val="00DC747F"/>
    <w:rsid w:val="00DE6D3A"/>
    <w:rsid w:val="00DF0DDC"/>
    <w:rsid w:val="00DF1ABC"/>
    <w:rsid w:val="00E12431"/>
    <w:rsid w:val="00E16522"/>
    <w:rsid w:val="00E21A49"/>
    <w:rsid w:val="00E246B5"/>
    <w:rsid w:val="00E32A66"/>
    <w:rsid w:val="00E34C65"/>
    <w:rsid w:val="00E3555F"/>
    <w:rsid w:val="00E46993"/>
    <w:rsid w:val="00E511F5"/>
    <w:rsid w:val="00E51842"/>
    <w:rsid w:val="00E64955"/>
    <w:rsid w:val="00E826F5"/>
    <w:rsid w:val="00EA721F"/>
    <w:rsid w:val="00EB307A"/>
    <w:rsid w:val="00ED2FA8"/>
    <w:rsid w:val="00EE28C5"/>
    <w:rsid w:val="00EE3EC8"/>
    <w:rsid w:val="00F2528F"/>
    <w:rsid w:val="00F41090"/>
    <w:rsid w:val="00F511F2"/>
    <w:rsid w:val="00F51D54"/>
    <w:rsid w:val="00F63F9F"/>
    <w:rsid w:val="00F931BE"/>
    <w:rsid w:val="00F95642"/>
    <w:rsid w:val="00FA5481"/>
    <w:rsid w:val="00FC6D1E"/>
    <w:rsid w:val="00FD2054"/>
    <w:rsid w:val="00FD40D8"/>
    <w:rsid w:val="00FD7B4F"/>
    <w:rsid w:val="00FE280F"/>
    <w:rsid w:val="00FE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649F4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04F6"/>
    <w:pPr>
      <w:ind w:left="720"/>
      <w:contextualSpacing/>
    </w:pPr>
  </w:style>
  <w:style w:type="table" w:styleId="TableGrid">
    <w:name w:val="Table Grid"/>
    <w:basedOn w:val="TableNormal"/>
    <w:uiPriority w:val="59"/>
    <w:rsid w:val="004D51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line">
    <w:name w:val="headline"/>
    <w:basedOn w:val="Normal"/>
    <w:qFormat/>
    <w:rsid w:val="00E826F5"/>
    <w:pPr>
      <w:keepNext/>
      <w:spacing w:before="480" w:after="60" w:line="280" w:lineRule="exact"/>
    </w:pPr>
    <w:rPr>
      <w:rFonts w:ascii="Arial" w:eastAsia="ヒラギノ角ゴ Pro W3" w:hAnsi="Arial" w:cs="Times New Roman"/>
      <w:b/>
      <w:color w:val="000000"/>
    </w:rPr>
  </w:style>
  <w:style w:type="paragraph" w:customStyle="1" w:styleId="Subtitle1">
    <w:name w:val="Subtitle1"/>
    <w:basedOn w:val="Normal"/>
    <w:qFormat/>
    <w:rsid w:val="00E826F5"/>
    <w:pPr>
      <w:keepNext/>
      <w:spacing w:before="240" w:after="60" w:line="300" w:lineRule="exact"/>
      <w:jc w:val="both"/>
    </w:pPr>
    <w:rPr>
      <w:rFonts w:ascii="Arial" w:eastAsia="ヒラギノ角ゴ Pro W3" w:hAnsi="Arial" w:cs="Times New Roman"/>
      <w:b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B453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6072D-5F18-4F45-830C-637420DE3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1147</Words>
  <Characters>6541</Characters>
  <Application>Microsoft Macintosh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TEXAS  SOUTHWESTERN MEDICAL CENTER</Company>
  <LinksUpToDate>false</LinksUpToDate>
  <CharactersWithSpaces>7673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Helmut Kramer</dc:creator>
  <cp:keywords/>
  <dc:description/>
  <cp:lastModifiedBy>Helmut Kramer</cp:lastModifiedBy>
  <cp:revision>4</cp:revision>
  <dcterms:created xsi:type="dcterms:W3CDTF">2017-11-15T20:21:00Z</dcterms:created>
  <dcterms:modified xsi:type="dcterms:W3CDTF">2017-11-20T19:34:00Z</dcterms:modified>
</cp:coreProperties>
</file>