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2CF21" w14:textId="77777777" w:rsidR="0099110B" w:rsidRPr="00A161C1" w:rsidRDefault="00042549">
      <w:pPr>
        <w:rPr>
          <w:rFonts w:ascii="Arial" w:hAnsi="Arial" w:cs="Arial"/>
          <w:b/>
          <w:sz w:val="22"/>
          <w:szCs w:val="22"/>
        </w:rPr>
      </w:pPr>
      <w:r w:rsidRPr="00A161C1">
        <w:rPr>
          <w:rFonts w:ascii="Arial" w:hAnsi="Arial" w:cs="Arial"/>
          <w:b/>
          <w:sz w:val="22"/>
          <w:szCs w:val="22"/>
        </w:rPr>
        <w:t>Supplemental Table 3</w:t>
      </w:r>
      <w:r w:rsidR="00A161C1" w:rsidRPr="00A161C1">
        <w:rPr>
          <w:rFonts w:ascii="Arial" w:hAnsi="Arial" w:cs="Arial"/>
          <w:b/>
          <w:sz w:val="22"/>
          <w:szCs w:val="22"/>
        </w:rPr>
        <w:t>. Oligonucleotide sequences used in this manuscript</w:t>
      </w:r>
    </w:p>
    <w:p w14:paraId="6930C5E1" w14:textId="77777777" w:rsidR="00042549" w:rsidRPr="00042549" w:rsidRDefault="00042549">
      <w:pPr>
        <w:rPr>
          <w:rFonts w:ascii="Arial" w:hAnsi="Arial" w:cs="Arial"/>
          <w:sz w:val="22"/>
          <w:szCs w:val="22"/>
        </w:rPr>
      </w:pPr>
    </w:p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2140"/>
        <w:gridCol w:w="2100"/>
        <w:gridCol w:w="4520"/>
      </w:tblGrid>
      <w:tr w:rsidR="00042549" w:rsidRPr="00042549" w14:paraId="2EDC4557" w14:textId="77777777" w:rsidTr="00042549">
        <w:trPr>
          <w:trHeight w:val="26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3EFA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Hairpin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C86B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shDnmt1 #1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BBA3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ACCAAGCTGTGTAGTACTTTG</w:t>
            </w:r>
          </w:p>
        </w:tc>
      </w:tr>
      <w:tr w:rsidR="00042549" w:rsidRPr="00042549" w14:paraId="5CC7B167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EE6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Hairpin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B59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shDnmt1 #2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233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TATATGAAGACCTGATCAATA</w:t>
            </w:r>
          </w:p>
        </w:tc>
      </w:tr>
      <w:tr w:rsidR="00042549" w:rsidRPr="00042549" w14:paraId="1B0C91EF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98E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Hairpin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CF1E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shDnm3a #1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BAF1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CGCTCCGCTGAAGGAATATTT</w:t>
            </w:r>
          </w:p>
        </w:tc>
      </w:tr>
      <w:tr w:rsidR="00042549" w:rsidRPr="00042549" w14:paraId="72F79D67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4442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Hairpin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67E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shDnm3a #2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C1A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CCAGATGTTCTTTGCCAATAA</w:t>
            </w:r>
          </w:p>
        </w:tc>
      </w:tr>
      <w:tr w:rsidR="00042549" w:rsidRPr="00042549" w14:paraId="3DFBE145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1EB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Hairpin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449E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shDnmt3b #1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4FD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GCACTTTAATCTGGCTACCTT</w:t>
            </w:r>
          </w:p>
        </w:tc>
      </w:tr>
      <w:tr w:rsidR="00042549" w:rsidRPr="00042549" w14:paraId="17DB8EC1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D8B4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Hairpin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338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shDnmt3b #2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90F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CAAGAAAGACATCTCAAGATT</w:t>
            </w:r>
          </w:p>
        </w:tc>
      </w:tr>
      <w:tr w:rsidR="00042549" w:rsidRPr="00042549" w14:paraId="09BD668F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43F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9AB2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Cyclophilin_F</w:t>
            </w:r>
            <w:proofErr w:type="spellEnd"/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8671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GGTGGAGAGCACCAAGACAGA</w:t>
            </w:r>
          </w:p>
        </w:tc>
      </w:tr>
      <w:tr w:rsidR="00042549" w:rsidRPr="00042549" w14:paraId="5860B465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36B1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0DBA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Cyclophilin_R</w:t>
            </w:r>
            <w:proofErr w:type="spellEnd"/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61D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GCCGGAAGTCGACAATGATG</w:t>
            </w:r>
          </w:p>
        </w:tc>
      </w:tr>
      <w:tr w:rsidR="00042549" w:rsidRPr="00042549" w14:paraId="1CAB39E4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7C7B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42D7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Dnmt1_f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08E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GAGGACTGCAACGTGCTTCT</w:t>
            </w:r>
          </w:p>
        </w:tc>
      </w:tr>
      <w:tr w:rsidR="00042549" w:rsidRPr="00042549" w14:paraId="60B4E4C0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A25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AF03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Dnmt1_r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EF38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GAGCGTCTGTAGGACACGAA</w:t>
            </w:r>
          </w:p>
        </w:tc>
      </w:tr>
      <w:tr w:rsidR="00042549" w:rsidRPr="00042549" w14:paraId="38DE5D41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767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749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Dnmt3a_f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8147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GTGGAGCCTGAAGCAGCTG</w:t>
            </w:r>
          </w:p>
        </w:tc>
      </w:tr>
      <w:tr w:rsidR="00042549" w:rsidRPr="00042549" w14:paraId="4190ECE0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5F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CA3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Dnmt3a_r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87D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CTGGCACATGCCTCCAATGAA</w:t>
            </w:r>
          </w:p>
        </w:tc>
      </w:tr>
      <w:tr w:rsidR="00042549" w:rsidRPr="00042549" w14:paraId="37E6ED5A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11B5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3FC4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Dnmt3b_f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3B83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CCATGGTGGTGTCCTGGAAA</w:t>
            </w:r>
          </w:p>
        </w:tc>
      </w:tr>
      <w:tr w:rsidR="00042549" w:rsidRPr="00042549" w14:paraId="036CC3E6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6A97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F4FB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Dnmt3b_r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F7A8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CAGGACTGCTGGAGAAGGTCT</w:t>
            </w:r>
          </w:p>
        </w:tc>
      </w:tr>
      <w:tr w:rsidR="00042549" w:rsidRPr="00042549" w14:paraId="747605CB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F63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9302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B26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TCCAAATCCTGGGTGTCAAA</w:t>
            </w:r>
          </w:p>
        </w:tc>
      </w:tr>
      <w:tr w:rsidR="00042549" w:rsidRPr="00042549" w14:paraId="4A8E878B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22D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B508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BCAA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CAGCAGCAGTTCTCTGAAGC</w:t>
            </w:r>
          </w:p>
        </w:tc>
      </w:tr>
      <w:tr w:rsidR="00042549" w:rsidRPr="00042549" w14:paraId="28ED1C3D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CBC4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0A1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Ucp1_f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5080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CACCTTCCCGCTGGACACT </w:t>
            </w:r>
          </w:p>
        </w:tc>
      </w:tr>
      <w:tr w:rsidR="00042549" w:rsidRPr="00042549" w14:paraId="25BBEDEA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0C8E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667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Ucp1_r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F7D8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CCCTAGGACACCTTTATACCTAATGG </w:t>
            </w:r>
          </w:p>
        </w:tc>
      </w:tr>
      <w:tr w:rsidR="00042549" w:rsidRPr="00042549" w14:paraId="29CE28A1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F8A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20C6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Cidea_f</w:t>
            </w:r>
            <w:proofErr w:type="spellEnd"/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258B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ATCACAACTGGCCTGGTTACG </w:t>
            </w:r>
          </w:p>
        </w:tc>
      </w:tr>
      <w:tr w:rsidR="00042549" w:rsidRPr="00042549" w14:paraId="0BDFCFAB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67E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EFD7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Cidea_r</w:t>
            </w:r>
            <w:proofErr w:type="spellEnd"/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E16D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TACTACCCGGTGTCCATTTCT </w:t>
            </w:r>
          </w:p>
        </w:tc>
      </w:tr>
      <w:tr w:rsidR="00042549" w:rsidRPr="00042549" w14:paraId="3F025871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8806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0AC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Elovl3_f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0BED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TCCGCGTTCTCATGTAGGTCT </w:t>
            </w:r>
          </w:p>
        </w:tc>
      </w:tr>
      <w:tr w:rsidR="00042549" w:rsidRPr="00042549" w14:paraId="0CF44480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BC9E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E3D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Elovl3_r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C01E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GGACCTGATGCAACCCTATGA </w:t>
            </w:r>
          </w:p>
        </w:tc>
      </w:tr>
      <w:tr w:rsidR="00042549" w:rsidRPr="00042549" w14:paraId="39E82BC5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90E2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F24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Dio2_f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BF98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CAGTGTGGTGCACGTCTCCAATC </w:t>
            </w:r>
          </w:p>
        </w:tc>
      </w:tr>
      <w:tr w:rsidR="00042549" w:rsidRPr="00042549" w14:paraId="6E0BD9B6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00A8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E993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Dio2_r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7D41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TGAACCAAAGTTGACCACCAG </w:t>
            </w:r>
          </w:p>
        </w:tc>
      </w:tr>
      <w:tr w:rsidR="00042549" w:rsidRPr="00042549" w14:paraId="0042D186" w14:textId="77777777" w:rsidTr="00C1018D">
        <w:trPr>
          <w:trHeight w:val="30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16A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B28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Ppargc1a_f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C4E9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AGCCGTGACCACTGACAACGAG </w:t>
            </w:r>
          </w:p>
        </w:tc>
      </w:tr>
      <w:tr w:rsidR="00042549" w:rsidRPr="00042549" w14:paraId="760712C3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C1F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3216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Ppargc1a_r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4E43" w14:textId="77777777" w:rsidR="00042549" w:rsidRPr="00042549" w:rsidRDefault="00042549" w:rsidP="0004254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sz w:val="22"/>
                <w:szCs w:val="22"/>
              </w:rPr>
              <w:t xml:space="preserve">GCTGCATGGTTCTGAGTGCTAAG </w:t>
            </w:r>
          </w:p>
        </w:tc>
      </w:tr>
      <w:tr w:rsidR="00042549" w:rsidRPr="00042549" w14:paraId="72E8CC28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CC6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9E81" w14:textId="544392CE" w:rsidR="00042549" w:rsidRPr="00042549" w:rsidRDefault="00240E2A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Ccl2</w:t>
            </w:r>
            <w:r w:rsidR="00042549"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83D9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GTCCCTGTCATGCTTCTGG </w:t>
            </w:r>
          </w:p>
        </w:tc>
      </w:tr>
      <w:tr w:rsidR="00042549" w:rsidRPr="00042549" w14:paraId="7ECB01B1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20C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457F" w14:textId="72808963" w:rsidR="00042549" w:rsidRPr="00042549" w:rsidRDefault="00240E2A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Ccl2</w:t>
            </w:r>
            <w:r w:rsidR="00042549"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D7A0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GCGTTAACTGCATCTGGCT </w:t>
            </w:r>
          </w:p>
        </w:tc>
      </w:tr>
      <w:tr w:rsidR="00042549" w:rsidRPr="00042549" w14:paraId="372BD3B2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EB25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D06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Tnfa_f</w:t>
            </w:r>
            <w:proofErr w:type="spellEnd"/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7AE1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ATGAGAAGTTCCCAAATGGC </w:t>
            </w:r>
          </w:p>
        </w:tc>
      </w:tr>
      <w:tr w:rsidR="00042549" w:rsidRPr="00042549" w14:paraId="73074C4C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11DB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F41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Tnfa_r</w:t>
            </w:r>
            <w:proofErr w:type="spellEnd"/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E280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CTCCACTTGGTGGTTTGCTA </w:t>
            </w:r>
          </w:p>
        </w:tc>
      </w:tr>
      <w:tr w:rsidR="00042549" w:rsidRPr="00042549" w14:paraId="77C51166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ECE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40E5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Il6_f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9AB0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CTCTGGGAAATCGTGGAAAT </w:t>
            </w:r>
          </w:p>
        </w:tc>
      </w:tr>
      <w:tr w:rsidR="00042549" w:rsidRPr="00042549" w14:paraId="00AECF10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707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3DC1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Il6_r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06DB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CCAGTTTGGTAGCATCCATC </w:t>
            </w:r>
          </w:p>
        </w:tc>
      </w:tr>
      <w:tr w:rsidR="00042549" w:rsidRPr="00042549" w14:paraId="674F8843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4193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770D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F4/80_f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FA14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CTTTGGCTATGGGCTTCCAGTC</w:t>
            </w:r>
          </w:p>
        </w:tc>
      </w:tr>
      <w:tr w:rsidR="00042549" w:rsidRPr="00042549" w14:paraId="74EFAA28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589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Q-PCR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7CEB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F4/80_r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FCD7" w14:textId="77777777" w:rsidR="00042549" w:rsidRPr="00042549" w:rsidRDefault="00042549" w:rsidP="0004254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GCAAGGAGGACAGAGTTTATCGTG</w:t>
            </w:r>
          </w:p>
        </w:tc>
      </w:tr>
      <w:tr w:rsidR="00042549" w:rsidRPr="00042549" w14:paraId="0E702A4F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A982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A622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 #1-f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523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CCAAACCCAGGGGGCCCATGCCT</w:t>
            </w:r>
          </w:p>
        </w:tc>
      </w:tr>
      <w:tr w:rsidR="00042549" w:rsidRPr="00042549" w14:paraId="5EAAB8AD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D013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254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 #1-r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9786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CTGTCTGGGTATAAATTCTGGTA </w:t>
            </w:r>
          </w:p>
        </w:tc>
      </w:tr>
      <w:tr w:rsidR="00042549" w:rsidRPr="00042549" w14:paraId="596F2F0C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BA0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C867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Fgf21-#2-f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0F28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TCTGAAGTGAGGCTGGAGACAAA</w:t>
            </w:r>
          </w:p>
        </w:tc>
      </w:tr>
      <w:tr w:rsidR="00042549" w:rsidRPr="00042549" w14:paraId="25660EEE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BE12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82CA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Fgf21-#2-r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7FC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TCCCAAGGAGCATCTAAGGGGA</w:t>
            </w:r>
          </w:p>
        </w:tc>
      </w:tr>
      <w:tr w:rsidR="00042549" w:rsidRPr="00042549" w14:paraId="5DBEB254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750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ADEB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Fgf21-#3-f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F8A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TGAAACTGACTGAAGGCTCAGAGAC</w:t>
            </w:r>
          </w:p>
        </w:tc>
      </w:tr>
      <w:tr w:rsidR="00042549" w:rsidRPr="00042549" w14:paraId="4ED1C1E3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242B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75C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Fgf21-#3-r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9D12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AGAGAACCCAGAAGGGACAGGGGC</w:t>
            </w:r>
          </w:p>
        </w:tc>
      </w:tr>
      <w:tr w:rsidR="00042549" w:rsidRPr="00042549" w14:paraId="25A95347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EF2A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05F6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Fgf21-#4-f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70D4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AGGGTCCAGCACTGGCAGGGAGATT</w:t>
            </w:r>
          </w:p>
        </w:tc>
      </w:tr>
      <w:tr w:rsidR="00042549" w:rsidRPr="00042549" w14:paraId="56396F56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919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8D5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Fgf21-#4-r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59D7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CAGGAGGCAGGTTTGGTAAC</w:t>
            </w:r>
          </w:p>
        </w:tc>
      </w:tr>
      <w:tr w:rsidR="00042549" w:rsidRPr="00042549" w14:paraId="0B3DD178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1519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5EA3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Fgf21-distal1-f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651E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GTTCTTCTGTATGCAAGCC</w:t>
            </w:r>
          </w:p>
        </w:tc>
      </w:tr>
      <w:tr w:rsidR="00042549" w:rsidRPr="00042549" w14:paraId="3F648D2A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AA75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22E1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Fgf21-distal1-r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082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TAGACCAGGCTGTTCTCAAAC</w:t>
            </w:r>
          </w:p>
        </w:tc>
      </w:tr>
      <w:tr w:rsidR="00042549" w:rsidRPr="00042549" w14:paraId="4E335060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606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D2BE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Fgf21-distal2-f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B61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GTGGTGGCTTCATAGAGAGAA</w:t>
            </w:r>
          </w:p>
        </w:tc>
      </w:tr>
      <w:tr w:rsidR="00042549" w:rsidRPr="00042549" w14:paraId="598F8D12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448D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883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Fgf21-distal2-r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CD7A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TAAAGGCAAATGGGACAAAGGGAA</w:t>
            </w:r>
          </w:p>
        </w:tc>
      </w:tr>
      <w:tr w:rsidR="00042549" w:rsidRPr="00042549" w14:paraId="798430AB" w14:textId="77777777" w:rsidTr="00042549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DDE0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E19F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Fgf21-distal3-f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655C" w14:textId="77777777" w:rsidR="00042549" w:rsidRPr="00042549" w:rsidRDefault="00042549" w:rsidP="000425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42549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GGGAGACCCAGGTGTGGCAGT</w:t>
            </w:r>
          </w:p>
        </w:tc>
      </w:tr>
      <w:tr w:rsidR="00951A48" w:rsidRPr="00CC5810" w14:paraId="6458C754" w14:textId="77777777" w:rsidTr="00951A48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579D" w14:textId="77777777" w:rsidR="00951A48" w:rsidRPr="00951A48" w:rsidRDefault="00951A48" w:rsidP="005260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951A4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MeDIP</w:t>
            </w:r>
            <w:proofErr w:type="spellEnd"/>
            <w:r w:rsidRPr="00951A4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-qPCR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27EE" w14:textId="77777777" w:rsidR="00951A48" w:rsidRPr="00951A48" w:rsidRDefault="00951A48" w:rsidP="00526049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A4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Fgf21-distal3-r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C614" w14:textId="77777777" w:rsidR="00951A48" w:rsidRPr="00951A48" w:rsidRDefault="00951A48" w:rsidP="00951A48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A4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GTTTCACATGTTTGCCCCAGC</w:t>
            </w:r>
          </w:p>
        </w:tc>
      </w:tr>
    </w:tbl>
    <w:p w14:paraId="5F4BFD71" w14:textId="77777777" w:rsidR="00042549" w:rsidRPr="00042549" w:rsidRDefault="0004254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042549" w:rsidRPr="00042549" w:rsidSect="00042549">
      <w:pgSz w:w="12240" w:h="15840"/>
      <w:pgMar w:top="1008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49"/>
    <w:rsid w:val="00042549"/>
    <w:rsid w:val="00240E2A"/>
    <w:rsid w:val="00951A48"/>
    <w:rsid w:val="0099110B"/>
    <w:rsid w:val="00A161C1"/>
    <w:rsid w:val="00C1018D"/>
    <w:rsid w:val="00D6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3A487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A48"/>
    <w:rPr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51A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51A48"/>
    <w:rPr>
      <w:rFonts w:ascii="Courier New" w:eastAsiaTheme="minorHAnsi" w:hAnsi="Courier New" w:cs="Courier New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8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1761</Characters>
  <Application>Microsoft Macintosh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 Kang</dc:creator>
  <cp:keywords/>
  <dc:description/>
  <cp:lastModifiedBy>Microsoft Office User</cp:lastModifiedBy>
  <cp:revision>5</cp:revision>
  <dcterms:created xsi:type="dcterms:W3CDTF">2017-10-17T19:51:00Z</dcterms:created>
  <dcterms:modified xsi:type="dcterms:W3CDTF">2017-10-19T16:50:00Z</dcterms:modified>
</cp:coreProperties>
</file>