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498F4" w14:textId="03CB7E35" w:rsidR="00CE106C" w:rsidRDefault="00CE106C" w:rsidP="00FA6ADB">
      <w:pPr>
        <w:spacing w:after="120" w:line="480" w:lineRule="auto"/>
        <w:ind w:left="360" w:hanging="270"/>
        <w:rPr>
          <w:rFonts w:ascii="Helvetica Neue" w:hAnsi="Helvetica Neue" w:cs="Times New Roman"/>
          <w:b/>
          <w:color w:val="000000" w:themeColor="text1"/>
          <w:sz w:val="28"/>
          <w:szCs w:val="28"/>
        </w:rPr>
      </w:pPr>
      <w:r w:rsidRPr="00D004EF">
        <w:rPr>
          <w:rFonts w:ascii="Helvetica Neue" w:hAnsi="Helvetica Neue" w:cs="Times New Roman"/>
          <w:b/>
          <w:color w:val="000000" w:themeColor="text1"/>
          <w:sz w:val="28"/>
          <w:szCs w:val="28"/>
        </w:rPr>
        <w:t>Supplementa</w:t>
      </w:r>
      <w:r w:rsidR="005F25A5">
        <w:rPr>
          <w:rFonts w:ascii="Helvetica Neue" w:hAnsi="Helvetica Neue" w:cs="Times New Roman"/>
          <w:b/>
          <w:color w:val="000000" w:themeColor="text1"/>
          <w:sz w:val="28"/>
          <w:szCs w:val="28"/>
        </w:rPr>
        <w:t>ry File 1</w:t>
      </w:r>
    </w:p>
    <w:p w14:paraId="78BE0B51" w14:textId="2DC522B4" w:rsidR="00011C6B" w:rsidRPr="00D004EF" w:rsidRDefault="00011C6B" w:rsidP="00FA6ADB">
      <w:pPr>
        <w:spacing w:after="120" w:line="480" w:lineRule="auto"/>
        <w:ind w:left="360" w:hanging="270"/>
        <w:rPr>
          <w:rFonts w:ascii="Helvetica Neue" w:hAnsi="Helvetica Neue" w:cs="Times New Roman"/>
          <w:b/>
          <w:color w:val="000000" w:themeColor="text1"/>
          <w:sz w:val="28"/>
          <w:szCs w:val="28"/>
        </w:rPr>
      </w:pPr>
      <w:r>
        <w:rPr>
          <w:rFonts w:ascii="Helvetica Neue" w:hAnsi="Helvetica Neue" w:cs="Times New Roman"/>
          <w:b/>
          <w:color w:val="000000" w:themeColor="text1"/>
          <w:sz w:val="28"/>
          <w:szCs w:val="28"/>
        </w:rPr>
        <w:t>Table S1</w:t>
      </w:r>
    </w:p>
    <w:p w14:paraId="189CB9B6" w14:textId="77777777" w:rsidR="00CE106C" w:rsidRPr="00D004EF" w:rsidRDefault="00CE106C" w:rsidP="00CE106C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4"/>
          <w:szCs w:val="24"/>
        </w:rPr>
      </w:pPr>
      <w:r w:rsidRPr="00D004EF">
        <w:rPr>
          <w:rFonts w:ascii="Helvetica Neue" w:hAnsi="Helvetica Neue" w:cs="Times New Roman"/>
          <w:b/>
          <w:color w:val="000000" w:themeColor="text1"/>
          <w:sz w:val="24"/>
          <w:szCs w:val="24"/>
        </w:rPr>
        <w:t>Viability and fertility of representative transgenic worm strains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1890"/>
        <w:gridCol w:w="1800"/>
        <w:gridCol w:w="1908"/>
      </w:tblGrid>
      <w:tr w:rsidR="00D004EF" w:rsidRPr="00D004EF" w14:paraId="2CB759EC" w14:textId="77777777" w:rsidTr="00B8655D">
        <w:trPr>
          <w:trHeight w:val="343"/>
        </w:trPr>
        <w:tc>
          <w:tcPr>
            <w:tcW w:w="2077" w:type="pct"/>
            <w:shd w:val="clear" w:color="auto" w:fill="auto"/>
            <w:noWrap/>
            <w:vAlign w:val="center"/>
            <w:hideMark/>
          </w:tcPr>
          <w:p w14:paraId="4F8D3244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Strains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76CE288D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Eggs laid (±SD)</w:t>
            </w:r>
          </w:p>
          <w:p w14:paraId="5DF69EDC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(6 Hermaphrodites)</w:t>
            </w:r>
          </w:p>
        </w:tc>
        <w:tc>
          <w:tcPr>
            <w:tcW w:w="940" w:type="pct"/>
            <w:shd w:val="clear" w:color="auto" w:fill="auto"/>
            <w:noWrap/>
            <w:vAlign w:val="center"/>
            <w:hideMark/>
          </w:tcPr>
          <w:p w14:paraId="59393EA7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Egg viability (±SD) (%)</w:t>
            </w:r>
          </w:p>
        </w:tc>
        <w:tc>
          <w:tcPr>
            <w:tcW w:w="996" w:type="pct"/>
            <w:shd w:val="clear" w:color="auto" w:fill="auto"/>
            <w:noWrap/>
            <w:vAlign w:val="center"/>
            <w:hideMark/>
          </w:tcPr>
          <w:p w14:paraId="0425799E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Male progeny (±SD) (%)</w:t>
            </w:r>
          </w:p>
        </w:tc>
      </w:tr>
      <w:tr w:rsidR="00D004EF" w:rsidRPr="00D004EF" w14:paraId="69F91DCA" w14:textId="77777777" w:rsidTr="00B8655D">
        <w:trPr>
          <w:trHeight w:val="343"/>
        </w:trPr>
        <w:tc>
          <w:tcPr>
            <w:tcW w:w="2077" w:type="pct"/>
            <w:shd w:val="clear" w:color="auto" w:fill="auto"/>
            <w:noWrap/>
            <w:vAlign w:val="center"/>
            <w:hideMark/>
          </w:tcPr>
          <w:p w14:paraId="11017D11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WT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0127AFD9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279.83 (±35.61)</w:t>
            </w:r>
          </w:p>
        </w:tc>
        <w:tc>
          <w:tcPr>
            <w:tcW w:w="940" w:type="pct"/>
            <w:shd w:val="clear" w:color="auto" w:fill="auto"/>
            <w:noWrap/>
            <w:vAlign w:val="center"/>
            <w:hideMark/>
          </w:tcPr>
          <w:p w14:paraId="6A91D3EC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107.62 (±5.47)</w:t>
            </w:r>
          </w:p>
        </w:tc>
        <w:tc>
          <w:tcPr>
            <w:tcW w:w="996" w:type="pct"/>
            <w:shd w:val="clear" w:color="auto" w:fill="auto"/>
            <w:noWrap/>
            <w:vAlign w:val="center"/>
            <w:hideMark/>
          </w:tcPr>
          <w:p w14:paraId="777BF87F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0.16 (±0.17)</w:t>
            </w:r>
          </w:p>
        </w:tc>
      </w:tr>
      <w:tr w:rsidR="00D004EF" w:rsidRPr="00D004EF" w14:paraId="67ECBE18" w14:textId="77777777" w:rsidTr="00B8655D">
        <w:trPr>
          <w:trHeight w:val="343"/>
        </w:trPr>
        <w:tc>
          <w:tcPr>
            <w:tcW w:w="2077" w:type="pct"/>
            <w:shd w:val="clear" w:color="auto" w:fill="auto"/>
            <w:noWrap/>
            <w:vAlign w:val="center"/>
            <w:hideMark/>
          </w:tcPr>
          <w:p w14:paraId="14F8BFC1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zhp-1::AID::3xFLAG; GFP::cosa-1; P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  <w:vertAlign w:val="subscript"/>
              </w:rPr>
              <w:t>sun-1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::TIR1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25E0FBC6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250.5 (±30.43)</w:t>
            </w:r>
          </w:p>
        </w:tc>
        <w:tc>
          <w:tcPr>
            <w:tcW w:w="940" w:type="pct"/>
            <w:shd w:val="clear" w:color="auto" w:fill="auto"/>
            <w:noWrap/>
            <w:vAlign w:val="center"/>
            <w:hideMark/>
          </w:tcPr>
          <w:p w14:paraId="4327984C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113.80 (±3.58)</w:t>
            </w:r>
          </w:p>
        </w:tc>
        <w:tc>
          <w:tcPr>
            <w:tcW w:w="996" w:type="pct"/>
            <w:shd w:val="clear" w:color="auto" w:fill="auto"/>
            <w:noWrap/>
            <w:vAlign w:val="center"/>
            <w:hideMark/>
          </w:tcPr>
          <w:p w14:paraId="610A6C61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0.12 (±0.30)</w:t>
            </w:r>
          </w:p>
        </w:tc>
      </w:tr>
      <w:tr w:rsidR="00D004EF" w:rsidRPr="00D004EF" w14:paraId="235DA8FC" w14:textId="77777777" w:rsidTr="00B8655D">
        <w:trPr>
          <w:trHeight w:val="343"/>
        </w:trPr>
        <w:tc>
          <w:tcPr>
            <w:tcW w:w="2077" w:type="pct"/>
            <w:shd w:val="clear" w:color="auto" w:fill="auto"/>
            <w:noWrap/>
            <w:vAlign w:val="center"/>
            <w:hideMark/>
          </w:tcPr>
          <w:p w14:paraId="00459E67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zhp-2::AID::3xFLAG; GFP::cosa-1; P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  <w:vertAlign w:val="subscript"/>
              </w:rPr>
              <w:t>sun-1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::TIR1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09DA7651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270.00 (±18.25)</w:t>
            </w:r>
          </w:p>
        </w:tc>
        <w:tc>
          <w:tcPr>
            <w:tcW w:w="940" w:type="pct"/>
            <w:shd w:val="clear" w:color="auto" w:fill="auto"/>
            <w:noWrap/>
            <w:vAlign w:val="center"/>
            <w:hideMark/>
          </w:tcPr>
          <w:p w14:paraId="1CF9AAF1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110.58 (±3.27)</w:t>
            </w:r>
          </w:p>
        </w:tc>
        <w:tc>
          <w:tcPr>
            <w:tcW w:w="996" w:type="pct"/>
            <w:shd w:val="clear" w:color="auto" w:fill="auto"/>
            <w:noWrap/>
            <w:vAlign w:val="center"/>
            <w:hideMark/>
          </w:tcPr>
          <w:p w14:paraId="311F932B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0.11 (±0.17)</w:t>
            </w:r>
          </w:p>
        </w:tc>
      </w:tr>
      <w:tr w:rsidR="00D004EF" w:rsidRPr="00D004EF" w14:paraId="1CF7F99B" w14:textId="77777777" w:rsidTr="00B8655D">
        <w:trPr>
          <w:trHeight w:val="343"/>
        </w:trPr>
        <w:tc>
          <w:tcPr>
            <w:tcW w:w="2077" w:type="pct"/>
            <w:shd w:val="clear" w:color="auto" w:fill="auto"/>
            <w:noWrap/>
            <w:vAlign w:val="center"/>
            <w:hideMark/>
          </w:tcPr>
          <w:p w14:paraId="5B288AE6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zhp-3::AID::3xFLAG; GFP::cosa-1; P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  <w:vertAlign w:val="subscript"/>
              </w:rPr>
              <w:t>sun-1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::TIR1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3D65765B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263.83 (±20.62)</w:t>
            </w:r>
          </w:p>
        </w:tc>
        <w:tc>
          <w:tcPr>
            <w:tcW w:w="940" w:type="pct"/>
            <w:shd w:val="clear" w:color="auto" w:fill="auto"/>
            <w:noWrap/>
            <w:vAlign w:val="center"/>
            <w:hideMark/>
          </w:tcPr>
          <w:p w14:paraId="787A464A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108.52 (±2.92)</w:t>
            </w:r>
          </w:p>
        </w:tc>
        <w:tc>
          <w:tcPr>
            <w:tcW w:w="996" w:type="pct"/>
            <w:shd w:val="clear" w:color="auto" w:fill="auto"/>
            <w:noWrap/>
            <w:vAlign w:val="center"/>
            <w:hideMark/>
          </w:tcPr>
          <w:p w14:paraId="05E77ECC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0.06 (±0.14)</w:t>
            </w:r>
          </w:p>
        </w:tc>
      </w:tr>
      <w:tr w:rsidR="00D004EF" w:rsidRPr="00D004EF" w14:paraId="5BDC8737" w14:textId="77777777" w:rsidTr="00B8655D">
        <w:trPr>
          <w:trHeight w:val="343"/>
        </w:trPr>
        <w:tc>
          <w:tcPr>
            <w:tcW w:w="2077" w:type="pct"/>
            <w:shd w:val="clear" w:color="auto" w:fill="auto"/>
            <w:noWrap/>
            <w:vAlign w:val="center"/>
            <w:hideMark/>
          </w:tcPr>
          <w:p w14:paraId="702F6A33" w14:textId="4B83ACCF" w:rsidR="00CE106C" w:rsidRPr="00D004EF" w:rsidRDefault="00CE106C" w:rsidP="006F2D56">
            <w:pPr>
              <w:spacing w:after="0" w:line="240" w:lineRule="auto"/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GFP::cosa-1; P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  <w:vertAlign w:val="subscript"/>
              </w:rPr>
              <w:t>sun-1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::TIR1</w:t>
            </w:r>
            <w:r w:rsidR="0029385B"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; zhp-4::AID::3xFLAG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660A1DE3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260.33 (±16.84)</w:t>
            </w:r>
          </w:p>
        </w:tc>
        <w:tc>
          <w:tcPr>
            <w:tcW w:w="940" w:type="pct"/>
            <w:shd w:val="clear" w:color="auto" w:fill="auto"/>
            <w:noWrap/>
            <w:vAlign w:val="center"/>
            <w:hideMark/>
          </w:tcPr>
          <w:p w14:paraId="2D2974F1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109.12 (±2.69)</w:t>
            </w:r>
          </w:p>
        </w:tc>
        <w:tc>
          <w:tcPr>
            <w:tcW w:w="996" w:type="pct"/>
            <w:shd w:val="clear" w:color="auto" w:fill="auto"/>
            <w:noWrap/>
            <w:vAlign w:val="center"/>
            <w:hideMark/>
          </w:tcPr>
          <w:p w14:paraId="2A781579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0.34 (±0.35)</w:t>
            </w:r>
          </w:p>
        </w:tc>
      </w:tr>
      <w:tr w:rsidR="00D004EF" w:rsidRPr="00D004EF" w14:paraId="575BA8CF" w14:textId="77777777" w:rsidTr="00B8655D">
        <w:trPr>
          <w:trHeight w:val="343"/>
        </w:trPr>
        <w:tc>
          <w:tcPr>
            <w:tcW w:w="2077" w:type="pct"/>
            <w:shd w:val="clear" w:color="auto" w:fill="auto"/>
            <w:noWrap/>
            <w:vAlign w:val="center"/>
            <w:hideMark/>
          </w:tcPr>
          <w:p w14:paraId="363C3507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zhp-2::AID::3xFLAG; GFP::cosa-1; P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  <w:vertAlign w:val="subscript"/>
              </w:rPr>
              <w:t>sun-1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::TIR1, spo-11::AID::3xFLAG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3ECB2489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277.67 (±21.90)</w:t>
            </w:r>
          </w:p>
        </w:tc>
        <w:tc>
          <w:tcPr>
            <w:tcW w:w="940" w:type="pct"/>
            <w:shd w:val="clear" w:color="auto" w:fill="auto"/>
            <w:noWrap/>
            <w:vAlign w:val="center"/>
            <w:hideMark/>
          </w:tcPr>
          <w:p w14:paraId="12457131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110.47 (±3.21)</w:t>
            </w:r>
          </w:p>
        </w:tc>
        <w:tc>
          <w:tcPr>
            <w:tcW w:w="996" w:type="pct"/>
            <w:shd w:val="clear" w:color="auto" w:fill="auto"/>
            <w:noWrap/>
            <w:vAlign w:val="center"/>
            <w:hideMark/>
          </w:tcPr>
          <w:p w14:paraId="0D141AFA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0.11 (±0.17)</w:t>
            </w:r>
          </w:p>
        </w:tc>
      </w:tr>
      <w:tr w:rsidR="00D004EF" w:rsidRPr="00D004EF" w14:paraId="46511CBD" w14:textId="77777777" w:rsidTr="00B8655D">
        <w:trPr>
          <w:trHeight w:val="343"/>
        </w:trPr>
        <w:tc>
          <w:tcPr>
            <w:tcW w:w="2077" w:type="pct"/>
            <w:shd w:val="clear" w:color="auto" w:fill="auto"/>
            <w:noWrap/>
            <w:vAlign w:val="center"/>
          </w:tcPr>
          <w:p w14:paraId="7267EBAE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plk-2::HA, zhp-2::AID::3xFLAG, zhp-3::V5; dsb-2::AID::3xFLAG, GFP::cosa-1; P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  <w:vertAlign w:val="subscript"/>
              </w:rPr>
              <w:t>sun-1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::TIR1</w:t>
            </w:r>
          </w:p>
        </w:tc>
        <w:tc>
          <w:tcPr>
            <w:tcW w:w="987" w:type="pct"/>
            <w:shd w:val="clear" w:color="auto" w:fill="auto"/>
            <w:noWrap/>
            <w:vAlign w:val="center"/>
          </w:tcPr>
          <w:p w14:paraId="17C9744A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270.17 (±21.10)</w:t>
            </w:r>
          </w:p>
        </w:tc>
        <w:tc>
          <w:tcPr>
            <w:tcW w:w="940" w:type="pct"/>
            <w:shd w:val="clear" w:color="auto" w:fill="auto"/>
            <w:noWrap/>
            <w:vAlign w:val="center"/>
          </w:tcPr>
          <w:p w14:paraId="267EFAF3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108.33 (±5.31)</w:t>
            </w:r>
          </w:p>
        </w:tc>
        <w:tc>
          <w:tcPr>
            <w:tcW w:w="996" w:type="pct"/>
            <w:shd w:val="clear" w:color="auto" w:fill="auto"/>
            <w:noWrap/>
            <w:vAlign w:val="center"/>
          </w:tcPr>
          <w:p w14:paraId="706DFB5D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0.29 (±0.35)</w:t>
            </w:r>
          </w:p>
        </w:tc>
      </w:tr>
      <w:tr w:rsidR="00CE106C" w:rsidRPr="00D004EF" w14:paraId="60D27167" w14:textId="77777777" w:rsidTr="00B8655D">
        <w:trPr>
          <w:trHeight w:val="343"/>
        </w:trPr>
        <w:tc>
          <w:tcPr>
            <w:tcW w:w="2077" w:type="pct"/>
            <w:shd w:val="clear" w:color="auto" w:fill="auto"/>
            <w:noWrap/>
            <w:vAlign w:val="center"/>
          </w:tcPr>
          <w:p w14:paraId="30C8658A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plk-2::AID::3xFLAG, zhp-2::HA; GFP::cosa-1; P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  <w:vertAlign w:val="subscript"/>
              </w:rPr>
              <w:t>sun-1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20"/>
                <w:szCs w:val="20"/>
              </w:rPr>
              <w:t>::TIR1</w:t>
            </w:r>
          </w:p>
        </w:tc>
        <w:tc>
          <w:tcPr>
            <w:tcW w:w="987" w:type="pct"/>
            <w:shd w:val="clear" w:color="auto" w:fill="auto"/>
            <w:noWrap/>
            <w:vAlign w:val="center"/>
          </w:tcPr>
          <w:p w14:paraId="12EC21AC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255.00 (±12.13)</w:t>
            </w:r>
          </w:p>
        </w:tc>
        <w:tc>
          <w:tcPr>
            <w:tcW w:w="940" w:type="pct"/>
            <w:shd w:val="clear" w:color="auto" w:fill="auto"/>
            <w:noWrap/>
            <w:vAlign w:val="center"/>
          </w:tcPr>
          <w:p w14:paraId="07D4825A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111.28 (±2.10)</w:t>
            </w:r>
          </w:p>
        </w:tc>
        <w:tc>
          <w:tcPr>
            <w:tcW w:w="996" w:type="pct"/>
            <w:shd w:val="clear" w:color="auto" w:fill="auto"/>
            <w:noWrap/>
            <w:vAlign w:val="center"/>
          </w:tcPr>
          <w:p w14:paraId="7E997961" w14:textId="77777777" w:rsidR="00CE106C" w:rsidRPr="00D004EF" w:rsidRDefault="00CE106C" w:rsidP="002E7117">
            <w:pPr>
              <w:spacing w:after="0" w:line="240" w:lineRule="auto"/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20"/>
                <w:szCs w:val="20"/>
              </w:rPr>
              <w:t>0.30 (±0.36)</w:t>
            </w:r>
          </w:p>
        </w:tc>
      </w:tr>
    </w:tbl>
    <w:p w14:paraId="5C5D64EE" w14:textId="6148CC80" w:rsidR="009C78FC" w:rsidRDefault="009C3611" w:rsidP="00DD4D24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8"/>
          <w:szCs w:val="28"/>
        </w:rPr>
        <w:sectPr w:rsidR="009C78F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Helvetica Neue" w:hAnsi="Helvetica Neue" w:cs="Times New Roman"/>
          <w:color w:val="000000" w:themeColor="text1"/>
          <w:sz w:val="24"/>
          <w:szCs w:val="24"/>
        </w:rPr>
        <w:t xml:space="preserve">Note: </w:t>
      </w:r>
      <w:r w:rsidRPr="00D004EF">
        <w:rPr>
          <w:rFonts w:ascii="Helvetica Neue" w:hAnsi="Helvetica Neue" w:cs="Times New Roman"/>
          <w:color w:val="000000" w:themeColor="text1"/>
          <w:sz w:val="24"/>
          <w:szCs w:val="24"/>
        </w:rPr>
        <w:t>viability of &gt;100% is a consequence of failing to count some embryos</w:t>
      </w:r>
      <w:r>
        <w:rPr>
          <w:rFonts w:ascii="Helvetica Neue" w:hAnsi="Helvetica Neue" w:cs="Times New Roman"/>
          <w:color w:val="000000" w:themeColor="text1"/>
          <w:sz w:val="24"/>
          <w:szCs w:val="24"/>
        </w:rPr>
        <w:t>.</w:t>
      </w:r>
    </w:p>
    <w:p w14:paraId="775EEFAB" w14:textId="3993042D" w:rsidR="00D948BC" w:rsidRPr="00D004EF" w:rsidRDefault="00011C6B" w:rsidP="00DD4D24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8"/>
          <w:szCs w:val="28"/>
        </w:rPr>
      </w:pPr>
      <w:r>
        <w:rPr>
          <w:rFonts w:ascii="Helvetica Neue" w:hAnsi="Helvetica Neue" w:cs="Times New Roman"/>
          <w:b/>
          <w:color w:val="000000" w:themeColor="text1"/>
          <w:sz w:val="28"/>
          <w:szCs w:val="28"/>
        </w:rPr>
        <w:lastRenderedPageBreak/>
        <w:t>Table S2</w:t>
      </w:r>
    </w:p>
    <w:p w14:paraId="06F3B482" w14:textId="5AB8167B" w:rsidR="00C22338" w:rsidRPr="00D004EF" w:rsidRDefault="00705073" w:rsidP="00DD4D24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4"/>
          <w:szCs w:val="24"/>
        </w:rPr>
      </w:pPr>
      <w:r w:rsidRPr="00D004EF">
        <w:rPr>
          <w:rFonts w:ascii="Helvetica Neue" w:hAnsi="Helvetica Neue" w:cs="Times New Roman"/>
          <w:b/>
          <w:color w:val="000000" w:themeColor="text1"/>
          <w:sz w:val="24"/>
          <w:szCs w:val="24"/>
        </w:rPr>
        <w:t>Alleles generated</w:t>
      </w:r>
      <w:r w:rsidR="00C22338" w:rsidRPr="00D004EF">
        <w:rPr>
          <w:rFonts w:ascii="Helvetica Neue" w:hAnsi="Helvetica Neue" w:cs="Times New Roman"/>
          <w:b/>
          <w:color w:val="000000" w:themeColor="text1"/>
          <w:sz w:val="24"/>
          <w:szCs w:val="24"/>
        </w:rPr>
        <w:t xml:space="preserve"> in this study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3870"/>
        <w:gridCol w:w="4752"/>
      </w:tblGrid>
      <w:tr w:rsidR="00D004EF" w:rsidRPr="00D004EF" w14:paraId="703F2629" w14:textId="77777777" w:rsidTr="003D3CA6">
        <w:trPr>
          <w:trHeight w:val="341"/>
        </w:trPr>
        <w:tc>
          <w:tcPr>
            <w:tcW w:w="738" w:type="dxa"/>
            <w:vAlign w:val="center"/>
          </w:tcPr>
          <w:p w14:paraId="69A6B809" w14:textId="35B20A65" w:rsidR="00C22338" w:rsidRPr="00D004EF" w:rsidRDefault="00C22338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Allele</w:t>
            </w:r>
          </w:p>
        </w:tc>
        <w:tc>
          <w:tcPr>
            <w:tcW w:w="3870" w:type="dxa"/>
            <w:vAlign w:val="center"/>
          </w:tcPr>
          <w:p w14:paraId="3BEF1CB8" w14:textId="6878CD7F" w:rsidR="00C22338" w:rsidRPr="00D004EF" w:rsidRDefault="00121CAF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</w:t>
            </w:r>
            <w:r w:rsidR="00C2233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enotype</w:t>
            </w:r>
          </w:p>
        </w:tc>
        <w:tc>
          <w:tcPr>
            <w:tcW w:w="4752" w:type="dxa"/>
            <w:vAlign w:val="center"/>
          </w:tcPr>
          <w:p w14:paraId="5F2D8473" w14:textId="7D705D4C" w:rsidR="00C22338" w:rsidRPr="00D004EF" w:rsidRDefault="00705073" w:rsidP="00121CAF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Information about </w:t>
            </w:r>
            <w:r w:rsidR="000E48DB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mutagenesis</w:t>
            </w:r>
          </w:p>
        </w:tc>
      </w:tr>
      <w:tr w:rsidR="00D004EF" w:rsidRPr="00D004EF" w14:paraId="606962C6" w14:textId="77777777" w:rsidTr="00705073">
        <w:tc>
          <w:tcPr>
            <w:tcW w:w="738" w:type="dxa"/>
            <w:shd w:val="clear" w:color="auto" w:fill="auto"/>
            <w:vAlign w:val="center"/>
          </w:tcPr>
          <w:p w14:paraId="1C06E62B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ie43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FB8C35B" w14:textId="40695647" w:rsidR="00C22338" w:rsidRPr="00D004EF" w:rsidRDefault="00C22338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zhp-1(ie43)/</w:t>
            </w:r>
            <w:r w:rsidR="007E1D26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hT2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; stop codon + frameshift + Xho1 after aa6; sequence inserted is </w:t>
            </w:r>
            <w:r w:rsidR="0063559D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TAAGCTCGAG</w:t>
            </w:r>
            <w:r w:rsidR="0063559D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-3’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7E2B5BB0" w14:textId="3D95E7B1" w:rsidR="00C22338" w:rsidRPr="00D004EF" w:rsidRDefault="00C22338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="000E48DB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Co-CRISPR, balanced with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</w:t>
            </w:r>
            <w:r w:rsidR="00A26926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hT2 [bli-4(e937) let-?(q782) qIs48] (I; III)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,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#2</w:t>
            </w:r>
          </w:p>
        </w:tc>
      </w:tr>
      <w:tr w:rsidR="00D004EF" w:rsidRPr="00D004EF" w14:paraId="598D57AF" w14:textId="77777777" w:rsidTr="00705073">
        <w:tc>
          <w:tcPr>
            <w:tcW w:w="738" w:type="dxa"/>
            <w:shd w:val="clear" w:color="auto" w:fill="auto"/>
            <w:vAlign w:val="center"/>
          </w:tcPr>
          <w:p w14:paraId="45FF3F3D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ie44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C29E3EB" w14:textId="62262A84" w:rsidR="00C22338" w:rsidRPr="00D004EF" w:rsidRDefault="00C22338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zhp-1(ie44)/</w:t>
            </w:r>
            <w:r w:rsidR="007E1D26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hT2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; stop codon + frameshift + Xho1 after aa6; sequence inserted is </w:t>
            </w:r>
            <w:r w:rsidR="0063559D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TAAGCTCGAG</w:t>
            </w:r>
            <w:r w:rsidR="0063559D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-3’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1E19A9A1" w14:textId="3D0A1B4B" w:rsidR="00C22338" w:rsidRPr="00D004EF" w:rsidRDefault="00C22338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Co-CRISPR, balanced with </w:t>
            </w:r>
            <w:r w:rsidR="00A26926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hT2 [bli-4(e937) let-?(q782) qIs48] (I; III)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, #4</w:t>
            </w:r>
          </w:p>
        </w:tc>
      </w:tr>
      <w:tr w:rsidR="00D004EF" w:rsidRPr="00D004EF" w14:paraId="6E841EA3" w14:textId="77777777" w:rsidTr="00705073">
        <w:tc>
          <w:tcPr>
            <w:tcW w:w="738" w:type="dxa"/>
            <w:shd w:val="clear" w:color="auto" w:fill="auto"/>
            <w:vAlign w:val="center"/>
          </w:tcPr>
          <w:p w14:paraId="1E69B862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ie45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8D338FA" w14:textId="784E957E" w:rsidR="00C22338" w:rsidRPr="00D004EF" w:rsidRDefault="00C22338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zhp-2(ie45)/</w:t>
            </w:r>
            <w:r w:rsidR="007E1D26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hT2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; stop codon + frameshift  after aa7; nucleotide c22 was replaced by </w:t>
            </w:r>
            <w:r w:rsidR="0063559D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5’-TAATAATTAATTAG-3’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A3DC38F" w14:textId="0BC5A670" w:rsidR="00C22338" w:rsidRPr="00D004EF" w:rsidRDefault="00C22338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="000E48DB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Co-CRISPR, balanced with </w:t>
            </w:r>
            <w:r w:rsidR="00A26926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hT2 [bli-4(e937) let-?(q782) qIs48] (I; III)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, #18</w:t>
            </w:r>
          </w:p>
        </w:tc>
      </w:tr>
      <w:tr w:rsidR="00D004EF" w:rsidRPr="00D004EF" w14:paraId="239308E0" w14:textId="77777777" w:rsidTr="00705073">
        <w:tc>
          <w:tcPr>
            <w:tcW w:w="738" w:type="dxa"/>
            <w:shd w:val="clear" w:color="auto" w:fill="auto"/>
            <w:vAlign w:val="center"/>
          </w:tcPr>
          <w:p w14:paraId="5D983D50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ie46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47507B2" w14:textId="2B36BD0F" w:rsidR="00C22338" w:rsidRPr="00D004EF" w:rsidRDefault="00C22338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zhp-1(ie46)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; stop codon + frameshift + Xho1 after aa6; sequence inserted is </w:t>
            </w:r>
            <w:r w:rsidR="0063559D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TAAGCTCGAG</w:t>
            </w:r>
            <w:r w:rsidR="0063559D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-3’</w:t>
            </w:r>
            <w:r w:rsidR="0015205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; </w:t>
            </w:r>
            <w:r w:rsidR="009969E4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in </w:t>
            </w:r>
            <w:r w:rsidR="0015205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Hawaii CB4586 background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08B50525" w14:textId="2BEC81A7" w:rsidR="00C22338" w:rsidRPr="00D004EF" w:rsidRDefault="00C22338" w:rsidP="009969E4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="000E48DB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Hawaii</w:t>
            </w:r>
            <w:r w:rsidR="0015205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CB4586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. #1</w:t>
            </w:r>
          </w:p>
        </w:tc>
      </w:tr>
      <w:tr w:rsidR="00D004EF" w:rsidRPr="00D004EF" w14:paraId="629CC5DE" w14:textId="77777777" w:rsidTr="00705073">
        <w:tc>
          <w:tcPr>
            <w:tcW w:w="738" w:type="dxa"/>
            <w:shd w:val="clear" w:color="auto" w:fill="auto"/>
            <w:vAlign w:val="center"/>
          </w:tcPr>
          <w:p w14:paraId="5AC84833" w14:textId="20B259F5" w:rsidR="00152058" w:rsidRPr="00D004EF" w:rsidRDefault="0015205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ie51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086A9AA" w14:textId="11D9145B" w:rsidR="00152058" w:rsidRPr="00D004EF" w:rsidRDefault="00152058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htp-3(ie51)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mutant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5927B021" w14:textId="12B92845" w:rsidR="00152058" w:rsidRPr="00D004EF" w:rsidRDefault="00152058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zhp-1(ie62[zhp-1::AID::3xFLAG]) I; meIs8[pie-1p::GFP::cosa-1, unc-119(+)] II; ieSi38[sun-1p::TIR1::mRuby::sun-1 3'UTR, Cbr-unc-119(+)] IV</w:t>
            </w:r>
          </w:p>
        </w:tc>
      </w:tr>
      <w:tr w:rsidR="00D004EF" w:rsidRPr="00D004EF" w14:paraId="6E8CAE5E" w14:textId="77777777" w:rsidTr="00705073">
        <w:tc>
          <w:tcPr>
            <w:tcW w:w="738" w:type="dxa"/>
            <w:shd w:val="clear" w:color="auto" w:fill="auto"/>
            <w:vAlign w:val="center"/>
          </w:tcPr>
          <w:p w14:paraId="335FB45C" w14:textId="1A917F6E" w:rsidR="00152058" w:rsidRPr="00D004EF" w:rsidRDefault="0015205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ie52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996F7AC" w14:textId="5582B863" w:rsidR="00152058" w:rsidRPr="00D004EF" w:rsidRDefault="00152058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htp-3(ie52)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mutant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2FA881EA" w14:textId="005ADCBC" w:rsidR="00152058" w:rsidRPr="00D004EF" w:rsidRDefault="00152058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zhp-2(ie67[zhp-2::AID::3xFLAG]) I; meIs8[pie-1p::GFP::cosa-1, unc-119(+)] II; ieSi38[sun-1p::TIR1::mRuby::sun-1 3'UTR, Cbr-unc-119(+)] IV</w:t>
            </w:r>
          </w:p>
        </w:tc>
      </w:tr>
      <w:tr w:rsidR="00D004EF" w:rsidRPr="00D004EF" w14:paraId="543A9054" w14:textId="77777777" w:rsidTr="002E7117">
        <w:tc>
          <w:tcPr>
            <w:tcW w:w="738" w:type="dxa"/>
            <w:shd w:val="clear" w:color="auto" w:fill="auto"/>
            <w:vAlign w:val="center"/>
          </w:tcPr>
          <w:p w14:paraId="260A4D7A" w14:textId="6E364397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ie58</w:t>
            </w:r>
          </w:p>
        </w:tc>
        <w:tc>
          <w:tcPr>
            <w:tcW w:w="3870" w:type="dxa"/>
            <w:vAlign w:val="center"/>
          </w:tcPr>
          <w:p w14:paraId="744B0893" w14:textId="52F2EC0F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dsb-2(ie58[dsb-2::AID::3xFLAG])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7D94E5A3" w14:textId="3BAE5921" w:rsidR="00081C3B" w:rsidRPr="00D004EF" w:rsidRDefault="00081C3B" w:rsidP="007E1D2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zhp-2(ie67[zhp-2::AID::3xFLAG]) I; meIs8[pie-1p::GFP::cosa-1, unc-119(+)] II; ieSi38[sun-1p::TIR1::mRuby::sun-1 3'UTR, Cbr-unc-119(+)] IV</w:t>
            </w:r>
          </w:p>
        </w:tc>
      </w:tr>
      <w:tr w:rsidR="00D004EF" w:rsidRPr="00D004EF" w14:paraId="29FAD7E3" w14:textId="77777777" w:rsidTr="002E7117">
        <w:tc>
          <w:tcPr>
            <w:tcW w:w="738" w:type="dxa"/>
            <w:shd w:val="clear" w:color="auto" w:fill="auto"/>
            <w:vAlign w:val="center"/>
          </w:tcPr>
          <w:p w14:paraId="65BFD8EE" w14:textId="115AFFCD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ie59</w:t>
            </w:r>
          </w:p>
        </w:tc>
        <w:tc>
          <w:tcPr>
            <w:tcW w:w="3870" w:type="dxa"/>
            <w:vAlign w:val="center"/>
          </w:tcPr>
          <w:p w14:paraId="0BF20A51" w14:textId="7B68F3A1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spo-11(ie59[spo-11::AID::3xFLAG])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5F826F75" w14:textId="24AB2BA8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zhp-1(ie62[zhp-1::AID::3xFLAG]) I; meIs8[pie-1p::GFP::cosa-1, unc-119(+)] II; ieSi38[sun-1p::TIR1::mRuby::sun-1 3'UTR, Cbr-unc-119(+)] IV</w:t>
            </w:r>
          </w:p>
        </w:tc>
      </w:tr>
      <w:tr w:rsidR="00D004EF" w:rsidRPr="00D004EF" w14:paraId="4B9C98B9" w14:textId="77777777" w:rsidTr="002E7117">
        <w:tc>
          <w:tcPr>
            <w:tcW w:w="738" w:type="dxa"/>
            <w:shd w:val="clear" w:color="auto" w:fill="auto"/>
            <w:vAlign w:val="center"/>
          </w:tcPr>
          <w:p w14:paraId="1738E706" w14:textId="5A739447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ie60</w:t>
            </w:r>
          </w:p>
        </w:tc>
        <w:tc>
          <w:tcPr>
            <w:tcW w:w="3870" w:type="dxa"/>
            <w:vAlign w:val="center"/>
          </w:tcPr>
          <w:p w14:paraId="7D03968F" w14:textId="36EDB69E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spo-11(ie60[spo-11::AID::3xFLAG])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0DB3F3CC" w14:textId="4975F43A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zhp-2(ie67[zhp-2::AID::3xFLAG]) I; meIs8[pie-1p::GFP::cosa-1, unc-119(+)] II; ieSi38[sun-1p::TIR1::mRuby::sun-1 3'UTR, Cbr-unc-119(+)] IV</w:t>
            </w:r>
          </w:p>
        </w:tc>
      </w:tr>
      <w:tr w:rsidR="00D004EF" w:rsidRPr="00D004EF" w14:paraId="773BB8EF" w14:textId="77777777" w:rsidTr="00705073">
        <w:tc>
          <w:tcPr>
            <w:tcW w:w="738" w:type="dxa"/>
            <w:shd w:val="clear" w:color="auto" w:fill="auto"/>
            <w:vAlign w:val="center"/>
          </w:tcPr>
          <w:p w14:paraId="519BD336" w14:textId="717C269E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ie61</w:t>
            </w:r>
          </w:p>
        </w:tc>
        <w:tc>
          <w:tcPr>
            <w:tcW w:w="3870" w:type="dxa"/>
            <w:vAlign w:val="center"/>
          </w:tcPr>
          <w:p w14:paraId="6202AEEF" w14:textId="04D4FE52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zhp-1(ie61[zhp-1::AID::3xFLAG])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1BFDEB61" w14:textId="35BC7667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ieSi38[sun-1p::TIR1::mRuby::sun-1 3'UTR, Cbr-unc-119(+)] IV</w:t>
            </w:r>
          </w:p>
        </w:tc>
      </w:tr>
      <w:tr w:rsidR="00D004EF" w:rsidRPr="00D004EF" w14:paraId="070D2A03" w14:textId="77777777" w:rsidTr="00705073">
        <w:tc>
          <w:tcPr>
            <w:tcW w:w="738" w:type="dxa"/>
            <w:shd w:val="clear" w:color="auto" w:fill="auto"/>
            <w:vAlign w:val="center"/>
          </w:tcPr>
          <w:p w14:paraId="49329AB7" w14:textId="0286C077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ie62</w:t>
            </w:r>
          </w:p>
        </w:tc>
        <w:tc>
          <w:tcPr>
            <w:tcW w:w="3870" w:type="dxa"/>
            <w:vAlign w:val="center"/>
          </w:tcPr>
          <w:p w14:paraId="35663BEB" w14:textId="375D7E03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zhp-1(ie62[zhp-1::AID::3xFLAG])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2E156D41" w14:textId="67A99668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 II; ieSi38[sun-1p::TIR1::mRuby::sun-1 3'UTR, Cbr-unc-119(+)] IV</w:t>
            </w:r>
          </w:p>
        </w:tc>
      </w:tr>
      <w:tr w:rsidR="00D004EF" w:rsidRPr="00D004EF" w14:paraId="1F0F2FD2" w14:textId="77777777" w:rsidTr="00705073">
        <w:tc>
          <w:tcPr>
            <w:tcW w:w="738" w:type="dxa"/>
            <w:shd w:val="clear" w:color="auto" w:fill="auto"/>
            <w:vAlign w:val="center"/>
          </w:tcPr>
          <w:p w14:paraId="1F116EF0" w14:textId="2FA3D541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ie63</w:t>
            </w:r>
          </w:p>
        </w:tc>
        <w:tc>
          <w:tcPr>
            <w:tcW w:w="3870" w:type="dxa"/>
            <w:vAlign w:val="center"/>
          </w:tcPr>
          <w:p w14:paraId="7AD9A95A" w14:textId="0FF735FA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zhp-2(ie63[zhp-2::HA])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0B42DC6E" w14:textId="04D293C5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zhp-1(ie61[zhp-1::AID::3xFLAG]) I; ieSi38[sun-1p::TIR1::mRuby::sun-1 3'UTR, Cbr-unc-119(+)] IV</w:t>
            </w:r>
          </w:p>
        </w:tc>
      </w:tr>
      <w:tr w:rsidR="00D004EF" w:rsidRPr="00D004EF" w14:paraId="40989981" w14:textId="77777777" w:rsidTr="00705073">
        <w:tc>
          <w:tcPr>
            <w:tcW w:w="738" w:type="dxa"/>
            <w:shd w:val="clear" w:color="auto" w:fill="auto"/>
            <w:vAlign w:val="center"/>
          </w:tcPr>
          <w:p w14:paraId="24AA462F" w14:textId="282DF4E6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ie64</w:t>
            </w:r>
          </w:p>
        </w:tc>
        <w:tc>
          <w:tcPr>
            <w:tcW w:w="3870" w:type="dxa"/>
            <w:vAlign w:val="center"/>
          </w:tcPr>
          <w:p w14:paraId="33534A13" w14:textId="025225FE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zhp-3(ie64[zhp-3::V5])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1D4D7BF1" w14:textId="1A8A2256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zhp-1(ie61[zhp-1::AID::3xFLAG]) I; ieSi38[sun-1p::TIR1::mRuby::sun-1 3'UTR, Cbr-unc-119(+)] IV</w:t>
            </w:r>
          </w:p>
        </w:tc>
      </w:tr>
      <w:tr w:rsidR="00D004EF" w:rsidRPr="00D004EF" w14:paraId="3255AEDF" w14:textId="77777777" w:rsidTr="00705073">
        <w:tc>
          <w:tcPr>
            <w:tcW w:w="738" w:type="dxa"/>
            <w:shd w:val="clear" w:color="auto" w:fill="auto"/>
            <w:vAlign w:val="center"/>
          </w:tcPr>
          <w:p w14:paraId="3945B23F" w14:textId="739382FB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ie65</w:t>
            </w:r>
          </w:p>
        </w:tc>
        <w:tc>
          <w:tcPr>
            <w:tcW w:w="3870" w:type="dxa"/>
            <w:vAlign w:val="center"/>
          </w:tcPr>
          <w:p w14:paraId="41D3E032" w14:textId="22B4ACDB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zhp-4(ie65[zhp-4::HA])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784CB8AD" w14:textId="35E9E863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zhp-1(ie61[zhp-1::AID::3xFLAG]) I; ieSi38[sun-1p::TIR1::mRuby::sun-1 3'UTR, Cbr-unc-119(+)] IV</w:t>
            </w:r>
          </w:p>
        </w:tc>
      </w:tr>
      <w:tr w:rsidR="00D004EF" w:rsidRPr="00D004EF" w14:paraId="7415B45D" w14:textId="77777777" w:rsidTr="00705073">
        <w:tc>
          <w:tcPr>
            <w:tcW w:w="738" w:type="dxa"/>
            <w:shd w:val="clear" w:color="auto" w:fill="auto"/>
            <w:vAlign w:val="center"/>
          </w:tcPr>
          <w:p w14:paraId="1C227BC1" w14:textId="2BDBBA41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ie66</w:t>
            </w:r>
          </w:p>
        </w:tc>
        <w:tc>
          <w:tcPr>
            <w:tcW w:w="3870" w:type="dxa"/>
            <w:vAlign w:val="center"/>
          </w:tcPr>
          <w:p w14:paraId="71F24D50" w14:textId="362D4B82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zhp-2(ie66[zhp-2::AID::3xFLAG])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778CEAB9" w14:textId="31EADB62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ieSi38[sun-1p::TIR1::mRuby::sun-1 3'UTR, Cbr-unc-119(+)] IV</w:t>
            </w:r>
          </w:p>
        </w:tc>
      </w:tr>
      <w:tr w:rsidR="00D004EF" w:rsidRPr="00D004EF" w14:paraId="20A013B4" w14:textId="77777777" w:rsidTr="00705073">
        <w:tc>
          <w:tcPr>
            <w:tcW w:w="738" w:type="dxa"/>
            <w:shd w:val="clear" w:color="auto" w:fill="auto"/>
            <w:vAlign w:val="center"/>
          </w:tcPr>
          <w:p w14:paraId="7FB5490B" w14:textId="02562914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ie67</w:t>
            </w:r>
          </w:p>
        </w:tc>
        <w:tc>
          <w:tcPr>
            <w:tcW w:w="3870" w:type="dxa"/>
            <w:vAlign w:val="center"/>
          </w:tcPr>
          <w:p w14:paraId="68C03589" w14:textId="4C179280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zhp-2(ie67[zhp-2::AID::3xFLAG])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0D2C36E" w14:textId="4B801689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 II; ieSi38[sun-1p::TIR1::mRuby::sun-1 3'UTR, Cbr-unc-119(+)] IV</w:t>
            </w:r>
          </w:p>
        </w:tc>
      </w:tr>
      <w:tr w:rsidR="00D004EF" w:rsidRPr="00D004EF" w14:paraId="40C58873" w14:textId="77777777" w:rsidTr="00705073">
        <w:tc>
          <w:tcPr>
            <w:tcW w:w="738" w:type="dxa"/>
            <w:shd w:val="clear" w:color="auto" w:fill="auto"/>
            <w:vAlign w:val="center"/>
          </w:tcPr>
          <w:p w14:paraId="38209178" w14:textId="2AFE466B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ie68</w:t>
            </w:r>
          </w:p>
        </w:tc>
        <w:tc>
          <w:tcPr>
            <w:tcW w:w="3870" w:type="dxa"/>
            <w:vAlign w:val="center"/>
          </w:tcPr>
          <w:p w14:paraId="54798175" w14:textId="6EBC9EE1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zhp-1(ie68[zhp-1::V5])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54684FAD" w14:textId="7DA188D9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zhp-2(ie66[zhp-2::AID::3xFLAG]) I; ieSi38[sun-1p::TIR1::mRuby::sun-1 3'UTR, Cbr-unc-119(+)] IV</w:t>
            </w:r>
          </w:p>
        </w:tc>
      </w:tr>
      <w:tr w:rsidR="00D004EF" w:rsidRPr="00D004EF" w14:paraId="1D4DF2D2" w14:textId="77777777" w:rsidTr="00705073">
        <w:tc>
          <w:tcPr>
            <w:tcW w:w="738" w:type="dxa"/>
            <w:shd w:val="clear" w:color="auto" w:fill="auto"/>
            <w:vAlign w:val="center"/>
          </w:tcPr>
          <w:p w14:paraId="75106D21" w14:textId="191B6965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ie69</w:t>
            </w:r>
          </w:p>
        </w:tc>
        <w:tc>
          <w:tcPr>
            <w:tcW w:w="3870" w:type="dxa"/>
            <w:vAlign w:val="center"/>
          </w:tcPr>
          <w:p w14:paraId="12378486" w14:textId="6456E03E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zhp-3(ie69[zhp-3::V5])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76E3D421" w14:textId="4977F9E9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zhp-2(ie66[zhp-2::AID::3xFLAG]) I; ieSi38[sun-1p::TIR1::mRuby::sun-1 3'UTR, Cbr-unc-119(+)] IV</w:t>
            </w:r>
          </w:p>
        </w:tc>
      </w:tr>
      <w:tr w:rsidR="00D004EF" w:rsidRPr="00D004EF" w14:paraId="3DFAC881" w14:textId="77777777" w:rsidTr="00705073">
        <w:tc>
          <w:tcPr>
            <w:tcW w:w="738" w:type="dxa"/>
            <w:shd w:val="clear" w:color="auto" w:fill="auto"/>
            <w:vAlign w:val="center"/>
          </w:tcPr>
          <w:p w14:paraId="52692D71" w14:textId="1C3A147B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ie70</w:t>
            </w:r>
          </w:p>
        </w:tc>
        <w:tc>
          <w:tcPr>
            <w:tcW w:w="3870" w:type="dxa"/>
            <w:vAlign w:val="center"/>
          </w:tcPr>
          <w:p w14:paraId="28012903" w14:textId="0AA3C661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zhp-4(ie70[zhp-4::HA])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4F8F0D37" w14:textId="7F8DDF8F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zhp-2(ie66[zhp-2::AID::3xFLAG]) I; ieSi38[sun-1p::TIR1::mRuby::sun-1 3'UTR, Cbr-unc-119(+)] IV</w:t>
            </w:r>
          </w:p>
        </w:tc>
      </w:tr>
      <w:tr w:rsidR="00D004EF" w:rsidRPr="00D004EF" w14:paraId="779FE62E" w14:textId="77777777" w:rsidTr="00705073">
        <w:tc>
          <w:tcPr>
            <w:tcW w:w="738" w:type="dxa"/>
            <w:shd w:val="clear" w:color="auto" w:fill="auto"/>
            <w:vAlign w:val="center"/>
          </w:tcPr>
          <w:p w14:paraId="58EAC851" w14:textId="5776FC58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ie72</w:t>
            </w:r>
          </w:p>
        </w:tc>
        <w:tc>
          <w:tcPr>
            <w:tcW w:w="3870" w:type="dxa"/>
            <w:vAlign w:val="center"/>
          </w:tcPr>
          <w:p w14:paraId="4213A1E5" w14:textId="5D5A3633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zhp-2(ie72[zhp-2::HA])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06369933" w14:textId="2D9C80AE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Cas9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syp-1(me17) V/nT1[unc-?(n754) let-? qIs50] (IV;V)</w:t>
            </w:r>
          </w:p>
        </w:tc>
      </w:tr>
      <w:tr w:rsidR="00D004EF" w:rsidRPr="00D004EF" w14:paraId="6DFA0EF9" w14:textId="77777777" w:rsidTr="00705073">
        <w:tc>
          <w:tcPr>
            <w:tcW w:w="738" w:type="dxa"/>
            <w:shd w:val="clear" w:color="auto" w:fill="auto"/>
            <w:vAlign w:val="center"/>
          </w:tcPr>
          <w:p w14:paraId="4C4E7CCE" w14:textId="1A459773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ie73</w:t>
            </w:r>
          </w:p>
        </w:tc>
        <w:tc>
          <w:tcPr>
            <w:tcW w:w="3870" w:type="dxa"/>
            <w:vAlign w:val="center"/>
          </w:tcPr>
          <w:p w14:paraId="7A16BBAE" w14:textId="10D3EE2F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zhp-2(ie73[zhp-2::HA])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552B020A" w14:textId="20FF3B7B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spo-11(me44)/ieT1</w:t>
            </w:r>
          </w:p>
        </w:tc>
      </w:tr>
      <w:tr w:rsidR="00D004EF" w:rsidRPr="00D004EF" w14:paraId="59CE3D20" w14:textId="77777777" w:rsidTr="00705073">
        <w:tc>
          <w:tcPr>
            <w:tcW w:w="738" w:type="dxa"/>
            <w:shd w:val="clear" w:color="auto" w:fill="auto"/>
            <w:vAlign w:val="center"/>
          </w:tcPr>
          <w:p w14:paraId="2D1D6264" w14:textId="719ED556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ie74</w:t>
            </w:r>
          </w:p>
        </w:tc>
        <w:tc>
          <w:tcPr>
            <w:tcW w:w="3870" w:type="dxa"/>
            <w:vAlign w:val="center"/>
          </w:tcPr>
          <w:p w14:paraId="5B545A96" w14:textId="302A8FC8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zhp-2(ie74[zhp-2::HA])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4E24188A" w14:textId="212BA0E7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="009969E4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CRISPR/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Cas9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msh-5(me23) IV/nT1[unc-?(n754) let-?] (IV;V)</w:t>
            </w:r>
          </w:p>
        </w:tc>
      </w:tr>
      <w:tr w:rsidR="00D004EF" w:rsidRPr="00D004EF" w14:paraId="4533BFF6" w14:textId="77777777" w:rsidTr="00705073">
        <w:tc>
          <w:tcPr>
            <w:tcW w:w="738" w:type="dxa"/>
            <w:shd w:val="clear" w:color="auto" w:fill="auto"/>
            <w:vAlign w:val="center"/>
          </w:tcPr>
          <w:p w14:paraId="580BCA0B" w14:textId="3C83F1A0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lastRenderedPageBreak/>
              <w:t>ie75</w:t>
            </w:r>
          </w:p>
        </w:tc>
        <w:tc>
          <w:tcPr>
            <w:tcW w:w="3870" w:type="dxa"/>
            <w:vAlign w:val="center"/>
          </w:tcPr>
          <w:p w14:paraId="5752E488" w14:textId="28530D75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zhp-2(ie75[zhp-2::HA])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22161BC3" w14:textId="7AFA7CE8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="009969E4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CRISPR/Cas9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cosa-1(we12)</w:t>
            </w:r>
            <w:r w:rsidR="009969E4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III</w:t>
            </w:r>
            <w:r w:rsidR="00A26926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/qC1 III</w:t>
            </w:r>
          </w:p>
        </w:tc>
      </w:tr>
      <w:tr w:rsidR="00D004EF" w:rsidRPr="00D004EF" w14:paraId="3584DB93" w14:textId="77777777" w:rsidTr="00705073">
        <w:trPr>
          <w:trHeight w:val="341"/>
        </w:trPr>
        <w:tc>
          <w:tcPr>
            <w:tcW w:w="738" w:type="dxa"/>
            <w:shd w:val="clear" w:color="auto" w:fill="auto"/>
            <w:vAlign w:val="center"/>
          </w:tcPr>
          <w:p w14:paraId="6D581C14" w14:textId="0A658114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ie76</w:t>
            </w:r>
          </w:p>
        </w:tc>
        <w:tc>
          <w:tcPr>
            <w:tcW w:w="3870" w:type="dxa"/>
            <w:vAlign w:val="center"/>
          </w:tcPr>
          <w:p w14:paraId="683A11B1" w14:textId="1DCDB6F9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zhp-3(ie76[zhp-3::AID::3xFLAG])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16C598D5" w14:textId="7B058498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ieSi38[sun-1p::TIR1::mRuby::sun-1 3'UTR, Cbr-unc-119(+)] IV</w:t>
            </w:r>
          </w:p>
        </w:tc>
      </w:tr>
      <w:tr w:rsidR="00D004EF" w:rsidRPr="00D004EF" w14:paraId="36AED4BD" w14:textId="77777777" w:rsidTr="00705073">
        <w:tc>
          <w:tcPr>
            <w:tcW w:w="738" w:type="dxa"/>
            <w:shd w:val="clear" w:color="auto" w:fill="auto"/>
            <w:vAlign w:val="center"/>
          </w:tcPr>
          <w:p w14:paraId="44E87915" w14:textId="6A698742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ie77</w:t>
            </w:r>
          </w:p>
        </w:tc>
        <w:tc>
          <w:tcPr>
            <w:tcW w:w="3870" w:type="dxa"/>
            <w:vAlign w:val="center"/>
          </w:tcPr>
          <w:p w14:paraId="2579FCF0" w14:textId="03EB4A1B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zhp-3(ie77[zhp-3::AID::3xFLAG])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53E942A7" w14:textId="6CDD7411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 II; ieSi38[sun-1p::TIR1::mRuby::sun-1 3'UTR, Cbr-unc-119(+)] IV</w:t>
            </w:r>
          </w:p>
        </w:tc>
      </w:tr>
      <w:tr w:rsidR="00D004EF" w:rsidRPr="00D004EF" w14:paraId="61DE396B" w14:textId="77777777" w:rsidTr="00705073">
        <w:tc>
          <w:tcPr>
            <w:tcW w:w="738" w:type="dxa"/>
            <w:shd w:val="clear" w:color="auto" w:fill="auto"/>
            <w:vAlign w:val="center"/>
          </w:tcPr>
          <w:p w14:paraId="6C2428DB" w14:textId="419D5B8A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ie78</w:t>
            </w:r>
          </w:p>
        </w:tc>
        <w:tc>
          <w:tcPr>
            <w:tcW w:w="3870" w:type="dxa"/>
            <w:vAlign w:val="center"/>
          </w:tcPr>
          <w:p w14:paraId="42403D5D" w14:textId="05AFC56F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zhp-1(ie78[zhp-1::V5])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57EF087" w14:textId="0825DE27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zhp-3(ie76[zhp-3::AID::3xFLAG]) I; ieSi38[sun-1p::TIR1::mRuby::sun-1 3'UTR, Cbr-unc-119(+)] IV</w:t>
            </w:r>
          </w:p>
        </w:tc>
      </w:tr>
      <w:tr w:rsidR="00D004EF" w:rsidRPr="00D004EF" w14:paraId="3BA0C1C0" w14:textId="77777777" w:rsidTr="00705073">
        <w:tc>
          <w:tcPr>
            <w:tcW w:w="738" w:type="dxa"/>
            <w:shd w:val="clear" w:color="auto" w:fill="auto"/>
            <w:vAlign w:val="center"/>
          </w:tcPr>
          <w:p w14:paraId="254D9790" w14:textId="306CDE5D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ie79</w:t>
            </w:r>
          </w:p>
        </w:tc>
        <w:tc>
          <w:tcPr>
            <w:tcW w:w="3870" w:type="dxa"/>
            <w:vAlign w:val="center"/>
          </w:tcPr>
          <w:p w14:paraId="2CBC330D" w14:textId="7061B4FB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zhp-2(ie79[zhp-2::HA])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4AFF34FE" w14:textId="2A6424EB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zhp-3(ie76[zhp-3::AID::3xFLAG]) I; ieSi38[sun-1p::TIR1::mRuby::sun-1 3'UTR, Cbr-unc-119(+)] IV</w:t>
            </w:r>
          </w:p>
        </w:tc>
      </w:tr>
      <w:tr w:rsidR="00D004EF" w:rsidRPr="00D004EF" w14:paraId="45FF6F7D" w14:textId="77777777" w:rsidTr="00705073">
        <w:tc>
          <w:tcPr>
            <w:tcW w:w="738" w:type="dxa"/>
            <w:shd w:val="clear" w:color="auto" w:fill="auto"/>
            <w:vAlign w:val="center"/>
          </w:tcPr>
          <w:p w14:paraId="2135B58C" w14:textId="2E2BFDFC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ie80</w:t>
            </w:r>
          </w:p>
        </w:tc>
        <w:tc>
          <w:tcPr>
            <w:tcW w:w="3870" w:type="dxa"/>
            <w:vAlign w:val="center"/>
          </w:tcPr>
          <w:p w14:paraId="24828AB0" w14:textId="7B08ADB0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zhp-3(ie80[zhp-3::AID::GFP])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F0F38B6" w14:textId="64FAEDE4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ieSi38[sun-1p::TIR1::mRuby::sun-1 3'UTR, Cbr-unc-119(+)] IV</w:t>
            </w:r>
          </w:p>
        </w:tc>
      </w:tr>
      <w:tr w:rsidR="00D004EF" w:rsidRPr="00D004EF" w14:paraId="1349C007" w14:textId="77777777" w:rsidTr="00705073">
        <w:tc>
          <w:tcPr>
            <w:tcW w:w="738" w:type="dxa"/>
            <w:shd w:val="clear" w:color="auto" w:fill="auto"/>
            <w:vAlign w:val="center"/>
          </w:tcPr>
          <w:p w14:paraId="7364F249" w14:textId="57EBDFF3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ie81</w:t>
            </w:r>
          </w:p>
        </w:tc>
        <w:tc>
          <w:tcPr>
            <w:tcW w:w="3870" w:type="dxa"/>
            <w:vAlign w:val="center"/>
          </w:tcPr>
          <w:p w14:paraId="02AFDF99" w14:textId="5987F433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zhp-4(ie81[zhp-4::HA])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0219479" w14:textId="325CEABF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zhp-3(ie80[zhp-3::AID::GFP]) I; ieSi38[sun-1p::TIR1::mRuby::sun-1 3'UTR, Cbr-unc-119(+)] IV</w:t>
            </w:r>
          </w:p>
        </w:tc>
      </w:tr>
      <w:tr w:rsidR="00D004EF" w:rsidRPr="00D004EF" w14:paraId="139BAC9B" w14:textId="77777777" w:rsidTr="00705073">
        <w:tc>
          <w:tcPr>
            <w:tcW w:w="738" w:type="dxa"/>
            <w:shd w:val="clear" w:color="auto" w:fill="auto"/>
            <w:vAlign w:val="center"/>
          </w:tcPr>
          <w:p w14:paraId="0F587D66" w14:textId="575FB972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ie82</w:t>
            </w:r>
          </w:p>
        </w:tc>
        <w:tc>
          <w:tcPr>
            <w:tcW w:w="3870" w:type="dxa"/>
            <w:vAlign w:val="center"/>
          </w:tcPr>
          <w:p w14:paraId="50CF7604" w14:textId="32FCC57C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zhp-4(ie82[zhp-4::AID::3xFLAG])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41EF47A0" w14:textId="3FC4656C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ieSi38[sun-1p::TIR1::mRuby::sun-1 3'UTR, Cbr-unc-119(+)] IV</w:t>
            </w:r>
          </w:p>
        </w:tc>
      </w:tr>
      <w:tr w:rsidR="00D004EF" w:rsidRPr="00D004EF" w14:paraId="780F94A7" w14:textId="77777777" w:rsidTr="00705073">
        <w:tc>
          <w:tcPr>
            <w:tcW w:w="738" w:type="dxa"/>
            <w:shd w:val="clear" w:color="auto" w:fill="auto"/>
            <w:vAlign w:val="center"/>
          </w:tcPr>
          <w:p w14:paraId="563963DD" w14:textId="2FD2CFC6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ie83</w:t>
            </w:r>
          </w:p>
        </w:tc>
        <w:tc>
          <w:tcPr>
            <w:tcW w:w="3870" w:type="dxa"/>
            <w:vAlign w:val="center"/>
          </w:tcPr>
          <w:p w14:paraId="72B8FFE8" w14:textId="65FD99EA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zhp-1(ie83[zhp-1::V5])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E3E5354" w14:textId="0FE75C8A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ieSi38[sun-1p::TIR1::mRuby::sun-1 3'UTR, Cbr-unc-119(+)] IV; zhp-4(ie82[zhp-4::AID::3xFLAG]) V</w:t>
            </w:r>
          </w:p>
        </w:tc>
      </w:tr>
      <w:tr w:rsidR="00D004EF" w:rsidRPr="00D004EF" w14:paraId="79C3077C" w14:textId="77777777" w:rsidTr="00705073">
        <w:tc>
          <w:tcPr>
            <w:tcW w:w="738" w:type="dxa"/>
            <w:shd w:val="clear" w:color="auto" w:fill="auto"/>
            <w:vAlign w:val="center"/>
          </w:tcPr>
          <w:p w14:paraId="08C6D464" w14:textId="59D07042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ie84</w:t>
            </w:r>
          </w:p>
        </w:tc>
        <w:tc>
          <w:tcPr>
            <w:tcW w:w="3870" w:type="dxa"/>
            <w:vAlign w:val="center"/>
          </w:tcPr>
          <w:p w14:paraId="4ECEAE69" w14:textId="4A3C37F1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zhp-2(ie84[zhp-2::HA])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6A05C0D1" w14:textId="0823EFFC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ieSi38[sun-1p::TIR1::mRuby::sun-1 3'UTR, Cbr-unc-119(+)] IV; zhp-4(ie82[zhp-4::AID::3xFLAG]) V</w:t>
            </w:r>
          </w:p>
        </w:tc>
      </w:tr>
      <w:tr w:rsidR="00D004EF" w:rsidRPr="00D004EF" w14:paraId="4449EC64" w14:textId="77777777" w:rsidTr="00705073">
        <w:tc>
          <w:tcPr>
            <w:tcW w:w="738" w:type="dxa"/>
            <w:shd w:val="clear" w:color="auto" w:fill="auto"/>
            <w:vAlign w:val="center"/>
          </w:tcPr>
          <w:p w14:paraId="4A032006" w14:textId="38999B1F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ie85</w:t>
            </w:r>
          </w:p>
        </w:tc>
        <w:tc>
          <w:tcPr>
            <w:tcW w:w="3870" w:type="dxa"/>
            <w:vAlign w:val="center"/>
          </w:tcPr>
          <w:p w14:paraId="74F0694F" w14:textId="02531B08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zhp-3(ie85[zhp-3::V5])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4604E174" w14:textId="533339FF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ieSi38[sun-1p::TIR1::mRuby::sun-1 3'UTR, Cbr-unc-119(+)] IV; zhp-4(ie82[zhp-4::AID::3xFLAG]) V</w:t>
            </w:r>
          </w:p>
        </w:tc>
      </w:tr>
      <w:tr w:rsidR="00D004EF" w:rsidRPr="00D004EF" w14:paraId="6F383A9F" w14:textId="77777777" w:rsidTr="00705073">
        <w:tc>
          <w:tcPr>
            <w:tcW w:w="738" w:type="dxa"/>
            <w:shd w:val="clear" w:color="auto" w:fill="auto"/>
            <w:vAlign w:val="center"/>
          </w:tcPr>
          <w:p w14:paraId="62FE9C95" w14:textId="4071DBCA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ie86</w:t>
            </w:r>
          </w:p>
        </w:tc>
        <w:tc>
          <w:tcPr>
            <w:tcW w:w="3870" w:type="dxa"/>
            <w:vAlign w:val="center"/>
          </w:tcPr>
          <w:p w14:paraId="5CC9DB51" w14:textId="6C2BA0DC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zhp-4(ie86[zhp-4::HA])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46EF8E70" w14:textId="12CE05BE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zhp-3(jf61)/</w:t>
            </w:r>
            <w:r w:rsidR="00A26926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hT2 [bli-4(e937) let-?(q782) qIs48] (I; III)</w:t>
            </w:r>
          </w:p>
        </w:tc>
      </w:tr>
      <w:tr w:rsidR="00D004EF" w:rsidRPr="00D004EF" w14:paraId="1E7D2807" w14:textId="77777777" w:rsidTr="00705073">
        <w:tc>
          <w:tcPr>
            <w:tcW w:w="738" w:type="dxa"/>
            <w:shd w:val="clear" w:color="auto" w:fill="auto"/>
            <w:vAlign w:val="center"/>
          </w:tcPr>
          <w:p w14:paraId="5B2DE118" w14:textId="3D23E08D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ie87</w:t>
            </w:r>
          </w:p>
        </w:tc>
        <w:tc>
          <w:tcPr>
            <w:tcW w:w="3870" w:type="dxa"/>
            <w:vAlign w:val="center"/>
          </w:tcPr>
          <w:p w14:paraId="0A212EF6" w14:textId="1C90C4E1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zhp-4(ie87[zhp-4::HA])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61353A8" w14:textId="1410A80E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="00A26926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CRISPR/Cas9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syp-1(me17) V/nT1[unc-?(n754) let-? qIs50] (IV;V)</w:t>
            </w:r>
          </w:p>
        </w:tc>
      </w:tr>
      <w:tr w:rsidR="00D004EF" w:rsidRPr="00D004EF" w14:paraId="7059DBF9" w14:textId="77777777" w:rsidTr="00705073">
        <w:tc>
          <w:tcPr>
            <w:tcW w:w="738" w:type="dxa"/>
            <w:shd w:val="clear" w:color="auto" w:fill="auto"/>
            <w:vAlign w:val="center"/>
          </w:tcPr>
          <w:p w14:paraId="42755FC5" w14:textId="2DB577AD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ie88</w:t>
            </w:r>
          </w:p>
        </w:tc>
        <w:tc>
          <w:tcPr>
            <w:tcW w:w="3870" w:type="dxa"/>
            <w:vAlign w:val="center"/>
          </w:tcPr>
          <w:p w14:paraId="2BE7F07E" w14:textId="5CAC28FE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zhp-4(ie88[zhp-4::HA])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7C01E923" w14:textId="3F6FDAAC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spo-11(me44)/ieT1</w:t>
            </w:r>
          </w:p>
        </w:tc>
      </w:tr>
      <w:tr w:rsidR="00D004EF" w:rsidRPr="00D004EF" w14:paraId="32447B89" w14:textId="77777777" w:rsidTr="00705073">
        <w:tc>
          <w:tcPr>
            <w:tcW w:w="738" w:type="dxa"/>
            <w:shd w:val="clear" w:color="auto" w:fill="auto"/>
            <w:vAlign w:val="center"/>
          </w:tcPr>
          <w:p w14:paraId="4258CDD4" w14:textId="3EB67407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ie89</w:t>
            </w:r>
          </w:p>
        </w:tc>
        <w:tc>
          <w:tcPr>
            <w:tcW w:w="3870" w:type="dxa"/>
            <w:vAlign w:val="center"/>
          </w:tcPr>
          <w:p w14:paraId="63DD06EB" w14:textId="7D78D487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zhp-4(ie89[zhp-4::HA])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15F5B76" w14:textId="06792EE7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="00A26926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CRISPR/Cas9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msh-5(me23) IV/nT1[unc-?(n754) let-?] (IV;V)</w:t>
            </w:r>
          </w:p>
        </w:tc>
      </w:tr>
      <w:tr w:rsidR="00D004EF" w:rsidRPr="00D004EF" w14:paraId="5041A9B9" w14:textId="77777777" w:rsidTr="00705073">
        <w:tc>
          <w:tcPr>
            <w:tcW w:w="738" w:type="dxa"/>
            <w:shd w:val="clear" w:color="auto" w:fill="auto"/>
            <w:vAlign w:val="center"/>
          </w:tcPr>
          <w:p w14:paraId="0843FD0E" w14:textId="64E7BEF4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ie90</w:t>
            </w:r>
          </w:p>
        </w:tc>
        <w:tc>
          <w:tcPr>
            <w:tcW w:w="3870" w:type="dxa"/>
            <w:vAlign w:val="center"/>
          </w:tcPr>
          <w:p w14:paraId="334FC419" w14:textId="69671E0C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zhp-4(ie90[zhp-4::HA])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1622CDE6" w14:textId="69214F9D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="00A26926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CRISPR/Cas9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cosa-1(we12)</w:t>
            </w:r>
            <w:r w:rsidR="00A26926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III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/qC1</w:t>
            </w:r>
            <w:r w:rsidR="00A26926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III</w:t>
            </w:r>
          </w:p>
        </w:tc>
      </w:tr>
      <w:tr w:rsidR="00D004EF" w:rsidRPr="00D004EF" w14:paraId="4BAA7846" w14:textId="77777777" w:rsidTr="00705073">
        <w:tc>
          <w:tcPr>
            <w:tcW w:w="738" w:type="dxa"/>
            <w:shd w:val="clear" w:color="auto" w:fill="auto"/>
            <w:vAlign w:val="center"/>
          </w:tcPr>
          <w:p w14:paraId="02190EC1" w14:textId="3E53BC49" w:rsidR="00081C3B" w:rsidRPr="00D004EF" w:rsidRDefault="00081C3B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ie92</w:t>
            </w:r>
          </w:p>
        </w:tc>
        <w:tc>
          <w:tcPr>
            <w:tcW w:w="3870" w:type="dxa"/>
            <w:vAlign w:val="center"/>
          </w:tcPr>
          <w:p w14:paraId="1657AED9" w14:textId="7F1206EE" w:rsidR="00081C3B" w:rsidRPr="00D004EF" w:rsidRDefault="00081C3B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zhp-3(ie92[zhp-3::V5])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CDB7F2B" w14:textId="3FAB05DA" w:rsidR="00081C3B" w:rsidRPr="00D004EF" w:rsidRDefault="00081C3B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</w:t>
            </w:r>
          </w:p>
        </w:tc>
      </w:tr>
      <w:tr w:rsidR="00D004EF" w:rsidRPr="00D004EF" w14:paraId="76F82C5F" w14:textId="77777777" w:rsidTr="002E7117">
        <w:tc>
          <w:tcPr>
            <w:tcW w:w="738" w:type="dxa"/>
            <w:vAlign w:val="center"/>
          </w:tcPr>
          <w:p w14:paraId="65D50598" w14:textId="702A594D" w:rsidR="008B091D" w:rsidRPr="00D004EF" w:rsidRDefault="008B091D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ie103</w:t>
            </w:r>
          </w:p>
        </w:tc>
        <w:tc>
          <w:tcPr>
            <w:tcW w:w="3870" w:type="dxa"/>
            <w:vAlign w:val="center"/>
          </w:tcPr>
          <w:p w14:paraId="38449533" w14:textId="52ED38FD" w:rsidR="008B091D" w:rsidRPr="00D004EF" w:rsidRDefault="008B091D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zhp-3(ie103[zhp-3::V5])</w:t>
            </w:r>
          </w:p>
        </w:tc>
        <w:tc>
          <w:tcPr>
            <w:tcW w:w="4752" w:type="dxa"/>
            <w:vAlign w:val="center"/>
          </w:tcPr>
          <w:p w14:paraId="3A1C9E78" w14:textId="71896CF5" w:rsidR="008B091D" w:rsidRPr="00D004EF" w:rsidRDefault="008B091D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dsb-2(ie58[dsb-2::AID::3xFLAG]), </w:t>
            </w:r>
            <w:r w:rsidR="002831E9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II; ieSi38[sun-1p::TIR1::mRuby::sun-1 3'UTR, Cbr-unc-119(+)] IV</w:t>
            </w:r>
          </w:p>
        </w:tc>
      </w:tr>
      <w:tr w:rsidR="00D004EF" w:rsidRPr="00D004EF" w14:paraId="6843CE0A" w14:textId="77777777" w:rsidTr="002E7117">
        <w:tc>
          <w:tcPr>
            <w:tcW w:w="738" w:type="dxa"/>
            <w:vAlign w:val="center"/>
          </w:tcPr>
          <w:p w14:paraId="29CB1CFE" w14:textId="3CE0697C" w:rsidR="008B091D" w:rsidRPr="00D004EF" w:rsidRDefault="008B091D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ie104</w:t>
            </w:r>
          </w:p>
        </w:tc>
        <w:tc>
          <w:tcPr>
            <w:tcW w:w="3870" w:type="dxa"/>
            <w:vAlign w:val="center"/>
          </w:tcPr>
          <w:p w14:paraId="70240613" w14:textId="6F85CA11" w:rsidR="008B091D" w:rsidRPr="00D004EF" w:rsidRDefault="008B091D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zhp-3(ie104[zhp-3::V5])</w:t>
            </w:r>
          </w:p>
        </w:tc>
        <w:tc>
          <w:tcPr>
            <w:tcW w:w="4752" w:type="dxa"/>
            <w:vAlign w:val="center"/>
          </w:tcPr>
          <w:p w14:paraId="310A03E2" w14:textId="0B7CE398" w:rsidR="008B091D" w:rsidRPr="00D004EF" w:rsidRDefault="008B091D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zhp-2(ie67[zhp-2::AID::3xFLAG]) I; dsb-2(ie58[dsb-2::AID::3xFLAG]), </w:t>
            </w:r>
            <w:r w:rsidR="002831E9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II; ieSi38[sun-1p::TIR1::mRuby::sun-1 3'UTR, Cbr-unc-119(+)] IV</w:t>
            </w:r>
          </w:p>
        </w:tc>
      </w:tr>
      <w:tr w:rsidR="00D004EF" w:rsidRPr="00D004EF" w14:paraId="27092007" w14:textId="77777777" w:rsidTr="002E7117">
        <w:tc>
          <w:tcPr>
            <w:tcW w:w="738" w:type="dxa"/>
            <w:vAlign w:val="center"/>
          </w:tcPr>
          <w:p w14:paraId="0C4446C7" w14:textId="0ABFB947" w:rsidR="008B091D" w:rsidRPr="00D004EF" w:rsidRDefault="008B091D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ie105</w:t>
            </w:r>
          </w:p>
        </w:tc>
        <w:tc>
          <w:tcPr>
            <w:tcW w:w="3870" w:type="dxa"/>
            <w:vAlign w:val="center"/>
          </w:tcPr>
          <w:p w14:paraId="325BFE69" w14:textId="6DC3F749" w:rsidR="008B091D" w:rsidRPr="00D004EF" w:rsidRDefault="008B091D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plk-2(ie105[plk-2::HA])</w:t>
            </w:r>
          </w:p>
        </w:tc>
        <w:tc>
          <w:tcPr>
            <w:tcW w:w="4752" w:type="dxa"/>
            <w:vAlign w:val="center"/>
          </w:tcPr>
          <w:p w14:paraId="0E3BCBE1" w14:textId="4F36BD92" w:rsidR="008B091D" w:rsidRPr="00D004EF" w:rsidRDefault="008B091D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zhp-3(ie103[zhp-3::V5]) I; dsb-2(ie58[dsb-2::AID::3xFLAG]), </w:t>
            </w:r>
            <w:r w:rsidR="002831E9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II; ieSi38[sun-1p::TIR1::mRuby::sun-1 3'UTR, Cbr-unc-119(+)] IV</w:t>
            </w:r>
          </w:p>
        </w:tc>
      </w:tr>
      <w:tr w:rsidR="00D004EF" w:rsidRPr="00D004EF" w14:paraId="33B97C6B" w14:textId="77777777" w:rsidTr="002E7117">
        <w:tc>
          <w:tcPr>
            <w:tcW w:w="738" w:type="dxa"/>
            <w:vAlign w:val="center"/>
          </w:tcPr>
          <w:p w14:paraId="241E633E" w14:textId="3A67B573" w:rsidR="008B091D" w:rsidRPr="00D004EF" w:rsidRDefault="008B091D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ie106</w:t>
            </w:r>
          </w:p>
        </w:tc>
        <w:tc>
          <w:tcPr>
            <w:tcW w:w="3870" w:type="dxa"/>
            <w:vAlign w:val="center"/>
          </w:tcPr>
          <w:p w14:paraId="3CD20BEE" w14:textId="63BF9740" w:rsidR="008B091D" w:rsidRPr="00D004EF" w:rsidRDefault="008B091D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plk-2(ie106[plk-2::HA])</w:t>
            </w:r>
          </w:p>
        </w:tc>
        <w:tc>
          <w:tcPr>
            <w:tcW w:w="4752" w:type="dxa"/>
            <w:vAlign w:val="center"/>
          </w:tcPr>
          <w:p w14:paraId="61206B19" w14:textId="3DB1D77D" w:rsidR="008B091D" w:rsidRPr="00D004EF" w:rsidRDefault="008B091D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zhp-2(ie67[zhp-2::AID::3xFLAG]), zhp-3(ie104[zhp-3::V5]) I; dsb-2(ie58[dsb-2::AID::3xFLAG]), </w:t>
            </w:r>
            <w:r w:rsidR="002831E9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II; ieSi38[sun-1p::TIR1::mRuby::sun-1 3'UTR, Cbr-unc-119(+)] IV</w:t>
            </w:r>
          </w:p>
        </w:tc>
      </w:tr>
      <w:tr w:rsidR="00D004EF" w:rsidRPr="00D004EF" w14:paraId="1B348462" w14:textId="77777777" w:rsidTr="002E7117">
        <w:tc>
          <w:tcPr>
            <w:tcW w:w="738" w:type="dxa"/>
            <w:vAlign w:val="center"/>
          </w:tcPr>
          <w:p w14:paraId="6DE6E2A5" w14:textId="19A47012" w:rsidR="008B091D" w:rsidRPr="00D004EF" w:rsidRDefault="008B091D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ie107</w:t>
            </w:r>
          </w:p>
        </w:tc>
        <w:tc>
          <w:tcPr>
            <w:tcW w:w="3870" w:type="dxa"/>
            <w:vAlign w:val="center"/>
          </w:tcPr>
          <w:p w14:paraId="4D91C29C" w14:textId="53C5EFE8" w:rsidR="008B091D" w:rsidRPr="00D004EF" w:rsidRDefault="008B091D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zhp-2(ie107[zhp-2::HA])</w:t>
            </w:r>
          </w:p>
        </w:tc>
        <w:tc>
          <w:tcPr>
            <w:tcW w:w="4752" w:type="dxa"/>
            <w:vAlign w:val="center"/>
          </w:tcPr>
          <w:p w14:paraId="6BE3BF73" w14:textId="076727E6" w:rsidR="008B091D" w:rsidRPr="00D004EF" w:rsidRDefault="008B091D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="002831E9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II; ieSi38[sun-1p::TIR1::mRuby::sun-1 3'UTR, Cbr-unc-119(+)] IV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. (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ie107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and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ie108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were made from </w:t>
            </w:r>
            <w:r w:rsidR="00BC1E4E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a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single injection)</w:t>
            </w:r>
          </w:p>
        </w:tc>
      </w:tr>
      <w:tr w:rsidR="00D004EF" w:rsidRPr="00D004EF" w14:paraId="36166EA0" w14:textId="77777777" w:rsidTr="002E7117">
        <w:tc>
          <w:tcPr>
            <w:tcW w:w="738" w:type="dxa"/>
            <w:vAlign w:val="center"/>
          </w:tcPr>
          <w:p w14:paraId="48C762C4" w14:textId="06371D57" w:rsidR="008B091D" w:rsidRPr="00D004EF" w:rsidRDefault="008B091D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ie108</w:t>
            </w:r>
          </w:p>
        </w:tc>
        <w:tc>
          <w:tcPr>
            <w:tcW w:w="3870" w:type="dxa"/>
            <w:vAlign w:val="center"/>
          </w:tcPr>
          <w:p w14:paraId="2424D7C4" w14:textId="77D63FF0" w:rsidR="008B091D" w:rsidRPr="00D004EF" w:rsidRDefault="008B091D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plk-2(ie108[plk-2::AID::3xFLAG])</w:t>
            </w:r>
          </w:p>
        </w:tc>
        <w:tc>
          <w:tcPr>
            <w:tcW w:w="4752" w:type="dxa"/>
            <w:vAlign w:val="center"/>
          </w:tcPr>
          <w:p w14:paraId="34763685" w14:textId="1B724792" w:rsidR="008B091D" w:rsidRPr="00D004EF" w:rsidRDefault="008B091D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="002831E9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II; ieSi38[sun-1p::TIR1::mRuby::sun-1 3'UTR, Cbr-unc-119(+)] IV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. (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ie107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and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ie108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were made from </w:t>
            </w:r>
            <w:r w:rsidR="00BC1E4E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a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single injection)</w:t>
            </w:r>
          </w:p>
        </w:tc>
      </w:tr>
      <w:tr w:rsidR="00D004EF" w:rsidRPr="00D004EF" w14:paraId="51B6DE0D" w14:textId="77777777" w:rsidTr="002E7117">
        <w:tc>
          <w:tcPr>
            <w:tcW w:w="738" w:type="dxa"/>
            <w:vAlign w:val="center"/>
          </w:tcPr>
          <w:p w14:paraId="159EAF98" w14:textId="5442B57B" w:rsidR="008B091D" w:rsidRPr="00D004EF" w:rsidRDefault="008B091D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ie109</w:t>
            </w:r>
          </w:p>
        </w:tc>
        <w:tc>
          <w:tcPr>
            <w:tcW w:w="3870" w:type="dxa"/>
            <w:vAlign w:val="center"/>
          </w:tcPr>
          <w:p w14:paraId="03C307EE" w14:textId="0D57698B" w:rsidR="008B091D" w:rsidRPr="00D004EF" w:rsidRDefault="008B091D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plk-2(ie109[plk-2::HA])</w:t>
            </w:r>
          </w:p>
        </w:tc>
        <w:tc>
          <w:tcPr>
            <w:tcW w:w="4752" w:type="dxa"/>
            <w:vAlign w:val="center"/>
          </w:tcPr>
          <w:p w14:paraId="6C13E14B" w14:textId="28FB6F95" w:rsidR="008B091D" w:rsidRPr="00D004EF" w:rsidRDefault="008B091D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zhp-1(ie62[zhp-1::AID::3xFLAG]) I; </w:t>
            </w:r>
            <w:r w:rsidR="002831E9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II; ieSi38[sun-1p::TIR1::mRuby::sun-1 3'UTR, Cbr-unc-119(+)] IV</w:t>
            </w:r>
          </w:p>
        </w:tc>
      </w:tr>
      <w:tr w:rsidR="00D004EF" w:rsidRPr="00D004EF" w14:paraId="7541F28C" w14:textId="77777777" w:rsidTr="002E7117">
        <w:tc>
          <w:tcPr>
            <w:tcW w:w="738" w:type="dxa"/>
            <w:vAlign w:val="center"/>
          </w:tcPr>
          <w:p w14:paraId="6F717076" w14:textId="2FD9967E" w:rsidR="008B091D" w:rsidRPr="00D004EF" w:rsidRDefault="008B091D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ie110</w:t>
            </w:r>
          </w:p>
        </w:tc>
        <w:tc>
          <w:tcPr>
            <w:tcW w:w="3870" w:type="dxa"/>
            <w:vAlign w:val="center"/>
          </w:tcPr>
          <w:p w14:paraId="6DF4539A" w14:textId="490264BA" w:rsidR="008B091D" w:rsidRPr="00D004EF" w:rsidRDefault="008B091D" w:rsidP="00705073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plk-2(ie110[plk-2::HA])</w:t>
            </w:r>
          </w:p>
        </w:tc>
        <w:tc>
          <w:tcPr>
            <w:tcW w:w="4752" w:type="dxa"/>
            <w:vAlign w:val="center"/>
          </w:tcPr>
          <w:p w14:paraId="51383B26" w14:textId="4C0D9DE8" w:rsidR="008B091D" w:rsidRPr="00D004EF" w:rsidRDefault="008B091D" w:rsidP="00705073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generated using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dpy-10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Co-CRISPR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zhp-2(ie67[zhp-2::AID::3xFLAG]) I; </w:t>
            </w:r>
            <w:r w:rsidR="002831E9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meIs8[pie-1p::GFP::cosa-1, unc-119(+)]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II; ieSi38[sun-1p::TIR1::mRuby::sun-1 3'UTR, Cbr-unc-119(+)] IV</w:t>
            </w:r>
          </w:p>
        </w:tc>
      </w:tr>
    </w:tbl>
    <w:p w14:paraId="3EB05F16" w14:textId="533FA30D" w:rsidR="00D948BC" w:rsidRPr="00D004EF" w:rsidRDefault="00D948BC" w:rsidP="003D3CA6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8"/>
          <w:szCs w:val="28"/>
        </w:rPr>
      </w:pPr>
    </w:p>
    <w:p w14:paraId="1DB699A2" w14:textId="77777777" w:rsidR="00D948BC" w:rsidRPr="00D004EF" w:rsidRDefault="00D948BC" w:rsidP="003D3CA6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8"/>
          <w:szCs w:val="28"/>
        </w:rPr>
        <w:sectPr w:rsidR="00D948BC" w:rsidRPr="00D004EF" w:rsidSect="009C78FC"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0F3CA34A" w14:textId="127AF241" w:rsidR="00D948BC" w:rsidRPr="00D004EF" w:rsidRDefault="00011C6B" w:rsidP="003D3CA6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8"/>
          <w:szCs w:val="28"/>
        </w:rPr>
      </w:pPr>
      <w:r>
        <w:rPr>
          <w:rFonts w:ascii="Helvetica Neue" w:hAnsi="Helvetica Neue" w:cs="Times New Roman"/>
          <w:b/>
          <w:color w:val="000000" w:themeColor="text1"/>
          <w:sz w:val="28"/>
          <w:szCs w:val="28"/>
        </w:rPr>
        <w:lastRenderedPageBreak/>
        <w:t>Table S3</w:t>
      </w:r>
    </w:p>
    <w:p w14:paraId="15D72BB9" w14:textId="7CD392A7" w:rsidR="00C22338" w:rsidRPr="00D004EF" w:rsidRDefault="00C22338" w:rsidP="003D3CA6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4"/>
          <w:szCs w:val="24"/>
        </w:rPr>
      </w:pPr>
      <w:r w:rsidRPr="00D004EF">
        <w:rPr>
          <w:rFonts w:ascii="Helvetica Neue" w:hAnsi="Helvetica Neue" w:cs="Times New Roman"/>
          <w:b/>
          <w:color w:val="000000" w:themeColor="text1"/>
          <w:sz w:val="24"/>
          <w:szCs w:val="24"/>
        </w:rPr>
        <w:t xml:space="preserve">crRNAs, repair templates and genotyping primers for transgenes </w:t>
      </w:r>
      <w:r w:rsidR="009C78FC">
        <w:rPr>
          <w:rFonts w:ascii="Helvetica Neue" w:hAnsi="Helvetica Neue" w:cs="Times New Roman"/>
          <w:b/>
          <w:color w:val="000000" w:themeColor="text1"/>
          <w:sz w:val="24"/>
          <w:szCs w:val="24"/>
        </w:rPr>
        <w:t xml:space="preserve">generated </w:t>
      </w:r>
      <w:r w:rsidRPr="00D004EF">
        <w:rPr>
          <w:rFonts w:ascii="Helvetica Neue" w:hAnsi="Helvetica Neue" w:cs="Times New Roman"/>
          <w:b/>
          <w:color w:val="000000" w:themeColor="text1"/>
          <w:sz w:val="24"/>
          <w:szCs w:val="24"/>
        </w:rPr>
        <w:t xml:space="preserve">in this study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4932"/>
        <w:gridCol w:w="2790"/>
      </w:tblGrid>
      <w:tr w:rsidR="00D004EF" w:rsidRPr="00D004EF" w14:paraId="66D6B208" w14:textId="77777777" w:rsidTr="00AA0B8C">
        <w:tc>
          <w:tcPr>
            <w:tcW w:w="1638" w:type="dxa"/>
            <w:vAlign w:val="center"/>
          </w:tcPr>
          <w:p w14:paraId="317D79CD" w14:textId="467E50EA" w:rsidR="00C22338" w:rsidRPr="00D004EF" w:rsidRDefault="00C22338" w:rsidP="00DD4D24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Transgenes</w:t>
            </w:r>
          </w:p>
        </w:tc>
        <w:tc>
          <w:tcPr>
            <w:tcW w:w="4932" w:type="dxa"/>
            <w:vAlign w:val="center"/>
          </w:tcPr>
          <w:p w14:paraId="35B67076" w14:textId="2AC0E8A4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crRNA</w:t>
            </w:r>
            <w:r w:rsidR="00121CAF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s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and repair template</w:t>
            </w:r>
            <w:r w:rsidR="00121CAF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s</w:t>
            </w:r>
          </w:p>
        </w:tc>
        <w:tc>
          <w:tcPr>
            <w:tcW w:w="2790" w:type="dxa"/>
            <w:vAlign w:val="center"/>
          </w:tcPr>
          <w:p w14:paraId="3305212E" w14:textId="01002C43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Genotyping </w:t>
            </w:r>
            <w:r w:rsidR="00BC1E4E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primers and f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ragment sizes</w:t>
            </w:r>
          </w:p>
        </w:tc>
      </w:tr>
      <w:tr w:rsidR="00D004EF" w:rsidRPr="00D004EF" w14:paraId="3E5CDF44" w14:textId="77777777" w:rsidTr="00AA0B8C">
        <w:tc>
          <w:tcPr>
            <w:tcW w:w="1638" w:type="dxa"/>
            <w:vAlign w:val="center"/>
          </w:tcPr>
          <w:p w14:paraId="6D849406" w14:textId="77777777" w:rsidR="00C22338" w:rsidRPr="00D004EF" w:rsidRDefault="00C22338" w:rsidP="00DD4D24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null mutant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ie43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or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ie44</w:t>
            </w:r>
          </w:p>
        </w:tc>
        <w:tc>
          <w:tcPr>
            <w:tcW w:w="4932" w:type="dxa"/>
            <w:vAlign w:val="center"/>
          </w:tcPr>
          <w:p w14:paraId="122FA6A4" w14:textId="563505C3" w:rsidR="00C22338" w:rsidRPr="00D004EF" w:rsidRDefault="00C22338" w:rsidP="006C2AC4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 ttcatcgtttgcaatggatg -3’;</w:t>
            </w:r>
            <w:r w:rsidR="006C2AC4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CB6E1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</w:t>
            </w:r>
            <w:r w:rsidR="006C2AC4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-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gttgttcggcatgtttcacagaagacgtgggagcaggcggtgataaaaaattgtcttttacttggcgagcatccacatccattctcgagcttagcaaacgatgaactccatagtgcctacagttctgaaataaatgcaaattgttatttttgaaccatgtttggaacg -3’</w:t>
            </w:r>
          </w:p>
        </w:tc>
        <w:tc>
          <w:tcPr>
            <w:tcW w:w="2790" w:type="dxa"/>
            <w:vAlign w:val="center"/>
          </w:tcPr>
          <w:p w14:paraId="491889D0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 gaaaattatcgaaaaactgtcacaaac -3’; R: 5’- gttttccattttcaattgaattgacttc -3’;</w:t>
            </w:r>
          </w:p>
          <w:p w14:paraId="4D6BDF28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563bp; Mutant, 573bp=297bp+276bp (XhoI digestion)</w:t>
            </w:r>
          </w:p>
        </w:tc>
      </w:tr>
      <w:tr w:rsidR="00D004EF" w:rsidRPr="00D004EF" w14:paraId="42725F72" w14:textId="77777777" w:rsidTr="00AA0B8C">
        <w:tc>
          <w:tcPr>
            <w:tcW w:w="1638" w:type="dxa"/>
            <w:vAlign w:val="center"/>
          </w:tcPr>
          <w:p w14:paraId="0BEE1676" w14:textId="77777777" w:rsidR="00C22338" w:rsidRPr="00D004EF" w:rsidRDefault="00C22338" w:rsidP="00DD4D24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zhp-2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null mutant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ie45</w:t>
            </w:r>
          </w:p>
        </w:tc>
        <w:tc>
          <w:tcPr>
            <w:tcW w:w="4932" w:type="dxa"/>
            <w:vAlign w:val="center"/>
          </w:tcPr>
          <w:p w14:paraId="47E06FC7" w14:textId="4AEC31FF" w:rsidR="00C22338" w:rsidRPr="00D004EF" w:rsidRDefault="00C22338" w:rsidP="006C2AC4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 tggatccaatgcaatcattg -3’;</w:t>
            </w:r>
            <w:r w:rsidR="006C2AC4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CB6E1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</w:t>
            </w:r>
            <w:r w:rsidR="006C2AC4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-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ctttcgtacagttttgacagaaaacgtgaccgcatgctgttaggtacagtttcgtttgatttggtttaatgccacaatgattgcctcgagttagcattggatccaatccatacgtgtttcgagtcttaaaatacgattaaataaagctcaaagacttctgctagataacaag -3’</w:t>
            </w:r>
          </w:p>
        </w:tc>
        <w:tc>
          <w:tcPr>
            <w:tcW w:w="2790" w:type="dxa"/>
            <w:vAlign w:val="center"/>
          </w:tcPr>
          <w:p w14:paraId="082D0701" w14:textId="04E158E5" w:rsidR="00C22338" w:rsidRPr="00D004EF" w:rsidRDefault="00EB4BC7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Nucleotide </w:t>
            </w:r>
            <w:r w:rsidR="00C2233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c22 was replaced by taataattaattag. </w:t>
            </w:r>
            <w:r w:rsidR="00CB6E1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br/>
              <w:t xml:space="preserve">F: 5’ </w:t>
            </w:r>
            <w:r w:rsidR="00C2233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gactcgaaacacgtatggattg-3’; </w:t>
            </w:r>
            <w:r w:rsidR="00CB6E1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br/>
            </w:r>
            <w:r w:rsidR="00C2233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R: 5’-ggtacagtttcgtttgatttg-3’; </w:t>
            </w:r>
            <w:r w:rsidR="00CB6E1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br/>
            </w:r>
            <w:r w:rsidR="00C22338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72bp; Mutant, 85bp</w:t>
            </w:r>
          </w:p>
        </w:tc>
      </w:tr>
      <w:tr w:rsidR="00D004EF" w:rsidRPr="00D004EF" w14:paraId="27B062C9" w14:textId="77777777" w:rsidTr="00AA0B8C">
        <w:tc>
          <w:tcPr>
            <w:tcW w:w="1638" w:type="dxa"/>
            <w:vAlign w:val="center"/>
          </w:tcPr>
          <w:p w14:paraId="38C46717" w14:textId="1FBD26D2" w:rsidR="00C22338" w:rsidRPr="00D004EF" w:rsidRDefault="00C22338" w:rsidP="00121CAF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zhp-1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nul</w:t>
            </w:r>
            <w:r w:rsidR="00121CAF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l mutant in </w:t>
            </w:r>
            <w:r w:rsidR="00121CAF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ie46</w:t>
            </w:r>
          </w:p>
        </w:tc>
        <w:tc>
          <w:tcPr>
            <w:tcW w:w="4932" w:type="dxa"/>
            <w:vAlign w:val="center"/>
          </w:tcPr>
          <w:p w14:paraId="61B3AC8E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 ttcatcgtttgcaatggatg -3’; 5’- gttgttcggcatgtttcacagaagacgtgggagcaggcggtgataaaaaattgtcttttacttggcgagcatccacatccattctcgagcttagcaaacgatgaactccatagtgcctacagttctgaaataaatgcaaattgttatttttgaaccatgtttggaacg -3’</w:t>
            </w:r>
          </w:p>
        </w:tc>
        <w:tc>
          <w:tcPr>
            <w:tcW w:w="2790" w:type="dxa"/>
            <w:vAlign w:val="center"/>
          </w:tcPr>
          <w:p w14:paraId="44EF9D33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 gaaaattatcgaaaaactgtcacaaac -3’; R: 5’- gttttccattttcaattgaattgacttc -3’;</w:t>
            </w:r>
          </w:p>
          <w:p w14:paraId="376E90A9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563bp; Mutant, 573bp=297bp+276bp (XhoI digestion)</w:t>
            </w:r>
          </w:p>
        </w:tc>
      </w:tr>
      <w:tr w:rsidR="00D004EF" w:rsidRPr="00D004EF" w14:paraId="1F67D5E5" w14:textId="77777777" w:rsidTr="00AA0B8C">
        <w:tc>
          <w:tcPr>
            <w:tcW w:w="1638" w:type="dxa"/>
            <w:vAlign w:val="center"/>
          </w:tcPr>
          <w:p w14:paraId="1A64CC53" w14:textId="77777777" w:rsidR="00C22338" w:rsidRPr="00D004EF" w:rsidRDefault="00C22338" w:rsidP="00DD4D24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htp-3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null mutant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ie51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or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ie52</w:t>
            </w:r>
          </w:p>
        </w:tc>
        <w:tc>
          <w:tcPr>
            <w:tcW w:w="4932" w:type="dxa"/>
            <w:vAlign w:val="center"/>
          </w:tcPr>
          <w:p w14:paraId="27FF5941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 agtgccgaaatcggatacgg -3’ and 5’- tgttcatcgacttcaactgg -3’; 5’- gtcactaaacacgaatcccgtggaaacgtttgtctggacctttgtctatgactcaaccacatctgcaagtgccgaaatctgatgaagtcgatgaacagccagaagaacaaaatgatgatgatgctcagaattctcttcaaattgactctgatgctcagaattctcttcaaattgactctg -3’</w:t>
            </w:r>
          </w:p>
        </w:tc>
        <w:tc>
          <w:tcPr>
            <w:tcW w:w="2790" w:type="dxa"/>
            <w:vAlign w:val="center"/>
          </w:tcPr>
          <w:p w14:paraId="0A0FE8EF" w14:textId="6CEF8398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N</w:t>
            </w:r>
            <w:r w:rsidR="00FB3C35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/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A</w:t>
            </w:r>
          </w:p>
        </w:tc>
      </w:tr>
      <w:tr w:rsidR="00D004EF" w:rsidRPr="00D004EF" w14:paraId="773D8925" w14:textId="77777777" w:rsidTr="00AA0B8C">
        <w:tc>
          <w:tcPr>
            <w:tcW w:w="1638" w:type="dxa"/>
            <w:vAlign w:val="center"/>
          </w:tcPr>
          <w:p w14:paraId="038FCFE4" w14:textId="3686FD70" w:rsidR="00C22338" w:rsidRPr="00D004EF" w:rsidRDefault="00C22338" w:rsidP="00121CAF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dsb-2::AID::3xFLAG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ie58</w:t>
            </w:r>
          </w:p>
        </w:tc>
        <w:tc>
          <w:tcPr>
            <w:tcW w:w="4932" w:type="dxa"/>
            <w:vAlign w:val="center"/>
          </w:tcPr>
          <w:p w14:paraId="3F271B92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gaatcgtgttgctcaagctg -3’;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aagatgtgagaatatatttgtctaaaaacaatggaaagaatgtaattttccaggtcaccgaaccaccaataaacgatatattctttgatcgttttcatcaaccacaactcgaacagcacgattctgttccagaagatggagctggatcacctaaagatccagccaaacctccggccaaggcacaagttgtgggatggccaccggtgagatcataccggaagaacgtgatggtttcctgccaaaaatcaagcggtggcccggaggcggcggcgttcgtgaagggagccggatctgattataaagaccatgatggagactataaggatcacgatattgattacaaagacgatgatgataaatgattatttggaaaaattctaaaaatttaaacttgtatcatttgaatctgtaaattttttttcaagtatatttaag -3’</w:t>
            </w:r>
          </w:p>
        </w:tc>
        <w:tc>
          <w:tcPr>
            <w:tcW w:w="2790" w:type="dxa"/>
            <w:vAlign w:val="center"/>
          </w:tcPr>
          <w:p w14:paraId="5A599448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ctaagcgttgaagtagccgacaaatg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cgagctaaactggtccgcgaagag -3’;</w:t>
            </w:r>
          </w:p>
          <w:p w14:paraId="399A806C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480bp; inserted, 702bp</w:t>
            </w:r>
          </w:p>
        </w:tc>
      </w:tr>
      <w:tr w:rsidR="00D004EF" w:rsidRPr="00D004EF" w14:paraId="3BA02272" w14:textId="77777777" w:rsidTr="00AA0B8C">
        <w:tc>
          <w:tcPr>
            <w:tcW w:w="1638" w:type="dxa"/>
            <w:vAlign w:val="center"/>
          </w:tcPr>
          <w:p w14:paraId="0EC34F73" w14:textId="77777777" w:rsidR="00C22338" w:rsidRPr="00D004EF" w:rsidRDefault="00C22338" w:rsidP="00DD4D24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spo-11::AID::3xFLAG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in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ie59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or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ie60</w:t>
            </w:r>
          </w:p>
        </w:tc>
        <w:tc>
          <w:tcPr>
            <w:tcW w:w="4932" w:type="dxa"/>
            <w:vAlign w:val="center"/>
          </w:tcPr>
          <w:p w14:paraId="75CB9DC1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tactcgtttataatcgtctc -3’;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acaggagtatatggctcgattcttgattgctccgagagtcatgtcgatagaaaaagaaattccgattcaaccagaaaccatcatcaacgaatacggatcacctaaagatccagccaaacctccggccaaggcacaagttgtgggatggccaccggtgagatcataccggaagaacgtgatggtttcctgccaaaaatcaagcggtggcccggaggcggcggcgttcgtgaagggagccggttctgattataaagaccatgatggagactataaggatcacgatattgattacaaagacgatgatgataaaggtagttcgacagatgatgatcgggaagcaaaagacgatgactatatagattcggatgctgaagaaaagttccagaatatgatagataatgatagtg -3’</w:t>
            </w:r>
          </w:p>
        </w:tc>
        <w:tc>
          <w:tcPr>
            <w:tcW w:w="2790" w:type="dxa"/>
            <w:vAlign w:val="center"/>
          </w:tcPr>
          <w:p w14:paraId="1F6FF10C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gtgacacgagaattagactggatg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attgaggaggagcactctg -3’;</w:t>
            </w:r>
          </w:p>
          <w:p w14:paraId="247F1D9F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532bp; inserted, 730bp</w:t>
            </w:r>
          </w:p>
        </w:tc>
      </w:tr>
      <w:tr w:rsidR="00D004EF" w:rsidRPr="00D004EF" w14:paraId="5BFF4BE4" w14:textId="77777777" w:rsidTr="00AA0B8C">
        <w:tc>
          <w:tcPr>
            <w:tcW w:w="1638" w:type="dxa"/>
            <w:vAlign w:val="center"/>
          </w:tcPr>
          <w:p w14:paraId="09564669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zhp-1::AID::3xFLAG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ie61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or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ie62</w:t>
            </w:r>
          </w:p>
        </w:tc>
        <w:tc>
          <w:tcPr>
            <w:tcW w:w="4932" w:type="dxa"/>
            <w:vAlign w:val="center"/>
          </w:tcPr>
          <w:p w14:paraId="4DD7D933" w14:textId="398604EA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tcgtctcaatcgaatcgtgg -3’; </w:t>
            </w:r>
            <w:r w:rsidR="0016351B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gttgctggttcagatgtagataatgacgaattgctcgattatgtatgctgatatcattgatttttctgttcctaaagttgctttttcaggatcttctaggattgaggaatcgatctgattcatcatcatccaactgctcgtctcaatctaacagaggaggatctctgtttggagctggatcacctaaagatccagccaaacctccggccaaggcacaagttgtgggatggccaccggtgagatcataccggaagaacgtgatggtttcctgccaaaaatcaagcggtggcccggaggcggcggcgttcgtgaagggagccggatctgattataaagaccatgatggagactataaggatcacgatattgattacaaagacgatgatgataaataacataatctgtaatatagatgaccatagttttatttttcagctataaacataaaaatgcttgatttatcttcttcccacatatccagagcaaaacgtgacac -3’</w:t>
            </w:r>
          </w:p>
        </w:tc>
        <w:tc>
          <w:tcPr>
            <w:tcW w:w="2790" w:type="dxa"/>
            <w:vAlign w:val="center"/>
          </w:tcPr>
          <w:p w14:paraId="6CB45610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cttcggaatttgtatgtattccctgatcg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cgtgtcgcttgatttatctagtcctag -3’;</w:t>
            </w:r>
          </w:p>
          <w:p w14:paraId="5D568A2A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562bp; inserted, 784bp</w:t>
            </w:r>
          </w:p>
        </w:tc>
      </w:tr>
      <w:tr w:rsidR="00D004EF" w:rsidRPr="00D004EF" w14:paraId="34BC470E" w14:textId="77777777" w:rsidTr="00AA0B8C">
        <w:tc>
          <w:tcPr>
            <w:tcW w:w="1638" w:type="dxa"/>
            <w:vAlign w:val="center"/>
          </w:tcPr>
          <w:p w14:paraId="6C0F537A" w14:textId="181BECCB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zhp-2::HA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ie63,</w:t>
            </w:r>
            <w:r w:rsidR="00497CAA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ie72, ie73, ie74, ie75, ie79,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ie84</w:t>
            </w:r>
            <w:r w:rsidR="00497CAA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</w:t>
            </w:r>
            <w:r w:rsidR="00497CAA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or </w:t>
            </w:r>
            <w:r w:rsidR="00497CAA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ie107</w:t>
            </w:r>
          </w:p>
        </w:tc>
        <w:tc>
          <w:tcPr>
            <w:tcW w:w="4932" w:type="dxa"/>
            <w:vAlign w:val="center"/>
          </w:tcPr>
          <w:p w14:paraId="23024D82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 gagttttattgacgaagaat -3’;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gatcataggaatagattgtttggcgcaggacttgagcatccgtcgccaattcttcgtcaaggagccggatcttacccctacgatgtcccagattatgcttaaaactccctgtatgtcacctccgtatttttatcctttttccacaatttttatttc -3’</w:t>
            </w:r>
          </w:p>
        </w:tc>
        <w:tc>
          <w:tcPr>
            <w:tcW w:w="2790" w:type="dxa"/>
            <w:vAlign w:val="center"/>
          </w:tcPr>
          <w:p w14:paraId="2A643424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gcaattgctgtgattgattaagtg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ggagatattacgggggcaataaac -3’;</w:t>
            </w:r>
          </w:p>
          <w:p w14:paraId="61312098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211bp; inserted, 250bp</w:t>
            </w:r>
          </w:p>
        </w:tc>
      </w:tr>
      <w:tr w:rsidR="00D004EF" w:rsidRPr="00D004EF" w14:paraId="16921C69" w14:textId="77777777" w:rsidTr="00AA0B8C">
        <w:tc>
          <w:tcPr>
            <w:tcW w:w="1638" w:type="dxa"/>
            <w:vAlign w:val="center"/>
          </w:tcPr>
          <w:p w14:paraId="35FEA3C7" w14:textId="73B57F89" w:rsidR="00C22338" w:rsidRPr="00D004EF" w:rsidRDefault="00C22338" w:rsidP="00121CAF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zhp-3::V5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ie64,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lastRenderedPageBreak/>
              <w:t>ie69, ie85, ie92</w:t>
            </w:r>
            <w:r w:rsidR="001D494F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, ie103 </w:t>
            </w:r>
            <w:r w:rsidR="001D494F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or </w:t>
            </w:r>
            <w:r w:rsidR="001D494F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ie104</w:t>
            </w:r>
          </w:p>
        </w:tc>
        <w:tc>
          <w:tcPr>
            <w:tcW w:w="4932" w:type="dxa"/>
            <w:vAlign w:val="center"/>
          </w:tcPr>
          <w:p w14:paraId="04DDCBE8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lastRenderedPageBreak/>
              <w:t>5’- gagattaaaacattaatcgg -3’;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lastRenderedPageBreak/>
              <w:t>gttttcaggatacctcgcacaaaggaaaccgatcaatggtcggagcttcattggacccgccgatggagccggatctggaaagccaattccaaacccacttcttggactcgactccacctaatgttttaatctcgtttttttctgaattcgttctttatttgttgatatatacatc -3’</w:t>
            </w:r>
          </w:p>
        </w:tc>
        <w:tc>
          <w:tcPr>
            <w:tcW w:w="2790" w:type="dxa"/>
            <w:vAlign w:val="center"/>
          </w:tcPr>
          <w:p w14:paraId="4BE4491D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lastRenderedPageBreak/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cgaccctctcatcaactaacac -3’;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lastRenderedPageBreak/>
              <w:t>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tttcagcactcttcgggtc -3’;</w:t>
            </w:r>
          </w:p>
          <w:p w14:paraId="0FD5C278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434bp; inserted, 488bp</w:t>
            </w:r>
          </w:p>
        </w:tc>
      </w:tr>
      <w:tr w:rsidR="00D004EF" w:rsidRPr="00D004EF" w14:paraId="498F07A1" w14:textId="77777777" w:rsidTr="00AA0B8C">
        <w:tc>
          <w:tcPr>
            <w:tcW w:w="1638" w:type="dxa"/>
            <w:vAlign w:val="center"/>
          </w:tcPr>
          <w:p w14:paraId="7E589F10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lastRenderedPageBreak/>
              <w:t xml:space="preserve">zhp-4::HA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ie65, ie70, ie81, ie86, ie87, ie88, ie89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or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ie90</w:t>
            </w:r>
          </w:p>
        </w:tc>
        <w:tc>
          <w:tcPr>
            <w:tcW w:w="4932" w:type="dxa"/>
            <w:vAlign w:val="center"/>
          </w:tcPr>
          <w:p w14:paraId="28DB2E7C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 gagaaaagcacaaggagcat -3’;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ctctgcaatattttacatgataaaatgcgacacatatattaaaaaaaatcgattcaagcataatctgggacatcgtaggggtatgatccagctccttgactattacgatgctccttgtgcttttctctttgagcttcatgttttttcaagtacgggaac -3’</w:t>
            </w:r>
          </w:p>
        </w:tc>
        <w:tc>
          <w:tcPr>
            <w:tcW w:w="2790" w:type="dxa"/>
            <w:vAlign w:val="center"/>
          </w:tcPr>
          <w:p w14:paraId="7B9326AE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ggaaatttatcgattttttcggaaattgattg -3’; R: 5’- catgataaaatgcgacacatatattaaa -3’;</w:t>
            </w:r>
          </w:p>
          <w:p w14:paraId="573FE708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236bp; inserted, 275bp</w:t>
            </w:r>
          </w:p>
        </w:tc>
      </w:tr>
      <w:tr w:rsidR="00D004EF" w:rsidRPr="00D004EF" w14:paraId="4C28FCFE" w14:textId="77777777" w:rsidTr="00AA0B8C">
        <w:tc>
          <w:tcPr>
            <w:tcW w:w="1638" w:type="dxa"/>
            <w:vAlign w:val="center"/>
          </w:tcPr>
          <w:p w14:paraId="0F2490A5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zhp-2::AID::3xFLAG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ie66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or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ie67</w:t>
            </w:r>
          </w:p>
        </w:tc>
        <w:tc>
          <w:tcPr>
            <w:tcW w:w="4932" w:type="dxa"/>
            <w:vAlign w:val="center"/>
          </w:tcPr>
          <w:p w14:paraId="08CDC5AA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gagttttattgacgaagaat -3’;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caattgctgtgattgattaagtgtaattttttccagatcgattatagtcgccgtgatcataggaatagattgtttggcgcaggacttgagcatccgtcgccaattcttcgtcaaggagctggatcacctaaagatccagccaaacctccggccaaggcacaagttgtgggatggccaccggtgagatcataccggaagaacgtgatggtttcctgccaaaaatcaagcggtggcccggaggcggcggcgttcgtgaagggagccggatctgattataaagaccatgatggagactataaggatcacgatattgattacaaagacgatgatgataaataaaactccctgtatgtcacctccgtatttttatcctttttccacaatttttatttctattcaaaatcaaaggtttattgcccccgtaatatctcc -3’</w:t>
            </w:r>
          </w:p>
        </w:tc>
        <w:tc>
          <w:tcPr>
            <w:tcW w:w="2790" w:type="dxa"/>
            <w:vAlign w:val="center"/>
          </w:tcPr>
          <w:p w14:paraId="5924B551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ctccaatgttagttttatctcctgttttc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cgtcgcgttttgtaccataaaacaatc -3’;</w:t>
            </w:r>
          </w:p>
          <w:p w14:paraId="704CC4DB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476bp; inserted, 698bp</w:t>
            </w:r>
          </w:p>
        </w:tc>
      </w:tr>
      <w:tr w:rsidR="00D004EF" w:rsidRPr="00D004EF" w14:paraId="63A09937" w14:textId="77777777" w:rsidTr="00AA0B8C">
        <w:tc>
          <w:tcPr>
            <w:tcW w:w="1638" w:type="dxa"/>
            <w:vAlign w:val="center"/>
          </w:tcPr>
          <w:p w14:paraId="5B7E8ACB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zhp-1::V5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ie68, ie78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or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ie83</w:t>
            </w:r>
          </w:p>
        </w:tc>
        <w:tc>
          <w:tcPr>
            <w:tcW w:w="4932" w:type="dxa"/>
            <w:vAlign w:val="center"/>
          </w:tcPr>
          <w:p w14:paraId="209F6484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 tcgtctcaatcgaatcgtgg -3’;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catttttatgtttatagctgaaaaataaaactatggtcatctatattacagattatgttaggtggagtcgagtccaagaagtgggtttggaattggctttcctgatccagctccaaacagagatcctcctctgttagattgagacgagcagttggatgatgatgaatcagatcgattcctcaatcctagaagatcc -3’</w:t>
            </w:r>
          </w:p>
        </w:tc>
        <w:tc>
          <w:tcPr>
            <w:tcW w:w="2790" w:type="dxa"/>
            <w:vAlign w:val="center"/>
          </w:tcPr>
          <w:p w14:paraId="1DDFDC78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cgttgctggttcagatgtagataatg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gtgtcacgttttgctctggatatgtg -3’;</w:t>
            </w:r>
          </w:p>
          <w:p w14:paraId="3019AA22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275bp; inserted, 329bp</w:t>
            </w:r>
          </w:p>
        </w:tc>
      </w:tr>
      <w:tr w:rsidR="00D004EF" w:rsidRPr="00D004EF" w14:paraId="37F6AC0D" w14:textId="77777777" w:rsidTr="00AA0B8C">
        <w:tc>
          <w:tcPr>
            <w:tcW w:w="1638" w:type="dxa"/>
            <w:vAlign w:val="center"/>
          </w:tcPr>
          <w:p w14:paraId="2322BC08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zhp-3::AID::3xFLAG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ie76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or 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ie77</w:t>
            </w:r>
          </w:p>
        </w:tc>
        <w:tc>
          <w:tcPr>
            <w:tcW w:w="4932" w:type="dxa"/>
            <w:vAlign w:val="center"/>
          </w:tcPr>
          <w:p w14:paraId="06944BB6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 gagattaaaacattaatcgg -3’;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tgtactctgacgttttcaggatacctcgcacaaaggaaaccgatcaatggtcggagcttcattggacccgccgatggagctggatcacctaaagatccagccaaacctccggccaaggcacaagttgtgggatggccaccggtgagatcataccggaagaacgtgatggtttcctgccaaaaatcaagcggtggcccggaggcggcggcgttcgtgaagggagccggatctgattataaagaccatgatggagactataaggatcacgatattgattacaaagacgatgatgataaataatgttttaatctcgtttttttctgaattcgttctttatttgttgatatatacatcatgtacaattcaactttaatg -3’</w:t>
            </w:r>
          </w:p>
        </w:tc>
        <w:tc>
          <w:tcPr>
            <w:tcW w:w="2790" w:type="dxa"/>
            <w:vAlign w:val="center"/>
          </w:tcPr>
          <w:p w14:paraId="02293F91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cgaccctctcatcaactaacac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tttcagcactcttcgggtc -3’;</w:t>
            </w:r>
          </w:p>
          <w:p w14:paraId="037844DE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434bp; inserted, 656bp</w:t>
            </w:r>
          </w:p>
        </w:tc>
      </w:tr>
      <w:tr w:rsidR="00D004EF" w:rsidRPr="00D004EF" w14:paraId="4493FD6B" w14:textId="77777777" w:rsidTr="00AA0B8C">
        <w:tc>
          <w:tcPr>
            <w:tcW w:w="1638" w:type="dxa"/>
            <w:vAlign w:val="center"/>
          </w:tcPr>
          <w:p w14:paraId="0D33506C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zhp-3::AID::GFP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ie80</w:t>
            </w:r>
          </w:p>
        </w:tc>
        <w:tc>
          <w:tcPr>
            <w:tcW w:w="4932" w:type="dxa"/>
            <w:vAlign w:val="center"/>
          </w:tcPr>
          <w:p w14:paraId="04A10466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gagattaaaacattaatcgg-3’;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aactaacacacttacacacttttttcgtctctcactctctcattccgggcgctttttgcgcctttccgctccctctatattccaattctttcgatttttgccacgtgtactctgacgttttcaggatacctcgcacaaaggaaaccgatcaatggtcggagcttcattggacccgccgatggaggatctggaggcggttctggcggaggttctggtcctaaagatccagccaaacctccggccaaggcacaagttgtgggatggccaccggtgagatcataccggaagaacgtgatggtttcctgccaaaaatcaagcggtggcccggaggcggcggcgttcgtgaaggtttctaaaggagaagaacttttcacaggagttgttccaatacttgttgaacttgatggagatgtaaatggacataagttctctgtttctggcgaaggagaaggagatgctacttatggaaaacttactctcaagttcatttgcactactggaaaacttcccgttccatggccaactcttgttactactttgacttatggagttcaatgtttcgctcgttatccagaccatatgaaacaacacgatttcttcaaatctgctatgccagaaggatatgttcaagaaagaactattttcttcaaagatgatggaaactacaaaactcgtgcggaagtaaagtttgagggagatactcttgtaaatagaatagaactcaaaggaatagatttcaaagaagatggaaatatacttggacataaacttgaatataactacaatagtcataaagtttatattactgctgataaacaaaaaaatggaataaaagtaaacttcaaaactcgtcataatatagaagatggaagtgttcaacttgctgaccattaccaacaaaatactccaataggagatggcccagttcttctcccagataatcattatctttctactcaatctgctctttctaaagacccaaatgaaaaaagagaccatatggttcttttagagttcgttactgcggcgggaataactcttggaatggatgaactttacaaataatgttttaatctcgtttttttctgaattcgttctttatttgttgatatatacatcatgtacaattcaactttaatgtttatttcataaaaattgggttaaaaattccaaatttctttttctctacctagttcacatctgatttaaattttatttgaatatttcg -3’</w:t>
            </w:r>
          </w:p>
        </w:tc>
        <w:tc>
          <w:tcPr>
            <w:tcW w:w="2790" w:type="dxa"/>
            <w:vAlign w:val="center"/>
          </w:tcPr>
          <w:p w14:paraId="30326345" w14:textId="77777777" w:rsidR="00C22338" w:rsidRPr="00D004EF" w:rsidRDefault="00C22338" w:rsidP="003D3CA6">
            <w:pPr>
              <w:rPr>
                <w:color w:val="000000" w:themeColor="text1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cgaccctctcatcaactaacac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cacgttcttccggtatgatctc -3’;</w:t>
            </w:r>
            <w:r w:rsidRPr="00D004EF">
              <w:rPr>
                <w:color w:val="000000" w:themeColor="text1"/>
              </w:rPr>
              <w:t xml:space="preserve"> </w:t>
            </w:r>
          </w:p>
          <w:p w14:paraId="181719F9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no product; inserted, 307bp.</w:t>
            </w:r>
          </w:p>
          <w:p w14:paraId="7D9126CC" w14:textId="448A5034" w:rsidR="00EB4BC7" w:rsidRPr="00D004EF" w:rsidRDefault="00EB4BC7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or</w:t>
            </w:r>
          </w:p>
          <w:p w14:paraId="494C1902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cgaccctctcatcaactaacac -3’; R2: 5’-  tttcagcactcttcgggtc -3’</w:t>
            </w:r>
          </w:p>
          <w:p w14:paraId="07683A5F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434bp; inserted, 1316bp</w:t>
            </w:r>
          </w:p>
        </w:tc>
      </w:tr>
      <w:tr w:rsidR="00D004EF" w:rsidRPr="00D004EF" w14:paraId="626FA6EF" w14:textId="77777777" w:rsidTr="00AA0B8C">
        <w:tc>
          <w:tcPr>
            <w:tcW w:w="1638" w:type="dxa"/>
            <w:vAlign w:val="center"/>
          </w:tcPr>
          <w:p w14:paraId="7C6DC078" w14:textId="77777777" w:rsidR="00C22338" w:rsidRPr="00D004EF" w:rsidRDefault="00C22338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zhp-4::AID::3xFLAG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ie82</w:t>
            </w:r>
          </w:p>
        </w:tc>
        <w:tc>
          <w:tcPr>
            <w:tcW w:w="4932" w:type="dxa"/>
            <w:vAlign w:val="center"/>
          </w:tcPr>
          <w:p w14:paraId="197DAA31" w14:textId="77777777" w:rsidR="00C22338" w:rsidRPr="00D004EF" w:rsidRDefault="00C22338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gagaaaagcacaaggagcat -3’;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ttcccgtacttgaaaaaacatgaagctcaaagagaaaagcacaaggagcatcgtaatagtcaaggagctggatcacctaaagatccagccaaacctccggccaaggcacaagttgtgggatggccaccggtgagatcataccggaagaacgtgatggtttcctgccaaaaatcaagcggtggcccggaggcggcggcgttcgtgaagggagccggatctgattataaagaccatgatggagactataaggatcacgatattgattacaaagacgatgatgataaatgaatcgattttttttaatatatgtgtcgcattttatcatg -3’</w:t>
            </w:r>
          </w:p>
        </w:tc>
        <w:tc>
          <w:tcPr>
            <w:tcW w:w="2790" w:type="dxa"/>
            <w:vAlign w:val="center"/>
          </w:tcPr>
          <w:p w14:paraId="04F6D12D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ggaaatttatcgattttttcggaaattgattg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ctaaaactgtactttcaggtcataaatgtatc -3’;</w:t>
            </w:r>
          </w:p>
          <w:p w14:paraId="0BC367BE" w14:textId="77777777" w:rsidR="00C22338" w:rsidRPr="00D004EF" w:rsidRDefault="00C22338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382bp; inserted, 604bp</w:t>
            </w:r>
          </w:p>
        </w:tc>
      </w:tr>
      <w:tr w:rsidR="00D004EF" w:rsidRPr="00D004EF" w14:paraId="39167EDD" w14:textId="77777777" w:rsidTr="00AA0B8C">
        <w:tc>
          <w:tcPr>
            <w:tcW w:w="1638" w:type="dxa"/>
            <w:vAlign w:val="center"/>
          </w:tcPr>
          <w:p w14:paraId="61584771" w14:textId="4B82315C" w:rsidR="00C22338" w:rsidRPr="00D004EF" w:rsidRDefault="00497CAA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plk-2::HA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ie105, ie106, ie109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or</w:t>
            </w:r>
            <w:r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ie110</w:t>
            </w:r>
          </w:p>
        </w:tc>
        <w:tc>
          <w:tcPr>
            <w:tcW w:w="4932" w:type="dxa"/>
            <w:vAlign w:val="center"/>
          </w:tcPr>
          <w:p w14:paraId="12B99C23" w14:textId="58EA2F2B" w:rsidR="00C22338" w:rsidRPr="00D004EF" w:rsidRDefault="00497CAA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5’- tcgattttcttagcgacgcg -3’; 5’-caacgtccgtttggaatctgcagcagatatccagccggcttatccatcatcctcgcgtcgcggagccggatcttacccctacgatgtcccagattatgcttaagaaaatcgatctgcaacaaattgagctcatttccccttaccggttttg -3’</w:t>
            </w:r>
          </w:p>
        </w:tc>
        <w:tc>
          <w:tcPr>
            <w:tcW w:w="2790" w:type="dxa"/>
            <w:vAlign w:val="center"/>
          </w:tcPr>
          <w:p w14:paraId="004D84EA" w14:textId="38F0BA22" w:rsidR="009969E4" w:rsidRPr="00D004EF" w:rsidRDefault="00497CAA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ggagaagttcctccatcgaattc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ggataaaattgattacaaacacggac -3’;</w:t>
            </w:r>
          </w:p>
          <w:p w14:paraId="75A79545" w14:textId="3A5B5F63" w:rsidR="00C22338" w:rsidRPr="00D004EF" w:rsidRDefault="00497CAA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WT, 294bp; inserted, 333bp</w:t>
            </w:r>
          </w:p>
        </w:tc>
      </w:tr>
      <w:tr w:rsidR="00497CAA" w:rsidRPr="00D004EF" w14:paraId="5DFBC9D0" w14:textId="77777777" w:rsidTr="00AA0B8C">
        <w:tc>
          <w:tcPr>
            <w:tcW w:w="1638" w:type="dxa"/>
            <w:vAlign w:val="center"/>
          </w:tcPr>
          <w:p w14:paraId="1DED6ED9" w14:textId="50324009" w:rsidR="00497CAA" w:rsidRPr="00D004EF" w:rsidRDefault="009F2647" w:rsidP="00DD4D24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p</w:t>
            </w:r>
            <w:r w:rsidR="00497CAA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lk-2::AID::3xFLAG </w:t>
            </w:r>
            <w:r w:rsidR="00497CAA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in</w:t>
            </w:r>
            <w:r w:rsidR="00497CAA" w:rsidRPr="00D004EF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 ie108</w:t>
            </w:r>
          </w:p>
        </w:tc>
        <w:tc>
          <w:tcPr>
            <w:tcW w:w="4932" w:type="dxa"/>
            <w:vAlign w:val="center"/>
          </w:tcPr>
          <w:p w14:paraId="38C23D72" w14:textId="5EE4A08C" w:rsidR="00497CAA" w:rsidRPr="00D004EF" w:rsidRDefault="009448E7" w:rsidP="000E48DB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5’- </w:t>
            </w:r>
            <w:r w:rsidR="0081570E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tcgattttcttagcgacgcg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81570E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-3’; 5’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-</w:t>
            </w:r>
            <w:r w:rsidR="0081570E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aaagaggagacgaaacacaatgcaccggcggccaatgcagtacgccttccatcgacttccagcaacgtccgtttggaatctgcagcagatatccagccggcttatccatcatcctcgcgtcgcggagctggatcacctaaagatccagccaaacctccggccaaggcacaagttgtgggatggccaccggtgagatcataccggaagaacgtgatggtttcctgccaaaaatcaagcggtggcccggaggcggcggcgttcgtgaagggagccggatctgattata</w:t>
            </w:r>
            <w:r w:rsidR="0081570E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lastRenderedPageBreak/>
              <w:t>aagaccatgatggagactataaggatcacgatattgattacaaagacgatgatgataaataagaaaatcgatctgcaacaaattgagctcatttccccttaccggttttgatatttctctgatcaatacacttttatgtccgtgtttgtaatcaattttatcc -3’</w:t>
            </w:r>
          </w:p>
        </w:tc>
        <w:tc>
          <w:tcPr>
            <w:tcW w:w="2790" w:type="dxa"/>
            <w:vAlign w:val="center"/>
          </w:tcPr>
          <w:p w14:paraId="69DA8C84" w14:textId="06217BE1" w:rsidR="009969E4" w:rsidRPr="00D004EF" w:rsidRDefault="0081570E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lastRenderedPageBreak/>
              <w:t>F: 5’-</w:t>
            </w:r>
            <w:r w:rsidRPr="00D004EF">
              <w:rPr>
                <w:color w:val="000000" w:themeColor="text1"/>
              </w:rPr>
              <w:t xml:space="preserve"> 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ggagaagttcctccatcgaattc -3’; R: 5’-</w:t>
            </w:r>
            <w:r w:rsidRPr="00D004EF">
              <w:rPr>
                <w:color w:val="000000" w:themeColor="text1"/>
              </w:rPr>
              <w:t xml:space="preserve"> </w:t>
            </w:r>
            <w:r w:rsidR="006F5B1C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gagcatgatgacacccgaatgtttg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 -3’;</w:t>
            </w:r>
          </w:p>
          <w:p w14:paraId="0EBC0440" w14:textId="4B8817F5" w:rsidR="00497CAA" w:rsidRPr="00D004EF" w:rsidRDefault="0081570E" w:rsidP="003D3CA6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WT, </w:t>
            </w:r>
            <w:r w:rsidR="006F5B1C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451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bp; inserted, </w:t>
            </w:r>
            <w:r w:rsidR="006F5B1C"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673</w:t>
            </w:r>
            <w:r w:rsidRPr="00D004EF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bp</w:t>
            </w:r>
          </w:p>
        </w:tc>
      </w:tr>
    </w:tbl>
    <w:p w14:paraId="2502DF4F" w14:textId="4D1A79E4" w:rsidR="00B212CE" w:rsidRDefault="00B212CE" w:rsidP="003D3CA6">
      <w:pPr>
        <w:widowControl w:val="0"/>
        <w:autoSpaceDE w:val="0"/>
        <w:autoSpaceDN w:val="0"/>
        <w:adjustRightInd w:val="0"/>
        <w:spacing w:after="0" w:line="480" w:lineRule="auto"/>
        <w:rPr>
          <w:rFonts w:ascii="Helvetica Neue" w:hAnsi="Helvetica Neue" w:cs="Times New Roman"/>
          <w:color w:val="000000" w:themeColor="text1"/>
          <w:sz w:val="24"/>
          <w:szCs w:val="24"/>
        </w:rPr>
      </w:pPr>
    </w:p>
    <w:p w14:paraId="316DD10C" w14:textId="77777777" w:rsidR="00FD7BF8" w:rsidRDefault="00FD7BF8" w:rsidP="00FD7BF8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8"/>
          <w:szCs w:val="28"/>
        </w:rPr>
        <w:sectPr w:rsidR="00FD7BF8" w:rsidSect="009C78FC"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661186F7" w14:textId="1B889A88" w:rsidR="00FD7BF8" w:rsidRPr="00D004EF" w:rsidRDefault="00011C6B" w:rsidP="00FD7BF8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8"/>
          <w:szCs w:val="28"/>
        </w:rPr>
      </w:pPr>
      <w:r>
        <w:rPr>
          <w:rFonts w:ascii="Helvetica Neue" w:hAnsi="Helvetica Neue" w:cs="Times New Roman"/>
          <w:b/>
          <w:color w:val="000000" w:themeColor="text1"/>
          <w:sz w:val="28"/>
          <w:szCs w:val="28"/>
        </w:rPr>
        <w:lastRenderedPageBreak/>
        <w:t>Table S4</w:t>
      </w:r>
    </w:p>
    <w:p w14:paraId="13A4009B" w14:textId="77777777" w:rsidR="00FD7BF8" w:rsidRDefault="00FD7BF8" w:rsidP="00FD7BF8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4"/>
          <w:szCs w:val="24"/>
        </w:rPr>
      </w:pPr>
      <w:r>
        <w:rPr>
          <w:rFonts w:ascii="Helvetica Neue" w:hAnsi="Helvetica Neue" w:cs="Times New Roman"/>
          <w:b/>
          <w:color w:val="000000" w:themeColor="text1"/>
          <w:sz w:val="24"/>
          <w:szCs w:val="24"/>
        </w:rPr>
        <w:t xml:space="preserve">Strains used </w:t>
      </w:r>
      <w:r w:rsidRPr="00D004EF">
        <w:rPr>
          <w:rFonts w:ascii="Helvetica Neue" w:hAnsi="Helvetica Neue" w:cs="Times New Roman"/>
          <w:b/>
          <w:color w:val="000000" w:themeColor="text1"/>
          <w:sz w:val="24"/>
          <w:szCs w:val="24"/>
        </w:rPr>
        <w:t>in this study</w:t>
      </w:r>
    </w:p>
    <w:tbl>
      <w:tblPr>
        <w:tblStyle w:val="TableGrid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48"/>
        <w:gridCol w:w="2340"/>
        <w:gridCol w:w="1188"/>
      </w:tblGrid>
      <w:tr w:rsidR="00FD7BF8" w:rsidRPr="00BE19F3" w14:paraId="7294E0BB" w14:textId="77777777" w:rsidTr="003E1A09">
        <w:trPr>
          <w:cantSplit/>
          <w:trHeight w:val="259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0649" w14:textId="4AA4430B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Strains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BFCC7" w14:textId="75B1AAC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Source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D4B77" w14:textId="567FBDBF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Identifier</w:t>
            </w:r>
          </w:p>
        </w:tc>
      </w:tr>
      <w:tr w:rsidR="00FD7BF8" w:rsidRPr="00BE19F3" w14:paraId="30B30300" w14:textId="77777777" w:rsidTr="003E1A09">
        <w:trPr>
          <w:cantSplit/>
          <w:trHeight w:val="259"/>
        </w:trPr>
        <w:tc>
          <w:tcPr>
            <w:tcW w:w="6048" w:type="dxa"/>
            <w:tcBorders>
              <w:top w:val="single" w:sz="4" w:space="0" w:color="auto"/>
            </w:tcBorders>
            <w:shd w:val="clear" w:color="auto" w:fill="auto"/>
          </w:tcPr>
          <w:p w14:paraId="6FB90691" w14:textId="5C7BB5F4" w:rsidR="00FD7BF8" w:rsidRPr="00FA6ADB" w:rsidRDefault="00FD7BF8" w:rsidP="00657228">
            <w:pP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 xml:space="preserve">C. elegans: </w:t>
            </w: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Hawaii</w:t>
            </w:r>
            <w:r w:rsidR="009F2647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an </w:t>
            </w:r>
            <w:r w:rsidR="00930BD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wild-type </w:t>
            </w:r>
            <w:bookmarkStart w:id="0" w:name="_GoBack"/>
            <w:bookmarkEnd w:id="0"/>
            <w:r w:rsidR="009F2647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isolate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83DE5BC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Caenorhabditis  Genetics Center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shd w:val="clear" w:color="auto" w:fill="auto"/>
          </w:tcPr>
          <w:p w14:paraId="69A316EA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CB4856</w:t>
            </w:r>
          </w:p>
        </w:tc>
      </w:tr>
      <w:tr w:rsidR="00FD7BF8" w:rsidRPr="00BE19F3" w14:paraId="46F952B6" w14:textId="77777777" w:rsidTr="003E1A09">
        <w:trPr>
          <w:cantSplit/>
          <w:trHeight w:val="259"/>
        </w:trPr>
        <w:tc>
          <w:tcPr>
            <w:tcW w:w="6048" w:type="dxa"/>
            <w:shd w:val="clear" w:color="auto" w:fill="auto"/>
          </w:tcPr>
          <w:p w14:paraId="5E86D15E" w14:textId="77777777" w:rsidR="00FD7BF8" w:rsidRPr="00FA6ADB" w:rsidRDefault="00FD7BF8" w:rsidP="00657228">
            <w:pP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syp-1 (me17) V/nT1[unc-?(n754) let-? qIs50] (IV;V)</w:t>
            </w:r>
          </w:p>
        </w:tc>
        <w:tc>
          <w:tcPr>
            <w:tcW w:w="2340" w:type="dxa"/>
            <w:shd w:val="clear" w:color="auto" w:fill="auto"/>
          </w:tcPr>
          <w:p w14:paraId="751AF017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MacQueen et al., 2002; Caenorhabditis  Genetics Center</w:t>
            </w:r>
          </w:p>
        </w:tc>
        <w:tc>
          <w:tcPr>
            <w:tcW w:w="1188" w:type="dxa"/>
            <w:shd w:val="clear" w:color="auto" w:fill="auto"/>
          </w:tcPr>
          <w:p w14:paraId="2579A69B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AV307/CA30</w:t>
            </w:r>
          </w:p>
        </w:tc>
      </w:tr>
      <w:tr w:rsidR="00FD7BF8" w:rsidRPr="00BE19F3" w14:paraId="7ABD6BB4" w14:textId="77777777" w:rsidTr="003E1A09">
        <w:trPr>
          <w:cantSplit/>
          <w:trHeight w:val="259"/>
        </w:trPr>
        <w:tc>
          <w:tcPr>
            <w:tcW w:w="6048" w:type="dxa"/>
            <w:shd w:val="clear" w:color="auto" w:fill="auto"/>
          </w:tcPr>
          <w:p w14:paraId="65E6F81E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spo-11(me44) IV/ieT1</w:t>
            </w:r>
          </w:p>
        </w:tc>
        <w:tc>
          <w:tcPr>
            <w:tcW w:w="2340" w:type="dxa"/>
            <w:shd w:val="clear" w:color="auto" w:fill="auto"/>
          </w:tcPr>
          <w:p w14:paraId="68C9753B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Chan et al., 2004; Hayashi et al., 2007; this paper</w:t>
            </w:r>
          </w:p>
        </w:tc>
        <w:tc>
          <w:tcPr>
            <w:tcW w:w="1188" w:type="dxa"/>
            <w:shd w:val="clear" w:color="auto" w:fill="auto"/>
          </w:tcPr>
          <w:p w14:paraId="13A34C93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AV157</w:t>
            </w:r>
          </w:p>
        </w:tc>
      </w:tr>
      <w:tr w:rsidR="00FD7BF8" w:rsidRPr="00BE19F3" w14:paraId="1A26A41F" w14:textId="77777777" w:rsidTr="003E1A09">
        <w:trPr>
          <w:cantSplit/>
          <w:trHeight w:val="259"/>
        </w:trPr>
        <w:tc>
          <w:tcPr>
            <w:tcW w:w="6048" w:type="dxa"/>
            <w:shd w:val="clear" w:color="auto" w:fill="auto"/>
          </w:tcPr>
          <w:p w14:paraId="4FD9E375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dsb-2(tm6047) II</w:t>
            </w:r>
          </w:p>
        </w:tc>
        <w:tc>
          <w:tcPr>
            <w:tcW w:w="2340" w:type="dxa"/>
            <w:shd w:val="clear" w:color="auto" w:fill="auto"/>
          </w:tcPr>
          <w:p w14:paraId="5F87D1ED" w14:textId="77777777" w:rsidR="00323B34" w:rsidRPr="00323B34" w:rsidRDefault="00FD7BF8" w:rsidP="00323B34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  <w:r w:rsidR="00323B34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; </w:t>
            </w:r>
            <w:r w:rsidR="00323B34" w:rsidRPr="00323B34">
              <w:rPr>
                <w:rFonts w:ascii="Helvetica Neue" w:hAnsi="Helvetica Neue" w:cs="Times New Roman" w:hint="eastAsia"/>
                <w:color w:val="000000" w:themeColor="text1"/>
                <w:sz w:val="16"/>
                <w:szCs w:val="16"/>
              </w:rPr>
              <w:t>421 bp deletion</w:t>
            </w:r>
          </w:p>
          <w:p w14:paraId="6799B633" w14:textId="6772E59B" w:rsidR="00323B34" w:rsidRPr="00323B34" w:rsidRDefault="00323B34" w:rsidP="00323B34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 xml:space="preserve">null allele mutant; </w:t>
            </w:r>
            <w:r w:rsidRPr="00323B34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323B34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instrText xml:space="preserve"> HYPERLINK "http://shigen.nig.ac.jp/c.elegans/mutants/DetailsSearch?lang=english&amp;seq=6047" \t "_blank" </w:instrText>
            </w:r>
            <w:r w:rsidRPr="00323B34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323B34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Japanese KO consortium</w:t>
            </w:r>
            <w:r w:rsidRPr="00323B34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74F7DE23" w14:textId="3530878E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</w:tcPr>
          <w:p w14:paraId="6411CE5D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CA1153</w:t>
            </w:r>
          </w:p>
        </w:tc>
      </w:tr>
      <w:tr w:rsidR="00FD7BF8" w:rsidRPr="00BE19F3" w14:paraId="55C87A76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</w:tcPr>
          <w:p w14:paraId="57730709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zhp-3(jf61) I/hT2 [bli-4(e937) let-?(q782) qIs48] (I; III)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72E1D2F0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Jantsch et al., 2004; Bhalla et al., 2008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5C6625E4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UV1/CA685</w:t>
            </w:r>
          </w:p>
        </w:tc>
      </w:tr>
      <w:tr w:rsidR="00FD7BF8" w:rsidRPr="00BE19F3" w14:paraId="0B6A03EC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</w:tcPr>
          <w:p w14:paraId="070EEA85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msh-5(me23) IV/nT1 [unc-?(n754) let-?] (IV;V)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247A823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Kelly et al., 2000; Caenorhabditis  Genetics Center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720A2CEA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AV115</w:t>
            </w:r>
          </w:p>
        </w:tc>
      </w:tr>
      <w:tr w:rsidR="00FD7BF8" w:rsidRPr="00BE19F3" w14:paraId="47858731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</w:tcPr>
          <w:p w14:paraId="52971ABF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meIs8[pie-1p::GFP::cosa-1, unc-119(+)] II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09EA02AF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Yokoo et al., 2012; Caenorhabditis  Genetics Center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71759943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AV630</w:t>
            </w:r>
          </w:p>
        </w:tc>
      </w:tr>
      <w:tr w:rsidR="00FD7BF8" w:rsidRPr="00BE19F3" w14:paraId="22E3B1AA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</w:tcPr>
          <w:p w14:paraId="68A03359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ieSi38[sun-1p::TIR1::mRuby::sun-1 3’ UTR, Cbr-unc-119 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4DEC149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Zhang et al., 2015; Caenorhabditis  Genetics Center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50A9F332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CA1199</w:t>
            </w:r>
          </w:p>
        </w:tc>
      </w:tr>
      <w:tr w:rsidR="00FD7BF8" w:rsidRPr="00BE19F3" w14:paraId="1C340066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4237AD6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zhp-1(ie43) I/ hT2 [bli-4(e937) let-?(q782) qIs48] (I; III)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302C206F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7E5211C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CA1356</w:t>
            </w:r>
          </w:p>
        </w:tc>
      </w:tr>
      <w:tr w:rsidR="00FD7BF8" w:rsidRPr="00BE19F3" w14:paraId="060F1FB7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1FFF8A3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zhp-1(ie44) I/ hT2 [bli-4(e937) let-?(q782) qIs48] (I; III)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23F245CE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06CB958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CA1357</w:t>
            </w:r>
          </w:p>
        </w:tc>
      </w:tr>
      <w:tr w:rsidR="00FD7BF8" w:rsidRPr="00BE19F3" w14:paraId="1FAEBCA3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D40728B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zhp-2(ie45) I/ hT2 [bli-4(e937) let-?(q782) qIs48] (I; III)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7C7707C6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7D72297E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CA1358</w:t>
            </w:r>
          </w:p>
        </w:tc>
      </w:tr>
      <w:tr w:rsidR="00FD7BF8" w:rsidRPr="00BE19F3" w14:paraId="0CEB8E16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D87886B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zhp-1(ie46) I in Hawaii background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23892420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5F3B9C64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CA1359</w:t>
            </w:r>
          </w:p>
        </w:tc>
      </w:tr>
      <w:tr w:rsidR="00FD7BF8" w:rsidRPr="00BE19F3" w14:paraId="6EBEA479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3B688BB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4CA84440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6E4F2EAD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CA1364</w:t>
            </w:r>
          </w:p>
        </w:tc>
      </w:tr>
      <w:tr w:rsidR="00FD7BF8" w:rsidRPr="00BE19F3" w14:paraId="5080AD9E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2B89917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zhp-1(ie61[zhp-1::AID::3xFLAG]) I; unc-119(ed3) III;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1ED5C6D2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0A393A5D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CA1366</w:t>
            </w:r>
          </w:p>
        </w:tc>
      </w:tr>
      <w:tr w:rsidR="00FD7BF8" w:rsidRPr="00BE19F3" w14:paraId="10234FA2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3916A33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zhp-1(ie62[zhp-1::AID::3xFLAG]) I;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2CA424A2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301E294E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CA1367</w:t>
            </w:r>
          </w:p>
        </w:tc>
      </w:tr>
      <w:tr w:rsidR="00FD7BF8" w:rsidRPr="00BE19F3" w14:paraId="5C9AFF16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5B2B977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htp-3(ie51), zhp-1(ie62[zhp-1::AID::3xFLAG]) I;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2481EC3D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750AA1E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CA1368</w:t>
            </w:r>
          </w:p>
        </w:tc>
      </w:tr>
      <w:tr w:rsidR="00FD7BF8" w:rsidRPr="00BE19F3" w14:paraId="0300BED8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138E60E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zhp-1(ie62[zhp-1::AID::3xFLAG]) I; meIs8[pie-1p::GFP::cosa-1, unc-119(+)] II; ieSi38[sun-1p::TIR1::mRuby::sun-1 3'UTR, Cbr-unc-119(+)], spo-11(ie59[spo-11::AID::3xFLAG])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3EDE729D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76DFCE78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CA1369</w:t>
            </w:r>
          </w:p>
        </w:tc>
      </w:tr>
      <w:tr w:rsidR="00FD7BF8" w:rsidRPr="00BE19F3" w14:paraId="24FEEA98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EA611A6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zhp-1(ie61[zhp-1::AID::3xFLAG]), zhp-2(ie63[zhp-2::HA]) I; unc-119(ed3) III; ieSi38[sun-1p::TIR1::mRuby::sun-1 3'UTR, Cbr-unc-119(+)] IV;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53FFFB73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1E5E5C12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CA1370</w:t>
            </w:r>
          </w:p>
        </w:tc>
      </w:tr>
      <w:tr w:rsidR="00FD7BF8" w:rsidRPr="00BE19F3" w14:paraId="7B7150FE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27A8AB4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zhp-1(ie61[zhp-1::AID::3xFLAG]), zhp-3(ie64[zhp-3::V5]) I; unc-119(ed3) III; ieSi38[sun-1p::TIR1::mRuby::sun-1 3'UTR, Cbr-unc-119(+)] IV;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12281228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64D3830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CA1371</w:t>
            </w:r>
          </w:p>
        </w:tc>
      </w:tr>
      <w:tr w:rsidR="00FD7BF8" w:rsidRPr="00BE19F3" w14:paraId="46777A69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53D0C05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zhp-1(ie61[zhp-1::AID::3xFLAG]) I; unc-119(ed3) III; ieSi38[sun-1p::TIR1::mRuby::sun-1 3'UTR, Cbr-unc-119(+)] IV; zhp-4(ie65[zhp-4::HA])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5202FD72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57C1F241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CA1372</w:t>
            </w:r>
          </w:p>
        </w:tc>
      </w:tr>
      <w:tr w:rsidR="00FD7BF8" w:rsidRPr="00BE19F3" w14:paraId="166E7597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09FDCF7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zhp-2(ie66[zhp-2::AID::3xFLAG]) I; unc-119(ed3) III;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3FECF33B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003BEFE3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CA1374</w:t>
            </w:r>
          </w:p>
        </w:tc>
      </w:tr>
      <w:tr w:rsidR="00FD7BF8" w:rsidRPr="00BE19F3" w14:paraId="114978CB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6A1D615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zhp-2(ie67[zhp-2::AID::3xFLAG]) I;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299EBCA0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49B71FBD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CA1375</w:t>
            </w:r>
          </w:p>
        </w:tc>
      </w:tr>
      <w:tr w:rsidR="00FD7BF8" w:rsidRPr="00BE19F3" w14:paraId="2F0D27F4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AABC323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htp-3(ie52), zhp-2(ie66[zhp-2::AID::3xFLAG]) I;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3A69E2D1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0B2F423F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CA1376</w:t>
            </w:r>
          </w:p>
        </w:tc>
      </w:tr>
      <w:tr w:rsidR="00FD7BF8" w:rsidRPr="00BE19F3" w14:paraId="53CD32DB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6C296E8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zhp-2(ie66[zhp-2::AID::3xFLAG]) I; meIs8[pie-1p::GFP::cosa-1, unc-119(+)] II; ieSi38[sun-1p::TIR1::mRuby::sun-1 3'UTR, Cbr-unc-119(+)], spo-11(ie60[spo-11::AID::3xFLAG])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1223FEE7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09F69560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CA1377</w:t>
            </w:r>
          </w:p>
        </w:tc>
      </w:tr>
      <w:tr w:rsidR="00FD7BF8" w:rsidRPr="00BE19F3" w14:paraId="16B1520A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224D121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zhp-1(ie68[zhp-1::V5]), zhp-2(ie66[zhp-2::AID::3xFLAG]) I; unc-119(ed3) III;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5977A319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5DB8D431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CA1378</w:t>
            </w:r>
          </w:p>
        </w:tc>
      </w:tr>
      <w:tr w:rsidR="00FD7BF8" w:rsidRPr="00BE19F3" w14:paraId="2A34EE84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BA5153D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zhp-2(ie66[zhp-2::AID::3xFLAG]), zhp-3(ie69[zhp-3::V5]) I; unc-119(ed3) III;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772C8333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01B224A8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CA1379</w:t>
            </w:r>
          </w:p>
        </w:tc>
      </w:tr>
      <w:tr w:rsidR="00FD7BF8" w:rsidRPr="00BE19F3" w14:paraId="115DE9BF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BAEFB3F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zhp-2(ie66[zhp-2::AID::3xFLAG]) I; unc-119(ed3) III; ieSi38[sun-1p::TIR1::mRuby::sun-1 3'UTR, Cbr-unc-119(+)] IV; zhp-4(ie70[zhp-4::HA])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12E980B2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2FAFA38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CA1380</w:t>
            </w:r>
          </w:p>
        </w:tc>
      </w:tr>
      <w:tr w:rsidR="00FD7BF8" w:rsidRPr="00BE19F3" w14:paraId="63B2D9D9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ADD0F17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lastRenderedPageBreak/>
              <w:t>C. elegans: zhp-2(ie72[zhp-2::HA]) I; syp-1(me17) V/nT1[unc-?(n754) let-? qIs50] (IV;V)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D98C2DD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18788C80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CA1383</w:t>
            </w:r>
          </w:p>
        </w:tc>
      </w:tr>
      <w:tr w:rsidR="00FD7BF8" w:rsidRPr="00BE19F3" w14:paraId="3DA9F311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F5C4162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zhp-2(ie73[zhp-2::HA]) I; spo-11(me44) IV/ ieT1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7145277D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0508CCEA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CA1384</w:t>
            </w:r>
          </w:p>
        </w:tc>
      </w:tr>
      <w:tr w:rsidR="00FD7BF8" w:rsidRPr="00BE19F3" w14:paraId="2AA71B72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BDEA6A5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zhp-2(ie74[zhp-2::HA]) I; msh-5(me23) IV/nT1[unc-?(n754) let-?] (IV;V)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7ABEF1E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4A01304F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CA1385</w:t>
            </w:r>
          </w:p>
        </w:tc>
      </w:tr>
      <w:tr w:rsidR="00FD7BF8" w:rsidRPr="00BE19F3" w14:paraId="34643045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7D4A899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zhp-2(ie75[zhp-2::HA]) I; cosa-1(we12) III/qC1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454DAA9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6556082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CA1386</w:t>
            </w:r>
          </w:p>
        </w:tc>
      </w:tr>
      <w:tr w:rsidR="00FD7BF8" w:rsidRPr="00BE19F3" w14:paraId="51E7B7F7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29CA721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zhp-3(ie76[zhp-3::AID::3xFLAG]) I; unc-119(ed3) III;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4EC44B38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5B867FF5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CA1387</w:t>
            </w:r>
          </w:p>
        </w:tc>
      </w:tr>
      <w:tr w:rsidR="00FD7BF8" w:rsidRPr="00BE19F3" w14:paraId="4B684F56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1895007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zhp-3(ie77[zhp-3::AID::3xFLAG]) I;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4BCFF974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04A1B9FA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CA1388</w:t>
            </w:r>
          </w:p>
        </w:tc>
      </w:tr>
      <w:tr w:rsidR="00FD7BF8" w:rsidRPr="00BE19F3" w14:paraId="5A8E7E39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BB873D3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zhp-1(ie78[zhp-1::V5]), zhp-3(ie76[zhp-3::AID::3xFLAG]) I; unc-119(ed3) III;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E4060D5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36CFBCE5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CA1389</w:t>
            </w:r>
          </w:p>
        </w:tc>
      </w:tr>
      <w:tr w:rsidR="00FD7BF8" w:rsidRPr="00BE19F3" w14:paraId="01D877A8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78D332A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zhp-2(ie79[zhp-2::HA]), zhp-3(ie76[zhp-3::AID::3xFLAG]) I; unc-119(ed3) III;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EF09FA8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029E239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CA1390</w:t>
            </w:r>
          </w:p>
        </w:tc>
      </w:tr>
      <w:tr w:rsidR="00FD7BF8" w:rsidRPr="00BE19F3" w14:paraId="16230559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8731E6D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zhp-3(ie80[zhp-3::AID::GFP]) I; unc-119(ed3) III;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236336DC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303C58AF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CA1391</w:t>
            </w:r>
          </w:p>
        </w:tc>
      </w:tr>
      <w:tr w:rsidR="00FD7BF8" w:rsidRPr="00BE19F3" w14:paraId="45E42159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890DDA7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zhp-3(ie80[zhp-3::AID::GFP]) I; unc-119(ed3) III; ieSi38[sun-1p::TIR1::mRuby::sun-1 3'UTR, Cbr-unc-119(+)] IV; zhp-4(ie81[zhp-4::HA])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489443F5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7AFFE43E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CA1392</w:t>
            </w:r>
          </w:p>
        </w:tc>
      </w:tr>
      <w:tr w:rsidR="00FD7BF8" w:rsidRPr="00BE19F3" w14:paraId="0AC44CE0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BE032DD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unc-119(ed3) III; ieSi38[sun-1p::TIR1::mRuby::sun-1 3'UTR, Cbr-unc-119(+)] IV; zhp-4(ie82[zhp-4::AID::3xFLAG])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430C38D4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46ECF01C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CA1393</w:t>
            </w:r>
          </w:p>
        </w:tc>
      </w:tr>
      <w:tr w:rsidR="00FD7BF8" w:rsidRPr="00BE19F3" w14:paraId="7BEBCC3E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7C5D3AA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meIs8[pie-1p::GFP::cosa-1, unc-119(+)] II; ieSi38[sun-1p::TIR1::mRuby::sun-1 3'UTR, Cbr-unc-119(+)] IV; zhp-4(ie82[zhp-4::AID::3xFLAG])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B55F3A0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5B703D48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CA1394</w:t>
            </w:r>
          </w:p>
        </w:tc>
      </w:tr>
      <w:tr w:rsidR="00FD7BF8" w:rsidRPr="00BE19F3" w14:paraId="7068DA30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007659B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zhp-1(ie83[zhp-1::V5]) I; unc-119(ed3) III; ieSi38[sun-1p::TIR1::mRuby::sun-1 3'UTR, Cbr-unc-119(+)] IV; zhp-4(ie82[zhp-4::AID::3xFLAG])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56D1A12E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4321528E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CA1395</w:t>
            </w:r>
          </w:p>
        </w:tc>
      </w:tr>
      <w:tr w:rsidR="00FD7BF8" w:rsidRPr="00BE19F3" w14:paraId="0453EA49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1876405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zhp-2(ie84[zhp-2::HA]) I; unc-119(ed3) III; ieSi38[sun-1p::TIR1::mRuby::sun-1 3'UTR, Cbr-unc-119(+)] IV; zhp-4(ie82[zhp-4::AID::3xFLAG])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4214BB9B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306DEE18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CA1396</w:t>
            </w:r>
          </w:p>
        </w:tc>
      </w:tr>
      <w:tr w:rsidR="00FD7BF8" w:rsidRPr="00BE19F3" w14:paraId="453A0DEE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24FA4A6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zhp-3(ie85[zhp-3::V5]) I; unc-119(ed3) III; ieSi38[sun-1p::TIR1::mRuby::sun-1 3'UTR, Cbr-unc-119(+)] IV; zhp-4(ie82[zhp-4::AID::3xFLAG])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46C3BA2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738B30F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CA1397</w:t>
            </w:r>
          </w:p>
        </w:tc>
      </w:tr>
      <w:tr w:rsidR="00FD7BF8" w:rsidRPr="00BE19F3" w14:paraId="4E1853B5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F35483D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zhp-3(jf61) I/ hT2 [bli-4(e937) let-?(q782) qIs48] (I; III); zhp-4(ie86[zhp-4::HA])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1A2131C4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067EEB5F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CA1398</w:t>
            </w:r>
          </w:p>
        </w:tc>
      </w:tr>
      <w:tr w:rsidR="00FD7BF8" w:rsidRPr="00BE19F3" w14:paraId="61A9967E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6502970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syp-1(me17) V/nT1[unc-?(n754) let-? qIs50] (IV;V); zhp-4(ie87[zhp-4::HA])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1C5269A2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0AB2B51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CA1399</w:t>
            </w:r>
          </w:p>
        </w:tc>
      </w:tr>
      <w:tr w:rsidR="00FD7BF8" w:rsidRPr="00BE19F3" w14:paraId="25CB76E1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1FF5855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spo-11(me44) IV/ieT1; zhp-4(ie88[zhp-4::HA])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7BEC98AE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3EAA4951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CA1400</w:t>
            </w:r>
          </w:p>
        </w:tc>
      </w:tr>
      <w:tr w:rsidR="00FD7BF8" w:rsidRPr="00BE19F3" w14:paraId="37E32420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99C5009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msh-5(me23) IV/nT1[unc-?(n754) let-?] (IV;V); zhp-4(ie89[zhp-4::HA])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4CB728E2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9A8481C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CA1401</w:t>
            </w:r>
          </w:p>
        </w:tc>
      </w:tr>
      <w:tr w:rsidR="00FD7BF8" w:rsidRPr="00BE19F3" w14:paraId="776C9FEB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FEDC42E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cosa-1(we12) III/qC1; zhp-4(ie90[zhp-4::HA])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7F8BE968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35862CAC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CA1402</w:t>
            </w:r>
          </w:p>
        </w:tc>
      </w:tr>
      <w:tr w:rsidR="00FD7BF8" w:rsidRPr="00BE19F3" w14:paraId="697A88F3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D3FE79E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zhp-3(ie92[zhp-3::V5]) I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37A56BF2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602AEAB2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CA1404</w:t>
            </w:r>
          </w:p>
        </w:tc>
      </w:tr>
      <w:tr w:rsidR="00FD7BF8" w:rsidRPr="00BE19F3" w14:paraId="1AAEB33B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CE4CDC3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zhp-3(ie92[zhp-3::V5]) I; dsb-2(tm6047) II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10B67282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42538F56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CA1405</w:t>
            </w:r>
          </w:p>
        </w:tc>
      </w:tr>
      <w:tr w:rsidR="00FD7BF8" w:rsidRPr="00BE19F3" w14:paraId="4D4DD857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B1EA1DF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zhp-1(ie78[zhp-1::V5]), zhp-3(ie76[zhp-3::AID::3xFLAG]) I; syp-1 (me17) V/nT1[unc-?(n754) let-? qIs50] (IV;V)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2134ADC6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7CFB3C86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CA1410</w:t>
            </w:r>
          </w:p>
        </w:tc>
      </w:tr>
      <w:tr w:rsidR="00FD7BF8" w:rsidRPr="00BE19F3" w14:paraId="5F503D57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E715E98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dsb-2(ie58[dsb-2::AID::3xFLAG]),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1E46B0A8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18F3E2CB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CA1421</w:t>
            </w:r>
          </w:p>
        </w:tc>
      </w:tr>
      <w:tr w:rsidR="00FD7BF8" w:rsidRPr="00BE19F3" w14:paraId="40073A87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44E2A45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zhp-2(ie67[zhp-2::AID::3xFLAG]) I; dsb-2(ie58[dsb-2::AID::3xFLAG]),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5B84F9D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6AD31CDD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CA1422</w:t>
            </w:r>
          </w:p>
        </w:tc>
      </w:tr>
      <w:tr w:rsidR="00FD7BF8" w:rsidRPr="00BE19F3" w14:paraId="1E2B984D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05D2AC7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meIs8[pie-1p::GFP::cosa-1, unc-119(+)] II; ieSi38[sun-1p::TIR1::mRuby::sun-1 3'UTR, Cbr-unc-119(+)], spo-11(ie59[spo-11::AID::3xFLAG]),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413EF70C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79870C9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CA1423</w:t>
            </w:r>
          </w:p>
        </w:tc>
      </w:tr>
      <w:tr w:rsidR="00FD7BF8" w:rsidRPr="00BE19F3" w14:paraId="438FC1C2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97E8E2E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zhp-1(ie62[zhp-1::AID::3xFLAG]) I; meIs8[pie-1p::GFP::cosa-1, unc-119(+)] II; ieSi38[sun-1p::TIR1::mRuby::sun-1 3'UTR, Cbr-unc-119(+)] IV; zhp-4(ie82[zhp-4::AID::3xFALG]) 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572123C5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D662B16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CA1424</w:t>
            </w:r>
          </w:p>
        </w:tc>
      </w:tr>
      <w:tr w:rsidR="00FD7BF8" w:rsidRPr="00BE19F3" w14:paraId="0E433578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D09165A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zhp-3(ie103[zhp-3::V5]) I; dsb-2(ie58[dsb-2::AID::3xFLAG]),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0AB6398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2A18A373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CA1425</w:t>
            </w:r>
          </w:p>
        </w:tc>
      </w:tr>
      <w:tr w:rsidR="00FD7BF8" w:rsidRPr="00BE19F3" w14:paraId="0BB578AD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366E308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zhp-2(ie67[zhp-2::AID::3xFLAG]), zhp-3(ie104[zhp-3::V5]) I; dsb-2(ie58[dsb-2::AID::3xFLAG]),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5D208AB6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44765C08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CA1426</w:t>
            </w:r>
          </w:p>
        </w:tc>
      </w:tr>
      <w:tr w:rsidR="00FD7BF8" w:rsidRPr="00BE19F3" w14:paraId="0BCFE444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BE32930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plk-2(ie105[plk-2::HA]), zhp-3(ie103[zhp-3::V5]) I; dsb-2(ie58[dsb-2::AID::3xFLAG]),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64AFF3F2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4D2E7F21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CA1427</w:t>
            </w:r>
          </w:p>
        </w:tc>
      </w:tr>
      <w:tr w:rsidR="00FD7BF8" w:rsidRPr="00BE19F3" w14:paraId="6C16F6BF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174BEEC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plk-2(ie106[plk-2::HA]), zhp-2(ie67[zhp-2::AID::3xFLAG]), zhp-3(ie104[zhp-3::V5]) I; dsb-2(ie58[dsb-2::AID::3xFLAG]),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36CD42BF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7B865926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CA1428</w:t>
            </w:r>
          </w:p>
        </w:tc>
      </w:tr>
      <w:tr w:rsidR="00FD7BF8" w:rsidRPr="00BE19F3" w14:paraId="0ABB50B5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804E59D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lastRenderedPageBreak/>
              <w:t>C. elegans: plk-2(ie108[plk-2::AID::3xFLAG]), zhp-2(ie107[zhp-2::HA]) I;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7EE984FC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5F9FA64A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CA1429</w:t>
            </w:r>
          </w:p>
        </w:tc>
      </w:tr>
      <w:tr w:rsidR="00FD7BF8" w:rsidRPr="00BE19F3" w14:paraId="7BD8DB4A" w14:textId="77777777" w:rsidTr="003E1A09">
        <w:trPr>
          <w:cantSplit/>
          <w:trHeight w:val="259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F13F1D7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plk-2(ie109[plk-2::HA]), zhp-1(ie62[zhp-1::AID::3xFLAG]) I;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4B31A6E3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4ADC2DE1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CA1430</w:t>
            </w:r>
          </w:p>
        </w:tc>
      </w:tr>
      <w:tr w:rsidR="00FD7BF8" w:rsidRPr="00BE19F3" w14:paraId="13AE9209" w14:textId="77777777" w:rsidTr="003E1A09">
        <w:trPr>
          <w:cantSplit/>
          <w:trHeight w:val="958"/>
        </w:trPr>
        <w:tc>
          <w:tcPr>
            <w:tcW w:w="604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9619BD2" w14:textId="77777777" w:rsidR="00FD7BF8" w:rsidRPr="003E1A09" w:rsidRDefault="00FD7BF8" w:rsidP="00657228">
            <w:pPr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i/>
                <w:color w:val="000000" w:themeColor="text1"/>
                <w:sz w:val="16"/>
                <w:szCs w:val="16"/>
              </w:rPr>
              <w:t>C. elegans: plk-2(ie110[plk-2::HA]), zhp-2(ie67[zhp-1::AID::3xFLAG]) I; meIs8[pie-1p::GFP::cosa-1, unc-119(+)] II; ieSi38[sun-1p::TIR1::mRuby::sun-1 3'UTR, Cbr-unc-119(+)] IV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</w:tcPr>
          <w:p w14:paraId="40A39D88" w14:textId="77777777" w:rsidR="00FD7BF8" w:rsidRPr="003E1A09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3E1A09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This paper</w:t>
            </w:r>
          </w:p>
        </w:tc>
        <w:tc>
          <w:tcPr>
            <w:tcW w:w="1188" w:type="dxa"/>
            <w:tcBorders>
              <w:bottom w:val="single" w:sz="2" w:space="0" w:color="000000"/>
            </w:tcBorders>
            <w:shd w:val="clear" w:color="auto" w:fill="auto"/>
          </w:tcPr>
          <w:p w14:paraId="5FDF46DE" w14:textId="77777777" w:rsidR="00FD7BF8" w:rsidRPr="00B8655D" w:rsidRDefault="00FD7BF8" w:rsidP="00657228">
            <w:pPr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</w:pPr>
            <w:r w:rsidRPr="00B8655D">
              <w:rPr>
                <w:rFonts w:ascii="Helvetica Neue" w:hAnsi="Helvetica Neue" w:cs="Times New Roman"/>
                <w:color w:val="000000" w:themeColor="text1"/>
                <w:sz w:val="16"/>
                <w:szCs w:val="16"/>
              </w:rPr>
              <w:t>CA1431</w:t>
            </w:r>
          </w:p>
        </w:tc>
      </w:tr>
    </w:tbl>
    <w:p w14:paraId="4973A711" w14:textId="15B7F834" w:rsidR="00FD7BF8" w:rsidRPr="00D004EF" w:rsidRDefault="00FD7BF8" w:rsidP="00FD7BF8">
      <w:pPr>
        <w:spacing w:after="0" w:line="480" w:lineRule="auto"/>
        <w:rPr>
          <w:rFonts w:ascii="Helvetica Neue" w:hAnsi="Helvetica Neue" w:cs="Times New Roman"/>
          <w:b/>
          <w:color w:val="000000" w:themeColor="text1"/>
          <w:sz w:val="24"/>
          <w:szCs w:val="24"/>
        </w:rPr>
      </w:pPr>
      <w:r w:rsidRPr="00D004EF">
        <w:rPr>
          <w:rFonts w:ascii="Helvetica Neue" w:hAnsi="Helvetica Neue" w:cs="Times New Roman"/>
          <w:b/>
          <w:color w:val="000000" w:themeColor="text1"/>
          <w:sz w:val="24"/>
          <w:szCs w:val="24"/>
        </w:rPr>
        <w:t xml:space="preserve"> </w:t>
      </w:r>
    </w:p>
    <w:p w14:paraId="400A4BFA" w14:textId="459C28B2" w:rsidR="00FD7BF8" w:rsidRPr="00D004EF" w:rsidRDefault="00FD7BF8" w:rsidP="003D3CA6">
      <w:pPr>
        <w:widowControl w:val="0"/>
        <w:autoSpaceDE w:val="0"/>
        <w:autoSpaceDN w:val="0"/>
        <w:adjustRightInd w:val="0"/>
        <w:spacing w:after="0" w:line="480" w:lineRule="auto"/>
        <w:rPr>
          <w:rFonts w:ascii="Helvetica Neue" w:hAnsi="Helvetica Neue" w:cs="Times New Roman"/>
          <w:color w:val="000000" w:themeColor="text1"/>
          <w:sz w:val="24"/>
          <w:szCs w:val="24"/>
        </w:rPr>
      </w:pPr>
    </w:p>
    <w:sectPr w:rsidR="00FD7BF8" w:rsidRPr="00D004EF" w:rsidSect="009C78FC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79398" w14:textId="77777777" w:rsidR="00BC1E4E" w:rsidRDefault="00BC1E4E" w:rsidP="007D60AF">
      <w:pPr>
        <w:spacing w:after="0" w:line="240" w:lineRule="auto"/>
      </w:pPr>
      <w:r>
        <w:separator/>
      </w:r>
    </w:p>
  </w:endnote>
  <w:endnote w:type="continuationSeparator" w:id="0">
    <w:p w14:paraId="4C70C04B" w14:textId="77777777" w:rsidR="00BC1E4E" w:rsidRDefault="00BC1E4E" w:rsidP="007D6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854F1" w14:textId="77777777" w:rsidR="00C50270" w:rsidRDefault="00C5027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155518"/>
      <w:docPartObj>
        <w:docPartGallery w:val="Page Numbers (Bottom of Page)"/>
        <w:docPartUnique/>
      </w:docPartObj>
    </w:sdtPr>
    <w:sdtEndPr>
      <w:rPr>
        <w:rFonts w:ascii="Helvetica Neue" w:hAnsi="Helvetica Neue"/>
        <w:noProof/>
      </w:rPr>
    </w:sdtEndPr>
    <w:sdtContent>
      <w:p w14:paraId="3D05E6B2" w14:textId="175FC6E2" w:rsidR="00BC1E4E" w:rsidRPr="00732FA0" w:rsidRDefault="00BC1E4E">
        <w:pPr>
          <w:pStyle w:val="Footer"/>
          <w:jc w:val="center"/>
          <w:rPr>
            <w:rFonts w:ascii="Helvetica Neue" w:hAnsi="Helvetica Neue"/>
          </w:rPr>
        </w:pPr>
        <w:r w:rsidRPr="00732FA0">
          <w:rPr>
            <w:rFonts w:ascii="Helvetica Neue" w:hAnsi="Helvetica Neue"/>
          </w:rPr>
          <w:fldChar w:fldCharType="begin"/>
        </w:r>
        <w:r w:rsidRPr="00732FA0">
          <w:rPr>
            <w:rFonts w:ascii="Helvetica Neue" w:hAnsi="Helvetica Neue"/>
          </w:rPr>
          <w:instrText xml:space="preserve"> PAGE   \* MERGEFORMAT </w:instrText>
        </w:r>
        <w:r w:rsidRPr="00732FA0">
          <w:rPr>
            <w:rFonts w:ascii="Helvetica Neue" w:hAnsi="Helvetica Neue"/>
          </w:rPr>
          <w:fldChar w:fldCharType="separate"/>
        </w:r>
        <w:r w:rsidR="00930BD9">
          <w:rPr>
            <w:rFonts w:ascii="Helvetica Neue" w:hAnsi="Helvetica Neue"/>
            <w:noProof/>
          </w:rPr>
          <w:t>7</w:t>
        </w:r>
        <w:r w:rsidRPr="00732FA0">
          <w:rPr>
            <w:rFonts w:ascii="Helvetica Neue" w:hAnsi="Helvetica Neue"/>
            <w:noProof/>
          </w:rPr>
          <w:fldChar w:fldCharType="end"/>
        </w:r>
      </w:p>
    </w:sdtContent>
  </w:sdt>
  <w:p w14:paraId="3F545DD5" w14:textId="77777777" w:rsidR="00BC1E4E" w:rsidRDefault="00BC1E4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72838" w14:textId="77777777" w:rsidR="00C50270" w:rsidRDefault="00C5027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83171" w14:textId="77777777" w:rsidR="00BC1E4E" w:rsidRDefault="00BC1E4E" w:rsidP="007D60AF">
      <w:pPr>
        <w:spacing w:after="0" w:line="240" w:lineRule="auto"/>
      </w:pPr>
      <w:r>
        <w:separator/>
      </w:r>
    </w:p>
  </w:footnote>
  <w:footnote w:type="continuationSeparator" w:id="0">
    <w:p w14:paraId="048196C7" w14:textId="77777777" w:rsidR="00BC1E4E" w:rsidRDefault="00BC1E4E" w:rsidP="007D6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7A395" w14:textId="77777777" w:rsidR="00C50270" w:rsidRDefault="00C502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27C6C" w14:textId="77777777" w:rsidR="00C50270" w:rsidRDefault="00C502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45074" w14:textId="77777777" w:rsidR="00C50270" w:rsidRDefault="00C502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68A"/>
    <w:multiLevelType w:val="hybridMultilevel"/>
    <w:tmpl w:val="A47E13D0"/>
    <w:lvl w:ilvl="0" w:tplc="0192BB5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00239"/>
    <w:multiLevelType w:val="hybridMultilevel"/>
    <w:tmpl w:val="8A8EDD60"/>
    <w:lvl w:ilvl="0" w:tplc="EB4422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57921"/>
    <w:multiLevelType w:val="hybridMultilevel"/>
    <w:tmpl w:val="850ED5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BC38F5"/>
    <w:multiLevelType w:val="hybridMultilevel"/>
    <w:tmpl w:val="97A29B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EF47E2"/>
    <w:multiLevelType w:val="hybridMultilevel"/>
    <w:tmpl w:val="0C767630"/>
    <w:lvl w:ilvl="0" w:tplc="8F52E0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B7EDC"/>
    <w:multiLevelType w:val="hybridMultilevel"/>
    <w:tmpl w:val="70E0DF88"/>
    <w:lvl w:ilvl="0" w:tplc="EF4864E8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47A04"/>
    <w:multiLevelType w:val="hybridMultilevel"/>
    <w:tmpl w:val="47E0AFD4"/>
    <w:lvl w:ilvl="0" w:tplc="38A693F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1F63B8"/>
    <w:multiLevelType w:val="hybridMultilevel"/>
    <w:tmpl w:val="FAE854DE"/>
    <w:lvl w:ilvl="0" w:tplc="CABAFF6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524CE6"/>
    <w:multiLevelType w:val="hybridMultilevel"/>
    <w:tmpl w:val="268AFFA6"/>
    <w:lvl w:ilvl="0" w:tplc="384C44F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CC667C"/>
    <w:multiLevelType w:val="hybridMultilevel"/>
    <w:tmpl w:val="00D4252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CFB79A8"/>
    <w:multiLevelType w:val="hybridMultilevel"/>
    <w:tmpl w:val="0DDC257C"/>
    <w:lvl w:ilvl="0" w:tplc="30AEF7E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24DAD"/>
    <w:multiLevelType w:val="hybridMultilevel"/>
    <w:tmpl w:val="5C7EC5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0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3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9dezx9w5z9fapep5vex90e5tdzddzve5sw9&quot;&gt;ZHP traveling library&lt;record-ids&gt;&lt;item&gt;38&lt;/item&gt;&lt;item&gt;71&lt;/item&gt;&lt;/record-ids&gt;&lt;/item&gt;&lt;/Libraries&gt;"/>
  </w:docVars>
  <w:rsids>
    <w:rsidRoot w:val="00CB5CA6"/>
    <w:rsid w:val="00010445"/>
    <w:rsid w:val="00010904"/>
    <w:rsid w:val="00011C6B"/>
    <w:rsid w:val="00013DA4"/>
    <w:rsid w:val="00013FFB"/>
    <w:rsid w:val="00021EBF"/>
    <w:rsid w:val="00026258"/>
    <w:rsid w:val="000302FC"/>
    <w:rsid w:val="000409BC"/>
    <w:rsid w:val="00043CFF"/>
    <w:rsid w:val="000441AA"/>
    <w:rsid w:val="00045EDB"/>
    <w:rsid w:val="00051F1A"/>
    <w:rsid w:val="000542A4"/>
    <w:rsid w:val="00061AF3"/>
    <w:rsid w:val="000646E2"/>
    <w:rsid w:val="00066C21"/>
    <w:rsid w:val="00071E97"/>
    <w:rsid w:val="0007341E"/>
    <w:rsid w:val="000734AC"/>
    <w:rsid w:val="00073AFA"/>
    <w:rsid w:val="00076A6A"/>
    <w:rsid w:val="00081C3B"/>
    <w:rsid w:val="00081DCC"/>
    <w:rsid w:val="00083C9C"/>
    <w:rsid w:val="0008501F"/>
    <w:rsid w:val="00087AC6"/>
    <w:rsid w:val="00090812"/>
    <w:rsid w:val="0009377C"/>
    <w:rsid w:val="000A6377"/>
    <w:rsid w:val="000B0B14"/>
    <w:rsid w:val="000B7FCE"/>
    <w:rsid w:val="000C0954"/>
    <w:rsid w:val="000C19BD"/>
    <w:rsid w:val="000C2F38"/>
    <w:rsid w:val="000C317A"/>
    <w:rsid w:val="000C3A00"/>
    <w:rsid w:val="000C53F1"/>
    <w:rsid w:val="000D2663"/>
    <w:rsid w:val="000D5AAD"/>
    <w:rsid w:val="000E4040"/>
    <w:rsid w:val="000E48DB"/>
    <w:rsid w:val="000E6647"/>
    <w:rsid w:val="000F3A8F"/>
    <w:rsid w:val="000F5ED2"/>
    <w:rsid w:val="000F633C"/>
    <w:rsid w:val="001037FF"/>
    <w:rsid w:val="001039E9"/>
    <w:rsid w:val="001075F5"/>
    <w:rsid w:val="00121CAF"/>
    <w:rsid w:val="00124232"/>
    <w:rsid w:val="001246F4"/>
    <w:rsid w:val="00124C1A"/>
    <w:rsid w:val="00134927"/>
    <w:rsid w:val="00136524"/>
    <w:rsid w:val="00143653"/>
    <w:rsid w:val="00144969"/>
    <w:rsid w:val="00145C2A"/>
    <w:rsid w:val="00152058"/>
    <w:rsid w:val="00152AB7"/>
    <w:rsid w:val="00152E39"/>
    <w:rsid w:val="00156DF4"/>
    <w:rsid w:val="0016093A"/>
    <w:rsid w:val="00162CEC"/>
    <w:rsid w:val="0016351B"/>
    <w:rsid w:val="001661C4"/>
    <w:rsid w:val="00166BA9"/>
    <w:rsid w:val="00170047"/>
    <w:rsid w:val="00172396"/>
    <w:rsid w:val="0017357A"/>
    <w:rsid w:val="00174039"/>
    <w:rsid w:val="00177EDC"/>
    <w:rsid w:val="00181388"/>
    <w:rsid w:val="00185051"/>
    <w:rsid w:val="00185D61"/>
    <w:rsid w:val="00187F48"/>
    <w:rsid w:val="00190351"/>
    <w:rsid w:val="0019551D"/>
    <w:rsid w:val="00195D3F"/>
    <w:rsid w:val="001A2AE5"/>
    <w:rsid w:val="001A38A6"/>
    <w:rsid w:val="001A619D"/>
    <w:rsid w:val="001A7B6F"/>
    <w:rsid w:val="001B133E"/>
    <w:rsid w:val="001B509F"/>
    <w:rsid w:val="001C1159"/>
    <w:rsid w:val="001D203D"/>
    <w:rsid w:val="001D2C8F"/>
    <w:rsid w:val="001D494F"/>
    <w:rsid w:val="001D5547"/>
    <w:rsid w:val="001E0B7B"/>
    <w:rsid w:val="001E3847"/>
    <w:rsid w:val="001F5BF2"/>
    <w:rsid w:val="001F5E4F"/>
    <w:rsid w:val="001F7232"/>
    <w:rsid w:val="002100F1"/>
    <w:rsid w:val="00216179"/>
    <w:rsid w:val="00223B34"/>
    <w:rsid w:val="00231616"/>
    <w:rsid w:val="002323E2"/>
    <w:rsid w:val="002342BB"/>
    <w:rsid w:val="00234F50"/>
    <w:rsid w:val="00237D3F"/>
    <w:rsid w:val="002411A6"/>
    <w:rsid w:val="002419B7"/>
    <w:rsid w:val="00242E1C"/>
    <w:rsid w:val="002438A4"/>
    <w:rsid w:val="002466BD"/>
    <w:rsid w:val="0025584A"/>
    <w:rsid w:val="002831E9"/>
    <w:rsid w:val="002840E5"/>
    <w:rsid w:val="0029076C"/>
    <w:rsid w:val="0029385B"/>
    <w:rsid w:val="00294CA4"/>
    <w:rsid w:val="002A33D1"/>
    <w:rsid w:val="002A460A"/>
    <w:rsid w:val="002A7B48"/>
    <w:rsid w:val="002B0B42"/>
    <w:rsid w:val="002B1FF0"/>
    <w:rsid w:val="002B5ECC"/>
    <w:rsid w:val="002B7263"/>
    <w:rsid w:val="002B73AD"/>
    <w:rsid w:val="002C6F46"/>
    <w:rsid w:val="002D023C"/>
    <w:rsid w:val="002D253A"/>
    <w:rsid w:val="002D37B1"/>
    <w:rsid w:val="002E0967"/>
    <w:rsid w:val="002E7117"/>
    <w:rsid w:val="002E74D5"/>
    <w:rsid w:val="002F0F61"/>
    <w:rsid w:val="002F6F29"/>
    <w:rsid w:val="002F7ED5"/>
    <w:rsid w:val="00301A68"/>
    <w:rsid w:val="00303C04"/>
    <w:rsid w:val="00305BF2"/>
    <w:rsid w:val="0030643F"/>
    <w:rsid w:val="003140FB"/>
    <w:rsid w:val="003153EB"/>
    <w:rsid w:val="003177AE"/>
    <w:rsid w:val="0032280C"/>
    <w:rsid w:val="0032329B"/>
    <w:rsid w:val="00323B34"/>
    <w:rsid w:val="00324044"/>
    <w:rsid w:val="00330B68"/>
    <w:rsid w:val="00332746"/>
    <w:rsid w:val="00332A3D"/>
    <w:rsid w:val="003331AB"/>
    <w:rsid w:val="00337130"/>
    <w:rsid w:val="00337280"/>
    <w:rsid w:val="00346578"/>
    <w:rsid w:val="00346699"/>
    <w:rsid w:val="00350669"/>
    <w:rsid w:val="0036320F"/>
    <w:rsid w:val="00363E0C"/>
    <w:rsid w:val="003645E0"/>
    <w:rsid w:val="0038531E"/>
    <w:rsid w:val="003872D5"/>
    <w:rsid w:val="00392748"/>
    <w:rsid w:val="00393CA4"/>
    <w:rsid w:val="0039579C"/>
    <w:rsid w:val="00396FB1"/>
    <w:rsid w:val="003A041F"/>
    <w:rsid w:val="003A5B5E"/>
    <w:rsid w:val="003B59B8"/>
    <w:rsid w:val="003C146A"/>
    <w:rsid w:val="003C28DA"/>
    <w:rsid w:val="003C495C"/>
    <w:rsid w:val="003C70D4"/>
    <w:rsid w:val="003D10F0"/>
    <w:rsid w:val="003D3CA6"/>
    <w:rsid w:val="003E1A09"/>
    <w:rsid w:val="003E3C8F"/>
    <w:rsid w:val="003E60C4"/>
    <w:rsid w:val="003F2815"/>
    <w:rsid w:val="003F33F0"/>
    <w:rsid w:val="003F648C"/>
    <w:rsid w:val="003F6E77"/>
    <w:rsid w:val="00404112"/>
    <w:rsid w:val="004054C2"/>
    <w:rsid w:val="00410956"/>
    <w:rsid w:val="004140BE"/>
    <w:rsid w:val="00414A8B"/>
    <w:rsid w:val="00415630"/>
    <w:rsid w:val="00417316"/>
    <w:rsid w:val="004176CF"/>
    <w:rsid w:val="00420C4B"/>
    <w:rsid w:val="00421010"/>
    <w:rsid w:val="00423291"/>
    <w:rsid w:val="00424CD1"/>
    <w:rsid w:val="004255DC"/>
    <w:rsid w:val="004321BC"/>
    <w:rsid w:val="004325E7"/>
    <w:rsid w:val="00440C82"/>
    <w:rsid w:val="00441F42"/>
    <w:rsid w:val="00445806"/>
    <w:rsid w:val="00446121"/>
    <w:rsid w:val="00446DC7"/>
    <w:rsid w:val="004518ED"/>
    <w:rsid w:val="004660C9"/>
    <w:rsid w:val="00466853"/>
    <w:rsid w:val="00467B90"/>
    <w:rsid w:val="00472AC9"/>
    <w:rsid w:val="00475F51"/>
    <w:rsid w:val="0047617A"/>
    <w:rsid w:val="00480812"/>
    <w:rsid w:val="00480F55"/>
    <w:rsid w:val="00492F9F"/>
    <w:rsid w:val="004957F4"/>
    <w:rsid w:val="00497CAA"/>
    <w:rsid w:val="004A019D"/>
    <w:rsid w:val="004A08A0"/>
    <w:rsid w:val="004A3AF0"/>
    <w:rsid w:val="004A3C5E"/>
    <w:rsid w:val="004A56BF"/>
    <w:rsid w:val="004A66E3"/>
    <w:rsid w:val="004B0E80"/>
    <w:rsid w:val="004B215F"/>
    <w:rsid w:val="004B4986"/>
    <w:rsid w:val="004B4E52"/>
    <w:rsid w:val="004B51C7"/>
    <w:rsid w:val="004B5B80"/>
    <w:rsid w:val="004B7324"/>
    <w:rsid w:val="004C2D4A"/>
    <w:rsid w:val="004D130A"/>
    <w:rsid w:val="004D353B"/>
    <w:rsid w:val="004D44A9"/>
    <w:rsid w:val="004D63D4"/>
    <w:rsid w:val="004D6683"/>
    <w:rsid w:val="004D6B1F"/>
    <w:rsid w:val="004E1CD0"/>
    <w:rsid w:val="004E508D"/>
    <w:rsid w:val="004E77EB"/>
    <w:rsid w:val="004F09E3"/>
    <w:rsid w:val="004F6B01"/>
    <w:rsid w:val="004F7C58"/>
    <w:rsid w:val="005042A6"/>
    <w:rsid w:val="0051258A"/>
    <w:rsid w:val="0051280B"/>
    <w:rsid w:val="00513879"/>
    <w:rsid w:val="00514C12"/>
    <w:rsid w:val="00517423"/>
    <w:rsid w:val="00525FDE"/>
    <w:rsid w:val="0053060F"/>
    <w:rsid w:val="005358A2"/>
    <w:rsid w:val="00535C65"/>
    <w:rsid w:val="0054542F"/>
    <w:rsid w:val="00545EA0"/>
    <w:rsid w:val="005522AB"/>
    <w:rsid w:val="0055347E"/>
    <w:rsid w:val="0055372E"/>
    <w:rsid w:val="00553919"/>
    <w:rsid w:val="00553A98"/>
    <w:rsid w:val="00555E2C"/>
    <w:rsid w:val="00557148"/>
    <w:rsid w:val="00562F1E"/>
    <w:rsid w:val="005650C9"/>
    <w:rsid w:val="00571342"/>
    <w:rsid w:val="00571433"/>
    <w:rsid w:val="005714AC"/>
    <w:rsid w:val="00573333"/>
    <w:rsid w:val="00576267"/>
    <w:rsid w:val="0058023A"/>
    <w:rsid w:val="00583CEC"/>
    <w:rsid w:val="00583FF4"/>
    <w:rsid w:val="005859B1"/>
    <w:rsid w:val="00585A30"/>
    <w:rsid w:val="00587924"/>
    <w:rsid w:val="00595172"/>
    <w:rsid w:val="005959C2"/>
    <w:rsid w:val="00596EC7"/>
    <w:rsid w:val="005A07D2"/>
    <w:rsid w:val="005A3283"/>
    <w:rsid w:val="005A6A29"/>
    <w:rsid w:val="005B193B"/>
    <w:rsid w:val="005B2F60"/>
    <w:rsid w:val="005B33C3"/>
    <w:rsid w:val="005B54D7"/>
    <w:rsid w:val="005B6603"/>
    <w:rsid w:val="005C09C3"/>
    <w:rsid w:val="005C162A"/>
    <w:rsid w:val="005C3E92"/>
    <w:rsid w:val="005C5AEF"/>
    <w:rsid w:val="005D4DA4"/>
    <w:rsid w:val="005D70D4"/>
    <w:rsid w:val="005D7B8F"/>
    <w:rsid w:val="005E6568"/>
    <w:rsid w:val="005F044F"/>
    <w:rsid w:val="005F111C"/>
    <w:rsid w:val="005F25A5"/>
    <w:rsid w:val="005F31B3"/>
    <w:rsid w:val="005F5905"/>
    <w:rsid w:val="005F7132"/>
    <w:rsid w:val="006108C7"/>
    <w:rsid w:val="006132B2"/>
    <w:rsid w:val="0061752C"/>
    <w:rsid w:val="00625AB2"/>
    <w:rsid w:val="00626680"/>
    <w:rsid w:val="00630693"/>
    <w:rsid w:val="0063559D"/>
    <w:rsid w:val="00635932"/>
    <w:rsid w:val="00635DDD"/>
    <w:rsid w:val="00637D84"/>
    <w:rsid w:val="00643181"/>
    <w:rsid w:val="00644326"/>
    <w:rsid w:val="00644764"/>
    <w:rsid w:val="0064688D"/>
    <w:rsid w:val="00651C0D"/>
    <w:rsid w:val="00655C99"/>
    <w:rsid w:val="00656151"/>
    <w:rsid w:val="00657228"/>
    <w:rsid w:val="00661C1F"/>
    <w:rsid w:val="00662F3D"/>
    <w:rsid w:val="00663F1C"/>
    <w:rsid w:val="00664B68"/>
    <w:rsid w:val="00665CD2"/>
    <w:rsid w:val="0067069D"/>
    <w:rsid w:val="006754AF"/>
    <w:rsid w:val="0067617A"/>
    <w:rsid w:val="006762B1"/>
    <w:rsid w:val="006808AE"/>
    <w:rsid w:val="00681770"/>
    <w:rsid w:val="006820BC"/>
    <w:rsid w:val="00684567"/>
    <w:rsid w:val="006935DB"/>
    <w:rsid w:val="006A03A8"/>
    <w:rsid w:val="006A6DF9"/>
    <w:rsid w:val="006B198F"/>
    <w:rsid w:val="006B2192"/>
    <w:rsid w:val="006B5182"/>
    <w:rsid w:val="006C1623"/>
    <w:rsid w:val="006C2498"/>
    <w:rsid w:val="006C24F8"/>
    <w:rsid w:val="006C258A"/>
    <w:rsid w:val="006C2AC4"/>
    <w:rsid w:val="006C3992"/>
    <w:rsid w:val="006C3993"/>
    <w:rsid w:val="006C44F4"/>
    <w:rsid w:val="006C5E62"/>
    <w:rsid w:val="006C63F3"/>
    <w:rsid w:val="006C6DF5"/>
    <w:rsid w:val="006E11D7"/>
    <w:rsid w:val="006E48F4"/>
    <w:rsid w:val="006F2D56"/>
    <w:rsid w:val="006F4C64"/>
    <w:rsid w:val="006F5B1C"/>
    <w:rsid w:val="006F7379"/>
    <w:rsid w:val="00701BA0"/>
    <w:rsid w:val="00702E23"/>
    <w:rsid w:val="007037AE"/>
    <w:rsid w:val="00705073"/>
    <w:rsid w:val="0070541B"/>
    <w:rsid w:val="00711AFD"/>
    <w:rsid w:val="00711F55"/>
    <w:rsid w:val="00725399"/>
    <w:rsid w:val="00727B52"/>
    <w:rsid w:val="00732FA0"/>
    <w:rsid w:val="00735062"/>
    <w:rsid w:val="00740660"/>
    <w:rsid w:val="00740E53"/>
    <w:rsid w:val="00741AF6"/>
    <w:rsid w:val="0074347E"/>
    <w:rsid w:val="00743F7A"/>
    <w:rsid w:val="007458E0"/>
    <w:rsid w:val="00746F04"/>
    <w:rsid w:val="00750490"/>
    <w:rsid w:val="007508E5"/>
    <w:rsid w:val="00751822"/>
    <w:rsid w:val="00756670"/>
    <w:rsid w:val="00763577"/>
    <w:rsid w:val="00763EE7"/>
    <w:rsid w:val="00764C7E"/>
    <w:rsid w:val="00770629"/>
    <w:rsid w:val="00777A04"/>
    <w:rsid w:val="00781EAC"/>
    <w:rsid w:val="00783EC4"/>
    <w:rsid w:val="00783F64"/>
    <w:rsid w:val="00785AD4"/>
    <w:rsid w:val="007A179A"/>
    <w:rsid w:val="007B1F82"/>
    <w:rsid w:val="007B2738"/>
    <w:rsid w:val="007B78A6"/>
    <w:rsid w:val="007B7B52"/>
    <w:rsid w:val="007C1456"/>
    <w:rsid w:val="007C2DFD"/>
    <w:rsid w:val="007C3999"/>
    <w:rsid w:val="007D29E2"/>
    <w:rsid w:val="007D594A"/>
    <w:rsid w:val="007D60AF"/>
    <w:rsid w:val="007D6998"/>
    <w:rsid w:val="007E0BD3"/>
    <w:rsid w:val="007E0DB2"/>
    <w:rsid w:val="007E17E7"/>
    <w:rsid w:val="007E1D26"/>
    <w:rsid w:val="007E21EC"/>
    <w:rsid w:val="007E4C3E"/>
    <w:rsid w:val="007F5025"/>
    <w:rsid w:val="007F52F6"/>
    <w:rsid w:val="00800B03"/>
    <w:rsid w:val="008074D1"/>
    <w:rsid w:val="00810166"/>
    <w:rsid w:val="0081329E"/>
    <w:rsid w:val="0081570E"/>
    <w:rsid w:val="00816E6A"/>
    <w:rsid w:val="00817F50"/>
    <w:rsid w:val="00820993"/>
    <w:rsid w:val="00836B36"/>
    <w:rsid w:val="00845B35"/>
    <w:rsid w:val="00851768"/>
    <w:rsid w:val="00855322"/>
    <w:rsid w:val="00856642"/>
    <w:rsid w:val="00862445"/>
    <w:rsid w:val="00865E28"/>
    <w:rsid w:val="008662F3"/>
    <w:rsid w:val="00872F71"/>
    <w:rsid w:val="00875156"/>
    <w:rsid w:val="008759F0"/>
    <w:rsid w:val="008808ED"/>
    <w:rsid w:val="00880E8E"/>
    <w:rsid w:val="00882A1F"/>
    <w:rsid w:val="00884DF0"/>
    <w:rsid w:val="00887420"/>
    <w:rsid w:val="008912E5"/>
    <w:rsid w:val="00892125"/>
    <w:rsid w:val="0089608D"/>
    <w:rsid w:val="008978CD"/>
    <w:rsid w:val="008978DE"/>
    <w:rsid w:val="008A2B7E"/>
    <w:rsid w:val="008A4988"/>
    <w:rsid w:val="008B061D"/>
    <w:rsid w:val="008B091D"/>
    <w:rsid w:val="008B0F52"/>
    <w:rsid w:val="008B1AF8"/>
    <w:rsid w:val="008B7F5C"/>
    <w:rsid w:val="008C2737"/>
    <w:rsid w:val="008C2983"/>
    <w:rsid w:val="008D1963"/>
    <w:rsid w:val="008D49EF"/>
    <w:rsid w:val="008E60B5"/>
    <w:rsid w:val="008E725A"/>
    <w:rsid w:val="008F6717"/>
    <w:rsid w:val="00900B60"/>
    <w:rsid w:val="00903D6F"/>
    <w:rsid w:val="0090517F"/>
    <w:rsid w:val="00905A8B"/>
    <w:rsid w:val="0091178B"/>
    <w:rsid w:val="009119E3"/>
    <w:rsid w:val="00911D52"/>
    <w:rsid w:val="00915F51"/>
    <w:rsid w:val="00925962"/>
    <w:rsid w:val="009273BB"/>
    <w:rsid w:val="00930BD9"/>
    <w:rsid w:val="00931257"/>
    <w:rsid w:val="009333E5"/>
    <w:rsid w:val="00933A60"/>
    <w:rsid w:val="0093494F"/>
    <w:rsid w:val="00935E1D"/>
    <w:rsid w:val="00937DDA"/>
    <w:rsid w:val="009448E7"/>
    <w:rsid w:val="009461BA"/>
    <w:rsid w:val="0094698E"/>
    <w:rsid w:val="00951C60"/>
    <w:rsid w:val="00961149"/>
    <w:rsid w:val="009622CF"/>
    <w:rsid w:val="00964C3C"/>
    <w:rsid w:val="00973341"/>
    <w:rsid w:val="0098124F"/>
    <w:rsid w:val="00981A4B"/>
    <w:rsid w:val="009834F8"/>
    <w:rsid w:val="0098381C"/>
    <w:rsid w:val="00983846"/>
    <w:rsid w:val="00986EAB"/>
    <w:rsid w:val="00986EDE"/>
    <w:rsid w:val="009871FC"/>
    <w:rsid w:val="00990044"/>
    <w:rsid w:val="00991BD3"/>
    <w:rsid w:val="00992FFE"/>
    <w:rsid w:val="009931EA"/>
    <w:rsid w:val="0099327C"/>
    <w:rsid w:val="00994108"/>
    <w:rsid w:val="00995CC3"/>
    <w:rsid w:val="009969E4"/>
    <w:rsid w:val="00997397"/>
    <w:rsid w:val="009A12B0"/>
    <w:rsid w:val="009A1AC6"/>
    <w:rsid w:val="009A1E31"/>
    <w:rsid w:val="009A5A8C"/>
    <w:rsid w:val="009A6ADC"/>
    <w:rsid w:val="009A7BE9"/>
    <w:rsid w:val="009B317B"/>
    <w:rsid w:val="009B36F4"/>
    <w:rsid w:val="009B3A79"/>
    <w:rsid w:val="009B618F"/>
    <w:rsid w:val="009C0689"/>
    <w:rsid w:val="009C3611"/>
    <w:rsid w:val="009C4671"/>
    <w:rsid w:val="009C78FC"/>
    <w:rsid w:val="009D0EEF"/>
    <w:rsid w:val="009D1143"/>
    <w:rsid w:val="009D64F0"/>
    <w:rsid w:val="009E5584"/>
    <w:rsid w:val="009E71C1"/>
    <w:rsid w:val="009E7B8A"/>
    <w:rsid w:val="009F2647"/>
    <w:rsid w:val="009F3A3A"/>
    <w:rsid w:val="009F4E48"/>
    <w:rsid w:val="009F5524"/>
    <w:rsid w:val="009F7BED"/>
    <w:rsid w:val="00A061A4"/>
    <w:rsid w:val="00A1369A"/>
    <w:rsid w:val="00A13D66"/>
    <w:rsid w:val="00A1515F"/>
    <w:rsid w:val="00A16446"/>
    <w:rsid w:val="00A17C3B"/>
    <w:rsid w:val="00A21665"/>
    <w:rsid w:val="00A25966"/>
    <w:rsid w:val="00A26926"/>
    <w:rsid w:val="00A2699C"/>
    <w:rsid w:val="00A300FB"/>
    <w:rsid w:val="00A30BA3"/>
    <w:rsid w:val="00A35AB6"/>
    <w:rsid w:val="00A37643"/>
    <w:rsid w:val="00A45772"/>
    <w:rsid w:val="00A457E2"/>
    <w:rsid w:val="00A46C74"/>
    <w:rsid w:val="00A46CF4"/>
    <w:rsid w:val="00A47544"/>
    <w:rsid w:val="00A50434"/>
    <w:rsid w:val="00A51397"/>
    <w:rsid w:val="00A52083"/>
    <w:rsid w:val="00A54009"/>
    <w:rsid w:val="00A55167"/>
    <w:rsid w:val="00A61E4B"/>
    <w:rsid w:val="00A63C5E"/>
    <w:rsid w:val="00A63D2C"/>
    <w:rsid w:val="00A649A9"/>
    <w:rsid w:val="00A64B60"/>
    <w:rsid w:val="00A7180D"/>
    <w:rsid w:val="00A7286D"/>
    <w:rsid w:val="00A74EFC"/>
    <w:rsid w:val="00A826B8"/>
    <w:rsid w:val="00A85A2B"/>
    <w:rsid w:val="00A87C91"/>
    <w:rsid w:val="00A90799"/>
    <w:rsid w:val="00A92F84"/>
    <w:rsid w:val="00A9456D"/>
    <w:rsid w:val="00A96B56"/>
    <w:rsid w:val="00AA0B8C"/>
    <w:rsid w:val="00AA7EF9"/>
    <w:rsid w:val="00AB0A86"/>
    <w:rsid w:val="00AB4CA4"/>
    <w:rsid w:val="00AB5915"/>
    <w:rsid w:val="00AB68FE"/>
    <w:rsid w:val="00AB7D4E"/>
    <w:rsid w:val="00AC1394"/>
    <w:rsid w:val="00AC204E"/>
    <w:rsid w:val="00AC4544"/>
    <w:rsid w:val="00AC7079"/>
    <w:rsid w:val="00AD0F07"/>
    <w:rsid w:val="00AD337F"/>
    <w:rsid w:val="00AD57F5"/>
    <w:rsid w:val="00AD6E87"/>
    <w:rsid w:val="00AE03ED"/>
    <w:rsid w:val="00AE28E0"/>
    <w:rsid w:val="00AE6600"/>
    <w:rsid w:val="00AF0664"/>
    <w:rsid w:val="00AF111D"/>
    <w:rsid w:val="00AF1395"/>
    <w:rsid w:val="00AF5A9A"/>
    <w:rsid w:val="00AF700B"/>
    <w:rsid w:val="00B0236D"/>
    <w:rsid w:val="00B046BA"/>
    <w:rsid w:val="00B108AC"/>
    <w:rsid w:val="00B12923"/>
    <w:rsid w:val="00B14209"/>
    <w:rsid w:val="00B152F7"/>
    <w:rsid w:val="00B17AEE"/>
    <w:rsid w:val="00B17DCF"/>
    <w:rsid w:val="00B212CE"/>
    <w:rsid w:val="00B23110"/>
    <w:rsid w:val="00B24698"/>
    <w:rsid w:val="00B33EAA"/>
    <w:rsid w:val="00B379D6"/>
    <w:rsid w:val="00B43FE0"/>
    <w:rsid w:val="00B53E70"/>
    <w:rsid w:val="00B5779B"/>
    <w:rsid w:val="00B64BD2"/>
    <w:rsid w:val="00B66135"/>
    <w:rsid w:val="00B6680D"/>
    <w:rsid w:val="00B76631"/>
    <w:rsid w:val="00B76DDE"/>
    <w:rsid w:val="00B77918"/>
    <w:rsid w:val="00B77DB6"/>
    <w:rsid w:val="00B804CF"/>
    <w:rsid w:val="00B8074B"/>
    <w:rsid w:val="00B817F8"/>
    <w:rsid w:val="00B84720"/>
    <w:rsid w:val="00B8655D"/>
    <w:rsid w:val="00B86911"/>
    <w:rsid w:val="00B86979"/>
    <w:rsid w:val="00B96066"/>
    <w:rsid w:val="00B977B3"/>
    <w:rsid w:val="00BA18B9"/>
    <w:rsid w:val="00BA212D"/>
    <w:rsid w:val="00BA6DD3"/>
    <w:rsid w:val="00BA7A86"/>
    <w:rsid w:val="00BB180F"/>
    <w:rsid w:val="00BB57BF"/>
    <w:rsid w:val="00BB6E5C"/>
    <w:rsid w:val="00BC0E04"/>
    <w:rsid w:val="00BC1E4E"/>
    <w:rsid w:val="00BC2D6E"/>
    <w:rsid w:val="00BC493F"/>
    <w:rsid w:val="00BD1451"/>
    <w:rsid w:val="00BD321B"/>
    <w:rsid w:val="00BD6248"/>
    <w:rsid w:val="00BD7840"/>
    <w:rsid w:val="00BE0E23"/>
    <w:rsid w:val="00BE3A73"/>
    <w:rsid w:val="00BF0861"/>
    <w:rsid w:val="00BF3F88"/>
    <w:rsid w:val="00BF6368"/>
    <w:rsid w:val="00BF64E9"/>
    <w:rsid w:val="00C00C08"/>
    <w:rsid w:val="00C00C90"/>
    <w:rsid w:val="00C036DE"/>
    <w:rsid w:val="00C05238"/>
    <w:rsid w:val="00C2039A"/>
    <w:rsid w:val="00C21570"/>
    <w:rsid w:val="00C220E8"/>
    <w:rsid w:val="00C22338"/>
    <w:rsid w:val="00C24C7F"/>
    <w:rsid w:val="00C2544C"/>
    <w:rsid w:val="00C25474"/>
    <w:rsid w:val="00C25FF9"/>
    <w:rsid w:val="00C273BE"/>
    <w:rsid w:val="00C3226D"/>
    <w:rsid w:val="00C3341E"/>
    <w:rsid w:val="00C33AD7"/>
    <w:rsid w:val="00C349DD"/>
    <w:rsid w:val="00C36910"/>
    <w:rsid w:val="00C50270"/>
    <w:rsid w:val="00C51F08"/>
    <w:rsid w:val="00C53890"/>
    <w:rsid w:val="00C64345"/>
    <w:rsid w:val="00C653FB"/>
    <w:rsid w:val="00C65F8F"/>
    <w:rsid w:val="00C76962"/>
    <w:rsid w:val="00C8081D"/>
    <w:rsid w:val="00C86CEE"/>
    <w:rsid w:val="00C87C59"/>
    <w:rsid w:val="00C95902"/>
    <w:rsid w:val="00C96F98"/>
    <w:rsid w:val="00CA0E30"/>
    <w:rsid w:val="00CA2555"/>
    <w:rsid w:val="00CA59DA"/>
    <w:rsid w:val="00CA5CDB"/>
    <w:rsid w:val="00CB19E6"/>
    <w:rsid w:val="00CB4DB3"/>
    <w:rsid w:val="00CB5CA6"/>
    <w:rsid w:val="00CB6AE9"/>
    <w:rsid w:val="00CB6E18"/>
    <w:rsid w:val="00CC0D5A"/>
    <w:rsid w:val="00CC4A57"/>
    <w:rsid w:val="00CC7068"/>
    <w:rsid w:val="00CD0C43"/>
    <w:rsid w:val="00CD3DE1"/>
    <w:rsid w:val="00CE106C"/>
    <w:rsid w:val="00CE6625"/>
    <w:rsid w:val="00CE676B"/>
    <w:rsid w:val="00CE6FC0"/>
    <w:rsid w:val="00CE7B78"/>
    <w:rsid w:val="00CF24C5"/>
    <w:rsid w:val="00CF27F5"/>
    <w:rsid w:val="00CF3EF8"/>
    <w:rsid w:val="00D004EF"/>
    <w:rsid w:val="00D020A3"/>
    <w:rsid w:val="00D02B37"/>
    <w:rsid w:val="00D0328E"/>
    <w:rsid w:val="00D0337A"/>
    <w:rsid w:val="00D03F84"/>
    <w:rsid w:val="00D048C5"/>
    <w:rsid w:val="00D11136"/>
    <w:rsid w:val="00D172FD"/>
    <w:rsid w:val="00D24980"/>
    <w:rsid w:val="00D26D04"/>
    <w:rsid w:val="00D34198"/>
    <w:rsid w:val="00D3693E"/>
    <w:rsid w:val="00D4019D"/>
    <w:rsid w:val="00D503AB"/>
    <w:rsid w:val="00D51875"/>
    <w:rsid w:val="00D523FB"/>
    <w:rsid w:val="00D549FA"/>
    <w:rsid w:val="00D55195"/>
    <w:rsid w:val="00D6040D"/>
    <w:rsid w:val="00D62F71"/>
    <w:rsid w:val="00D635F2"/>
    <w:rsid w:val="00D65BE9"/>
    <w:rsid w:val="00D738CC"/>
    <w:rsid w:val="00D73F64"/>
    <w:rsid w:val="00D77990"/>
    <w:rsid w:val="00D77D27"/>
    <w:rsid w:val="00D801B1"/>
    <w:rsid w:val="00D86580"/>
    <w:rsid w:val="00D869C6"/>
    <w:rsid w:val="00D934F9"/>
    <w:rsid w:val="00D948BC"/>
    <w:rsid w:val="00DA3629"/>
    <w:rsid w:val="00DA719C"/>
    <w:rsid w:val="00DB1405"/>
    <w:rsid w:val="00DB18AA"/>
    <w:rsid w:val="00DB2CE7"/>
    <w:rsid w:val="00DB3980"/>
    <w:rsid w:val="00DC0187"/>
    <w:rsid w:val="00DC5B34"/>
    <w:rsid w:val="00DC79B8"/>
    <w:rsid w:val="00DD4D24"/>
    <w:rsid w:val="00DE0A7A"/>
    <w:rsid w:val="00DE178E"/>
    <w:rsid w:val="00DE1B08"/>
    <w:rsid w:val="00DE416F"/>
    <w:rsid w:val="00DE5A3D"/>
    <w:rsid w:val="00DE6068"/>
    <w:rsid w:val="00E02EBF"/>
    <w:rsid w:val="00E03448"/>
    <w:rsid w:val="00E04756"/>
    <w:rsid w:val="00E05AEB"/>
    <w:rsid w:val="00E13AD9"/>
    <w:rsid w:val="00E22AC1"/>
    <w:rsid w:val="00E3175D"/>
    <w:rsid w:val="00E332D8"/>
    <w:rsid w:val="00E34A36"/>
    <w:rsid w:val="00E42B0C"/>
    <w:rsid w:val="00E4434E"/>
    <w:rsid w:val="00E47719"/>
    <w:rsid w:val="00E47FB1"/>
    <w:rsid w:val="00E50DBC"/>
    <w:rsid w:val="00E524CD"/>
    <w:rsid w:val="00E53FAE"/>
    <w:rsid w:val="00E567D6"/>
    <w:rsid w:val="00E60157"/>
    <w:rsid w:val="00E6084C"/>
    <w:rsid w:val="00E61CE9"/>
    <w:rsid w:val="00E64312"/>
    <w:rsid w:val="00E67F36"/>
    <w:rsid w:val="00E71886"/>
    <w:rsid w:val="00E72DED"/>
    <w:rsid w:val="00E73B86"/>
    <w:rsid w:val="00E7728B"/>
    <w:rsid w:val="00E77F48"/>
    <w:rsid w:val="00E8176B"/>
    <w:rsid w:val="00E85F60"/>
    <w:rsid w:val="00E86D82"/>
    <w:rsid w:val="00E916BE"/>
    <w:rsid w:val="00EA195E"/>
    <w:rsid w:val="00EA1DEF"/>
    <w:rsid w:val="00EA2654"/>
    <w:rsid w:val="00EA57C8"/>
    <w:rsid w:val="00EA6A01"/>
    <w:rsid w:val="00EA7EA5"/>
    <w:rsid w:val="00EB1B12"/>
    <w:rsid w:val="00EB4973"/>
    <w:rsid w:val="00EB4BC7"/>
    <w:rsid w:val="00EC1712"/>
    <w:rsid w:val="00EC50F6"/>
    <w:rsid w:val="00ED19C6"/>
    <w:rsid w:val="00ED45A5"/>
    <w:rsid w:val="00ED6149"/>
    <w:rsid w:val="00ED6B03"/>
    <w:rsid w:val="00ED7A1E"/>
    <w:rsid w:val="00ED7C70"/>
    <w:rsid w:val="00EE1526"/>
    <w:rsid w:val="00EF1702"/>
    <w:rsid w:val="00EF1DA3"/>
    <w:rsid w:val="00EF1E95"/>
    <w:rsid w:val="00EF3A82"/>
    <w:rsid w:val="00EF3BAE"/>
    <w:rsid w:val="00EF402E"/>
    <w:rsid w:val="00EF60E2"/>
    <w:rsid w:val="00EF70EA"/>
    <w:rsid w:val="00F02BE7"/>
    <w:rsid w:val="00F10E51"/>
    <w:rsid w:val="00F13860"/>
    <w:rsid w:val="00F17A4B"/>
    <w:rsid w:val="00F23A1D"/>
    <w:rsid w:val="00F261EA"/>
    <w:rsid w:val="00F264A8"/>
    <w:rsid w:val="00F3186B"/>
    <w:rsid w:val="00F3318E"/>
    <w:rsid w:val="00F350EE"/>
    <w:rsid w:val="00F362C9"/>
    <w:rsid w:val="00F37140"/>
    <w:rsid w:val="00F40D44"/>
    <w:rsid w:val="00F424D1"/>
    <w:rsid w:val="00F433F0"/>
    <w:rsid w:val="00F43BFF"/>
    <w:rsid w:val="00F4417C"/>
    <w:rsid w:val="00F46C33"/>
    <w:rsid w:val="00F5018D"/>
    <w:rsid w:val="00F529F1"/>
    <w:rsid w:val="00F5381D"/>
    <w:rsid w:val="00F559C5"/>
    <w:rsid w:val="00F56E99"/>
    <w:rsid w:val="00F57874"/>
    <w:rsid w:val="00F61A36"/>
    <w:rsid w:val="00F6662B"/>
    <w:rsid w:val="00F70988"/>
    <w:rsid w:val="00F74A0B"/>
    <w:rsid w:val="00F76F74"/>
    <w:rsid w:val="00F77604"/>
    <w:rsid w:val="00F80FF3"/>
    <w:rsid w:val="00F814EA"/>
    <w:rsid w:val="00F851B0"/>
    <w:rsid w:val="00F85B4B"/>
    <w:rsid w:val="00F91AF7"/>
    <w:rsid w:val="00F959EE"/>
    <w:rsid w:val="00F96383"/>
    <w:rsid w:val="00FA0B68"/>
    <w:rsid w:val="00FA4FD4"/>
    <w:rsid w:val="00FA6ADB"/>
    <w:rsid w:val="00FB0D55"/>
    <w:rsid w:val="00FB0EC9"/>
    <w:rsid w:val="00FB3C35"/>
    <w:rsid w:val="00FC372E"/>
    <w:rsid w:val="00FC3B2D"/>
    <w:rsid w:val="00FC7227"/>
    <w:rsid w:val="00FD090F"/>
    <w:rsid w:val="00FD091A"/>
    <w:rsid w:val="00FD1F5E"/>
    <w:rsid w:val="00FD4021"/>
    <w:rsid w:val="00FD5D84"/>
    <w:rsid w:val="00FD666A"/>
    <w:rsid w:val="00FD7BF8"/>
    <w:rsid w:val="00FE0E4E"/>
    <w:rsid w:val="00FE12F7"/>
    <w:rsid w:val="00FF0872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9812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1B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377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501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t1">
    <w:name w:val="st1"/>
    <w:basedOn w:val="DefaultParagraphFont"/>
    <w:rsid w:val="00DE0A7A"/>
  </w:style>
  <w:style w:type="character" w:styleId="Emphasis">
    <w:name w:val="Emphasis"/>
    <w:basedOn w:val="DefaultParagraphFont"/>
    <w:uiPriority w:val="20"/>
    <w:qFormat/>
    <w:rsid w:val="00441F42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sc1">
    <w:name w:val="sc1"/>
    <w:basedOn w:val="DefaultParagraphFont"/>
    <w:rsid w:val="00441F42"/>
    <w:rPr>
      <w:smallCaps/>
      <w:sz w:val="24"/>
      <w:szCs w:val="24"/>
      <w:bdr w:val="none" w:sz="0" w:space="0" w:color="auto" w:frame="1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7D6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0AF"/>
  </w:style>
  <w:style w:type="paragraph" w:styleId="Footer">
    <w:name w:val="footer"/>
    <w:basedOn w:val="Normal"/>
    <w:link w:val="FooterChar"/>
    <w:uiPriority w:val="99"/>
    <w:unhideWhenUsed/>
    <w:rsid w:val="007D6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0AF"/>
  </w:style>
  <w:style w:type="table" w:styleId="TableGrid">
    <w:name w:val="Table Grid"/>
    <w:basedOn w:val="TableNormal"/>
    <w:uiPriority w:val="59"/>
    <w:rsid w:val="00C2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7F5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F5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E48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8D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8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8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8DB"/>
    <w:rPr>
      <w:b/>
      <w:bCs/>
      <w:sz w:val="20"/>
      <w:szCs w:val="20"/>
    </w:rPr>
  </w:style>
  <w:style w:type="paragraph" w:styleId="NoSpacing">
    <w:name w:val="No Spacing"/>
    <w:uiPriority w:val="1"/>
    <w:qFormat/>
    <w:rsid w:val="004518ED"/>
    <w:pPr>
      <w:spacing w:after="0" w:line="240" w:lineRule="auto"/>
    </w:pPr>
  </w:style>
  <w:style w:type="paragraph" w:customStyle="1" w:styleId="EndNoteBibliographyTitle">
    <w:name w:val="EndNote Bibliography Title"/>
    <w:basedOn w:val="Normal"/>
    <w:rsid w:val="00B212CE"/>
    <w:pPr>
      <w:spacing w:after="0"/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B212CE"/>
    <w:pPr>
      <w:spacing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1B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377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501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t1">
    <w:name w:val="st1"/>
    <w:basedOn w:val="DefaultParagraphFont"/>
    <w:rsid w:val="00DE0A7A"/>
  </w:style>
  <w:style w:type="character" w:styleId="Emphasis">
    <w:name w:val="Emphasis"/>
    <w:basedOn w:val="DefaultParagraphFont"/>
    <w:uiPriority w:val="20"/>
    <w:qFormat/>
    <w:rsid w:val="00441F42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sc1">
    <w:name w:val="sc1"/>
    <w:basedOn w:val="DefaultParagraphFont"/>
    <w:rsid w:val="00441F42"/>
    <w:rPr>
      <w:smallCaps/>
      <w:sz w:val="24"/>
      <w:szCs w:val="24"/>
      <w:bdr w:val="none" w:sz="0" w:space="0" w:color="auto" w:frame="1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7D6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0AF"/>
  </w:style>
  <w:style w:type="paragraph" w:styleId="Footer">
    <w:name w:val="footer"/>
    <w:basedOn w:val="Normal"/>
    <w:link w:val="FooterChar"/>
    <w:uiPriority w:val="99"/>
    <w:unhideWhenUsed/>
    <w:rsid w:val="007D6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0AF"/>
  </w:style>
  <w:style w:type="table" w:styleId="TableGrid">
    <w:name w:val="Table Grid"/>
    <w:basedOn w:val="TableNormal"/>
    <w:uiPriority w:val="59"/>
    <w:rsid w:val="00C2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7F5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F5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E48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8D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8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8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8DB"/>
    <w:rPr>
      <w:b/>
      <w:bCs/>
      <w:sz w:val="20"/>
      <w:szCs w:val="20"/>
    </w:rPr>
  </w:style>
  <w:style w:type="paragraph" w:styleId="NoSpacing">
    <w:name w:val="No Spacing"/>
    <w:uiPriority w:val="1"/>
    <w:qFormat/>
    <w:rsid w:val="004518ED"/>
    <w:pPr>
      <w:spacing w:after="0" w:line="240" w:lineRule="auto"/>
    </w:pPr>
  </w:style>
  <w:style w:type="paragraph" w:customStyle="1" w:styleId="EndNoteBibliographyTitle">
    <w:name w:val="EndNote Bibliography Title"/>
    <w:basedOn w:val="Normal"/>
    <w:rsid w:val="00B212CE"/>
    <w:pPr>
      <w:spacing w:after="0"/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B212CE"/>
    <w:pPr>
      <w:spacing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52AF6-2F5C-DC42-A983-16E6AF23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4016</Words>
  <Characters>22894</Characters>
  <Application>Microsoft Macintosh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Liangyu zhang</dc:creator>
  <cp:keywords/>
  <dc:description/>
  <cp:lastModifiedBy>Abby Dernburg</cp:lastModifiedBy>
  <cp:revision>5</cp:revision>
  <cp:lastPrinted>2018-01-30T21:28:00Z</cp:lastPrinted>
  <dcterms:created xsi:type="dcterms:W3CDTF">2018-01-31T22:47:00Z</dcterms:created>
  <dcterms:modified xsi:type="dcterms:W3CDTF">2018-01-31T23:39:00Z</dcterms:modified>
</cp:coreProperties>
</file>