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121AD" w14:textId="0C27D870" w:rsidR="00060F0E" w:rsidRPr="0065137B" w:rsidRDefault="0065137B">
      <w:pPr>
        <w:rPr>
          <w:b/>
        </w:rPr>
      </w:pPr>
      <w:r w:rsidRPr="0065137B">
        <w:rPr>
          <w:b/>
        </w:rPr>
        <w:t xml:space="preserve">Supplementary </w:t>
      </w:r>
      <w:r w:rsidR="002D675B">
        <w:rPr>
          <w:b/>
        </w:rPr>
        <w:t>File</w:t>
      </w:r>
      <w:r w:rsidRPr="0065137B">
        <w:rPr>
          <w:b/>
        </w:rPr>
        <w:t xml:space="preserve"> 1</w:t>
      </w:r>
      <w:r w:rsidR="002D675B">
        <w:rPr>
          <w:b/>
        </w:rPr>
        <w:t>a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1844"/>
        <w:gridCol w:w="2216"/>
      </w:tblGrid>
      <w:tr w:rsidR="0065137B" w:rsidRPr="0065137B" w14:paraId="4AA9B424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D35CBD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b/>
                <w:bCs/>
                <w:color w:val="000000"/>
              </w:rPr>
              <w:t>Gene symbol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DA5A84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b/>
                <w:bCs/>
                <w:color w:val="000000"/>
              </w:rPr>
              <w:t>Fold change</w:t>
            </w:r>
            <w:r w:rsidR="007349A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(log</w:t>
            </w:r>
            <w:r w:rsidR="007349AA" w:rsidRPr="007349AA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</w:rPr>
              <w:t>2</w:t>
            </w:r>
            <w:r w:rsidR="007349AA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CF3826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b/>
                <w:bCs/>
                <w:color w:val="000000"/>
              </w:rPr>
              <w:t>Expression level</w:t>
            </w:r>
            <w:r w:rsidR="007349A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(log</w:t>
            </w:r>
            <w:r w:rsidR="007349AA" w:rsidRPr="007349AA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</w:rPr>
              <w:t>2</w:t>
            </w:r>
            <w:r w:rsidR="007349AA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</w:tr>
      <w:tr w:rsidR="0065137B" w:rsidRPr="0065137B" w14:paraId="446C0B55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B70949B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Opn1mw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01DBBE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9.1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57F55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10.5</w:t>
            </w:r>
          </w:p>
        </w:tc>
      </w:tr>
      <w:tr w:rsidR="0065137B" w:rsidRPr="0065137B" w14:paraId="4CA84E5A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FFB97F6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spellStart"/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Gckr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7201C1A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3.7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6E5B10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7.4</w:t>
            </w:r>
          </w:p>
        </w:tc>
      </w:tr>
      <w:tr w:rsidR="0065137B" w:rsidRPr="0065137B" w14:paraId="23413870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FD2AEDB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Agr2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8AF170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3.5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5CFC20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6.1</w:t>
            </w:r>
          </w:p>
        </w:tc>
      </w:tr>
      <w:tr w:rsidR="0065137B" w:rsidRPr="0065137B" w14:paraId="1A2B0E78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81ED36B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Kcne2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A1623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4200F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8.7</w:t>
            </w:r>
          </w:p>
        </w:tc>
      </w:tr>
      <w:tr w:rsidR="0065137B" w:rsidRPr="0065137B" w14:paraId="3EF4AC74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0D6E12C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Mogat1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8904B7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86AF0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2.2</w:t>
            </w:r>
          </w:p>
        </w:tc>
      </w:tr>
      <w:tr w:rsidR="0065137B" w:rsidRPr="0065137B" w14:paraId="0775EB82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B88B7FB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Arr3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06E9D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464FF3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9.6</w:t>
            </w:r>
          </w:p>
        </w:tc>
      </w:tr>
      <w:tr w:rsidR="0065137B" w:rsidRPr="0065137B" w14:paraId="6D6DBA11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1D87F9D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Slc25a35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A49C5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0FEFC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3.8</w:t>
            </w:r>
          </w:p>
        </w:tc>
      </w:tr>
      <w:tr w:rsidR="0065137B" w:rsidRPr="0065137B" w14:paraId="798C3325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5882127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spellStart"/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Igj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726C9C1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AE51F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5.4</w:t>
            </w:r>
          </w:p>
        </w:tc>
      </w:tr>
      <w:tr w:rsidR="0065137B" w:rsidRPr="0065137B" w14:paraId="6C0D1B09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2930349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Clca3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F1D047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CFF594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4.6</w:t>
            </w:r>
          </w:p>
        </w:tc>
      </w:tr>
      <w:tr w:rsidR="0065137B" w:rsidRPr="0065137B" w14:paraId="5CDDA703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DD3142A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Pde6c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B97EA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83D9083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9.4</w:t>
            </w:r>
          </w:p>
        </w:tc>
      </w:tr>
      <w:tr w:rsidR="0065137B" w:rsidRPr="0065137B" w14:paraId="0DA7C82D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E5D0B7C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Uap1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8E756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39E233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6.0</w:t>
            </w:r>
          </w:p>
        </w:tc>
      </w:tr>
      <w:tr w:rsidR="0065137B" w:rsidRPr="0065137B" w14:paraId="475A9310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8B70D62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Hspb6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895AC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6CF0B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8.4</w:t>
            </w:r>
          </w:p>
        </w:tc>
      </w:tr>
      <w:tr w:rsidR="0065137B" w:rsidRPr="0065137B" w14:paraId="4A43477B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8C8A1B4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Lcn2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F06EE0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DA643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2.3</w:t>
            </w:r>
          </w:p>
        </w:tc>
      </w:tr>
      <w:tr w:rsidR="0065137B" w:rsidRPr="0065137B" w14:paraId="6CE16D95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21A07D6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Ppm1j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AB618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C94824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5.0</w:t>
            </w:r>
          </w:p>
        </w:tc>
      </w:tr>
      <w:tr w:rsidR="0065137B" w:rsidRPr="0065137B" w14:paraId="4BD32B6F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F35EB89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Pde6h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99AAB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37981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11.5</w:t>
            </w:r>
          </w:p>
        </w:tc>
      </w:tr>
      <w:tr w:rsidR="0065137B" w:rsidRPr="0065137B" w14:paraId="53FAF8FC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F36232D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spellStart"/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Osgep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5AF07E17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22253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6.4</w:t>
            </w:r>
          </w:p>
        </w:tc>
      </w:tr>
      <w:tr w:rsidR="0065137B" w:rsidRPr="0065137B" w14:paraId="72B5E787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E2ED05C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Mpp6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FC3A14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4CF73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7.4</w:t>
            </w:r>
          </w:p>
        </w:tc>
      </w:tr>
      <w:tr w:rsidR="0065137B" w:rsidRPr="0065137B" w14:paraId="069031BD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780165C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spellStart"/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Cckbr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17E6AC0E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634664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6.6</w:t>
            </w:r>
          </w:p>
        </w:tc>
      </w:tr>
      <w:tr w:rsidR="0065137B" w:rsidRPr="0065137B" w14:paraId="4BDA4E08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4D0D71B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Plekhb1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D9108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5C168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9.5</w:t>
            </w:r>
          </w:p>
        </w:tc>
      </w:tr>
      <w:tr w:rsidR="0065137B" w:rsidRPr="0065137B" w14:paraId="46F8195A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0F059D5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Opn1sw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B2FA7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3EDED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10.9</w:t>
            </w:r>
          </w:p>
        </w:tc>
      </w:tr>
      <w:tr w:rsidR="0065137B" w:rsidRPr="0065137B" w14:paraId="0B9984F7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6F16877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Pde6d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415DBE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B62AE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7.1</w:t>
            </w:r>
          </w:p>
        </w:tc>
      </w:tr>
      <w:tr w:rsidR="0065137B" w:rsidRPr="0065137B" w14:paraId="0F36E501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B8EBA7E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Gnat2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95478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E67C2E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10.0</w:t>
            </w:r>
          </w:p>
        </w:tc>
      </w:tr>
      <w:tr w:rsidR="0065137B" w:rsidRPr="0065137B" w14:paraId="0B776012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7FC073E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Adrb1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AEB1F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EEEFE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5.5</w:t>
            </w:r>
          </w:p>
        </w:tc>
      </w:tr>
      <w:tr w:rsidR="0065137B" w:rsidRPr="0065137B" w14:paraId="508ABD8D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DAD4783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Jam3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9D5689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0DBFF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6.3</w:t>
            </w:r>
          </w:p>
        </w:tc>
      </w:tr>
      <w:tr w:rsidR="0065137B" w:rsidRPr="0065137B" w14:paraId="3C6BE740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5969AFE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Acbd6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C4FB2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0.9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E320B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6.0</w:t>
            </w:r>
          </w:p>
        </w:tc>
      </w:tr>
      <w:tr w:rsidR="0065137B" w:rsidRPr="0065137B" w14:paraId="61EA19ED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2934E01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Rbp3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244857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0.8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F8127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10.5</w:t>
            </w:r>
          </w:p>
        </w:tc>
      </w:tr>
      <w:tr w:rsidR="0065137B" w:rsidRPr="0065137B" w14:paraId="7474967D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CF1951A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spellStart"/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Tcta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0AF1F7E4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0.7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BF999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5.4</w:t>
            </w:r>
          </w:p>
        </w:tc>
      </w:tr>
      <w:tr w:rsidR="0065137B" w:rsidRPr="0065137B" w14:paraId="6DCE4023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7BE28D4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spellStart"/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Clpb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15312AC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41EA8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4.0</w:t>
            </w:r>
          </w:p>
        </w:tc>
      </w:tr>
      <w:tr w:rsidR="0065137B" w:rsidRPr="0065137B" w14:paraId="612FCBAA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C7F606D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Slc1a2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A2E3A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0558E3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8.0</w:t>
            </w:r>
          </w:p>
        </w:tc>
      </w:tr>
      <w:tr w:rsidR="0065137B" w:rsidRPr="0065137B" w14:paraId="4B243B7B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1A51260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Osbpl3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BEA9A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0.6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7EDE56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5.2</w:t>
            </w:r>
          </w:p>
        </w:tc>
      </w:tr>
      <w:tr w:rsidR="0065137B" w:rsidRPr="0065137B" w14:paraId="1BD6D263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80AC2A6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Krt18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DA3E1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0.5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8D8FE9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7.2</w:t>
            </w:r>
          </w:p>
        </w:tc>
      </w:tr>
      <w:tr w:rsidR="0065137B" w:rsidRPr="0065137B" w14:paraId="57810467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B51D34B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Ppa2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23A7F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0.4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F029D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6.7</w:t>
            </w:r>
          </w:p>
        </w:tc>
      </w:tr>
      <w:tr w:rsidR="0065137B" w:rsidRPr="0065137B" w14:paraId="13470AD5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B92B638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Gngt2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652AC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0.3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27FDF9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9.4</w:t>
            </w:r>
          </w:p>
        </w:tc>
      </w:tr>
      <w:tr w:rsidR="0065137B" w:rsidRPr="0065137B" w14:paraId="389F930D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7774AE6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Abcb4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8111E7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0.2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98952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1.8</w:t>
            </w:r>
          </w:p>
        </w:tc>
      </w:tr>
      <w:tr w:rsidR="0065137B" w:rsidRPr="0065137B" w14:paraId="2E709811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CD919EF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Pcdh15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C4D93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DCDE25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6.7</w:t>
            </w:r>
          </w:p>
        </w:tc>
      </w:tr>
      <w:tr w:rsidR="0065137B" w:rsidRPr="0065137B" w14:paraId="0FB9D485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0869F11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Otop3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910F5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0.1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055C7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6.8</w:t>
            </w:r>
          </w:p>
        </w:tc>
      </w:tr>
      <w:tr w:rsidR="0065137B" w:rsidRPr="0065137B" w14:paraId="2099D4A9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71AB321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spellStart"/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Gulo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0656D767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0.0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9238C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6.8</w:t>
            </w:r>
          </w:p>
        </w:tc>
      </w:tr>
      <w:tr w:rsidR="0065137B" w:rsidRPr="0065137B" w14:paraId="21AFA873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880161C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Cngb3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DD0B4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-0.3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06C490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7.0</w:t>
            </w:r>
          </w:p>
        </w:tc>
      </w:tr>
      <w:tr w:rsidR="0065137B" w:rsidRPr="0065137B" w14:paraId="781EEC67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ADDF8F9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Ppp1r14d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A5674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-0.4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792F7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2.3</w:t>
            </w:r>
          </w:p>
        </w:tc>
      </w:tr>
      <w:tr w:rsidR="0065137B" w:rsidRPr="0065137B" w14:paraId="1C07BAC5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5601524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spellStart"/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lastRenderedPageBreak/>
              <w:t>Rxrg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6217EB4E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-0.7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AAF863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5.1</w:t>
            </w:r>
          </w:p>
        </w:tc>
      </w:tr>
      <w:tr w:rsidR="0065137B" w:rsidRPr="0065137B" w14:paraId="5382CD8B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F94D202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Fabp7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498AA4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588F6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8.9</w:t>
            </w:r>
          </w:p>
        </w:tc>
      </w:tr>
    </w:tbl>
    <w:p w14:paraId="5C1426E2" w14:textId="77777777" w:rsidR="0065137B" w:rsidRDefault="0065137B"/>
    <w:p w14:paraId="0C24A0B2" w14:textId="77777777" w:rsidR="0065137B" w:rsidRDefault="0065137B"/>
    <w:p w14:paraId="7435720D" w14:textId="77777777" w:rsidR="0065137B" w:rsidRDefault="0065137B"/>
    <w:p w14:paraId="41654F10" w14:textId="5049BA4E" w:rsidR="0065137B" w:rsidRPr="0065137B" w:rsidRDefault="0065137B">
      <w:pPr>
        <w:rPr>
          <w:b/>
        </w:rPr>
      </w:pPr>
      <w:r w:rsidRPr="0065137B">
        <w:rPr>
          <w:b/>
        </w:rPr>
        <w:t xml:space="preserve">Supplementary </w:t>
      </w:r>
      <w:r w:rsidR="002D675B">
        <w:rPr>
          <w:b/>
        </w:rPr>
        <w:t>File</w:t>
      </w:r>
      <w:r w:rsidRPr="0065137B">
        <w:rPr>
          <w:b/>
        </w:rPr>
        <w:t xml:space="preserve"> </w:t>
      </w:r>
      <w:r w:rsidR="002D675B">
        <w:rPr>
          <w:b/>
        </w:rPr>
        <w:t>1b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1844"/>
        <w:gridCol w:w="2216"/>
      </w:tblGrid>
      <w:tr w:rsidR="0065137B" w:rsidRPr="0065137B" w14:paraId="54F58454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696F9D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b/>
                <w:bCs/>
                <w:color w:val="000000"/>
              </w:rPr>
              <w:t>Gene symbol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FBB5E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b/>
                <w:bCs/>
                <w:color w:val="000000"/>
              </w:rPr>
              <w:t>Fold change</w:t>
            </w:r>
            <w:r w:rsidR="007349A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(log</w:t>
            </w:r>
            <w:r w:rsidR="007349AA" w:rsidRPr="007349AA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</w:rPr>
              <w:t>2</w:t>
            </w:r>
            <w:r w:rsidR="007349AA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7F127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b/>
                <w:bCs/>
                <w:color w:val="000000"/>
              </w:rPr>
              <w:t>Expression level</w:t>
            </w:r>
            <w:r w:rsidR="007349AA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(log</w:t>
            </w:r>
            <w:r w:rsidR="007349AA" w:rsidRPr="007349AA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</w:rPr>
              <w:t>2</w:t>
            </w:r>
            <w:r w:rsidR="007349AA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</w:tr>
      <w:tr w:rsidR="0065137B" w:rsidRPr="0065137B" w14:paraId="119476BA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9E25D76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</w:rPr>
            </w:pPr>
            <w:r w:rsidRPr="00021C4A">
              <w:rPr>
                <w:rFonts w:ascii="Calibri" w:eastAsia="Times New Roman" w:hAnsi="Calibri" w:cs="Times New Roman"/>
                <w:i/>
              </w:rPr>
              <w:t>Ascl1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2854A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-7.6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43796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32.3</w:t>
            </w:r>
          </w:p>
        </w:tc>
      </w:tr>
      <w:tr w:rsidR="0065137B" w:rsidRPr="0065137B" w14:paraId="2D585906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79B740C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Pou4f2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BFA5D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-5.9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4AB6E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16.8</w:t>
            </w:r>
          </w:p>
        </w:tc>
      </w:tr>
      <w:tr w:rsidR="0065137B" w:rsidRPr="0065137B" w14:paraId="24A703AF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15BF420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Sox11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B14B43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-5.2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A128C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22.3</w:t>
            </w:r>
          </w:p>
        </w:tc>
      </w:tr>
      <w:tr w:rsidR="0065137B" w:rsidRPr="0065137B" w14:paraId="6898E892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64527CB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Foxm1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145AB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-5.1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E8A1EE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3.9</w:t>
            </w:r>
          </w:p>
        </w:tc>
      </w:tr>
      <w:tr w:rsidR="0065137B" w:rsidRPr="0065137B" w14:paraId="118EB9CC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D1F2352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Ebf3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9AEB6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-5.1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46073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50.9</w:t>
            </w:r>
          </w:p>
        </w:tc>
      </w:tr>
      <w:tr w:rsidR="0065137B" w:rsidRPr="0065137B" w14:paraId="2E625491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B7A762A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Nr2e1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1405C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-4.8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2F2319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5.1</w:t>
            </w:r>
          </w:p>
        </w:tc>
      </w:tr>
      <w:tr w:rsidR="0065137B" w:rsidRPr="0065137B" w14:paraId="3B33AB3F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D531A64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Tbx3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282E64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-4.8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8897C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4.0</w:t>
            </w:r>
          </w:p>
        </w:tc>
      </w:tr>
      <w:tr w:rsidR="0065137B" w:rsidRPr="0065137B" w14:paraId="50D9CF76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83D76B0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Ebf1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FF1FDE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-4.6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7670F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7.7</w:t>
            </w:r>
          </w:p>
        </w:tc>
      </w:tr>
      <w:tr w:rsidR="0065137B" w:rsidRPr="0065137B" w14:paraId="2BC01A4E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EF8C034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Zfp36l1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F258A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-4.6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40606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14.2</w:t>
            </w:r>
          </w:p>
        </w:tc>
      </w:tr>
      <w:tr w:rsidR="0065137B" w:rsidRPr="0065137B" w14:paraId="0570F5A5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3BDDA9C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Sox8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7855F6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-4.4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86763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8.5</w:t>
            </w:r>
          </w:p>
        </w:tc>
      </w:tr>
      <w:tr w:rsidR="0065137B" w:rsidRPr="0065137B" w14:paraId="3969229F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98C6520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</w:rPr>
            </w:pPr>
            <w:r w:rsidRPr="00021C4A">
              <w:rPr>
                <w:rFonts w:ascii="Calibri" w:eastAsia="Times New Roman" w:hAnsi="Calibri" w:cs="Times New Roman"/>
                <w:i/>
              </w:rPr>
              <w:t>Neurog2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106093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-4.4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55F37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4.6</w:t>
            </w:r>
          </w:p>
        </w:tc>
      </w:tr>
      <w:tr w:rsidR="0065137B" w:rsidRPr="0065137B" w14:paraId="0C11563E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1620F2C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Gli3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ECC38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-4.3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16FDC0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3.7</w:t>
            </w:r>
          </w:p>
        </w:tc>
      </w:tr>
      <w:tr w:rsidR="0065137B" w:rsidRPr="0065137B" w14:paraId="28C43B03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0263170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spellStart"/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Myb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24434FE9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-4.3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5D564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15.8</w:t>
            </w:r>
          </w:p>
        </w:tc>
      </w:tr>
      <w:tr w:rsidR="0065137B" w:rsidRPr="0065137B" w14:paraId="21F4DB40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B18ABAC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Hif3a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7EA73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-4.1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E10E7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5.7</w:t>
            </w:r>
          </w:p>
        </w:tc>
      </w:tr>
      <w:tr w:rsidR="0065137B" w:rsidRPr="0065137B" w14:paraId="59AC759D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98BEEEE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Pou4f1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5A01A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-4.0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FDE0F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14.0</w:t>
            </w:r>
          </w:p>
        </w:tc>
      </w:tr>
      <w:tr w:rsidR="0065137B" w:rsidRPr="0065137B" w14:paraId="2BED98E7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828FAFA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Elavl2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3114B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-3.9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F4D71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6.0</w:t>
            </w:r>
          </w:p>
        </w:tc>
      </w:tr>
      <w:tr w:rsidR="0065137B" w:rsidRPr="0065137B" w14:paraId="6C821E05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50FAB2F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Hmx1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271F09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-3.9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DE8AD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11.0</w:t>
            </w:r>
          </w:p>
        </w:tc>
      </w:tr>
      <w:tr w:rsidR="0065137B" w:rsidRPr="0065137B" w14:paraId="184715CB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6C68892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Neurod4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723277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-3.7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06C883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116.7</w:t>
            </w:r>
          </w:p>
        </w:tc>
      </w:tr>
      <w:tr w:rsidR="0065137B" w:rsidRPr="0065137B" w14:paraId="50134037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A1BDC2B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Sox2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DA4C2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-3.7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A7D7E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3.8</w:t>
            </w:r>
          </w:p>
        </w:tc>
      </w:tr>
      <w:tr w:rsidR="0065137B" w:rsidRPr="0065137B" w14:paraId="5245C04E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D9362C3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Insm2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409214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-3.7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30EEC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12.0</w:t>
            </w:r>
          </w:p>
        </w:tc>
      </w:tr>
      <w:tr w:rsidR="0065137B" w:rsidRPr="0065137B" w14:paraId="4910CE7B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8EF5304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Irx5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50A2C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-3.7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80D24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3.4</w:t>
            </w:r>
          </w:p>
        </w:tc>
      </w:tr>
      <w:tr w:rsidR="0065137B" w:rsidRPr="0065137B" w14:paraId="68CFB264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4CE1DDA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Lhx2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5BED8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-3.7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B3B91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16.1</w:t>
            </w:r>
          </w:p>
        </w:tc>
      </w:tr>
      <w:tr w:rsidR="0065137B" w:rsidRPr="0065137B" w14:paraId="13035B4A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2FB91DB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</w:rPr>
            </w:pPr>
            <w:r w:rsidRPr="00021C4A">
              <w:rPr>
                <w:rFonts w:ascii="Calibri" w:eastAsia="Times New Roman" w:hAnsi="Calibri" w:cs="Times New Roman"/>
                <w:i/>
              </w:rPr>
              <w:t>Myt1l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1724C7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-3.6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EA8BD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4.0</w:t>
            </w:r>
          </w:p>
        </w:tc>
      </w:tr>
      <w:tr w:rsidR="0065137B" w:rsidRPr="0065137B" w14:paraId="04305448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2D1E640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Satb2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7AD9D9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-3.5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04474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7.8</w:t>
            </w:r>
          </w:p>
        </w:tc>
      </w:tr>
      <w:tr w:rsidR="0065137B" w:rsidRPr="0065137B" w14:paraId="22A4DB03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D1DF292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Hes5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EFAF8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-3.4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2D4B0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11.2</w:t>
            </w:r>
          </w:p>
        </w:tc>
      </w:tr>
      <w:tr w:rsidR="0065137B" w:rsidRPr="0065137B" w14:paraId="43988827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972B8CA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Notch1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27E7C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-3.3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F3F20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19.2</w:t>
            </w:r>
          </w:p>
        </w:tc>
      </w:tr>
      <w:tr w:rsidR="0065137B" w:rsidRPr="0065137B" w14:paraId="4382DCFE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DAC0DF1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Pax6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9FC53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-3.2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5DDA0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14.9</w:t>
            </w:r>
          </w:p>
        </w:tc>
      </w:tr>
      <w:tr w:rsidR="0065137B" w:rsidRPr="0065137B" w14:paraId="76857D26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E64E600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Sox4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D84CC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-3.2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06C377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13.9</w:t>
            </w:r>
          </w:p>
        </w:tc>
      </w:tr>
      <w:tr w:rsidR="0065137B" w:rsidRPr="0065137B" w14:paraId="710D2E3E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A1F2199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spellStart"/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Nfib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1758E21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-3.1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E681C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7.1</w:t>
            </w:r>
          </w:p>
        </w:tc>
      </w:tr>
      <w:tr w:rsidR="0065137B" w:rsidRPr="0065137B" w14:paraId="49F7E0C1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1B3EBE6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Scrt1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6D9546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-3.1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04532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4.3</w:t>
            </w:r>
          </w:p>
        </w:tc>
      </w:tr>
      <w:tr w:rsidR="0065137B" w:rsidRPr="0065137B" w14:paraId="48FC9A32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5762C2C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Arnt2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896894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-3.0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7DD260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7.0</w:t>
            </w:r>
          </w:p>
        </w:tc>
      </w:tr>
      <w:tr w:rsidR="0065137B" w:rsidRPr="0065137B" w14:paraId="69B8F73D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DB44A9B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Nhlh2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89ED90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-3.0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F7B3C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3.0</w:t>
            </w:r>
          </w:p>
        </w:tc>
      </w:tr>
      <w:tr w:rsidR="0065137B" w:rsidRPr="0065137B" w14:paraId="6E93B59D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7F1DB77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spellStart"/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lastRenderedPageBreak/>
              <w:t>Nrarp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147D4B2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BA13B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5.1</w:t>
            </w:r>
          </w:p>
        </w:tc>
      </w:tr>
      <w:tr w:rsidR="0065137B" w:rsidRPr="0065137B" w14:paraId="281902BD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3AB2938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Sox9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591373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4BEEE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3.9</w:t>
            </w:r>
          </w:p>
        </w:tc>
      </w:tr>
      <w:tr w:rsidR="0065137B" w:rsidRPr="0065137B" w14:paraId="6D830766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28AD8EF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Tcf19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B1459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C7292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8.6</w:t>
            </w:r>
          </w:p>
        </w:tc>
      </w:tr>
      <w:tr w:rsidR="0065137B" w:rsidRPr="0065137B" w14:paraId="56EE269B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6BFB769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Klf13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EC0B97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856E87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4.6</w:t>
            </w:r>
          </w:p>
        </w:tc>
      </w:tr>
      <w:tr w:rsidR="0065137B" w:rsidRPr="0065137B" w14:paraId="70C365BB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94BE1ED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Tbx2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26FDD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E5ED09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10.5</w:t>
            </w:r>
          </w:p>
        </w:tc>
      </w:tr>
      <w:tr w:rsidR="0065137B" w:rsidRPr="0065137B" w14:paraId="4FC46DC1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322B39E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Plagl1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517177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7ABD7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6.0</w:t>
            </w:r>
          </w:p>
        </w:tc>
      </w:tr>
      <w:tr w:rsidR="0065137B" w:rsidRPr="0065137B" w14:paraId="06EC40E5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DB35CEE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Tfap4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00EBCE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63136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3.9</w:t>
            </w:r>
          </w:p>
        </w:tc>
      </w:tr>
      <w:tr w:rsidR="0065137B" w:rsidRPr="0065137B" w14:paraId="674D067F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08248F0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Basp1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34FE6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1149E7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58.4</w:t>
            </w:r>
          </w:p>
        </w:tc>
      </w:tr>
      <w:tr w:rsidR="0065137B" w:rsidRPr="0065137B" w14:paraId="76CE150C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0FF1F57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Klf7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6200F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CC75C0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18.7</w:t>
            </w:r>
          </w:p>
        </w:tc>
      </w:tr>
      <w:tr w:rsidR="0065137B" w:rsidRPr="0065137B" w14:paraId="17581C27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B0A6671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Rab15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08EB4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369753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7.2</w:t>
            </w:r>
          </w:p>
        </w:tc>
      </w:tr>
      <w:tr w:rsidR="0065137B" w:rsidRPr="0065137B" w14:paraId="06C96EAD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A3CC535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Zic2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664F34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F96CA3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4.7</w:t>
            </w:r>
          </w:p>
        </w:tc>
      </w:tr>
      <w:tr w:rsidR="0065137B" w:rsidRPr="0065137B" w14:paraId="6C70FAA1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8A7A4EE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Rem2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6F469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F483C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14.8</w:t>
            </w:r>
          </w:p>
        </w:tc>
      </w:tr>
      <w:tr w:rsidR="0065137B" w:rsidRPr="0065137B" w14:paraId="4F308404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54BE44E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Zfp41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825AE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E53BB6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22.3</w:t>
            </w:r>
          </w:p>
        </w:tc>
      </w:tr>
      <w:tr w:rsidR="0065137B" w:rsidRPr="0065137B" w14:paraId="59E2C3D8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345718F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spellStart"/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Nptxr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6A224833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38B0C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5.5</w:t>
            </w:r>
          </w:p>
        </w:tc>
      </w:tr>
      <w:tr w:rsidR="0065137B" w:rsidRPr="0065137B" w14:paraId="2D6835E5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B80117A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Mybl1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2B779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98E3CE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12.9</w:t>
            </w:r>
          </w:p>
        </w:tc>
      </w:tr>
      <w:tr w:rsidR="0065137B" w:rsidRPr="0065137B" w14:paraId="47D7A990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1E866CA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Carhsp1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BC09A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CA52D0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15.2</w:t>
            </w:r>
          </w:p>
        </w:tc>
      </w:tr>
      <w:tr w:rsidR="0065137B" w:rsidRPr="0065137B" w14:paraId="510E3972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790D566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Hes6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578CF6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C78A3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41.9</w:t>
            </w:r>
          </w:p>
        </w:tc>
      </w:tr>
      <w:tr w:rsidR="0065137B" w:rsidRPr="0065137B" w14:paraId="3850CC4D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9BE9F9C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Tle3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FDEB4E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38DBA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15.7</w:t>
            </w:r>
          </w:p>
        </w:tc>
      </w:tr>
      <w:tr w:rsidR="0065137B" w:rsidRPr="0065137B" w14:paraId="7D9074E8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EBA660A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Zfp423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E94CB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312CC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17.8</w:t>
            </w:r>
          </w:p>
        </w:tc>
      </w:tr>
      <w:tr w:rsidR="0065137B" w:rsidRPr="0065137B" w14:paraId="65E3E5CF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9E1F094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Ebf4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D720D3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-2.1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132E4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6.9</w:t>
            </w:r>
          </w:p>
        </w:tc>
      </w:tr>
      <w:tr w:rsidR="0065137B" w:rsidRPr="0065137B" w14:paraId="3FEB174C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2F42BFC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Mcm6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48511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5AD00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5.9</w:t>
            </w:r>
          </w:p>
        </w:tc>
      </w:tr>
      <w:tr w:rsidR="0065137B" w:rsidRPr="0065137B" w14:paraId="5E25CB86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8E9A364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Trip13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2DF29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BF8A34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2.8</w:t>
            </w:r>
          </w:p>
        </w:tc>
      </w:tr>
      <w:tr w:rsidR="0065137B" w:rsidRPr="0065137B" w14:paraId="153981DB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AFDBD54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Onecut1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551DB4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61424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7.2</w:t>
            </w:r>
          </w:p>
        </w:tc>
      </w:tr>
      <w:tr w:rsidR="0065137B" w:rsidRPr="0065137B" w14:paraId="1F1D3E00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A376807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Cbx2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9EBA99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69423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7.6</w:t>
            </w:r>
          </w:p>
        </w:tc>
      </w:tr>
      <w:tr w:rsidR="0065137B" w:rsidRPr="0065137B" w14:paraId="422208FE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FE04491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Prdm1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B33BD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0BF77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211.2</w:t>
            </w:r>
          </w:p>
        </w:tc>
      </w:tr>
      <w:tr w:rsidR="0065137B" w:rsidRPr="0065137B" w14:paraId="75218308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EBFD3EA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Fah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31711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CCDC0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2.8</w:t>
            </w:r>
          </w:p>
        </w:tc>
      </w:tr>
      <w:tr w:rsidR="0065137B" w:rsidRPr="0065137B" w14:paraId="0CC1FCFC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1ACB43B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Ssbp3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8B0BAE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4C00A7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59.9</w:t>
            </w:r>
          </w:p>
        </w:tc>
      </w:tr>
      <w:tr w:rsidR="0065137B" w:rsidRPr="0065137B" w14:paraId="63F0970C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912FBC2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spellStart"/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Nfia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3850FB66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5C93B3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3.1</w:t>
            </w:r>
          </w:p>
        </w:tc>
      </w:tr>
      <w:tr w:rsidR="0065137B" w:rsidRPr="0065137B" w14:paraId="7E7DC15A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FDF95CE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Six3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82CFA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6464D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47.9</w:t>
            </w:r>
          </w:p>
        </w:tc>
      </w:tr>
      <w:tr w:rsidR="0065137B" w:rsidRPr="0065137B" w14:paraId="3308193A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96FA8CF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Hmgb2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ABE4A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6F407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20.5</w:t>
            </w:r>
          </w:p>
        </w:tc>
      </w:tr>
      <w:tr w:rsidR="0065137B" w:rsidRPr="0065137B" w14:paraId="18EEB348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8BC884E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Arid5b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C6080E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2FD44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6.7</w:t>
            </w:r>
          </w:p>
        </w:tc>
      </w:tr>
      <w:tr w:rsidR="0065137B" w:rsidRPr="0065137B" w14:paraId="4344BBF2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86099C4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Ldb1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F7A80E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F6EF3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43.9</w:t>
            </w:r>
          </w:p>
        </w:tc>
      </w:tr>
      <w:tr w:rsidR="0065137B" w:rsidRPr="0065137B" w14:paraId="150D8903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EEB0303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Hes1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DF6A99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0947A0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4.1</w:t>
            </w:r>
          </w:p>
        </w:tc>
      </w:tr>
      <w:tr w:rsidR="0065137B" w:rsidRPr="0065137B" w14:paraId="37B1F83C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34E014B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Isl2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9485D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DF8304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10.1</w:t>
            </w:r>
          </w:p>
        </w:tc>
      </w:tr>
      <w:tr w:rsidR="0065137B" w:rsidRPr="0065137B" w14:paraId="744822FF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18CF016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Camk4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E3511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AB863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2.8</w:t>
            </w:r>
          </w:p>
        </w:tc>
      </w:tr>
      <w:tr w:rsidR="0065137B" w:rsidRPr="0065137B" w14:paraId="55979A35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E7393FD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Lmo2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01146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793FF6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4.8</w:t>
            </w:r>
          </w:p>
        </w:tc>
      </w:tr>
      <w:tr w:rsidR="0065137B" w:rsidRPr="0065137B" w14:paraId="4DC8B537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403CBEE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Fmnl2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B339C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BCA31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19.7</w:t>
            </w:r>
          </w:p>
        </w:tc>
      </w:tr>
      <w:tr w:rsidR="0065137B" w:rsidRPr="0065137B" w14:paraId="37B8D726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7DCEA5B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Cdk4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1763B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589E2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68.1</w:t>
            </w:r>
          </w:p>
        </w:tc>
      </w:tr>
      <w:tr w:rsidR="0065137B" w:rsidRPr="0065137B" w14:paraId="6D4AD4A3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922AC7D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Glis2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400F86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A078E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14.2</w:t>
            </w:r>
          </w:p>
        </w:tc>
      </w:tr>
      <w:tr w:rsidR="0065137B" w:rsidRPr="0065137B" w14:paraId="1E5D5E1D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ACC5D56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Caskin1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258A47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369E2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8.9</w:t>
            </w:r>
          </w:p>
        </w:tc>
      </w:tr>
      <w:tr w:rsidR="0065137B" w:rsidRPr="0065137B" w14:paraId="3B477BDA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EF03741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Tcf7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84A5B5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D5FC93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5.4</w:t>
            </w:r>
          </w:p>
        </w:tc>
      </w:tr>
      <w:tr w:rsidR="0065137B" w:rsidRPr="0065137B" w14:paraId="65DC7D44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0673BFA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bookmarkStart w:id="0" w:name="_GoBack" w:colFirst="0" w:colLast="0"/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lastRenderedPageBreak/>
              <w:t>Zfp57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74C13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25E55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17.5</w:t>
            </w:r>
          </w:p>
        </w:tc>
      </w:tr>
      <w:tr w:rsidR="0065137B" w:rsidRPr="0065137B" w14:paraId="0573D2FF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6BE9628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Otx2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93716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72FD7E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533.6</w:t>
            </w:r>
          </w:p>
        </w:tc>
      </w:tr>
      <w:tr w:rsidR="0065137B" w:rsidRPr="0065137B" w14:paraId="429A3FB0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47723CCE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Dach1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937F36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83DBF6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14.3</w:t>
            </w:r>
          </w:p>
        </w:tc>
      </w:tr>
      <w:tr w:rsidR="0065137B" w:rsidRPr="0065137B" w14:paraId="2AFDC1F1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28A1C2E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Mcm7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67D0F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C9C0FE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14.4</w:t>
            </w:r>
          </w:p>
        </w:tc>
      </w:tr>
      <w:tr w:rsidR="0065137B" w:rsidRPr="0065137B" w14:paraId="0EC962B8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4060314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Hic2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B10FE0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BAD6A6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4.7</w:t>
            </w:r>
          </w:p>
        </w:tc>
      </w:tr>
      <w:tr w:rsidR="0065137B" w:rsidRPr="0065137B" w14:paraId="6995AC5F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EDCDA19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spellStart"/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Thra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59A7E63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36E256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35.9</w:t>
            </w:r>
          </w:p>
        </w:tc>
      </w:tr>
      <w:tr w:rsidR="0065137B" w:rsidRPr="0065137B" w14:paraId="4032D184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E029C05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Zfp189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2827A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87436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4.4</w:t>
            </w:r>
          </w:p>
        </w:tc>
      </w:tr>
      <w:tr w:rsidR="0065137B" w:rsidRPr="0065137B" w14:paraId="5538F7BD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89C86C6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Hmgcs1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EB414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33470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55.6</w:t>
            </w:r>
          </w:p>
        </w:tc>
      </w:tr>
      <w:tr w:rsidR="0065137B" w:rsidRPr="0065137B" w14:paraId="60318531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0584F4D7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Pax7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B19427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8D70E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3.8</w:t>
            </w:r>
          </w:p>
        </w:tc>
      </w:tr>
      <w:tr w:rsidR="0065137B" w:rsidRPr="0065137B" w14:paraId="422DE738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6CF8DE1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Rbl1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82CBD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D33F3E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4.3</w:t>
            </w:r>
          </w:p>
        </w:tc>
      </w:tr>
      <w:tr w:rsidR="0065137B" w:rsidRPr="0065137B" w14:paraId="6375D353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760C23EF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Satb1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CB8AC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98A16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24.2</w:t>
            </w:r>
          </w:p>
        </w:tc>
      </w:tr>
      <w:tr w:rsidR="0065137B" w:rsidRPr="0065137B" w14:paraId="6874670C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A38F364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Ski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DE0DC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C486C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18.3</w:t>
            </w:r>
          </w:p>
        </w:tc>
      </w:tr>
      <w:tr w:rsidR="0065137B" w:rsidRPr="0065137B" w14:paraId="41EFF1DB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4A22BDF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Tle1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C79F52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BEF5FF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17.2</w:t>
            </w:r>
          </w:p>
        </w:tc>
      </w:tr>
      <w:tr w:rsidR="0065137B" w:rsidRPr="0065137B" w14:paraId="7B77A3BB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2D1E3D92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Sap30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2CC9C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46AD6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10.7</w:t>
            </w:r>
          </w:p>
        </w:tc>
      </w:tr>
      <w:tr w:rsidR="0065137B" w:rsidRPr="0065137B" w14:paraId="0EDA6624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7D1302D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Lsm11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31EFE8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CD950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5.7</w:t>
            </w:r>
          </w:p>
        </w:tc>
      </w:tr>
      <w:tr w:rsidR="0065137B" w:rsidRPr="0065137B" w14:paraId="764E317F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B8D2295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Srebf2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748E1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7CBC3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20.5</w:t>
            </w:r>
          </w:p>
        </w:tc>
      </w:tr>
      <w:tr w:rsidR="0065137B" w:rsidRPr="0065137B" w14:paraId="6CD808ED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0CDBDF6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Lmo4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FD64B3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0D1B2B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11.4</w:t>
            </w:r>
          </w:p>
        </w:tc>
      </w:tr>
      <w:tr w:rsidR="0065137B" w:rsidRPr="0065137B" w14:paraId="7A2286AF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36DB50CD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spellStart"/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Nfix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16B7A71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92A076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3.7</w:t>
            </w:r>
          </w:p>
        </w:tc>
      </w:tr>
      <w:tr w:rsidR="0065137B" w:rsidRPr="0065137B" w14:paraId="7062EBF1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995F424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proofErr w:type="spellStart"/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Pawr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28C3D9A1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80B313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4.0</w:t>
            </w:r>
          </w:p>
        </w:tc>
      </w:tr>
      <w:tr w:rsidR="0065137B" w:rsidRPr="0065137B" w14:paraId="4AEFC823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1E026920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Isl1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87ABBE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D47DED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6.4</w:t>
            </w:r>
          </w:p>
        </w:tc>
      </w:tr>
      <w:tr w:rsidR="0065137B" w:rsidRPr="0065137B" w14:paraId="07309E6A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BDDB4CA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Tead1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6D8D90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DCA19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20.5</w:t>
            </w:r>
          </w:p>
        </w:tc>
      </w:tr>
      <w:tr w:rsidR="0065137B" w:rsidRPr="0065137B" w14:paraId="665BC0C6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F39F995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Tcf3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28C85C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9B3562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12.6</w:t>
            </w:r>
          </w:p>
        </w:tc>
      </w:tr>
      <w:tr w:rsidR="0065137B" w:rsidRPr="0065137B" w14:paraId="674B8559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68FF5367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Hmgb3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2F90B4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CF0DA7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34.8</w:t>
            </w:r>
          </w:p>
        </w:tc>
      </w:tr>
      <w:tr w:rsidR="0065137B" w:rsidRPr="0065137B" w14:paraId="0A0DA1A6" w14:textId="77777777" w:rsidTr="00932003">
        <w:trPr>
          <w:trHeight w:val="300"/>
        </w:trPr>
        <w:tc>
          <w:tcPr>
            <w:tcW w:w="0" w:type="auto"/>
            <w:shd w:val="clear" w:color="auto" w:fill="auto"/>
            <w:noWrap/>
            <w:hideMark/>
          </w:tcPr>
          <w:p w14:paraId="5747A4B0" w14:textId="77777777" w:rsidR="0065137B" w:rsidRPr="00021C4A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</w:rPr>
            </w:pPr>
            <w:r w:rsidRPr="00021C4A">
              <w:rPr>
                <w:rFonts w:ascii="Calibri" w:eastAsia="Times New Roman" w:hAnsi="Calibri" w:cs="Times New Roman"/>
                <w:i/>
                <w:color w:val="000000"/>
              </w:rPr>
              <w:t>Tfdp2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85C95A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-1.0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8A8499" w14:textId="77777777" w:rsidR="0065137B" w:rsidRPr="0065137B" w:rsidRDefault="0065137B" w:rsidP="006513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5137B">
              <w:rPr>
                <w:rFonts w:ascii="Calibri" w:eastAsia="Times New Roman" w:hAnsi="Calibri" w:cs="Times New Roman"/>
                <w:color w:val="000000"/>
              </w:rPr>
              <w:t>9.2</w:t>
            </w:r>
          </w:p>
        </w:tc>
      </w:tr>
      <w:bookmarkEnd w:id="0"/>
    </w:tbl>
    <w:p w14:paraId="47FF1C65" w14:textId="77777777" w:rsidR="0065137B" w:rsidRDefault="0065137B"/>
    <w:p w14:paraId="5E567EF5" w14:textId="77777777" w:rsidR="009270E5" w:rsidRDefault="009270E5"/>
    <w:p w14:paraId="37515EF0" w14:textId="3A12C678" w:rsidR="009270E5" w:rsidRDefault="009270E5">
      <w:pPr>
        <w:rPr>
          <w:b/>
        </w:rPr>
      </w:pPr>
      <w:r w:rsidRPr="009270E5">
        <w:rPr>
          <w:b/>
        </w:rPr>
        <w:t xml:space="preserve">Supplementary </w:t>
      </w:r>
      <w:r w:rsidR="002D675B">
        <w:rPr>
          <w:b/>
        </w:rPr>
        <w:t>File</w:t>
      </w:r>
      <w:r w:rsidRPr="009270E5">
        <w:rPr>
          <w:b/>
        </w:rPr>
        <w:t xml:space="preserve"> </w:t>
      </w:r>
      <w:r w:rsidR="002D675B">
        <w:rPr>
          <w:b/>
        </w:rPr>
        <w:t>1c</w:t>
      </w:r>
    </w:p>
    <w:tbl>
      <w:tblPr>
        <w:tblW w:w="840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433"/>
        <w:gridCol w:w="1974"/>
      </w:tblGrid>
      <w:tr w:rsidR="00EA4412" w:rsidRPr="00EA4412" w14:paraId="0ED683B9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47B3E02C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Pathway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AABE0A8" w14:textId="6A665F9A" w:rsidR="00EA4412" w:rsidRPr="00EA4412" w:rsidRDefault="00EA4412" w:rsidP="008D130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Mean change</w:t>
            </w:r>
            <w:r w:rsidR="008D1308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 xml:space="preserve"> in %</w:t>
            </w:r>
          </w:p>
        </w:tc>
      </w:tr>
      <w:tr w:rsidR="00EA4412" w:rsidRPr="00EA4412" w14:paraId="544D1405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5687F8E4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Metabolic pathways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96434DF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0.8</w:t>
            </w:r>
          </w:p>
        </w:tc>
      </w:tr>
      <w:tr w:rsidR="00EA4412" w:rsidRPr="00EA4412" w14:paraId="12683F7E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2C05E8D2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Axon guidance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9C1946E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-50.8</w:t>
            </w:r>
          </w:p>
        </w:tc>
      </w:tr>
      <w:tr w:rsidR="00EA4412" w:rsidRPr="00EA4412" w14:paraId="3DD34E61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44587E3E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Phototransduction</w:t>
            </w:r>
            <w:proofErr w:type="spellEnd"/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1EFF694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248.6</w:t>
            </w:r>
          </w:p>
        </w:tc>
      </w:tr>
      <w:tr w:rsidR="00EA4412" w:rsidRPr="00EA4412" w14:paraId="370730D8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6E72A512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Oxidative phosphorylation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F338878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17.2</w:t>
            </w:r>
          </w:p>
        </w:tc>
      </w:tr>
      <w:tr w:rsidR="00EA4412" w:rsidRPr="00EA4412" w14:paraId="3DB884B4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29E9B2B9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p53 </w:t>
            </w:r>
            <w:proofErr w:type="spellStart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signaling</w:t>
            </w:r>
            <w:proofErr w:type="spellEnd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pathway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57A3E66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-44.8</w:t>
            </w:r>
          </w:p>
        </w:tc>
      </w:tr>
      <w:tr w:rsidR="00EA4412" w:rsidRPr="00EA4412" w14:paraId="067F1E4A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6AC7C953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Huntington's disease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D83707D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6.7</w:t>
            </w:r>
          </w:p>
        </w:tc>
      </w:tr>
      <w:tr w:rsidR="00EA4412" w:rsidRPr="00EA4412" w14:paraId="4580AC69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55B9BD2C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Parkinson's disease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19B14FA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7.6</w:t>
            </w:r>
          </w:p>
        </w:tc>
      </w:tr>
      <w:tr w:rsidR="00EA4412" w:rsidRPr="00EA4412" w14:paraId="2E9E7B54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74632011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Cell cycle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9D229E8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-29.3</w:t>
            </w:r>
          </w:p>
        </w:tc>
      </w:tr>
      <w:tr w:rsidR="00EA4412" w:rsidRPr="00EA4412" w14:paraId="45426E1E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10EE1B63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Fructose and mannose metabolism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99D5E96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31.8</w:t>
            </w:r>
          </w:p>
        </w:tc>
      </w:tr>
      <w:tr w:rsidR="00EA4412" w:rsidRPr="00EA4412" w14:paraId="5683F635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208755A2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Rheumatoid arthritis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2ECEE70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29.7</w:t>
            </w:r>
          </w:p>
        </w:tc>
      </w:tr>
      <w:tr w:rsidR="00EA4412" w:rsidRPr="00EA4412" w14:paraId="621B29AA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1F893FF3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Colorectal cancer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F671EF2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-34.1</w:t>
            </w:r>
          </w:p>
        </w:tc>
      </w:tr>
      <w:tr w:rsidR="00EA4412" w:rsidRPr="00EA4412" w14:paraId="72D306DB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471A536C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Pathways in cancer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7FF28F4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-23.5</w:t>
            </w:r>
          </w:p>
        </w:tc>
      </w:tr>
      <w:tr w:rsidR="00EA4412" w:rsidRPr="00EA4412" w14:paraId="023806E7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24BB072E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lastRenderedPageBreak/>
              <w:t>Regulation of actin cytoskeleton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60F40DC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-25.9</w:t>
            </w:r>
          </w:p>
        </w:tc>
      </w:tr>
      <w:tr w:rsidR="00EA4412" w:rsidRPr="00EA4412" w14:paraId="18A59603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3A6D6A44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Protein processing in endoplasmic reticulum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2927BD7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2.3</w:t>
            </w:r>
          </w:p>
        </w:tc>
      </w:tr>
      <w:tr w:rsidR="00EA4412" w:rsidRPr="00EA4412" w14:paraId="4DCD8C24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2378BFB1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Retinol metabolism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A5EB188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83.4</w:t>
            </w:r>
          </w:p>
        </w:tc>
      </w:tr>
      <w:tr w:rsidR="00EA4412" w:rsidRPr="00EA4412" w14:paraId="590F6760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618623D5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Progesterone-mediated oocyte maturation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2198BA7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-30.3</w:t>
            </w:r>
          </w:p>
        </w:tc>
      </w:tr>
      <w:tr w:rsidR="00EA4412" w:rsidRPr="00EA4412" w14:paraId="408A8E6E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3EFDA252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Glycolysis / Gluconeogenesis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348F277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19.2</w:t>
            </w:r>
          </w:p>
        </w:tc>
      </w:tr>
      <w:tr w:rsidR="00EA4412" w:rsidRPr="00EA4412" w14:paraId="0DF9CC2A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1E86EB94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Basal cell carcinoma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9084989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-41.4</w:t>
            </w:r>
          </w:p>
        </w:tc>
      </w:tr>
      <w:tr w:rsidR="00EA4412" w:rsidRPr="00EA4412" w14:paraId="2E920512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431A0DFF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Olfactory transduction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997C5F4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35.4</w:t>
            </w:r>
          </w:p>
        </w:tc>
      </w:tr>
      <w:tr w:rsidR="00EA4412" w:rsidRPr="00EA4412" w14:paraId="7C0856F4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32D95ECE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Viral myocarditis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816C174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-41.5</w:t>
            </w:r>
          </w:p>
        </w:tc>
      </w:tr>
      <w:tr w:rsidR="00EA4412" w:rsidRPr="00EA4412" w14:paraId="09B27AE7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66FCCA58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Hedgehog </w:t>
            </w:r>
            <w:proofErr w:type="spellStart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signaling</w:t>
            </w:r>
            <w:proofErr w:type="spellEnd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pathway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AEB8DFB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-38.8</w:t>
            </w:r>
          </w:p>
        </w:tc>
      </w:tr>
      <w:tr w:rsidR="00EA4412" w:rsidRPr="00EA4412" w14:paraId="5AC73BF4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1F21A38C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Melanoma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88BEB1A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-33.3</w:t>
            </w:r>
          </w:p>
        </w:tc>
      </w:tr>
      <w:tr w:rsidR="00EA4412" w:rsidRPr="00EA4412" w14:paraId="27F0EB53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2853F4FB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Glycosaminoglycan biosynthesis - </w:t>
            </w:r>
            <w:proofErr w:type="spellStart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keratan</w:t>
            </w:r>
            <w:proofErr w:type="spellEnd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sulfate</w:t>
            </w:r>
            <w:proofErr w:type="spellEnd"/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7EA05E5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43.6</w:t>
            </w:r>
          </w:p>
        </w:tc>
      </w:tr>
      <w:tr w:rsidR="00EA4412" w:rsidRPr="00EA4412" w14:paraId="1DE68A8B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60808D6B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Ribosome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EBE198A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-25.3</w:t>
            </w:r>
          </w:p>
        </w:tc>
      </w:tr>
      <w:tr w:rsidR="00EA4412" w:rsidRPr="00EA4412" w14:paraId="7836C294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305DADF2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Pyruvate metabolism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4E6E047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17.7</w:t>
            </w:r>
          </w:p>
        </w:tc>
      </w:tr>
      <w:tr w:rsidR="00EA4412" w:rsidRPr="00EA4412" w14:paraId="2A51E670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67D3B035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Galactose metabolism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F1BD89D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23.3</w:t>
            </w:r>
          </w:p>
        </w:tc>
      </w:tr>
      <w:tr w:rsidR="00EA4412" w:rsidRPr="00EA4412" w14:paraId="30CA2CAD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230223A4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Glycerophospholipid</w:t>
            </w:r>
            <w:proofErr w:type="spellEnd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metabolism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41E12F6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7.6</w:t>
            </w:r>
          </w:p>
        </w:tc>
      </w:tr>
      <w:tr w:rsidR="00EA4412" w:rsidRPr="00EA4412" w14:paraId="00131215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5720C35C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Amino sugar and nucleotide sugar metabolism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EF38A73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9.8</w:t>
            </w:r>
          </w:p>
        </w:tc>
      </w:tr>
      <w:tr w:rsidR="00EA4412" w:rsidRPr="00EA4412" w14:paraId="24E1D9E4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76A95ADC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Lysosome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A0FA2B5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1.5</w:t>
            </w:r>
          </w:p>
        </w:tc>
      </w:tr>
      <w:tr w:rsidR="00EA4412" w:rsidRPr="00EA4412" w14:paraId="17376E9B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0770B508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Focal adhesion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9DDA609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-23.6</w:t>
            </w:r>
          </w:p>
        </w:tc>
      </w:tr>
      <w:tr w:rsidR="00EA4412" w:rsidRPr="00EA4412" w14:paraId="32933F11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449AE0CA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Alzheimer's disease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4AE6CDE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-0.5</w:t>
            </w:r>
          </w:p>
        </w:tc>
      </w:tr>
      <w:tr w:rsidR="00EA4412" w:rsidRPr="00EA4412" w14:paraId="2BABFDD5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55E72E6A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Notch </w:t>
            </w:r>
            <w:proofErr w:type="spellStart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signaling</w:t>
            </w:r>
            <w:proofErr w:type="spellEnd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pathway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0EC7E0A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-29.3</w:t>
            </w:r>
          </w:p>
        </w:tc>
      </w:tr>
      <w:tr w:rsidR="00EA4412" w:rsidRPr="00EA4412" w14:paraId="7D02B5EB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003590B3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Adherens</w:t>
            </w:r>
            <w:proofErr w:type="spellEnd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junction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1FCDEF9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-27.4</w:t>
            </w:r>
          </w:p>
        </w:tc>
      </w:tr>
      <w:tr w:rsidR="00EA4412" w:rsidRPr="00EA4412" w14:paraId="64819088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6C0A0130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Hypertrophic cardiomyopathy (HCM)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56DC825A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-30.1</w:t>
            </w:r>
          </w:p>
        </w:tc>
      </w:tr>
      <w:tr w:rsidR="00EA4412" w:rsidRPr="00EA4412" w14:paraId="128B1647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5992A971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Citrate cycle (TCA cycle)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A7B2D70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13.4</w:t>
            </w:r>
          </w:p>
        </w:tc>
      </w:tr>
      <w:tr w:rsidR="00EA4412" w:rsidRPr="00EA4412" w14:paraId="051675C7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7CE26D8B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MAPK </w:t>
            </w:r>
            <w:proofErr w:type="spellStart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signaling</w:t>
            </w:r>
            <w:proofErr w:type="spellEnd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pathway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5915FD7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-20.0</w:t>
            </w:r>
          </w:p>
        </w:tc>
      </w:tr>
      <w:tr w:rsidR="00EA4412" w:rsidRPr="00EA4412" w14:paraId="536EDFFA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49B10F63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Proximal tubule bicarbonate reclamation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8A8165E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30.0</w:t>
            </w:r>
          </w:p>
        </w:tc>
      </w:tr>
      <w:tr w:rsidR="00EA4412" w:rsidRPr="00EA4412" w14:paraId="3C0DF3A0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5F934CC4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Leukocyte </w:t>
            </w:r>
            <w:proofErr w:type="spellStart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transendothelial</w:t>
            </w:r>
            <w:proofErr w:type="spellEnd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migration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30F4D7F7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-26.6</w:t>
            </w:r>
          </w:p>
        </w:tc>
      </w:tr>
      <w:tr w:rsidR="00EA4412" w:rsidRPr="00EA4412" w14:paraId="4B4E7925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7E48133E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TGF-beta </w:t>
            </w:r>
            <w:proofErr w:type="spellStart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signaling</w:t>
            </w:r>
            <w:proofErr w:type="spellEnd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pathway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2E1734B9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-27.2</w:t>
            </w:r>
          </w:p>
        </w:tc>
      </w:tr>
      <w:tr w:rsidR="00EA4412" w:rsidRPr="00EA4412" w14:paraId="26F3B484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1C8A556A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Dilated cardiomyopathy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1FB763D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-27.4</w:t>
            </w:r>
          </w:p>
        </w:tc>
      </w:tr>
      <w:tr w:rsidR="00EA4412" w:rsidRPr="00EA4412" w14:paraId="2A29E51E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6E60E1D4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Pancreatic cancer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15C46380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-25.5</w:t>
            </w:r>
          </w:p>
        </w:tc>
      </w:tr>
      <w:tr w:rsidR="00EA4412" w:rsidRPr="00EA4412" w14:paraId="7EDA8954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24476B8B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Endometrial cancer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2F57D73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-27.2</w:t>
            </w:r>
          </w:p>
        </w:tc>
      </w:tr>
      <w:tr w:rsidR="00EA4412" w:rsidRPr="00EA4412" w14:paraId="1F3AD18E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20D35294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Arachidonic acid metabolism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613C35E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14.6</w:t>
            </w:r>
          </w:p>
        </w:tc>
      </w:tr>
      <w:tr w:rsidR="00EA4412" w:rsidRPr="00EA4412" w14:paraId="0D57F323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2E85F759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Thyroid cancer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46EE51A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-31.8</w:t>
            </w:r>
          </w:p>
        </w:tc>
      </w:tr>
      <w:tr w:rsidR="00EA4412" w:rsidRPr="00EA4412" w14:paraId="421CDCBC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02172D48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Arrhythmogenic</w:t>
            </w:r>
            <w:proofErr w:type="spellEnd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right ventricular cardiomyopathy (ARVC)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4E30D309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-27.1</w:t>
            </w:r>
          </w:p>
        </w:tc>
      </w:tr>
      <w:tr w:rsidR="00EA4412" w:rsidRPr="00EA4412" w14:paraId="721751AD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684CE851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Drug metabolism - cytochrome P450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9796B53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-37.7</w:t>
            </w:r>
          </w:p>
        </w:tc>
      </w:tr>
      <w:tr w:rsidR="00EA4412" w:rsidRPr="00EA4412" w14:paraId="58E27688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03A543BA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Glycerolipid</w:t>
            </w:r>
            <w:proofErr w:type="spellEnd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metabolism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7623DD01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5.7</w:t>
            </w:r>
          </w:p>
        </w:tc>
      </w:tr>
      <w:tr w:rsidR="00EA4412" w:rsidRPr="00EA4412" w14:paraId="6CFED44A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02EA3353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Nitrogen metabolism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DBFAA8D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22.8</w:t>
            </w:r>
          </w:p>
        </w:tc>
      </w:tr>
      <w:tr w:rsidR="00EA4412" w:rsidRPr="00EA4412" w14:paraId="4BE86813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07230F66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Phosphatidylinositol </w:t>
            </w:r>
            <w:proofErr w:type="spellStart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signaling</w:t>
            </w:r>
            <w:proofErr w:type="spellEnd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system</w:t>
            </w:r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671280E9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1.5</w:t>
            </w:r>
          </w:p>
        </w:tc>
      </w:tr>
      <w:tr w:rsidR="00EA4412" w:rsidRPr="00EA4412" w14:paraId="28044256" w14:textId="77777777" w:rsidTr="00DA6B3E">
        <w:trPr>
          <w:trHeight w:val="302"/>
        </w:trPr>
        <w:tc>
          <w:tcPr>
            <w:tcW w:w="6433" w:type="dxa"/>
            <w:shd w:val="clear" w:color="auto" w:fill="auto"/>
            <w:noWrap/>
            <w:vAlign w:val="bottom"/>
            <w:hideMark/>
          </w:tcPr>
          <w:p w14:paraId="2DED7D4A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Chronic myeloid </w:t>
            </w:r>
            <w:proofErr w:type="spellStart"/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leukemia</w:t>
            </w:r>
            <w:proofErr w:type="spellEnd"/>
          </w:p>
        </w:tc>
        <w:tc>
          <w:tcPr>
            <w:tcW w:w="1974" w:type="dxa"/>
            <w:shd w:val="clear" w:color="auto" w:fill="auto"/>
            <w:noWrap/>
            <w:vAlign w:val="bottom"/>
            <w:hideMark/>
          </w:tcPr>
          <w:p w14:paraId="0AEC584D" w14:textId="77777777" w:rsidR="00EA4412" w:rsidRPr="00EA4412" w:rsidRDefault="00EA4412" w:rsidP="00EA44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A4412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-23.1</w:t>
            </w:r>
          </w:p>
        </w:tc>
      </w:tr>
    </w:tbl>
    <w:p w14:paraId="4671B834" w14:textId="77777777" w:rsidR="009270E5" w:rsidRDefault="009270E5"/>
    <w:sectPr w:rsidR="009270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37B"/>
    <w:rsid w:val="00021C4A"/>
    <w:rsid w:val="00060F0E"/>
    <w:rsid w:val="00073073"/>
    <w:rsid w:val="002D675B"/>
    <w:rsid w:val="0065137B"/>
    <w:rsid w:val="007349AA"/>
    <w:rsid w:val="008D1308"/>
    <w:rsid w:val="009270E5"/>
    <w:rsid w:val="00932003"/>
    <w:rsid w:val="00DA6B3E"/>
    <w:rsid w:val="00EA2A8C"/>
    <w:rsid w:val="00EA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73014"/>
  <w15:chartTrackingRefBased/>
  <w15:docId w15:val="{FB852AB5-50CE-4711-A383-276785057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FMI</Company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Daum, Janine</dc:creator>
  <cp:keywords/>
  <dc:description/>
  <cp:lastModifiedBy>Daum, Janine</cp:lastModifiedBy>
  <cp:revision>7</cp:revision>
  <dcterms:created xsi:type="dcterms:W3CDTF">2017-10-19T14:44:00Z</dcterms:created>
  <dcterms:modified xsi:type="dcterms:W3CDTF">2017-10-30T13:55:00Z</dcterms:modified>
</cp:coreProperties>
</file>