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A4AEF" w14:textId="4D33C661" w:rsidR="003008EB" w:rsidRPr="00191A66" w:rsidRDefault="008A17BC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Supplementary File 1</w:t>
      </w:r>
      <w:r w:rsidR="00A548C8" w:rsidRPr="00191A66">
        <w:rPr>
          <w:rFonts w:ascii="Arial" w:hAnsi="Arial"/>
          <w:sz w:val="20"/>
          <w:szCs w:val="20"/>
        </w:rPr>
        <w:t>- Electrophysiological Data</w:t>
      </w:r>
    </w:p>
    <w:p w14:paraId="1649A93A" w14:textId="77777777" w:rsidR="00A548C8" w:rsidRPr="00191A66" w:rsidRDefault="00A548C8">
      <w:pPr>
        <w:rPr>
          <w:rFonts w:ascii="Arial" w:hAnsi="Arial"/>
          <w:sz w:val="20"/>
          <w:szCs w:val="20"/>
        </w:rPr>
      </w:pPr>
    </w:p>
    <w:tbl>
      <w:tblPr>
        <w:tblStyle w:val="TableGrid"/>
        <w:tblW w:w="91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2520"/>
        <w:gridCol w:w="720"/>
        <w:gridCol w:w="810"/>
        <w:gridCol w:w="1260"/>
        <w:gridCol w:w="1350"/>
        <w:gridCol w:w="1440"/>
        <w:gridCol w:w="548"/>
      </w:tblGrid>
      <w:tr w:rsidR="00CB2111" w:rsidRPr="00191A66" w14:paraId="1E7CF443" w14:textId="77777777" w:rsidTr="00F128AC">
        <w:trPr>
          <w:trHeight w:val="369"/>
        </w:trPr>
        <w:tc>
          <w:tcPr>
            <w:tcW w:w="540" w:type="dxa"/>
          </w:tcPr>
          <w:p w14:paraId="3FAA6351" w14:textId="17BFA93F" w:rsidR="00E469FD" w:rsidRPr="00191A66" w:rsidRDefault="00E469F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06B0FB16" w14:textId="77777777" w:rsidR="00E469FD" w:rsidRPr="00191A66" w:rsidRDefault="00E469FD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Genotype</w:t>
            </w:r>
          </w:p>
        </w:tc>
        <w:tc>
          <w:tcPr>
            <w:tcW w:w="720" w:type="dxa"/>
          </w:tcPr>
          <w:p w14:paraId="52CC0D48" w14:textId="1E36C5BD" w:rsidR="00CB2111" w:rsidRPr="00191A66" w:rsidRDefault="00CB2111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PhTX</w:t>
            </w:r>
          </w:p>
          <w:p w14:paraId="5DF8A0BE" w14:textId="5270D5C9" w:rsidR="00CB2111" w:rsidRPr="00191A66" w:rsidRDefault="00CB2111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9D3A9B" w14:textId="4DC6726F" w:rsidR="00E469FD" w:rsidRPr="00191A66" w:rsidRDefault="00CB2111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(+/-)</w:t>
            </w:r>
          </w:p>
        </w:tc>
        <w:tc>
          <w:tcPr>
            <w:tcW w:w="810" w:type="dxa"/>
          </w:tcPr>
          <w:p w14:paraId="4691DE77" w14:textId="77777777" w:rsidR="00E469FD" w:rsidRPr="00191A66" w:rsidRDefault="00CB2111" w:rsidP="00E469FD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[</w:t>
            </w:r>
            <w:r w:rsidR="00E469FD" w:rsidRPr="00191A66">
              <w:rPr>
                <w:rFonts w:ascii="Arial" w:hAnsi="Arial" w:cs="Arial"/>
                <w:sz w:val="20"/>
                <w:szCs w:val="20"/>
              </w:rPr>
              <w:t>Ca</w:t>
            </w:r>
            <w:r w:rsidR="00E469FD" w:rsidRPr="00191A66">
              <w:rPr>
                <w:rFonts w:ascii="Arial" w:hAnsi="Arial" w:cs="Arial"/>
                <w:sz w:val="20"/>
                <w:szCs w:val="20"/>
                <w:vertAlign w:val="superscript"/>
              </w:rPr>
              <w:t>2+</w:t>
            </w:r>
            <w:proofErr w:type="gramStart"/>
            <w:r w:rsidRPr="00191A66">
              <w:rPr>
                <w:rFonts w:ascii="Arial" w:hAnsi="Arial" w:cs="Arial"/>
                <w:sz w:val="20"/>
                <w:szCs w:val="20"/>
              </w:rPr>
              <w:t>]</w:t>
            </w:r>
            <w:r w:rsidRPr="00191A66">
              <w:rPr>
                <w:rFonts w:ascii="Arial" w:hAnsi="Arial" w:cs="Arial"/>
                <w:sz w:val="20"/>
                <w:szCs w:val="20"/>
                <w:vertAlign w:val="subscript"/>
              </w:rPr>
              <w:t>e</w:t>
            </w:r>
            <w:proofErr w:type="gramEnd"/>
          </w:p>
          <w:p w14:paraId="00DE2E52" w14:textId="4026337E" w:rsidR="00F128AC" w:rsidRPr="00191A66" w:rsidRDefault="00F128AC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  <w:vertAlign w:val="superscript"/>
              </w:rPr>
              <w:softHyphen/>
            </w:r>
            <w:r w:rsidRPr="00191A66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191A66">
              <w:rPr>
                <w:rFonts w:ascii="Arial" w:hAnsi="Arial" w:cs="Arial"/>
                <w:sz w:val="20"/>
                <w:szCs w:val="20"/>
              </w:rPr>
              <w:t>mM</w:t>
            </w:r>
            <w:proofErr w:type="gramEnd"/>
            <w:r w:rsidRPr="00191A6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</w:tcPr>
          <w:p w14:paraId="66A3A361" w14:textId="77777777" w:rsidR="00E469FD" w:rsidRPr="00191A66" w:rsidRDefault="00E469FD" w:rsidP="00E469F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sz w:val="20"/>
                <w:szCs w:val="20"/>
              </w:rPr>
              <w:t>mEPSP</w:t>
            </w:r>
            <w:proofErr w:type="gramEnd"/>
            <w:r w:rsidRPr="00191A66">
              <w:rPr>
                <w:rFonts w:ascii="Arial" w:hAnsi="Arial" w:cs="Arial"/>
                <w:sz w:val="20"/>
                <w:szCs w:val="20"/>
              </w:rPr>
              <w:t xml:space="preserve"> Amplitude (mV)</w:t>
            </w:r>
          </w:p>
        </w:tc>
        <w:tc>
          <w:tcPr>
            <w:tcW w:w="1350" w:type="dxa"/>
          </w:tcPr>
          <w:p w14:paraId="2EBFA4CB" w14:textId="554A5876" w:rsidR="00E469FD" w:rsidRPr="00191A66" w:rsidRDefault="00E469F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EPSP Amplitude (mv)</w:t>
            </w:r>
            <w:r w:rsidR="009611DC" w:rsidRPr="00191A66">
              <w:rPr>
                <w:rFonts w:ascii="Arial" w:hAnsi="Arial" w:cs="Arial"/>
                <w:sz w:val="20"/>
                <w:szCs w:val="20"/>
              </w:rPr>
              <w:t xml:space="preserve"> or EPSC Amplitude (</w:t>
            </w:r>
            <w:proofErr w:type="spellStart"/>
            <w:r w:rsidR="009611DC" w:rsidRPr="00191A66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="009611DC" w:rsidRPr="00191A6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14:paraId="0921DBE9" w14:textId="1A5EC594" w:rsidR="00E469FD" w:rsidRPr="00191A66" w:rsidRDefault="00E469FD" w:rsidP="00CB2111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Quantal Content</w:t>
            </w:r>
            <w:r w:rsidR="001A201A" w:rsidRPr="00191A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48" w:type="dxa"/>
          </w:tcPr>
          <w:p w14:paraId="72FE3D27" w14:textId="77777777" w:rsidR="00E469FD" w:rsidRPr="00191A66" w:rsidRDefault="00E469F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N</w:t>
            </w:r>
          </w:p>
        </w:tc>
      </w:tr>
      <w:tr w:rsidR="00CB2111" w:rsidRPr="00191A66" w14:paraId="165B51B5" w14:textId="77777777" w:rsidTr="00F128AC">
        <w:trPr>
          <w:trHeight w:val="129"/>
        </w:trPr>
        <w:tc>
          <w:tcPr>
            <w:tcW w:w="540" w:type="dxa"/>
            <w:vMerge w:val="restart"/>
          </w:tcPr>
          <w:p w14:paraId="332EF2D6" w14:textId="48FDF8CD" w:rsidR="00CB2111" w:rsidRPr="00191A66" w:rsidRDefault="00F212EB" w:rsidP="001F18D1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1B</w:t>
            </w:r>
            <w:r w:rsidR="00CB2111" w:rsidRPr="00191A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EC47417" w14:textId="48803797" w:rsidR="00CB2111" w:rsidRPr="00191A66" w:rsidRDefault="00CB2111" w:rsidP="001F18D1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</w:t>
            </w:r>
            <w:r w:rsidR="00F212EB" w:rsidRPr="00191A66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2520" w:type="dxa"/>
          </w:tcPr>
          <w:p w14:paraId="41A65A51" w14:textId="0768CEA6" w:rsidR="00CB2111" w:rsidRPr="00191A66" w:rsidRDefault="00CB2111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/>
                <w:i/>
                <w:sz w:val="20"/>
                <w:szCs w:val="20"/>
              </w:rPr>
              <w:t>Sca-GAL4/+</w:t>
            </w:r>
            <w:proofErr w:type="gramStart"/>
            <w:r w:rsidRPr="00191A66">
              <w:rPr>
                <w:rFonts w:ascii="Arial" w:hAnsi="Arial"/>
                <w:i/>
                <w:sz w:val="20"/>
                <w:szCs w:val="20"/>
              </w:rPr>
              <w:t>;BG57</w:t>
            </w:r>
            <w:proofErr w:type="gramEnd"/>
            <w:r w:rsidRPr="00191A66">
              <w:rPr>
                <w:rFonts w:ascii="Arial" w:hAnsi="Arial"/>
                <w:i/>
                <w:sz w:val="20"/>
                <w:szCs w:val="20"/>
              </w:rPr>
              <w:t>-GAL4/+</w:t>
            </w:r>
          </w:p>
        </w:tc>
        <w:tc>
          <w:tcPr>
            <w:tcW w:w="720" w:type="dxa"/>
          </w:tcPr>
          <w:p w14:paraId="25E3A59A" w14:textId="144BEA38" w:rsidR="00CB2111" w:rsidRPr="00191A66" w:rsidRDefault="00CB2111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2954C60F" w14:textId="1ACDF498" w:rsidR="00CB2111" w:rsidRPr="00191A66" w:rsidRDefault="00CB2111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1260" w:type="dxa"/>
          </w:tcPr>
          <w:p w14:paraId="343F015F" w14:textId="2301BBAE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 xml:space="preserve">1.08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</w:t>
            </w:r>
            <w:r w:rsidRPr="00191A66">
              <w:rPr>
                <w:rFonts w:ascii="Arial" w:hAnsi="Arial"/>
                <w:sz w:val="20"/>
                <w:szCs w:val="20"/>
              </w:rPr>
              <w:t xml:space="preserve"> 0.03</w:t>
            </w:r>
          </w:p>
        </w:tc>
        <w:tc>
          <w:tcPr>
            <w:tcW w:w="1350" w:type="dxa"/>
          </w:tcPr>
          <w:p w14:paraId="70245DC5" w14:textId="31E405B7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 xml:space="preserve">32.6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1.8</w:t>
            </w:r>
          </w:p>
        </w:tc>
        <w:tc>
          <w:tcPr>
            <w:tcW w:w="1440" w:type="dxa"/>
          </w:tcPr>
          <w:p w14:paraId="3E2E3A9D" w14:textId="472A03E3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 xml:space="preserve">30.5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 xml:space="preserve">± </w:t>
            </w:r>
            <w:r w:rsidRPr="00191A66">
              <w:rPr>
                <w:rFonts w:ascii="Arial" w:hAnsi="Arial"/>
                <w:sz w:val="20"/>
                <w:szCs w:val="20"/>
              </w:rPr>
              <w:t>1.9</w:t>
            </w:r>
          </w:p>
        </w:tc>
        <w:tc>
          <w:tcPr>
            <w:tcW w:w="548" w:type="dxa"/>
          </w:tcPr>
          <w:p w14:paraId="0E8B702E" w14:textId="6A2D3D1D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CB2111" w:rsidRPr="00191A66" w14:paraId="7AAE4CE7" w14:textId="77777777" w:rsidTr="00F128AC">
        <w:trPr>
          <w:trHeight w:val="129"/>
        </w:trPr>
        <w:tc>
          <w:tcPr>
            <w:tcW w:w="540" w:type="dxa"/>
            <w:vMerge/>
          </w:tcPr>
          <w:p w14:paraId="26DEC07F" w14:textId="4D182E24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4A8B88A6" w14:textId="085E60CB" w:rsidR="00CB2111" w:rsidRPr="00191A66" w:rsidRDefault="00CB2111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/>
                <w:i/>
                <w:sz w:val="20"/>
                <w:szCs w:val="20"/>
              </w:rPr>
              <w:t>Sca-GAL4/+</w:t>
            </w:r>
            <w:proofErr w:type="gramStart"/>
            <w:r w:rsidRPr="00191A66">
              <w:rPr>
                <w:rFonts w:ascii="Arial" w:hAnsi="Arial"/>
                <w:i/>
                <w:sz w:val="20"/>
                <w:szCs w:val="20"/>
              </w:rPr>
              <w:t>;BG57</w:t>
            </w:r>
            <w:proofErr w:type="gramEnd"/>
            <w:r w:rsidRPr="00191A66">
              <w:rPr>
                <w:rFonts w:ascii="Arial" w:hAnsi="Arial"/>
                <w:i/>
                <w:sz w:val="20"/>
                <w:szCs w:val="20"/>
              </w:rPr>
              <w:t>-GAL4/+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6063134" w14:textId="784432BE" w:rsidR="00CB2111" w:rsidRPr="00191A66" w:rsidRDefault="00CB2111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169A7D1F" w14:textId="2AC394C7" w:rsidR="00CB2111" w:rsidRPr="00191A66" w:rsidRDefault="00CB2111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3FBED0F3" w14:textId="7EF0A4DA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 xml:space="preserve">0.51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</w:t>
            </w:r>
            <w:r w:rsidRPr="00191A66">
              <w:rPr>
                <w:rFonts w:ascii="Arial" w:hAnsi="Arial"/>
                <w:sz w:val="20"/>
                <w:szCs w:val="20"/>
              </w:rPr>
              <w:t xml:space="preserve">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1662C715" w14:textId="199FB82C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 xml:space="preserve">33.4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</w:t>
            </w:r>
            <w:r w:rsidRPr="00191A66">
              <w:rPr>
                <w:rFonts w:ascii="Arial" w:hAnsi="Arial"/>
                <w:sz w:val="20"/>
                <w:szCs w:val="20"/>
              </w:rPr>
              <w:t xml:space="preserve"> 1.2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67C2B12" w14:textId="4B7E4BAD" w:rsidR="00CB2111" w:rsidRPr="00191A66" w:rsidRDefault="00CB2111" w:rsidP="005D1A31">
            <w:pPr>
              <w:rPr>
                <w:rFonts w:ascii="Arial" w:hAnsi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 xml:space="preserve">67.7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3.4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448D4574" w14:textId="648E6FD4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CB2111" w:rsidRPr="00191A66" w14:paraId="72332574" w14:textId="77777777" w:rsidTr="00F128AC">
        <w:trPr>
          <w:trHeight w:val="129"/>
        </w:trPr>
        <w:tc>
          <w:tcPr>
            <w:tcW w:w="540" w:type="dxa"/>
            <w:vMerge/>
          </w:tcPr>
          <w:p w14:paraId="43775E23" w14:textId="33AEF538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556348AB" w14:textId="795CA772" w:rsidR="00CB2111" w:rsidRPr="00191A66" w:rsidRDefault="00CB2111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/>
                <w:i/>
                <w:sz w:val="20"/>
                <w:szCs w:val="20"/>
              </w:rPr>
              <w:t>OK371-GAL4</w:t>
            </w:r>
            <w:proofErr w:type="gramStart"/>
            <w:r w:rsidRPr="00191A66">
              <w:rPr>
                <w:rFonts w:ascii="Arial" w:hAnsi="Arial"/>
                <w:i/>
                <w:sz w:val="20"/>
                <w:szCs w:val="20"/>
              </w:rPr>
              <w:t>,BG57</w:t>
            </w:r>
            <w:proofErr w:type="gramEnd"/>
            <w:r w:rsidRPr="00191A66">
              <w:rPr>
                <w:rFonts w:ascii="Arial" w:hAnsi="Arial"/>
                <w:i/>
                <w:sz w:val="20"/>
                <w:szCs w:val="20"/>
              </w:rPr>
              <w:t>-GAL4/+</w:t>
            </w:r>
          </w:p>
        </w:tc>
        <w:tc>
          <w:tcPr>
            <w:tcW w:w="720" w:type="dxa"/>
          </w:tcPr>
          <w:p w14:paraId="5CE7ADCC" w14:textId="3F652090" w:rsidR="00CB2111" w:rsidRPr="00191A66" w:rsidRDefault="00CB2111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3F03579B" w14:textId="2C2F6797" w:rsidR="00CB2111" w:rsidRPr="00191A66" w:rsidRDefault="00CB2111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1260" w:type="dxa"/>
          </w:tcPr>
          <w:p w14:paraId="7E44AFBE" w14:textId="10D89288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0.91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0.03</w:t>
            </w:r>
          </w:p>
        </w:tc>
        <w:tc>
          <w:tcPr>
            <w:tcW w:w="1350" w:type="dxa"/>
          </w:tcPr>
          <w:p w14:paraId="2C171572" w14:textId="5729DF26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 xml:space="preserve">35.9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</w:t>
            </w:r>
            <w:r w:rsidRPr="00191A66">
              <w:rPr>
                <w:rFonts w:ascii="Arial" w:hAnsi="Arial"/>
                <w:sz w:val="20"/>
                <w:szCs w:val="20"/>
              </w:rPr>
              <w:t xml:space="preserve"> 0.9</w:t>
            </w:r>
          </w:p>
        </w:tc>
        <w:tc>
          <w:tcPr>
            <w:tcW w:w="1440" w:type="dxa"/>
          </w:tcPr>
          <w:p w14:paraId="0C9E6EFD" w14:textId="26ABBEB1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41.0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1.4</w:t>
            </w:r>
          </w:p>
        </w:tc>
        <w:tc>
          <w:tcPr>
            <w:tcW w:w="548" w:type="dxa"/>
          </w:tcPr>
          <w:p w14:paraId="351498B5" w14:textId="485EDD67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CB2111" w:rsidRPr="00191A66" w14:paraId="3CB0DEF5" w14:textId="77777777" w:rsidTr="00F128AC">
        <w:trPr>
          <w:trHeight w:val="129"/>
        </w:trPr>
        <w:tc>
          <w:tcPr>
            <w:tcW w:w="540" w:type="dxa"/>
            <w:vMerge/>
          </w:tcPr>
          <w:p w14:paraId="79B76634" w14:textId="5A022C86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0BD8CC49" w14:textId="7997A1ED" w:rsidR="00CB2111" w:rsidRPr="00191A66" w:rsidRDefault="00CB2111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/>
                <w:i/>
                <w:sz w:val="20"/>
                <w:szCs w:val="20"/>
              </w:rPr>
              <w:t>OK371-GAL4</w:t>
            </w:r>
            <w:proofErr w:type="gramStart"/>
            <w:r w:rsidRPr="00191A66">
              <w:rPr>
                <w:rFonts w:ascii="Arial" w:hAnsi="Arial"/>
                <w:i/>
                <w:sz w:val="20"/>
                <w:szCs w:val="20"/>
              </w:rPr>
              <w:t>,BG57</w:t>
            </w:r>
            <w:proofErr w:type="gramEnd"/>
            <w:r w:rsidRPr="00191A66">
              <w:rPr>
                <w:rFonts w:ascii="Arial" w:hAnsi="Arial"/>
                <w:i/>
                <w:sz w:val="20"/>
                <w:szCs w:val="20"/>
              </w:rPr>
              <w:t>-GAL4/+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1721B582" w14:textId="34FF2057" w:rsidR="00CB2111" w:rsidRPr="00191A66" w:rsidRDefault="00CB2111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33CFD6B" w14:textId="31A5E8C5" w:rsidR="00CB2111" w:rsidRPr="00191A66" w:rsidRDefault="00CB2111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5D2A665" w14:textId="73F557E0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0.47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0D465733" w14:textId="68D023C4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32.4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0.7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E8BF639" w14:textId="6ABB98C6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75.2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2.6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3A71D97A" w14:textId="7A6094E0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  <w:tr w:rsidR="00CB2111" w:rsidRPr="00191A66" w14:paraId="009357DD" w14:textId="77777777" w:rsidTr="00F128AC">
        <w:trPr>
          <w:trHeight w:val="129"/>
        </w:trPr>
        <w:tc>
          <w:tcPr>
            <w:tcW w:w="540" w:type="dxa"/>
            <w:vMerge/>
          </w:tcPr>
          <w:p w14:paraId="485021B6" w14:textId="2072FFF3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452A213A" w14:textId="492C0040" w:rsidR="00CB2111" w:rsidRPr="00191A66" w:rsidRDefault="00CB2111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/>
                <w:i/>
                <w:sz w:val="20"/>
                <w:szCs w:val="20"/>
              </w:rPr>
              <w:t>OK371-GAL4/+</w:t>
            </w:r>
          </w:p>
        </w:tc>
        <w:tc>
          <w:tcPr>
            <w:tcW w:w="720" w:type="dxa"/>
          </w:tcPr>
          <w:p w14:paraId="7C498D4D" w14:textId="259F1353" w:rsidR="00CB2111" w:rsidRPr="00191A66" w:rsidRDefault="00CB2111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2CBEBE02" w14:textId="44DF8A09" w:rsidR="00CB2111" w:rsidRPr="00191A66" w:rsidRDefault="00CB2111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1260" w:type="dxa"/>
          </w:tcPr>
          <w:p w14:paraId="2C8C1018" w14:textId="75F731D3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0.70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0.03</w:t>
            </w:r>
          </w:p>
        </w:tc>
        <w:tc>
          <w:tcPr>
            <w:tcW w:w="1350" w:type="dxa"/>
          </w:tcPr>
          <w:p w14:paraId="1452397F" w14:textId="58D75A64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32.0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1.2</w:t>
            </w:r>
          </w:p>
        </w:tc>
        <w:tc>
          <w:tcPr>
            <w:tcW w:w="1440" w:type="dxa"/>
          </w:tcPr>
          <w:p w14:paraId="31746945" w14:textId="3679C4C6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46.1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1.6</w:t>
            </w:r>
          </w:p>
        </w:tc>
        <w:tc>
          <w:tcPr>
            <w:tcW w:w="548" w:type="dxa"/>
          </w:tcPr>
          <w:p w14:paraId="59F75561" w14:textId="663C5B1F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CB2111" w:rsidRPr="00191A66" w14:paraId="0DBB3BC5" w14:textId="77777777" w:rsidTr="00F128AC">
        <w:trPr>
          <w:trHeight w:val="129"/>
        </w:trPr>
        <w:tc>
          <w:tcPr>
            <w:tcW w:w="540" w:type="dxa"/>
            <w:vMerge/>
          </w:tcPr>
          <w:p w14:paraId="10FFB205" w14:textId="76D1DCFF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3C5D2695" w14:textId="6C6CE3F7" w:rsidR="00CB2111" w:rsidRPr="00191A66" w:rsidRDefault="00CB2111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/>
                <w:i/>
                <w:sz w:val="20"/>
                <w:szCs w:val="20"/>
              </w:rPr>
              <w:t>OK371-GAL4/+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5C9E07E1" w14:textId="1F19A144" w:rsidR="00CB2111" w:rsidRPr="00191A66" w:rsidRDefault="00CB2111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5A13634" w14:textId="4EBF4526" w:rsidR="00CB2111" w:rsidRPr="00191A66" w:rsidRDefault="00CB2111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04A93F36" w14:textId="608463FE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0.34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0.01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6BEAB7AE" w14:textId="2B21E522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27.2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0.9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6958FD7" w14:textId="59816398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83.2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4.3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52BBE7DF" w14:textId="348096F1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CB2111" w:rsidRPr="00191A66" w14:paraId="508AC3BF" w14:textId="77777777" w:rsidTr="00F128AC">
        <w:trPr>
          <w:trHeight w:val="129"/>
        </w:trPr>
        <w:tc>
          <w:tcPr>
            <w:tcW w:w="540" w:type="dxa"/>
            <w:vMerge/>
          </w:tcPr>
          <w:p w14:paraId="78B0D66C" w14:textId="6C182D07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31EF0A9" w14:textId="28727983" w:rsidR="00CB2111" w:rsidRPr="00191A66" w:rsidRDefault="00CB2111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/>
                <w:i/>
                <w:sz w:val="20"/>
                <w:szCs w:val="20"/>
              </w:rPr>
              <w:t>MHC-GAL4/+</w:t>
            </w:r>
          </w:p>
        </w:tc>
        <w:tc>
          <w:tcPr>
            <w:tcW w:w="720" w:type="dxa"/>
          </w:tcPr>
          <w:p w14:paraId="45034DF3" w14:textId="62B516EA" w:rsidR="00CB2111" w:rsidRPr="00191A66" w:rsidRDefault="00CB2111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2AD232DA" w14:textId="1ACCA065" w:rsidR="00CB2111" w:rsidRPr="00191A66" w:rsidRDefault="00CB2111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1260" w:type="dxa"/>
          </w:tcPr>
          <w:p w14:paraId="5CF5AB49" w14:textId="27262670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0.96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0.05</w:t>
            </w:r>
          </w:p>
        </w:tc>
        <w:tc>
          <w:tcPr>
            <w:tcW w:w="1350" w:type="dxa"/>
          </w:tcPr>
          <w:p w14:paraId="57B90468" w14:textId="6692A242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35.8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1.2</w:t>
            </w:r>
          </w:p>
        </w:tc>
        <w:tc>
          <w:tcPr>
            <w:tcW w:w="1440" w:type="dxa"/>
          </w:tcPr>
          <w:p w14:paraId="6FEAF168" w14:textId="375429F9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39.3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2.6</w:t>
            </w:r>
          </w:p>
        </w:tc>
        <w:tc>
          <w:tcPr>
            <w:tcW w:w="548" w:type="dxa"/>
          </w:tcPr>
          <w:p w14:paraId="233C04A4" w14:textId="442B7DDB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CB2111" w:rsidRPr="00191A66" w14:paraId="1ACABEDA" w14:textId="77777777" w:rsidTr="00F128AC">
        <w:trPr>
          <w:trHeight w:val="129"/>
        </w:trPr>
        <w:tc>
          <w:tcPr>
            <w:tcW w:w="540" w:type="dxa"/>
            <w:vMerge/>
          </w:tcPr>
          <w:p w14:paraId="33309388" w14:textId="76845243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6998A2D8" w14:textId="4AAC56F4" w:rsidR="00CB2111" w:rsidRPr="00191A66" w:rsidRDefault="00CB2111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/>
                <w:i/>
                <w:sz w:val="20"/>
                <w:szCs w:val="20"/>
              </w:rPr>
              <w:t>MHC-GAL4/+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1FAC1B87" w14:textId="4F69A5AC" w:rsidR="00CB2111" w:rsidRPr="00191A66" w:rsidRDefault="00CB2111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28A8C277" w14:textId="3731F126" w:rsidR="00CB2111" w:rsidRPr="00191A66" w:rsidRDefault="00CB2111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6D392073" w14:textId="366E5100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0.36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0.03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39ED815" w14:textId="4007350D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29.4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1.1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FD484A8" w14:textId="33A017A4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86.4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4.4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56F1F181" w14:textId="53882063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CB2111" w:rsidRPr="00191A66" w14:paraId="3A6D1317" w14:textId="77777777" w:rsidTr="00F128AC">
        <w:trPr>
          <w:trHeight w:val="129"/>
        </w:trPr>
        <w:tc>
          <w:tcPr>
            <w:tcW w:w="540" w:type="dxa"/>
            <w:vMerge w:val="restart"/>
          </w:tcPr>
          <w:p w14:paraId="0BCB4795" w14:textId="5798746A" w:rsidR="00CB2111" w:rsidRPr="00191A66" w:rsidRDefault="00F212EB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1D</w:t>
            </w:r>
            <w:r w:rsidR="00CB2111" w:rsidRPr="00191A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9D9B45" w14:textId="1BA966E6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</w:t>
            </w:r>
            <w:r w:rsidR="00F212EB" w:rsidRPr="00191A66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520" w:type="dxa"/>
          </w:tcPr>
          <w:p w14:paraId="715A6E85" w14:textId="34804F06" w:rsidR="00CB2111" w:rsidRPr="00191A66" w:rsidRDefault="00CB2111" w:rsidP="00E469FD">
            <w:pPr>
              <w:rPr>
                <w:rFonts w:ascii="Arial" w:hAnsi="Arial"/>
                <w:i/>
                <w:sz w:val="20"/>
                <w:szCs w:val="20"/>
              </w:rPr>
            </w:pPr>
            <w:r w:rsidRPr="00191A66">
              <w:rPr>
                <w:rFonts w:ascii="Arial" w:hAnsi="Arial"/>
                <w:i/>
                <w:sz w:val="20"/>
                <w:szCs w:val="20"/>
              </w:rPr>
              <w:t>Sca-GAL4</w:t>
            </w:r>
            <w:r w:rsidR="00006BAA" w:rsidRPr="00191A66">
              <w:rPr>
                <w:rFonts w:ascii="Arial" w:hAnsi="Arial"/>
                <w:i/>
                <w:sz w:val="20"/>
                <w:szCs w:val="20"/>
              </w:rPr>
              <w:t>/</w:t>
            </w:r>
            <w:r w:rsidRPr="00191A66">
              <w:rPr>
                <w:rFonts w:ascii="Arial" w:hAnsi="Arial"/>
                <w:i/>
                <w:sz w:val="20"/>
                <w:szCs w:val="20"/>
              </w:rPr>
              <w:t xml:space="preserve">+; BG57-GAL4/ </w:t>
            </w:r>
            <w:r w:rsidR="004C55C8" w:rsidRPr="00191A66">
              <w:rPr>
                <w:rFonts w:ascii="Arial" w:hAnsi="Arial"/>
                <w:i/>
                <w:sz w:val="20"/>
                <w:szCs w:val="20"/>
              </w:rPr>
              <w:t>UAS</w:t>
            </w:r>
            <w:r w:rsidR="00006BAA" w:rsidRPr="00191A66">
              <w:rPr>
                <w:rFonts w:ascii="Arial" w:hAnsi="Arial"/>
                <w:i/>
                <w:sz w:val="20"/>
                <w:szCs w:val="20"/>
              </w:rPr>
              <w:t>-34621-</w:t>
            </w:r>
            <w:r w:rsidRPr="00191A66">
              <w:rPr>
                <w:rFonts w:ascii="Arial" w:hAnsi="Arial"/>
                <w:i/>
                <w:sz w:val="20"/>
                <w:szCs w:val="20"/>
              </w:rPr>
              <w:t>RNAi</w:t>
            </w:r>
          </w:p>
        </w:tc>
        <w:tc>
          <w:tcPr>
            <w:tcW w:w="720" w:type="dxa"/>
          </w:tcPr>
          <w:p w14:paraId="354ED6F5" w14:textId="583CFEF3" w:rsidR="00CB2111" w:rsidRPr="00191A66" w:rsidRDefault="00CB2111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2C994B8C" w14:textId="22896016" w:rsidR="00CB2111" w:rsidRPr="00191A66" w:rsidRDefault="00CB2111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1260" w:type="dxa"/>
          </w:tcPr>
          <w:p w14:paraId="0FF40BD6" w14:textId="703BA537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1.23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0.07</w:t>
            </w:r>
          </w:p>
        </w:tc>
        <w:tc>
          <w:tcPr>
            <w:tcW w:w="1350" w:type="dxa"/>
          </w:tcPr>
          <w:p w14:paraId="2076B948" w14:textId="0224E159" w:rsidR="00CB2111" w:rsidRPr="00191A66" w:rsidRDefault="008E61C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33.6</w:t>
            </w:r>
            <w:r w:rsidR="00CB2111" w:rsidRPr="00191A6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B2111"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2.</w:t>
            </w:r>
            <w:r w:rsidR="00006BAA"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05AEBCE7" w14:textId="65EE0DD9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28.0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2.6</w:t>
            </w:r>
          </w:p>
        </w:tc>
        <w:tc>
          <w:tcPr>
            <w:tcW w:w="548" w:type="dxa"/>
          </w:tcPr>
          <w:p w14:paraId="1B9190CF" w14:textId="7A62264E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CB2111" w:rsidRPr="00191A66" w14:paraId="347746D3" w14:textId="77777777" w:rsidTr="00F128AC">
        <w:trPr>
          <w:trHeight w:val="129"/>
        </w:trPr>
        <w:tc>
          <w:tcPr>
            <w:tcW w:w="540" w:type="dxa"/>
            <w:vMerge/>
          </w:tcPr>
          <w:p w14:paraId="69390BB9" w14:textId="76D0EE4A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4C839B1D" w14:textId="599846C9" w:rsidR="00CB2111" w:rsidRPr="00191A66" w:rsidRDefault="00CB2111" w:rsidP="00E469FD">
            <w:pPr>
              <w:rPr>
                <w:rFonts w:ascii="Arial" w:hAnsi="Arial"/>
                <w:i/>
                <w:sz w:val="20"/>
                <w:szCs w:val="20"/>
              </w:rPr>
            </w:pPr>
            <w:r w:rsidRPr="00191A66">
              <w:rPr>
                <w:rFonts w:ascii="Arial" w:hAnsi="Arial"/>
                <w:i/>
                <w:sz w:val="20"/>
                <w:szCs w:val="20"/>
              </w:rPr>
              <w:t>Sca-GAL4</w:t>
            </w:r>
            <w:r w:rsidR="00006BAA" w:rsidRPr="00191A66">
              <w:rPr>
                <w:rFonts w:ascii="Arial" w:hAnsi="Arial"/>
                <w:i/>
                <w:sz w:val="20"/>
                <w:szCs w:val="20"/>
              </w:rPr>
              <w:t>/</w:t>
            </w:r>
            <w:r w:rsidRPr="00191A66">
              <w:rPr>
                <w:rFonts w:ascii="Arial" w:hAnsi="Arial"/>
                <w:i/>
                <w:sz w:val="20"/>
                <w:szCs w:val="20"/>
              </w:rPr>
              <w:t xml:space="preserve">+; BG57-GAL4/ </w:t>
            </w:r>
            <w:r w:rsidR="004C55C8" w:rsidRPr="00191A66">
              <w:rPr>
                <w:rFonts w:ascii="Arial" w:hAnsi="Arial"/>
                <w:i/>
                <w:sz w:val="20"/>
                <w:szCs w:val="20"/>
              </w:rPr>
              <w:t>UAS</w:t>
            </w:r>
            <w:r w:rsidR="00006BAA" w:rsidRPr="00191A66">
              <w:rPr>
                <w:rFonts w:ascii="Arial" w:hAnsi="Arial"/>
                <w:i/>
                <w:sz w:val="20"/>
                <w:szCs w:val="20"/>
              </w:rPr>
              <w:t>-34621-</w:t>
            </w:r>
            <w:r w:rsidRPr="00191A66">
              <w:rPr>
                <w:rFonts w:ascii="Arial" w:hAnsi="Arial"/>
                <w:i/>
                <w:sz w:val="20"/>
                <w:szCs w:val="20"/>
              </w:rPr>
              <w:t>RNAi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FE27861" w14:textId="2B1A46FE" w:rsidR="00CB2111" w:rsidRPr="00191A66" w:rsidRDefault="00CB2111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5E312110" w14:textId="0B37E53E" w:rsidR="00CB2111" w:rsidRPr="00191A66" w:rsidRDefault="00CB2111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1DCE5E86" w14:textId="57B43FE0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0.50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0.09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110CE9E3" w14:textId="15DDD08A" w:rsidR="00CB2111" w:rsidRPr="00191A66" w:rsidRDefault="008E61C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17.2</w:t>
            </w:r>
            <w:r w:rsidR="00CB2111" w:rsidRPr="00191A6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B2111"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± 2.</w:t>
            </w:r>
            <w:r w:rsidR="00006BAA"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7756D93" w14:textId="7721C777" w:rsidR="00CB2111" w:rsidRPr="00191A66" w:rsidRDefault="00CB2111" w:rsidP="008E61C1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41.1  </w:t>
            </w:r>
            <w:r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 xml:space="preserve">± </w:t>
            </w:r>
            <w:r w:rsidR="008E61C1" w:rsidRPr="00191A66">
              <w:rPr>
                <w:rFonts w:ascii="Arial" w:eastAsia="ＭＳ ゴシック" w:hAnsi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2EF97E83" w14:textId="226473AD" w:rsidR="00CB2111" w:rsidRPr="00191A66" w:rsidRDefault="00CB2111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006BAA" w:rsidRPr="00191A66" w14:paraId="609C5484" w14:textId="77777777" w:rsidTr="00F128AC">
        <w:trPr>
          <w:trHeight w:val="129"/>
        </w:trPr>
        <w:tc>
          <w:tcPr>
            <w:tcW w:w="540" w:type="dxa"/>
            <w:vMerge w:val="restart"/>
          </w:tcPr>
          <w:p w14:paraId="37183446" w14:textId="24A67B7B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2B</w:t>
            </w:r>
          </w:p>
          <w:p w14:paraId="52F5395D" w14:textId="77777777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2C</w:t>
            </w:r>
          </w:p>
          <w:p w14:paraId="3AB361D1" w14:textId="21DBD73B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2D</w:t>
            </w:r>
          </w:p>
        </w:tc>
        <w:tc>
          <w:tcPr>
            <w:tcW w:w="2520" w:type="dxa"/>
          </w:tcPr>
          <w:p w14:paraId="0EBC609A" w14:textId="77BB3A10" w:rsidR="00006BAA" w:rsidRPr="00191A66" w:rsidRDefault="00F41874" w:rsidP="00E469FD">
            <w:pPr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proofErr w:type="gramEnd"/>
          </w:p>
        </w:tc>
        <w:tc>
          <w:tcPr>
            <w:tcW w:w="720" w:type="dxa"/>
          </w:tcPr>
          <w:p w14:paraId="6BD2A6F8" w14:textId="370D985B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0B5C6CB0" w14:textId="667F3606" w:rsidR="00006BAA" w:rsidRPr="00191A66" w:rsidRDefault="00006BAA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73C24153" w14:textId="7F998EB5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0.81 ± 0.03</w:t>
            </w:r>
          </w:p>
        </w:tc>
        <w:tc>
          <w:tcPr>
            <w:tcW w:w="1350" w:type="dxa"/>
          </w:tcPr>
          <w:p w14:paraId="7E50FF7D" w14:textId="1EB2BF42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25.3 ± 1.4</w:t>
            </w:r>
          </w:p>
        </w:tc>
        <w:tc>
          <w:tcPr>
            <w:tcW w:w="1440" w:type="dxa"/>
          </w:tcPr>
          <w:p w14:paraId="046665CF" w14:textId="4901E94E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31.4 ±1.9</w:t>
            </w:r>
          </w:p>
        </w:tc>
        <w:tc>
          <w:tcPr>
            <w:tcW w:w="548" w:type="dxa"/>
          </w:tcPr>
          <w:p w14:paraId="675C725D" w14:textId="7A0F4D72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006BAA" w:rsidRPr="00191A66" w14:paraId="37642D86" w14:textId="77777777" w:rsidTr="00F128AC">
        <w:trPr>
          <w:trHeight w:val="119"/>
        </w:trPr>
        <w:tc>
          <w:tcPr>
            <w:tcW w:w="540" w:type="dxa"/>
            <w:vMerge/>
          </w:tcPr>
          <w:p w14:paraId="68633A05" w14:textId="79C23E72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41B5CB80" w14:textId="2A7A5111" w:rsidR="00006BAA" w:rsidRPr="00191A66" w:rsidRDefault="00F41874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proofErr w:type="gramEnd"/>
          </w:p>
        </w:tc>
        <w:tc>
          <w:tcPr>
            <w:tcW w:w="720" w:type="dxa"/>
            <w:shd w:val="clear" w:color="auto" w:fill="D9D9D9" w:themeFill="background1" w:themeFillShade="D9"/>
          </w:tcPr>
          <w:p w14:paraId="764CC6BD" w14:textId="020B68AD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7A71274F" w14:textId="39486942" w:rsidR="00006BAA" w:rsidRPr="00191A66" w:rsidRDefault="00006BAA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61FDFC35" w14:textId="36118CA4" w:rsidR="00006BAA" w:rsidRPr="00191A66" w:rsidRDefault="00006BAA" w:rsidP="00A0773C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0.34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67C1567E" w14:textId="111453B2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22.6 ± 1.7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F20066C" w14:textId="5766BA8A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52.6 ± 4.7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0AA35799" w14:textId="381AFE6F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06BAA" w:rsidRPr="00191A66" w14:paraId="0EAD7325" w14:textId="77777777" w:rsidTr="00F128AC">
        <w:trPr>
          <w:trHeight w:val="119"/>
        </w:trPr>
        <w:tc>
          <w:tcPr>
            <w:tcW w:w="540" w:type="dxa"/>
            <w:vMerge/>
          </w:tcPr>
          <w:p w14:paraId="19333637" w14:textId="46DEB83B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5CB388DC" w14:textId="5770209F" w:rsidR="00006BAA" w:rsidRPr="00191A66" w:rsidRDefault="00006BAA" w:rsidP="00523FE8">
            <w:pPr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GS</w:t>
            </w:r>
          </w:p>
        </w:tc>
        <w:tc>
          <w:tcPr>
            <w:tcW w:w="720" w:type="dxa"/>
          </w:tcPr>
          <w:p w14:paraId="6E96588E" w14:textId="1F9A9A00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18D02A5D" w14:textId="1BF2E347" w:rsidR="00006BAA" w:rsidRPr="00191A66" w:rsidRDefault="00006BAA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04F5DF1F" w14:textId="512A7C8D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1.17 ± 0.04</w:t>
            </w:r>
          </w:p>
        </w:tc>
        <w:tc>
          <w:tcPr>
            <w:tcW w:w="1350" w:type="dxa"/>
          </w:tcPr>
          <w:p w14:paraId="677D579D" w14:textId="159DD653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31.2 ± 1.9</w:t>
            </w:r>
          </w:p>
        </w:tc>
        <w:tc>
          <w:tcPr>
            <w:tcW w:w="1440" w:type="dxa"/>
          </w:tcPr>
          <w:p w14:paraId="4E971A72" w14:textId="52CD41AB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26.9 ± 2.2</w:t>
            </w:r>
          </w:p>
        </w:tc>
        <w:tc>
          <w:tcPr>
            <w:tcW w:w="548" w:type="dxa"/>
          </w:tcPr>
          <w:p w14:paraId="15DE5D49" w14:textId="7E9FB113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06BAA" w:rsidRPr="00191A66" w14:paraId="09C14B8B" w14:textId="77777777" w:rsidTr="00F128AC">
        <w:trPr>
          <w:trHeight w:val="119"/>
        </w:trPr>
        <w:tc>
          <w:tcPr>
            <w:tcW w:w="540" w:type="dxa"/>
            <w:vMerge/>
          </w:tcPr>
          <w:p w14:paraId="2F26F9B5" w14:textId="280B1563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05464F21" w14:textId="4AD8C6B9" w:rsidR="00006BAA" w:rsidRPr="00191A66" w:rsidRDefault="00006BAA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GS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5564534" w14:textId="54AEF208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9A9E025" w14:textId="5005E26C" w:rsidR="00006BAA" w:rsidRPr="00191A66" w:rsidRDefault="00006BAA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5088F7B" w14:textId="709ED5C1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0.45 ± 0.03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47549AF" w14:textId="22439452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11.3 ± 1.7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2989CE8" w14:textId="5C87CE74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26.02±3.8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13C8646C" w14:textId="4F59346A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006BAA" w:rsidRPr="00191A66" w14:paraId="02F427B6" w14:textId="77777777" w:rsidTr="00F128AC">
        <w:trPr>
          <w:trHeight w:val="129"/>
        </w:trPr>
        <w:tc>
          <w:tcPr>
            <w:tcW w:w="540" w:type="dxa"/>
            <w:vMerge/>
          </w:tcPr>
          <w:p w14:paraId="577BD1D6" w14:textId="6C432EBE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442DDD60" w14:textId="215A06C8" w:rsidR="00006BAA" w:rsidRPr="00191A66" w:rsidRDefault="00006BAA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MB</w:t>
            </w:r>
          </w:p>
        </w:tc>
        <w:tc>
          <w:tcPr>
            <w:tcW w:w="720" w:type="dxa"/>
          </w:tcPr>
          <w:p w14:paraId="2E929586" w14:textId="0912BBA8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487F13DD" w14:textId="0190E4B8" w:rsidR="00006BAA" w:rsidRPr="00191A66" w:rsidRDefault="00006BAA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4E29EB7D" w14:textId="046F03FE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0.80 ± 0.05</w:t>
            </w:r>
          </w:p>
        </w:tc>
        <w:tc>
          <w:tcPr>
            <w:tcW w:w="1350" w:type="dxa"/>
          </w:tcPr>
          <w:p w14:paraId="393BEAF5" w14:textId="2B7AD4D4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24.0 ± 2.7</w:t>
            </w:r>
          </w:p>
        </w:tc>
        <w:tc>
          <w:tcPr>
            <w:tcW w:w="1440" w:type="dxa"/>
          </w:tcPr>
          <w:p w14:paraId="4AB19CF5" w14:textId="51A8E05A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30.8 ± 3.5</w:t>
            </w:r>
          </w:p>
        </w:tc>
        <w:tc>
          <w:tcPr>
            <w:tcW w:w="548" w:type="dxa"/>
          </w:tcPr>
          <w:p w14:paraId="1ADF48AF" w14:textId="2C3CB2EE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006BAA" w:rsidRPr="00191A66" w14:paraId="17DC65FB" w14:textId="77777777" w:rsidTr="00F128AC">
        <w:trPr>
          <w:trHeight w:val="188"/>
        </w:trPr>
        <w:tc>
          <w:tcPr>
            <w:tcW w:w="540" w:type="dxa"/>
            <w:vMerge/>
          </w:tcPr>
          <w:p w14:paraId="6BA42531" w14:textId="55DFF182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1333ABDD" w14:textId="478A10C3" w:rsidR="00006BAA" w:rsidRPr="00191A66" w:rsidRDefault="00006BAA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MB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4054E66C" w14:textId="380BDED1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14188C5D" w14:textId="2EA32689" w:rsidR="00006BAA" w:rsidRPr="00191A66" w:rsidRDefault="00006BAA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0CCD7812" w14:textId="4AB8BC28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0.39 ± 0.03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1840B6D" w14:textId="1D5D9DC8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13.8 ± 2.4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1B739FB" w14:textId="59D92E6F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35.9 ± 5.3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6D37FC71" w14:textId="2FA927EF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006BAA" w:rsidRPr="00191A66" w14:paraId="6310D854" w14:textId="77777777" w:rsidTr="00F128AC">
        <w:trPr>
          <w:trHeight w:val="119"/>
        </w:trPr>
        <w:tc>
          <w:tcPr>
            <w:tcW w:w="540" w:type="dxa"/>
            <w:vMerge/>
          </w:tcPr>
          <w:p w14:paraId="7D40FA03" w14:textId="408A6217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40C44F42" w14:textId="3C659657" w:rsidR="00006BAA" w:rsidRPr="00191A66" w:rsidRDefault="00006BAA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</w:tcPr>
          <w:p w14:paraId="46216EB8" w14:textId="2EB5E4B7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0BA15739" w14:textId="23A706DA" w:rsidR="00006BAA" w:rsidRPr="00191A66" w:rsidRDefault="00006BAA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479BD908" w14:textId="73DC8A13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0.79 ± 0.06</w:t>
            </w:r>
          </w:p>
        </w:tc>
        <w:tc>
          <w:tcPr>
            <w:tcW w:w="1350" w:type="dxa"/>
          </w:tcPr>
          <w:p w14:paraId="40E1F201" w14:textId="35AE8E64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20.3 ± 1.5</w:t>
            </w:r>
          </w:p>
        </w:tc>
        <w:tc>
          <w:tcPr>
            <w:tcW w:w="1440" w:type="dxa"/>
          </w:tcPr>
          <w:p w14:paraId="370DF1FF" w14:textId="50911BE0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26.8 ± 2.4</w:t>
            </w:r>
          </w:p>
        </w:tc>
        <w:tc>
          <w:tcPr>
            <w:tcW w:w="548" w:type="dxa"/>
          </w:tcPr>
          <w:p w14:paraId="2D09911D" w14:textId="076DBCA4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06BAA" w:rsidRPr="00191A66" w14:paraId="686751DC" w14:textId="77777777" w:rsidTr="00F128AC">
        <w:trPr>
          <w:trHeight w:val="129"/>
        </w:trPr>
        <w:tc>
          <w:tcPr>
            <w:tcW w:w="540" w:type="dxa"/>
            <w:vMerge/>
          </w:tcPr>
          <w:p w14:paraId="184803B5" w14:textId="2DE74B6D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1DC2ED87" w14:textId="221148A3" w:rsidR="00006BAA" w:rsidRPr="00191A66" w:rsidRDefault="00006BAA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5A1F256A" w14:textId="6D22D124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77EB3762" w14:textId="59BE8E78" w:rsidR="00006BAA" w:rsidRPr="00191A66" w:rsidRDefault="00006BAA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15B8AFAD" w14:textId="63061902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0.41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69384A19" w14:textId="2D2E2574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11.3 ± 1.6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F7FA183" w14:textId="2BEF810E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26.5 ± 2.8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4E63DECE" w14:textId="17EA97A1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06BAA" w:rsidRPr="00191A66" w14:paraId="473FCA40" w14:textId="77777777" w:rsidTr="00F128AC">
        <w:trPr>
          <w:trHeight w:val="119"/>
        </w:trPr>
        <w:tc>
          <w:tcPr>
            <w:tcW w:w="540" w:type="dxa"/>
            <w:vMerge w:val="restart"/>
          </w:tcPr>
          <w:p w14:paraId="58CD7EC4" w14:textId="03684F58" w:rsidR="00783D8D" w:rsidRPr="00191A66" w:rsidRDefault="004C7189" w:rsidP="00783D8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3B</w:t>
            </w:r>
          </w:p>
          <w:p w14:paraId="7B67A2E5" w14:textId="6A98D0FC" w:rsidR="00006BAA" w:rsidRPr="00191A66" w:rsidRDefault="00006BAA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51E12519" w14:textId="4F80738C" w:rsidR="00006BAA" w:rsidRPr="00191A66" w:rsidRDefault="00F41874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proofErr w:type="gramEnd"/>
          </w:p>
        </w:tc>
        <w:tc>
          <w:tcPr>
            <w:tcW w:w="720" w:type="dxa"/>
          </w:tcPr>
          <w:p w14:paraId="45591E4D" w14:textId="1313FB4D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06EC513C" w14:textId="7454D8F3" w:rsidR="00006BAA" w:rsidRPr="00191A66" w:rsidRDefault="00006BAA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32F5156F" w14:textId="37457A4C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0.91 ± 0.05</w:t>
            </w:r>
          </w:p>
        </w:tc>
        <w:tc>
          <w:tcPr>
            <w:tcW w:w="1350" w:type="dxa"/>
          </w:tcPr>
          <w:p w14:paraId="7F44045C" w14:textId="4C15C099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25.6 ± 1.4</w:t>
            </w:r>
          </w:p>
        </w:tc>
        <w:tc>
          <w:tcPr>
            <w:tcW w:w="1440" w:type="dxa"/>
          </w:tcPr>
          <w:p w14:paraId="6F6830BC" w14:textId="1D47FFFF" w:rsidR="00006BAA" w:rsidRPr="00191A66" w:rsidRDefault="00006BAA" w:rsidP="00F61526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28.7 ± 1.3</w:t>
            </w:r>
          </w:p>
        </w:tc>
        <w:tc>
          <w:tcPr>
            <w:tcW w:w="548" w:type="dxa"/>
          </w:tcPr>
          <w:p w14:paraId="0B228B1F" w14:textId="19307BF0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006BAA" w:rsidRPr="00191A66" w14:paraId="4CCADE8B" w14:textId="77777777" w:rsidTr="00F128AC">
        <w:trPr>
          <w:trHeight w:val="119"/>
        </w:trPr>
        <w:tc>
          <w:tcPr>
            <w:tcW w:w="540" w:type="dxa"/>
            <w:vMerge/>
          </w:tcPr>
          <w:p w14:paraId="753ED69C" w14:textId="02CCBDC7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06BC04F4" w14:textId="0C1C47DF" w:rsidR="00006BAA" w:rsidRPr="00191A66" w:rsidRDefault="00006BAA" w:rsidP="00E469FD">
            <w:pPr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GluRIIA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sp16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616B5DE" w14:textId="009C8302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04BEC73" w14:textId="49FB4B96" w:rsidR="00006BAA" w:rsidRPr="00191A66" w:rsidRDefault="00006BAA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BBAD9B5" w14:textId="48477ED4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A3EDE1B" w14:textId="7BEE8DFA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17.2 ± 1.7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8DB741F" w14:textId="1D121A84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52.7 ± 6.2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26029996" w14:textId="740F6FB0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006BAA" w:rsidRPr="00191A66" w14:paraId="5DC7209C" w14:textId="77777777" w:rsidTr="00F128AC">
        <w:trPr>
          <w:trHeight w:val="129"/>
        </w:trPr>
        <w:tc>
          <w:tcPr>
            <w:tcW w:w="540" w:type="dxa"/>
            <w:vMerge/>
          </w:tcPr>
          <w:p w14:paraId="1DC8462D" w14:textId="67CAB703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2738F15C" w14:textId="2DBCC00D" w:rsidR="00006BAA" w:rsidRPr="00191A66" w:rsidRDefault="00006BAA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</w:tcPr>
          <w:p w14:paraId="4E901510" w14:textId="0F5A8287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0884DAF6" w14:textId="488F9820" w:rsidR="00006BAA" w:rsidRPr="00191A66" w:rsidRDefault="00006BAA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6BD0C22B" w14:textId="7BB7D939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0.87 ± 0.04</w:t>
            </w:r>
          </w:p>
        </w:tc>
        <w:tc>
          <w:tcPr>
            <w:tcW w:w="1350" w:type="dxa"/>
          </w:tcPr>
          <w:p w14:paraId="42B5CB4E" w14:textId="199E8599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18.2 ± 1.2</w:t>
            </w:r>
          </w:p>
        </w:tc>
        <w:tc>
          <w:tcPr>
            <w:tcW w:w="1440" w:type="dxa"/>
          </w:tcPr>
          <w:p w14:paraId="53454787" w14:textId="186E6B59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21.3  ± 1.8</w:t>
            </w:r>
          </w:p>
        </w:tc>
        <w:tc>
          <w:tcPr>
            <w:tcW w:w="548" w:type="dxa"/>
          </w:tcPr>
          <w:p w14:paraId="23D5D7DE" w14:textId="0F3CBA69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006BAA" w:rsidRPr="00191A66" w14:paraId="2C9970F3" w14:textId="77777777" w:rsidTr="00F128AC">
        <w:trPr>
          <w:trHeight w:val="119"/>
        </w:trPr>
        <w:tc>
          <w:tcPr>
            <w:tcW w:w="540" w:type="dxa"/>
            <w:vMerge/>
          </w:tcPr>
          <w:p w14:paraId="3B3AED05" w14:textId="18CC0A28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5EA3A551" w14:textId="0A8454C6" w:rsidR="00006BAA" w:rsidRPr="00191A66" w:rsidRDefault="00006BAA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GluRIIA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sp16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; 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4709FFB9" w14:textId="1E4E1B43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5A43A3D" w14:textId="755A749D" w:rsidR="00006BAA" w:rsidRPr="00191A66" w:rsidRDefault="00006BAA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685B34C9" w14:textId="27346D8A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0.29 ± 0.01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0E05022D" w14:textId="56FDE9A3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7.4 ± 1.0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1313530" w14:textId="5126F04A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25.7 ± 3.8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07D25F2A" w14:textId="27C81135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783D8D" w:rsidRPr="00191A66" w14:paraId="329EE7F2" w14:textId="77777777" w:rsidTr="00F128AC">
        <w:trPr>
          <w:trHeight w:val="119"/>
        </w:trPr>
        <w:tc>
          <w:tcPr>
            <w:tcW w:w="540" w:type="dxa"/>
            <w:vMerge w:val="restart"/>
          </w:tcPr>
          <w:p w14:paraId="4C11169E" w14:textId="6B1D08D6" w:rsidR="00783D8D" w:rsidRPr="00191A66" w:rsidRDefault="004C7189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4</w:t>
            </w:r>
            <w:r w:rsidR="00783D8D" w:rsidRPr="00191A66">
              <w:rPr>
                <w:rFonts w:ascii="Arial" w:hAnsi="Arial" w:cs="Arial"/>
                <w:sz w:val="20"/>
                <w:szCs w:val="20"/>
              </w:rPr>
              <w:t>A</w:t>
            </w:r>
          </w:p>
          <w:p w14:paraId="4B6FF6E2" w14:textId="4833F8D5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215F0F59" w14:textId="0AA50874" w:rsidR="00783D8D" w:rsidRPr="00191A66" w:rsidRDefault="00F41874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proofErr w:type="gramEnd"/>
          </w:p>
        </w:tc>
        <w:tc>
          <w:tcPr>
            <w:tcW w:w="720" w:type="dxa"/>
          </w:tcPr>
          <w:p w14:paraId="56DC9B9A" w14:textId="35788A62" w:rsidR="00783D8D" w:rsidRPr="00191A66" w:rsidRDefault="00783D8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684A4DB7" w14:textId="2D5C0CA8" w:rsidR="00783D8D" w:rsidRPr="00191A66" w:rsidRDefault="00783D8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05945F78" w14:textId="3F5E517D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0.87 ± 0.06</w:t>
            </w:r>
          </w:p>
        </w:tc>
        <w:tc>
          <w:tcPr>
            <w:tcW w:w="1350" w:type="dxa"/>
          </w:tcPr>
          <w:p w14:paraId="281F26FB" w14:textId="1B288BDE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19.8 ± 2.0</w:t>
            </w:r>
          </w:p>
        </w:tc>
        <w:tc>
          <w:tcPr>
            <w:tcW w:w="1440" w:type="dxa"/>
          </w:tcPr>
          <w:p w14:paraId="4E27415A" w14:textId="704F84F0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22.5 ± 2.0</w:t>
            </w:r>
          </w:p>
        </w:tc>
        <w:tc>
          <w:tcPr>
            <w:tcW w:w="548" w:type="dxa"/>
          </w:tcPr>
          <w:p w14:paraId="5302EF30" w14:textId="44E7B2EA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83D8D" w:rsidRPr="00191A66" w14:paraId="3946E274" w14:textId="77777777" w:rsidTr="00F128AC">
        <w:trPr>
          <w:trHeight w:val="129"/>
        </w:trPr>
        <w:tc>
          <w:tcPr>
            <w:tcW w:w="540" w:type="dxa"/>
            <w:vMerge/>
          </w:tcPr>
          <w:p w14:paraId="1534EAC9" w14:textId="52CC8923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2A1FD984" w14:textId="149D5FBD" w:rsidR="00783D8D" w:rsidRPr="00191A66" w:rsidRDefault="00F41874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proofErr w:type="gramEnd"/>
          </w:p>
        </w:tc>
        <w:tc>
          <w:tcPr>
            <w:tcW w:w="720" w:type="dxa"/>
            <w:shd w:val="clear" w:color="auto" w:fill="D9D9D9" w:themeFill="background1" w:themeFillShade="D9"/>
          </w:tcPr>
          <w:p w14:paraId="22E87525" w14:textId="7F5EC636" w:rsidR="00783D8D" w:rsidRPr="00191A66" w:rsidRDefault="00783D8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4AE2DE43" w14:textId="136CBC31" w:rsidR="00783D8D" w:rsidRPr="00191A66" w:rsidRDefault="00783D8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7C7597AA" w14:textId="4D7C648A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0.40 ± 0.03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648411B" w14:textId="4564A8A6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21.7 ± 2.4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CF67575" w14:textId="13C1FB89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55.4 ± 5.2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760502BC" w14:textId="0912DBE1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83D8D" w:rsidRPr="00191A66" w14:paraId="0E1B852D" w14:textId="77777777" w:rsidTr="00F128AC">
        <w:trPr>
          <w:trHeight w:val="119"/>
        </w:trPr>
        <w:tc>
          <w:tcPr>
            <w:tcW w:w="540" w:type="dxa"/>
            <w:vMerge/>
          </w:tcPr>
          <w:p w14:paraId="6F6A553A" w14:textId="53A34C40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5D549126" w14:textId="5B663A1B" w:rsidR="00783D8D" w:rsidRPr="00191A66" w:rsidRDefault="00783D8D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OK371-GAL4/</w:t>
            </w:r>
            <w:r w:rsidR="004C55C8" w:rsidRPr="00191A66">
              <w:rPr>
                <w:rFonts w:ascii="Arial" w:hAnsi="Arial" w:cs="Arial"/>
                <w:i/>
                <w:sz w:val="20"/>
                <w:szCs w:val="20"/>
              </w:rPr>
              <w:t>UAS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-Pi3K68D-GFP</w:t>
            </w:r>
          </w:p>
        </w:tc>
        <w:tc>
          <w:tcPr>
            <w:tcW w:w="720" w:type="dxa"/>
          </w:tcPr>
          <w:p w14:paraId="10513B0B" w14:textId="6C6193CC" w:rsidR="00783D8D" w:rsidRPr="00191A66" w:rsidRDefault="00783D8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1752DF7A" w14:textId="5187282D" w:rsidR="00783D8D" w:rsidRPr="00191A66" w:rsidRDefault="00783D8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615413ED" w14:textId="491D1985" w:rsidR="00783D8D" w:rsidRPr="00191A66" w:rsidRDefault="00783D8D" w:rsidP="005A1AA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0.79 ± 0.03</w:t>
            </w:r>
          </w:p>
        </w:tc>
        <w:tc>
          <w:tcPr>
            <w:tcW w:w="1350" w:type="dxa"/>
          </w:tcPr>
          <w:p w14:paraId="718D454F" w14:textId="356757A2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24.0 ± 2.6</w:t>
            </w:r>
          </w:p>
        </w:tc>
        <w:tc>
          <w:tcPr>
            <w:tcW w:w="1440" w:type="dxa"/>
          </w:tcPr>
          <w:p w14:paraId="53A8DC36" w14:textId="080CDE64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30.0 ± 2.7</w:t>
            </w:r>
          </w:p>
        </w:tc>
        <w:tc>
          <w:tcPr>
            <w:tcW w:w="548" w:type="dxa"/>
          </w:tcPr>
          <w:p w14:paraId="1014EED8" w14:textId="26EC7A7E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783D8D" w:rsidRPr="00191A66" w14:paraId="32CF1B28" w14:textId="77777777" w:rsidTr="00F128AC">
        <w:trPr>
          <w:trHeight w:val="119"/>
        </w:trPr>
        <w:tc>
          <w:tcPr>
            <w:tcW w:w="540" w:type="dxa"/>
            <w:vMerge/>
          </w:tcPr>
          <w:p w14:paraId="50D0C55F" w14:textId="73EB01DE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7430A5ED" w14:textId="77368C20" w:rsidR="00783D8D" w:rsidRPr="00191A66" w:rsidRDefault="00783D8D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OK371-GAL4/</w:t>
            </w:r>
            <w:r w:rsidR="004C55C8" w:rsidRPr="00191A66">
              <w:rPr>
                <w:rFonts w:ascii="Arial" w:hAnsi="Arial" w:cs="Arial"/>
                <w:i/>
                <w:sz w:val="20"/>
                <w:szCs w:val="20"/>
              </w:rPr>
              <w:t>UAS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-Pi3K68D-GFP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95A5BD4" w14:textId="48A30658" w:rsidR="00783D8D" w:rsidRPr="00191A66" w:rsidRDefault="00783D8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A8188B0" w14:textId="288B5F30" w:rsidR="00783D8D" w:rsidRPr="00191A66" w:rsidRDefault="00783D8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0665BC61" w14:textId="05CF8331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0.39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07F8930F" w14:textId="53DDD1A2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25.0 ± 2.1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62E544E" w14:textId="28D8A955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64.9 ± 5.7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1A651479" w14:textId="4AC91CFA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783D8D" w:rsidRPr="00191A66" w14:paraId="0F1C06D0" w14:textId="77777777" w:rsidTr="00F128AC">
        <w:trPr>
          <w:trHeight w:val="129"/>
        </w:trPr>
        <w:tc>
          <w:tcPr>
            <w:tcW w:w="540" w:type="dxa"/>
            <w:vMerge/>
          </w:tcPr>
          <w:p w14:paraId="4E51A605" w14:textId="4C5C6A01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2D5AFB83" w14:textId="2F469F68" w:rsidR="00783D8D" w:rsidRPr="00191A66" w:rsidRDefault="00783D8D" w:rsidP="00523FE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</w:tcPr>
          <w:p w14:paraId="166FA76F" w14:textId="766FF87C" w:rsidR="00783D8D" w:rsidRPr="00191A66" w:rsidRDefault="00783D8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547714CE" w14:textId="0B222296" w:rsidR="00783D8D" w:rsidRPr="00191A66" w:rsidRDefault="00783D8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7766079D" w14:textId="37958652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0.85 ± 0.06</w:t>
            </w:r>
          </w:p>
        </w:tc>
        <w:tc>
          <w:tcPr>
            <w:tcW w:w="1350" w:type="dxa"/>
          </w:tcPr>
          <w:p w14:paraId="203EF7A4" w14:textId="05C8D1C1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18.7 ± 2.6</w:t>
            </w:r>
          </w:p>
        </w:tc>
        <w:tc>
          <w:tcPr>
            <w:tcW w:w="1440" w:type="dxa"/>
          </w:tcPr>
          <w:p w14:paraId="2AAF0DBF" w14:textId="698978B7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21.7 ± 3.7</w:t>
            </w:r>
          </w:p>
        </w:tc>
        <w:tc>
          <w:tcPr>
            <w:tcW w:w="548" w:type="dxa"/>
          </w:tcPr>
          <w:p w14:paraId="18AF1096" w14:textId="272BBF0F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83D8D" w:rsidRPr="00191A66" w14:paraId="572DAE63" w14:textId="77777777" w:rsidTr="00F128AC">
        <w:trPr>
          <w:trHeight w:val="119"/>
        </w:trPr>
        <w:tc>
          <w:tcPr>
            <w:tcW w:w="540" w:type="dxa"/>
            <w:vMerge/>
          </w:tcPr>
          <w:p w14:paraId="413E1581" w14:textId="34A1EB3E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05CBDBB2" w14:textId="0D78AA14" w:rsidR="00783D8D" w:rsidRPr="00191A66" w:rsidRDefault="00783D8D" w:rsidP="008B56E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8B7E95E" w14:textId="2E4DD2E8" w:rsidR="00783D8D" w:rsidRPr="00191A66" w:rsidRDefault="00783D8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4280B3B5" w14:textId="4B429C45" w:rsidR="00783D8D" w:rsidRPr="00191A66" w:rsidRDefault="00783D8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E7B0AA2" w14:textId="5571D7CF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0.42 ± 0.04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3153C790" w14:textId="60B8E6D7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7.0 ± 1.8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61BA990" w14:textId="781E8257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17.3 ± 3.9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1E44F9BE" w14:textId="08EE7E59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783D8D" w:rsidRPr="00191A66" w14:paraId="6DBDFBD6" w14:textId="77777777" w:rsidTr="00F128AC">
        <w:trPr>
          <w:trHeight w:val="119"/>
        </w:trPr>
        <w:tc>
          <w:tcPr>
            <w:tcW w:w="540" w:type="dxa"/>
            <w:vMerge/>
          </w:tcPr>
          <w:p w14:paraId="0E87E6EE" w14:textId="6ECB694C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0EB2FF92" w14:textId="6640556B" w:rsidR="00783D8D" w:rsidRPr="00191A66" w:rsidRDefault="00783D8D" w:rsidP="008B56E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OK371-GAL4/</w:t>
            </w:r>
            <w:r w:rsidR="004C55C8" w:rsidRPr="00191A66">
              <w:rPr>
                <w:rFonts w:ascii="Arial" w:hAnsi="Arial" w:cs="Arial"/>
                <w:i/>
                <w:sz w:val="20"/>
                <w:szCs w:val="20"/>
              </w:rPr>
              <w:t>UAS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-Pi3K68D-GFP; 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</w:tcPr>
          <w:p w14:paraId="040345FB" w14:textId="409CA528" w:rsidR="00783D8D" w:rsidRPr="00191A66" w:rsidRDefault="00783D8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0CA05BAB" w14:textId="68861225" w:rsidR="00783D8D" w:rsidRPr="00191A66" w:rsidRDefault="00783D8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7EE96C69" w14:textId="7A731065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0.70 ± 0.04</w:t>
            </w:r>
          </w:p>
        </w:tc>
        <w:tc>
          <w:tcPr>
            <w:tcW w:w="1350" w:type="dxa"/>
          </w:tcPr>
          <w:p w14:paraId="5BF0E850" w14:textId="7ED09AD2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13.8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 xml:space="preserve"> ± 1.6</w:t>
            </w:r>
          </w:p>
        </w:tc>
        <w:tc>
          <w:tcPr>
            <w:tcW w:w="1440" w:type="dxa"/>
          </w:tcPr>
          <w:p w14:paraId="440D1BC1" w14:textId="753029B5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20.0 ± 2.6</w:t>
            </w:r>
          </w:p>
        </w:tc>
        <w:tc>
          <w:tcPr>
            <w:tcW w:w="548" w:type="dxa"/>
          </w:tcPr>
          <w:p w14:paraId="45EE9B05" w14:textId="4F76A1A1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783D8D" w:rsidRPr="00191A66" w14:paraId="5D208242" w14:textId="77777777" w:rsidTr="00F128AC">
        <w:trPr>
          <w:trHeight w:val="119"/>
        </w:trPr>
        <w:tc>
          <w:tcPr>
            <w:tcW w:w="540" w:type="dxa"/>
            <w:vMerge/>
          </w:tcPr>
          <w:p w14:paraId="2C732599" w14:textId="1A6202A8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587624F0" w14:textId="735304D0" w:rsidR="00783D8D" w:rsidRPr="00191A66" w:rsidRDefault="00783D8D" w:rsidP="008B56E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OK371-GAL4/</w:t>
            </w:r>
            <w:r w:rsidR="004C55C8" w:rsidRPr="00191A66">
              <w:rPr>
                <w:rFonts w:ascii="Arial" w:hAnsi="Arial" w:cs="Arial"/>
                <w:i/>
                <w:sz w:val="20"/>
                <w:szCs w:val="20"/>
              </w:rPr>
              <w:t>UAS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-Pi3K68D-GFP; 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4773FA88" w14:textId="09158906" w:rsidR="00783D8D" w:rsidRPr="00191A66" w:rsidRDefault="00783D8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475F0A19" w14:textId="35B2AA8C" w:rsidR="00783D8D" w:rsidRPr="00191A66" w:rsidRDefault="00783D8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241340FE" w14:textId="22459653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0.32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11B116EF" w14:textId="0BC36A6C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4.5  ± 0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>.8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1C98D50" w14:textId="799E1464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14.3 ± 2.1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3C3F22A2" w14:textId="68507415" w:rsidR="00783D8D" w:rsidRPr="00191A66" w:rsidRDefault="00783D8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006BAA" w:rsidRPr="00191A66" w14:paraId="115203C5" w14:textId="77777777" w:rsidTr="00F128AC">
        <w:trPr>
          <w:trHeight w:val="129"/>
        </w:trPr>
        <w:tc>
          <w:tcPr>
            <w:tcW w:w="540" w:type="dxa"/>
            <w:vMerge w:val="restart"/>
          </w:tcPr>
          <w:p w14:paraId="5DCC712A" w14:textId="26A225F3" w:rsidR="00006BAA" w:rsidRPr="00191A66" w:rsidRDefault="004C7189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4</w:t>
            </w:r>
            <w:r w:rsidR="00006BAA" w:rsidRPr="00191A66">
              <w:rPr>
                <w:rFonts w:ascii="Arial" w:hAnsi="Arial" w:cs="Arial"/>
                <w:sz w:val="20"/>
                <w:szCs w:val="20"/>
              </w:rPr>
              <w:t>B</w:t>
            </w:r>
          </w:p>
          <w:p w14:paraId="4331FCE9" w14:textId="617EED29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6FC055CD" w14:textId="570B1E5E" w:rsidR="00006BAA" w:rsidRPr="00191A66" w:rsidRDefault="004C55C8" w:rsidP="008B56E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</w:rPr>
              <w:t>-Pi3K68D-GFP/+</w:t>
            </w:r>
          </w:p>
        </w:tc>
        <w:tc>
          <w:tcPr>
            <w:tcW w:w="720" w:type="dxa"/>
          </w:tcPr>
          <w:p w14:paraId="40A88D89" w14:textId="5478CFF7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1D4AA88C" w14:textId="291E9E30" w:rsidR="00006BAA" w:rsidRPr="00191A66" w:rsidRDefault="00006BAA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5430CC4A" w14:textId="16A76F08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0.83 ± .06</w:t>
            </w:r>
          </w:p>
        </w:tc>
        <w:tc>
          <w:tcPr>
            <w:tcW w:w="1350" w:type="dxa"/>
          </w:tcPr>
          <w:p w14:paraId="6F1A0D05" w14:textId="53DA2332" w:rsidR="00006BAA" w:rsidRPr="00191A66" w:rsidRDefault="00A15CB9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30.7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 xml:space="preserve"> ± 1.7</w:t>
            </w:r>
          </w:p>
        </w:tc>
        <w:tc>
          <w:tcPr>
            <w:tcW w:w="1440" w:type="dxa"/>
          </w:tcPr>
          <w:p w14:paraId="5572665C" w14:textId="119FEEA7" w:rsidR="00006BAA" w:rsidRPr="00191A66" w:rsidRDefault="00517956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39.1 ± 3.2</w:t>
            </w:r>
          </w:p>
        </w:tc>
        <w:tc>
          <w:tcPr>
            <w:tcW w:w="548" w:type="dxa"/>
          </w:tcPr>
          <w:p w14:paraId="20CDC6D8" w14:textId="668583E7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006BAA" w:rsidRPr="00191A66" w14:paraId="4ECFBA16" w14:textId="77777777" w:rsidTr="00F128AC">
        <w:trPr>
          <w:trHeight w:val="129"/>
        </w:trPr>
        <w:tc>
          <w:tcPr>
            <w:tcW w:w="540" w:type="dxa"/>
            <w:vMerge/>
          </w:tcPr>
          <w:p w14:paraId="126751FE" w14:textId="7F9D0BAF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20C1444F" w14:textId="64A921CF" w:rsidR="00006BAA" w:rsidRPr="00191A66" w:rsidRDefault="004C55C8" w:rsidP="008B56E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</w:rPr>
              <w:t>-Pi3K68D-GFP/+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16645AB" w14:textId="34F68C64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B8B8916" w14:textId="6FAB438B" w:rsidR="00006BAA" w:rsidRPr="00191A66" w:rsidRDefault="00006BAA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7316F445" w14:textId="184B1D8A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0.30 ± 0.03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52A5EEC1" w14:textId="7818AE73" w:rsidR="00006BAA" w:rsidRPr="00191A66" w:rsidRDefault="00A15CB9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21.9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 xml:space="preserve"> ± 1.7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2C54D56" w14:textId="514901B0" w:rsidR="00006BAA" w:rsidRPr="00191A66" w:rsidRDefault="00517956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74.3 ± 5.0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2634B350" w14:textId="5F878B8E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006BAA" w:rsidRPr="00191A66" w14:paraId="06240B3A" w14:textId="77777777" w:rsidTr="00F128AC">
        <w:trPr>
          <w:trHeight w:val="129"/>
        </w:trPr>
        <w:tc>
          <w:tcPr>
            <w:tcW w:w="540" w:type="dxa"/>
            <w:vMerge/>
          </w:tcPr>
          <w:p w14:paraId="1222B669" w14:textId="0AB54D55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58BC9A82" w14:textId="4E5E5255" w:rsidR="00006BAA" w:rsidRPr="00191A66" w:rsidRDefault="00006BAA" w:rsidP="00523FE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</w:tcPr>
          <w:p w14:paraId="56804830" w14:textId="39CF07CE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125E46E9" w14:textId="4F772724" w:rsidR="00006BAA" w:rsidRPr="00191A66" w:rsidRDefault="00006BAA" w:rsidP="008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45D31A95" w14:textId="2925656C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0.83 ± 0.05</w:t>
            </w:r>
          </w:p>
        </w:tc>
        <w:tc>
          <w:tcPr>
            <w:tcW w:w="1350" w:type="dxa"/>
          </w:tcPr>
          <w:p w14:paraId="4EAF99F9" w14:textId="49366B60" w:rsidR="00006BAA" w:rsidRPr="00191A66" w:rsidRDefault="00A15CB9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23.8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 xml:space="preserve"> ± 1.8</w:t>
            </w:r>
          </w:p>
        </w:tc>
        <w:tc>
          <w:tcPr>
            <w:tcW w:w="1440" w:type="dxa"/>
          </w:tcPr>
          <w:p w14:paraId="41B2C91D" w14:textId="2FE4D363" w:rsidR="00006BAA" w:rsidRPr="00191A66" w:rsidRDefault="00517956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29.5 ± 2.6</w:t>
            </w:r>
          </w:p>
        </w:tc>
        <w:tc>
          <w:tcPr>
            <w:tcW w:w="548" w:type="dxa"/>
          </w:tcPr>
          <w:p w14:paraId="02DA2758" w14:textId="69761906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006BAA" w:rsidRPr="00191A66" w14:paraId="68142D59" w14:textId="77777777" w:rsidTr="00F128AC">
        <w:trPr>
          <w:trHeight w:val="129"/>
        </w:trPr>
        <w:tc>
          <w:tcPr>
            <w:tcW w:w="540" w:type="dxa"/>
            <w:vMerge/>
          </w:tcPr>
          <w:p w14:paraId="2FCF62A7" w14:textId="7327B8FC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42085C14" w14:textId="16F7540A" w:rsidR="00006BAA" w:rsidRPr="00191A66" w:rsidRDefault="00006BAA" w:rsidP="008B56E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55C1376E" w14:textId="23B33B01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7078561E" w14:textId="08C34715" w:rsidR="00006BAA" w:rsidRPr="00191A66" w:rsidRDefault="00006BAA" w:rsidP="008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38CB0F6" w14:textId="0088B9EE" w:rsidR="00006BAA" w:rsidRPr="00191A66" w:rsidRDefault="00517956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0.34 ± 0</w:t>
            </w:r>
            <w:r w:rsidR="00006BAA" w:rsidRPr="00191A66">
              <w:rPr>
                <w:rFonts w:ascii="Arial" w:hAnsi="Arial" w:cs="Arial"/>
                <w:sz w:val="20"/>
                <w:szCs w:val="20"/>
              </w:rPr>
              <w:t xml:space="preserve">.02 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576DB524" w14:textId="7F181158" w:rsidR="00006BAA" w:rsidRPr="00191A66" w:rsidRDefault="00A15CB9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13.3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 xml:space="preserve"> ± 1.7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6CB15DF" w14:textId="45A7094F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>9.3 ± 4.5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5812E626" w14:textId="7E469F97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006BAA" w:rsidRPr="00191A66" w14:paraId="5C1B338D" w14:textId="77777777" w:rsidTr="00F128AC">
        <w:trPr>
          <w:trHeight w:val="129"/>
        </w:trPr>
        <w:tc>
          <w:tcPr>
            <w:tcW w:w="540" w:type="dxa"/>
            <w:vMerge/>
          </w:tcPr>
          <w:p w14:paraId="691C9E99" w14:textId="532D51AB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09FD49AC" w14:textId="0692EB85" w:rsidR="00006BAA" w:rsidRPr="00191A66" w:rsidRDefault="004C55C8" w:rsidP="008B56E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</w:rPr>
              <w:t>-Pi3K68D-GFP/+; BG57-GAL4, Pi3K68D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</w:rPr>
              <w:t>/ Pi3K68D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</w:tcPr>
          <w:p w14:paraId="55000926" w14:textId="566B31D7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7D6BE373" w14:textId="2940F645" w:rsidR="00006BAA" w:rsidRPr="00191A66" w:rsidRDefault="00006BAA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2F019B27" w14:textId="0CA7110E" w:rsidR="00006BAA" w:rsidRPr="00191A66" w:rsidRDefault="00517956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0.58 ± </w:t>
            </w:r>
            <w:r w:rsidR="00006BAA" w:rsidRPr="00191A66">
              <w:rPr>
                <w:rFonts w:ascii="Arial" w:hAnsi="Arial" w:cs="Arial"/>
                <w:sz w:val="20"/>
                <w:szCs w:val="20"/>
              </w:rPr>
              <w:t>0.04</w:t>
            </w:r>
          </w:p>
        </w:tc>
        <w:tc>
          <w:tcPr>
            <w:tcW w:w="1350" w:type="dxa"/>
          </w:tcPr>
          <w:p w14:paraId="6BAA020E" w14:textId="138B19C6" w:rsidR="00006BAA" w:rsidRPr="00191A66" w:rsidRDefault="00A15CB9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17.7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 xml:space="preserve"> ± 1.3</w:t>
            </w:r>
          </w:p>
        </w:tc>
        <w:tc>
          <w:tcPr>
            <w:tcW w:w="1440" w:type="dxa"/>
          </w:tcPr>
          <w:p w14:paraId="741DB996" w14:textId="699A9824" w:rsidR="00006BAA" w:rsidRPr="00191A66" w:rsidRDefault="00517956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29.6 ± 2.4</w:t>
            </w:r>
          </w:p>
        </w:tc>
        <w:tc>
          <w:tcPr>
            <w:tcW w:w="548" w:type="dxa"/>
          </w:tcPr>
          <w:p w14:paraId="33659BEA" w14:textId="751942CF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006BAA" w:rsidRPr="00191A66" w14:paraId="3DB653B3" w14:textId="77777777" w:rsidTr="00F128AC">
        <w:trPr>
          <w:trHeight w:val="129"/>
        </w:trPr>
        <w:tc>
          <w:tcPr>
            <w:tcW w:w="540" w:type="dxa"/>
            <w:vMerge/>
          </w:tcPr>
          <w:p w14:paraId="1A95965F" w14:textId="50AA189B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77B66E6F" w14:textId="41A5F5DC" w:rsidR="00006BAA" w:rsidRPr="00191A66" w:rsidRDefault="004C55C8" w:rsidP="008B56E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</w:rPr>
              <w:t>-Pi3K68D-GFP/+; BG57-GAL4, Pi3K68D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</w:rPr>
              <w:t>/ Pi3K68D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CB793CF" w14:textId="387E18F3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19AE2CDD" w14:textId="40B3297E" w:rsidR="00006BAA" w:rsidRPr="00191A66" w:rsidRDefault="00006BAA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9FBEAC2" w14:textId="1F101A06" w:rsidR="00006BAA" w:rsidRPr="00191A66" w:rsidRDefault="00517956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0.28 </w:t>
            </w:r>
            <w:proofErr w:type="gramStart"/>
            <w:r w:rsidRPr="00191A66">
              <w:rPr>
                <w:rFonts w:ascii="Arial" w:hAnsi="Arial" w:cs="Arial"/>
                <w:sz w:val="20"/>
                <w:szCs w:val="20"/>
              </w:rPr>
              <w:t xml:space="preserve">±  </w:t>
            </w:r>
            <w:r w:rsidR="00006BAA" w:rsidRPr="00191A66">
              <w:rPr>
                <w:rFonts w:ascii="Arial" w:hAnsi="Arial" w:cs="Arial"/>
                <w:sz w:val="20"/>
                <w:szCs w:val="20"/>
              </w:rPr>
              <w:t>0.01</w:t>
            </w:r>
            <w:proofErr w:type="gramEnd"/>
          </w:p>
        </w:tc>
        <w:tc>
          <w:tcPr>
            <w:tcW w:w="1350" w:type="dxa"/>
            <w:shd w:val="clear" w:color="auto" w:fill="D9D9D9" w:themeFill="background1" w:themeFillShade="D9"/>
          </w:tcPr>
          <w:p w14:paraId="6069F176" w14:textId="73AE324E" w:rsidR="00006BAA" w:rsidRPr="00191A66" w:rsidRDefault="00A15CB9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20.4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 xml:space="preserve"> ± 1.</w:t>
            </w:r>
            <w:r w:rsidR="00006BAA" w:rsidRPr="00191A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B6125AA" w14:textId="6F015544" w:rsidR="00006BAA" w:rsidRPr="00191A66" w:rsidRDefault="00517956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63.3 ± 6.9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38EED6E1" w14:textId="1566F4DD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006BAA" w:rsidRPr="00191A66" w14:paraId="51F7FE17" w14:textId="77777777" w:rsidTr="00F128AC">
        <w:trPr>
          <w:trHeight w:val="129"/>
        </w:trPr>
        <w:tc>
          <w:tcPr>
            <w:tcW w:w="540" w:type="dxa"/>
            <w:vMerge w:val="restart"/>
          </w:tcPr>
          <w:p w14:paraId="5A726B96" w14:textId="62F694E6" w:rsidR="00006BAA" w:rsidRPr="00191A66" w:rsidRDefault="004C7189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4E</w:t>
            </w:r>
            <w:r w:rsidR="00006BAA" w:rsidRPr="00191A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6B5CB54" w14:textId="5D5D3627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57460C10" w14:textId="6FD2DCC4" w:rsidR="00006BAA" w:rsidRPr="00191A66" w:rsidRDefault="00006BAA" w:rsidP="00523FE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BG57-GAL4/+</w:t>
            </w:r>
          </w:p>
        </w:tc>
        <w:tc>
          <w:tcPr>
            <w:tcW w:w="720" w:type="dxa"/>
          </w:tcPr>
          <w:p w14:paraId="3549A4A5" w14:textId="6963F44C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653E17D2" w14:textId="184DB532" w:rsidR="00006BAA" w:rsidRPr="00191A66" w:rsidRDefault="00006BAA" w:rsidP="008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1A24B0E1" w14:textId="50CDA30E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0.88 ± 0.06</w:t>
            </w:r>
          </w:p>
        </w:tc>
        <w:tc>
          <w:tcPr>
            <w:tcW w:w="1350" w:type="dxa"/>
          </w:tcPr>
          <w:p w14:paraId="0CA25633" w14:textId="581426E2" w:rsidR="00006BAA" w:rsidRPr="00191A66" w:rsidRDefault="00A15CB9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31.6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 xml:space="preserve"> ± 1.7</w:t>
            </w:r>
          </w:p>
        </w:tc>
        <w:tc>
          <w:tcPr>
            <w:tcW w:w="1440" w:type="dxa"/>
          </w:tcPr>
          <w:p w14:paraId="4AD18751" w14:textId="46FB4D96" w:rsidR="00006BAA" w:rsidRPr="00191A66" w:rsidRDefault="00517956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36.9 ± 2.5</w:t>
            </w:r>
          </w:p>
        </w:tc>
        <w:tc>
          <w:tcPr>
            <w:tcW w:w="548" w:type="dxa"/>
          </w:tcPr>
          <w:p w14:paraId="63410F62" w14:textId="3251A9E8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06BAA" w:rsidRPr="00191A66" w14:paraId="5D9C020D" w14:textId="77777777" w:rsidTr="00F128AC">
        <w:trPr>
          <w:trHeight w:val="129"/>
        </w:trPr>
        <w:tc>
          <w:tcPr>
            <w:tcW w:w="540" w:type="dxa"/>
            <w:vMerge/>
          </w:tcPr>
          <w:p w14:paraId="31DB89E1" w14:textId="209BF59D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4E454831" w14:textId="4344CD8C" w:rsidR="00006BAA" w:rsidRPr="00191A66" w:rsidRDefault="00006BAA" w:rsidP="008B56E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BG57-GAL4/+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52EF5644" w14:textId="231EC6BC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42CD6012" w14:textId="782CF87B" w:rsidR="00006BAA" w:rsidRPr="00191A66" w:rsidRDefault="00006BAA" w:rsidP="008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BEB658F" w14:textId="2762950E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0.43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70A402AD" w14:textId="4F131F1D" w:rsidR="00006BAA" w:rsidRPr="00191A66" w:rsidRDefault="00A15CB9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27.2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 xml:space="preserve"> ± 2.1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F079DFB" w14:textId="1A9A3669" w:rsidR="00006BAA" w:rsidRPr="00191A66" w:rsidRDefault="00517956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64.4 ± 5.0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42449F31" w14:textId="01F006CC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006BAA" w:rsidRPr="00191A66" w14:paraId="00DDCDF4" w14:textId="77777777" w:rsidTr="00F128AC">
        <w:trPr>
          <w:trHeight w:val="129"/>
        </w:trPr>
        <w:tc>
          <w:tcPr>
            <w:tcW w:w="540" w:type="dxa"/>
            <w:vMerge/>
          </w:tcPr>
          <w:p w14:paraId="2CCD58CC" w14:textId="31052BCF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5CD456AF" w14:textId="6F5909E2" w:rsidR="00006BAA" w:rsidRPr="00191A66" w:rsidRDefault="004C55C8" w:rsidP="008B56E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</w:rPr>
              <w:t>-mcherry-Pi3K68D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kinase-dead ∆21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</w:rPr>
              <w:t>/+</w:t>
            </w:r>
          </w:p>
        </w:tc>
        <w:tc>
          <w:tcPr>
            <w:tcW w:w="720" w:type="dxa"/>
          </w:tcPr>
          <w:p w14:paraId="590E69D7" w14:textId="25C925B9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18FF3706" w14:textId="79A93634" w:rsidR="00006BAA" w:rsidRPr="00191A66" w:rsidRDefault="00006BAA" w:rsidP="008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11EE9376" w14:textId="6B91595B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0.98 ± 0.05</w:t>
            </w:r>
          </w:p>
        </w:tc>
        <w:tc>
          <w:tcPr>
            <w:tcW w:w="1350" w:type="dxa"/>
          </w:tcPr>
          <w:p w14:paraId="089BC4C7" w14:textId="557B5537" w:rsidR="00006BAA" w:rsidRPr="00191A66" w:rsidRDefault="00A15CB9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21.0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 xml:space="preserve"> ± 1.8</w:t>
            </w:r>
          </w:p>
        </w:tc>
        <w:tc>
          <w:tcPr>
            <w:tcW w:w="1440" w:type="dxa"/>
          </w:tcPr>
          <w:p w14:paraId="5AD8AE87" w14:textId="7B338117" w:rsidR="00006BAA" w:rsidRPr="00191A66" w:rsidRDefault="00517956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22.0</w:t>
            </w:r>
            <w:r w:rsidR="00006BAA" w:rsidRPr="00191A66">
              <w:rPr>
                <w:rFonts w:ascii="Arial" w:hAnsi="Arial" w:cs="Arial"/>
                <w:sz w:val="20"/>
                <w:szCs w:val="20"/>
              </w:rPr>
              <w:t xml:space="preserve"> ± 1.8</w:t>
            </w:r>
          </w:p>
        </w:tc>
        <w:tc>
          <w:tcPr>
            <w:tcW w:w="548" w:type="dxa"/>
          </w:tcPr>
          <w:p w14:paraId="45AC5FA3" w14:textId="02968841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06BAA" w:rsidRPr="00191A66" w14:paraId="5F440AE2" w14:textId="77777777" w:rsidTr="00F128AC">
        <w:trPr>
          <w:trHeight w:val="129"/>
        </w:trPr>
        <w:tc>
          <w:tcPr>
            <w:tcW w:w="540" w:type="dxa"/>
            <w:vMerge/>
          </w:tcPr>
          <w:p w14:paraId="7988ADDD" w14:textId="5A3B7AA7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0B82E223" w14:textId="45DD16CA" w:rsidR="00006BAA" w:rsidRPr="00191A66" w:rsidRDefault="004C55C8" w:rsidP="008B56E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UAS-mcherry-Pi3K68D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kinase-dead ∆21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72A0D17" w14:textId="0F807616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34503EB" w14:textId="245DD5E2" w:rsidR="00006BAA" w:rsidRPr="00191A66" w:rsidRDefault="00006BAA" w:rsidP="008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69B44308" w14:textId="3EE3047C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0.43 ± 0.03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37C82FE" w14:textId="3B77353B" w:rsidR="00006BAA" w:rsidRPr="00191A66" w:rsidRDefault="00A15CB9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18.3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 xml:space="preserve"> ± 1.8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ABA1222" w14:textId="7788BB40" w:rsidR="00006BAA" w:rsidRPr="00191A66" w:rsidRDefault="00517956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43.8 ± 34.8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6F565D3E" w14:textId="525A78F3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06BAA" w:rsidRPr="00191A66" w14:paraId="7F6DE1A1" w14:textId="77777777" w:rsidTr="00F128AC">
        <w:trPr>
          <w:trHeight w:val="129"/>
        </w:trPr>
        <w:tc>
          <w:tcPr>
            <w:tcW w:w="540" w:type="dxa"/>
            <w:vMerge/>
          </w:tcPr>
          <w:p w14:paraId="2815C856" w14:textId="3792716C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66B352CC" w14:textId="2673DE61" w:rsidR="00006BAA" w:rsidRPr="00191A66" w:rsidRDefault="004C55C8" w:rsidP="008B56E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UAS-mcherry-Pi3K68D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kinase-dead ∆21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 xml:space="preserve">/+; 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</w:rPr>
              <w:t>BG57-GAL4/+</w:t>
            </w:r>
          </w:p>
        </w:tc>
        <w:tc>
          <w:tcPr>
            <w:tcW w:w="720" w:type="dxa"/>
          </w:tcPr>
          <w:p w14:paraId="087C47DC" w14:textId="3A9FF6BB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22DD7E0B" w14:textId="64907212" w:rsidR="00006BAA" w:rsidRPr="00191A66" w:rsidRDefault="00006BAA" w:rsidP="008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26392B8A" w14:textId="14751254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0.84 ± 0.07</w:t>
            </w:r>
          </w:p>
        </w:tc>
        <w:tc>
          <w:tcPr>
            <w:tcW w:w="1350" w:type="dxa"/>
          </w:tcPr>
          <w:p w14:paraId="7A4801CE" w14:textId="6900AD34" w:rsidR="00006BAA" w:rsidRPr="00191A66" w:rsidRDefault="00A15CB9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30.1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 xml:space="preserve"> ± 2.5</w:t>
            </w:r>
          </w:p>
        </w:tc>
        <w:tc>
          <w:tcPr>
            <w:tcW w:w="1440" w:type="dxa"/>
          </w:tcPr>
          <w:p w14:paraId="377A3046" w14:textId="433A5728" w:rsidR="00006BAA" w:rsidRPr="00191A66" w:rsidRDefault="00517956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36.6 ± 3.0</w:t>
            </w:r>
          </w:p>
        </w:tc>
        <w:tc>
          <w:tcPr>
            <w:tcW w:w="548" w:type="dxa"/>
          </w:tcPr>
          <w:p w14:paraId="659AD1C2" w14:textId="0915AF21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06BAA" w:rsidRPr="00191A66" w14:paraId="433C7126" w14:textId="77777777" w:rsidTr="00F128AC">
        <w:trPr>
          <w:trHeight w:val="129"/>
        </w:trPr>
        <w:tc>
          <w:tcPr>
            <w:tcW w:w="540" w:type="dxa"/>
            <w:vMerge/>
          </w:tcPr>
          <w:p w14:paraId="089F8BC7" w14:textId="682FA282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6BC1FE2C" w14:textId="64D6FB4E" w:rsidR="00006BAA" w:rsidRPr="00191A66" w:rsidRDefault="004C55C8" w:rsidP="008B56E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UAS-mcherry-Pi3K68D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kinase-dead ∆21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/+; BG57-GAL4/+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C40D69F" w14:textId="5FFEF105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2E765653" w14:textId="36E746AE" w:rsidR="00006BAA" w:rsidRPr="00191A66" w:rsidRDefault="00006BAA" w:rsidP="008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0CDA6959" w14:textId="618F6204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0.39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320841D7" w14:textId="06DC79A0" w:rsidR="00006BAA" w:rsidRPr="00191A66" w:rsidRDefault="00A15CB9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17.8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 xml:space="preserve"> ± 1.7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1D2AC07" w14:textId="45F91E9D" w:rsidR="00006BAA" w:rsidRPr="00191A66" w:rsidRDefault="00517956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47.2 ± 4.5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0A1E30A2" w14:textId="178C4DB7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006BAA" w:rsidRPr="00191A66" w14:paraId="1B2E4775" w14:textId="77777777" w:rsidTr="00F128AC">
        <w:trPr>
          <w:trHeight w:val="129"/>
        </w:trPr>
        <w:tc>
          <w:tcPr>
            <w:tcW w:w="540" w:type="dxa"/>
            <w:vMerge/>
          </w:tcPr>
          <w:p w14:paraId="74858DCE" w14:textId="62C85971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429E0F32" w14:textId="60178111" w:rsidR="00006BAA" w:rsidRPr="00191A66" w:rsidRDefault="004C55C8" w:rsidP="009530E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</w:rPr>
              <w:t>-mcherry-Pi3K68D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∆N</w:t>
            </w:r>
            <w:r w:rsidR="00006BAA" w:rsidRPr="00191A66">
              <w:rPr>
                <w:rFonts w:ascii="Arial" w:hAnsi="Arial" w:cs="Arial"/>
                <w:i/>
                <w:sz w:val="20"/>
                <w:szCs w:val="20"/>
              </w:rPr>
              <w:t>/+; BG57-GAL4/+</w:t>
            </w:r>
          </w:p>
        </w:tc>
        <w:tc>
          <w:tcPr>
            <w:tcW w:w="720" w:type="dxa"/>
          </w:tcPr>
          <w:p w14:paraId="44B9D8A4" w14:textId="30B8F01E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28B8DF80" w14:textId="23ADB8AE" w:rsidR="00006BAA" w:rsidRPr="00191A66" w:rsidRDefault="00006BAA" w:rsidP="008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5762F5C2" w14:textId="20AFD541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0.93 ± 0.08</w:t>
            </w:r>
          </w:p>
        </w:tc>
        <w:tc>
          <w:tcPr>
            <w:tcW w:w="1350" w:type="dxa"/>
          </w:tcPr>
          <w:p w14:paraId="0A7AFF87" w14:textId="59A8B333" w:rsidR="00006BAA" w:rsidRPr="00191A66" w:rsidRDefault="00A15CB9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23.3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 xml:space="preserve"> ± 2.5</w:t>
            </w:r>
          </w:p>
        </w:tc>
        <w:tc>
          <w:tcPr>
            <w:tcW w:w="1440" w:type="dxa"/>
          </w:tcPr>
          <w:p w14:paraId="2BA98EAC" w14:textId="51445207" w:rsidR="00006BAA" w:rsidRPr="00191A66" w:rsidRDefault="00517956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26.12 ± 2.6</w:t>
            </w:r>
          </w:p>
        </w:tc>
        <w:tc>
          <w:tcPr>
            <w:tcW w:w="548" w:type="dxa"/>
          </w:tcPr>
          <w:p w14:paraId="22D331E8" w14:textId="1250C048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006BAA" w:rsidRPr="00191A66" w14:paraId="0E99AED6" w14:textId="77777777" w:rsidTr="00F128AC">
        <w:trPr>
          <w:trHeight w:val="129"/>
        </w:trPr>
        <w:tc>
          <w:tcPr>
            <w:tcW w:w="540" w:type="dxa"/>
            <w:vMerge/>
          </w:tcPr>
          <w:p w14:paraId="2F47D885" w14:textId="7A3B8247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724A28A0" w14:textId="511BC7B3" w:rsidR="00006BAA" w:rsidRPr="00191A66" w:rsidRDefault="009530E5" w:rsidP="008B56E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UAS-mcherry-Pi3K68D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∆N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/+; BG57-GAL4/+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20578D0" w14:textId="5ADF8F61" w:rsidR="00006BAA" w:rsidRPr="00191A66" w:rsidRDefault="00006BAA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46F8929D" w14:textId="4162EBB2" w:rsidR="00006BAA" w:rsidRPr="00191A66" w:rsidRDefault="00006BAA" w:rsidP="008B56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91D5CB6" w14:textId="311DC20D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0.38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067A9D7E" w14:textId="7EBECC12" w:rsidR="00006BAA" w:rsidRPr="00191A66" w:rsidRDefault="00A15CB9" w:rsidP="001A4F07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13.6</w:t>
            </w:r>
            <w:r w:rsidR="00517956" w:rsidRPr="00191A66">
              <w:rPr>
                <w:rFonts w:ascii="Arial" w:hAnsi="Arial" w:cs="Arial"/>
                <w:sz w:val="20"/>
                <w:szCs w:val="20"/>
              </w:rPr>
              <w:t xml:space="preserve"> ± 3.0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8F8A96A" w14:textId="13A08E91" w:rsidR="00006BAA" w:rsidRPr="00191A66" w:rsidRDefault="00517956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34.4 ± 6.9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66881BA6" w14:textId="3119E23A" w:rsidR="00006BAA" w:rsidRPr="00191A66" w:rsidRDefault="00006BAA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9561ED" w:rsidRPr="00191A66" w14:paraId="114221DB" w14:textId="77777777" w:rsidTr="00F128AC">
        <w:trPr>
          <w:trHeight w:val="129"/>
        </w:trPr>
        <w:tc>
          <w:tcPr>
            <w:tcW w:w="540" w:type="dxa"/>
            <w:vMerge w:val="restart"/>
          </w:tcPr>
          <w:p w14:paraId="1C57FF4C" w14:textId="4713508E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5B</w:t>
            </w:r>
          </w:p>
          <w:p w14:paraId="4507921A" w14:textId="1FDC18EF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4E7CC011" w14:textId="62AFDF9F" w:rsidR="009561ED" w:rsidRPr="00191A66" w:rsidRDefault="009561ED" w:rsidP="008B56E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/+</w:t>
            </w:r>
          </w:p>
        </w:tc>
        <w:tc>
          <w:tcPr>
            <w:tcW w:w="720" w:type="dxa"/>
          </w:tcPr>
          <w:p w14:paraId="22E1371A" w14:textId="4D8C59E6" w:rsidR="009561ED" w:rsidRPr="00191A66" w:rsidRDefault="009561E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350B9BA4" w14:textId="1D0E8B58" w:rsidR="009561ED" w:rsidRPr="00191A66" w:rsidRDefault="009561E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195EA917" w14:textId="52046B0F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0.64 ± 0.03</w:t>
            </w:r>
          </w:p>
        </w:tc>
        <w:tc>
          <w:tcPr>
            <w:tcW w:w="1350" w:type="dxa"/>
          </w:tcPr>
          <w:p w14:paraId="5F8987E8" w14:textId="57AAACAB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15.7 ± 1.8</w:t>
            </w:r>
          </w:p>
        </w:tc>
        <w:tc>
          <w:tcPr>
            <w:tcW w:w="1440" w:type="dxa"/>
          </w:tcPr>
          <w:p w14:paraId="3A2FC418" w14:textId="658A3A97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25.1 ± 3.2</w:t>
            </w:r>
          </w:p>
        </w:tc>
        <w:tc>
          <w:tcPr>
            <w:tcW w:w="548" w:type="dxa"/>
          </w:tcPr>
          <w:p w14:paraId="5582AD60" w14:textId="546A3F25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9561ED" w:rsidRPr="00191A66" w14:paraId="007BFC0D" w14:textId="77777777" w:rsidTr="00F128AC">
        <w:trPr>
          <w:trHeight w:val="129"/>
        </w:trPr>
        <w:tc>
          <w:tcPr>
            <w:tcW w:w="540" w:type="dxa"/>
            <w:vMerge/>
          </w:tcPr>
          <w:p w14:paraId="31198A34" w14:textId="2F161D68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3BD7B6D8" w14:textId="2E5E17CF" w:rsidR="009561ED" w:rsidRPr="00191A66" w:rsidRDefault="009561ED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5D8E6105" w14:textId="6ACE6227" w:rsidR="009561ED" w:rsidRPr="00191A66" w:rsidRDefault="009561E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A2CF3E1" w14:textId="21B81CEB" w:rsidR="009561ED" w:rsidRPr="00191A66" w:rsidRDefault="009561E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6994CA44" w14:textId="2F3A18DF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0.36 ± 0.04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0C207024" w14:textId="6B15654C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21.0 ± 1.9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37ADBF6" w14:textId="6DB712C2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65.4 ± 8.3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2B553FC4" w14:textId="7E10AB4F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9561ED" w:rsidRPr="00191A66" w14:paraId="0A4A5287" w14:textId="77777777" w:rsidTr="00F128AC">
        <w:trPr>
          <w:trHeight w:val="129"/>
        </w:trPr>
        <w:tc>
          <w:tcPr>
            <w:tcW w:w="540" w:type="dxa"/>
            <w:vMerge/>
          </w:tcPr>
          <w:p w14:paraId="7CA337EE" w14:textId="4973A327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1CA5951B" w14:textId="18997B3F" w:rsidR="009561ED" w:rsidRPr="00191A66" w:rsidRDefault="009561ED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rim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103</w:t>
            </w:r>
            <w:proofErr w:type="gramEnd"/>
            <w:r w:rsidRPr="00191A66">
              <w:rPr>
                <w:rFonts w:ascii="Arial" w:hAnsi="Arial" w:cs="Arial"/>
                <w:i/>
                <w:sz w:val="20"/>
                <w:szCs w:val="20"/>
              </w:rPr>
              <w:t>/+</w:t>
            </w:r>
          </w:p>
        </w:tc>
        <w:tc>
          <w:tcPr>
            <w:tcW w:w="720" w:type="dxa"/>
          </w:tcPr>
          <w:p w14:paraId="1755F92A" w14:textId="1C61A858" w:rsidR="009561ED" w:rsidRPr="00191A66" w:rsidRDefault="009561E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58447741" w14:textId="41029759" w:rsidR="009561ED" w:rsidRPr="00191A66" w:rsidRDefault="009561E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559FDEE4" w14:textId="1B7514EB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0.95 ± 0.11</w:t>
            </w:r>
          </w:p>
        </w:tc>
        <w:tc>
          <w:tcPr>
            <w:tcW w:w="1350" w:type="dxa"/>
          </w:tcPr>
          <w:p w14:paraId="7136A857" w14:textId="2E673929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19.0 ± 3.4</w:t>
            </w:r>
          </w:p>
        </w:tc>
        <w:tc>
          <w:tcPr>
            <w:tcW w:w="1440" w:type="dxa"/>
          </w:tcPr>
          <w:p w14:paraId="58E517CD" w14:textId="7245D0A6" w:rsidR="009561ED" w:rsidRPr="00191A66" w:rsidRDefault="009561ED" w:rsidP="003C5A49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21.3 ± 5.2</w:t>
            </w:r>
          </w:p>
        </w:tc>
        <w:tc>
          <w:tcPr>
            <w:tcW w:w="548" w:type="dxa"/>
          </w:tcPr>
          <w:p w14:paraId="67CEF999" w14:textId="00A68A68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9561ED" w:rsidRPr="00191A66" w14:paraId="65FA6155" w14:textId="77777777" w:rsidTr="00F128AC">
        <w:trPr>
          <w:trHeight w:val="129"/>
        </w:trPr>
        <w:tc>
          <w:tcPr>
            <w:tcW w:w="540" w:type="dxa"/>
            <w:vMerge/>
          </w:tcPr>
          <w:p w14:paraId="10431729" w14:textId="149C9B19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78DC3132" w14:textId="4864DF1A" w:rsidR="009561ED" w:rsidRPr="00191A66" w:rsidRDefault="009561ED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rim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103</w:t>
            </w:r>
            <w:proofErr w:type="gramEnd"/>
            <w:r w:rsidRPr="00191A66">
              <w:rPr>
                <w:rFonts w:ascii="Arial" w:hAnsi="Arial" w:cs="Arial"/>
                <w:i/>
                <w:sz w:val="20"/>
                <w:szCs w:val="20"/>
              </w:rPr>
              <w:t>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25838EF" w14:textId="1118A9EC" w:rsidR="009561ED" w:rsidRPr="00191A66" w:rsidRDefault="009561E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7D8D06B5" w14:textId="55EA21D5" w:rsidR="009561ED" w:rsidRPr="00191A66" w:rsidRDefault="009561E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26473E73" w14:textId="1220D3AE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16337C73" w14:textId="459F3BA0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16.8 ± 2.2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03A03DF" w14:textId="57AB5B06" w:rsidR="009561ED" w:rsidRPr="00191A66" w:rsidRDefault="009561ED" w:rsidP="003C5A49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48.9 ± 7.6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5CB34F69" w14:textId="7D29C5EF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9561ED" w:rsidRPr="00191A66" w14:paraId="7AA65940" w14:textId="77777777" w:rsidTr="00F128AC">
        <w:trPr>
          <w:trHeight w:val="129"/>
        </w:trPr>
        <w:tc>
          <w:tcPr>
            <w:tcW w:w="540" w:type="dxa"/>
            <w:vMerge/>
          </w:tcPr>
          <w:p w14:paraId="168B0E1B" w14:textId="56DC4861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6FA8D714" w14:textId="6F9010E1" w:rsidR="009561ED" w:rsidRPr="00191A66" w:rsidRDefault="009561ED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dmp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f0</w:t>
            </w:r>
            <w:proofErr w:type="gramEnd"/>
            <w:r w:rsidRPr="00191A66">
              <w:rPr>
                <w:rFonts w:ascii="Arial" w:hAnsi="Arial" w:cs="Arial"/>
                <w:i/>
                <w:sz w:val="20"/>
                <w:szCs w:val="20"/>
              </w:rPr>
              <w:t>/+</w:t>
            </w:r>
          </w:p>
        </w:tc>
        <w:tc>
          <w:tcPr>
            <w:tcW w:w="720" w:type="dxa"/>
          </w:tcPr>
          <w:p w14:paraId="3B502017" w14:textId="6983FF00" w:rsidR="009561ED" w:rsidRPr="00191A66" w:rsidRDefault="009561E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0BEBD5B8" w14:textId="1BCE63B5" w:rsidR="009561ED" w:rsidRPr="00191A66" w:rsidRDefault="009561E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7172B2A2" w14:textId="57D3C715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0.84 ± 0.06</w:t>
            </w:r>
          </w:p>
        </w:tc>
        <w:tc>
          <w:tcPr>
            <w:tcW w:w="1350" w:type="dxa"/>
          </w:tcPr>
          <w:p w14:paraId="583BD2EE" w14:textId="79E82E6E" w:rsidR="009561ED" w:rsidRPr="00191A66" w:rsidRDefault="009561ED" w:rsidP="003C5A49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23.1 ± 1.9</w:t>
            </w:r>
          </w:p>
        </w:tc>
        <w:tc>
          <w:tcPr>
            <w:tcW w:w="1440" w:type="dxa"/>
          </w:tcPr>
          <w:p w14:paraId="0A17EBD3" w14:textId="56EC8B1F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28.9 ± 3.5</w:t>
            </w:r>
          </w:p>
        </w:tc>
        <w:tc>
          <w:tcPr>
            <w:tcW w:w="548" w:type="dxa"/>
          </w:tcPr>
          <w:p w14:paraId="52BEBEB0" w14:textId="6B6A1E4F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9561ED" w:rsidRPr="00191A66" w14:paraId="3F079A0A" w14:textId="77777777" w:rsidTr="00F128AC">
        <w:trPr>
          <w:trHeight w:val="129"/>
        </w:trPr>
        <w:tc>
          <w:tcPr>
            <w:tcW w:w="540" w:type="dxa"/>
            <w:vMerge/>
          </w:tcPr>
          <w:p w14:paraId="5F074C12" w14:textId="370A86B1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35FE2E13" w14:textId="4B60FD2C" w:rsidR="009561ED" w:rsidRPr="00191A66" w:rsidRDefault="009561ED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dmp</w:t>
            </w:r>
            <w:proofErr w:type="gramEnd"/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f0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33A5914" w14:textId="589CCB7C" w:rsidR="009561ED" w:rsidRPr="00191A66" w:rsidRDefault="009561E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20784DBA" w14:textId="0CD345A1" w:rsidR="009561ED" w:rsidRPr="00191A66" w:rsidRDefault="009561E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24A9CFB" w14:textId="2022EB56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0.38 ± 0.04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3751CCE" w14:textId="1F59A321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23.9 ± 1.4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EDED995" w14:textId="5A9DFEE6" w:rsidR="009561ED" w:rsidRPr="00191A66" w:rsidRDefault="009561ED" w:rsidP="003C5A49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65.4 ± 7.1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464E25A9" w14:textId="1DA84DD0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9561ED" w:rsidRPr="00191A66" w14:paraId="22F760C8" w14:textId="77777777" w:rsidTr="00F128AC">
        <w:trPr>
          <w:trHeight w:val="129"/>
        </w:trPr>
        <w:tc>
          <w:tcPr>
            <w:tcW w:w="540" w:type="dxa"/>
            <w:vMerge/>
          </w:tcPr>
          <w:p w14:paraId="2386E4D1" w14:textId="2743EC9B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0904DE5A" w14:textId="0E5BFFB7" w:rsidR="009561ED" w:rsidRPr="00191A66" w:rsidRDefault="009561ED" w:rsidP="00E469FD">
            <w:pPr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/ rim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103</w:t>
            </w:r>
          </w:p>
        </w:tc>
        <w:tc>
          <w:tcPr>
            <w:tcW w:w="720" w:type="dxa"/>
          </w:tcPr>
          <w:p w14:paraId="1AD2CD8F" w14:textId="07DA8456" w:rsidR="009561ED" w:rsidRPr="00191A66" w:rsidRDefault="009561E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24249688" w14:textId="38A4C16F" w:rsidR="009561ED" w:rsidRPr="00191A66" w:rsidRDefault="009561E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2AAF9FFF" w14:textId="239DA049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0.73 ± 0.05</w:t>
            </w:r>
          </w:p>
        </w:tc>
        <w:tc>
          <w:tcPr>
            <w:tcW w:w="1350" w:type="dxa"/>
          </w:tcPr>
          <w:p w14:paraId="2E99C325" w14:textId="14DAFF16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16.8 ± 1.7</w:t>
            </w:r>
          </w:p>
        </w:tc>
        <w:tc>
          <w:tcPr>
            <w:tcW w:w="1440" w:type="dxa"/>
          </w:tcPr>
          <w:p w14:paraId="5BE01D2F" w14:textId="6555F69E" w:rsidR="009561ED" w:rsidRPr="00191A66" w:rsidRDefault="009561ED" w:rsidP="003C5A49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24.6 ± 3.0</w:t>
            </w:r>
          </w:p>
        </w:tc>
        <w:tc>
          <w:tcPr>
            <w:tcW w:w="548" w:type="dxa"/>
          </w:tcPr>
          <w:p w14:paraId="3FCC7D80" w14:textId="16D9CCB0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9561ED" w:rsidRPr="00191A66" w14:paraId="15226F06" w14:textId="77777777" w:rsidTr="00F128AC">
        <w:trPr>
          <w:trHeight w:val="129"/>
        </w:trPr>
        <w:tc>
          <w:tcPr>
            <w:tcW w:w="540" w:type="dxa"/>
            <w:vMerge/>
          </w:tcPr>
          <w:p w14:paraId="2F920070" w14:textId="3FA8B5CB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0F278ADA" w14:textId="69C72641" w:rsidR="009561ED" w:rsidRPr="00191A66" w:rsidRDefault="009561ED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/ rim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103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B068F94" w14:textId="694CF61E" w:rsidR="009561ED" w:rsidRPr="00191A66" w:rsidRDefault="009561E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45BF1E6C" w14:textId="783A20DA" w:rsidR="009561ED" w:rsidRPr="00191A66" w:rsidRDefault="009561E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FFEE03D" w14:textId="690B3D16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0.33 ± 0.01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7FED572D" w14:textId="586F2C6B" w:rsidR="009561ED" w:rsidRPr="00191A66" w:rsidRDefault="009561ED" w:rsidP="00E15F41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5.8 ± 0.8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F366371" w14:textId="528C0C5C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17.9 ± 2.6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7491B6E5" w14:textId="2D6F8E04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9561ED" w:rsidRPr="00191A66" w14:paraId="4129E941" w14:textId="77777777" w:rsidTr="00F128AC">
        <w:trPr>
          <w:trHeight w:val="129"/>
        </w:trPr>
        <w:tc>
          <w:tcPr>
            <w:tcW w:w="540" w:type="dxa"/>
            <w:vMerge/>
          </w:tcPr>
          <w:p w14:paraId="41987E36" w14:textId="655D8FB9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122EB630" w14:textId="2C6DBA41" w:rsidR="009561ED" w:rsidRPr="00191A66" w:rsidRDefault="009561ED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/ dmp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f0</w:t>
            </w:r>
          </w:p>
        </w:tc>
        <w:tc>
          <w:tcPr>
            <w:tcW w:w="720" w:type="dxa"/>
          </w:tcPr>
          <w:p w14:paraId="250FF760" w14:textId="651388D8" w:rsidR="009561ED" w:rsidRPr="00191A66" w:rsidRDefault="009561E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7091F098" w14:textId="414B881C" w:rsidR="009561ED" w:rsidRPr="00191A66" w:rsidRDefault="009561E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29C7E571" w14:textId="09B18134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0.71 ± 0.03</w:t>
            </w:r>
          </w:p>
        </w:tc>
        <w:tc>
          <w:tcPr>
            <w:tcW w:w="1350" w:type="dxa"/>
          </w:tcPr>
          <w:p w14:paraId="74B9DB04" w14:textId="4B314BA8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20.4 ± 2.0</w:t>
            </w:r>
          </w:p>
        </w:tc>
        <w:tc>
          <w:tcPr>
            <w:tcW w:w="1440" w:type="dxa"/>
          </w:tcPr>
          <w:p w14:paraId="191426C9" w14:textId="162847C8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28.4 ± 2.5</w:t>
            </w:r>
          </w:p>
        </w:tc>
        <w:tc>
          <w:tcPr>
            <w:tcW w:w="548" w:type="dxa"/>
          </w:tcPr>
          <w:p w14:paraId="3520AA16" w14:textId="3036FB6C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9561ED" w:rsidRPr="00191A66" w14:paraId="6A2239A9" w14:textId="77777777" w:rsidTr="00F128AC">
        <w:trPr>
          <w:trHeight w:val="129"/>
        </w:trPr>
        <w:tc>
          <w:tcPr>
            <w:tcW w:w="540" w:type="dxa"/>
            <w:vMerge/>
          </w:tcPr>
          <w:p w14:paraId="4D722CB6" w14:textId="6C6AB736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302A2B65" w14:textId="29131F83" w:rsidR="009561ED" w:rsidRPr="00191A66" w:rsidRDefault="009561ED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/ dmp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f0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5CCF7D08" w14:textId="111A8E16" w:rsidR="009561ED" w:rsidRPr="00191A66" w:rsidRDefault="009561ED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1EFC96B7" w14:textId="063358A4" w:rsidR="009561ED" w:rsidRPr="00191A66" w:rsidRDefault="009561ED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B2EB927" w14:textId="7ADC4160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0.31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A8202BB" w14:textId="7E997D54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11.9 ± 1.5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8AF998C" w14:textId="03EB6935" w:rsidR="009561ED" w:rsidRPr="00191A66" w:rsidRDefault="009561ED" w:rsidP="00620120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38.8 ± 3.9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63A272FD" w14:textId="5487FD1B" w:rsidR="009561ED" w:rsidRPr="00191A66" w:rsidRDefault="009561ED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34012" w:rsidRPr="00191A66" w14:paraId="79E8E76C" w14:textId="77777777" w:rsidTr="009561ED">
        <w:trPr>
          <w:trHeight w:val="129"/>
        </w:trPr>
        <w:tc>
          <w:tcPr>
            <w:tcW w:w="540" w:type="dxa"/>
            <w:vMerge w:val="restart"/>
          </w:tcPr>
          <w:p w14:paraId="6DC688C2" w14:textId="297B6851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5-S1</w:t>
            </w:r>
          </w:p>
        </w:tc>
        <w:tc>
          <w:tcPr>
            <w:tcW w:w="2520" w:type="dxa"/>
            <w:shd w:val="clear" w:color="auto" w:fill="auto"/>
          </w:tcPr>
          <w:p w14:paraId="74797C66" w14:textId="2F17D600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BG57-GAL4/+</w:t>
            </w:r>
          </w:p>
        </w:tc>
        <w:tc>
          <w:tcPr>
            <w:tcW w:w="720" w:type="dxa"/>
            <w:shd w:val="clear" w:color="auto" w:fill="auto"/>
          </w:tcPr>
          <w:p w14:paraId="73A6540E" w14:textId="10FFC498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4EF398CB" w14:textId="260D18EC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auto"/>
          </w:tcPr>
          <w:p w14:paraId="72397963" w14:textId="124D2011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0.86 ± 0.1</w:t>
            </w:r>
          </w:p>
        </w:tc>
        <w:tc>
          <w:tcPr>
            <w:tcW w:w="1350" w:type="dxa"/>
            <w:shd w:val="clear" w:color="auto" w:fill="auto"/>
          </w:tcPr>
          <w:p w14:paraId="21F2BC69" w14:textId="6334CFF5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 ± 2.2</w:t>
            </w:r>
          </w:p>
        </w:tc>
        <w:tc>
          <w:tcPr>
            <w:tcW w:w="1440" w:type="dxa"/>
            <w:shd w:val="clear" w:color="auto" w:fill="auto"/>
          </w:tcPr>
          <w:p w14:paraId="7832BBEB" w14:textId="2CEBA3B5" w:rsidR="00834012" w:rsidRPr="00191A66" w:rsidRDefault="00834012" w:rsidP="006201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 ± 3.2</w:t>
            </w:r>
          </w:p>
        </w:tc>
        <w:tc>
          <w:tcPr>
            <w:tcW w:w="548" w:type="dxa"/>
            <w:shd w:val="clear" w:color="auto" w:fill="auto"/>
          </w:tcPr>
          <w:p w14:paraId="4D6013EA" w14:textId="3E69A661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34012" w:rsidRPr="00191A66" w14:paraId="12D0C004" w14:textId="77777777" w:rsidTr="00F128AC">
        <w:trPr>
          <w:trHeight w:val="129"/>
        </w:trPr>
        <w:tc>
          <w:tcPr>
            <w:tcW w:w="540" w:type="dxa"/>
            <w:vMerge/>
          </w:tcPr>
          <w:p w14:paraId="1F34754B" w14:textId="0962AC5F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3A847804" w14:textId="5C398056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BG57-GAL4/+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6FD0D05" w14:textId="2558FB0F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4E92AF2" w14:textId="71010F68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70214D3E" w14:textId="60FA3293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0.47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89D40BA" w14:textId="4FF89EDF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 ± 3.0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3C90D7D" w14:textId="149A6017" w:rsidR="00834012" w:rsidRPr="00191A66" w:rsidRDefault="00834012" w:rsidP="006201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63.6 ± 7.2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63176028" w14:textId="1E0A721E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34012" w:rsidRPr="00191A66" w14:paraId="1A079F84" w14:textId="77777777" w:rsidTr="009561ED">
        <w:trPr>
          <w:trHeight w:val="129"/>
        </w:trPr>
        <w:tc>
          <w:tcPr>
            <w:tcW w:w="540" w:type="dxa"/>
            <w:vMerge/>
          </w:tcPr>
          <w:p w14:paraId="77BFAA72" w14:textId="0FA8EA4D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0EFAC03E" w14:textId="5CA7780F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BG57-GAL4, Pi3K68D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  <w:r>
              <w:rPr>
                <w:rFonts w:ascii="Arial" w:hAnsi="Arial" w:cs="Arial"/>
                <w:i/>
                <w:sz w:val="20"/>
                <w:szCs w:val="20"/>
              </w:rPr>
              <w:t>/ Pi3K68D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auto"/>
          </w:tcPr>
          <w:p w14:paraId="44ADC27F" w14:textId="1971B93F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90B4FE9" w14:textId="3154A25B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auto"/>
          </w:tcPr>
          <w:p w14:paraId="22058C51" w14:textId="7685CFC2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0.87 ± 0.09</w:t>
            </w:r>
          </w:p>
        </w:tc>
        <w:tc>
          <w:tcPr>
            <w:tcW w:w="1350" w:type="dxa"/>
            <w:shd w:val="clear" w:color="auto" w:fill="auto"/>
          </w:tcPr>
          <w:p w14:paraId="49E4BDC4" w14:textId="0270F0CA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21.6 ± 1.6</w:t>
            </w:r>
          </w:p>
        </w:tc>
        <w:tc>
          <w:tcPr>
            <w:tcW w:w="1440" w:type="dxa"/>
            <w:shd w:val="clear" w:color="auto" w:fill="auto"/>
          </w:tcPr>
          <w:p w14:paraId="6750E6D6" w14:textId="35BB7A01" w:rsidR="00834012" w:rsidRPr="00191A66" w:rsidRDefault="00834012" w:rsidP="006201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 ± 1.8</w:t>
            </w:r>
          </w:p>
        </w:tc>
        <w:tc>
          <w:tcPr>
            <w:tcW w:w="548" w:type="dxa"/>
            <w:shd w:val="clear" w:color="auto" w:fill="auto"/>
          </w:tcPr>
          <w:p w14:paraId="25B48965" w14:textId="799A0303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34012" w:rsidRPr="00191A66" w14:paraId="7FF72A99" w14:textId="77777777" w:rsidTr="00F128AC">
        <w:trPr>
          <w:trHeight w:val="129"/>
        </w:trPr>
        <w:tc>
          <w:tcPr>
            <w:tcW w:w="540" w:type="dxa"/>
            <w:vMerge/>
          </w:tcPr>
          <w:p w14:paraId="4095A1A1" w14:textId="733A8C3F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4766856A" w14:textId="570849D3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BG57-GAL4, Pi3K68D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  <w:r>
              <w:rPr>
                <w:rFonts w:ascii="Arial" w:hAnsi="Arial" w:cs="Arial"/>
                <w:i/>
                <w:sz w:val="20"/>
                <w:szCs w:val="20"/>
              </w:rPr>
              <w:t>/ Pi3K68D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43190AE0" w14:textId="7D4FCA05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2C30546" w14:textId="7CE099B6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7EAE165B" w14:textId="796B5383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779CAFA5" w14:textId="4CBEC22F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 ± 1.2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10B4041" w14:textId="3BFF94A2" w:rsidR="00834012" w:rsidRPr="00191A66" w:rsidRDefault="00834012" w:rsidP="006201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 ± 3.4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37ACEC6F" w14:textId="3444759A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34012" w:rsidRPr="00191A66" w14:paraId="244F64FD" w14:textId="77777777" w:rsidTr="00053884">
        <w:trPr>
          <w:trHeight w:val="129"/>
        </w:trPr>
        <w:tc>
          <w:tcPr>
            <w:tcW w:w="540" w:type="dxa"/>
            <w:vMerge/>
          </w:tcPr>
          <w:p w14:paraId="03AC0541" w14:textId="2CADD610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795237F8" w14:textId="281A2E23" w:rsidR="00834012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UAS-endostatin/+; BG57-GAL4, Pi3K68D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  <w:r>
              <w:rPr>
                <w:rFonts w:ascii="Arial" w:hAnsi="Arial" w:cs="Arial"/>
                <w:i/>
                <w:sz w:val="20"/>
                <w:szCs w:val="20"/>
              </w:rPr>
              <w:t>/ Pi3K68D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auto"/>
          </w:tcPr>
          <w:p w14:paraId="623A2F7C" w14:textId="415BDFAF" w:rsidR="00834012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6D3C94C4" w14:textId="48C66A9F" w:rsidR="00834012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auto"/>
          </w:tcPr>
          <w:p w14:paraId="4824128C" w14:textId="20DF2538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0.57 ± 0.05</w:t>
            </w:r>
          </w:p>
        </w:tc>
        <w:tc>
          <w:tcPr>
            <w:tcW w:w="1350" w:type="dxa"/>
            <w:shd w:val="clear" w:color="auto" w:fill="auto"/>
          </w:tcPr>
          <w:p w14:paraId="2AE85BB4" w14:textId="40CC7806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 ± 0.9</w:t>
            </w:r>
          </w:p>
        </w:tc>
        <w:tc>
          <w:tcPr>
            <w:tcW w:w="1440" w:type="dxa"/>
            <w:shd w:val="clear" w:color="auto" w:fill="auto"/>
          </w:tcPr>
          <w:p w14:paraId="2F12CFE0" w14:textId="55E5528A" w:rsidR="00834012" w:rsidRDefault="00834012" w:rsidP="006201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24.2 ± 2.7</w:t>
            </w:r>
          </w:p>
        </w:tc>
        <w:tc>
          <w:tcPr>
            <w:tcW w:w="548" w:type="dxa"/>
            <w:shd w:val="clear" w:color="auto" w:fill="auto"/>
          </w:tcPr>
          <w:p w14:paraId="7FBD82C9" w14:textId="5FECED81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34012" w:rsidRPr="00191A66" w14:paraId="7AAC6456" w14:textId="77777777" w:rsidTr="00F128AC">
        <w:trPr>
          <w:trHeight w:val="129"/>
        </w:trPr>
        <w:tc>
          <w:tcPr>
            <w:tcW w:w="540" w:type="dxa"/>
            <w:vMerge/>
          </w:tcPr>
          <w:p w14:paraId="74D90404" w14:textId="7777777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447BFE12" w14:textId="4C01D22F" w:rsidR="00834012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UAS-endostatin/+; BG57-GAL4, Pi3K68D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  <w:r>
              <w:rPr>
                <w:rFonts w:ascii="Arial" w:hAnsi="Arial" w:cs="Arial"/>
                <w:i/>
                <w:sz w:val="20"/>
                <w:szCs w:val="20"/>
              </w:rPr>
              <w:t>/ Pi3K68D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3CED2AD" w14:textId="1760A834" w:rsidR="00834012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10752465" w14:textId="0A801D95" w:rsidR="00834012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7901FF98" w14:textId="236B3F03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0.36 ± 0.04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5CB7604E" w14:textId="659D13C9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 ± 1.5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1F6745F" w14:textId="4BDFD3F3" w:rsidR="00834012" w:rsidRDefault="00834012" w:rsidP="006201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 ± 2.5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66DB006E" w14:textId="0A36B3B6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34012" w:rsidRPr="00191A66" w14:paraId="3DB385FB" w14:textId="77777777" w:rsidTr="00053884">
        <w:trPr>
          <w:trHeight w:val="129"/>
        </w:trPr>
        <w:tc>
          <w:tcPr>
            <w:tcW w:w="540" w:type="dxa"/>
            <w:vMerge w:val="restart"/>
          </w:tcPr>
          <w:p w14:paraId="5C3A840A" w14:textId="50E9D444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7A</w:t>
            </w:r>
          </w:p>
        </w:tc>
        <w:tc>
          <w:tcPr>
            <w:tcW w:w="2520" w:type="dxa"/>
            <w:shd w:val="clear" w:color="auto" w:fill="auto"/>
          </w:tcPr>
          <w:p w14:paraId="4BE86513" w14:textId="5E2B3CB2" w:rsidR="00834012" w:rsidRPr="009561ED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BG57-GAL4/+</w:t>
            </w:r>
          </w:p>
        </w:tc>
        <w:tc>
          <w:tcPr>
            <w:tcW w:w="720" w:type="dxa"/>
            <w:shd w:val="clear" w:color="auto" w:fill="auto"/>
          </w:tcPr>
          <w:p w14:paraId="2D7A63E5" w14:textId="78E54AC5" w:rsidR="00834012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4B570170" w14:textId="30D61B67" w:rsidR="00834012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auto"/>
          </w:tcPr>
          <w:p w14:paraId="63DEF6D5" w14:textId="364BCD01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1.05 ± 0.1</w:t>
            </w:r>
          </w:p>
        </w:tc>
        <w:tc>
          <w:tcPr>
            <w:tcW w:w="1350" w:type="dxa"/>
            <w:shd w:val="clear" w:color="auto" w:fill="auto"/>
          </w:tcPr>
          <w:p w14:paraId="7BB03EB7" w14:textId="6482D5E7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32.4 ± 3.2</w:t>
            </w:r>
          </w:p>
        </w:tc>
        <w:tc>
          <w:tcPr>
            <w:tcW w:w="1440" w:type="dxa"/>
            <w:shd w:val="clear" w:color="auto" w:fill="auto"/>
          </w:tcPr>
          <w:p w14:paraId="3362DD8E" w14:textId="750C30A3" w:rsidR="00834012" w:rsidRDefault="00834012" w:rsidP="006201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48" w:type="dxa"/>
            <w:shd w:val="clear" w:color="auto" w:fill="auto"/>
          </w:tcPr>
          <w:p w14:paraId="72DA59CA" w14:textId="389AE996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34012" w:rsidRPr="00191A66" w14:paraId="1727C13D" w14:textId="77777777" w:rsidTr="00F128AC">
        <w:trPr>
          <w:trHeight w:val="129"/>
        </w:trPr>
        <w:tc>
          <w:tcPr>
            <w:tcW w:w="540" w:type="dxa"/>
            <w:vMerge/>
          </w:tcPr>
          <w:p w14:paraId="686F392E" w14:textId="7777777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0DF177AD" w14:textId="5B100EEE" w:rsidR="00834012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BG57-GAL4/+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388E9CA" w14:textId="7DCAF06A" w:rsidR="00834012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67D97DD" w14:textId="640F3501" w:rsidR="00834012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0B37DCF1" w14:textId="3246B4E8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0.44 ± 0.05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7923D35A" w14:textId="05EB68EB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28.7 ± 2.4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E7020AC" w14:textId="23D0EAC7" w:rsidR="00834012" w:rsidRDefault="00834012" w:rsidP="006201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5EA265C9" w14:textId="408DE3E7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34012" w:rsidRPr="00191A66" w14:paraId="67E73844" w14:textId="77777777" w:rsidTr="00053884">
        <w:trPr>
          <w:trHeight w:val="129"/>
        </w:trPr>
        <w:tc>
          <w:tcPr>
            <w:tcW w:w="540" w:type="dxa"/>
            <w:vMerge/>
          </w:tcPr>
          <w:p w14:paraId="3267F0E9" w14:textId="7777777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5546CC2E" w14:textId="77777777" w:rsidR="00834012" w:rsidRPr="00191A66" w:rsidRDefault="00834012" w:rsidP="00463FCA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uas</w:t>
            </w:r>
            <w:proofErr w:type="gramEnd"/>
            <w:r w:rsidRPr="00191A66">
              <w:rPr>
                <w:rFonts w:ascii="Arial" w:hAnsi="Arial" w:cs="Arial"/>
                <w:i/>
                <w:sz w:val="20"/>
                <w:szCs w:val="20"/>
              </w:rPr>
              <w:t>-rab11 RNAi / BG57-GAL4/+</w:t>
            </w:r>
          </w:p>
          <w:p w14:paraId="5891F4EF" w14:textId="1E6CF6DA" w:rsidR="00834012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726E49F1" w14:textId="4EED4B4A" w:rsidR="00834012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C178995" w14:textId="1C8BB081" w:rsidR="00834012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auto"/>
          </w:tcPr>
          <w:p w14:paraId="7E05C34F" w14:textId="142AA085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0.84 ± 0.05</w:t>
            </w:r>
          </w:p>
        </w:tc>
        <w:tc>
          <w:tcPr>
            <w:tcW w:w="1350" w:type="dxa"/>
            <w:shd w:val="clear" w:color="auto" w:fill="auto"/>
          </w:tcPr>
          <w:p w14:paraId="3E22B804" w14:textId="7CD96B06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27.9 ± 2.9</w:t>
            </w:r>
          </w:p>
        </w:tc>
        <w:tc>
          <w:tcPr>
            <w:tcW w:w="1440" w:type="dxa"/>
            <w:shd w:val="clear" w:color="auto" w:fill="auto"/>
          </w:tcPr>
          <w:p w14:paraId="54FA5748" w14:textId="602DE4B1" w:rsidR="00834012" w:rsidRDefault="00834012" w:rsidP="006201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48" w:type="dxa"/>
            <w:shd w:val="clear" w:color="auto" w:fill="auto"/>
          </w:tcPr>
          <w:p w14:paraId="22F3393A" w14:textId="560F8BCE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34012" w:rsidRPr="00191A66" w14:paraId="59FCCD3A" w14:textId="77777777" w:rsidTr="00F128AC">
        <w:trPr>
          <w:trHeight w:val="129"/>
        </w:trPr>
        <w:tc>
          <w:tcPr>
            <w:tcW w:w="540" w:type="dxa"/>
            <w:vMerge/>
          </w:tcPr>
          <w:p w14:paraId="0DF6EEC5" w14:textId="7777777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382319E9" w14:textId="77777777" w:rsidR="00834012" w:rsidRPr="00191A66" w:rsidRDefault="00834012" w:rsidP="00600570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uas</w:t>
            </w:r>
            <w:proofErr w:type="gramEnd"/>
            <w:r w:rsidRPr="00191A66">
              <w:rPr>
                <w:rFonts w:ascii="Arial" w:hAnsi="Arial" w:cs="Arial"/>
                <w:i/>
                <w:sz w:val="20"/>
                <w:szCs w:val="20"/>
              </w:rPr>
              <w:t>-rab11 RNAi / BG57-GAL4/+</w:t>
            </w:r>
          </w:p>
          <w:p w14:paraId="5532B616" w14:textId="2D733774" w:rsidR="00834012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D9D9D9" w:themeFill="background1" w:themeFillShade="D9"/>
          </w:tcPr>
          <w:p w14:paraId="15803E84" w14:textId="329E895F" w:rsidR="00834012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73EAFD3B" w14:textId="794CC371" w:rsidR="00834012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1901B1E1" w14:textId="4CE31AFA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0.45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7111B883" w14:textId="6497AA80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18.6 ± 2.1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4FE06722" w14:textId="05BBE125" w:rsidR="00834012" w:rsidRDefault="00834012" w:rsidP="006201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6EE172C4" w14:textId="3ADBD596" w:rsidR="00834012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34012" w:rsidRPr="00191A66" w14:paraId="592466B5" w14:textId="77777777" w:rsidTr="00943B65">
        <w:trPr>
          <w:trHeight w:val="129"/>
        </w:trPr>
        <w:tc>
          <w:tcPr>
            <w:tcW w:w="540" w:type="dxa"/>
            <w:vMerge w:val="restart"/>
          </w:tcPr>
          <w:p w14:paraId="499152E4" w14:textId="451671A0" w:rsidR="00834012" w:rsidRPr="00191A66" w:rsidRDefault="00834012" w:rsidP="00463FCA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7B</w:t>
            </w:r>
          </w:p>
          <w:p w14:paraId="285A6FC6" w14:textId="7777777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307EB973" w14:textId="22F4B30B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UAS-Pi3K92E RNAi/ MHC-GAL4</w:t>
            </w:r>
          </w:p>
        </w:tc>
        <w:tc>
          <w:tcPr>
            <w:tcW w:w="720" w:type="dxa"/>
            <w:shd w:val="clear" w:color="auto" w:fill="auto"/>
          </w:tcPr>
          <w:p w14:paraId="089D454D" w14:textId="3CEEB8C9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4784A41" w14:textId="38843239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1260" w:type="dxa"/>
            <w:shd w:val="clear" w:color="auto" w:fill="auto"/>
          </w:tcPr>
          <w:p w14:paraId="65C56AB0" w14:textId="64AE0B74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0.72 ± 0.06</w:t>
            </w:r>
          </w:p>
        </w:tc>
        <w:tc>
          <w:tcPr>
            <w:tcW w:w="1350" w:type="dxa"/>
            <w:shd w:val="clear" w:color="auto" w:fill="auto"/>
          </w:tcPr>
          <w:p w14:paraId="619AE24A" w14:textId="3402C658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32.5 ± 1.7</w:t>
            </w:r>
          </w:p>
        </w:tc>
        <w:tc>
          <w:tcPr>
            <w:tcW w:w="1440" w:type="dxa"/>
            <w:shd w:val="clear" w:color="auto" w:fill="auto"/>
          </w:tcPr>
          <w:p w14:paraId="0DE8107F" w14:textId="6D21B411" w:rsidR="00834012" w:rsidRPr="00191A66" w:rsidRDefault="00834012" w:rsidP="00620120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46.7 ± 4.9</w:t>
            </w:r>
          </w:p>
        </w:tc>
        <w:tc>
          <w:tcPr>
            <w:tcW w:w="548" w:type="dxa"/>
            <w:shd w:val="clear" w:color="auto" w:fill="auto"/>
          </w:tcPr>
          <w:p w14:paraId="1ACD82EC" w14:textId="1AD27733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34012" w:rsidRPr="00191A66" w14:paraId="216A9B64" w14:textId="77777777" w:rsidTr="00F128AC">
        <w:trPr>
          <w:trHeight w:val="129"/>
        </w:trPr>
        <w:tc>
          <w:tcPr>
            <w:tcW w:w="540" w:type="dxa"/>
            <w:vMerge/>
          </w:tcPr>
          <w:p w14:paraId="536E2063" w14:textId="7777777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42DD6921" w14:textId="31B7F23C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UAS-Pi3K92E RNAi / MHC-GAL4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4316F7CC" w14:textId="115DE6B2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32D1AA9" w14:textId="634C8889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4649F28" w14:textId="5F64BB14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0.36 ± 0.01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333AB299" w14:textId="12C70A24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29.0 ± 1.5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DE27517" w14:textId="4618F4D4" w:rsidR="00834012" w:rsidRPr="00191A66" w:rsidRDefault="00834012" w:rsidP="00620120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79.7 ± 4.3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23B2E792" w14:textId="1B36A15F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34012" w:rsidRPr="00191A66" w14:paraId="320B3DCC" w14:textId="77777777" w:rsidTr="0086024D">
        <w:trPr>
          <w:trHeight w:val="129"/>
        </w:trPr>
        <w:tc>
          <w:tcPr>
            <w:tcW w:w="540" w:type="dxa"/>
            <w:vMerge/>
          </w:tcPr>
          <w:p w14:paraId="5E7EB976" w14:textId="7777777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14:paraId="3E9DC8DF" w14:textId="19D97D53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GMR-GAL4/+; BG57-GAL4/uas-PTEN</w:t>
            </w:r>
          </w:p>
        </w:tc>
        <w:tc>
          <w:tcPr>
            <w:tcW w:w="720" w:type="dxa"/>
          </w:tcPr>
          <w:p w14:paraId="462FE728" w14:textId="50BB14AF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36C3C2B2" w14:textId="30C77AB1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</w:tcPr>
          <w:p w14:paraId="0F11065A" w14:textId="65B8DE9F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0.68 ± 0.04</w:t>
            </w:r>
          </w:p>
        </w:tc>
        <w:tc>
          <w:tcPr>
            <w:tcW w:w="1350" w:type="dxa"/>
          </w:tcPr>
          <w:p w14:paraId="1B2D5C73" w14:textId="69D15755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18.97 ± 1.8</w:t>
            </w:r>
          </w:p>
        </w:tc>
        <w:tc>
          <w:tcPr>
            <w:tcW w:w="1440" w:type="dxa"/>
          </w:tcPr>
          <w:p w14:paraId="364072A2" w14:textId="4F834F89" w:rsidR="00834012" w:rsidRPr="00191A66" w:rsidRDefault="00834012" w:rsidP="00620120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26.5 ± 2.3</w:t>
            </w:r>
          </w:p>
        </w:tc>
        <w:tc>
          <w:tcPr>
            <w:tcW w:w="548" w:type="dxa"/>
          </w:tcPr>
          <w:p w14:paraId="617A75EF" w14:textId="394A8B09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34012" w:rsidRPr="00191A66" w14:paraId="4B165213" w14:textId="77777777" w:rsidTr="00600570">
        <w:trPr>
          <w:trHeight w:val="129"/>
        </w:trPr>
        <w:tc>
          <w:tcPr>
            <w:tcW w:w="540" w:type="dxa"/>
            <w:vMerge/>
          </w:tcPr>
          <w:p w14:paraId="1D75F22B" w14:textId="7777777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50D81936" w14:textId="7BC4B900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GMR-GAL4/+; BG57-GAL4/uas-PTEN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D4C124C" w14:textId="4AF51EF3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A66B3BE" w14:textId="7F6D3548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110A5A77" w14:textId="3401E9EE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0.36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553D43EC" w14:textId="424E7DBE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20.4 ± 2.0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A639385" w14:textId="612EB47B" w:rsidR="00834012" w:rsidRPr="00191A66" w:rsidRDefault="00834012" w:rsidP="00620120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57.1 ± 4.73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491F268A" w14:textId="3063EF58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34012" w:rsidRPr="00191A66" w14:paraId="7BA05BB0" w14:textId="77777777" w:rsidTr="0086024D">
        <w:trPr>
          <w:trHeight w:val="129"/>
        </w:trPr>
        <w:tc>
          <w:tcPr>
            <w:tcW w:w="540" w:type="dxa"/>
            <w:vMerge w:val="restart"/>
            <w:shd w:val="clear" w:color="auto" w:fill="auto"/>
          </w:tcPr>
          <w:p w14:paraId="67AB0E02" w14:textId="10153CB4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7C</w:t>
            </w:r>
          </w:p>
        </w:tc>
        <w:tc>
          <w:tcPr>
            <w:tcW w:w="2520" w:type="dxa"/>
          </w:tcPr>
          <w:p w14:paraId="28454EB3" w14:textId="63435806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UAS-Vps34 RNAi/ MHC-GAL4</w:t>
            </w:r>
          </w:p>
        </w:tc>
        <w:tc>
          <w:tcPr>
            <w:tcW w:w="720" w:type="dxa"/>
          </w:tcPr>
          <w:p w14:paraId="05E8F90E" w14:textId="4A30804E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55A74143" w14:textId="2821FA19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1260" w:type="dxa"/>
          </w:tcPr>
          <w:p w14:paraId="0C7F8381" w14:textId="7FF08BFD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0.79 ± 0.04</w:t>
            </w:r>
          </w:p>
        </w:tc>
        <w:tc>
          <w:tcPr>
            <w:tcW w:w="1350" w:type="dxa"/>
          </w:tcPr>
          <w:p w14:paraId="12E4AF60" w14:textId="48C5C65B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38.8 ± 1.8</w:t>
            </w:r>
          </w:p>
        </w:tc>
        <w:tc>
          <w:tcPr>
            <w:tcW w:w="1440" w:type="dxa"/>
          </w:tcPr>
          <w:p w14:paraId="6A28C299" w14:textId="43EBDCDF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50.2 ± 4.3</w:t>
            </w:r>
          </w:p>
        </w:tc>
        <w:tc>
          <w:tcPr>
            <w:tcW w:w="548" w:type="dxa"/>
            <w:shd w:val="clear" w:color="auto" w:fill="FFFFFF" w:themeFill="background1"/>
          </w:tcPr>
          <w:p w14:paraId="38BE67C9" w14:textId="730EC899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34012" w:rsidRPr="00191A66" w14:paraId="12CD2E6E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33A5C885" w14:textId="7777777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7A0A63DD" w14:textId="4175D6B3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UAS-Vps34 RNAi/MHC-GAL4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7BA61569" w14:textId="6A71BA84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2D904E5D" w14:textId="22376E7E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141B0AF2" w14:textId="02857B1F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0.44 ± 0.04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6C7FB27D" w14:textId="512AF7ED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25.9 ± 2.3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9EF57AC" w14:textId="667C374A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62.0 ± 6.7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6E0361D6" w14:textId="35D6674B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834012" w:rsidRPr="00191A66" w14:paraId="0DD05791" w14:textId="77777777" w:rsidTr="0086024D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78A75446" w14:textId="4C90CA32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4658F425" w14:textId="6DB0A244" w:rsidR="00834012" w:rsidRPr="00191A66" w:rsidRDefault="00834012" w:rsidP="000B671F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5D9B0CE0" w14:textId="47DA457A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049DA9F" w14:textId="20B686F0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1260" w:type="dxa"/>
            <w:shd w:val="clear" w:color="auto" w:fill="auto"/>
          </w:tcPr>
          <w:p w14:paraId="4C54D928" w14:textId="206416E3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0.62 ± 0.03</w:t>
            </w:r>
          </w:p>
        </w:tc>
        <w:tc>
          <w:tcPr>
            <w:tcW w:w="1350" w:type="dxa"/>
            <w:shd w:val="clear" w:color="auto" w:fill="auto"/>
          </w:tcPr>
          <w:p w14:paraId="6E1BB3BD" w14:textId="2A6B2A9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84.5 ± 9.5</w:t>
            </w:r>
          </w:p>
        </w:tc>
        <w:tc>
          <w:tcPr>
            <w:tcW w:w="1440" w:type="dxa"/>
            <w:shd w:val="clear" w:color="auto" w:fill="auto"/>
          </w:tcPr>
          <w:p w14:paraId="37CB3C31" w14:textId="7BBD3C4F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140.5 ± 17.2</w:t>
            </w:r>
          </w:p>
        </w:tc>
        <w:tc>
          <w:tcPr>
            <w:tcW w:w="548" w:type="dxa"/>
            <w:shd w:val="clear" w:color="auto" w:fill="auto"/>
          </w:tcPr>
          <w:p w14:paraId="0AD0F840" w14:textId="43664ED6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834012" w:rsidRPr="00191A66" w14:paraId="2863309C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7C0CF6A8" w14:textId="76D1A3ED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185F8937" w14:textId="4CEEC3E4" w:rsidR="00834012" w:rsidRPr="00191A66" w:rsidRDefault="00834012" w:rsidP="000B671F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proofErr w:type="gramEnd"/>
          </w:p>
        </w:tc>
        <w:tc>
          <w:tcPr>
            <w:tcW w:w="720" w:type="dxa"/>
            <w:shd w:val="clear" w:color="auto" w:fill="D9D9D9" w:themeFill="background1" w:themeFillShade="D9"/>
          </w:tcPr>
          <w:p w14:paraId="241FB1F6" w14:textId="220FCBF9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EFAFFEF" w14:textId="49126E75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2E395E4C" w14:textId="02E84A75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0.32 ± 0.009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69E367CB" w14:textId="6EAEFAF6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68.8 ± 5.8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411BCF3" w14:textId="7A36DCEE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218.5 ± 21.8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478A86D3" w14:textId="4DBCF305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34012" w:rsidRPr="00191A66" w14:paraId="0E0CAAE4" w14:textId="77777777" w:rsidTr="0086024D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00EB9057" w14:textId="6E58F151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680D0151" w14:textId="4AAAF1E6" w:rsidR="00834012" w:rsidRPr="00191A66" w:rsidRDefault="00834012" w:rsidP="0036556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auto"/>
          </w:tcPr>
          <w:p w14:paraId="55F8649B" w14:textId="267EE2F5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35386DFE" w14:textId="596A3046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1260" w:type="dxa"/>
            <w:shd w:val="clear" w:color="auto" w:fill="auto"/>
          </w:tcPr>
          <w:p w14:paraId="50E08163" w14:textId="53683272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0.67 ± 0.05</w:t>
            </w:r>
          </w:p>
        </w:tc>
        <w:tc>
          <w:tcPr>
            <w:tcW w:w="1350" w:type="dxa"/>
            <w:shd w:val="clear" w:color="auto" w:fill="auto"/>
          </w:tcPr>
          <w:p w14:paraId="4FD0A42E" w14:textId="1DAB29FA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63.8 ± 6.7</w:t>
            </w:r>
          </w:p>
        </w:tc>
        <w:tc>
          <w:tcPr>
            <w:tcW w:w="1440" w:type="dxa"/>
            <w:shd w:val="clear" w:color="auto" w:fill="auto"/>
          </w:tcPr>
          <w:p w14:paraId="12376429" w14:textId="3251B8F3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103.6 ± 16.0</w:t>
            </w:r>
          </w:p>
        </w:tc>
        <w:tc>
          <w:tcPr>
            <w:tcW w:w="548" w:type="dxa"/>
            <w:shd w:val="clear" w:color="auto" w:fill="auto"/>
          </w:tcPr>
          <w:p w14:paraId="720A3E80" w14:textId="692D924B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34012" w:rsidRPr="00191A66" w14:paraId="6EC657A4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4083028D" w14:textId="075E4192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7D05BF66" w14:textId="33BF961F" w:rsidR="00834012" w:rsidRPr="00191A66" w:rsidRDefault="00834012" w:rsidP="0036556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08CA6A3" w14:textId="06C11C80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EE19B5A" w14:textId="745B42C8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001180E6" w14:textId="5456AF88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0.31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3A8AA9AF" w14:textId="2BA62A26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30.3 ± 3.7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49C65E8" w14:textId="77ACDF40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101.7 ± 13.7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2EFE59C3" w14:textId="45C79E21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34012" w:rsidRPr="00191A66" w14:paraId="0E97BD9C" w14:textId="77777777" w:rsidTr="0012098E">
        <w:trPr>
          <w:trHeight w:val="129"/>
        </w:trPr>
        <w:tc>
          <w:tcPr>
            <w:tcW w:w="540" w:type="dxa"/>
            <w:vMerge w:val="restart"/>
            <w:shd w:val="clear" w:color="auto" w:fill="auto"/>
          </w:tcPr>
          <w:p w14:paraId="0FFF8F74" w14:textId="1BE1BA64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8B</w:t>
            </w:r>
          </w:p>
          <w:p w14:paraId="5BC32C0A" w14:textId="604B72CF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8D</w:t>
            </w:r>
          </w:p>
          <w:p w14:paraId="04B4741D" w14:textId="7777777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19D73F86" w14:textId="1E9115ED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71ACB9FD" w14:textId="6C01A826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A68159A" w14:textId="1328EC9D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1260" w:type="dxa"/>
            <w:shd w:val="clear" w:color="auto" w:fill="auto"/>
          </w:tcPr>
          <w:p w14:paraId="56115DA1" w14:textId="3111456C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0.63 ± 0.04</w:t>
            </w:r>
          </w:p>
        </w:tc>
        <w:tc>
          <w:tcPr>
            <w:tcW w:w="1350" w:type="dxa"/>
            <w:shd w:val="clear" w:color="auto" w:fill="auto"/>
          </w:tcPr>
          <w:p w14:paraId="7341DB87" w14:textId="02FC98E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173.3 ± 17.1</w:t>
            </w:r>
          </w:p>
        </w:tc>
        <w:tc>
          <w:tcPr>
            <w:tcW w:w="1440" w:type="dxa"/>
            <w:shd w:val="clear" w:color="auto" w:fill="auto"/>
          </w:tcPr>
          <w:p w14:paraId="408FB56A" w14:textId="3B14D970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283.0 ± 39.7</w:t>
            </w:r>
          </w:p>
        </w:tc>
        <w:tc>
          <w:tcPr>
            <w:tcW w:w="548" w:type="dxa"/>
            <w:shd w:val="clear" w:color="auto" w:fill="auto"/>
          </w:tcPr>
          <w:p w14:paraId="642F8896" w14:textId="0AD49896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34012" w:rsidRPr="00191A66" w14:paraId="2BA39D16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3225163C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53D2CF7E" w14:textId="0F34B0F7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proofErr w:type="gramEnd"/>
          </w:p>
        </w:tc>
        <w:tc>
          <w:tcPr>
            <w:tcW w:w="720" w:type="dxa"/>
            <w:shd w:val="clear" w:color="auto" w:fill="D9D9D9" w:themeFill="background1" w:themeFillShade="D9"/>
          </w:tcPr>
          <w:p w14:paraId="596EEA7D" w14:textId="02FE550B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F26B5D3" w14:textId="19678C5C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B1A0F28" w14:textId="3BE1F596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0.34 ± 0.06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11C45184" w14:textId="5888DA5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119.6 ± 19.4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3780294" w14:textId="7FBEAF83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406.0 ± 94.4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1E07C880" w14:textId="70693D6D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34012" w:rsidRPr="00191A66" w14:paraId="6FA06020" w14:textId="77777777" w:rsidTr="0012098E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1BEFC189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57E071F2" w14:textId="438099CF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auto"/>
          </w:tcPr>
          <w:p w14:paraId="58802E33" w14:textId="1411204D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487939D6" w14:textId="52BBAE8F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1260" w:type="dxa"/>
            <w:shd w:val="clear" w:color="auto" w:fill="auto"/>
          </w:tcPr>
          <w:p w14:paraId="6DACA261" w14:textId="667E6315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0.75 ± 0.06</w:t>
            </w:r>
          </w:p>
        </w:tc>
        <w:tc>
          <w:tcPr>
            <w:tcW w:w="1350" w:type="dxa"/>
            <w:shd w:val="clear" w:color="auto" w:fill="auto"/>
          </w:tcPr>
          <w:p w14:paraId="12DE42B3" w14:textId="7A6DADF6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100.6 ± 14.1</w:t>
            </w:r>
          </w:p>
        </w:tc>
        <w:tc>
          <w:tcPr>
            <w:tcW w:w="1440" w:type="dxa"/>
            <w:shd w:val="clear" w:color="auto" w:fill="auto"/>
          </w:tcPr>
          <w:p w14:paraId="73B19063" w14:textId="0F4B4C22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133.1 ± 17.4</w:t>
            </w:r>
          </w:p>
        </w:tc>
        <w:tc>
          <w:tcPr>
            <w:tcW w:w="548" w:type="dxa"/>
            <w:shd w:val="clear" w:color="auto" w:fill="auto"/>
          </w:tcPr>
          <w:p w14:paraId="7DFD0B1D" w14:textId="63BD8DA4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34012" w:rsidRPr="00191A66" w14:paraId="32311D51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08CADCAF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6980D467" w14:textId="7BC1722B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E61616B" w14:textId="5AA526B6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48E2EBDC" w14:textId="64D78AF8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0.7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47F3448" w14:textId="3012CF28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0.26 ± 0.01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5F05946F" w14:textId="4E78BA3F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53.9 ± 3.93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41C3DD6" w14:textId="446B07FA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211.4 ± 24.8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7A7D40EF" w14:textId="68F3DA6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34012" w:rsidRPr="00191A66" w14:paraId="0AC285F6" w14:textId="77777777" w:rsidTr="0012098E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27948F8F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09543266" w14:textId="3E0E33F7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7E1E3789" w14:textId="259E7DEB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684583B8" w14:textId="6AF8903D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1260" w:type="dxa"/>
            <w:shd w:val="clear" w:color="auto" w:fill="auto"/>
          </w:tcPr>
          <w:p w14:paraId="4DDB1AE9" w14:textId="27760DE2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0.72 ± 0.04</w:t>
            </w:r>
          </w:p>
        </w:tc>
        <w:tc>
          <w:tcPr>
            <w:tcW w:w="1350" w:type="dxa"/>
            <w:shd w:val="clear" w:color="auto" w:fill="auto"/>
          </w:tcPr>
          <w:p w14:paraId="69A43A27" w14:textId="3ECDD40B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234.7 ± 16.1</w:t>
            </w:r>
          </w:p>
        </w:tc>
        <w:tc>
          <w:tcPr>
            <w:tcW w:w="1440" w:type="dxa"/>
            <w:shd w:val="clear" w:color="auto" w:fill="auto"/>
          </w:tcPr>
          <w:p w14:paraId="5C57DE61" w14:textId="090E2789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333.2 ± 32.4</w:t>
            </w:r>
          </w:p>
        </w:tc>
        <w:tc>
          <w:tcPr>
            <w:tcW w:w="548" w:type="dxa"/>
            <w:shd w:val="clear" w:color="auto" w:fill="auto"/>
          </w:tcPr>
          <w:p w14:paraId="31FB24E0" w14:textId="0E92BC63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34012" w:rsidRPr="00191A66" w14:paraId="35334B7D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3BF994CE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70CE79AD" w14:textId="15CF1235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proofErr w:type="gramEnd"/>
          </w:p>
        </w:tc>
        <w:tc>
          <w:tcPr>
            <w:tcW w:w="720" w:type="dxa"/>
            <w:shd w:val="clear" w:color="auto" w:fill="D9D9D9" w:themeFill="background1" w:themeFillShade="D9"/>
          </w:tcPr>
          <w:p w14:paraId="3C1ECFB1" w14:textId="706F4723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5129E3C" w14:textId="0B9AE778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364D0A9C" w14:textId="56A6E735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0.35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49CDFF5" w14:textId="255EA579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197.2 ± 18.2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1489950" w14:textId="60B820D0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605.4 ± 77.5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692E6DB3" w14:textId="47E8B9F6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834012" w:rsidRPr="00191A66" w14:paraId="5F76D607" w14:textId="77777777" w:rsidTr="0012098E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4456D988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52E3FE43" w14:textId="2CB8E69D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auto"/>
          </w:tcPr>
          <w:p w14:paraId="0F9E319A" w14:textId="156F26C2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42E18B94" w14:textId="6C16B07B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1260" w:type="dxa"/>
            <w:shd w:val="clear" w:color="auto" w:fill="auto"/>
          </w:tcPr>
          <w:p w14:paraId="61B4942A" w14:textId="0A04E660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0.73 ± 0.03</w:t>
            </w:r>
          </w:p>
        </w:tc>
        <w:tc>
          <w:tcPr>
            <w:tcW w:w="1350" w:type="dxa"/>
            <w:shd w:val="clear" w:color="auto" w:fill="auto"/>
          </w:tcPr>
          <w:p w14:paraId="67A50292" w14:textId="0FF2B5D3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185.7 ± 10.9</w:t>
            </w:r>
          </w:p>
        </w:tc>
        <w:tc>
          <w:tcPr>
            <w:tcW w:w="1440" w:type="dxa"/>
            <w:shd w:val="clear" w:color="auto" w:fill="auto"/>
          </w:tcPr>
          <w:p w14:paraId="406089C9" w14:textId="51D004E5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261.0 ± 19.0</w:t>
            </w:r>
          </w:p>
        </w:tc>
        <w:tc>
          <w:tcPr>
            <w:tcW w:w="548" w:type="dxa"/>
            <w:shd w:val="clear" w:color="auto" w:fill="auto"/>
          </w:tcPr>
          <w:p w14:paraId="5292A954" w14:textId="4A719E32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834012" w:rsidRPr="00191A66" w14:paraId="55319096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4E4FF7FC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6CE9584F" w14:textId="2B22D7A5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4EEDBFC4" w14:textId="0774B17A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11E29FCB" w14:textId="1DE69833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3E18DD34" w14:textId="1880F41F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0.40 ± 0.01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5AEADF0B" w14:textId="037912DA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141.1 ± 8.8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F7B89F3" w14:textId="3E094186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363.6 ± 27.0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41683121" w14:textId="60F752A5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834012" w:rsidRPr="00191A66" w14:paraId="2691A0EB" w14:textId="77777777" w:rsidTr="003F4B9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53661384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0E0783C7" w14:textId="752E3E60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5157198C" w14:textId="6968116D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57BE8CD" w14:textId="156067E6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60" w:type="dxa"/>
            <w:shd w:val="clear" w:color="auto" w:fill="auto"/>
          </w:tcPr>
          <w:p w14:paraId="4D9ECB40" w14:textId="49E6DBB9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0.64 ± 0.04</w:t>
            </w:r>
          </w:p>
        </w:tc>
        <w:tc>
          <w:tcPr>
            <w:tcW w:w="1350" w:type="dxa"/>
            <w:shd w:val="clear" w:color="auto" w:fill="auto"/>
          </w:tcPr>
          <w:p w14:paraId="5FE83ABA" w14:textId="5B410480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280.5 ± 13.5</w:t>
            </w:r>
          </w:p>
        </w:tc>
        <w:tc>
          <w:tcPr>
            <w:tcW w:w="1440" w:type="dxa"/>
            <w:shd w:val="clear" w:color="auto" w:fill="auto"/>
          </w:tcPr>
          <w:p w14:paraId="6B21E1A9" w14:textId="5D569473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465.4 ± 32.7</w:t>
            </w:r>
          </w:p>
        </w:tc>
        <w:tc>
          <w:tcPr>
            <w:tcW w:w="548" w:type="dxa"/>
            <w:shd w:val="clear" w:color="auto" w:fill="auto"/>
          </w:tcPr>
          <w:p w14:paraId="0DDB0669" w14:textId="10DDC0FD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834012" w:rsidRPr="00191A66" w14:paraId="6E206493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74F421FD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54C8E46A" w14:textId="37DBABC8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proofErr w:type="gramEnd"/>
          </w:p>
        </w:tc>
        <w:tc>
          <w:tcPr>
            <w:tcW w:w="720" w:type="dxa"/>
            <w:shd w:val="clear" w:color="auto" w:fill="D9D9D9" w:themeFill="background1" w:themeFillShade="D9"/>
          </w:tcPr>
          <w:p w14:paraId="39EF99F0" w14:textId="6EF7B052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7F16773" w14:textId="7E96A587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31A89C2" w14:textId="1C6D99C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0.32 ± 0.01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6C23AF4A" w14:textId="2C73C835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229.7 ± 11.7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008A597" w14:textId="1C4E2B13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745.3 ± 62.6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56C5677F" w14:textId="421280A3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834012" w:rsidRPr="00191A66" w14:paraId="4BD047AB" w14:textId="77777777" w:rsidTr="003F4B9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3B6F6194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3AFF4308" w14:textId="06BD51B2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auto"/>
          </w:tcPr>
          <w:p w14:paraId="6DBB62B2" w14:textId="502B6313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48C629DE" w14:textId="1E17112D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60" w:type="dxa"/>
            <w:shd w:val="clear" w:color="auto" w:fill="auto"/>
          </w:tcPr>
          <w:p w14:paraId="7541165E" w14:textId="2E54EC2A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0.69 ± 0.04</w:t>
            </w:r>
          </w:p>
        </w:tc>
        <w:tc>
          <w:tcPr>
            <w:tcW w:w="1350" w:type="dxa"/>
            <w:shd w:val="clear" w:color="auto" w:fill="auto"/>
          </w:tcPr>
          <w:p w14:paraId="5D04037E" w14:textId="6F3E4FD2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221.7 ± 12.0</w:t>
            </w:r>
          </w:p>
        </w:tc>
        <w:tc>
          <w:tcPr>
            <w:tcW w:w="1440" w:type="dxa"/>
            <w:shd w:val="clear" w:color="auto" w:fill="auto"/>
          </w:tcPr>
          <w:p w14:paraId="7E06CF9D" w14:textId="5BA725EB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340.1 ± 26.6</w:t>
            </w:r>
          </w:p>
        </w:tc>
        <w:tc>
          <w:tcPr>
            <w:tcW w:w="548" w:type="dxa"/>
            <w:shd w:val="clear" w:color="auto" w:fill="auto"/>
          </w:tcPr>
          <w:p w14:paraId="6657A7E1" w14:textId="173EF08A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834012" w:rsidRPr="00191A66" w14:paraId="137BDC7A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0F31FF4E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0C1C1474" w14:textId="34A3640F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2C4953B3" w14:textId="3A820E6E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141CBE4A" w14:textId="376B578F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2DBCE291" w14:textId="35191A2E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0.33 ± 0.01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24CABAB" w14:textId="7F43D910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174.2 ± 8.18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262948B" w14:textId="224125D7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534.2 ± 28.6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6AE94EAB" w14:textId="429EBA52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34012" w:rsidRPr="00191A66" w14:paraId="0E3BAA41" w14:textId="77777777" w:rsidTr="0012098E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07D62266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3CF24646" w14:textId="71DDD97F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auto"/>
          </w:tcPr>
          <w:p w14:paraId="357EAD25" w14:textId="4A0435CF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7C52361" w14:textId="414788A4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60" w:type="dxa"/>
            <w:shd w:val="clear" w:color="auto" w:fill="auto"/>
          </w:tcPr>
          <w:p w14:paraId="40EB3042" w14:textId="0D41A962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0.63 ± 0.04</w:t>
            </w:r>
          </w:p>
        </w:tc>
        <w:tc>
          <w:tcPr>
            <w:tcW w:w="1350" w:type="dxa"/>
            <w:shd w:val="clear" w:color="auto" w:fill="auto"/>
          </w:tcPr>
          <w:p w14:paraId="19A71CA9" w14:textId="00D058DE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250.1 ± 11.8</w:t>
            </w:r>
          </w:p>
        </w:tc>
        <w:tc>
          <w:tcPr>
            <w:tcW w:w="1440" w:type="dxa"/>
            <w:shd w:val="clear" w:color="auto" w:fill="auto"/>
          </w:tcPr>
          <w:p w14:paraId="3B033A37" w14:textId="6C217647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416.8 ± 36.3</w:t>
            </w:r>
          </w:p>
        </w:tc>
        <w:tc>
          <w:tcPr>
            <w:tcW w:w="548" w:type="dxa"/>
            <w:shd w:val="clear" w:color="auto" w:fill="auto"/>
          </w:tcPr>
          <w:p w14:paraId="05DD1A03" w14:textId="14937C89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34012" w:rsidRPr="00191A66" w14:paraId="0C2015DD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4D58872B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5846625F" w14:textId="727136FF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GluRIIA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sp16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; 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1F38C9FB" w14:textId="4F95D8F9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0A95223" w14:textId="3607B420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AC0EC25" w14:textId="73AE91AA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0.25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363022B4" w14:textId="0E89E7CB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176.2 ± 10.1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FB0365E" w14:textId="76BA3561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775.4 ± 56.7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5622B254" w14:textId="466A4724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34012" w:rsidRPr="00191A66" w14:paraId="61B18C79" w14:textId="77777777" w:rsidTr="0012098E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7BC565AA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5EDA1B60" w14:textId="5E48F4E5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UAS-mcherry-Pi3K68D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kinase-dead ∆21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/+</w:t>
            </w:r>
          </w:p>
        </w:tc>
        <w:tc>
          <w:tcPr>
            <w:tcW w:w="720" w:type="dxa"/>
            <w:shd w:val="clear" w:color="auto" w:fill="auto"/>
          </w:tcPr>
          <w:p w14:paraId="70590C03" w14:textId="6EEC4A50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32EBCA3" w14:textId="65602DCC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60" w:type="dxa"/>
            <w:shd w:val="clear" w:color="auto" w:fill="auto"/>
          </w:tcPr>
          <w:p w14:paraId="53078245" w14:textId="1C89426E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0.57 ± 0.04</w:t>
            </w:r>
          </w:p>
        </w:tc>
        <w:tc>
          <w:tcPr>
            <w:tcW w:w="1350" w:type="dxa"/>
            <w:shd w:val="clear" w:color="auto" w:fill="auto"/>
          </w:tcPr>
          <w:p w14:paraId="621D6EBA" w14:textId="463333B8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229.2 ± 17.1</w:t>
            </w:r>
          </w:p>
        </w:tc>
        <w:tc>
          <w:tcPr>
            <w:tcW w:w="1440" w:type="dxa"/>
            <w:shd w:val="clear" w:color="auto" w:fill="auto"/>
          </w:tcPr>
          <w:p w14:paraId="1E2DB15C" w14:textId="728FBD09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414.2 ± 32.2</w:t>
            </w:r>
          </w:p>
        </w:tc>
        <w:tc>
          <w:tcPr>
            <w:tcW w:w="548" w:type="dxa"/>
            <w:shd w:val="clear" w:color="auto" w:fill="auto"/>
          </w:tcPr>
          <w:p w14:paraId="59F9DD74" w14:textId="21521759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34012" w:rsidRPr="00191A66" w14:paraId="0B18DD61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0C77531F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58BC8CEC" w14:textId="42C45890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UAS-mcherry-Pi3K68D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kinase-dead ∆21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54773092" w14:textId="1D31CA86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7B8F2E06" w14:textId="377502C0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3EE585FB" w14:textId="0FAC94A8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0.26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0651B3F2" w14:textId="3B9918E1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217.3 ± 20.0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7710284" w14:textId="20626EB7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828.6 ± 40.1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157A2CE4" w14:textId="178CAD4D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34012" w:rsidRPr="00191A66" w14:paraId="6D6001C4" w14:textId="77777777" w:rsidTr="0012098E">
        <w:trPr>
          <w:trHeight w:val="129"/>
        </w:trPr>
        <w:tc>
          <w:tcPr>
            <w:tcW w:w="540" w:type="dxa"/>
            <w:vMerge w:val="restart"/>
            <w:shd w:val="clear" w:color="auto" w:fill="auto"/>
          </w:tcPr>
          <w:p w14:paraId="3F9F82CF" w14:textId="5BC09C4F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8C</w:t>
            </w:r>
          </w:p>
          <w:p w14:paraId="698B8A9B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29515AF0" w14:textId="78270B72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UAS-mcherry-Pi3K68D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kinase-dead ∆21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/+; BG57-GAL4/+</w:t>
            </w:r>
          </w:p>
        </w:tc>
        <w:tc>
          <w:tcPr>
            <w:tcW w:w="720" w:type="dxa"/>
            <w:shd w:val="clear" w:color="auto" w:fill="auto"/>
          </w:tcPr>
          <w:p w14:paraId="311A81FB" w14:textId="4AE583EC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60F93706" w14:textId="1FAA9B5D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60" w:type="dxa"/>
            <w:shd w:val="clear" w:color="auto" w:fill="auto"/>
          </w:tcPr>
          <w:p w14:paraId="53C0CDE6" w14:textId="5F755935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0.53 ± 0.07</w:t>
            </w:r>
          </w:p>
        </w:tc>
        <w:tc>
          <w:tcPr>
            <w:tcW w:w="1350" w:type="dxa"/>
            <w:shd w:val="clear" w:color="auto" w:fill="auto"/>
          </w:tcPr>
          <w:p w14:paraId="26A7DFE6" w14:textId="06A332DB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232.9 ± 23.9</w:t>
            </w:r>
          </w:p>
        </w:tc>
        <w:tc>
          <w:tcPr>
            <w:tcW w:w="1440" w:type="dxa"/>
            <w:shd w:val="clear" w:color="auto" w:fill="auto"/>
          </w:tcPr>
          <w:p w14:paraId="11455140" w14:textId="3EE5A0F9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430.1 ± 35.7</w:t>
            </w:r>
          </w:p>
        </w:tc>
        <w:tc>
          <w:tcPr>
            <w:tcW w:w="548" w:type="dxa"/>
            <w:shd w:val="clear" w:color="auto" w:fill="auto"/>
          </w:tcPr>
          <w:p w14:paraId="2B4ABDCC" w14:textId="378ADC32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834012" w:rsidRPr="00191A66" w14:paraId="648179EB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485617FD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29E30F64" w14:textId="3B5B2761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UAS-mcherry-Pi3K68D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kinase-dead ∆21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/+; BG57-GAL4/+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06D237F0" w14:textId="04C39EEC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49B8A60A" w14:textId="2B310E90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BC69BC8" w14:textId="256C61B9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0.30 ± 0.01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1D5332CE" w14:textId="3EC9E24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222.6 ± 23.0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BD0D8F0" w14:textId="67D119EA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749.9 ± 97.1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361F2955" w14:textId="2614C9EA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34012" w:rsidRPr="00191A66" w14:paraId="0F6138CF" w14:textId="77777777" w:rsidTr="0012098E">
        <w:trPr>
          <w:trHeight w:val="129"/>
        </w:trPr>
        <w:tc>
          <w:tcPr>
            <w:tcW w:w="540" w:type="dxa"/>
            <w:vMerge w:val="restart"/>
            <w:shd w:val="clear" w:color="auto" w:fill="auto"/>
          </w:tcPr>
          <w:p w14:paraId="1FCD1626" w14:textId="40E7718D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44226507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768A876B" w14:textId="4AE90D75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BG57-GAL4/+</w:t>
            </w:r>
          </w:p>
        </w:tc>
        <w:tc>
          <w:tcPr>
            <w:tcW w:w="720" w:type="dxa"/>
            <w:shd w:val="clear" w:color="auto" w:fill="auto"/>
          </w:tcPr>
          <w:p w14:paraId="3B7A17D2" w14:textId="09695A79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5F0A82F" w14:textId="5AF8B4E8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60" w:type="dxa"/>
            <w:shd w:val="clear" w:color="auto" w:fill="auto"/>
          </w:tcPr>
          <w:p w14:paraId="0C70E533" w14:textId="667C0895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>0.71 ± 0.09</w:t>
            </w:r>
          </w:p>
        </w:tc>
        <w:tc>
          <w:tcPr>
            <w:tcW w:w="1350" w:type="dxa"/>
            <w:shd w:val="clear" w:color="auto" w:fill="auto"/>
          </w:tcPr>
          <w:p w14:paraId="62158C00" w14:textId="33A93D78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>196.3 ± 10.3</w:t>
            </w:r>
          </w:p>
        </w:tc>
        <w:tc>
          <w:tcPr>
            <w:tcW w:w="1440" w:type="dxa"/>
            <w:shd w:val="clear" w:color="auto" w:fill="auto"/>
          </w:tcPr>
          <w:p w14:paraId="6FA8B7DC" w14:textId="0DCD3A84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>308.8 ± 32.5</w:t>
            </w:r>
          </w:p>
        </w:tc>
        <w:tc>
          <w:tcPr>
            <w:tcW w:w="548" w:type="dxa"/>
            <w:shd w:val="clear" w:color="auto" w:fill="auto"/>
          </w:tcPr>
          <w:p w14:paraId="36A26749" w14:textId="6A8D6AB2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34012" w:rsidRPr="00191A66" w14:paraId="3881906C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636B76AA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2CB43DD0" w14:textId="012D9A8D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BG57-GAL4/+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19B4172D" w14:textId="784A1FA1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2CE9DF2F" w14:textId="46A46D2F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2323CCA4" w14:textId="1255FCE2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>0.34 ± 0.03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2F6E7CC1" w14:textId="4AB7D634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>174.8 ± 16.6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3CB4D566" w14:textId="0E6C9C16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>573.6 ± 80.9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006B895E" w14:textId="3471E0D4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34012" w:rsidRPr="00191A66" w14:paraId="5A272338" w14:textId="77777777" w:rsidTr="0012098E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5F2DB987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78334F46" w14:textId="7A076492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BG57-GAL4/uas-Rab11-RNAi</w:t>
            </w:r>
          </w:p>
        </w:tc>
        <w:tc>
          <w:tcPr>
            <w:tcW w:w="720" w:type="dxa"/>
            <w:shd w:val="clear" w:color="auto" w:fill="auto"/>
          </w:tcPr>
          <w:p w14:paraId="63752B76" w14:textId="057B9542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1113199" w14:textId="7FF48C45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60" w:type="dxa"/>
            <w:shd w:val="clear" w:color="auto" w:fill="auto"/>
          </w:tcPr>
          <w:p w14:paraId="2BA88B5B" w14:textId="5F94B2EA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>0.54 ± 0.03</w:t>
            </w:r>
          </w:p>
        </w:tc>
        <w:tc>
          <w:tcPr>
            <w:tcW w:w="1350" w:type="dxa"/>
            <w:shd w:val="clear" w:color="auto" w:fill="auto"/>
          </w:tcPr>
          <w:p w14:paraId="7BF6F48D" w14:textId="3DC808F9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>186.4 ± 9.3</w:t>
            </w:r>
          </w:p>
        </w:tc>
        <w:tc>
          <w:tcPr>
            <w:tcW w:w="1440" w:type="dxa"/>
            <w:shd w:val="clear" w:color="auto" w:fill="auto"/>
          </w:tcPr>
          <w:p w14:paraId="4C10C4E6" w14:textId="15A0A980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>359.7 ± 32.5</w:t>
            </w:r>
          </w:p>
        </w:tc>
        <w:tc>
          <w:tcPr>
            <w:tcW w:w="548" w:type="dxa"/>
            <w:shd w:val="clear" w:color="auto" w:fill="auto"/>
          </w:tcPr>
          <w:p w14:paraId="3A5E992D" w14:textId="62D13710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34012" w:rsidRPr="00191A66" w14:paraId="7673BF28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2251A07D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3086A5F7" w14:textId="4CFF0FC1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BG57-GAL4/uas-Rab11-RNAi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3899C44E" w14:textId="21D1C4B8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7E0CBA6D" w14:textId="1AD02A1A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958DC7C" w14:textId="7A59D478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>0.40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710F68AC" w14:textId="1E243690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>209.8 ± 9.6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772F7056" w14:textId="411B7E06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/>
                <w:sz w:val="20"/>
                <w:szCs w:val="20"/>
              </w:rPr>
              <w:t>531.6 ± 26.4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71F59C22" w14:textId="669B3A50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834012" w:rsidRPr="00191A66" w14:paraId="16D28404" w14:textId="77777777" w:rsidTr="00191A66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65000065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4C1C1B2D" w14:textId="16A549D0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BG57-GAL4/uas-Vps34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-RNAi</w:t>
            </w:r>
          </w:p>
        </w:tc>
        <w:tc>
          <w:tcPr>
            <w:tcW w:w="720" w:type="dxa"/>
            <w:shd w:val="clear" w:color="auto" w:fill="auto"/>
          </w:tcPr>
          <w:p w14:paraId="6D4B6A2E" w14:textId="428A27E4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13568F1" w14:textId="4CDFBBBD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60" w:type="dxa"/>
            <w:shd w:val="clear" w:color="auto" w:fill="auto"/>
          </w:tcPr>
          <w:p w14:paraId="79078D56" w14:textId="2607B023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0.67 </w:t>
            </w:r>
            <w:r w:rsidRPr="00191A66">
              <w:rPr>
                <w:rFonts w:ascii="Arial" w:hAnsi="Arial"/>
                <w:sz w:val="20"/>
                <w:szCs w:val="20"/>
              </w:rPr>
              <w:t>±</w:t>
            </w:r>
            <w:r>
              <w:rPr>
                <w:rFonts w:ascii="Arial" w:hAnsi="Arial"/>
                <w:sz w:val="20"/>
                <w:szCs w:val="20"/>
              </w:rPr>
              <w:t xml:space="preserve"> 0.04</w:t>
            </w:r>
          </w:p>
        </w:tc>
        <w:tc>
          <w:tcPr>
            <w:tcW w:w="1350" w:type="dxa"/>
            <w:shd w:val="clear" w:color="auto" w:fill="auto"/>
          </w:tcPr>
          <w:p w14:paraId="31C60764" w14:textId="74AEF5C3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209.4 </w:t>
            </w:r>
            <w:r w:rsidRPr="00191A66">
              <w:rPr>
                <w:rFonts w:ascii="Arial" w:hAnsi="Arial"/>
                <w:sz w:val="20"/>
                <w:szCs w:val="20"/>
              </w:rPr>
              <w:t>±</w:t>
            </w:r>
            <w:r>
              <w:rPr>
                <w:rFonts w:ascii="Arial" w:hAnsi="Arial"/>
                <w:sz w:val="20"/>
                <w:szCs w:val="20"/>
              </w:rPr>
              <w:t xml:space="preserve"> 12.7</w:t>
            </w:r>
          </w:p>
        </w:tc>
        <w:tc>
          <w:tcPr>
            <w:tcW w:w="1440" w:type="dxa"/>
            <w:shd w:val="clear" w:color="auto" w:fill="auto"/>
          </w:tcPr>
          <w:p w14:paraId="151662F8" w14:textId="4ED02420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318.7 </w:t>
            </w:r>
            <w:r w:rsidRPr="00191A66">
              <w:rPr>
                <w:rFonts w:ascii="Arial" w:hAnsi="Arial"/>
                <w:sz w:val="20"/>
                <w:szCs w:val="20"/>
              </w:rPr>
              <w:t>±</w:t>
            </w:r>
            <w:r>
              <w:rPr>
                <w:rFonts w:ascii="Arial" w:hAnsi="Arial"/>
                <w:sz w:val="20"/>
                <w:szCs w:val="20"/>
              </w:rPr>
              <w:t xml:space="preserve"> 18.9</w:t>
            </w:r>
          </w:p>
        </w:tc>
        <w:tc>
          <w:tcPr>
            <w:tcW w:w="548" w:type="dxa"/>
            <w:shd w:val="clear" w:color="auto" w:fill="auto"/>
          </w:tcPr>
          <w:p w14:paraId="16DF7D31" w14:textId="77845635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834012" w:rsidRPr="00191A66" w14:paraId="63179E1D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23CC6913" w14:textId="77777777" w:rsidR="00834012" w:rsidRPr="00191A66" w:rsidRDefault="00834012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73E7B473" w14:textId="43669BEC" w:rsidR="00834012" w:rsidRPr="00191A66" w:rsidRDefault="00834012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BG57-GAL4/uas-Vps34</w:t>
            </w:r>
            <w:r w:rsidRPr="00191A66">
              <w:rPr>
                <w:rFonts w:ascii="Arial" w:hAnsi="Arial" w:cs="Arial"/>
                <w:i/>
                <w:sz w:val="20"/>
                <w:szCs w:val="20"/>
              </w:rPr>
              <w:t>-RNAi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1B02829C" w14:textId="7384F5F2" w:rsidR="00834012" w:rsidRPr="00191A66" w:rsidRDefault="00834012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4A5964A0" w14:textId="6F8BAD4D" w:rsidR="00834012" w:rsidRPr="00191A66" w:rsidRDefault="00834012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627632AD" w14:textId="5B4B44C9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0.33 </w:t>
            </w:r>
            <w:r w:rsidRPr="00191A66">
              <w:rPr>
                <w:rFonts w:ascii="Arial" w:hAnsi="Arial"/>
                <w:sz w:val="20"/>
                <w:szCs w:val="20"/>
              </w:rPr>
              <w:t>±</w:t>
            </w:r>
            <w:r>
              <w:rPr>
                <w:rFonts w:ascii="Arial" w:hAnsi="Arial"/>
                <w:sz w:val="20"/>
                <w:szCs w:val="20"/>
              </w:rPr>
              <w:t xml:space="preserve">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6B830DE8" w14:textId="559E68D3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165.7 </w:t>
            </w:r>
            <w:r w:rsidRPr="00191A66">
              <w:rPr>
                <w:rFonts w:ascii="Arial" w:hAnsi="Arial"/>
                <w:sz w:val="20"/>
                <w:szCs w:val="20"/>
              </w:rPr>
              <w:t>±</w:t>
            </w:r>
            <w:r>
              <w:rPr>
                <w:rFonts w:ascii="Arial" w:hAnsi="Arial"/>
                <w:sz w:val="20"/>
                <w:szCs w:val="20"/>
              </w:rPr>
              <w:t xml:space="preserve"> 9.8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1DB96F2D" w14:textId="5C2186B2" w:rsidR="00834012" w:rsidRPr="00191A66" w:rsidRDefault="00834012" w:rsidP="00A017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508.3 </w:t>
            </w:r>
            <w:r w:rsidRPr="00191A66">
              <w:rPr>
                <w:rFonts w:ascii="Arial" w:hAnsi="Arial"/>
                <w:sz w:val="20"/>
                <w:szCs w:val="20"/>
              </w:rPr>
              <w:t>±</w:t>
            </w:r>
            <w:r>
              <w:rPr>
                <w:rFonts w:ascii="Arial" w:hAnsi="Arial"/>
                <w:sz w:val="20"/>
                <w:szCs w:val="20"/>
              </w:rPr>
              <w:t xml:space="preserve"> 33.6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6DEAC86B" w14:textId="6B575437" w:rsidR="00834012" w:rsidRPr="00191A66" w:rsidRDefault="00834012" w:rsidP="00E469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2D6217" w:rsidRPr="00191A66" w14:paraId="1BD6772C" w14:textId="77777777" w:rsidTr="002D6217">
        <w:trPr>
          <w:trHeight w:val="129"/>
        </w:trPr>
        <w:tc>
          <w:tcPr>
            <w:tcW w:w="540" w:type="dxa"/>
            <w:vMerge w:val="restart"/>
            <w:shd w:val="clear" w:color="auto" w:fill="auto"/>
          </w:tcPr>
          <w:p w14:paraId="7C38FFF7" w14:textId="61246A8D" w:rsidR="002D6217" w:rsidRPr="00191A66" w:rsidRDefault="002D6217" w:rsidP="006628FC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1" w:colLast="7"/>
            <w:r>
              <w:rPr>
                <w:rFonts w:ascii="Arial" w:hAnsi="Arial" w:cs="Arial"/>
                <w:sz w:val="20"/>
                <w:szCs w:val="20"/>
              </w:rPr>
              <w:t>8-S1</w:t>
            </w:r>
          </w:p>
        </w:tc>
        <w:tc>
          <w:tcPr>
            <w:tcW w:w="2520" w:type="dxa"/>
            <w:shd w:val="clear" w:color="auto" w:fill="auto"/>
          </w:tcPr>
          <w:p w14:paraId="31C0A6EF" w14:textId="6598BC40" w:rsidR="002D6217" w:rsidRPr="002D6217" w:rsidRDefault="002D6217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2D6217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D621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14:paraId="46D0F092" w14:textId="2F7ACBDA" w:rsidR="002D6217" w:rsidRPr="002D6217" w:rsidRDefault="002D6217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8A9F165" w14:textId="14EB338E" w:rsidR="002D6217" w:rsidRPr="002D6217" w:rsidRDefault="002D6217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1260" w:type="dxa"/>
            <w:shd w:val="clear" w:color="auto" w:fill="auto"/>
          </w:tcPr>
          <w:p w14:paraId="0A9EA02A" w14:textId="1E257B65" w:rsidR="002D6217" w:rsidRPr="002D6217" w:rsidRDefault="002D6217" w:rsidP="00E469FD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0.72 ± 0.04</w:t>
            </w:r>
          </w:p>
        </w:tc>
        <w:tc>
          <w:tcPr>
            <w:tcW w:w="1350" w:type="dxa"/>
            <w:shd w:val="clear" w:color="auto" w:fill="auto"/>
          </w:tcPr>
          <w:p w14:paraId="02731107" w14:textId="1EFB9CFF" w:rsidR="002D6217" w:rsidRPr="002D6217" w:rsidRDefault="002D6217" w:rsidP="00E469FD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234.7 ± 16.1</w:t>
            </w:r>
          </w:p>
        </w:tc>
        <w:tc>
          <w:tcPr>
            <w:tcW w:w="1440" w:type="dxa"/>
            <w:shd w:val="clear" w:color="auto" w:fill="auto"/>
          </w:tcPr>
          <w:p w14:paraId="1360DBA3" w14:textId="35C2AB2B" w:rsidR="002D6217" w:rsidRPr="002D6217" w:rsidRDefault="002D6217" w:rsidP="00A01708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333.2 ± 32.4</w:t>
            </w:r>
          </w:p>
        </w:tc>
        <w:tc>
          <w:tcPr>
            <w:tcW w:w="548" w:type="dxa"/>
            <w:shd w:val="clear" w:color="auto" w:fill="auto"/>
          </w:tcPr>
          <w:p w14:paraId="05D6C880" w14:textId="082D63DF" w:rsidR="002D6217" w:rsidRPr="002D6217" w:rsidRDefault="002D6217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D6217" w:rsidRPr="00191A66" w14:paraId="2F38F8D3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6F185C11" w14:textId="77777777" w:rsidR="002D6217" w:rsidRPr="00191A66" w:rsidRDefault="002D6217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1490F622" w14:textId="505D0DEB" w:rsidR="002D6217" w:rsidRPr="002D6217" w:rsidRDefault="002D6217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2D6217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2D621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proofErr w:type="gramEnd"/>
          </w:p>
        </w:tc>
        <w:tc>
          <w:tcPr>
            <w:tcW w:w="720" w:type="dxa"/>
            <w:shd w:val="clear" w:color="auto" w:fill="D9D9D9" w:themeFill="background1" w:themeFillShade="D9"/>
          </w:tcPr>
          <w:p w14:paraId="183F36DE" w14:textId="1CEBDB25" w:rsidR="002D6217" w:rsidRPr="002D6217" w:rsidRDefault="002D6217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4C28A52F" w14:textId="1F42EE10" w:rsidR="002D6217" w:rsidRPr="002D6217" w:rsidRDefault="002D6217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E55E14D" w14:textId="65B3AA8F" w:rsidR="002D6217" w:rsidRPr="002D6217" w:rsidRDefault="002D6217" w:rsidP="00E469FD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0.35 ± 0.02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4FB13006" w14:textId="38A32C7B" w:rsidR="002D6217" w:rsidRPr="002D6217" w:rsidRDefault="002D6217" w:rsidP="00E469FD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197.2 ± 18.2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B8C22FB" w14:textId="66EE402D" w:rsidR="002D6217" w:rsidRPr="002D6217" w:rsidRDefault="002D6217" w:rsidP="00A01708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605.4 ± 77.5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2A26D7FE" w14:textId="5D20E1DA" w:rsidR="002D6217" w:rsidRPr="002D6217" w:rsidRDefault="002D6217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2D6217" w:rsidRPr="00191A66" w14:paraId="0513C4EE" w14:textId="77777777" w:rsidTr="002D6217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222F0DF2" w14:textId="77777777" w:rsidR="002D6217" w:rsidRPr="00191A66" w:rsidRDefault="002D6217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0236C5AC" w14:textId="51854A6D" w:rsidR="002D6217" w:rsidRPr="002D6217" w:rsidRDefault="002D6217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D6217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2D621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auto"/>
          </w:tcPr>
          <w:p w14:paraId="0A4A1946" w14:textId="01851676" w:rsidR="002D6217" w:rsidRPr="002D6217" w:rsidRDefault="002D6217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7B85857" w14:textId="69BB5EB1" w:rsidR="002D6217" w:rsidRPr="002D6217" w:rsidRDefault="002D6217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1260" w:type="dxa"/>
            <w:shd w:val="clear" w:color="auto" w:fill="auto"/>
          </w:tcPr>
          <w:p w14:paraId="5621DE22" w14:textId="542CA47C" w:rsidR="002D6217" w:rsidRPr="002D6217" w:rsidRDefault="002D6217" w:rsidP="00E469FD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0.73 ± 0.03</w:t>
            </w:r>
          </w:p>
        </w:tc>
        <w:tc>
          <w:tcPr>
            <w:tcW w:w="1350" w:type="dxa"/>
            <w:shd w:val="clear" w:color="auto" w:fill="auto"/>
          </w:tcPr>
          <w:p w14:paraId="6C53956A" w14:textId="4FAF1BD6" w:rsidR="002D6217" w:rsidRPr="002D6217" w:rsidRDefault="002D6217" w:rsidP="00E469FD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185.7 ± 10.9</w:t>
            </w:r>
          </w:p>
        </w:tc>
        <w:tc>
          <w:tcPr>
            <w:tcW w:w="1440" w:type="dxa"/>
            <w:shd w:val="clear" w:color="auto" w:fill="auto"/>
          </w:tcPr>
          <w:p w14:paraId="5D980642" w14:textId="0BCBC513" w:rsidR="002D6217" w:rsidRPr="002D6217" w:rsidRDefault="002D6217" w:rsidP="00A01708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261.0 ± 19.0</w:t>
            </w:r>
          </w:p>
        </w:tc>
        <w:tc>
          <w:tcPr>
            <w:tcW w:w="548" w:type="dxa"/>
            <w:shd w:val="clear" w:color="auto" w:fill="auto"/>
          </w:tcPr>
          <w:p w14:paraId="2C34EA78" w14:textId="235425B2" w:rsidR="002D6217" w:rsidRPr="002D6217" w:rsidRDefault="002D6217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2D6217" w:rsidRPr="00191A66" w14:paraId="16AEF339" w14:textId="77777777" w:rsidTr="00513A80">
        <w:trPr>
          <w:trHeight w:val="129"/>
        </w:trPr>
        <w:tc>
          <w:tcPr>
            <w:tcW w:w="540" w:type="dxa"/>
            <w:vMerge w:val="restart"/>
            <w:shd w:val="clear" w:color="auto" w:fill="auto"/>
          </w:tcPr>
          <w:p w14:paraId="2C11676E" w14:textId="77777777" w:rsidR="002D6217" w:rsidRPr="00191A66" w:rsidRDefault="002D6217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32B9C3E0" w14:textId="6E36F58D" w:rsidR="002D6217" w:rsidRPr="002D6217" w:rsidRDefault="002D6217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D6217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2D621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1B9C24D8" w14:textId="4D7724E6" w:rsidR="002D6217" w:rsidRPr="002D6217" w:rsidRDefault="002D6217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503E3C59" w14:textId="6ECF5D00" w:rsidR="002D6217" w:rsidRPr="002D6217" w:rsidRDefault="002D6217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7E9DFFEA" w14:textId="242FB3DA" w:rsidR="002D6217" w:rsidRPr="002D6217" w:rsidRDefault="002D6217" w:rsidP="00E469FD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0.40 ± 0.01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0E6FAF31" w14:textId="55136692" w:rsidR="002D6217" w:rsidRPr="002D6217" w:rsidRDefault="002D6217" w:rsidP="00E469FD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141.1 ± 8.8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6DA0B5F4" w14:textId="6452C79A" w:rsidR="002D6217" w:rsidRPr="002D6217" w:rsidRDefault="002D6217" w:rsidP="00A01708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363.6 ± 27.0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49713299" w14:textId="56C0539C" w:rsidR="002D6217" w:rsidRPr="002D6217" w:rsidRDefault="002D6217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2D6217" w:rsidRPr="00191A66" w14:paraId="2E1D6977" w14:textId="77777777" w:rsidTr="002D6217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7A2181D1" w14:textId="77777777" w:rsidR="002D6217" w:rsidRPr="00191A66" w:rsidRDefault="002D6217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727E2C47" w14:textId="2B545A65" w:rsidR="002D6217" w:rsidRPr="002D6217" w:rsidRDefault="002D6217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D6217">
              <w:rPr>
                <w:rFonts w:ascii="Arial" w:hAnsi="Arial" w:cs="Arial"/>
                <w:i/>
                <w:sz w:val="20"/>
                <w:szCs w:val="20"/>
              </w:rPr>
              <w:t>Vps34</w:t>
            </w:r>
            <w:r w:rsidRPr="002D621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m22</w:t>
            </w:r>
            <w:r w:rsidRPr="002D6217">
              <w:rPr>
                <w:rFonts w:ascii="Arial" w:hAnsi="Arial" w:cs="Arial"/>
                <w:i/>
                <w:sz w:val="20"/>
                <w:szCs w:val="20"/>
              </w:rPr>
              <w:t>/+; Pi3K68D</w:t>
            </w:r>
            <w:r w:rsidRPr="002D621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auto"/>
          </w:tcPr>
          <w:p w14:paraId="6D759BA6" w14:textId="5E1C9C8C" w:rsidR="002D6217" w:rsidRPr="002D6217" w:rsidRDefault="002D6217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3E112E2" w14:textId="0AAE881F" w:rsidR="002D6217" w:rsidRPr="002D6217" w:rsidRDefault="002D6217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1260" w:type="dxa"/>
            <w:shd w:val="clear" w:color="auto" w:fill="auto"/>
          </w:tcPr>
          <w:p w14:paraId="7C9E515F" w14:textId="64A8B7E5" w:rsidR="002D6217" w:rsidRPr="002D6217" w:rsidRDefault="002D6217" w:rsidP="00E469FD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0.67 ± 0.05</w:t>
            </w:r>
          </w:p>
        </w:tc>
        <w:tc>
          <w:tcPr>
            <w:tcW w:w="1350" w:type="dxa"/>
            <w:shd w:val="clear" w:color="auto" w:fill="auto"/>
          </w:tcPr>
          <w:p w14:paraId="60A4B194" w14:textId="37A3B398" w:rsidR="002D6217" w:rsidRPr="002D6217" w:rsidRDefault="002D6217" w:rsidP="00E469FD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140.9 ± 11.2</w:t>
            </w:r>
          </w:p>
        </w:tc>
        <w:tc>
          <w:tcPr>
            <w:tcW w:w="1440" w:type="dxa"/>
            <w:shd w:val="clear" w:color="auto" w:fill="auto"/>
          </w:tcPr>
          <w:p w14:paraId="293D7593" w14:textId="1E2D9B2C" w:rsidR="002D6217" w:rsidRPr="002D6217" w:rsidRDefault="002D6217" w:rsidP="00A01708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218.9 ± 22.4</w:t>
            </w:r>
          </w:p>
        </w:tc>
        <w:tc>
          <w:tcPr>
            <w:tcW w:w="548" w:type="dxa"/>
            <w:shd w:val="clear" w:color="auto" w:fill="auto"/>
          </w:tcPr>
          <w:p w14:paraId="35D45714" w14:textId="56A6AF5D" w:rsidR="002D6217" w:rsidRPr="002D6217" w:rsidRDefault="002D6217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D6217" w:rsidRPr="00191A66" w14:paraId="1123ADEE" w14:textId="77777777" w:rsidTr="00513A80">
        <w:trPr>
          <w:trHeight w:val="129"/>
        </w:trPr>
        <w:tc>
          <w:tcPr>
            <w:tcW w:w="540" w:type="dxa"/>
            <w:vMerge/>
            <w:shd w:val="clear" w:color="auto" w:fill="auto"/>
          </w:tcPr>
          <w:p w14:paraId="5FEDA26D" w14:textId="77777777" w:rsidR="002D6217" w:rsidRPr="00191A66" w:rsidRDefault="002D6217" w:rsidP="00662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14:paraId="3A7D0BE9" w14:textId="53A26E75" w:rsidR="002D6217" w:rsidRPr="002D6217" w:rsidRDefault="002D6217" w:rsidP="00E469FD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D6217">
              <w:rPr>
                <w:rFonts w:ascii="Arial" w:hAnsi="Arial" w:cs="Arial"/>
                <w:i/>
                <w:sz w:val="20"/>
                <w:szCs w:val="20"/>
              </w:rPr>
              <w:t>Vps34</w:t>
            </w:r>
            <w:r w:rsidRPr="002D621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m22</w:t>
            </w:r>
            <w:r w:rsidRPr="002D6217">
              <w:rPr>
                <w:rFonts w:ascii="Arial" w:hAnsi="Arial" w:cs="Arial"/>
                <w:i/>
                <w:sz w:val="20"/>
                <w:szCs w:val="20"/>
              </w:rPr>
              <w:t>/+; Pi3K68D</w:t>
            </w:r>
            <w:r w:rsidRPr="002D621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14:paraId="6A3EBB17" w14:textId="19745905" w:rsidR="002D6217" w:rsidRPr="002D6217" w:rsidRDefault="002D6217" w:rsidP="00006B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39C4C35" w14:textId="1F87D87B" w:rsidR="002D6217" w:rsidRPr="002D6217" w:rsidRDefault="002D6217" w:rsidP="00E469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1E24417B" w14:textId="39889AFC" w:rsidR="002D6217" w:rsidRPr="002D6217" w:rsidRDefault="002D6217" w:rsidP="00E469FD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0.36 ± 0.19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6FF0D64F" w14:textId="48AE8725" w:rsidR="002D6217" w:rsidRPr="002D6217" w:rsidRDefault="002D6217" w:rsidP="00E469FD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129.3 ± 11.0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055A919C" w14:textId="6A8368DC" w:rsidR="002D6217" w:rsidRPr="002D6217" w:rsidRDefault="002D6217" w:rsidP="00A01708">
            <w:pPr>
              <w:rPr>
                <w:rFonts w:ascii="Arial" w:hAnsi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357.5 ± 25.2</w:t>
            </w:r>
          </w:p>
        </w:tc>
        <w:tc>
          <w:tcPr>
            <w:tcW w:w="548" w:type="dxa"/>
            <w:shd w:val="clear" w:color="auto" w:fill="D9D9D9" w:themeFill="background1" w:themeFillShade="D9"/>
          </w:tcPr>
          <w:p w14:paraId="7E90B95A" w14:textId="4E5AB8A1" w:rsidR="002D6217" w:rsidRPr="002D6217" w:rsidRDefault="002D6217" w:rsidP="00E469FD">
            <w:pPr>
              <w:rPr>
                <w:rFonts w:ascii="Arial" w:hAnsi="Arial" w:cs="Arial"/>
                <w:sz w:val="20"/>
                <w:szCs w:val="20"/>
              </w:rPr>
            </w:pPr>
            <w:r w:rsidRPr="002D621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bookmarkEnd w:id="0"/>
    </w:tbl>
    <w:p w14:paraId="7BD069E2" w14:textId="77777777" w:rsidR="0089321F" w:rsidRPr="00191A66" w:rsidRDefault="0089321F">
      <w:pPr>
        <w:rPr>
          <w:rFonts w:ascii="Arial" w:hAnsi="Arial"/>
          <w:sz w:val="20"/>
          <w:szCs w:val="20"/>
        </w:rPr>
      </w:pPr>
    </w:p>
    <w:tbl>
      <w:tblPr>
        <w:tblStyle w:val="TableGrid"/>
        <w:tblW w:w="91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1260"/>
        <w:gridCol w:w="1080"/>
        <w:gridCol w:w="810"/>
        <w:gridCol w:w="990"/>
        <w:gridCol w:w="900"/>
        <w:gridCol w:w="900"/>
        <w:gridCol w:w="900"/>
        <w:gridCol w:w="1350"/>
        <w:gridCol w:w="458"/>
      </w:tblGrid>
      <w:tr w:rsidR="008D6012" w:rsidRPr="00191A66" w14:paraId="37F79A4E" w14:textId="77777777" w:rsidTr="00FC1664">
        <w:trPr>
          <w:trHeight w:val="129"/>
        </w:trPr>
        <w:tc>
          <w:tcPr>
            <w:tcW w:w="540" w:type="dxa"/>
          </w:tcPr>
          <w:p w14:paraId="0B7AFBF7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</w:tcPr>
          <w:p w14:paraId="0820DF3E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Genotype</w:t>
            </w:r>
          </w:p>
        </w:tc>
        <w:tc>
          <w:tcPr>
            <w:tcW w:w="1080" w:type="dxa"/>
            <w:shd w:val="clear" w:color="auto" w:fill="auto"/>
          </w:tcPr>
          <w:p w14:paraId="7020FCF3" w14:textId="77777777" w:rsidR="008D6012" w:rsidRPr="00191A66" w:rsidRDefault="008D6012" w:rsidP="00FC16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 xml:space="preserve">PhTX </w:t>
            </w:r>
          </w:p>
          <w:p w14:paraId="3C94F5A8" w14:textId="77777777" w:rsidR="008D6012" w:rsidRPr="00191A66" w:rsidRDefault="008D6012" w:rsidP="00FC16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(+/-)</w:t>
            </w:r>
          </w:p>
        </w:tc>
        <w:tc>
          <w:tcPr>
            <w:tcW w:w="810" w:type="dxa"/>
            <w:shd w:val="clear" w:color="auto" w:fill="auto"/>
          </w:tcPr>
          <w:p w14:paraId="39A0FFC7" w14:textId="77777777" w:rsidR="008D6012" w:rsidRPr="00191A66" w:rsidRDefault="008D6012" w:rsidP="00FC16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[Ca</w:t>
            </w:r>
            <w:r w:rsidRPr="00191A66">
              <w:rPr>
                <w:rFonts w:ascii="Arial" w:hAnsi="Arial" w:cs="Arial"/>
                <w:sz w:val="20"/>
                <w:szCs w:val="20"/>
                <w:vertAlign w:val="superscript"/>
              </w:rPr>
              <w:t>2+</w:t>
            </w:r>
            <w:proofErr w:type="gramStart"/>
            <w:r w:rsidRPr="00191A66">
              <w:rPr>
                <w:rFonts w:ascii="Arial" w:hAnsi="Arial" w:cs="Arial"/>
                <w:sz w:val="20"/>
                <w:szCs w:val="20"/>
              </w:rPr>
              <w:t>]</w:t>
            </w:r>
            <w:r w:rsidRPr="00191A66">
              <w:rPr>
                <w:rFonts w:ascii="Arial" w:hAnsi="Arial" w:cs="Arial"/>
                <w:sz w:val="20"/>
                <w:szCs w:val="20"/>
                <w:vertAlign w:val="subscript"/>
              </w:rPr>
              <w:t>e</w:t>
            </w:r>
            <w:proofErr w:type="gramEnd"/>
          </w:p>
        </w:tc>
        <w:tc>
          <w:tcPr>
            <w:tcW w:w="990" w:type="dxa"/>
            <w:shd w:val="clear" w:color="auto" w:fill="auto"/>
          </w:tcPr>
          <w:p w14:paraId="708155A6" w14:textId="77777777" w:rsidR="008D6012" w:rsidRPr="00191A66" w:rsidRDefault="008D6012" w:rsidP="00FC16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191A66">
              <w:rPr>
                <w:rFonts w:ascii="Arial" w:hAnsi="Arial" w:cs="Arial"/>
                <w:sz w:val="20"/>
                <w:szCs w:val="20"/>
              </w:rPr>
              <w:t>mEPSC</w:t>
            </w:r>
            <w:proofErr w:type="spellEnd"/>
            <w:proofErr w:type="gramEnd"/>
            <w:r w:rsidRPr="00191A66">
              <w:rPr>
                <w:rFonts w:ascii="Arial" w:hAnsi="Arial" w:cs="Arial"/>
                <w:sz w:val="20"/>
                <w:szCs w:val="20"/>
              </w:rPr>
              <w:t xml:space="preserve"> (mV)</w:t>
            </w:r>
          </w:p>
        </w:tc>
        <w:tc>
          <w:tcPr>
            <w:tcW w:w="900" w:type="dxa"/>
            <w:shd w:val="clear" w:color="auto" w:fill="auto"/>
          </w:tcPr>
          <w:p w14:paraId="2CBFB1C6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Cum. EPSC (</w:t>
            </w:r>
            <w:proofErr w:type="spellStart"/>
            <w:r w:rsidRPr="00191A66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191A6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5113C522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RRP</w:t>
            </w:r>
          </w:p>
        </w:tc>
        <w:tc>
          <w:tcPr>
            <w:tcW w:w="900" w:type="dxa"/>
            <w:shd w:val="clear" w:color="auto" w:fill="auto"/>
          </w:tcPr>
          <w:p w14:paraId="7E7E78C6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Ptrain</w:t>
            </w:r>
          </w:p>
        </w:tc>
        <w:tc>
          <w:tcPr>
            <w:tcW w:w="1350" w:type="dxa"/>
            <w:shd w:val="clear" w:color="auto" w:fill="auto"/>
          </w:tcPr>
          <w:p w14:paraId="54EC3273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EPSC4/</w:t>
            </w:r>
          </w:p>
          <w:p w14:paraId="04583CA0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EPSC1</w:t>
            </w:r>
          </w:p>
        </w:tc>
        <w:tc>
          <w:tcPr>
            <w:tcW w:w="458" w:type="dxa"/>
            <w:shd w:val="clear" w:color="auto" w:fill="auto"/>
          </w:tcPr>
          <w:p w14:paraId="481A673E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N</w:t>
            </w:r>
          </w:p>
        </w:tc>
      </w:tr>
      <w:tr w:rsidR="008D6012" w:rsidRPr="00191A66" w14:paraId="2FF78E94" w14:textId="77777777" w:rsidTr="00FC1664">
        <w:trPr>
          <w:trHeight w:val="129"/>
        </w:trPr>
        <w:tc>
          <w:tcPr>
            <w:tcW w:w="540" w:type="dxa"/>
          </w:tcPr>
          <w:p w14:paraId="30E76194" w14:textId="16CD9B9C" w:rsidR="008D6012" w:rsidRPr="00191A66" w:rsidRDefault="004C7189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8F</w:t>
            </w:r>
          </w:p>
        </w:tc>
        <w:tc>
          <w:tcPr>
            <w:tcW w:w="1260" w:type="dxa"/>
            <w:shd w:val="clear" w:color="auto" w:fill="auto"/>
          </w:tcPr>
          <w:p w14:paraId="379729EE" w14:textId="77777777" w:rsidR="008D6012" w:rsidRPr="00191A66" w:rsidRDefault="008D6012" w:rsidP="00FC1664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 w:rsidRPr="00191A66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1118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14:paraId="3D306E05" w14:textId="77777777" w:rsidR="008D6012" w:rsidRPr="00191A66" w:rsidRDefault="008D6012" w:rsidP="00FC16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5F99880" w14:textId="77777777" w:rsidR="008D6012" w:rsidRPr="00191A66" w:rsidRDefault="008D6012" w:rsidP="00FC16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990" w:type="dxa"/>
            <w:shd w:val="clear" w:color="auto" w:fill="auto"/>
          </w:tcPr>
          <w:p w14:paraId="535C2271" w14:textId="77777777" w:rsidR="008D6012" w:rsidRPr="00191A66" w:rsidRDefault="008D6012" w:rsidP="00FC16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0.59 ± 0.06</w:t>
            </w:r>
          </w:p>
        </w:tc>
        <w:tc>
          <w:tcPr>
            <w:tcW w:w="900" w:type="dxa"/>
            <w:shd w:val="clear" w:color="auto" w:fill="auto"/>
          </w:tcPr>
          <w:p w14:paraId="10A22EE2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1125 ± 57.5</w:t>
            </w:r>
          </w:p>
        </w:tc>
        <w:tc>
          <w:tcPr>
            <w:tcW w:w="900" w:type="dxa"/>
            <w:shd w:val="clear" w:color="auto" w:fill="auto"/>
          </w:tcPr>
          <w:p w14:paraId="38ED41CF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2026 ± 168.2</w:t>
            </w:r>
          </w:p>
        </w:tc>
        <w:tc>
          <w:tcPr>
            <w:tcW w:w="900" w:type="dxa"/>
            <w:shd w:val="clear" w:color="auto" w:fill="auto"/>
          </w:tcPr>
          <w:p w14:paraId="01027466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0.30 ± 0.008</w:t>
            </w:r>
          </w:p>
        </w:tc>
        <w:tc>
          <w:tcPr>
            <w:tcW w:w="1350" w:type="dxa"/>
            <w:shd w:val="clear" w:color="auto" w:fill="auto"/>
          </w:tcPr>
          <w:p w14:paraId="56382A7F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0.68 ± 0.02</w:t>
            </w:r>
          </w:p>
        </w:tc>
        <w:tc>
          <w:tcPr>
            <w:tcW w:w="458" w:type="dxa"/>
            <w:shd w:val="clear" w:color="auto" w:fill="auto"/>
          </w:tcPr>
          <w:p w14:paraId="43C321E1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8D6012" w:rsidRPr="00191A66" w14:paraId="2E4A070C" w14:textId="77777777" w:rsidTr="00FC1664">
        <w:trPr>
          <w:trHeight w:val="129"/>
        </w:trPr>
        <w:tc>
          <w:tcPr>
            <w:tcW w:w="540" w:type="dxa"/>
          </w:tcPr>
          <w:p w14:paraId="47259570" w14:textId="2931A3EB" w:rsidR="005D3905" w:rsidRPr="00191A66" w:rsidRDefault="004C7189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8F</w:t>
            </w:r>
          </w:p>
        </w:tc>
        <w:tc>
          <w:tcPr>
            <w:tcW w:w="1260" w:type="dxa"/>
            <w:shd w:val="clear" w:color="auto" w:fill="auto"/>
          </w:tcPr>
          <w:p w14:paraId="07E2C315" w14:textId="77777777" w:rsidR="008D6012" w:rsidRPr="00191A66" w:rsidRDefault="008D6012" w:rsidP="00FC166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91A66">
              <w:rPr>
                <w:rFonts w:ascii="Arial" w:hAnsi="Arial" w:cs="Arial"/>
                <w:i/>
                <w:sz w:val="20"/>
                <w:szCs w:val="20"/>
              </w:rPr>
              <w:t>Pi3K68D</w:t>
            </w:r>
            <w:r w:rsidRPr="00191A66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AH1</w:t>
            </w:r>
          </w:p>
        </w:tc>
        <w:tc>
          <w:tcPr>
            <w:tcW w:w="1080" w:type="dxa"/>
            <w:shd w:val="clear" w:color="auto" w:fill="auto"/>
          </w:tcPr>
          <w:p w14:paraId="2162A47E" w14:textId="77777777" w:rsidR="008D6012" w:rsidRPr="00191A66" w:rsidRDefault="008D6012" w:rsidP="00FC16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604D4186" w14:textId="77777777" w:rsidR="008D6012" w:rsidRPr="00191A66" w:rsidRDefault="008D6012" w:rsidP="00FC16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990" w:type="dxa"/>
            <w:shd w:val="clear" w:color="auto" w:fill="auto"/>
          </w:tcPr>
          <w:p w14:paraId="0ED7A406" w14:textId="77777777" w:rsidR="008D6012" w:rsidRPr="00191A66" w:rsidRDefault="008D6012" w:rsidP="00FC16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0.70 ± 0.09</w:t>
            </w:r>
          </w:p>
        </w:tc>
        <w:tc>
          <w:tcPr>
            <w:tcW w:w="900" w:type="dxa"/>
            <w:shd w:val="clear" w:color="auto" w:fill="auto"/>
          </w:tcPr>
          <w:p w14:paraId="01BC34B4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1020 ± 65.77</w:t>
            </w:r>
          </w:p>
        </w:tc>
        <w:tc>
          <w:tcPr>
            <w:tcW w:w="900" w:type="dxa"/>
            <w:shd w:val="clear" w:color="auto" w:fill="auto"/>
          </w:tcPr>
          <w:p w14:paraId="2C3E8B8C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1563 ± 179.2</w:t>
            </w:r>
          </w:p>
        </w:tc>
        <w:tc>
          <w:tcPr>
            <w:tcW w:w="900" w:type="dxa"/>
            <w:shd w:val="clear" w:color="auto" w:fill="auto"/>
          </w:tcPr>
          <w:p w14:paraId="767C4F80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0.26 ± 0.01</w:t>
            </w:r>
          </w:p>
        </w:tc>
        <w:tc>
          <w:tcPr>
            <w:tcW w:w="1350" w:type="dxa"/>
            <w:shd w:val="clear" w:color="auto" w:fill="auto"/>
          </w:tcPr>
          <w:p w14:paraId="1A02E9F2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0.83 ± 0.03</w:t>
            </w:r>
          </w:p>
        </w:tc>
        <w:tc>
          <w:tcPr>
            <w:tcW w:w="458" w:type="dxa"/>
            <w:shd w:val="clear" w:color="auto" w:fill="auto"/>
          </w:tcPr>
          <w:p w14:paraId="7CD5B9E8" w14:textId="77777777" w:rsidR="008D6012" w:rsidRPr="00191A66" w:rsidRDefault="008D6012" w:rsidP="00FC1664">
            <w:pPr>
              <w:rPr>
                <w:rFonts w:ascii="Arial" w:hAnsi="Arial" w:cs="Arial"/>
                <w:sz w:val="20"/>
                <w:szCs w:val="20"/>
              </w:rPr>
            </w:pPr>
            <w:r w:rsidRPr="00191A66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14:paraId="69B9799A" w14:textId="77777777" w:rsidR="008D6012" w:rsidRPr="00191A66" w:rsidRDefault="008D6012">
      <w:pPr>
        <w:rPr>
          <w:rFonts w:ascii="Arial" w:hAnsi="Arial"/>
          <w:sz w:val="20"/>
          <w:szCs w:val="20"/>
        </w:rPr>
      </w:pPr>
    </w:p>
    <w:sectPr w:rsidR="008D6012" w:rsidRPr="00191A66" w:rsidSect="00E469F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ED1"/>
    <w:rsid w:val="00006BAA"/>
    <w:rsid w:val="000305E9"/>
    <w:rsid w:val="00033E57"/>
    <w:rsid w:val="000475C5"/>
    <w:rsid w:val="00053884"/>
    <w:rsid w:val="0007160C"/>
    <w:rsid w:val="00092F04"/>
    <w:rsid w:val="000951F2"/>
    <w:rsid w:val="000A02C5"/>
    <w:rsid w:val="000B671F"/>
    <w:rsid w:val="000C0283"/>
    <w:rsid w:val="000D3B82"/>
    <w:rsid w:val="000E6F53"/>
    <w:rsid w:val="000F545F"/>
    <w:rsid w:val="0012098E"/>
    <w:rsid w:val="00133763"/>
    <w:rsid w:val="001366FA"/>
    <w:rsid w:val="0015046B"/>
    <w:rsid w:val="00191A66"/>
    <w:rsid w:val="001A201A"/>
    <w:rsid w:val="001A4F07"/>
    <w:rsid w:val="001A57A6"/>
    <w:rsid w:val="001A73C5"/>
    <w:rsid w:val="001F18D1"/>
    <w:rsid w:val="00222403"/>
    <w:rsid w:val="0026030B"/>
    <w:rsid w:val="002728A7"/>
    <w:rsid w:val="00280066"/>
    <w:rsid w:val="002826EB"/>
    <w:rsid w:val="0028754D"/>
    <w:rsid w:val="00293323"/>
    <w:rsid w:val="00294011"/>
    <w:rsid w:val="002A5407"/>
    <w:rsid w:val="002D11F2"/>
    <w:rsid w:val="002D6217"/>
    <w:rsid w:val="002E444F"/>
    <w:rsid w:val="003008EB"/>
    <w:rsid w:val="00303411"/>
    <w:rsid w:val="00307EC9"/>
    <w:rsid w:val="00310890"/>
    <w:rsid w:val="003445B7"/>
    <w:rsid w:val="0035594A"/>
    <w:rsid w:val="0036556A"/>
    <w:rsid w:val="00383A10"/>
    <w:rsid w:val="00395B5A"/>
    <w:rsid w:val="00395E17"/>
    <w:rsid w:val="003C5A49"/>
    <w:rsid w:val="003E74E0"/>
    <w:rsid w:val="003F4B90"/>
    <w:rsid w:val="003F6177"/>
    <w:rsid w:val="0044374F"/>
    <w:rsid w:val="0044648C"/>
    <w:rsid w:val="00453165"/>
    <w:rsid w:val="00463FCA"/>
    <w:rsid w:val="00466098"/>
    <w:rsid w:val="0047385B"/>
    <w:rsid w:val="00477A81"/>
    <w:rsid w:val="00486382"/>
    <w:rsid w:val="004B0E6D"/>
    <w:rsid w:val="004C55C8"/>
    <w:rsid w:val="004C7189"/>
    <w:rsid w:val="004F108E"/>
    <w:rsid w:val="004F4EDA"/>
    <w:rsid w:val="004F7A8A"/>
    <w:rsid w:val="00513A80"/>
    <w:rsid w:val="00517956"/>
    <w:rsid w:val="00523FE8"/>
    <w:rsid w:val="005360E5"/>
    <w:rsid w:val="00543674"/>
    <w:rsid w:val="00561474"/>
    <w:rsid w:val="005851F7"/>
    <w:rsid w:val="00592B2F"/>
    <w:rsid w:val="005A0EAD"/>
    <w:rsid w:val="005A1AA8"/>
    <w:rsid w:val="005B3ED1"/>
    <w:rsid w:val="005D1A31"/>
    <w:rsid w:val="005D3905"/>
    <w:rsid w:val="005D5513"/>
    <w:rsid w:val="00600570"/>
    <w:rsid w:val="00615303"/>
    <w:rsid w:val="00620120"/>
    <w:rsid w:val="006575CB"/>
    <w:rsid w:val="006628FC"/>
    <w:rsid w:val="00662A75"/>
    <w:rsid w:val="006C1F67"/>
    <w:rsid w:val="006D2505"/>
    <w:rsid w:val="00710E4E"/>
    <w:rsid w:val="00712D99"/>
    <w:rsid w:val="00721B4F"/>
    <w:rsid w:val="00734CB0"/>
    <w:rsid w:val="00740B67"/>
    <w:rsid w:val="00744D33"/>
    <w:rsid w:val="00756A26"/>
    <w:rsid w:val="00762313"/>
    <w:rsid w:val="00783D8D"/>
    <w:rsid w:val="00790CC1"/>
    <w:rsid w:val="007A43C4"/>
    <w:rsid w:val="007B3743"/>
    <w:rsid w:val="008108BA"/>
    <w:rsid w:val="0081389F"/>
    <w:rsid w:val="008152C8"/>
    <w:rsid w:val="0081634D"/>
    <w:rsid w:val="0081775C"/>
    <w:rsid w:val="00834012"/>
    <w:rsid w:val="008649E4"/>
    <w:rsid w:val="00874806"/>
    <w:rsid w:val="008775B1"/>
    <w:rsid w:val="008806E8"/>
    <w:rsid w:val="00887532"/>
    <w:rsid w:val="0089321F"/>
    <w:rsid w:val="008A032F"/>
    <w:rsid w:val="008A17BC"/>
    <w:rsid w:val="008B3398"/>
    <w:rsid w:val="008B56EF"/>
    <w:rsid w:val="008C2D14"/>
    <w:rsid w:val="008D6012"/>
    <w:rsid w:val="008E04A2"/>
    <w:rsid w:val="008E61C1"/>
    <w:rsid w:val="008F32A8"/>
    <w:rsid w:val="00900A45"/>
    <w:rsid w:val="009163F7"/>
    <w:rsid w:val="00937DFE"/>
    <w:rsid w:val="00943B65"/>
    <w:rsid w:val="0094496E"/>
    <w:rsid w:val="0094706B"/>
    <w:rsid w:val="009530E5"/>
    <w:rsid w:val="009561ED"/>
    <w:rsid w:val="009611DC"/>
    <w:rsid w:val="00974068"/>
    <w:rsid w:val="00997EA6"/>
    <w:rsid w:val="009A064A"/>
    <w:rsid w:val="009A3A2D"/>
    <w:rsid w:val="009B5506"/>
    <w:rsid w:val="009B6935"/>
    <w:rsid w:val="009C4838"/>
    <w:rsid w:val="00A01708"/>
    <w:rsid w:val="00A0773C"/>
    <w:rsid w:val="00A15CB9"/>
    <w:rsid w:val="00A41CDF"/>
    <w:rsid w:val="00A43E4D"/>
    <w:rsid w:val="00A51B08"/>
    <w:rsid w:val="00A548C8"/>
    <w:rsid w:val="00A5650D"/>
    <w:rsid w:val="00AB6268"/>
    <w:rsid w:val="00AD771F"/>
    <w:rsid w:val="00AF0ADE"/>
    <w:rsid w:val="00B03C8B"/>
    <w:rsid w:val="00B0690B"/>
    <w:rsid w:val="00B20C21"/>
    <w:rsid w:val="00B50EF3"/>
    <w:rsid w:val="00BA63CD"/>
    <w:rsid w:val="00BB2743"/>
    <w:rsid w:val="00BC6C63"/>
    <w:rsid w:val="00BE0EAD"/>
    <w:rsid w:val="00BE0F40"/>
    <w:rsid w:val="00BE3A21"/>
    <w:rsid w:val="00BF76ED"/>
    <w:rsid w:val="00C14254"/>
    <w:rsid w:val="00C17E66"/>
    <w:rsid w:val="00C6653D"/>
    <w:rsid w:val="00C70930"/>
    <w:rsid w:val="00CA4D1D"/>
    <w:rsid w:val="00CB2111"/>
    <w:rsid w:val="00CE11D7"/>
    <w:rsid w:val="00D05EAC"/>
    <w:rsid w:val="00D37350"/>
    <w:rsid w:val="00D53E41"/>
    <w:rsid w:val="00D71505"/>
    <w:rsid w:val="00D87AFA"/>
    <w:rsid w:val="00DC03EA"/>
    <w:rsid w:val="00DD344B"/>
    <w:rsid w:val="00DD7179"/>
    <w:rsid w:val="00DE07F7"/>
    <w:rsid w:val="00E05042"/>
    <w:rsid w:val="00E1174C"/>
    <w:rsid w:val="00E15F41"/>
    <w:rsid w:val="00E41DFD"/>
    <w:rsid w:val="00E4370C"/>
    <w:rsid w:val="00E469FD"/>
    <w:rsid w:val="00E47D51"/>
    <w:rsid w:val="00E66997"/>
    <w:rsid w:val="00E85677"/>
    <w:rsid w:val="00EA0EE2"/>
    <w:rsid w:val="00EC030A"/>
    <w:rsid w:val="00EC6616"/>
    <w:rsid w:val="00ED433C"/>
    <w:rsid w:val="00F128AC"/>
    <w:rsid w:val="00F212EB"/>
    <w:rsid w:val="00F41874"/>
    <w:rsid w:val="00F5596D"/>
    <w:rsid w:val="00F61526"/>
    <w:rsid w:val="00F777F4"/>
    <w:rsid w:val="00FA0EAE"/>
    <w:rsid w:val="00FB0F87"/>
    <w:rsid w:val="00FC1664"/>
    <w:rsid w:val="00FC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13F2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E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E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E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3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ADC0D5-C156-B347-AEFA-445FB8FB3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1090</Words>
  <Characters>6219</Characters>
  <Application>Microsoft Macintosh Word</Application>
  <DocSecurity>0</DocSecurity>
  <Lines>51</Lines>
  <Paragraphs>14</Paragraphs>
  <ScaleCrop>false</ScaleCrop>
  <Company/>
  <LinksUpToDate>false</LinksUpToDate>
  <CharactersWithSpaces>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Hauswirth</dc:creator>
  <cp:keywords/>
  <dc:description/>
  <cp:lastModifiedBy>Anna Hauswirth</cp:lastModifiedBy>
  <cp:revision>3</cp:revision>
  <dcterms:created xsi:type="dcterms:W3CDTF">2017-11-30T19:45:00Z</dcterms:created>
  <dcterms:modified xsi:type="dcterms:W3CDTF">2017-11-30T19:49:00Z</dcterms:modified>
</cp:coreProperties>
</file>