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FF2" w:rsidRPr="00DA76E3" w:rsidRDefault="00E044CC" w:rsidP="00E044CC">
      <w:pPr>
        <w:autoSpaceDE w:val="0"/>
        <w:autoSpaceDN w:val="0"/>
        <w:adjustRightInd w:val="0"/>
        <w:spacing w:line="480" w:lineRule="auto"/>
        <w:jc w:val="left"/>
        <w:rPr>
          <w:rFonts w:ascii="Arial" w:eastAsia="ArialMT" w:hAnsi="Arial" w:cs="Arial"/>
          <w:color w:val="000000" w:themeColor="text1"/>
          <w:kern w:val="0"/>
          <w:sz w:val="20"/>
          <w:szCs w:val="18"/>
        </w:rPr>
      </w:pPr>
      <w:bookmarkStart w:id="0" w:name="_GoBack"/>
      <w:bookmarkEnd w:id="0"/>
      <w:proofErr w:type="gramStart"/>
      <w:r w:rsidRPr="00DA76E3">
        <w:rPr>
          <w:rFonts w:ascii="Arial" w:eastAsia="ArialMT" w:hAnsi="Arial" w:cs="Arial"/>
          <w:color w:val="000000" w:themeColor="text1"/>
          <w:kern w:val="0"/>
          <w:sz w:val="20"/>
          <w:szCs w:val="18"/>
        </w:rPr>
        <w:t xml:space="preserve">Supplementary </w:t>
      </w:r>
      <w:r w:rsidR="00432B77" w:rsidRPr="00DA76E3">
        <w:rPr>
          <w:rFonts w:ascii="Arial" w:eastAsia="ArialMT" w:hAnsi="Arial" w:cs="Arial"/>
          <w:color w:val="000000" w:themeColor="text1"/>
          <w:kern w:val="0"/>
          <w:sz w:val="20"/>
          <w:szCs w:val="18"/>
        </w:rPr>
        <w:t>file</w:t>
      </w:r>
      <w:r w:rsidRPr="00DA76E3">
        <w:rPr>
          <w:rFonts w:ascii="Arial" w:eastAsia="ArialMT" w:hAnsi="Arial" w:cs="Arial"/>
          <w:color w:val="000000" w:themeColor="text1"/>
          <w:kern w:val="0"/>
          <w:sz w:val="20"/>
          <w:szCs w:val="18"/>
        </w:rPr>
        <w:t xml:space="preserve"> </w:t>
      </w:r>
      <w:r w:rsidR="00432B77" w:rsidRPr="00DA76E3">
        <w:rPr>
          <w:rFonts w:ascii="Arial" w:eastAsia="ArialMT" w:hAnsi="Arial" w:cs="Arial"/>
          <w:color w:val="000000" w:themeColor="text1"/>
          <w:kern w:val="0"/>
          <w:sz w:val="20"/>
          <w:szCs w:val="18"/>
        </w:rPr>
        <w:t>1</w:t>
      </w:r>
      <w:r w:rsidRPr="00DA76E3">
        <w:rPr>
          <w:rFonts w:ascii="Arial" w:eastAsia="ArialMT" w:hAnsi="Arial" w:cs="Arial"/>
          <w:color w:val="000000" w:themeColor="text1"/>
          <w:kern w:val="0"/>
          <w:sz w:val="20"/>
          <w:szCs w:val="18"/>
        </w:rPr>
        <w:t>.</w:t>
      </w:r>
      <w:proofErr w:type="gramEnd"/>
      <w:r w:rsidRPr="00DA76E3">
        <w:rPr>
          <w:rFonts w:ascii="Arial" w:eastAsia="ArialMT" w:hAnsi="Arial" w:cs="Arial"/>
          <w:color w:val="000000" w:themeColor="text1"/>
          <w:kern w:val="0"/>
          <w:sz w:val="20"/>
          <w:szCs w:val="18"/>
        </w:rPr>
        <w:t xml:space="preserve"> </w:t>
      </w:r>
      <w:r w:rsidR="00BE2BF9" w:rsidRPr="00DA76E3">
        <w:rPr>
          <w:rFonts w:ascii="Arial" w:eastAsia="ArialMT" w:hAnsi="Arial" w:cs="Arial"/>
          <w:color w:val="000000" w:themeColor="text1"/>
          <w:kern w:val="0"/>
          <w:sz w:val="20"/>
          <w:szCs w:val="18"/>
        </w:rPr>
        <w:t>P</w:t>
      </w:r>
      <w:r w:rsidR="00BC4FF2" w:rsidRPr="00DA76E3">
        <w:rPr>
          <w:rFonts w:ascii="Arial" w:eastAsia="ArialMT" w:hAnsi="Arial" w:cs="Arial"/>
          <w:color w:val="000000" w:themeColor="text1"/>
          <w:kern w:val="0"/>
          <w:sz w:val="20"/>
          <w:szCs w:val="18"/>
        </w:rPr>
        <w:t>rimers used in this study</w:t>
      </w:r>
      <w:r w:rsidRPr="00DA76E3">
        <w:rPr>
          <w:rFonts w:ascii="Arial" w:eastAsia="ArialMT" w:hAnsi="Arial" w:cs="Arial"/>
          <w:color w:val="000000" w:themeColor="text1"/>
          <w:kern w:val="0"/>
          <w:sz w:val="20"/>
          <w:szCs w:val="18"/>
        </w:rPr>
        <w:t>.</w:t>
      </w:r>
    </w:p>
    <w:tbl>
      <w:tblPr>
        <w:tblStyle w:val="a3"/>
        <w:tblW w:w="8296" w:type="dxa"/>
        <w:tblLayout w:type="fixed"/>
        <w:tblLook w:val="04A0" w:firstRow="1" w:lastRow="0" w:firstColumn="1" w:lastColumn="0" w:noHBand="0" w:noVBand="1"/>
      </w:tblPr>
      <w:tblGrid>
        <w:gridCol w:w="2093"/>
        <w:gridCol w:w="6203"/>
      </w:tblGrid>
      <w:tr w:rsidR="00DA76E3" w:rsidRPr="00DA76E3" w:rsidTr="00433631">
        <w:tc>
          <w:tcPr>
            <w:tcW w:w="2093" w:type="dxa"/>
          </w:tcPr>
          <w:p w:rsidR="0024382F" w:rsidRPr="00DA76E3" w:rsidRDefault="008A0D0E" w:rsidP="00A84E4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14-3-3</w:t>
            </w:r>
            <w:r w:rsidR="00432B77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84E46" w:rsidRPr="00DA76E3">
              <w:rPr>
                <w:rFonts w:ascii="Arial" w:eastAsia="宋体" w:hAnsi="Arial" w:cs="Arial"/>
                <w:color w:val="000000" w:themeColor="text1"/>
                <w:sz w:val="18"/>
                <w:szCs w:val="18"/>
              </w:rPr>
              <w:t>λ</w:t>
            </w:r>
            <w:r w:rsidR="0024382F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-F</w:t>
            </w:r>
          </w:p>
        </w:tc>
        <w:tc>
          <w:tcPr>
            <w:tcW w:w="6203" w:type="dxa"/>
          </w:tcPr>
          <w:p w:rsidR="0024382F" w:rsidRPr="00DA76E3" w:rsidRDefault="008A0D0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ATCTTCCAGAGATGGATCCATGGCGGCGACATTAG</w:t>
            </w:r>
          </w:p>
        </w:tc>
      </w:tr>
      <w:tr w:rsidR="00DA76E3" w:rsidRPr="00DA76E3" w:rsidTr="00433631">
        <w:tc>
          <w:tcPr>
            <w:tcW w:w="2093" w:type="dxa"/>
          </w:tcPr>
          <w:p w:rsidR="0024382F" w:rsidRPr="00DA76E3" w:rsidRDefault="008A0D0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14-3-3</w:t>
            </w:r>
            <w:r w:rsidR="00432B77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84E46" w:rsidRPr="00DA76E3">
              <w:rPr>
                <w:rFonts w:ascii="Arial" w:eastAsia="宋体" w:hAnsi="Arial" w:cs="Arial"/>
                <w:color w:val="000000" w:themeColor="text1"/>
                <w:sz w:val="18"/>
                <w:szCs w:val="18"/>
              </w:rPr>
              <w:t>λ</w:t>
            </w:r>
            <w:r w:rsidR="0024382F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-R</w:t>
            </w:r>
          </w:p>
        </w:tc>
        <w:tc>
          <w:tcPr>
            <w:tcW w:w="6203" w:type="dxa"/>
          </w:tcPr>
          <w:p w:rsidR="0024382F" w:rsidRPr="00DA76E3" w:rsidRDefault="008A0D0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GCCGTTCGACGATGTCGACTCAGGCCTCGTCCATC</w:t>
            </w:r>
          </w:p>
        </w:tc>
      </w:tr>
      <w:tr w:rsidR="00DA76E3" w:rsidRPr="00DA76E3" w:rsidTr="00433631">
        <w:tc>
          <w:tcPr>
            <w:tcW w:w="2093" w:type="dxa"/>
          </w:tcPr>
          <w:p w:rsidR="0024382F" w:rsidRPr="00DA76E3" w:rsidRDefault="008A0D0E" w:rsidP="00432B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14-3-3</w:t>
            </w:r>
            <w:r w:rsidR="00432B77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κ</w:t>
            </w:r>
            <w:r w:rsidR="0024382F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-F</w:t>
            </w:r>
          </w:p>
        </w:tc>
        <w:tc>
          <w:tcPr>
            <w:tcW w:w="6203" w:type="dxa"/>
          </w:tcPr>
          <w:p w:rsidR="0024382F" w:rsidRPr="00DA76E3" w:rsidRDefault="008A0D0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ATCTTCCAGAGATGGATCCATGGCGACGACCTTAAGCAGAGATC</w:t>
            </w:r>
          </w:p>
        </w:tc>
      </w:tr>
      <w:tr w:rsidR="00DA76E3" w:rsidRPr="00DA76E3" w:rsidTr="00433631">
        <w:tc>
          <w:tcPr>
            <w:tcW w:w="2093" w:type="dxa"/>
          </w:tcPr>
          <w:p w:rsidR="0024382F" w:rsidRPr="00DA76E3" w:rsidRDefault="00432B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14-3-3 κ</w:t>
            </w:r>
            <w:r w:rsidR="0024382F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-R</w:t>
            </w:r>
          </w:p>
        </w:tc>
        <w:tc>
          <w:tcPr>
            <w:tcW w:w="6203" w:type="dxa"/>
          </w:tcPr>
          <w:p w:rsidR="0024382F" w:rsidRPr="00DA76E3" w:rsidRDefault="008A0D0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GCCGTTCGACGATGTCGACTCAGGCCTCATCCATCTGCTCCTGC</w:t>
            </w:r>
          </w:p>
        </w:tc>
      </w:tr>
      <w:tr w:rsidR="00DA76E3" w:rsidRPr="00DA76E3" w:rsidTr="00433631">
        <w:tc>
          <w:tcPr>
            <w:tcW w:w="2093" w:type="dxa"/>
          </w:tcPr>
          <w:p w:rsidR="0024382F" w:rsidRPr="00DA76E3" w:rsidRDefault="00811A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PIF7-F</w:t>
            </w:r>
          </w:p>
        </w:tc>
        <w:tc>
          <w:tcPr>
            <w:tcW w:w="6203" w:type="dxa"/>
          </w:tcPr>
          <w:p w:rsidR="0024382F" w:rsidRPr="00DA76E3" w:rsidRDefault="00811A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GGATCCATGTCGAATTATGGAGTTAAAGAG</w:t>
            </w:r>
          </w:p>
        </w:tc>
      </w:tr>
      <w:tr w:rsidR="00DA76E3" w:rsidRPr="00DA76E3" w:rsidTr="00433631">
        <w:tc>
          <w:tcPr>
            <w:tcW w:w="2093" w:type="dxa"/>
          </w:tcPr>
          <w:p w:rsidR="0024382F" w:rsidRPr="00DA76E3" w:rsidRDefault="00811A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PIF7-R</w:t>
            </w:r>
          </w:p>
        </w:tc>
        <w:tc>
          <w:tcPr>
            <w:tcW w:w="6203" w:type="dxa"/>
          </w:tcPr>
          <w:p w:rsidR="0024382F" w:rsidRPr="00DA76E3" w:rsidRDefault="00811A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GAGCTCATCTCTTTTCTCATGATTCGAAGA</w:t>
            </w:r>
          </w:p>
        </w:tc>
      </w:tr>
      <w:tr w:rsidR="00DA76E3" w:rsidRPr="00DA76E3" w:rsidTr="00433631">
        <w:tc>
          <w:tcPr>
            <w:tcW w:w="2093" w:type="dxa"/>
          </w:tcPr>
          <w:p w:rsidR="0024382F" w:rsidRPr="00DA76E3" w:rsidRDefault="0040294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qRT-14</w:t>
            </w:r>
            <w:r w:rsidR="004E0AF3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4E0AF3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432B77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F564A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λ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-F</w:t>
            </w:r>
          </w:p>
        </w:tc>
        <w:tc>
          <w:tcPr>
            <w:tcW w:w="6203" w:type="dxa"/>
          </w:tcPr>
          <w:p w:rsidR="0024382F" w:rsidRPr="00DA76E3" w:rsidRDefault="0040294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CGAGTGAGTCTAAGGTCT</w:t>
            </w:r>
          </w:p>
        </w:tc>
      </w:tr>
      <w:tr w:rsidR="00DA76E3" w:rsidRPr="00DA76E3" w:rsidTr="00433631">
        <w:tc>
          <w:tcPr>
            <w:tcW w:w="2093" w:type="dxa"/>
          </w:tcPr>
          <w:p w:rsidR="0024382F" w:rsidRPr="00DA76E3" w:rsidRDefault="0040294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qRT-14</w:t>
            </w:r>
            <w:r w:rsidR="004E0AF3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4E0AF3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432B77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F564A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λ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-R</w:t>
            </w:r>
          </w:p>
        </w:tc>
        <w:tc>
          <w:tcPr>
            <w:tcW w:w="6203" w:type="dxa"/>
          </w:tcPr>
          <w:p w:rsidR="0024382F" w:rsidRPr="00DA76E3" w:rsidRDefault="0040294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GTATCTTCAGCAGCAGTT</w:t>
            </w:r>
          </w:p>
        </w:tc>
      </w:tr>
      <w:tr w:rsidR="00DA76E3" w:rsidRPr="00DA76E3" w:rsidTr="00433631">
        <w:tc>
          <w:tcPr>
            <w:tcW w:w="2093" w:type="dxa"/>
          </w:tcPr>
          <w:p w:rsidR="00DA2A05" w:rsidRPr="00DA76E3" w:rsidRDefault="00DA2A05" w:rsidP="00DA2A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qRT-YUC</w:t>
            </w:r>
            <w:r w:rsidR="00865563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CA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8-F</w:t>
            </w:r>
          </w:p>
        </w:tc>
        <w:tc>
          <w:tcPr>
            <w:tcW w:w="6203" w:type="dxa"/>
          </w:tcPr>
          <w:p w:rsidR="00DA2A05" w:rsidRPr="00DA76E3" w:rsidRDefault="00DA2A05" w:rsidP="00DA2A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TGAAACAAAACAACCCACGA</w:t>
            </w:r>
          </w:p>
        </w:tc>
      </w:tr>
      <w:tr w:rsidR="00DA76E3" w:rsidRPr="00DA76E3" w:rsidTr="00433631">
        <w:tc>
          <w:tcPr>
            <w:tcW w:w="2093" w:type="dxa"/>
          </w:tcPr>
          <w:p w:rsidR="00DA2A05" w:rsidRPr="00DA76E3" w:rsidRDefault="00DA2A05" w:rsidP="00DA2A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qRT-YUC</w:t>
            </w:r>
            <w:r w:rsidR="00865563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CA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8-R</w:t>
            </w:r>
          </w:p>
        </w:tc>
        <w:tc>
          <w:tcPr>
            <w:tcW w:w="6203" w:type="dxa"/>
          </w:tcPr>
          <w:p w:rsidR="00DA2A05" w:rsidRPr="00DA76E3" w:rsidRDefault="00DA2A05" w:rsidP="00DA2A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TTGATTCGCTTTGGGTCTTC</w:t>
            </w:r>
          </w:p>
        </w:tc>
      </w:tr>
      <w:tr w:rsidR="00DA76E3" w:rsidRPr="00DA76E3" w:rsidTr="00433631">
        <w:tc>
          <w:tcPr>
            <w:tcW w:w="2093" w:type="dxa"/>
          </w:tcPr>
          <w:p w:rsidR="00DA2A05" w:rsidRPr="00DA76E3" w:rsidRDefault="00DA2A05" w:rsidP="00DA2A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qRT-IAA19-F</w:t>
            </w:r>
          </w:p>
        </w:tc>
        <w:tc>
          <w:tcPr>
            <w:tcW w:w="6203" w:type="dxa"/>
          </w:tcPr>
          <w:p w:rsidR="00DA2A05" w:rsidRPr="00DA76E3" w:rsidRDefault="00DA2A05" w:rsidP="00DA2A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GACGTCGTCGGGTAGTAATAGTGA</w:t>
            </w:r>
          </w:p>
        </w:tc>
      </w:tr>
      <w:tr w:rsidR="00DA76E3" w:rsidRPr="00DA76E3" w:rsidTr="00433631">
        <w:tc>
          <w:tcPr>
            <w:tcW w:w="2093" w:type="dxa"/>
          </w:tcPr>
          <w:p w:rsidR="00DA2A05" w:rsidRPr="00DA76E3" w:rsidRDefault="00DA2A05" w:rsidP="00DA2A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qRT-IAA19-R</w:t>
            </w:r>
          </w:p>
        </w:tc>
        <w:tc>
          <w:tcPr>
            <w:tcW w:w="6203" w:type="dxa"/>
          </w:tcPr>
          <w:p w:rsidR="00DA2A05" w:rsidRPr="00DA76E3" w:rsidRDefault="00DA2A05" w:rsidP="00DA2A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GATGAAACGACGCCGCTTT</w:t>
            </w:r>
          </w:p>
        </w:tc>
      </w:tr>
      <w:tr w:rsidR="00DA76E3" w:rsidRPr="00DA76E3" w:rsidTr="00433631">
        <w:tc>
          <w:tcPr>
            <w:tcW w:w="2093" w:type="dxa"/>
          </w:tcPr>
          <w:p w:rsidR="00DA2A05" w:rsidRPr="00DA76E3" w:rsidRDefault="00DA2A05" w:rsidP="00DA2A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SALK</w:t>
            </w:r>
            <w:r w:rsidR="009E1CE9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_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071097-LP</w:t>
            </w:r>
          </w:p>
        </w:tc>
        <w:tc>
          <w:tcPr>
            <w:tcW w:w="6203" w:type="dxa"/>
          </w:tcPr>
          <w:p w:rsidR="00DA2A05" w:rsidRPr="00DA76E3" w:rsidRDefault="00255BB4" w:rsidP="00255BB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AAGCGTTTCATCAGTCTCGAG</w:t>
            </w:r>
          </w:p>
        </w:tc>
      </w:tr>
      <w:tr w:rsidR="00DA76E3" w:rsidRPr="00DA76E3" w:rsidTr="00433631">
        <w:tc>
          <w:tcPr>
            <w:tcW w:w="2093" w:type="dxa"/>
          </w:tcPr>
          <w:p w:rsidR="00DA2A05" w:rsidRPr="00DA76E3" w:rsidRDefault="00DA2A05" w:rsidP="00DA2A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SALK</w:t>
            </w:r>
            <w:r w:rsidR="009E1CE9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_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071097-RP</w:t>
            </w:r>
          </w:p>
        </w:tc>
        <w:tc>
          <w:tcPr>
            <w:tcW w:w="6203" w:type="dxa"/>
          </w:tcPr>
          <w:p w:rsidR="00DA2A05" w:rsidRPr="00DA76E3" w:rsidRDefault="00DA2A05" w:rsidP="00DA2A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AGGCTTGGTTTGGCTCTTAAC</w:t>
            </w:r>
          </w:p>
        </w:tc>
      </w:tr>
      <w:tr w:rsidR="00DA76E3" w:rsidRPr="00DA76E3" w:rsidTr="00433631">
        <w:tc>
          <w:tcPr>
            <w:tcW w:w="2093" w:type="dxa"/>
          </w:tcPr>
          <w:p w:rsidR="00DA2A05" w:rsidRPr="00DA76E3" w:rsidRDefault="00DA2A05" w:rsidP="00DA2A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CS482153-LP</w:t>
            </w:r>
          </w:p>
        </w:tc>
        <w:tc>
          <w:tcPr>
            <w:tcW w:w="6203" w:type="dxa"/>
          </w:tcPr>
          <w:p w:rsidR="00DA2A05" w:rsidRPr="00DA76E3" w:rsidRDefault="00DA2A05" w:rsidP="00DA2A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GATCAGATGCGAGTCAAGGAG</w:t>
            </w:r>
          </w:p>
        </w:tc>
      </w:tr>
      <w:tr w:rsidR="00DA76E3" w:rsidRPr="00DA76E3" w:rsidTr="00433631">
        <w:tc>
          <w:tcPr>
            <w:tcW w:w="2093" w:type="dxa"/>
          </w:tcPr>
          <w:p w:rsidR="00DA2A05" w:rsidRPr="00DA76E3" w:rsidRDefault="00DA2A05" w:rsidP="00DA2A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CS482153-RP</w:t>
            </w:r>
          </w:p>
        </w:tc>
        <w:tc>
          <w:tcPr>
            <w:tcW w:w="6203" w:type="dxa"/>
          </w:tcPr>
          <w:p w:rsidR="00DA2A05" w:rsidRPr="00DA76E3" w:rsidRDefault="00DA2A05" w:rsidP="00DA2A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CGATTAAGCTTTGCATTCGAG</w:t>
            </w:r>
          </w:p>
        </w:tc>
      </w:tr>
      <w:tr w:rsidR="00DA76E3" w:rsidRPr="00DA76E3" w:rsidTr="00433631">
        <w:tc>
          <w:tcPr>
            <w:tcW w:w="2093" w:type="dxa"/>
          </w:tcPr>
          <w:p w:rsidR="00DA2A05" w:rsidRPr="00DA76E3" w:rsidRDefault="00DA2A05" w:rsidP="0039760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SALK</w:t>
            </w:r>
            <w:r w:rsidR="009E1CE9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_</w:t>
            </w:r>
            <w:r w:rsidR="005962A1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148929</w:t>
            </w:r>
            <w:r w:rsidR="0039760B">
              <w:rPr>
                <w:rFonts w:ascii="Arial" w:hAnsi="Arial" w:cs="Arial"/>
                <w:color w:val="000000" w:themeColor="text1"/>
                <w:sz w:val="18"/>
                <w:szCs w:val="18"/>
              </w:rPr>
              <w:t>C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-LP</w:t>
            </w:r>
          </w:p>
        </w:tc>
        <w:tc>
          <w:tcPr>
            <w:tcW w:w="6203" w:type="dxa"/>
          </w:tcPr>
          <w:p w:rsidR="00DA2A05" w:rsidRPr="00DA76E3" w:rsidRDefault="005962A1" w:rsidP="00FF564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DA76E3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TCAGAGTGTGTTAATCACGCG</w:t>
            </w:r>
          </w:p>
        </w:tc>
      </w:tr>
      <w:tr w:rsidR="00DA76E3" w:rsidRPr="00DA76E3" w:rsidTr="00433631">
        <w:tc>
          <w:tcPr>
            <w:tcW w:w="2093" w:type="dxa"/>
          </w:tcPr>
          <w:p w:rsidR="00DA2A05" w:rsidRPr="00DA76E3" w:rsidRDefault="00DA2A05" w:rsidP="0039760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SALK</w:t>
            </w:r>
            <w:r w:rsidR="009E1CE9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_</w:t>
            </w:r>
            <w:r w:rsidR="005962A1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148929</w:t>
            </w:r>
            <w:r w:rsidR="0039760B">
              <w:rPr>
                <w:rFonts w:ascii="Arial" w:hAnsi="Arial" w:cs="Arial"/>
                <w:color w:val="000000" w:themeColor="text1"/>
                <w:sz w:val="18"/>
                <w:szCs w:val="18"/>
              </w:rPr>
              <w:t>C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-RP</w:t>
            </w:r>
          </w:p>
        </w:tc>
        <w:tc>
          <w:tcPr>
            <w:tcW w:w="6203" w:type="dxa"/>
          </w:tcPr>
          <w:p w:rsidR="00DA2A05" w:rsidRPr="00DA76E3" w:rsidRDefault="005962A1" w:rsidP="00FF564A">
            <w:pPr>
              <w:pStyle w:val="HTML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ATACAAGATGGGGCCAATAGG</w:t>
            </w:r>
          </w:p>
        </w:tc>
      </w:tr>
      <w:tr w:rsidR="00DA76E3" w:rsidRPr="00DA76E3" w:rsidTr="00433631">
        <w:tc>
          <w:tcPr>
            <w:tcW w:w="2093" w:type="dxa"/>
          </w:tcPr>
          <w:p w:rsidR="00DA2A05" w:rsidRPr="00DA76E3" w:rsidRDefault="00DA2A05" w:rsidP="0039760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SALK</w:t>
            </w:r>
            <w:r w:rsidR="009E1CE9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_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075219</w:t>
            </w:r>
            <w:r w:rsidR="0039760B">
              <w:rPr>
                <w:rFonts w:ascii="Arial" w:hAnsi="Arial" w:cs="Arial"/>
                <w:color w:val="000000" w:themeColor="text1"/>
                <w:sz w:val="18"/>
                <w:szCs w:val="18"/>
              </w:rPr>
              <w:t>C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-LP</w:t>
            </w:r>
          </w:p>
        </w:tc>
        <w:tc>
          <w:tcPr>
            <w:tcW w:w="6203" w:type="dxa"/>
          </w:tcPr>
          <w:p w:rsidR="00DA2A05" w:rsidRPr="00DA76E3" w:rsidRDefault="00DA2A05" w:rsidP="00DA2A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TAAGGCTTGAGCAGAGTCGAG</w:t>
            </w:r>
          </w:p>
        </w:tc>
      </w:tr>
      <w:tr w:rsidR="00DA76E3" w:rsidRPr="00DA76E3" w:rsidTr="00433631">
        <w:tc>
          <w:tcPr>
            <w:tcW w:w="2093" w:type="dxa"/>
          </w:tcPr>
          <w:p w:rsidR="00DA2A05" w:rsidRPr="00DA76E3" w:rsidRDefault="00DA2A05" w:rsidP="0039760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SALK</w:t>
            </w:r>
            <w:r w:rsidR="009E1CE9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_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075219</w:t>
            </w:r>
            <w:r w:rsidR="0039760B">
              <w:rPr>
                <w:rFonts w:ascii="Arial" w:hAnsi="Arial" w:cs="Arial"/>
                <w:color w:val="000000" w:themeColor="text1"/>
                <w:sz w:val="18"/>
                <w:szCs w:val="18"/>
              </w:rPr>
              <w:t>C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-RP</w:t>
            </w:r>
          </w:p>
        </w:tc>
        <w:tc>
          <w:tcPr>
            <w:tcW w:w="6203" w:type="dxa"/>
          </w:tcPr>
          <w:p w:rsidR="00DA2A05" w:rsidRPr="00DA76E3" w:rsidRDefault="00DA2A05" w:rsidP="00DA2A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TTCTTTCTTTTTCGCTGCTTG</w:t>
            </w:r>
          </w:p>
        </w:tc>
      </w:tr>
      <w:tr w:rsidR="00DA76E3" w:rsidRPr="00DA76E3" w:rsidTr="00433631">
        <w:tc>
          <w:tcPr>
            <w:tcW w:w="2093" w:type="dxa"/>
          </w:tcPr>
          <w:p w:rsidR="00865563" w:rsidRPr="00DA76E3" w:rsidRDefault="00936935" w:rsidP="008655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TSK108-PIF7-F</w:t>
            </w:r>
          </w:p>
        </w:tc>
        <w:tc>
          <w:tcPr>
            <w:tcW w:w="6203" w:type="dxa"/>
          </w:tcPr>
          <w:p w:rsidR="00865563" w:rsidRPr="00DA76E3" w:rsidRDefault="008C613E" w:rsidP="008C613E">
            <w:pPr>
              <w:widowControl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CCGGAATTCTTCGAATTATGGAGTTAAAGAG</w:t>
            </w:r>
          </w:p>
        </w:tc>
      </w:tr>
      <w:tr w:rsidR="00DA76E3" w:rsidRPr="00DA76E3" w:rsidTr="00433631">
        <w:tc>
          <w:tcPr>
            <w:tcW w:w="2093" w:type="dxa"/>
          </w:tcPr>
          <w:p w:rsidR="00865563" w:rsidRPr="00DA76E3" w:rsidRDefault="00936935" w:rsidP="008655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TSK108-PIF7-R</w:t>
            </w:r>
          </w:p>
        </w:tc>
        <w:tc>
          <w:tcPr>
            <w:tcW w:w="6203" w:type="dxa"/>
          </w:tcPr>
          <w:p w:rsidR="00865563" w:rsidRPr="00DA76E3" w:rsidRDefault="008C613E" w:rsidP="008C613E">
            <w:pPr>
              <w:widowControl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GGCGGATCCCTAATCTCTTTTCTCATGAT</w:t>
            </w:r>
          </w:p>
        </w:tc>
      </w:tr>
      <w:tr w:rsidR="00DA76E3" w:rsidRPr="00DA76E3" w:rsidTr="00433631">
        <w:tc>
          <w:tcPr>
            <w:tcW w:w="2093" w:type="dxa"/>
          </w:tcPr>
          <w:p w:rsidR="00433631" w:rsidRPr="00DA76E3" w:rsidRDefault="00433631" w:rsidP="00255BB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PIF7(S139A-S141A</w:t>
            </w:r>
            <w:r w:rsidR="00255BB4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-F</w:t>
            </w:r>
          </w:p>
        </w:tc>
        <w:tc>
          <w:tcPr>
            <w:tcW w:w="6203" w:type="dxa"/>
          </w:tcPr>
          <w:p w:rsidR="00433631" w:rsidRPr="00DA76E3" w:rsidRDefault="00433631" w:rsidP="0043363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CAGAGACTATTTCCGCGCTGGAGCGGAAACTCAAGATAC</w:t>
            </w:r>
          </w:p>
        </w:tc>
      </w:tr>
      <w:tr w:rsidR="00DA76E3" w:rsidRPr="00DA76E3" w:rsidTr="00433631">
        <w:tc>
          <w:tcPr>
            <w:tcW w:w="2093" w:type="dxa"/>
          </w:tcPr>
          <w:p w:rsidR="00433631" w:rsidRPr="00DA76E3" w:rsidRDefault="00433631" w:rsidP="0043363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PIF7(S139A-S141A</w:t>
            </w:r>
            <w:r w:rsidR="00255BB4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-R</w:t>
            </w:r>
          </w:p>
        </w:tc>
        <w:tc>
          <w:tcPr>
            <w:tcW w:w="6203" w:type="dxa"/>
          </w:tcPr>
          <w:p w:rsidR="00433631" w:rsidRPr="00DA76E3" w:rsidRDefault="00433631" w:rsidP="00B970C2">
            <w:pPr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gtatcttgagtttccgCtccagCgcggaaatagtctctg</w:t>
            </w:r>
          </w:p>
        </w:tc>
      </w:tr>
      <w:tr w:rsidR="00DA76E3" w:rsidRPr="00DA76E3" w:rsidTr="00433631">
        <w:tc>
          <w:tcPr>
            <w:tcW w:w="2093" w:type="dxa"/>
          </w:tcPr>
          <w:p w:rsidR="00A23A84" w:rsidRPr="00DA76E3" w:rsidRDefault="00A23A84" w:rsidP="00A23A8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PIF7(S139D-S141D)-F</w:t>
            </w:r>
          </w:p>
        </w:tc>
        <w:tc>
          <w:tcPr>
            <w:tcW w:w="6203" w:type="dxa"/>
          </w:tcPr>
          <w:p w:rsidR="00A23A84" w:rsidRPr="00DA76E3" w:rsidRDefault="00A23A84" w:rsidP="00A23A8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CAGAGACTATTTCCGCGACGGAGACGAAACTCAAGATAC</w:t>
            </w:r>
          </w:p>
        </w:tc>
      </w:tr>
      <w:tr w:rsidR="00DA76E3" w:rsidRPr="00DA76E3" w:rsidTr="00433631">
        <w:tc>
          <w:tcPr>
            <w:tcW w:w="2093" w:type="dxa"/>
          </w:tcPr>
          <w:p w:rsidR="00A23A84" w:rsidRPr="00DA76E3" w:rsidRDefault="00A23A84" w:rsidP="00A23A8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PIF7(S139D-S141D)-R</w:t>
            </w:r>
          </w:p>
        </w:tc>
        <w:tc>
          <w:tcPr>
            <w:tcW w:w="6203" w:type="dxa"/>
          </w:tcPr>
          <w:p w:rsidR="00A23A84" w:rsidRPr="00DA76E3" w:rsidRDefault="00A23A84" w:rsidP="00A23A8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GTATCTTGAGTTTCGTCTCCGTCGCGGAAATAGTCTCTG</w:t>
            </w:r>
          </w:p>
        </w:tc>
      </w:tr>
      <w:tr w:rsidR="00DA76E3" w:rsidRPr="00DA76E3" w:rsidTr="00433631">
        <w:tc>
          <w:tcPr>
            <w:tcW w:w="2093" w:type="dxa"/>
          </w:tcPr>
          <w:p w:rsidR="00A23A84" w:rsidRPr="00DA76E3" w:rsidRDefault="00A23A84" w:rsidP="001B49A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PIF7(S78A-S</w:t>
            </w:r>
            <w:r w:rsidR="001B49A0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80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A)-F</w:t>
            </w:r>
          </w:p>
        </w:tc>
        <w:tc>
          <w:tcPr>
            <w:tcW w:w="6203" w:type="dxa"/>
          </w:tcPr>
          <w:p w:rsidR="00A23A84" w:rsidRPr="00DA76E3" w:rsidRDefault="001B49A0" w:rsidP="00A23A84">
            <w:pPr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tgagagcaaggatggaGcttgtGcaagaaaacgcggtta</w:t>
            </w:r>
          </w:p>
        </w:tc>
      </w:tr>
      <w:tr w:rsidR="00DA76E3" w:rsidRPr="00DA76E3" w:rsidTr="00433631">
        <w:tc>
          <w:tcPr>
            <w:tcW w:w="2093" w:type="dxa"/>
          </w:tcPr>
          <w:p w:rsidR="00A23A84" w:rsidRPr="00DA76E3" w:rsidRDefault="00A23A84" w:rsidP="001B49A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PIF7(S78A-S</w:t>
            </w:r>
            <w:r w:rsidR="001B49A0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80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A)-R</w:t>
            </w:r>
          </w:p>
        </w:tc>
        <w:tc>
          <w:tcPr>
            <w:tcW w:w="6203" w:type="dxa"/>
          </w:tcPr>
          <w:p w:rsidR="00A23A84" w:rsidRPr="00DA76E3" w:rsidRDefault="001B49A0" w:rsidP="00A23A84">
            <w:pPr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taaccgcgttttcttgCacaagCtccatccttgctctca</w:t>
            </w:r>
          </w:p>
        </w:tc>
      </w:tr>
      <w:tr w:rsidR="00DA76E3" w:rsidRPr="00DA76E3" w:rsidTr="004D42B4">
        <w:tc>
          <w:tcPr>
            <w:tcW w:w="2093" w:type="dxa"/>
          </w:tcPr>
          <w:p w:rsidR="00A23A84" w:rsidRPr="00DA76E3" w:rsidRDefault="00A23A84" w:rsidP="001B49A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PIF7(S78D-S</w:t>
            </w:r>
            <w:r w:rsidR="001B49A0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80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D)-F</w:t>
            </w:r>
          </w:p>
        </w:tc>
        <w:tc>
          <w:tcPr>
            <w:tcW w:w="6203" w:type="dxa"/>
          </w:tcPr>
          <w:p w:rsidR="00A23A84" w:rsidRPr="00DA76E3" w:rsidRDefault="001B49A0" w:rsidP="001B49A0">
            <w:pPr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TGAGAGCAAGGATGGAGACTGTGACAGAAAACGCGGTTA</w:t>
            </w:r>
          </w:p>
        </w:tc>
      </w:tr>
      <w:tr w:rsidR="00DA76E3" w:rsidRPr="00DA76E3" w:rsidTr="004D42B4">
        <w:tc>
          <w:tcPr>
            <w:tcW w:w="2093" w:type="dxa"/>
          </w:tcPr>
          <w:p w:rsidR="00A23A84" w:rsidRPr="00DA76E3" w:rsidRDefault="0039760B" w:rsidP="00A23A8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PIF7(S78D-S80</w:t>
            </w:r>
            <w:r w:rsidR="00A23A84"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D)-R</w:t>
            </w:r>
          </w:p>
        </w:tc>
        <w:tc>
          <w:tcPr>
            <w:tcW w:w="6203" w:type="dxa"/>
          </w:tcPr>
          <w:p w:rsidR="00A23A84" w:rsidRPr="00DA76E3" w:rsidRDefault="001B49A0" w:rsidP="00A23A8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TAACCGCGTTTTCTGTCACAGTCTCCATCCTTGCTCTCA</w:t>
            </w:r>
          </w:p>
        </w:tc>
      </w:tr>
      <w:tr w:rsidR="00DA76E3" w:rsidRPr="00DA76E3" w:rsidTr="004D42B4">
        <w:tc>
          <w:tcPr>
            <w:tcW w:w="2093" w:type="dxa"/>
          </w:tcPr>
          <w:p w:rsidR="001B49A0" w:rsidRPr="00DA76E3" w:rsidRDefault="001B49A0" w:rsidP="001B49A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PIF7(S125D)-F</w:t>
            </w:r>
          </w:p>
        </w:tc>
        <w:tc>
          <w:tcPr>
            <w:tcW w:w="6203" w:type="dxa"/>
          </w:tcPr>
          <w:p w:rsidR="001B49A0" w:rsidRPr="00DA76E3" w:rsidRDefault="001B49A0" w:rsidP="001B49A0">
            <w:pPr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CTTTTGAATCCGGTCGGGACTTGAAGACAGCTAGA</w:t>
            </w:r>
          </w:p>
        </w:tc>
      </w:tr>
      <w:tr w:rsidR="00DA76E3" w:rsidRPr="00DA76E3" w:rsidTr="004D42B4">
        <w:tc>
          <w:tcPr>
            <w:tcW w:w="2093" w:type="dxa"/>
          </w:tcPr>
          <w:p w:rsidR="001B49A0" w:rsidRPr="00DA76E3" w:rsidRDefault="001B49A0" w:rsidP="001B49A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PIF7(S125D)-R</w:t>
            </w:r>
          </w:p>
        </w:tc>
        <w:tc>
          <w:tcPr>
            <w:tcW w:w="6203" w:type="dxa"/>
          </w:tcPr>
          <w:p w:rsidR="001B49A0" w:rsidRPr="00DA76E3" w:rsidRDefault="001B49A0" w:rsidP="001B49A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TCTAGCTGTCTTCAAGTCCCGACCGGATTCAAAAG</w:t>
            </w:r>
          </w:p>
        </w:tc>
      </w:tr>
      <w:tr w:rsidR="00DA76E3" w:rsidRPr="00DA76E3" w:rsidTr="004D42B4">
        <w:tc>
          <w:tcPr>
            <w:tcW w:w="2093" w:type="dxa"/>
          </w:tcPr>
          <w:p w:rsidR="001B49A0" w:rsidRPr="00DA76E3" w:rsidRDefault="001B49A0" w:rsidP="001B49A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PIF7(S125A)-F</w:t>
            </w:r>
          </w:p>
        </w:tc>
        <w:tc>
          <w:tcPr>
            <w:tcW w:w="6203" w:type="dxa"/>
          </w:tcPr>
          <w:p w:rsidR="001B49A0" w:rsidRPr="00DA76E3" w:rsidRDefault="001B49A0" w:rsidP="001B49A0">
            <w:pPr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cttttgaatccggtcggGCcttgaagacagctaga</w:t>
            </w:r>
          </w:p>
        </w:tc>
      </w:tr>
      <w:tr w:rsidR="00DA76E3" w:rsidRPr="00DA76E3" w:rsidTr="004D42B4">
        <w:tc>
          <w:tcPr>
            <w:tcW w:w="2093" w:type="dxa"/>
          </w:tcPr>
          <w:p w:rsidR="001B49A0" w:rsidRPr="00DA76E3" w:rsidRDefault="001B49A0" w:rsidP="001B49A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PIF7(S125</w:t>
            </w:r>
            <w:r w:rsidRPr="00DA76E3">
              <w:rPr>
                <w:rFonts w:ascii="Arial" w:hAnsi="Arial" w:cs="Arial" w:hint="eastAsia"/>
                <w:color w:val="000000" w:themeColor="text1"/>
                <w:sz w:val="18"/>
                <w:szCs w:val="18"/>
              </w:rPr>
              <w:t>A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)-R</w:t>
            </w:r>
          </w:p>
        </w:tc>
        <w:tc>
          <w:tcPr>
            <w:tcW w:w="6203" w:type="dxa"/>
          </w:tcPr>
          <w:p w:rsidR="001B49A0" w:rsidRPr="00DA76E3" w:rsidRDefault="001B49A0" w:rsidP="001B49A0">
            <w:pPr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tctagctgtcttcaagGCccgaccggattcaaaag</w:t>
            </w:r>
          </w:p>
        </w:tc>
      </w:tr>
      <w:tr w:rsidR="00DA76E3" w:rsidRPr="00DA76E3" w:rsidTr="004D42B4">
        <w:tc>
          <w:tcPr>
            <w:tcW w:w="2093" w:type="dxa"/>
          </w:tcPr>
          <w:p w:rsidR="001B49A0" w:rsidRPr="00DA76E3" w:rsidRDefault="001B49A0" w:rsidP="001B49A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PIF7</w:t>
            </w:r>
            <w:bookmarkStart w:id="1" w:name="OLE_LINK1"/>
            <w:r w:rsidRPr="00DA76E3">
              <w:rPr>
                <w:rFonts w:ascii="Cambria Math" w:eastAsia="宋体" w:hAnsi="Cambria Math" w:cs="Cambria Math"/>
                <w:color w:val="000000" w:themeColor="text1"/>
                <w:sz w:val="18"/>
                <w:szCs w:val="18"/>
              </w:rPr>
              <w:t>△</w:t>
            </w:r>
            <w:bookmarkEnd w:id="1"/>
            <w:r w:rsidRPr="00DA76E3">
              <w:rPr>
                <w:rFonts w:ascii="Arial" w:eastAsia="宋体" w:hAnsi="Arial" w:cs="Arial"/>
                <w:color w:val="000000" w:themeColor="text1"/>
                <w:sz w:val="18"/>
                <w:szCs w:val="18"/>
              </w:rPr>
              <w:t>-R</w:t>
            </w:r>
          </w:p>
        </w:tc>
        <w:tc>
          <w:tcPr>
            <w:tcW w:w="6203" w:type="dxa"/>
          </w:tcPr>
          <w:p w:rsidR="001B49A0" w:rsidRPr="00DA76E3" w:rsidRDefault="001B49A0" w:rsidP="001B49A0">
            <w:pPr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GAAATAGTCTCTGTCTCCGGTTGAAACTCAAGATACT</w:t>
            </w:r>
          </w:p>
        </w:tc>
      </w:tr>
      <w:tr w:rsidR="00DA76E3" w:rsidRPr="00DA76E3" w:rsidTr="004D42B4">
        <w:tc>
          <w:tcPr>
            <w:tcW w:w="2093" w:type="dxa"/>
          </w:tcPr>
          <w:p w:rsidR="001B49A0" w:rsidRPr="00DA76E3" w:rsidRDefault="001B49A0" w:rsidP="001B49A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PIF7</w:t>
            </w:r>
            <w:r w:rsidRPr="00DA76E3">
              <w:rPr>
                <w:rFonts w:ascii="Cambria Math" w:eastAsia="宋体" w:hAnsi="Cambria Math" w:cs="Cambria Math"/>
                <w:color w:val="000000" w:themeColor="text1"/>
                <w:sz w:val="18"/>
                <w:szCs w:val="18"/>
              </w:rPr>
              <w:t>△</w:t>
            </w:r>
            <w:r w:rsidRPr="00DA76E3">
              <w:rPr>
                <w:rFonts w:ascii="Arial" w:eastAsia="宋体" w:hAnsi="Arial" w:cs="Arial"/>
                <w:color w:val="000000" w:themeColor="text1"/>
                <w:sz w:val="18"/>
                <w:szCs w:val="18"/>
              </w:rPr>
              <w:t>-F</w:t>
            </w:r>
          </w:p>
        </w:tc>
        <w:tc>
          <w:tcPr>
            <w:tcW w:w="6203" w:type="dxa"/>
          </w:tcPr>
          <w:p w:rsidR="001B49A0" w:rsidRPr="00DA76E3" w:rsidRDefault="001B49A0" w:rsidP="001B49A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GACAGAGACTATTTCGAAACTCAAGATACTGAAGGAGAT</w:t>
            </w:r>
          </w:p>
        </w:tc>
      </w:tr>
      <w:tr w:rsidR="00DA76E3" w:rsidRPr="00DA76E3" w:rsidTr="00B14B9F">
        <w:tc>
          <w:tcPr>
            <w:tcW w:w="2093" w:type="dxa"/>
          </w:tcPr>
          <w:p w:rsidR="001B49A0" w:rsidRPr="00DA76E3" w:rsidRDefault="001B49A0" w:rsidP="001B49A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14-3-3 χ-F</w:t>
            </w:r>
          </w:p>
        </w:tc>
        <w:tc>
          <w:tcPr>
            <w:tcW w:w="6203" w:type="dxa"/>
          </w:tcPr>
          <w:p w:rsidR="001B49A0" w:rsidRPr="00DA76E3" w:rsidRDefault="001B49A0" w:rsidP="001B49A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CGCGGATCCATGGCGACACCAGGAGCTTC</w:t>
            </w:r>
          </w:p>
        </w:tc>
      </w:tr>
      <w:tr w:rsidR="00DA76E3" w:rsidRPr="00DA76E3" w:rsidTr="00B14B9F">
        <w:tc>
          <w:tcPr>
            <w:tcW w:w="2093" w:type="dxa"/>
          </w:tcPr>
          <w:p w:rsidR="001B49A0" w:rsidRPr="00DA76E3" w:rsidRDefault="001B49A0" w:rsidP="001B49A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14-3-3 </w:t>
            </w:r>
            <w:r w:rsidRPr="00DA76E3">
              <w:rPr>
                <w:rFonts w:ascii="Arial" w:eastAsia="宋体" w:hAnsi="Arial" w:cs="Arial"/>
                <w:color w:val="000000" w:themeColor="text1"/>
                <w:sz w:val="18"/>
                <w:szCs w:val="18"/>
              </w:rPr>
              <w:t>χ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-R</w:t>
            </w:r>
          </w:p>
        </w:tc>
        <w:tc>
          <w:tcPr>
            <w:tcW w:w="6203" w:type="dxa"/>
          </w:tcPr>
          <w:p w:rsidR="001B49A0" w:rsidRPr="00DA76E3" w:rsidRDefault="001B49A0" w:rsidP="001B49A0">
            <w:pPr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ACGCGTCGACGGATTGTTGCTCGTCAGCG</w:t>
            </w:r>
          </w:p>
        </w:tc>
      </w:tr>
      <w:tr w:rsidR="00DA76E3" w:rsidRPr="00DA76E3" w:rsidTr="004D42B4">
        <w:tc>
          <w:tcPr>
            <w:tcW w:w="2093" w:type="dxa"/>
          </w:tcPr>
          <w:p w:rsidR="001B49A0" w:rsidRPr="00DA76E3" w:rsidRDefault="001B49A0" w:rsidP="001B49A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14-3-3 γ-F</w:t>
            </w:r>
          </w:p>
        </w:tc>
        <w:tc>
          <w:tcPr>
            <w:tcW w:w="6203" w:type="dxa"/>
          </w:tcPr>
          <w:p w:rsidR="001B49A0" w:rsidRPr="00DA76E3" w:rsidRDefault="001B49A0" w:rsidP="001B49A0">
            <w:pPr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CGCGGATCCATGTCTTCTGATTCGTCCCGG</w:t>
            </w:r>
          </w:p>
        </w:tc>
      </w:tr>
      <w:tr w:rsidR="00DA76E3" w:rsidRPr="00DA76E3" w:rsidTr="004D42B4">
        <w:tc>
          <w:tcPr>
            <w:tcW w:w="2093" w:type="dxa"/>
          </w:tcPr>
          <w:p w:rsidR="001B49A0" w:rsidRPr="00DA76E3" w:rsidRDefault="001B49A0" w:rsidP="001B49A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14-3-3 γ-R</w:t>
            </w:r>
          </w:p>
        </w:tc>
        <w:tc>
          <w:tcPr>
            <w:tcW w:w="6203" w:type="dxa"/>
          </w:tcPr>
          <w:p w:rsidR="001B49A0" w:rsidRPr="00DA76E3" w:rsidRDefault="001B49A0" w:rsidP="001B49A0">
            <w:pPr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ACGCGTCGACCTGCGAAGGTGGTGGTTGG</w:t>
            </w:r>
          </w:p>
        </w:tc>
      </w:tr>
      <w:tr w:rsidR="00DA76E3" w:rsidRPr="00DA76E3" w:rsidTr="001B49A0">
        <w:tc>
          <w:tcPr>
            <w:tcW w:w="2093" w:type="dxa"/>
          </w:tcPr>
          <w:p w:rsidR="001B49A0" w:rsidRPr="00DA76E3" w:rsidRDefault="001B49A0" w:rsidP="001B49A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14-3-3 </w:t>
            </w:r>
            <w:r w:rsidRPr="00DA76E3">
              <w:rPr>
                <w:rFonts w:ascii="Arial" w:eastAsia="宋体" w:hAnsi="Arial" w:cs="Arial"/>
                <w:color w:val="000000" w:themeColor="text1"/>
                <w:sz w:val="18"/>
                <w:szCs w:val="18"/>
              </w:rPr>
              <w:t>μ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-F</w:t>
            </w:r>
          </w:p>
        </w:tc>
        <w:tc>
          <w:tcPr>
            <w:tcW w:w="6203" w:type="dxa"/>
          </w:tcPr>
          <w:p w:rsidR="001B49A0" w:rsidRPr="00DA76E3" w:rsidRDefault="001B49A0" w:rsidP="001B49A0">
            <w:pPr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CGCGGATCCATGGGTTCTGGAAAAGAGCGT</w:t>
            </w:r>
          </w:p>
        </w:tc>
      </w:tr>
      <w:tr w:rsidR="00DA76E3" w:rsidRPr="00DA76E3" w:rsidTr="001B49A0">
        <w:tc>
          <w:tcPr>
            <w:tcW w:w="2093" w:type="dxa"/>
          </w:tcPr>
          <w:p w:rsidR="001B49A0" w:rsidRPr="00DA76E3" w:rsidRDefault="001B49A0" w:rsidP="001B49A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14-3-3 </w:t>
            </w:r>
            <w:r w:rsidRPr="00DA76E3">
              <w:rPr>
                <w:rFonts w:ascii="Arial" w:eastAsia="宋体" w:hAnsi="Arial" w:cs="Arial"/>
                <w:color w:val="000000" w:themeColor="text1"/>
                <w:sz w:val="18"/>
                <w:szCs w:val="18"/>
              </w:rPr>
              <w:t>μ</w:t>
            </w: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-R</w:t>
            </w:r>
          </w:p>
        </w:tc>
        <w:tc>
          <w:tcPr>
            <w:tcW w:w="6203" w:type="dxa"/>
          </w:tcPr>
          <w:p w:rsidR="001B49A0" w:rsidRPr="00DA76E3" w:rsidRDefault="001B49A0" w:rsidP="001B49A0">
            <w:pPr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ACGCGTCGACCTCTGCATCGTCTCCACCAG</w:t>
            </w:r>
          </w:p>
        </w:tc>
      </w:tr>
      <w:tr w:rsidR="00DA76E3" w:rsidRPr="00DA76E3" w:rsidTr="001B49A0">
        <w:tc>
          <w:tcPr>
            <w:tcW w:w="2093" w:type="dxa"/>
          </w:tcPr>
          <w:p w:rsidR="001B49A0" w:rsidRPr="00DA76E3" w:rsidRDefault="001B49A0" w:rsidP="001B49A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14-3-3 ε-F</w:t>
            </w:r>
          </w:p>
        </w:tc>
        <w:tc>
          <w:tcPr>
            <w:tcW w:w="6203" w:type="dxa"/>
          </w:tcPr>
          <w:p w:rsidR="001B49A0" w:rsidRPr="00DA76E3" w:rsidRDefault="001B49A0" w:rsidP="001B49A0">
            <w:pPr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aps/>
                <w:color w:val="000000" w:themeColor="text1"/>
                <w:sz w:val="18"/>
                <w:szCs w:val="18"/>
              </w:rPr>
              <w:t>CGCGGATCCATGGAGAATGAGAGGGAAAAGCA</w:t>
            </w:r>
          </w:p>
        </w:tc>
      </w:tr>
      <w:tr w:rsidR="00DA76E3" w:rsidRPr="00DA76E3" w:rsidTr="001B49A0">
        <w:tc>
          <w:tcPr>
            <w:tcW w:w="2093" w:type="dxa"/>
          </w:tcPr>
          <w:p w:rsidR="001B49A0" w:rsidRPr="00DA76E3" w:rsidRDefault="001B49A0" w:rsidP="001B49A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14-3-3 ε-R</w:t>
            </w:r>
          </w:p>
        </w:tc>
        <w:tc>
          <w:tcPr>
            <w:tcW w:w="6203" w:type="dxa"/>
          </w:tcPr>
          <w:p w:rsidR="001B49A0" w:rsidRPr="00DA76E3" w:rsidRDefault="001B49A0" w:rsidP="001B49A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76E3">
              <w:rPr>
                <w:rFonts w:ascii="Arial" w:hAnsi="Arial" w:cs="Arial"/>
                <w:color w:val="000000" w:themeColor="text1"/>
                <w:sz w:val="18"/>
                <w:szCs w:val="18"/>
              </w:rPr>
              <w:t>ACGCGTCGACGTTCTCATCTTGAGGCTCATCAGC</w:t>
            </w:r>
          </w:p>
        </w:tc>
      </w:tr>
    </w:tbl>
    <w:p w:rsidR="00B14B9F" w:rsidRPr="00DA76E3" w:rsidRDefault="00B14B9F" w:rsidP="00B14B9F">
      <w:pPr>
        <w:rPr>
          <w:rFonts w:ascii="Arial" w:hAnsi="Arial" w:cs="Arial"/>
          <w:color w:val="000000" w:themeColor="text1"/>
          <w:sz w:val="18"/>
          <w:szCs w:val="18"/>
        </w:rPr>
      </w:pPr>
    </w:p>
    <w:sectPr w:rsidR="00B14B9F" w:rsidRPr="00DA76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9E1" w:rsidRDefault="001759E1" w:rsidP="00433631">
      <w:r>
        <w:separator/>
      </w:r>
    </w:p>
  </w:endnote>
  <w:endnote w:type="continuationSeparator" w:id="0">
    <w:p w:rsidR="001759E1" w:rsidRDefault="001759E1" w:rsidP="0043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方正舒体"/>
    <w:panose1 w:val="00000000000000000000"/>
    <w:charset w:val="86"/>
    <w:family w:val="auto"/>
    <w:notTrueType/>
    <w:pitch w:val="default"/>
    <w:sig w:usb0="00000003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9E1" w:rsidRDefault="001759E1" w:rsidP="00433631">
      <w:r>
        <w:separator/>
      </w:r>
    </w:p>
  </w:footnote>
  <w:footnote w:type="continuationSeparator" w:id="0">
    <w:p w:rsidR="001759E1" w:rsidRDefault="001759E1" w:rsidP="00433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FF2"/>
    <w:rsid w:val="00032681"/>
    <w:rsid w:val="00043AF4"/>
    <w:rsid w:val="000F0C31"/>
    <w:rsid w:val="001759E1"/>
    <w:rsid w:val="001B49A0"/>
    <w:rsid w:val="00236812"/>
    <w:rsid w:val="0024382F"/>
    <w:rsid w:val="00255BB4"/>
    <w:rsid w:val="002A411E"/>
    <w:rsid w:val="0039760B"/>
    <w:rsid w:val="003A0060"/>
    <w:rsid w:val="003E3CB4"/>
    <w:rsid w:val="00402942"/>
    <w:rsid w:val="00425767"/>
    <w:rsid w:val="00432B77"/>
    <w:rsid w:val="00433631"/>
    <w:rsid w:val="004B5257"/>
    <w:rsid w:val="004B6908"/>
    <w:rsid w:val="004E0AF3"/>
    <w:rsid w:val="00585D07"/>
    <w:rsid w:val="005962A1"/>
    <w:rsid w:val="00617298"/>
    <w:rsid w:val="00695B86"/>
    <w:rsid w:val="007B5E52"/>
    <w:rsid w:val="00811AD4"/>
    <w:rsid w:val="00832D0D"/>
    <w:rsid w:val="00865563"/>
    <w:rsid w:val="008A0D0E"/>
    <w:rsid w:val="008C613E"/>
    <w:rsid w:val="00936935"/>
    <w:rsid w:val="009E1CE9"/>
    <w:rsid w:val="00A110C1"/>
    <w:rsid w:val="00A23A84"/>
    <w:rsid w:val="00A84E46"/>
    <w:rsid w:val="00B14B9F"/>
    <w:rsid w:val="00B830B1"/>
    <w:rsid w:val="00BC1651"/>
    <w:rsid w:val="00BC4FF2"/>
    <w:rsid w:val="00BE2BF9"/>
    <w:rsid w:val="00C0360D"/>
    <w:rsid w:val="00CD521A"/>
    <w:rsid w:val="00D540FE"/>
    <w:rsid w:val="00D824D5"/>
    <w:rsid w:val="00DA2A05"/>
    <w:rsid w:val="00DA76E3"/>
    <w:rsid w:val="00DF6DED"/>
    <w:rsid w:val="00E044CC"/>
    <w:rsid w:val="00E12101"/>
    <w:rsid w:val="00E339FF"/>
    <w:rsid w:val="00E359FB"/>
    <w:rsid w:val="00EA3E5A"/>
    <w:rsid w:val="00EF5578"/>
    <w:rsid w:val="00F35C36"/>
    <w:rsid w:val="00FA2922"/>
    <w:rsid w:val="00FB6499"/>
    <w:rsid w:val="00FC779E"/>
    <w:rsid w:val="00FD2CFA"/>
    <w:rsid w:val="00FF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40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336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3363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33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3363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55BB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55BB4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5962A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5962A1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40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336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3363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33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3363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55BB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55BB4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5962A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5962A1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1763</Characters>
  <Application>Microsoft Office Word</Application>
  <DocSecurity>0</DocSecurity>
  <Lines>30</Lines>
  <Paragraphs>6</Paragraphs>
  <ScaleCrop>false</ScaleCrop>
  <Company>复旦大学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 huang</dc:creator>
  <cp:lastModifiedBy>linli</cp:lastModifiedBy>
  <cp:revision>2</cp:revision>
  <dcterms:created xsi:type="dcterms:W3CDTF">2017-12-10T13:26:00Z</dcterms:created>
  <dcterms:modified xsi:type="dcterms:W3CDTF">2017-12-10T13:26:00Z</dcterms:modified>
</cp:coreProperties>
</file>