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840DF" w14:textId="77777777" w:rsidR="002C5DFF" w:rsidRDefault="002C5DFF" w:rsidP="002C5DFF">
      <w:pPr>
        <w:spacing w:line="48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Supplementary File 1</w:t>
      </w:r>
    </w:p>
    <w:p w14:paraId="474D8EF7" w14:textId="77777777" w:rsidR="002C5DFF" w:rsidRPr="00320C56" w:rsidRDefault="002C5DFF" w:rsidP="002C5DFF">
      <w:pPr>
        <w:rPr>
          <w:rFonts w:ascii="Arial" w:hAnsi="Arial" w:cs="Arial"/>
          <w:b/>
          <w:sz w:val="20"/>
          <w:szCs w:val="20"/>
        </w:rPr>
      </w:pPr>
      <w:r w:rsidRPr="00320C56">
        <w:rPr>
          <w:rFonts w:ascii="Arial" w:hAnsi="Arial" w:cs="Arial"/>
          <w:b/>
          <w:sz w:val="20"/>
          <w:szCs w:val="20"/>
        </w:rPr>
        <w:t xml:space="preserve">A. Strains </w:t>
      </w:r>
    </w:p>
    <w:p w14:paraId="05727F90" w14:textId="77777777" w:rsidR="002C5DFF" w:rsidRPr="00320C56" w:rsidRDefault="002C5DFF" w:rsidP="002C5DFF">
      <w:pPr>
        <w:rPr>
          <w:rFonts w:ascii="Arial" w:hAnsi="Arial" w:cs="Arial"/>
          <w:sz w:val="20"/>
          <w:szCs w:val="20"/>
        </w:rPr>
      </w:pPr>
    </w:p>
    <w:p w14:paraId="14946506" w14:textId="77777777" w:rsidR="002C5DFF" w:rsidRPr="00320C56" w:rsidRDefault="002C5DFF" w:rsidP="002C5DFF">
      <w:pPr>
        <w:rPr>
          <w:rFonts w:ascii="Arial" w:hAnsi="Arial" w:cs="Arial"/>
          <w:sz w:val="20"/>
          <w:szCs w:val="20"/>
          <w:u w:val="single"/>
        </w:rPr>
      </w:pPr>
      <w:r w:rsidRPr="00320C56">
        <w:rPr>
          <w:rFonts w:ascii="Arial" w:hAnsi="Arial" w:cs="Arial"/>
          <w:sz w:val="20"/>
          <w:szCs w:val="20"/>
          <w:u w:val="single"/>
        </w:rPr>
        <w:t>Wild type</w:t>
      </w:r>
    </w:p>
    <w:p w14:paraId="1BF44304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 w:rsidRPr="00320C56">
        <w:rPr>
          <w:rFonts w:ascii="Arial" w:hAnsi="Arial" w:cs="Arial"/>
          <w:sz w:val="20"/>
          <w:szCs w:val="20"/>
        </w:rPr>
        <w:t>Bristol</w:t>
      </w:r>
      <w:r>
        <w:rPr>
          <w:rFonts w:ascii="Arial" w:hAnsi="Arial" w:cs="Arial"/>
          <w:sz w:val="20"/>
          <w:szCs w:val="20"/>
        </w:rPr>
        <w:t xml:space="preserve"> N2</w:t>
      </w:r>
    </w:p>
    <w:p w14:paraId="04BBADE6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2F0B01EF" w14:textId="77777777" w:rsidR="002C5DFF" w:rsidRPr="00436352" w:rsidRDefault="002C5DFF" w:rsidP="002C5DF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fcho-1 </w:t>
      </w:r>
      <w:r>
        <w:rPr>
          <w:rFonts w:ascii="Arial" w:hAnsi="Arial" w:cs="Arial"/>
          <w:sz w:val="20"/>
          <w:szCs w:val="20"/>
          <w:u w:val="single"/>
        </w:rPr>
        <w:t>suppressor screen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3C826100" w14:textId="77777777" w:rsidTr="003F40F1">
        <w:tc>
          <w:tcPr>
            <w:tcW w:w="1345" w:type="dxa"/>
          </w:tcPr>
          <w:p w14:paraId="025A42E7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GUN109</w:t>
            </w:r>
          </w:p>
        </w:tc>
        <w:tc>
          <w:tcPr>
            <w:tcW w:w="8005" w:type="dxa"/>
          </w:tcPr>
          <w:p w14:paraId="5BC55608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ncap-1(mew31[splice donor]) II </w:t>
            </w:r>
          </w:p>
        </w:tc>
      </w:tr>
      <w:tr w:rsidR="002C5DFF" w14:paraId="7084F20F" w14:textId="77777777" w:rsidTr="003F40F1">
        <w:tc>
          <w:tcPr>
            <w:tcW w:w="1345" w:type="dxa"/>
          </w:tcPr>
          <w:p w14:paraId="70D023A6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GUN110</w:t>
            </w:r>
          </w:p>
        </w:tc>
        <w:tc>
          <w:tcPr>
            <w:tcW w:w="8005" w:type="dxa"/>
          </w:tcPr>
          <w:p w14:paraId="7BF491A9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ncap-1(mew32[A29D]) II </w:t>
            </w:r>
          </w:p>
        </w:tc>
      </w:tr>
      <w:tr w:rsidR="002C5DFF" w14:paraId="09CD4904" w14:textId="77777777" w:rsidTr="003F40F1">
        <w:tc>
          <w:tcPr>
            <w:tcW w:w="1345" w:type="dxa"/>
          </w:tcPr>
          <w:p w14:paraId="3747186B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GUN111</w:t>
            </w:r>
          </w:p>
        </w:tc>
        <w:tc>
          <w:tcPr>
            <w:tcW w:w="8005" w:type="dxa"/>
          </w:tcPr>
          <w:p w14:paraId="3D809B29" w14:textId="77777777" w:rsidR="002C5DFF" w:rsidRPr="00570E9C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ncap-1(mew33[S84N]) II </w:t>
            </w:r>
          </w:p>
        </w:tc>
      </w:tr>
      <w:tr w:rsidR="002C5DFF" w14:paraId="7E16E37F" w14:textId="77777777" w:rsidTr="003F40F1">
        <w:tc>
          <w:tcPr>
            <w:tcW w:w="1345" w:type="dxa"/>
          </w:tcPr>
          <w:p w14:paraId="2376DF1E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GUN112</w:t>
            </w:r>
          </w:p>
        </w:tc>
        <w:tc>
          <w:tcPr>
            <w:tcW w:w="8005" w:type="dxa"/>
          </w:tcPr>
          <w:p w14:paraId="225A5260" w14:textId="77777777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ncap-1(mew34[splice donor]) II </w:t>
            </w:r>
          </w:p>
        </w:tc>
      </w:tr>
      <w:tr w:rsidR="002C5DFF" w14:paraId="589915DF" w14:textId="77777777" w:rsidTr="003F40F1">
        <w:trPr>
          <w:trHeight w:val="242"/>
        </w:trPr>
        <w:tc>
          <w:tcPr>
            <w:tcW w:w="1345" w:type="dxa"/>
          </w:tcPr>
          <w:p w14:paraId="4F2268EF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GUN113</w:t>
            </w:r>
          </w:p>
        </w:tc>
        <w:tc>
          <w:tcPr>
            <w:tcW w:w="8005" w:type="dxa"/>
          </w:tcPr>
          <w:p w14:paraId="762084F1" w14:textId="77777777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ncap-1(mew35[splice donor]) II </w:t>
            </w:r>
          </w:p>
        </w:tc>
      </w:tr>
      <w:tr w:rsidR="002C5DFF" w14:paraId="670E6B4D" w14:textId="77777777" w:rsidTr="003F40F1">
        <w:tc>
          <w:tcPr>
            <w:tcW w:w="1345" w:type="dxa"/>
          </w:tcPr>
          <w:p w14:paraId="03E903D3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GUN114</w:t>
            </w:r>
          </w:p>
        </w:tc>
        <w:tc>
          <w:tcPr>
            <w:tcW w:w="8005" w:type="dxa"/>
          </w:tcPr>
          <w:p w14:paraId="1D447A24" w14:textId="77777777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ncap-1(mew36[Q107X]) II </w:t>
            </w:r>
          </w:p>
        </w:tc>
      </w:tr>
      <w:tr w:rsidR="002C5DFF" w14:paraId="38B96267" w14:textId="77777777" w:rsidTr="003F40F1">
        <w:tc>
          <w:tcPr>
            <w:tcW w:w="1345" w:type="dxa"/>
          </w:tcPr>
          <w:p w14:paraId="2F3759F7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GUN115</w:t>
            </w:r>
          </w:p>
        </w:tc>
        <w:tc>
          <w:tcPr>
            <w:tcW w:w="8005" w:type="dxa"/>
          </w:tcPr>
          <w:p w14:paraId="79832F45" w14:textId="77777777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ncap-1(mew37[splice donor]) II </w:t>
            </w:r>
          </w:p>
        </w:tc>
      </w:tr>
      <w:tr w:rsidR="002C5DFF" w14:paraId="21F12571" w14:textId="77777777" w:rsidTr="003F40F1">
        <w:tc>
          <w:tcPr>
            <w:tcW w:w="1345" w:type="dxa"/>
          </w:tcPr>
          <w:p w14:paraId="3B00D878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GUN116</w:t>
            </w:r>
          </w:p>
        </w:tc>
        <w:tc>
          <w:tcPr>
            <w:tcW w:w="8005" w:type="dxa"/>
          </w:tcPr>
          <w:p w14:paraId="2A7D3F46" w14:textId="77777777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ncap-1(mew38[stop lost]) II </w:t>
            </w:r>
          </w:p>
        </w:tc>
      </w:tr>
      <w:tr w:rsidR="00771946" w:rsidRPr="00570E9C" w14:paraId="6323F145" w14:textId="77777777" w:rsidTr="003F40F1">
        <w:tc>
          <w:tcPr>
            <w:tcW w:w="1345" w:type="dxa"/>
          </w:tcPr>
          <w:p w14:paraId="51710513" w14:textId="77777777" w:rsidR="00771946" w:rsidRPr="00570E9C" w:rsidRDefault="00771946" w:rsidP="00FC6A96">
            <w:pPr>
              <w:rPr>
                <w:rFonts w:ascii="Arial" w:hAnsi="Arial" w:cs="Arial"/>
                <w:sz w:val="20"/>
                <w:szCs w:val="20"/>
              </w:rPr>
            </w:pPr>
            <w:r w:rsidRPr="00570E9C">
              <w:rPr>
                <w:rFonts w:ascii="Arial" w:hAnsi="Arial" w:cs="Arial"/>
                <w:sz w:val="20"/>
                <w:szCs w:val="20"/>
              </w:rPr>
              <w:t>GUN101</w:t>
            </w:r>
          </w:p>
        </w:tc>
        <w:tc>
          <w:tcPr>
            <w:tcW w:w="8005" w:type="dxa"/>
          </w:tcPr>
          <w:p w14:paraId="77DC8D41" w14:textId="77777777" w:rsidR="00771946" w:rsidRPr="00570E9C" w:rsidRDefault="00771946" w:rsidP="00FC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fcho-1(ox477::unc-119(+)) II ncap-1(mew39[1.4kb deletion]) II </w:t>
            </w:r>
          </w:p>
        </w:tc>
      </w:tr>
    </w:tbl>
    <w:p w14:paraId="7152EAE4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150A1E0C" w14:textId="77777777" w:rsidR="002C5DFF" w:rsidRDefault="002C5DFF" w:rsidP="002C5DF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Single-copy transgenes (</w:t>
      </w:r>
      <w:proofErr w:type="spellStart"/>
      <w:r>
        <w:rPr>
          <w:rFonts w:ascii="Arial" w:hAnsi="Arial" w:cs="Arial"/>
          <w:sz w:val="20"/>
          <w:szCs w:val="20"/>
          <w:u w:val="single"/>
        </w:rPr>
        <w:t>MosSCIs</w:t>
      </w:r>
      <w:proofErr w:type="spellEnd"/>
      <w:r>
        <w:rPr>
          <w:rFonts w:ascii="Arial" w:hAnsi="Arial" w:cs="Arial"/>
          <w:sz w:val="20"/>
          <w:szCs w:val="20"/>
          <w:u w:val="single"/>
        </w:rPr>
        <w:t>)</w:t>
      </w:r>
    </w:p>
    <w:p w14:paraId="01724227" w14:textId="01A483AF" w:rsidR="007E2786" w:rsidRDefault="007E2786" w:rsidP="007E27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RFP-tagged NECAPs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7E2786" w14:paraId="68D2B2C2" w14:textId="77777777" w:rsidTr="00FC6A96">
        <w:tc>
          <w:tcPr>
            <w:tcW w:w="1345" w:type="dxa"/>
          </w:tcPr>
          <w:p w14:paraId="17607084" w14:textId="77777777" w:rsidR="007E2786" w:rsidRDefault="007E2786" w:rsidP="00FC6A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GUN118</w:t>
            </w:r>
          </w:p>
        </w:tc>
        <w:tc>
          <w:tcPr>
            <w:tcW w:w="8005" w:type="dxa"/>
          </w:tcPr>
          <w:p w14:paraId="69C94115" w14:textId="77777777" w:rsidR="007E2786" w:rsidRDefault="007E2786" w:rsidP="00FC6A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mewSi2[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RFP:NCAP1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unc-119(+)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] II; 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unc-119(ed3) III</w:t>
            </w:r>
          </w:p>
        </w:tc>
      </w:tr>
      <w:tr w:rsidR="007E2786" w14:paraId="098740A1" w14:textId="77777777" w:rsidTr="00FC6A96">
        <w:tc>
          <w:tcPr>
            <w:tcW w:w="1345" w:type="dxa"/>
          </w:tcPr>
          <w:p w14:paraId="3CF24A38" w14:textId="77777777" w:rsidR="007E2786" w:rsidRDefault="007E2786" w:rsidP="00FC6A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GUN73</w:t>
            </w:r>
          </w:p>
        </w:tc>
        <w:tc>
          <w:tcPr>
            <w:tcW w:w="8005" w:type="dxa"/>
          </w:tcPr>
          <w:p w14:paraId="36161DF0" w14:textId="77777777" w:rsidR="007E2786" w:rsidRDefault="007E2786" w:rsidP="00FC6A9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mewSi3[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RFP:NCAP-1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unc-119(ed3) III</w:t>
            </w:r>
          </w:p>
        </w:tc>
      </w:tr>
      <w:tr w:rsidR="007E2786" w14:paraId="70590E91" w14:textId="77777777" w:rsidTr="00FC6A96">
        <w:tc>
          <w:tcPr>
            <w:tcW w:w="1345" w:type="dxa"/>
          </w:tcPr>
          <w:p w14:paraId="02706D54" w14:textId="77777777" w:rsidR="007E2786" w:rsidRDefault="007E2786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GUN85</w:t>
            </w:r>
          </w:p>
        </w:tc>
        <w:tc>
          <w:tcPr>
            <w:tcW w:w="8005" w:type="dxa"/>
          </w:tcPr>
          <w:p w14:paraId="2E1ED834" w14:textId="77777777" w:rsidR="007E2786" w:rsidRDefault="007E2786" w:rsidP="00FC6A9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mewSi15[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RFP:Mm_NECAP1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unc-119(ed3) III</w:t>
            </w:r>
          </w:p>
        </w:tc>
      </w:tr>
      <w:tr w:rsidR="007E2786" w14:paraId="578581FD" w14:textId="77777777" w:rsidTr="00FC6A96">
        <w:tc>
          <w:tcPr>
            <w:tcW w:w="1345" w:type="dxa"/>
          </w:tcPr>
          <w:p w14:paraId="0D6E906B" w14:textId="1BB9F590" w:rsidR="007E2786" w:rsidRDefault="007E2786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GUN78</w:t>
            </w:r>
          </w:p>
        </w:tc>
        <w:tc>
          <w:tcPr>
            <w:tcW w:w="8005" w:type="dxa"/>
          </w:tcPr>
          <w:p w14:paraId="65A7200D" w14:textId="480E4E7C" w:rsidR="007E2786" w:rsidRDefault="007E2786" w:rsidP="00FC6A9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mewSi8[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RFP:Mm_NECAP2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unc-119(ed3) III</w:t>
            </w:r>
          </w:p>
        </w:tc>
      </w:tr>
      <w:tr w:rsidR="007E2786" w14:paraId="6797A95C" w14:textId="77777777" w:rsidTr="00FC6A96">
        <w:trPr>
          <w:trHeight w:val="234"/>
        </w:trPr>
        <w:tc>
          <w:tcPr>
            <w:tcW w:w="1345" w:type="dxa"/>
          </w:tcPr>
          <w:p w14:paraId="2390D30E" w14:textId="77777777" w:rsidR="007E2786" w:rsidRDefault="007E2786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GUN103</w:t>
            </w:r>
          </w:p>
        </w:tc>
        <w:tc>
          <w:tcPr>
            <w:tcW w:w="8005" w:type="dxa"/>
          </w:tcPr>
          <w:p w14:paraId="05FD75AA" w14:textId="77777777" w:rsidR="007E2786" w:rsidRDefault="007E2786" w:rsidP="00FC6A9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mewSi17[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RFP:Ss_NECAP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unc-119(ed3) III</w:t>
            </w:r>
          </w:p>
        </w:tc>
      </w:tr>
      <w:tr w:rsidR="007E2786" w14:paraId="71A0B2A5" w14:textId="77777777" w:rsidTr="00FC6A96">
        <w:tc>
          <w:tcPr>
            <w:tcW w:w="1345" w:type="dxa"/>
          </w:tcPr>
          <w:p w14:paraId="4BC249E8" w14:textId="77777777" w:rsidR="007E2786" w:rsidRDefault="007E2786" w:rsidP="00FC6A9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05" w:type="dxa"/>
          </w:tcPr>
          <w:p w14:paraId="779A32ED" w14:textId="77777777" w:rsidR="007E2786" w:rsidRDefault="007E2786" w:rsidP="00FC6A9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02F7785" w14:textId="6F8D55C8" w:rsidR="002C5DFF" w:rsidRPr="00BD16E4" w:rsidRDefault="007E2786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GFP-tagged </w:t>
      </w:r>
      <w:r w:rsidR="002C5DFF">
        <w:rPr>
          <w:rFonts w:ascii="Arial" w:hAnsi="Arial" w:cs="Arial"/>
          <w:sz w:val="20"/>
          <w:szCs w:val="20"/>
        </w:rPr>
        <w:t>AP2-</w:t>
      </w:r>
      <w:r w:rsidR="002C5DFF">
        <w:rPr>
          <w:rFonts w:ascii="Arial" w:hAnsi="Arial" w:cs="Arial"/>
          <w:sz w:val="20"/>
          <w:szCs w:val="20"/>
        </w:rPr>
        <w:sym w:font="Symbol" w:char="F061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206558B6" w14:textId="77777777" w:rsidTr="00904F8A">
        <w:tc>
          <w:tcPr>
            <w:tcW w:w="1345" w:type="dxa"/>
          </w:tcPr>
          <w:p w14:paraId="7808F5E4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EG8012</w:t>
            </w:r>
          </w:p>
        </w:tc>
        <w:tc>
          <w:tcPr>
            <w:tcW w:w="8005" w:type="dxa"/>
          </w:tcPr>
          <w:p w14:paraId="0ACE1E19" w14:textId="48314676" w:rsidR="002C5DFF" w:rsidRPr="008456A4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4209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oxSi254[Pdp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y-30::APA-2::GFP unc-119(+)] II</w:t>
            </w:r>
            <w:r w:rsidRPr="00F4209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unc-119(ed3) III</w:t>
            </w:r>
          </w:p>
        </w:tc>
      </w:tr>
      <w:tr w:rsidR="007E2786" w14:paraId="3A261B94" w14:textId="77777777" w:rsidTr="00904F8A">
        <w:tc>
          <w:tcPr>
            <w:tcW w:w="1345" w:type="dxa"/>
          </w:tcPr>
          <w:p w14:paraId="29E20A1E" w14:textId="5817E85E" w:rsidR="007E2786" w:rsidRPr="00320C56" w:rsidRDefault="007E2786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GUN119</w:t>
            </w:r>
          </w:p>
        </w:tc>
        <w:tc>
          <w:tcPr>
            <w:tcW w:w="8005" w:type="dxa"/>
          </w:tcPr>
          <w:p w14:paraId="5FAAE528" w14:textId="7648F2CA" w:rsidR="007E2786" w:rsidRPr="00F42097" w:rsidRDefault="007E2786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4209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mewSi1[Pd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py-30::APA-2::GFP unc-119(+)] </w:t>
            </w:r>
            <w:r w:rsidR="004035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</w:t>
            </w:r>
            <w:r w:rsidRPr="00F4209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unc-119(ed3) III</w:t>
            </w:r>
          </w:p>
        </w:tc>
      </w:tr>
    </w:tbl>
    <w:p w14:paraId="30CB083A" w14:textId="77777777" w:rsidR="002C5DFF" w:rsidRDefault="002C5DFF" w:rsidP="002C5DFF">
      <w:pPr>
        <w:rPr>
          <w:rFonts w:ascii="Arial" w:hAnsi="Arial" w:cs="Arial"/>
          <w:sz w:val="20"/>
          <w:szCs w:val="20"/>
          <w:u w:val="single"/>
        </w:rPr>
      </w:pPr>
    </w:p>
    <w:p w14:paraId="78075EAD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proofErr w:type="spellStart"/>
      <w:r w:rsidRPr="00BD16E4">
        <w:rPr>
          <w:rFonts w:ascii="Arial" w:hAnsi="Arial" w:cs="Arial"/>
          <w:sz w:val="20"/>
          <w:szCs w:val="20"/>
        </w:rPr>
        <w:t>Yxx</w:t>
      </w:r>
      <w:proofErr w:type="spellEnd"/>
      <w:r>
        <w:rPr>
          <w:rFonts w:ascii="Arial" w:hAnsi="Arial" w:cs="Arial"/>
          <w:sz w:val="20"/>
          <w:szCs w:val="20"/>
        </w:rPr>
        <w:sym w:font="Symbol" w:char="F046"/>
      </w:r>
      <w:r>
        <w:rPr>
          <w:rFonts w:ascii="Arial" w:hAnsi="Arial" w:cs="Arial"/>
          <w:sz w:val="20"/>
          <w:szCs w:val="20"/>
        </w:rPr>
        <w:t xml:space="preserve"> cargo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27A6EB68" w14:textId="77777777" w:rsidTr="00904F8A">
        <w:tc>
          <w:tcPr>
            <w:tcW w:w="1345" w:type="dxa"/>
          </w:tcPr>
          <w:p w14:paraId="4DC8093C" w14:textId="77777777" w:rsidR="002C5DFF" w:rsidRPr="00BD16E4" w:rsidRDefault="002C5DFF" w:rsidP="00904F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16E4">
              <w:rPr>
                <w:rFonts w:ascii="Arial" w:hAnsi="Arial" w:cs="Arial"/>
                <w:sz w:val="20"/>
                <w:szCs w:val="20"/>
              </w:rPr>
              <w:t>EG8608</w:t>
            </w:r>
          </w:p>
        </w:tc>
        <w:tc>
          <w:tcPr>
            <w:tcW w:w="8005" w:type="dxa"/>
          </w:tcPr>
          <w:p w14:paraId="0E171C57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oxSi484[Pvha-6::GFP:CD4:YASV 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unc-119(+)] II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; unc-119(ed3) III</w:t>
            </w:r>
          </w:p>
        </w:tc>
      </w:tr>
    </w:tbl>
    <w:p w14:paraId="49A1B84B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5C27E1F9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Heatshock</w:t>
      </w:r>
      <w:proofErr w:type="spellEnd"/>
      <w:r>
        <w:rPr>
          <w:rFonts w:ascii="Arial" w:hAnsi="Arial" w:cs="Arial"/>
          <w:sz w:val="20"/>
          <w:szCs w:val="20"/>
        </w:rPr>
        <w:t xml:space="preserve"> TEV protease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2BB5438C" w14:textId="77777777" w:rsidTr="00904F8A">
        <w:tc>
          <w:tcPr>
            <w:tcW w:w="1345" w:type="dxa"/>
          </w:tcPr>
          <w:p w14:paraId="0114E74D" w14:textId="77777777" w:rsidR="002C5DFF" w:rsidRPr="00BD16E4" w:rsidRDefault="002C5DFF" w:rsidP="00904F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16E4">
              <w:rPr>
                <w:rFonts w:ascii="Arial" w:hAnsi="Arial" w:cs="Arial"/>
                <w:sz w:val="20"/>
                <w:szCs w:val="20"/>
              </w:rPr>
              <w:t>EG8531</w:t>
            </w:r>
          </w:p>
        </w:tc>
        <w:tc>
          <w:tcPr>
            <w:tcW w:w="8005" w:type="dxa"/>
          </w:tcPr>
          <w:p w14:paraId="19FA2049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oxSi883[Phsp-16.41::TEV(protease) unc-119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(+)] II; unc-119(ed3) III</w:t>
            </w:r>
          </w:p>
        </w:tc>
      </w:tr>
    </w:tbl>
    <w:p w14:paraId="63ED2B96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442E082E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AP2-</w:t>
      </w:r>
      <w:r>
        <w:rPr>
          <w:rFonts w:ascii="Arial" w:hAnsi="Arial" w:cs="Arial"/>
          <w:sz w:val="20"/>
          <w:szCs w:val="20"/>
        </w:rPr>
        <w:sym w:font="Symbol" w:char="F06D"/>
      </w:r>
      <w:r>
        <w:rPr>
          <w:rFonts w:ascii="Arial" w:hAnsi="Arial" w:cs="Arial"/>
          <w:sz w:val="20"/>
          <w:szCs w:val="20"/>
        </w:rPr>
        <w:t>2-tev-site (HA)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3C8E16D4" w14:textId="77777777" w:rsidTr="007E2786">
        <w:trPr>
          <w:trHeight w:val="189"/>
        </w:trPr>
        <w:tc>
          <w:tcPr>
            <w:tcW w:w="1345" w:type="dxa"/>
          </w:tcPr>
          <w:p w14:paraId="34FC9E29" w14:textId="77777777" w:rsidR="002C5DFF" w:rsidRPr="00BD16E4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EG8524</w:t>
            </w:r>
          </w:p>
        </w:tc>
        <w:tc>
          <w:tcPr>
            <w:tcW w:w="8005" w:type="dxa"/>
          </w:tcPr>
          <w:p w14:paraId="5A4C4F61" w14:textId="69A0E53F" w:rsidR="002C5DFF" w:rsidRPr="00BD16E4" w:rsidRDefault="007E2786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unc-119(ed3) III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; oxSi876</w:t>
            </w:r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[Papm-2::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HA</w:t>
            </w:r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:APM-2:tev-site unc-119(+)] X </w:t>
            </w:r>
          </w:p>
        </w:tc>
      </w:tr>
      <w:tr w:rsidR="000F3A1B" w14:paraId="5577C1B4" w14:textId="77777777" w:rsidTr="000F3A1B">
        <w:trPr>
          <w:trHeight w:val="180"/>
        </w:trPr>
        <w:tc>
          <w:tcPr>
            <w:tcW w:w="1345" w:type="dxa"/>
          </w:tcPr>
          <w:p w14:paraId="1DED4BEF" w14:textId="77777777" w:rsidR="000F3A1B" w:rsidRDefault="000F3A1B" w:rsidP="00FC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EG8528</w:t>
            </w:r>
          </w:p>
        </w:tc>
        <w:tc>
          <w:tcPr>
            <w:tcW w:w="8005" w:type="dxa"/>
          </w:tcPr>
          <w:p w14:paraId="3386CD1E" w14:textId="77777777" w:rsidR="000F3A1B" w:rsidRDefault="000F3A1B" w:rsidP="00FC6A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unc-119(ed3) III; oxSi880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[Papm-2::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HA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:APM-2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(E306K)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proofErr w:type="spellStart"/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tev</w:t>
            </w:r>
            <w:proofErr w:type="spellEnd"/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-site unc-119(+)] X </w:t>
            </w:r>
          </w:p>
        </w:tc>
      </w:tr>
      <w:tr w:rsidR="002C5DFF" w14:paraId="49AA6C05" w14:textId="77777777" w:rsidTr="007E2786">
        <w:trPr>
          <w:trHeight w:val="171"/>
        </w:trPr>
        <w:tc>
          <w:tcPr>
            <w:tcW w:w="1345" w:type="dxa"/>
          </w:tcPr>
          <w:p w14:paraId="320E8DA5" w14:textId="77777777" w:rsidR="002C5DFF" w:rsidRPr="00BD16E4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EG8526</w:t>
            </w:r>
          </w:p>
        </w:tc>
        <w:tc>
          <w:tcPr>
            <w:tcW w:w="8005" w:type="dxa"/>
          </w:tcPr>
          <w:p w14:paraId="735CC97B" w14:textId="5970BFE4" w:rsidR="002C5DFF" w:rsidRPr="00BD16E4" w:rsidRDefault="007E2786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unc-119(ed3) III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; oxSi878</w:t>
            </w:r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[Papm-2::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HA</w:t>
            </w:r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:APM-2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(T160A)</w:t>
            </w:r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proofErr w:type="spellStart"/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tev</w:t>
            </w:r>
            <w:proofErr w:type="spellEnd"/>
            <w:r w:rsidR="002C5DFF" w:rsidRPr="00BD16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-site unc-119(+)] X </w:t>
            </w:r>
          </w:p>
        </w:tc>
      </w:tr>
      <w:tr w:rsidR="002C5DFF" w14:paraId="1B63C587" w14:textId="77777777" w:rsidTr="00904F8A">
        <w:trPr>
          <w:trHeight w:val="278"/>
        </w:trPr>
        <w:tc>
          <w:tcPr>
            <w:tcW w:w="1345" w:type="dxa"/>
          </w:tcPr>
          <w:p w14:paraId="29FECADE" w14:textId="25A2B0D4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5" w:type="dxa"/>
          </w:tcPr>
          <w:p w14:paraId="2EB97254" w14:textId="5E3B57C3" w:rsidR="002C5DFF" w:rsidRDefault="002C5DFF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0C8BFAE" w14:textId="77777777" w:rsidR="007E2786" w:rsidRDefault="007E2786" w:rsidP="007E27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AP2-</w:t>
      </w:r>
      <w:r>
        <w:rPr>
          <w:rFonts w:ascii="Arial" w:hAnsi="Arial" w:cs="Arial"/>
          <w:sz w:val="20"/>
          <w:szCs w:val="20"/>
        </w:rPr>
        <w:sym w:font="Symbol" w:char="F06D"/>
      </w:r>
      <w:r>
        <w:rPr>
          <w:rFonts w:ascii="Arial" w:hAnsi="Arial" w:cs="Arial"/>
          <w:sz w:val="20"/>
          <w:szCs w:val="20"/>
        </w:rPr>
        <w:t>2-tev-site (FLAG)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7E2786" w:rsidRPr="00BD16E4" w14:paraId="21F3392E" w14:textId="77777777" w:rsidTr="00FC6A96">
        <w:trPr>
          <w:trHeight w:val="278"/>
        </w:trPr>
        <w:tc>
          <w:tcPr>
            <w:tcW w:w="1345" w:type="dxa"/>
          </w:tcPr>
          <w:p w14:paraId="506E37FF" w14:textId="77777777" w:rsidR="007E2786" w:rsidRPr="00BD16E4" w:rsidRDefault="007E2786" w:rsidP="00FC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EG8525</w:t>
            </w:r>
          </w:p>
        </w:tc>
        <w:tc>
          <w:tcPr>
            <w:tcW w:w="8005" w:type="dxa"/>
          </w:tcPr>
          <w:p w14:paraId="2F671DE9" w14:textId="77777777" w:rsidR="007E2786" w:rsidRPr="00BD16E4" w:rsidRDefault="007E2786" w:rsidP="00FC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unc-119(ed3) III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; oxSi877[Papm-2::3xFLAG:APM-2:tev-site unc-119(+)] X </w:t>
            </w:r>
          </w:p>
        </w:tc>
      </w:tr>
    </w:tbl>
    <w:p w14:paraId="65581070" w14:textId="77777777" w:rsidR="002C5DFF" w:rsidRPr="00320C56" w:rsidRDefault="002C5DFF" w:rsidP="002C5DFF">
      <w:pPr>
        <w:rPr>
          <w:rFonts w:ascii="Arial" w:hAnsi="Arial" w:cs="Arial"/>
          <w:sz w:val="20"/>
          <w:szCs w:val="20"/>
        </w:rPr>
      </w:pPr>
    </w:p>
    <w:p w14:paraId="7E7B75BF" w14:textId="77777777" w:rsidR="002C5DFF" w:rsidRPr="008119B8" w:rsidRDefault="002C5DFF" w:rsidP="002C5DFF">
      <w:pPr>
        <w:rPr>
          <w:rFonts w:ascii="Arial" w:hAnsi="Arial" w:cs="Arial"/>
          <w:sz w:val="20"/>
          <w:szCs w:val="20"/>
          <w:u w:val="single"/>
        </w:rPr>
      </w:pPr>
      <w:r w:rsidRPr="00320C56">
        <w:rPr>
          <w:rFonts w:ascii="Arial" w:hAnsi="Arial" w:cs="Arial"/>
          <w:sz w:val="20"/>
          <w:szCs w:val="20"/>
          <w:u w:val="single"/>
        </w:rPr>
        <w:t>Figure 1</w:t>
      </w:r>
    </w:p>
    <w:p w14:paraId="61611C9E" w14:textId="77777777" w:rsidR="002C5DFF" w:rsidRPr="00485026" w:rsidRDefault="002C5DFF" w:rsidP="002C5DFF">
      <w:pPr>
        <w:rPr>
          <w:rFonts w:ascii="Arial" w:hAnsi="Arial" w:cs="Arial"/>
          <w:sz w:val="20"/>
          <w:szCs w:val="20"/>
        </w:rPr>
      </w:pPr>
      <w:r w:rsidRPr="00485026">
        <w:rPr>
          <w:rFonts w:ascii="Arial" w:hAnsi="Arial" w:cs="Arial"/>
          <w:sz w:val="20"/>
          <w:szCs w:val="20"/>
        </w:rPr>
        <w:t>Starvation Assay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2C5DFF" w14:paraId="3CBE0F96" w14:textId="77777777" w:rsidTr="00904F8A">
        <w:tc>
          <w:tcPr>
            <w:tcW w:w="1345" w:type="dxa"/>
          </w:tcPr>
          <w:p w14:paraId="6593B988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20C56">
              <w:rPr>
                <w:rFonts w:ascii="Arial" w:hAnsi="Arial" w:cs="Arial"/>
                <w:color w:val="000000"/>
                <w:sz w:val="20"/>
                <w:szCs w:val="20"/>
              </w:rPr>
              <w:t>EG6353</w:t>
            </w:r>
          </w:p>
        </w:tc>
        <w:tc>
          <w:tcPr>
            <w:tcW w:w="8005" w:type="dxa"/>
          </w:tcPr>
          <w:p w14:paraId="6F4171F7" w14:textId="55EC3A96" w:rsidR="002C5DFF" w:rsidRDefault="007E2786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</w:t>
            </w:r>
            <w:r w:rsidR="002C5DFF" w:rsidRPr="00320C5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; unc-119(ed3) III</w:t>
            </w:r>
          </w:p>
        </w:tc>
      </w:tr>
      <w:tr w:rsidR="000F3A1B" w14:paraId="6F9068E3" w14:textId="77777777" w:rsidTr="00904F8A">
        <w:tc>
          <w:tcPr>
            <w:tcW w:w="1345" w:type="dxa"/>
          </w:tcPr>
          <w:p w14:paraId="165BF0FA" w14:textId="7C2E1C3B" w:rsidR="000F3A1B" w:rsidRPr="00320C56" w:rsidRDefault="000F3A1B" w:rsidP="00904F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5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GUN101</w:t>
            </w:r>
          </w:p>
        </w:tc>
        <w:tc>
          <w:tcPr>
            <w:tcW w:w="8005" w:type="dxa"/>
          </w:tcPr>
          <w:p w14:paraId="60386BE7" w14:textId="0FFDF1E2" w:rsidR="000F3A1B" w:rsidRDefault="000F3A1B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fcho-1(ox477::unc-119(+)) II ncap-1(mew39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[1.4kb deletion]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) II </w:t>
            </w:r>
          </w:p>
        </w:tc>
      </w:tr>
      <w:tr w:rsidR="000F3A1B" w14:paraId="1890C4D2" w14:textId="77777777" w:rsidTr="00904F8A">
        <w:tc>
          <w:tcPr>
            <w:tcW w:w="1345" w:type="dxa"/>
          </w:tcPr>
          <w:p w14:paraId="0B3A3983" w14:textId="3BD9C0BB" w:rsidR="000F3A1B" w:rsidRPr="00320C56" w:rsidRDefault="000F3A1B" w:rsidP="00904F8A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GUN86</w:t>
            </w:r>
            <w:r w:rsidRPr="00320C56">
              <w:rPr>
                <w:rFonts w:ascii="Arial" w:hAnsi="Arial" w:cs="Arial"/>
                <w:iCs/>
                <w:color w:val="000000"/>
                <w:sz w:val="20"/>
                <w:szCs w:val="20"/>
              </w:rPr>
              <w:tab/>
            </w:r>
          </w:p>
        </w:tc>
        <w:tc>
          <w:tcPr>
            <w:tcW w:w="8005" w:type="dxa"/>
          </w:tcPr>
          <w:p w14:paraId="53BD19BA" w14:textId="2BC39163" w:rsidR="000F3A1B" w:rsidRPr="00320C56" w:rsidRDefault="000F3A1B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20C5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ncap-1(mew39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[1.4kb deletion]</w:t>
            </w:r>
            <w:r w:rsidRPr="00320C5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) II</w:t>
            </w:r>
          </w:p>
        </w:tc>
      </w:tr>
      <w:tr w:rsidR="002C5DFF" w14:paraId="5F040E82" w14:textId="77777777" w:rsidTr="00904F8A">
        <w:tc>
          <w:tcPr>
            <w:tcW w:w="1345" w:type="dxa"/>
          </w:tcPr>
          <w:p w14:paraId="6268B4E6" w14:textId="77777777" w:rsidR="002C5DFF" w:rsidRPr="00320C56" w:rsidRDefault="002C5DFF" w:rsidP="00904F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5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GUN59</w:t>
            </w:r>
          </w:p>
        </w:tc>
        <w:tc>
          <w:tcPr>
            <w:tcW w:w="8005" w:type="dxa"/>
          </w:tcPr>
          <w:p w14:paraId="65F0B95D" w14:textId="77777777" w:rsidR="002C5DFF" w:rsidRPr="006F65B4" w:rsidRDefault="002C5DFF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mewSi2[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RFP:NCAP1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II ncap-1(mew39[1.4 kb deletion]) II</w:t>
            </w:r>
          </w:p>
        </w:tc>
      </w:tr>
      <w:tr w:rsidR="002C5DFF" w14:paraId="69409FB6" w14:textId="77777777" w:rsidTr="00904F8A">
        <w:tc>
          <w:tcPr>
            <w:tcW w:w="1345" w:type="dxa"/>
          </w:tcPr>
          <w:p w14:paraId="39AD7661" w14:textId="17D96CE2" w:rsidR="002C5DFF" w:rsidRPr="00320C56" w:rsidRDefault="002C5DFF" w:rsidP="00904F8A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005" w:type="dxa"/>
          </w:tcPr>
          <w:p w14:paraId="4EA34952" w14:textId="343CB430" w:rsidR="002C5DFF" w:rsidRDefault="002C5DFF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C5DFF" w14:paraId="686806C3" w14:textId="77777777" w:rsidTr="00904F8A">
        <w:trPr>
          <w:trHeight w:val="207"/>
        </w:trPr>
        <w:tc>
          <w:tcPr>
            <w:tcW w:w="1345" w:type="dxa"/>
          </w:tcPr>
          <w:p w14:paraId="6F3BE98C" w14:textId="5BD3A684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8005" w:type="dxa"/>
          </w:tcPr>
          <w:p w14:paraId="687B974B" w14:textId="5039FE0A" w:rsidR="002C5DFF" w:rsidRDefault="002C5DFF" w:rsidP="00904F8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D8007F8" w14:textId="77777777" w:rsidR="002C5DFF" w:rsidRDefault="002C5DFF" w:rsidP="002C5DF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Figure 2</w:t>
      </w:r>
    </w:p>
    <w:p w14:paraId="33BE9E12" w14:textId="3D0922F4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AP2 localization</w:t>
      </w:r>
      <w:r w:rsidR="00D633A9">
        <w:rPr>
          <w:rFonts w:ascii="Arial" w:hAnsi="Arial" w:cs="Arial"/>
          <w:sz w:val="20"/>
          <w:szCs w:val="20"/>
        </w:rPr>
        <w:t xml:space="preserve"> and FRAP</w:t>
      </w:r>
      <w:r>
        <w:rPr>
          <w:rFonts w:ascii="Arial" w:hAnsi="Arial" w:cs="Arial"/>
          <w:sz w:val="20"/>
          <w:szCs w:val="20"/>
        </w:rPr>
        <w:t xml:space="preserve"> </w:t>
      </w:r>
      <w:r w:rsidR="00D633A9">
        <w:rPr>
          <w:rFonts w:ascii="Arial" w:hAnsi="Arial" w:cs="Arial"/>
          <w:sz w:val="20"/>
          <w:szCs w:val="20"/>
        </w:rPr>
        <w:t xml:space="preserve">analysis </w:t>
      </w:r>
      <w:r>
        <w:rPr>
          <w:rFonts w:ascii="Arial" w:hAnsi="Arial" w:cs="Arial"/>
          <w:sz w:val="20"/>
          <w:szCs w:val="20"/>
        </w:rPr>
        <w:t xml:space="preserve">in </w:t>
      </w:r>
      <w:r w:rsidR="00D633A9">
        <w:rPr>
          <w:rFonts w:ascii="Arial" w:hAnsi="Arial" w:cs="Arial"/>
          <w:sz w:val="20"/>
          <w:szCs w:val="20"/>
        </w:rPr>
        <w:t>coelomocytes</w:t>
      </w:r>
    </w:p>
    <w:tbl>
      <w:tblPr>
        <w:tblStyle w:val="TableGrid"/>
        <w:tblW w:w="0" w:type="auto"/>
        <w:tblInd w:w="-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8030"/>
      </w:tblGrid>
      <w:tr w:rsidR="002C5DFF" w14:paraId="440B711E" w14:textId="77777777" w:rsidTr="00904F8A">
        <w:tc>
          <w:tcPr>
            <w:tcW w:w="1320" w:type="dxa"/>
          </w:tcPr>
          <w:p w14:paraId="32C2DE73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EG8012 </w:t>
            </w:r>
          </w:p>
        </w:tc>
        <w:tc>
          <w:tcPr>
            <w:tcW w:w="8030" w:type="dxa"/>
          </w:tcPr>
          <w:p w14:paraId="78DCA74F" w14:textId="62907B9C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oxSi254[Pdpy-30::APA-2::GFP unc-119(+)] II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unc-119(ed3) III</w:t>
            </w:r>
          </w:p>
        </w:tc>
      </w:tr>
      <w:tr w:rsidR="002C5DFF" w14:paraId="18C87996" w14:textId="77777777" w:rsidTr="00904F8A">
        <w:tc>
          <w:tcPr>
            <w:tcW w:w="1320" w:type="dxa"/>
          </w:tcPr>
          <w:p w14:paraId="05FF69A3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EG6650</w:t>
            </w:r>
          </w:p>
        </w:tc>
        <w:tc>
          <w:tcPr>
            <w:tcW w:w="8030" w:type="dxa"/>
          </w:tcPr>
          <w:p w14:paraId="32844E9C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fcho-1(ox477::unc-119(+)) II 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oxSi254[Pdpy-30::APA-2::GFP unc-119(+)] II</w:t>
            </w:r>
          </w:p>
        </w:tc>
      </w:tr>
      <w:tr w:rsidR="002C5DFF" w14:paraId="42A1B98E" w14:textId="77777777" w:rsidTr="00904F8A">
        <w:trPr>
          <w:trHeight w:val="432"/>
        </w:trPr>
        <w:tc>
          <w:tcPr>
            <w:tcW w:w="1320" w:type="dxa"/>
          </w:tcPr>
          <w:p w14:paraId="3BD58FE3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GUN98</w:t>
            </w:r>
          </w:p>
        </w:tc>
        <w:tc>
          <w:tcPr>
            <w:tcW w:w="8030" w:type="dxa"/>
          </w:tcPr>
          <w:p w14:paraId="0AFDB8A8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fcho-1(ox477::unc-119(+)) </w:t>
            </w:r>
            <w:r w:rsidRPr="0084330B">
              <w:rPr>
                <w:rFonts w:ascii="Arial" w:hAnsi="Arial" w:cs="Arial"/>
                <w:i/>
                <w:iCs/>
                <w:sz w:val="20"/>
                <w:szCs w:val="20"/>
              </w:rPr>
              <w:t>II oxSi254[Pdpy-30::APA-2::GFP unc-119(+)] II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ncap-1(mew39[1.4 kb deletion]) II</w:t>
            </w:r>
          </w:p>
        </w:tc>
      </w:tr>
      <w:tr w:rsidR="0056533C" w14:paraId="412B4D12" w14:textId="77777777" w:rsidTr="00FC6A96">
        <w:tc>
          <w:tcPr>
            <w:tcW w:w="1320" w:type="dxa"/>
          </w:tcPr>
          <w:p w14:paraId="6317A302" w14:textId="77777777" w:rsidR="0056533C" w:rsidRDefault="0056533C" w:rsidP="00FC6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GUN97</w:t>
            </w:r>
          </w:p>
        </w:tc>
        <w:tc>
          <w:tcPr>
            <w:tcW w:w="8030" w:type="dxa"/>
          </w:tcPr>
          <w:p w14:paraId="1CD5625D" w14:textId="77777777" w:rsidR="0056533C" w:rsidRDefault="0056533C" w:rsidP="00FC6A96">
            <w:pPr>
              <w:rPr>
                <w:rFonts w:ascii="Arial" w:hAnsi="Arial" w:cs="Arial"/>
                <w:sz w:val="20"/>
                <w:szCs w:val="20"/>
              </w:rPr>
            </w:pPr>
            <w:r w:rsidRPr="0084330B">
              <w:rPr>
                <w:rFonts w:ascii="Arial" w:hAnsi="Arial" w:cs="Arial"/>
                <w:i/>
                <w:iCs/>
                <w:sz w:val="20"/>
                <w:szCs w:val="20"/>
              </w:rPr>
              <w:t>oxSi254[Pdpy-30::APA-2::GFP unc-119(+)] II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ncap-1(mew39[1.4 kb deletion]) II</w:t>
            </w:r>
          </w:p>
        </w:tc>
      </w:tr>
      <w:tr w:rsidR="0056533C" w14:paraId="451F76A6" w14:textId="77777777" w:rsidTr="00904F8A">
        <w:trPr>
          <w:trHeight w:val="432"/>
        </w:trPr>
        <w:tc>
          <w:tcPr>
            <w:tcW w:w="1320" w:type="dxa"/>
          </w:tcPr>
          <w:p w14:paraId="66B0CD24" w14:textId="77777777" w:rsidR="0056533C" w:rsidRDefault="0056533C" w:rsidP="00904F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0" w:type="dxa"/>
          </w:tcPr>
          <w:p w14:paraId="27BAD238" w14:textId="77777777" w:rsidR="0056533C" w:rsidRDefault="0056533C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46DE2F6A" w14:textId="77777777" w:rsidR="002C5DFF" w:rsidRPr="00485026" w:rsidRDefault="002C5DFF" w:rsidP="002C5DFF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0425AF">
        <w:rPr>
          <w:rFonts w:ascii="Arial" w:eastAsia="Times New Roman" w:hAnsi="Arial" w:cs="Arial"/>
          <w:iCs/>
          <w:color w:val="000000"/>
          <w:sz w:val="20"/>
          <w:szCs w:val="20"/>
        </w:rPr>
        <w:t>Cargo Assay</w:t>
      </w:r>
      <w:r w:rsidRPr="000425A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8095"/>
      </w:tblGrid>
      <w:tr w:rsidR="002C5DFF" w14:paraId="3086E60C" w14:textId="77777777" w:rsidTr="00904F8A">
        <w:trPr>
          <w:trHeight w:val="485"/>
        </w:trPr>
        <w:tc>
          <w:tcPr>
            <w:tcW w:w="1255" w:type="dxa"/>
          </w:tcPr>
          <w:p w14:paraId="54CDC8FA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EG8578</w:t>
            </w:r>
          </w:p>
        </w:tc>
        <w:tc>
          <w:tcPr>
            <w:tcW w:w="8095" w:type="dxa"/>
          </w:tcPr>
          <w:p w14:paraId="75A405FE" w14:textId="78F2F9E2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oxSi484[Pvha-6::GFP:CD4:YASV </w:t>
            </w:r>
            <w:r w:rsidR="007E278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unc-119(+)] II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; apm-2(ox546[W64X]) X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oxSi87</w:t>
            </w:r>
            <w:r w:rsidR="007E278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6[Papm-2::HA:APM-2:tev-site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unc-119(+)] X</w:t>
            </w:r>
          </w:p>
        </w:tc>
      </w:tr>
      <w:tr w:rsidR="002C5DFF" w14:paraId="01B40F5B" w14:textId="77777777" w:rsidTr="00904F8A">
        <w:trPr>
          <w:trHeight w:val="459"/>
        </w:trPr>
        <w:tc>
          <w:tcPr>
            <w:tcW w:w="1255" w:type="dxa"/>
          </w:tcPr>
          <w:p w14:paraId="42342F1A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EG8579</w:t>
            </w:r>
          </w:p>
        </w:tc>
        <w:tc>
          <w:tcPr>
            <w:tcW w:w="8095" w:type="dxa"/>
          </w:tcPr>
          <w:p w14:paraId="66FFE2FE" w14:textId="10404291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fcho-1(ox477::unc-119(+)) II oxSi484[Pvha-6::GF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P:CD4:YASV unc-119(+)] II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; apm-2(ox546[W64X]) X oxSi87</w:t>
            </w:r>
            <w:r w:rsidR="007E278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6[Papm-2::HA:APM-2:tev-site </w:t>
            </w:r>
            <w:r w:rsidRPr="00320C5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unc-119(+)] X</w:t>
            </w:r>
          </w:p>
        </w:tc>
      </w:tr>
      <w:tr w:rsidR="002C5DFF" w14:paraId="30860D96" w14:textId="77777777" w:rsidTr="00904F8A">
        <w:tc>
          <w:tcPr>
            <w:tcW w:w="1255" w:type="dxa"/>
          </w:tcPr>
          <w:p w14:paraId="73BDCACE" w14:textId="77777777" w:rsidR="002C5DFF" w:rsidRPr="00064387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GUN65</w:t>
            </w:r>
          </w:p>
        </w:tc>
        <w:tc>
          <w:tcPr>
            <w:tcW w:w="8095" w:type="dxa"/>
          </w:tcPr>
          <w:p w14:paraId="531A3C3F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oxSi484[Pvha-6::GFP:CD4:YASV unc-119(+)] II ncap-1(mew39[1.4 kb deletion]) II; apm-2(ox546[W64X]) X oxSi876[Papm-2::HA:APM-2:tev-site unc-119(+)] X</w:t>
            </w:r>
          </w:p>
        </w:tc>
      </w:tr>
      <w:tr w:rsidR="002C5DFF" w14:paraId="6B7CC47E" w14:textId="77777777" w:rsidTr="00904F8A">
        <w:tc>
          <w:tcPr>
            <w:tcW w:w="1255" w:type="dxa"/>
          </w:tcPr>
          <w:p w14:paraId="21C3FF06" w14:textId="77777777" w:rsidR="002C5DFF" w:rsidRPr="00064387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064387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GUN66</w:t>
            </w:r>
          </w:p>
        </w:tc>
        <w:tc>
          <w:tcPr>
            <w:tcW w:w="8095" w:type="dxa"/>
          </w:tcPr>
          <w:p w14:paraId="771B4040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oxSi484[Pvha-6::GFP:CD4:YASV unc-119(+)] II ncap-1(mew39[1.4 kb deletion]) II; apm-2(ox546[W64X]) X oxSi876[Papm-2::HA:APM-2:tev-site unc-119(+)] X</w:t>
            </w:r>
          </w:p>
        </w:tc>
      </w:tr>
    </w:tbl>
    <w:p w14:paraId="2C8B0FAF" w14:textId="77777777" w:rsidR="002C5DFF" w:rsidRDefault="002C5DFF" w:rsidP="002C5DFF">
      <w:pPr>
        <w:rPr>
          <w:rFonts w:ascii="Arial" w:eastAsia="Times New Roman" w:hAnsi="Arial" w:cs="Arial"/>
          <w:sz w:val="20"/>
          <w:szCs w:val="20"/>
        </w:rPr>
      </w:pPr>
    </w:p>
    <w:p w14:paraId="6DE5746E" w14:textId="77777777" w:rsidR="002C5DFF" w:rsidRPr="00485026" w:rsidRDefault="002C5DFF" w:rsidP="002C5DFF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TEV</w:t>
      </w:r>
      <w:r w:rsidRPr="000425AF">
        <w:rPr>
          <w:rFonts w:ascii="Arial" w:eastAsia="Times New Roman" w:hAnsi="Arial" w:cs="Arial"/>
          <w:sz w:val="20"/>
          <w:szCs w:val="20"/>
        </w:rPr>
        <w:t xml:space="preserve">/Phosphorylation </w:t>
      </w:r>
      <w:r>
        <w:rPr>
          <w:rFonts w:ascii="Arial" w:eastAsia="Times New Roman" w:hAnsi="Arial" w:cs="Arial"/>
          <w:sz w:val="20"/>
          <w:szCs w:val="20"/>
        </w:rPr>
        <w:t>assay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8275"/>
      </w:tblGrid>
      <w:tr w:rsidR="002C5DFF" w14:paraId="76843ABF" w14:textId="77777777" w:rsidTr="00904F8A">
        <w:tc>
          <w:tcPr>
            <w:tcW w:w="1075" w:type="dxa"/>
          </w:tcPr>
          <w:p w14:paraId="16B08139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EG8557</w:t>
            </w:r>
          </w:p>
        </w:tc>
        <w:tc>
          <w:tcPr>
            <w:tcW w:w="8275" w:type="dxa"/>
          </w:tcPr>
          <w:p w14:paraId="0C5A127F" w14:textId="035B9A40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oxSi883[Phsp-16.41::TEV(protease) unc-119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(+)] II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; apm-2(ox546[W64X]) X 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oxSi876[Papm-2::HA:APM-2:tev-site unc-119(+)]</w:t>
            </w:r>
          </w:p>
        </w:tc>
      </w:tr>
      <w:tr w:rsidR="002C5DFF" w14:paraId="5B55B222" w14:textId="77777777" w:rsidTr="00904F8A">
        <w:tc>
          <w:tcPr>
            <w:tcW w:w="1075" w:type="dxa"/>
          </w:tcPr>
          <w:p w14:paraId="49CE9C75" w14:textId="77777777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EG8558</w:t>
            </w:r>
          </w:p>
        </w:tc>
        <w:tc>
          <w:tcPr>
            <w:tcW w:w="8275" w:type="dxa"/>
          </w:tcPr>
          <w:p w14:paraId="16552413" w14:textId="6AB05F2E" w:rsidR="002C5DFF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TEV(protease) unc-119(+)] II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apm-2(ox546[W64X]) X oxSi876[Papm-2::HA:APM-2:tev-site unc-119(+)] X</w:t>
            </w:r>
          </w:p>
        </w:tc>
      </w:tr>
      <w:tr w:rsidR="002C5DFF" w14:paraId="222EAF99" w14:textId="77777777" w:rsidTr="00904F8A">
        <w:tc>
          <w:tcPr>
            <w:tcW w:w="1075" w:type="dxa"/>
          </w:tcPr>
          <w:p w14:paraId="1C4AB2CF" w14:textId="77777777" w:rsidR="002C5DFF" w:rsidRPr="00064387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GUN100</w:t>
            </w:r>
          </w:p>
        </w:tc>
        <w:tc>
          <w:tcPr>
            <w:tcW w:w="8275" w:type="dxa"/>
          </w:tcPr>
          <w:p w14:paraId="78BA67D8" w14:textId="6DDAAFB9" w:rsidR="002C5DFF" w:rsidRPr="006F65B4" w:rsidRDefault="007E2786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fcho-1(ox477::unc-119(+)) II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; oxSi883[Phsp-16.41::</w:t>
            </w:r>
            <w:proofErr w:type="spellStart"/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TEVprotease</w:t>
            </w:r>
            <w:proofErr w:type="spellEnd"/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unc-119(+)] II nc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ap-1(mew39[1.4 kb deletion]) II</w:t>
            </w:r>
            <w:r w:rsidR="002C5DFF">
              <w:rPr>
                <w:rFonts w:ascii="Arial" w:hAnsi="Arial" w:cs="Arial"/>
                <w:i/>
                <w:iCs/>
                <w:sz w:val="20"/>
                <w:szCs w:val="20"/>
              </w:rPr>
              <w:t>; apm-2(ox546[W64X]) X oxSi876[Papm-2::HA:APM-2:tev-site unc-119(+)] X</w:t>
            </w:r>
          </w:p>
        </w:tc>
      </w:tr>
      <w:tr w:rsidR="0056533C" w:rsidRPr="00320C56" w14:paraId="1640356F" w14:textId="77777777" w:rsidTr="00FC6A96">
        <w:tc>
          <w:tcPr>
            <w:tcW w:w="1075" w:type="dxa"/>
          </w:tcPr>
          <w:p w14:paraId="47DB29C6" w14:textId="77777777" w:rsidR="0056533C" w:rsidRPr="00320C56" w:rsidRDefault="0056533C" w:rsidP="00FC6A9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GUN99</w:t>
            </w:r>
          </w:p>
        </w:tc>
        <w:tc>
          <w:tcPr>
            <w:tcW w:w="8275" w:type="dxa"/>
          </w:tcPr>
          <w:p w14:paraId="3DDE5A6F" w14:textId="77777777" w:rsidR="0056533C" w:rsidRPr="00320C56" w:rsidRDefault="0056533C" w:rsidP="00FC6A96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oxSi883[Phsp-16.41::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unc-119(+)] II ncap-1(mew39[1.4 kb deletion]) II; apm-2(ox546[W64X]) X oxSi876[Papm-2::HA:APM-2:tev-site unc-119(+)] X</w:t>
            </w:r>
          </w:p>
        </w:tc>
      </w:tr>
      <w:tr w:rsidR="0056533C" w14:paraId="41A73CFA" w14:textId="77777777" w:rsidTr="00904F8A">
        <w:tc>
          <w:tcPr>
            <w:tcW w:w="1075" w:type="dxa"/>
          </w:tcPr>
          <w:p w14:paraId="39E58EB4" w14:textId="77777777" w:rsidR="0056533C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275" w:type="dxa"/>
          </w:tcPr>
          <w:p w14:paraId="36A0609D" w14:textId="77777777" w:rsidR="0056533C" w:rsidRDefault="0056533C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313CED8" w14:textId="77777777" w:rsidR="002C5DFF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</w:pPr>
      <w:r w:rsidRPr="00320C56"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t>Figure 3</w:t>
      </w:r>
    </w:p>
    <w:p w14:paraId="49F2EF70" w14:textId="228EB2CC" w:rsidR="002C5DFF" w:rsidRPr="005105B6" w:rsidRDefault="00D633A9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 w:rsidRPr="00D633A9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C. </w:t>
      </w:r>
      <w:proofErr w:type="spellStart"/>
      <w:r w:rsidRPr="00D633A9">
        <w:rPr>
          <w:rFonts w:ascii="Arial" w:eastAsia="Times New Roman" w:hAnsi="Arial" w:cs="Arial"/>
          <w:i/>
          <w:iCs/>
          <w:color w:val="000000"/>
          <w:sz w:val="20"/>
          <w:szCs w:val="20"/>
        </w:rPr>
        <w:t>elegans</w:t>
      </w:r>
      <w:proofErr w:type="spellEnd"/>
      <w:r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NECAP transgenes</w:t>
      </w:r>
      <w:r w:rsidR="002C5DFF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8309"/>
      </w:tblGrid>
      <w:tr w:rsidR="0056533C" w:rsidRPr="00110CE1" w14:paraId="5B66279A" w14:textId="77777777" w:rsidTr="00085EE5">
        <w:tc>
          <w:tcPr>
            <w:tcW w:w="1006" w:type="dxa"/>
          </w:tcPr>
          <w:p w14:paraId="07D873A8" w14:textId="2AA08162" w:rsidR="0056533C" w:rsidRPr="00110CE1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EG8555</w:t>
            </w:r>
          </w:p>
        </w:tc>
        <w:tc>
          <w:tcPr>
            <w:tcW w:w="8309" w:type="dxa"/>
          </w:tcPr>
          <w:p w14:paraId="15D9B0F3" w14:textId="6100280C" w:rsidR="0056533C" w:rsidRPr="006F65B4" w:rsidRDefault="0056533C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0CE1">
              <w:rPr>
                <w:rFonts w:ascii="Arial" w:hAnsi="Arial" w:cs="Arial"/>
                <w:i/>
                <w:sz w:val="20"/>
                <w:szCs w:val="20"/>
              </w:rPr>
              <w:t>oxS</w:t>
            </w:r>
            <w:r>
              <w:rPr>
                <w:rFonts w:ascii="Arial" w:hAnsi="Arial" w:cs="Arial"/>
                <w:i/>
                <w:sz w:val="20"/>
                <w:szCs w:val="20"/>
              </w:rPr>
              <w:t>i883[Phsp-16.41::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10CE1">
              <w:rPr>
                <w:rFonts w:ascii="Arial" w:hAnsi="Arial" w:cs="Arial"/>
                <w:i/>
                <w:sz w:val="20"/>
                <w:szCs w:val="20"/>
              </w:rPr>
              <w:t>unc-119(+)] II</w:t>
            </w:r>
            <w:r>
              <w:rPr>
                <w:rFonts w:ascii="Arial" w:hAnsi="Arial" w:cs="Arial"/>
                <w:i/>
                <w:sz w:val="20"/>
                <w:szCs w:val="20"/>
              </w:rPr>
              <w:t>; apm-2(ox546[W64X]) X oxSi877</w:t>
            </w:r>
            <w:r w:rsidRPr="00110CE1">
              <w:rPr>
                <w:rFonts w:ascii="Arial" w:hAnsi="Arial" w:cs="Arial"/>
                <w:i/>
                <w:sz w:val="20"/>
                <w:szCs w:val="20"/>
              </w:rPr>
              <w:t>[Papm-2::3XFLAG:APM-2:tev-site unc-119(+)] X</w:t>
            </w:r>
          </w:p>
        </w:tc>
      </w:tr>
      <w:tr w:rsidR="0056533C" w:rsidRPr="00110CE1" w14:paraId="64D5C8BD" w14:textId="77777777" w:rsidTr="00085EE5">
        <w:tc>
          <w:tcPr>
            <w:tcW w:w="1006" w:type="dxa"/>
          </w:tcPr>
          <w:p w14:paraId="41E08995" w14:textId="58A6EAA5" w:rsidR="0056533C" w:rsidRPr="00110CE1" w:rsidRDefault="0056533C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EG8556</w:t>
            </w:r>
          </w:p>
        </w:tc>
        <w:tc>
          <w:tcPr>
            <w:tcW w:w="8309" w:type="dxa"/>
          </w:tcPr>
          <w:p w14:paraId="5E0AF13E" w14:textId="5E0D3874" w:rsidR="0056533C" w:rsidRPr="00110CE1" w:rsidRDefault="0056533C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unc-119(+)] II; apm-2(ox546[W64X]) X oxSi877[Papm-2::3xFLAG:APM-2:tev-site unc-119(+)] X</w:t>
            </w:r>
          </w:p>
        </w:tc>
      </w:tr>
      <w:tr w:rsidR="0056533C" w14:paraId="676DD382" w14:textId="77777777" w:rsidTr="00FC6A96">
        <w:tc>
          <w:tcPr>
            <w:tcW w:w="1006" w:type="dxa"/>
          </w:tcPr>
          <w:p w14:paraId="1E3B3BCD" w14:textId="77777777" w:rsidR="0056533C" w:rsidRDefault="0056533C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GUN96</w:t>
            </w:r>
          </w:p>
        </w:tc>
        <w:tc>
          <w:tcPr>
            <w:tcW w:w="8309" w:type="dxa"/>
          </w:tcPr>
          <w:p w14:paraId="6171D7BA" w14:textId="77777777" w:rsidR="0056533C" w:rsidRDefault="0056533C" w:rsidP="00FC6A9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unc-119(+)] II ncap-1(mew39[1.4 kb deletion]) II; apm-2(ox546[W64X]) X oxSi877[Papm-2::3xFLAG:APM-2:tev-site unc-119(+)] X</w:t>
            </w:r>
          </w:p>
        </w:tc>
      </w:tr>
      <w:tr w:rsidR="0056533C" w:rsidRPr="00110CE1" w14:paraId="72191839" w14:textId="77777777" w:rsidTr="00085EE5">
        <w:tc>
          <w:tcPr>
            <w:tcW w:w="1006" w:type="dxa"/>
          </w:tcPr>
          <w:p w14:paraId="1E687B7D" w14:textId="77777777" w:rsidR="0056533C" w:rsidRPr="00110CE1" w:rsidRDefault="0056533C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110CE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GUN106</w:t>
            </w:r>
          </w:p>
          <w:p w14:paraId="0C0EDB7D" w14:textId="77777777" w:rsidR="0056533C" w:rsidRPr="00110CE1" w:rsidRDefault="0056533C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309" w:type="dxa"/>
          </w:tcPr>
          <w:p w14:paraId="3106EF5A" w14:textId="295621A2" w:rsidR="0056533C" w:rsidRPr="00110CE1" w:rsidRDefault="0056533C" w:rsidP="00904F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10CE1">
              <w:rPr>
                <w:rFonts w:ascii="Arial" w:hAnsi="Arial" w:cs="Arial"/>
                <w:i/>
                <w:iCs/>
                <w:sz w:val="20"/>
                <w:szCs w:val="20"/>
              </w:rPr>
              <w:t>fcho-1(ox477::unc-119(+)) II oxSi883[Phsp-16.41::</w:t>
            </w:r>
            <w:proofErr w:type="spellStart"/>
            <w:r w:rsidRPr="00110CE1">
              <w:rPr>
                <w:rFonts w:ascii="Arial" w:hAnsi="Arial" w:cs="Arial"/>
                <w:i/>
                <w:iCs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10CE1">
              <w:rPr>
                <w:rFonts w:ascii="Arial" w:hAnsi="Arial" w:cs="Arial"/>
                <w:i/>
                <w:iCs/>
                <w:sz w:val="20"/>
                <w:szCs w:val="20"/>
              </w:rPr>
              <w:t>unc-119(+)] II ncap-1(mew39[1.4 kb deletion]) II; mewSi3[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 w:rsidRPr="00110CE1">
              <w:rPr>
                <w:rFonts w:ascii="Arial" w:hAnsi="Arial" w:cs="Arial"/>
                <w:i/>
                <w:iCs/>
                <w:sz w:val="20"/>
                <w:szCs w:val="20"/>
              </w:rPr>
              <w:t>RFP:NCAP-1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110CE1">
              <w:rPr>
                <w:rFonts w:ascii="Arial" w:hAnsi="Arial" w:cs="Arial"/>
                <w:i/>
                <w:iCs/>
                <w:sz w:val="20"/>
                <w:szCs w:val="20"/>
              </w:rPr>
              <w:t>] IV; apm-2(ox546[W64X]) X oxSi877[Papm-2::3xFLAG:APM-2:tev-site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unc-119(+)] X</w:t>
            </w:r>
          </w:p>
        </w:tc>
      </w:tr>
      <w:tr w:rsidR="0056533C" w:rsidRPr="00110CE1" w14:paraId="3129D2CE" w14:textId="77777777" w:rsidTr="00085EE5">
        <w:tc>
          <w:tcPr>
            <w:tcW w:w="1006" w:type="dxa"/>
          </w:tcPr>
          <w:p w14:paraId="797181DC" w14:textId="165D8318" w:rsidR="0056533C" w:rsidRPr="00110CE1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110CE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GUN91</w:t>
            </w:r>
          </w:p>
        </w:tc>
        <w:tc>
          <w:tcPr>
            <w:tcW w:w="8309" w:type="dxa"/>
          </w:tcPr>
          <w:p w14:paraId="128FC94A" w14:textId="1C7ADB8E" w:rsidR="0056533C" w:rsidRPr="00110CE1" w:rsidRDefault="0056533C" w:rsidP="00904F8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unc-119(+)] II ncap-1(mew39[1.4 kb deletion]) II; mewSi15[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RFP:Mm_NECAP1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</w:t>
            </w: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; apm-2(ox546[W64X]) X oxSi877[P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apm-2::3xFLAG:APM-2:tev-site </w:t>
            </w: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unc-119(+)] X</w:t>
            </w:r>
          </w:p>
        </w:tc>
      </w:tr>
      <w:tr w:rsidR="0056533C" w14:paraId="2DD55E7A" w14:textId="77777777" w:rsidTr="00085EE5">
        <w:tc>
          <w:tcPr>
            <w:tcW w:w="1006" w:type="dxa"/>
          </w:tcPr>
          <w:p w14:paraId="790A2A2A" w14:textId="77777777" w:rsidR="0056533C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GUN93</w:t>
            </w:r>
          </w:p>
        </w:tc>
        <w:tc>
          <w:tcPr>
            <w:tcW w:w="8309" w:type="dxa"/>
          </w:tcPr>
          <w:p w14:paraId="16008AB1" w14:textId="45F45AB6" w:rsidR="0056533C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unc-119(+)] II </w:t>
            </w:r>
            <w:r w:rsidRPr="00110CE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ncap-1(mew39[1.4 kb deletion]) II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; mewSi8[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RFP:Mm_NECAP2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apm-2(ox546[W64X]) X oxSi877[Papm-2::3xFLAG:APM-2:tev-site unc-119(+)] X</w:t>
            </w:r>
          </w:p>
        </w:tc>
      </w:tr>
      <w:tr w:rsidR="0056533C" w14:paraId="5ACBC5DC" w14:textId="77777777" w:rsidTr="00085EE5">
        <w:tc>
          <w:tcPr>
            <w:tcW w:w="1006" w:type="dxa"/>
          </w:tcPr>
          <w:p w14:paraId="6D962E4E" w14:textId="77777777" w:rsidR="0056533C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GUN95</w:t>
            </w:r>
          </w:p>
        </w:tc>
        <w:tc>
          <w:tcPr>
            <w:tcW w:w="8309" w:type="dxa"/>
          </w:tcPr>
          <w:p w14:paraId="357B6B2F" w14:textId="2D4B04B0" w:rsidR="0056533C" w:rsidRDefault="0056533C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fcho-1(ox477::unc-119(+)) II oxSi883[Phsp-16.41::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TEVprotease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unc-119(+)] II ncap-1(mew39[1.4 kb deletion]) II; mewSi17[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RFP:Ss_NECAP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D16E4">
              <w:rPr>
                <w:rFonts w:ascii="Arial" w:hAnsi="Arial" w:cs="Arial"/>
                <w:i/>
                <w:iCs/>
                <w:sz w:val="20"/>
                <w:szCs w:val="20"/>
              </w:rPr>
              <w:t>unc-119(+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] IV; apm-2(ox546[W64X]) X oxSi877[Papm-2::3xFLAG:APM-2:tev-site unc-119(+)] X</w:t>
            </w:r>
          </w:p>
        </w:tc>
      </w:tr>
    </w:tbl>
    <w:p w14:paraId="003BA74C" w14:textId="77777777" w:rsidR="0056533C" w:rsidRDefault="0056533C" w:rsidP="002C5DFF">
      <w:pP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</w:pPr>
    </w:p>
    <w:p w14:paraId="07236DDD" w14:textId="77777777" w:rsidR="002C5DFF" w:rsidRPr="00320C56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</w:pPr>
      <w:r w:rsidRPr="00320C56"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t>Figure 5</w:t>
      </w:r>
    </w:p>
    <w:p w14:paraId="753A7074" w14:textId="77777777" w:rsidR="002C5DFF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 w:rsidRPr="004536BE">
        <w:rPr>
          <w:rFonts w:ascii="Arial" w:eastAsia="Times New Roman" w:hAnsi="Arial" w:cs="Arial"/>
          <w:iCs/>
          <w:color w:val="000000"/>
          <w:sz w:val="20"/>
          <w:szCs w:val="20"/>
        </w:rPr>
        <w:t>Nerve ring microscopy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365"/>
      </w:tblGrid>
      <w:tr w:rsidR="003E4BA3" w:rsidRPr="0084330B" w14:paraId="4F6D5E5A" w14:textId="77777777" w:rsidTr="00DB547F">
        <w:tc>
          <w:tcPr>
            <w:tcW w:w="985" w:type="dxa"/>
          </w:tcPr>
          <w:p w14:paraId="7F1F6D74" w14:textId="26366611" w:rsidR="003E4BA3" w:rsidRPr="00320C56" w:rsidRDefault="003E4BA3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GUN60</w:t>
            </w:r>
          </w:p>
        </w:tc>
        <w:tc>
          <w:tcPr>
            <w:tcW w:w="8365" w:type="dxa"/>
          </w:tcPr>
          <w:p w14:paraId="73B705FB" w14:textId="77C8A8EE" w:rsidR="003E4BA3" w:rsidRPr="0084330B" w:rsidRDefault="003E4BA3" w:rsidP="00FC6A96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; mewSi2[Pdpy-30::RFP:NCAP1 unc-119(+)] II ncap-1(mew39[1.4 kb deletion]) II </w:t>
            </w:r>
          </w:p>
        </w:tc>
      </w:tr>
      <w:tr w:rsidR="003E4BA3" w:rsidRPr="0084330B" w14:paraId="6E2AC40C" w14:textId="77777777" w:rsidTr="00DB547F">
        <w:tc>
          <w:tcPr>
            <w:tcW w:w="985" w:type="dxa"/>
          </w:tcPr>
          <w:p w14:paraId="2DA21A09" w14:textId="3321C143" w:rsidR="003E4BA3" w:rsidRDefault="003E4BA3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lastRenderedPageBreak/>
              <w:t>GUN61</w:t>
            </w:r>
          </w:p>
        </w:tc>
        <w:tc>
          <w:tcPr>
            <w:tcW w:w="8365" w:type="dxa"/>
          </w:tcPr>
          <w:p w14:paraId="3ECD89C3" w14:textId="30FFF0D9" w:rsidR="003E4BA3" w:rsidRPr="0084330B" w:rsidRDefault="003E4BA3" w:rsidP="00FC6A96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fcho-1(ox477::unc-119(+)) II mewSi2[Pdpy-30::RFP:NCAP1 unc-119(+)] II ncap-1(mew39[1.4 kb deletion]) II</w:t>
            </w:r>
          </w:p>
        </w:tc>
      </w:tr>
      <w:tr w:rsidR="003E4BA3" w:rsidRPr="0084330B" w14:paraId="0C98B801" w14:textId="77777777" w:rsidTr="00DB547F">
        <w:tc>
          <w:tcPr>
            <w:tcW w:w="985" w:type="dxa"/>
          </w:tcPr>
          <w:p w14:paraId="20E453C4" w14:textId="76CFEA60" w:rsidR="003E4BA3" w:rsidRDefault="003E4BA3" w:rsidP="00FC6A96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GUN62</w:t>
            </w:r>
          </w:p>
        </w:tc>
        <w:tc>
          <w:tcPr>
            <w:tcW w:w="8365" w:type="dxa"/>
          </w:tcPr>
          <w:p w14:paraId="726E4D4F" w14:textId="215F5951" w:rsidR="003E4BA3" w:rsidRPr="0084330B" w:rsidRDefault="003E4BA3" w:rsidP="00FC6A96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fcho-1(ox477::unc-119(+)) II mewSi2[Pdpy-30::RFP:NCAP1 unc-119(+)] II nc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ap-1(mew39[1.4 kb deletion]) II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apm-2(ox562[E306K]) X</w:t>
            </w:r>
          </w:p>
        </w:tc>
      </w:tr>
      <w:tr w:rsidR="00102098" w:rsidRPr="00143B62" w14:paraId="353EEA85" w14:textId="77777777" w:rsidTr="00DB547F">
        <w:tc>
          <w:tcPr>
            <w:tcW w:w="985" w:type="dxa"/>
          </w:tcPr>
          <w:p w14:paraId="56CD7737" w14:textId="29B440B5" w:rsidR="00102098" w:rsidRPr="00320C56" w:rsidRDefault="00102098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GUN53</w:t>
            </w:r>
          </w:p>
        </w:tc>
        <w:tc>
          <w:tcPr>
            <w:tcW w:w="8365" w:type="dxa"/>
          </w:tcPr>
          <w:p w14:paraId="2363584B" w14:textId="032315EE" w:rsidR="00102098" w:rsidRPr="0084330B" w:rsidRDefault="00102098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fcho-1(ox477::unc-119(+)) II mewSi2[Pdpy-30::RFP:NCAP1 unc-119(+)] II nc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ap-1(mew39[1.4 kb deletion]) II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apm-2(mew44[T160A]) X</w:t>
            </w:r>
          </w:p>
        </w:tc>
      </w:tr>
      <w:tr w:rsidR="002C5DFF" w:rsidRPr="00143B62" w14:paraId="07FF9FC5" w14:textId="77777777" w:rsidTr="00DB547F">
        <w:tc>
          <w:tcPr>
            <w:tcW w:w="985" w:type="dxa"/>
          </w:tcPr>
          <w:p w14:paraId="2C26B0B9" w14:textId="77777777" w:rsidR="002C5DFF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GUN55</w:t>
            </w:r>
          </w:p>
        </w:tc>
        <w:tc>
          <w:tcPr>
            <w:tcW w:w="8365" w:type="dxa"/>
          </w:tcPr>
          <w:p w14:paraId="63567CD3" w14:textId="57D55C1C" w:rsidR="002C5DFF" w:rsidRPr="0084330B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 w:rsidR="00323D8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fcho-1(ox477::unc-119(+)) II mewSi2[Pdpy-30::RFP:NCAP1 unc-119(+)] II nc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ap-1(mew39[1.4 kb deletion]) II</w:t>
            </w:r>
            <w:r w:rsidR="007719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apm-2(ox562[E306K]+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mew46[T160A]</w:t>
            </w:r>
            <w:r w:rsidR="007719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 X</w:t>
            </w:r>
          </w:p>
        </w:tc>
      </w:tr>
      <w:tr w:rsidR="002C5DFF" w:rsidRPr="00143B62" w14:paraId="6A094BF1" w14:textId="77777777" w:rsidTr="00DB547F">
        <w:tc>
          <w:tcPr>
            <w:tcW w:w="985" w:type="dxa"/>
          </w:tcPr>
          <w:p w14:paraId="74A0F85E" w14:textId="77777777" w:rsidR="002C5DFF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GUN56</w:t>
            </w:r>
          </w:p>
        </w:tc>
        <w:tc>
          <w:tcPr>
            <w:tcW w:w="8365" w:type="dxa"/>
          </w:tcPr>
          <w:p w14:paraId="5E652A01" w14:textId="7B0870C8" w:rsidR="002C5DFF" w:rsidRPr="0084330B" w:rsidRDefault="002C5DFF" w:rsidP="00904F8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mewSi1[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Pdpy-30::APA2:GFP unc-119(+)] 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fcho-1(ox477::unc-119(+)) II mewSi2[Pdpy-30::RFP:NCAP1 unc-119(+)] II nc</w:t>
            </w:r>
            <w:r w:rsidR="007E27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ap-1(mew39[1.4 kb deletion]) II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="007719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apm-2(ox562[E306K]+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mew47[R440S]</w:t>
            </w:r>
            <w:r w:rsidR="007719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*</w:t>
            </w:r>
            <w:r w:rsidRPr="0084330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 X</w:t>
            </w:r>
          </w:p>
        </w:tc>
      </w:tr>
    </w:tbl>
    <w:p w14:paraId="57804618" w14:textId="3F1D8F57" w:rsidR="002C5DFF" w:rsidRDefault="00771946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* allele generated by CRISPR</w:t>
      </w:r>
    </w:p>
    <w:p w14:paraId="17427760" w14:textId="77777777" w:rsidR="00FF1C33" w:rsidRDefault="00FF1C33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6BEA6A86" w14:textId="1B058FEB" w:rsidR="00FF1C33" w:rsidRDefault="00FF1C33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t>Figure 6</w:t>
      </w:r>
    </w:p>
    <w:p w14:paraId="3F6ED9F3" w14:textId="59436EF0" w:rsidR="00FF1C33" w:rsidRDefault="00FF1C33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TEV assay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365"/>
      </w:tblGrid>
      <w:tr w:rsidR="00FF1C33" w:rsidRPr="0084330B" w14:paraId="66F70446" w14:textId="77777777" w:rsidTr="009270ED">
        <w:tc>
          <w:tcPr>
            <w:tcW w:w="995" w:type="dxa"/>
          </w:tcPr>
          <w:p w14:paraId="09F02180" w14:textId="3C9EB7B2" w:rsidR="00FF1C33" w:rsidRDefault="00FF1C33" w:rsidP="00032C0D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GUN128</w:t>
            </w:r>
          </w:p>
        </w:tc>
        <w:tc>
          <w:tcPr>
            <w:tcW w:w="8365" w:type="dxa"/>
          </w:tcPr>
          <w:p w14:paraId="5C41E4E5" w14:textId="225D3C7B" w:rsidR="00FF1C33" w:rsidRPr="00FF1C33" w:rsidRDefault="00FF1C33" w:rsidP="00032C0D">
            <w:pPr>
              <w:rPr>
                <w:rFonts w:ascii="Times New Roman" w:eastAsia="Times New Roman" w:hAnsi="Times New Roman" w:cs="Times New Roman"/>
              </w:rPr>
            </w:pPr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fcho-1(ox477::cb-unc-119(+)) II oxSi883[Phsp-16.41::</w:t>
            </w:r>
            <w:proofErr w:type="spellStart"/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TEVprotease</w:t>
            </w:r>
            <w:proofErr w:type="spellEnd"/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Cb_unc-119(+)] II ncap-1(mew39[1.4 kb deletion]) II; mewSi25[RFP:NCAP-1(A29D)</w:t>
            </w:r>
            <w:r w:rsidR="001F07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] IV; apm-2(ox546[W64X]) X oxSi877[Papm-2::3xFLAG:APM-2:tev-site Cb_unc-119(+)] X</w:t>
            </w:r>
          </w:p>
        </w:tc>
      </w:tr>
      <w:tr w:rsidR="00FF1C33" w:rsidRPr="0084330B" w14:paraId="4AB464F3" w14:textId="77777777" w:rsidTr="009270ED">
        <w:tc>
          <w:tcPr>
            <w:tcW w:w="995" w:type="dxa"/>
          </w:tcPr>
          <w:p w14:paraId="2D6BDE87" w14:textId="3970BAF1" w:rsidR="00FF1C33" w:rsidRDefault="00FF1C33" w:rsidP="00032C0D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365" w:type="dxa"/>
          </w:tcPr>
          <w:p w14:paraId="1E44A681" w14:textId="4EE42B48" w:rsidR="00FF1C33" w:rsidRPr="00FF1C33" w:rsidRDefault="00FF1C33" w:rsidP="00032C0D">
            <w:pPr>
              <w:rPr>
                <w:rFonts w:ascii="Times New Roman" w:eastAsia="Times New Roman" w:hAnsi="Times New Roman" w:cs="Times New Roman"/>
              </w:rPr>
            </w:pPr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fcho-1(ox477::cb-unc-119(+)) II oxSi883[Phsp-16.41::</w:t>
            </w:r>
            <w:proofErr w:type="spellStart"/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TEVprotease</w:t>
            </w:r>
            <w:proofErr w:type="spellEnd"/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Cb_unc-119(+)] II ncap-1(mew39[1.4 kb deletion]) II; mewSi35[RFP:NCAP-1(S84N)</w:t>
            </w:r>
            <w:r w:rsidR="001F07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FF1C3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] IV; apm-2(ox546[W64X]) X oxSi877[Papm-2::3xFLAG:APM-2:tev-site Cb_unc-119(+)] X</w:t>
            </w:r>
          </w:p>
        </w:tc>
      </w:tr>
    </w:tbl>
    <w:p w14:paraId="7535C712" w14:textId="77777777" w:rsidR="00FF1C33" w:rsidRDefault="00FF1C33" w:rsidP="00FF1C33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* allele generated by CRISPR</w:t>
      </w:r>
    </w:p>
    <w:p w14:paraId="1AAC263B" w14:textId="77777777" w:rsidR="00FF1C33" w:rsidRDefault="00FF1C33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2AACD2B6" w14:textId="6DAB65CE" w:rsidR="008A1461" w:rsidRPr="008A1461" w:rsidRDefault="008A1461" w:rsidP="002C5DFF">
      <w:pP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t>Figure 6</w:t>
      </w:r>
      <w: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sym w:font="Symbol" w:char="F02D"/>
      </w:r>
      <w:r>
        <w:rPr>
          <w:rFonts w:ascii="Arial" w:eastAsia="Times New Roman" w:hAnsi="Arial" w:cs="Arial"/>
          <w:iCs/>
          <w:color w:val="000000"/>
          <w:sz w:val="20"/>
          <w:szCs w:val="20"/>
          <w:u w:val="single"/>
        </w:rPr>
        <w:t>figure supplement 1</w:t>
      </w:r>
    </w:p>
    <w:p w14:paraId="5059BA68" w14:textId="4A5E63EA" w:rsidR="00FF1C33" w:rsidRDefault="00FF1C33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Nerve ring microscopy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365"/>
      </w:tblGrid>
      <w:tr w:rsidR="00FF1C33" w:rsidRPr="0084330B" w14:paraId="2EC42597" w14:textId="77777777" w:rsidTr="009270ED">
        <w:tc>
          <w:tcPr>
            <w:tcW w:w="995" w:type="dxa"/>
          </w:tcPr>
          <w:p w14:paraId="222BD3EA" w14:textId="64D270C0" w:rsidR="00FF1C33" w:rsidRDefault="00FF1C33" w:rsidP="00032C0D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</w:t>
            </w:r>
            <w:r w:rsidR="00B4199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365" w:type="dxa"/>
          </w:tcPr>
          <w:p w14:paraId="066D6B90" w14:textId="6DE5ED8F" w:rsidR="00FF1C33" w:rsidRPr="00B4199C" w:rsidRDefault="00B4199C" w:rsidP="00032C0D">
            <w:pPr>
              <w:rPr>
                <w:rFonts w:ascii="Times New Roman" w:eastAsia="Times New Roman" w:hAnsi="Times New Roman" w:cs="Times New Roman"/>
              </w:rPr>
            </w:pPr>
            <w:r w:rsidRPr="00B419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mewSi1[APA2:GFP] I; fcho-1(ox477::unc-119(+)) II mewSi24[RFP:NCAP1(A29D)</w:t>
            </w:r>
            <w:r w:rsidR="001F07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B419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] II ncap-1(mew39[1.4 kb deletion]) II; apm-2(ox562[E306K])X</w:t>
            </w:r>
          </w:p>
        </w:tc>
      </w:tr>
      <w:tr w:rsidR="00FF1C33" w:rsidRPr="0084330B" w14:paraId="3A08CA4D" w14:textId="77777777" w:rsidTr="009270ED">
        <w:tc>
          <w:tcPr>
            <w:tcW w:w="995" w:type="dxa"/>
          </w:tcPr>
          <w:p w14:paraId="35E2E720" w14:textId="35644F43" w:rsidR="00FF1C33" w:rsidRDefault="00FF1C33" w:rsidP="00032C0D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GUN</w:t>
            </w:r>
            <w:r w:rsidR="00B4199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365" w:type="dxa"/>
          </w:tcPr>
          <w:p w14:paraId="5CC98539" w14:textId="28D76D9A" w:rsidR="00FF1C33" w:rsidRPr="00B4199C" w:rsidRDefault="00B4199C" w:rsidP="00032C0D">
            <w:pPr>
              <w:rPr>
                <w:rFonts w:ascii="Times New Roman" w:eastAsia="Times New Roman" w:hAnsi="Times New Roman" w:cs="Times New Roman"/>
              </w:rPr>
            </w:pPr>
            <w:r w:rsidRPr="00B419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mewSi1[APA2:GFP] I; fcho-1(ox477::unc-119(+)) II mewSi31[RFP:NCAP1(S84N)</w:t>
            </w:r>
            <w:r w:rsidR="001F07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B4199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] II ncap-1(mew39[1.4 kb deletion]) II; apm-2(ox562[E306K])X</w:t>
            </w:r>
          </w:p>
        </w:tc>
      </w:tr>
    </w:tbl>
    <w:p w14:paraId="1D51134E" w14:textId="3B292885" w:rsidR="00FF1C33" w:rsidRPr="00FF1C33" w:rsidRDefault="001F076B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*allele generated by CRISPR</w:t>
      </w:r>
    </w:p>
    <w:p w14:paraId="6F0DE86C" w14:textId="77777777" w:rsidR="002C5DFF" w:rsidRPr="00320C56" w:rsidRDefault="002C5DFF" w:rsidP="002C5DFF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39A720C" w14:textId="77777777" w:rsidR="002C5DFF" w:rsidRPr="00320C56" w:rsidRDefault="002C5DFF" w:rsidP="002C5DFF">
      <w:pPr>
        <w:rPr>
          <w:rFonts w:ascii="Arial" w:hAnsi="Arial" w:cs="Arial"/>
          <w:b/>
          <w:sz w:val="20"/>
          <w:szCs w:val="20"/>
        </w:rPr>
      </w:pPr>
      <w:r w:rsidRPr="00320C56">
        <w:rPr>
          <w:rFonts w:ascii="Arial" w:hAnsi="Arial" w:cs="Arial"/>
          <w:b/>
          <w:sz w:val="20"/>
          <w:szCs w:val="20"/>
        </w:rPr>
        <w:t>B. Plasmids</w:t>
      </w:r>
    </w:p>
    <w:p w14:paraId="5715DEBF" w14:textId="77777777" w:rsidR="002C5DFF" w:rsidRPr="00320C56" w:rsidRDefault="002C5DFF" w:rsidP="002C5DFF">
      <w:pPr>
        <w:rPr>
          <w:rFonts w:ascii="Arial" w:hAnsi="Arial" w:cs="Arial"/>
          <w:sz w:val="20"/>
          <w:szCs w:val="20"/>
        </w:rPr>
      </w:pPr>
    </w:p>
    <w:p w14:paraId="71FA95ED" w14:textId="77777777" w:rsidR="00583CFE" w:rsidRPr="00FB2EAE" w:rsidRDefault="00583CFE" w:rsidP="00583CF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83CFE">
        <w:rPr>
          <w:rFonts w:ascii="Arial" w:eastAsia="Times New Roman" w:hAnsi="Arial" w:cs="Arial"/>
          <w:i/>
          <w:color w:val="000000"/>
          <w:sz w:val="20"/>
          <w:szCs w:val="20"/>
        </w:rPr>
        <w:t xml:space="preserve">C. </w:t>
      </w:r>
      <w:proofErr w:type="spellStart"/>
      <w:r w:rsidRPr="00583CFE">
        <w:rPr>
          <w:rFonts w:ascii="Arial" w:eastAsia="Times New Roman" w:hAnsi="Arial" w:cs="Arial"/>
          <w:i/>
          <w:color w:val="000000"/>
          <w:sz w:val="20"/>
          <w:szCs w:val="20"/>
        </w:rPr>
        <w:t>elegans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NECAP transgenes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285"/>
      </w:tblGrid>
      <w:tr w:rsidR="00583CFE" w14:paraId="7CFEB928" w14:textId="77777777" w:rsidTr="00FC6A96">
        <w:tc>
          <w:tcPr>
            <w:tcW w:w="985" w:type="dxa"/>
          </w:tcPr>
          <w:p w14:paraId="355690C5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967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pEP29</w:t>
            </w:r>
          </w:p>
        </w:tc>
        <w:tc>
          <w:tcPr>
            <w:tcW w:w="8285" w:type="dxa"/>
          </w:tcPr>
          <w:p w14:paraId="54FCB027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2707">
              <w:rPr>
                <w:rFonts w:ascii="Arial" w:eastAsia="Times New Roman" w:hAnsi="Arial" w:cs="Arial"/>
                <w:sz w:val="20"/>
                <w:szCs w:val="20"/>
              </w:rPr>
              <w:t>Pdpy-30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::TagRFP-T: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worm_</w:t>
            </w:r>
            <w:r w:rsidRPr="002A7961">
              <w:rPr>
                <w:rFonts w:ascii="Arial" w:eastAsia="Times New Roman" w:hAnsi="Arial" w:cs="Arial"/>
                <w:sz w:val="20"/>
                <w:szCs w:val="20"/>
              </w:rPr>
              <w:t>NCAP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-1::unc-54UTR unc-119(+)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cx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Ti10816 </w:t>
            </w:r>
            <w:proofErr w:type="spellStart"/>
            <w:r w:rsidRPr="00320C56">
              <w:rPr>
                <w:rFonts w:ascii="Arial" w:eastAsia="Times New Roman" w:hAnsi="Arial" w:cs="Arial"/>
                <w:sz w:val="20"/>
                <w:szCs w:val="20"/>
              </w:rPr>
              <w:t>MosS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CI</w:t>
            </w:r>
            <w:proofErr w:type="spellEnd"/>
          </w:p>
        </w:tc>
      </w:tr>
      <w:tr w:rsidR="00583CFE" w14:paraId="507DA42A" w14:textId="77777777" w:rsidTr="00FC6A96">
        <w:trPr>
          <w:trHeight w:val="251"/>
        </w:trPr>
        <w:tc>
          <w:tcPr>
            <w:tcW w:w="985" w:type="dxa"/>
          </w:tcPr>
          <w:p w14:paraId="53123070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pEP41</w:t>
            </w:r>
          </w:p>
        </w:tc>
        <w:tc>
          <w:tcPr>
            <w:tcW w:w="8285" w:type="dxa"/>
          </w:tcPr>
          <w:p w14:paraId="7BD90ABB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2707">
              <w:rPr>
                <w:rFonts w:ascii="Arial" w:eastAsia="Times New Roman" w:hAnsi="Arial" w:cs="Arial"/>
                <w:sz w:val="20"/>
                <w:szCs w:val="20"/>
              </w:rPr>
              <w:t>Pdpy-30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::TagRFP-T: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mouse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_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NECAP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2::unc-54UTR unc-119(+)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cxTi10816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20C56">
              <w:rPr>
                <w:rFonts w:ascii="Arial" w:eastAsia="Times New Roman" w:hAnsi="Arial" w:cs="Arial"/>
                <w:sz w:val="20"/>
                <w:szCs w:val="20"/>
              </w:rPr>
              <w:t>MosS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CI</w:t>
            </w:r>
            <w:proofErr w:type="spellEnd"/>
          </w:p>
        </w:tc>
      </w:tr>
      <w:tr w:rsidR="00583CFE" w14:paraId="7A961577" w14:textId="77777777" w:rsidTr="00FC6A96">
        <w:tc>
          <w:tcPr>
            <w:tcW w:w="985" w:type="dxa"/>
          </w:tcPr>
          <w:p w14:paraId="7F0FBF63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pEP58</w:t>
            </w:r>
          </w:p>
        </w:tc>
        <w:tc>
          <w:tcPr>
            <w:tcW w:w="8285" w:type="dxa"/>
          </w:tcPr>
          <w:p w14:paraId="1A2E3AE5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2707">
              <w:rPr>
                <w:rFonts w:ascii="Arial" w:eastAsia="Times New Roman" w:hAnsi="Arial" w:cs="Arial"/>
                <w:sz w:val="20"/>
                <w:szCs w:val="20"/>
              </w:rPr>
              <w:t>Pdpy-30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::TagRFP-T: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mouse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_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NECAP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1::unc-54UTR unc-119(+)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cxTi10816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20C56">
              <w:rPr>
                <w:rFonts w:ascii="Arial" w:eastAsia="Times New Roman" w:hAnsi="Arial" w:cs="Arial"/>
                <w:sz w:val="20"/>
                <w:szCs w:val="20"/>
              </w:rPr>
              <w:t>MosS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CI</w:t>
            </w:r>
            <w:proofErr w:type="spellEnd"/>
          </w:p>
        </w:tc>
      </w:tr>
      <w:tr w:rsidR="00583CFE" w14:paraId="7B03016F" w14:textId="77777777" w:rsidTr="007E2786">
        <w:trPr>
          <w:trHeight w:val="207"/>
        </w:trPr>
        <w:tc>
          <w:tcPr>
            <w:tcW w:w="985" w:type="dxa"/>
          </w:tcPr>
          <w:p w14:paraId="6AC271DC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pEP71</w:t>
            </w:r>
          </w:p>
        </w:tc>
        <w:tc>
          <w:tcPr>
            <w:tcW w:w="8285" w:type="dxa"/>
          </w:tcPr>
          <w:p w14:paraId="4096FA09" w14:textId="77777777" w:rsidR="00583CFE" w:rsidRDefault="00583CFE" w:rsidP="00FC6A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2707">
              <w:rPr>
                <w:rFonts w:ascii="Arial" w:eastAsia="Times New Roman" w:hAnsi="Arial" w:cs="Arial"/>
                <w:sz w:val="20"/>
                <w:szCs w:val="20"/>
              </w:rPr>
              <w:t>Pdpy-30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::</w:t>
            </w:r>
            <w:proofErr w:type="spellStart"/>
            <w:r w:rsidRPr="00320C56">
              <w:rPr>
                <w:rFonts w:ascii="Arial" w:eastAsia="Times New Roman" w:hAnsi="Arial" w:cs="Arial"/>
                <w:sz w:val="20"/>
                <w:szCs w:val="20"/>
              </w:rPr>
              <w:t>TagRFP-T: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fungal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Ss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>_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NECAP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::unc-54UTR unc-119(+)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cxTi10816</w:t>
            </w:r>
            <w:r w:rsidRPr="00320C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20C56">
              <w:rPr>
                <w:rFonts w:ascii="Arial" w:eastAsia="Times New Roman" w:hAnsi="Arial" w:cs="Arial"/>
                <w:sz w:val="20"/>
                <w:szCs w:val="20"/>
              </w:rPr>
              <w:t>MosS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CI</w:t>
            </w:r>
            <w:proofErr w:type="spellEnd"/>
          </w:p>
        </w:tc>
      </w:tr>
      <w:tr w:rsidR="007E2786" w14:paraId="72D1D098" w14:textId="77777777" w:rsidTr="007E2786">
        <w:trPr>
          <w:trHeight w:val="207"/>
        </w:trPr>
        <w:tc>
          <w:tcPr>
            <w:tcW w:w="985" w:type="dxa"/>
          </w:tcPr>
          <w:p w14:paraId="657B3B6C" w14:textId="763C5997" w:rsidR="007E2786" w:rsidRDefault="007E2786" w:rsidP="00FC6A9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pGH485</w:t>
            </w:r>
          </w:p>
        </w:tc>
        <w:tc>
          <w:tcPr>
            <w:tcW w:w="8285" w:type="dxa"/>
          </w:tcPr>
          <w:p w14:paraId="43A3827D" w14:textId="0B9C368E" w:rsidR="007E2786" w:rsidRPr="007E2786" w:rsidRDefault="007E2786" w:rsidP="00FC6A96">
            <w:pPr>
              <w:rPr>
                <w:rFonts w:ascii="Times New Roman" w:eastAsia="Times New Roman" w:hAnsi="Times New Roman" w:cs="Times New Roman"/>
              </w:rPr>
            </w:pPr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Pdpy-30::TagRFP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-T</w:t>
            </w:r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:NCAP-1(</w:t>
            </w:r>
            <w:proofErr w:type="spellStart"/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minigene</w:t>
            </w:r>
            <w:proofErr w:type="spellEnd"/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)::unc-54UTR unc-119(+)  ttTi5605 </w:t>
            </w:r>
            <w:proofErr w:type="spellStart"/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MosSCI</w:t>
            </w:r>
            <w:proofErr w:type="spellEnd"/>
          </w:p>
        </w:tc>
      </w:tr>
      <w:tr w:rsidR="007E2786" w14:paraId="52A31E9C" w14:textId="77777777" w:rsidTr="00DB547F">
        <w:trPr>
          <w:trHeight w:val="198"/>
        </w:trPr>
        <w:tc>
          <w:tcPr>
            <w:tcW w:w="985" w:type="dxa"/>
          </w:tcPr>
          <w:p w14:paraId="47AF84FB" w14:textId="56DA3125" w:rsidR="007E2786" w:rsidRDefault="007E2786" w:rsidP="00FC6A9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pGH505</w:t>
            </w:r>
          </w:p>
        </w:tc>
        <w:tc>
          <w:tcPr>
            <w:tcW w:w="8285" w:type="dxa"/>
          </w:tcPr>
          <w:p w14:paraId="338D6687" w14:textId="184C9477" w:rsidR="007E2786" w:rsidRPr="007E2786" w:rsidRDefault="007E2786" w:rsidP="00FC6A96">
            <w:pPr>
              <w:rPr>
                <w:rFonts w:ascii="Times New Roman" w:eastAsia="Times New Roman" w:hAnsi="Times New Roman" w:cs="Times New Roman"/>
              </w:rPr>
            </w:pPr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[1-2]TagRFP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-T</w:t>
            </w:r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:NCAP-1(</w:t>
            </w:r>
            <w:proofErr w:type="spellStart"/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minigene</w:t>
            </w:r>
            <w:proofErr w:type="spellEnd"/>
            <w:r w:rsidRPr="007E278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</w:p>
        </w:tc>
      </w:tr>
    </w:tbl>
    <w:p w14:paraId="081392FD" w14:textId="77777777" w:rsidR="00583CFE" w:rsidRDefault="00583CFE" w:rsidP="002C5DFF">
      <w:pPr>
        <w:rPr>
          <w:rFonts w:ascii="Arial" w:hAnsi="Arial" w:cs="Arial"/>
          <w:sz w:val="20"/>
          <w:szCs w:val="20"/>
        </w:rPr>
      </w:pPr>
    </w:p>
    <w:p w14:paraId="7D0F1B8D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Tissue culture pulldowns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8095"/>
      </w:tblGrid>
      <w:tr w:rsidR="002C5DFF" w:rsidRPr="00A24705" w14:paraId="6B13ADAA" w14:textId="77777777" w:rsidTr="00904F8A">
        <w:trPr>
          <w:trHeight w:val="215"/>
        </w:trPr>
        <w:tc>
          <w:tcPr>
            <w:tcW w:w="1255" w:type="dxa"/>
          </w:tcPr>
          <w:p w14:paraId="47A0EC14" w14:textId="77777777" w:rsidR="002C5DFF" w:rsidRPr="00320C56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pGH500</w:t>
            </w:r>
          </w:p>
        </w:tc>
        <w:tc>
          <w:tcPr>
            <w:tcW w:w="8095" w:type="dxa"/>
          </w:tcPr>
          <w:p w14:paraId="038D9ED9" w14:textId="346DCA46" w:rsidR="002C5DFF" w:rsidRPr="00A24705" w:rsidRDefault="003F40F1" w:rsidP="003F40F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worm</w:t>
            </w:r>
            <w:proofErr w:type="spellEnd"/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NCAP-1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pcDNA5frt</w:t>
            </w:r>
          </w:p>
        </w:tc>
      </w:tr>
      <w:tr w:rsidR="002C5DFF" w:rsidRPr="00A24705" w14:paraId="147924A9" w14:textId="77777777" w:rsidTr="00904F8A">
        <w:trPr>
          <w:trHeight w:val="215"/>
        </w:trPr>
        <w:tc>
          <w:tcPr>
            <w:tcW w:w="1255" w:type="dxa"/>
          </w:tcPr>
          <w:p w14:paraId="6CFA53DB" w14:textId="77777777" w:rsidR="002C5DFF" w:rsidRPr="00320C56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pGH501</w:t>
            </w:r>
          </w:p>
        </w:tc>
        <w:tc>
          <w:tcPr>
            <w:tcW w:w="8095" w:type="dxa"/>
          </w:tcPr>
          <w:p w14:paraId="5A6FF790" w14:textId="36A47E5F" w:rsidR="002C5DFF" w:rsidRPr="00A24705" w:rsidRDefault="003F40F1" w:rsidP="003F40F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mouse</w:t>
            </w:r>
            <w:proofErr w:type="spellEnd"/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pcDNA5frt</w:t>
            </w:r>
          </w:p>
        </w:tc>
      </w:tr>
      <w:tr w:rsidR="002C5DFF" w14:paraId="5DF3B532" w14:textId="77777777" w:rsidTr="003F40F1">
        <w:trPr>
          <w:trHeight w:val="207"/>
        </w:trPr>
        <w:tc>
          <w:tcPr>
            <w:tcW w:w="1255" w:type="dxa"/>
          </w:tcPr>
          <w:p w14:paraId="0680169A" w14:textId="77777777" w:rsidR="002C5DFF" w:rsidRPr="00320C56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pGH502</w:t>
            </w:r>
          </w:p>
        </w:tc>
        <w:tc>
          <w:tcPr>
            <w:tcW w:w="8095" w:type="dxa"/>
          </w:tcPr>
          <w:p w14:paraId="7AEFD60D" w14:textId="378BAB71" w:rsidR="002C5DFF" w:rsidRDefault="003F40F1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mouse</w:t>
            </w:r>
            <w:proofErr w:type="spellEnd"/>
            <w:r w:rsidR="002C5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pcDNA5frt</w:t>
            </w:r>
          </w:p>
        </w:tc>
      </w:tr>
    </w:tbl>
    <w:p w14:paraId="697B1E65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334A03BA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Recombinant protein purification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8095"/>
      </w:tblGrid>
      <w:tr w:rsidR="002C5DFF" w:rsidRPr="002C6441" w14:paraId="5ABFB215" w14:textId="77777777" w:rsidTr="00904F8A">
        <w:tc>
          <w:tcPr>
            <w:tcW w:w="1255" w:type="dxa"/>
          </w:tcPr>
          <w:p w14:paraId="397DB3CA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pGB19</w:t>
            </w:r>
          </w:p>
        </w:tc>
        <w:tc>
          <w:tcPr>
            <w:tcW w:w="8095" w:type="dxa"/>
          </w:tcPr>
          <w:p w14:paraId="26670F39" w14:textId="77777777" w:rsidR="002C5DFF" w:rsidRPr="002C6441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15195">
              <w:rPr>
                <w:rFonts w:ascii="Symbol" w:hAnsi="Symbol" w:cs="Arial"/>
                <w:sz w:val="22"/>
                <w:szCs w:val="22"/>
              </w:rPr>
              <w:t></w:t>
            </w:r>
            <w:r>
              <w:rPr>
                <w:rFonts w:ascii="Arial" w:hAnsi="Arial" w:cs="Arial"/>
                <w:sz w:val="22"/>
                <w:szCs w:val="22"/>
              </w:rPr>
              <w:t>2(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runk) 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1-591)_6xHis / mouse </w:t>
            </w:r>
            <w:r w:rsidRPr="00315195">
              <w:rPr>
                <w:rFonts w:ascii="Symbol" w:hAnsi="Symbol" w:cs="Arial"/>
                <w:sz w:val="22"/>
                <w:szCs w:val="22"/>
              </w:rPr>
              <w:t>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(E302K+thrombin site)</w:t>
            </w:r>
          </w:p>
        </w:tc>
      </w:tr>
      <w:tr w:rsidR="002C5DFF" w:rsidRPr="002C6441" w14:paraId="43A92BF4" w14:textId="77777777" w:rsidTr="00904F8A">
        <w:tc>
          <w:tcPr>
            <w:tcW w:w="1255" w:type="dxa"/>
          </w:tcPr>
          <w:p w14:paraId="071FA833" w14:textId="77777777" w:rsidR="002C5DFF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pGB21</w:t>
            </w:r>
          </w:p>
        </w:tc>
        <w:tc>
          <w:tcPr>
            <w:tcW w:w="8095" w:type="dxa"/>
          </w:tcPr>
          <w:p w14:paraId="64845476" w14:textId="77777777" w:rsidR="002C5DFF" w:rsidRPr="00320C56" w:rsidRDefault="002C5DFF" w:rsidP="00904F8A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15195">
              <w:rPr>
                <w:rFonts w:ascii="Symbol" w:hAnsi="Symbol" w:cs="Arial"/>
                <w:sz w:val="22"/>
                <w:szCs w:val="22"/>
              </w:rPr>
              <w:t></w:t>
            </w:r>
            <w:r>
              <w:rPr>
                <w:rFonts w:ascii="Arial" w:hAnsi="Arial" w:cs="Arial"/>
                <w:sz w:val="22"/>
                <w:szCs w:val="22"/>
              </w:rPr>
              <w:t>2(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runk) (1-591)_6xHis /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15195">
              <w:rPr>
                <w:rFonts w:ascii="Symbol" w:hAnsi="Symbol" w:cs="Arial"/>
                <w:sz w:val="22"/>
                <w:szCs w:val="22"/>
              </w:rPr>
              <w:t>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(+thrombin site)</w:t>
            </w:r>
          </w:p>
        </w:tc>
      </w:tr>
      <w:tr w:rsidR="002C5DFF" w:rsidRPr="002C6441" w14:paraId="0EE587B1" w14:textId="77777777" w:rsidTr="00904F8A">
        <w:tc>
          <w:tcPr>
            <w:tcW w:w="1255" w:type="dxa"/>
          </w:tcPr>
          <w:p w14:paraId="4C07F77F" w14:textId="77777777" w:rsidR="002C5DFF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pGB27</w:t>
            </w:r>
          </w:p>
        </w:tc>
        <w:tc>
          <w:tcPr>
            <w:tcW w:w="8095" w:type="dxa"/>
          </w:tcPr>
          <w:p w14:paraId="68AEA464" w14:textId="77777777" w:rsidR="002C5DFF" w:rsidRPr="00320C56" w:rsidRDefault="002C5DFF" w:rsidP="00904F8A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mouse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NECAP1_intein_CBD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_6XHis</w:t>
            </w:r>
          </w:p>
        </w:tc>
      </w:tr>
      <w:tr w:rsidR="002C5DFF" w14:paraId="747E5654" w14:textId="77777777" w:rsidTr="00904F8A">
        <w:trPr>
          <w:trHeight w:val="261"/>
        </w:trPr>
        <w:tc>
          <w:tcPr>
            <w:tcW w:w="1255" w:type="dxa"/>
          </w:tcPr>
          <w:p w14:paraId="16935257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pGB28</w:t>
            </w:r>
          </w:p>
        </w:tc>
        <w:tc>
          <w:tcPr>
            <w:tcW w:w="8095" w:type="dxa"/>
          </w:tcPr>
          <w:p w14:paraId="2CCAA08F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mouse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NECAP2_intein_CBD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_6XHis</w:t>
            </w:r>
          </w:p>
        </w:tc>
      </w:tr>
      <w:tr w:rsidR="002C5DFF" w14:paraId="60C6F32B" w14:textId="77777777" w:rsidTr="007852F7">
        <w:trPr>
          <w:trHeight w:val="135"/>
        </w:trPr>
        <w:tc>
          <w:tcPr>
            <w:tcW w:w="1255" w:type="dxa"/>
          </w:tcPr>
          <w:p w14:paraId="2DC2C030" w14:textId="77777777" w:rsidR="002C5DFF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pGB29</w:t>
            </w:r>
          </w:p>
        </w:tc>
        <w:tc>
          <w:tcPr>
            <w:tcW w:w="8095" w:type="dxa"/>
          </w:tcPr>
          <w:p w14:paraId="2353CC07" w14:textId="77777777" w:rsidR="002C5DFF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worm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NECAP_in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tein_CBD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_6XHis</w:t>
            </w:r>
          </w:p>
        </w:tc>
      </w:tr>
      <w:tr w:rsidR="002C5DFF" w14:paraId="252F3E5B" w14:textId="77777777" w:rsidTr="00904F8A">
        <w:tc>
          <w:tcPr>
            <w:tcW w:w="1255" w:type="dxa"/>
          </w:tcPr>
          <w:p w14:paraId="4B6BB587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pGB31</w:t>
            </w:r>
          </w:p>
        </w:tc>
        <w:tc>
          <w:tcPr>
            <w:tcW w:w="8095" w:type="dxa"/>
          </w:tcPr>
          <w:p w14:paraId="7E1FCE03" w14:textId="77777777" w:rsidR="002C5DFF" w:rsidRPr="002C6441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15195">
              <w:rPr>
                <w:rFonts w:ascii="Symbol" w:hAnsi="Symbol" w:cs="Arial"/>
                <w:sz w:val="22"/>
                <w:szCs w:val="22"/>
              </w:rPr>
              <w:t></w:t>
            </w:r>
            <w:r>
              <w:rPr>
                <w:rFonts w:ascii="Arial" w:hAnsi="Arial" w:cs="Arial"/>
                <w:sz w:val="22"/>
                <w:szCs w:val="22"/>
              </w:rPr>
              <w:t>2(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runk) 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1-591)_6xHis /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15195">
              <w:rPr>
                <w:rFonts w:ascii="Symbol" w:hAnsi="Symbol" w:cs="Arial"/>
                <w:sz w:val="22"/>
                <w:szCs w:val="22"/>
              </w:rPr>
              <w:t>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(T156A+thrombin site)</w:t>
            </w:r>
            <w:r w:rsidRPr="00737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861F3" w14:paraId="5D7C0C81" w14:textId="77777777" w:rsidTr="00904F8A">
        <w:tc>
          <w:tcPr>
            <w:tcW w:w="1255" w:type="dxa"/>
          </w:tcPr>
          <w:p w14:paraId="19E64B37" w14:textId="7AF887B4" w:rsidR="00F861F3" w:rsidRPr="00320C56" w:rsidRDefault="00F861F3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pGB81</w:t>
            </w:r>
          </w:p>
        </w:tc>
        <w:tc>
          <w:tcPr>
            <w:tcW w:w="8095" w:type="dxa"/>
          </w:tcPr>
          <w:p w14:paraId="32E02F1C" w14:textId="071B1796" w:rsidR="00F861F3" w:rsidRDefault="00F861F3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HaloTag_TEV</w:t>
            </w:r>
            <w:proofErr w:type="spellEnd"/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site_intein_CBD_6XHis</w:t>
            </w:r>
          </w:p>
        </w:tc>
      </w:tr>
      <w:tr w:rsidR="002C5DFF" w14:paraId="7AEDEE59" w14:textId="77777777" w:rsidTr="007852F7">
        <w:trPr>
          <w:trHeight w:val="135"/>
        </w:trPr>
        <w:tc>
          <w:tcPr>
            <w:tcW w:w="1255" w:type="dxa"/>
          </w:tcPr>
          <w:p w14:paraId="2077E6E0" w14:textId="77777777" w:rsidR="002C5DFF" w:rsidRDefault="002C5DFF" w:rsidP="00904F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pEP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095" w:type="dxa"/>
          </w:tcPr>
          <w:p w14:paraId="32E0F398" w14:textId="77777777" w:rsidR="002C5DFF" w:rsidRPr="002C6441" w:rsidRDefault="002C5DFF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0C18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 w:rsidRPr="00790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AAK1 kinase domain (1-325)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5074" w14:paraId="6C46B9CA" w14:textId="77777777" w:rsidTr="007852F7">
        <w:trPr>
          <w:trHeight w:val="135"/>
        </w:trPr>
        <w:tc>
          <w:tcPr>
            <w:tcW w:w="1255" w:type="dxa"/>
          </w:tcPr>
          <w:p w14:paraId="27D9C8C0" w14:textId="06C44BE6" w:rsidR="00925074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pGB91</w:t>
            </w:r>
          </w:p>
        </w:tc>
        <w:tc>
          <w:tcPr>
            <w:tcW w:w="8095" w:type="dxa"/>
          </w:tcPr>
          <w:p w14:paraId="68F724AC" w14:textId="2C97A080" w:rsidR="00925074" w:rsidRPr="00790C18" w:rsidRDefault="00925074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mouse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NECAP2(A32D)_intein_CBD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_6XHis</w:t>
            </w:r>
          </w:p>
        </w:tc>
      </w:tr>
      <w:tr w:rsidR="00925074" w14:paraId="201BCDE4" w14:textId="77777777" w:rsidTr="007852F7">
        <w:trPr>
          <w:trHeight w:val="135"/>
        </w:trPr>
        <w:tc>
          <w:tcPr>
            <w:tcW w:w="1255" w:type="dxa"/>
          </w:tcPr>
          <w:p w14:paraId="32F72084" w14:textId="0AC0474A" w:rsidR="00925074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pGB94</w:t>
            </w:r>
          </w:p>
        </w:tc>
        <w:tc>
          <w:tcPr>
            <w:tcW w:w="8095" w:type="dxa"/>
          </w:tcPr>
          <w:p w14:paraId="4DA723F8" w14:textId="5AF24703" w:rsidR="00925074" w:rsidRPr="00790C18" w:rsidRDefault="00925074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HaloTag_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</w:t>
            </w:r>
            <w:proofErr w:type="spellEnd"/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mouse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NECAP2(S87N)_intein_CBD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_6XHis</w:t>
            </w:r>
          </w:p>
        </w:tc>
      </w:tr>
      <w:tr w:rsidR="00925074" w14:paraId="0C1760AB" w14:textId="77777777" w:rsidTr="007852F7">
        <w:trPr>
          <w:trHeight w:val="135"/>
        </w:trPr>
        <w:tc>
          <w:tcPr>
            <w:tcW w:w="1255" w:type="dxa"/>
          </w:tcPr>
          <w:p w14:paraId="4982ED2D" w14:textId="2AB21773" w:rsidR="00925074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pGH494</w:t>
            </w:r>
          </w:p>
        </w:tc>
        <w:tc>
          <w:tcPr>
            <w:tcW w:w="8095" w:type="dxa"/>
          </w:tcPr>
          <w:p w14:paraId="3ED1A799" w14:textId="141964EE" w:rsidR="00925074" w:rsidRPr="00790C18" w:rsidRDefault="00925074" w:rsidP="00904F8A">
            <w:pP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6XHis_HaloTag_linker_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TEV site</w:t>
            </w:r>
          </w:p>
        </w:tc>
      </w:tr>
      <w:tr w:rsidR="00925074" w14:paraId="278B8CAB" w14:textId="77777777" w:rsidTr="00904F8A">
        <w:trPr>
          <w:trHeight w:val="215"/>
        </w:trPr>
        <w:tc>
          <w:tcPr>
            <w:tcW w:w="1255" w:type="dxa"/>
          </w:tcPr>
          <w:p w14:paraId="14DDCE43" w14:textId="4D25EC6B" w:rsidR="00925074" w:rsidRDefault="00925074" w:rsidP="00904F8A">
            <w:pPr>
              <w:rPr>
                <w:rFonts w:ascii="Arial" w:hAnsi="Arial" w:cs="Arial"/>
                <w:sz w:val="20"/>
                <w:szCs w:val="20"/>
              </w:rPr>
            </w:pPr>
            <w:r w:rsidRPr="006428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pGH50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95" w:type="dxa"/>
          </w:tcPr>
          <w:p w14:paraId="1C3E929F" w14:textId="650C1416" w:rsidR="00925074" w:rsidRPr="00172903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6XHis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HaloTag_linker_</w:t>
            </w:r>
            <w:r w:rsidRPr="00320C5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TEV site_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mouse</w:t>
            </w:r>
            <w:r w:rsidRPr="00320C5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NECAP2</w:t>
            </w:r>
          </w:p>
        </w:tc>
      </w:tr>
      <w:tr w:rsidR="00925074" w14:paraId="6D769D6C" w14:textId="77777777" w:rsidTr="00BB6EE5">
        <w:trPr>
          <w:trHeight w:val="81"/>
        </w:trPr>
        <w:tc>
          <w:tcPr>
            <w:tcW w:w="1255" w:type="dxa"/>
          </w:tcPr>
          <w:p w14:paraId="2FA04AB9" w14:textId="0823045E" w:rsidR="00925074" w:rsidRPr="00320C56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8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095" w:type="dxa"/>
          </w:tcPr>
          <w:p w14:paraId="335F6370" w14:textId="25B5257B" w:rsidR="00925074" w:rsidRPr="00737031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mouse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AP2 α2(t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runk) (aa 1-621)_HRV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_GST/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rat</w:t>
            </w:r>
            <w:r w:rsidRPr="00320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AP2 σ1 (aa 1-142)</w:t>
            </w:r>
          </w:p>
        </w:tc>
      </w:tr>
      <w:tr w:rsidR="00925074" w14:paraId="2B3ABD99" w14:textId="77777777" w:rsidTr="00904F8A">
        <w:trPr>
          <w:trHeight w:val="215"/>
        </w:trPr>
        <w:tc>
          <w:tcPr>
            <w:tcW w:w="1255" w:type="dxa"/>
          </w:tcPr>
          <w:p w14:paraId="7A821AFD" w14:textId="4CF6C9E3" w:rsidR="00925074" w:rsidRPr="00320C56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95" w:type="dxa"/>
          </w:tcPr>
          <w:p w14:paraId="6C524555" w14:textId="2F578E31" w:rsidR="00925074" w:rsidRDefault="00925074" w:rsidP="00904F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78869D5" w14:textId="77777777" w:rsidR="002C5DFF" w:rsidRPr="00320C56" w:rsidRDefault="002C5DFF" w:rsidP="002C5DFF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D5AFB2E" w14:textId="77777777" w:rsidR="00583CFE" w:rsidRDefault="00583CFE" w:rsidP="002C5DFF">
      <w:pPr>
        <w:rPr>
          <w:rFonts w:ascii="Arial" w:eastAsia="Times New Roman" w:hAnsi="Arial" w:cs="Arial"/>
          <w:sz w:val="20"/>
          <w:szCs w:val="20"/>
        </w:rPr>
      </w:pPr>
    </w:p>
    <w:p w14:paraId="4D643C2F" w14:textId="77777777" w:rsidR="002C5DFF" w:rsidRDefault="002C5DFF" w:rsidP="002C5DFF">
      <w:pPr>
        <w:rPr>
          <w:rFonts w:ascii="Arial" w:hAnsi="Arial" w:cs="Arial"/>
          <w:b/>
          <w:sz w:val="20"/>
          <w:szCs w:val="20"/>
        </w:rPr>
      </w:pPr>
      <w:r w:rsidRPr="00320C56">
        <w:rPr>
          <w:rFonts w:ascii="Arial" w:hAnsi="Arial" w:cs="Arial"/>
          <w:b/>
          <w:sz w:val="20"/>
          <w:szCs w:val="20"/>
        </w:rPr>
        <w:t>C. Oligonucleotides</w:t>
      </w:r>
    </w:p>
    <w:p w14:paraId="1965A899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6C01C108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Identification of </w:t>
      </w:r>
      <w:r>
        <w:rPr>
          <w:rFonts w:ascii="Arial" w:hAnsi="Arial" w:cs="Arial"/>
          <w:i/>
          <w:sz w:val="20"/>
          <w:szCs w:val="20"/>
        </w:rPr>
        <w:t xml:space="preserve">ncap-1 </w:t>
      </w:r>
      <w:r>
        <w:rPr>
          <w:rFonts w:ascii="Arial" w:hAnsi="Arial" w:cs="Arial"/>
          <w:sz w:val="20"/>
          <w:szCs w:val="20"/>
        </w:rPr>
        <w:t>mutants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8185"/>
      </w:tblGrid>
      <w:tr w:rsidR="002C5DFF" w:rsidRPr="00B57D8D" w14:paraId="69104184" w14:textId="77777777" w:rsidTr="00904F8A">
        <w:tc>
          <w:tcPr>
            <w:tcW w:w="1165" w:type="dxa"/>
          </w:tcPr>
          <w:p w14:paraId="1A574CBD" w14:textId="77777777" w:rsidR="002C5DFF" w:rsidRPr="00B57D8D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oGH678</w:t>
            </w:r>
          </w:p>
        </w:tc>
        <w:tc>
          <w:tcPr>
            <w:tcW w:w="8185" w:type="dxa"/>
          </w:tcPr>
          <w:p w14:paraId="2227B9D1" w14:textId="6D1B9984" w:rsidR="002C5DFF" w:rsidRPr="00B57D8D" w:rsidRDefault="008239D0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CGATAGAGAAGGCTTCAACACAC</w:t>
            </w:r>
          </w:p>
        </w:tc>
      </w:tr>
      <w:tr w:rsidR="002C5DFF" w:rsidRPr="00B57D8D" w14:paraId="41559AE0" w14:textId="77777777" w:rsidTr="00904F8A">
        <w:tc>
          <w:tcPr>
            <w:tcW w:w="1165" w:type="dxa"/>
          </w:tcPr>
          <w:p w14:paraId="2FAE66CE" w14:textId="77777777" w:rsidR="002C5DFF" w:rsidRPr="00B57D8D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oGH679</w:t>
            </w:r>
          </w:p>
        </w:tc>
        <w:tc>
          <w:tcPr>
            <w:tcW w:w="8185" w:type="dxa"/>
          </w:tcPr>
          <w:p w14:paraId="50AABE5B" w14:textId="02631AB4" w:rsidR="002C5DFF" w:rsidRPr="00B57D8D" w:rsidRDefault="008239D0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AGGTATTCAGACATTTTTCAAATGAAAATCTAC</w:t>
            </w:r>
          </w:p>
        </w:tc>
      </w:tr>
      <w:tr w:rsidR="002C5DFF" w:rsidRPr="00B57D8D" w14:paraId="3612BAFA" w14:textId="77777777" w:rsidTr="00904F8A">
        <w:tc>
          <w:tcPr>
            <w:tcW w:w="1165" w:type="dxa"/>
          </w:tcPr>
          <w:p w14:paraId="0C2359D9" w14:textId="77777777" w:rsidR="002C5DFF" w:rsidRPr="00B57D8D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oGH680</w:t>
            </w:r>
          </w:p>
        </w:tc>
        <w:tc>
          <w:tcPr>
            <w:tcW w:w="8185" w:type="dxa"/>
          </w:tcPr>
          <w:p w14:paraId="433A7E79" w14:textId="4B0A28DE" w:rsidR="002C5DFF" w:rsidRPr="00B57D8D" w:rsidRDefault="008239D0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CAGTCAAAAAATGCGATAAAAGTACGG</w:t>
            </w:r>
          </w:p>
        </w:tc>
      </w:tr>
      <w:tr w:rsidR="002C5DFF" w:rsidRPr="00B57D8D" w14:paraId="2AF5E222" w14:textId="77777777" w:rsidTr="00904F8A">
        <w:tc>
          <w:tcPr>
            <w:tcW w:w="1165" w:type="dxa"/>
          </w:tcPr>
          <w:p w14:paraId="079BEC8E" w14:textId="77777777" w:rsidR="002C5DFF" w:rsidRPr="00B57D8D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oGH681</w:t>
            </w:r>
          </w:p>
        </w:tc>
        <w:tc>
          <w:tcPr>
            <w:tcW w:w="8185" w:type="dxa"/>
          </w:tcPr>
          <w:p w14:paraId="03CEAE00" w14:textId="15E15A91" w:rsidR="002C5DFF" w:rsidRPr="00B57D8D" w:rsidRDefault="008239D0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57D8D">
              <w:rPr>
                <w:rFonts w:ascii="Arial" w:hAnsi="Arial" w:cs="Arial"/>
                <w:sz w:val="18"/>
                <w:szCs w:val="18"/>
              </w:rPr>
              <w:t>GGACAGGAAATTTCAATAAATTAGCGATG</w:t>
            </w:r>
          </w:p>
        </w:tc>
      </w:tr>
    </w:tbl>
    <w:p w14:paraId="7B596660" w14:textId="77777777" w:rsidR="002C5DFF" w:rsidRPr="00B57D8D" w:rsidRDefault="002C5DFF" w:rsidP="002C5DFF">
      <w:pPr>
        <w:rPr>
          <w:rFonts w:ascii="Arial" w:hAnsi="Arial" w:cs="Arial"/>
          <w:sz w:val="20"/>
          <w:szCs w:val="20"/>
        </w:rPr>
      </w:pPr>
    </w:p>
    <w:p w14:paraId="7D647CD8" w14:textId="6AD69AEF" w:rsidR="00E57B85" w:rsidRPr="00FB2EAE" w:rsidRDefault="00E57B85" w:rsidP="00E57B85">
      <w:pPr>
        <w:rPr>
          <w:rFonts w:ascii="Arial" w:hAnsi="Arial" w:cs="Arial"/>
          <w:sz w:val="20"/>
          <w:szCs w:val="20"/>
        </w:rPr>
      </w:pPr>
      <w:r w:rsidRPr="00E57B85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C. </w:t>
      </w:r>
      <w:proofErr w:type="spellStart"/>
      <w:r w:rsidRPr="00E57B85">
        <w:rPr>
          <w:rFonts w:ascii="Arial" w:eastAsia="Times New Roman" w:hAnsi="Arial" w:cs="Arial"/>
          <w:i/>
          <w:iCs/>
          <w:color w:val="000000"/>
          <w:sz w:val="20"/>
          <w:szCs w:val="20"/>
        </w:rPr>
        <w:t>elegans</w:t>
      </w:r>
      <w:proofErr w:type="spellEnd"/>
      <w:r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NECAP transgenes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8275"/>
      </w:tblGrid>
      <w:tr w:rsidR="00E57B85" w:rsidRPr="00DA1D19" w14:paraId="41F491D5" w14:textId="77777777" w:rsidTr="00FC6A96">
        <w:trPr>
          <w:trHeight w:val="225"/>
        </w:trPr>
        <w:tc>
          <w:tcPr>
            <w:tcW w:w="1080" w:type="dxa"/>
          </w:tcPr>
          <w:p w14:paraId="131663B5" w14:textId="77777777" w:rsidR="00E57B85" w:rsidRPr="00DA1D19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oEP366</w:t>
            </w:r>
          </w:p>
        </w:tc>
        <w:tc>
          <w:tcPr>
            <w:tcW w:w="8275" w:type="dxa"/>
          </w:tcPr>
          <w:p w14:paraId="5CFBC655" w14:textId="77777777" w:rsidR="00E57B85" w:rsidRPr="00DA1D19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hAnsi="Arial" w:cs="Arial"/>
                <w:color w:val="000000"/>
                <w:sz w:val="18"/>
                <w:szCs w:val="18"/>
              </w:rPr>
              <w:t>AACGGGCGGTAGTGGAGGCACTGGTATGGGAGATTACGAGAACGTTTTAATG</w:t>
            </w:r>
          </w:p>
        </w:tc>
      </w:tr>
      <w:tr w:rsidR="00E57B85" w:rsidRPr="00DA1D19" w14:paraId="6C7666AD" w14:textId="77777777" w:rsidTr="00FC6A96">
        <w:trPr>
          <w:trHeight w:val="216"/>
        </w:trPr>
        <w:tc>
          <w:tcPr>
            <w:tcW w:w="1080" w:type="dxa"/>
          </w:tcPr>
          <w:p w14:paraId="5E8B61E2" w14:textId="77777777" w:rsidR="00E57B85" w:rsidRPr="00DA1D19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oEP367</w:t>
            </w:r>
          </w:p>
        </w:tc>
        <w:tc>
          <w:tcPr>
            <w:tcW w:w="8275" w:type="dxa"/>
          </w:tcPr>
          <w:p w14:paraId="2436FC36" w14:textId="77777777" w:rsidR="00E57B85" w:rsidRPr="00DA1D19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hAnsi="Arial" w:cs="Arial"/>
                <w:color w:val="000000"/>
                <w:sz w:val="18"/>
                <w:szCs w:val="18"/>
              </w:rPr>
              <w:t>TATCACCACTTTGTACAAGAAAGCTGGGTCTAGAAATCTAATAAATTGCCAGACGTCG</w:t>
            </w:r>
          </w:p>
        </w:tc>
      </w:tr>
      <w:tr w:rsidR="00E57B85" w:rsidRPr="00DA1D19" w14:paraId="7F5698FB" w14:textId="77777777" w:rsidTr="00FC6A96">
        <w:trPr>
          <w:trHeight w:val="242"/>
        </w:trPr>
        <w:tc>
          <w:tcPr>
            <w:tcW w:w="1080" w:type="dxa"/>
          </w:tcPr>
          <w:p w14:paraId="154DEA7E" w14:textId="77777777" w:rsidR="00E57B85" w:rsidRPr="00DA1D19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oEP407</w:t>
            </w:r>
          </w:p>
        </w:tc>
        <w:tc>
          <w:tcPr>
            <w:tcW w:w="8275" w:type="dxa"/>
          </w:tcPr>
          <w:p w14:paraId="6929B020" w14:textId="77777777" w:rsidR="00E57B85" w:rsidRPr="00DA1D19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hAnsi="Arial" w:cs="Arial"/>
                <w:color w:val="000000"/>
                <w:sz w:val="18"/>
                <w:szCs w:val="18"/>
              </w:rPr>
              <w:t>GAGGAACGGGCGGTAGTGGAGGCACTGGTATGGAGGAGAGTGAGTACGAGTCTGTTCTGT</w:t>
            </w:r>
          </w:p>
        </w:tc>
      </w:tr>
      <w:tr w:rsidR="00E57B85" w:rsidRPr="00DA1D19" w14:paraId="57BDB853" w14:textId="77777777" w:rsidTr="00FC6A96">
        <w:trPr>
          <w:trHeight w:val="242"/>
        </w:trPr>
        <w:tc>
          <w:tcPr>
            <w:tcW w:w="1080" w:type="dxa"/>
          </w:tcPr>
          <w:p w14:paraId="3837E1D3" w14:textId="77777777" w:rsidR="00E57B85" w:rsidRPr="00DA1D19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oEP408</w:t>
            </w:r>
          </w:p>
        </w:tc>
        <w:tc>
          <w:tcPr>
            <w:tcW w:w="8275" w:type="dxa"/>
          </w:tcPr>
          <w:p w14:paraId="52DF333E" w14:textId="77777777" w:rsidR="00E57B85" w:rsidRPr="00DA1D19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hAnsi="Arial" w:cs="Arial"/>
                <w:color w:val="000000"/>
                <w:sz w:val="18"/>
                <w:szCs w:val="18"/>
              </w:rPr>
              <w:t>TCACCACTTTGTACAAGAAAGCTGGGTCTAGAACTGGACCCAGCCGGTG</w:t>
            </w:r>
          </w:p>
        </w:tc>
      </w:tr>
      <w:tr w:rsidR="00E57B85" w:rsidRPr="00DA1D19" w14:paraId="0EFB6F80" w14:textId="77777777" w:rsidTr="00FC6A96">
        <w:trPr>
          <w:trHeight w:val="234"/>
        </w:trPr>
        <w:tc>
          <w:tcPr>
            <w:tcW w:w="1080" w:type="dxa"/>
          </w:tcPr>
          <w:p w14:paraId="24552A16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oEP409</w:t>
            </w:r>
          </w:p>
        </w:tc>
        <w:tc>
          <w:tcPr>
            <w:tcW w:w="8275" w:type="dxa"/>
          </w:tcPr>
          <w:p w14:paraId="723C50FA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GGAGGAACGGGCGGTAGTGGAGGCACTGGTATGGCGGCAGAGCTGGAATATG</w:t>
            </w:r>
          </w:p>
        </w:tc>
      </w:tr>
      <w:tr w:rsidR="00E57B85" w:rsidRPr="00DA1D19" w14:paraId="173198F1" w14:textId="77777777" w:rsidTr="00FC6A96">
        <w:trPr>
          <w:trHeight w:val="233"/>
        </w:trPr>
        <w:tc>
          <w:tcPr>
            <w:tcW w:w="1080" w:type="dxa"/>
          </w:tcPr>
          <w:p w14:paraId="5EF12B89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oEP410</w:t>
            </w:r>
          </w:p>
        </w:tc>
        <w:tc>
          <w:tcPr>
            <w:tcW w:w="8275" w:type="dxa"/>
          </w:tcPr>
          <w:p w14:paraId="651FFCC9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TCACCACTTTGTACAAGAAAGCTGGGTCTAAAACTGGACCCAGTTAGATGGCTGTG</w:t>
            </w:r>
          </w:p>
        </w:tc>
      </w:tr>
      <w:tr w:rsidR="00E57B85" w:rsidRPr="00DA1D19" w14:paraId="3F28AA3D" w14:textId="77777777" w:rsidTr="00FC6A96">
        <w:trPr>
          <w:trHeight w:val="215"/>
        </w:trPr>
        <w:tc>
          <w:tcPr>
            <w:tcW w:w="1080" w:type="dxa"/>
          </w:tcPr>
          <w:p w14:paraId="64C51AEF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oEP391</w:t>
            </w:r>
          </w:p>
        </w:tc>
        <w:tc>
          <w:tcPr>
            <w:tcW w:w="8275" w:type="dxa"/>
          </w:tcPr>
          <w:p w14:paraId="78A7244E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ACGTCGTGACTGGGAAAACCC</w:t>
            </w:r>
          </w:p>
        </w:tc>
      </w:tr>
      <w:tr w:rsidR="00E57B85" w:rsidRPr="00DA1D19" w14:paraId="5BA0EB20" w14:textId="77777777" w:rsidTr="00FC6A96">
        <w:trPr>
          <w:trHeight w:val="242"/>
        </w:trPr>
        <w:tc>
          <w:tcPr>
            <w:tcW w:w="1080" w:type="dxa"/>
          </w:tcPr>
          <w:p w14:paraId="1617C133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oEP392</w:t>
            </w:r>
          </w:p>
        </w:tc>
        <w:tc>
          <w:tcPr>
            <w:tcW w:w="8275" w:type="dxa"/>
          </w:tcPr>
          <w:p w14:paraId="285B8F9B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GCCAGGGTTTTCCCAGTCACGACGTTGATCATTGGCATGCTGAAATATTC</w:t>
            </w:r>
          </w:p>
        </w:tc>
      </w:tr>
      <w:tr w:rsidR="00AF631C" w:rsidRPr="00DA1D19" w14:paraId="1578F02E" w14:textId="77777777" w:rsidTr="00FC6A96">
        <w:trPr>
          <w:trHeight w:val="242"/>
        </w:trPr>
        <w:tc>
          <w:tcPr>
            <w:tcW w:w="1080" w:type="dxa"/>
          </w:tcPr>
          <w:p w14:paraId="308155BE" w14:textId="44391ACA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oGH526</w:t>
            </w:r>
          </w:p>
        </w:tc>
        <w:tc>
          <w:tcPr>
            <w:tcW w:w="8275" w:type="dxa"/>
          </w:tcPr>
          <w:p w14:paraId="6CC32540" w14:textId="5DC59F3B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ATGGTTGTGTCGAAAGGCGA</w:t>
            </w:r>
          </w:p>
        </w:tc>
      </w:tr>
      <w:tr w:rsidR="00AF631C" w:rsidRPr="00DA1D19" w14:paraId="2DC13D77" w14:textId="77777777" w:rsidTr="00FC6A96">
        <w:trPr>
          <w:trHeight w:val="242"/>
        </w:trPr>
        <w:tc>
          <w:tcPr>
            <w:tcW w:w="1080" w:type="dxa"/>
          </w:tcPr>
          <w:p w14:paraId="2301268D" w14:textId="017A9133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oGH528</w:t>
            </w:r>
          </w:p>
        </w:tc>
        <w:tc>
          <w:tcPr>
            <w:tcW w:w="8275" w:type="dxa"/>
          </w:tcPr>
          <w:p w14:paraId="7E30B5F4" w14:textId="5621012E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ACCAGTGCCTCCACTACCGCCCGTTCCTCCTGTGCCACCTTTGTACAGTTCATCCATTCC</w:t>
            </w:r>
          </w:p>
        </w:tc>
      </w:tr>
      <w:tr w:rsidR="00AF631C" w:rsidRPr="00DA1D19" w14:paraId="4BF59556" w14:textId="77777777" w:rsidTr="00FC6A96">
        <w:trPr>
          <w:trHeight w:val="242"/>
        </w:trPr>
        <w:tc>
          <w:tcPr>
            <w:tcW w:w="1080" w:type="dxa"/>
          </w:tcPr>
          <w:p w14:paraId="3BE56120" w14:textId="4B372FA2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oGH698</w:t>
            </w:r>
          </w:p>
        </w:tc>
        <w:tc>
          <w:tcPr>
            <w:tcW w:w="8275" w:type="dxa"/>
          </w:tcPr>
          <w:p w14:paraId="69CBD6A0" w14:textId="1F2B2AB4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GGGGACAAGTTTGTACAAAAAAGCAGGCTCAAAAATGGTTGTGTCGAAAGGCGA</w:t>
            </w:r>
          </w:p>
        </w:tc>
      </w:tr>
      <w:tr w:rsidR="00AF631C" w:rsidRPr="00DA1D19" w14:paraId="621E7ED5" w14:textId="77777777" w:rsidTr="00FC6A96">
        <w:trPr>
          <w:trHeight w:val="242"/>
        </w:trPr>
        <w:tc>
          <w:tcPr>
            <w:tcW w:w="1080" w:type="dxa"/>
          </w:tcPr>
          <w:p w14:paraId="3B36E14A" w14:textId="5611EE7E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oGH731</w:t>
            </w:r>
          </w:p>
        </w:tc>
        <w:tc>
          <w:tcPr>
            <w:tcW w:w="8275" w:type="dxa"/>
          </w:tcPr>
          <w:p w14:paraId="436DB0A5" w14:textId="08F72CF8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GTGACATTAAAGTCAAAAGCATCTCCTC</w:t>
            </w:r>
          </w:p>
        </w:tc>
      </w:tr>
      <w:tr w:rsidR="00AF631C" w:rsidRPr="00DA1D19" w14:paraId="476B96B1" w14:textId="77777777" w:rsidTr="00FC6A96">
        <w:trPr>
          <w:trHeight w:val="242"/>
        </w:trPr>
        <w:tc>
          <w:tcPr>
            <w:tcW w:w="1080" w:type="dxa"/>
          </w:tcPr>
          <w:p w14:paraId="3EFFAE3E" w14:textId="0D84EDBB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oGH733</w:t>
            </w:r>
          </w:p>
        </w:tc>
        <w:tc>
          <w:tcPr>
            <w:tcW w:w="8275" w:type="dxa"/>
          </w:tcPr>
          <w:p w14:paraId="71CC587D" w14:textId="3FA0C4EC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GGGGACAAGTTTGTACAAAAAAGCAGGCTCAAAAATGGGAGATTACGAGAACGTTTTAAT</w:t>
            </w:r>
          </w:p>
        </w:tc>
      </w:tr>
      <w:tr w:rsidR="00AF631C" w:rsidRPr="00DA1D19" w14:paraId="4A8E4D7B" w14:textId="77777777" w:rsidTr="00FC6A96">
        <w:trPr>
          <w:trHeight w:val="242"/>
        </w:trPr>
        <w:tc>
          <w:tcPr>
            <w:tcW w:w="1080" w:type="dxa"/>
          </w:tcPr>
          <w:p w14:paraId="347BF1DC" w14:textId="15AF6F19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oGH734</w:t>
            </w:r>
          </w:p>
        </w:tc>
        <w:tc>
          <w:tcPr>
            <w:tcW w:w="8275" w:type="dxa"/>
          </w:tcPr>
          <w:p w14:paraId="11FA4DFB" w14:textId="0645D200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GGGGACCACTTTGTACAAGAAAGCTGGGTTTAGAAATCTAATAAATTGCCAGACGTC</w:t>
            </w:r>
          </w:p>
        </w:tc>
      </w:tr>
      <w:tr w:rsidR="00AF631C" w:rsidRPr="00DA1D19" w14:paraId="6EADEA14" w14:textId="77777777" w:rsidTr="00FC6A96">
        <w:trPr>
          <w:trHeight w:val="242"/>
        </w:trPr>
        <w:tc>
          <w:tcPr>
            <w:tcW w:w="1080" w:type="dxa"/>
          </w:tcPr>
          <w:p w14:paraId="06C54377" w14:textId="3F95FB27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oGH736</w:t>
            </w:r>
          </w:p>
        </w:tc>
        <w:tc>
          <w:tcPr>
            <w:tcW w:w="8275" w:type="dxa"/>
          </w:tcPr>
          <w:p w14:paraId="58B9E5B3" w14:textId="77D0E700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GAGGAGATGCTTTTGACTTTAATGTCAC</w:t>
            </w:r>
          </w:p>
        </w:tc>
      </w:tr>
      <w:tr w:rsidR="00AF631C" w:rsidRPr="00DA1D19" w14:paraId="35FB074D" w14:textId="77777777" w:rsidTr="00FC6A96">
        <w:trPr>
          <w:trHeight w:val="242"/>
        </w:trPr>
        <w:tc>
          <w:tcPr>
            <w:tcW w:w="1080" w:type="dxa"/>
          </w:tcPr>
          <w:p w14:paraId="4BF3B122" w14:textId="243AD10E" w:rsidR="00AF631C" w:rsidRPr="008239D0" w:rsidRDefault="00AF631C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oGH738</w:t>
            </w:r>
          </w:p>
        </w:tc>
        <w:tc>
          <w:tcPr>
            <w:tcW w:w="8275" w:type="dxa"/>
          </w:tcPr>
          <w:p w14:paraId="5EDF4230" w14:textId="7F72C8D8" w:rsidR="00AF631C" w:rsidRPr="008239D0" w:rsidRDefault="00AF631C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222222"/>
                <w:sz w:val="18"/>
                <w:szCs w:val="18"/>
                <w:shd w:val="clear" w:color="auto" w:fill="FFFFFF"/>
              </w:rPr>
              <w:t>GCGGTAGTGGAGGCACTGGTATGGGAGATTACGAGAACGTTTTAATG</w:t>
            </w:r>
          </w:p>
        </w:tc>
      </w:tr>
      <w:tr w:rsidR="00E57B85" w:rsidRPr="00DA1D19" w14:paraId="48BCE382" w14:textId="77777777" w:rsidTr="00FC6A96">
        <w:trPr>
          <w:trHeight w:val="243"/>
        </w:trPr>
        <w:tc>
          <w:tcPr>
            <w:tcW w:w="1080" w:type="dxa"/>
          </w:tcPr>
          <w:p w14:paraId="4768FED8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oGH1011</w:t>
            </w:r>
          </w:p>
        </w:tc>
        <w:tc>
          <w:tcPr>
            <w:tcW w:w="8275" w:type="dxa"/>
          </w:tcPr>
          <w:p w14:paraId="2205849B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TAGACCCAGCTTTCTTGTACAAAGTGGTGATA</w:t>
            </w:r>
          </w:p>
        </w:tc>
      </w:tr>
      <w:tr w:rsidR="00E57B85" w:rsidRPr="00DA1D19" w14:paraId="22C8E131" w14:textId="77777777" w:rsidTr="00FC6A96">
        <w:trPr>
          <w:trHeight w:val="234"/>
        </w:trPr>
        <w:tc>
          <w:tcPr>
            <w:tcW w:w="1080" w:type="dxa"/>
          </w:tcPr>
          <w:p w14:paraId="1170CAB8" w14:textId="77777777" w:rsidR="00E57B85" w:rsidRPr="008239D0" w:rsidRDefault="00E57B85" w:rsidP="00FC6A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oGH1012</w:t>
            </w:r>
          </w:p>
        </w:tc>
        <w:tc>
          <w:tcPr>
            <w:tcW w:w="8275" w:type="dxa"/>
          </w:tcPr>
          <w:p w14:paraId="2F1DBC2D" w14:textId="77777777" w:rsidR="00E57B85" w:rsidRPr="008239D0" w:rsidRDefault="00E57B85" w:rsidP="00FC6A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9D0">
              <w:rPr>
                <w:rFonts w:ascii="Arial" w:hAnsi="Arial" w:cs="Arial"/>
                <w:color w:val="000000"/>
                <w:sz w:val="18"/>
                <w:szCs w:val="18"/>
              </w:rPr>
              <w:t>ACCAGTGCCTCCACTACCGCCCGTT</w:t>
            </w:r>
          </w:p>
        </w:tc>
      </w:tr>
    </w:tbl>
    <w:p w14:paraId="62F8C9D9" w14:textId="77777777" w:rsidR="00E57B85" w:rsidRDefault="00E57B85" w:rsidP="002C5DFF">
      <w:pPr>
        <w:rPr>
          <w:rFonts w:ascii="Arial" w:hAnsi="Arial" w:cs="Arial"/>
          <w:sz w:val="20"/>
          <w:szCs w:val="20"/>
        </w:rPr>
      </w:pPr>
    </w:p>
    <w:p w14:paraId="2FB9671D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Tissue culture pulldowns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8185"/>
      </w:tblGrid>
      <w:tr w:rsidR="002C5DFF" w:rsidRPr="008239D0" w14:paraId="6E8739F4" w14:textId="77777777" w:rsidTr="00904F8A">
        <w:tc>
          <w:tcPr>
            <w:tcW w:w="1165" w:type="dxa"/>
          </w:tcPr>
          <w:p w14:paraId="76B58F49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oGH953</w:t>
            </w:r>
          </w:p>
        </w:tc>
        <w:tc>
          <w:tcPr>
            <w:tcW w:w="8185" w:type="dxa"/>
          </w:tcPr>
          <w:p w14:paraId="2E46D5DD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CATGCTTCCGCCGGTACCT</w:t>
            </w:r>
          </w:p>
        </w:tc>
      </w:tr>
      <w:tr w:rsidR="002C5DFF" w:rsidRPr="008239D0" w14:paraId="55D6649D" w14:textId="77777777" w:rsidTr="00904F8A">
        <w:tc>
          <w:tcPr>
            <w:tcW w:w="1165" w:type="dxa"/>
          </w:tcPr>
          <w:p w14:paraId="54C72818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oGH954</w:t>
            </w:r>
          </w:p>
        </w:tc>
        <w:tc>
          <w:tcPr>
            <w:tcW w:w="8185" w:type="dxa"/>
          </w:tcPr>
          <w:p w14:paraId="775A14A1" w14:textId="4EC99894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GTTTAAACCCGCTGATCAGCCT</w:t>
            </w:r>
          </w:p>
        </w:tc>
      </w:tr>
      <w:tr w:rsidR="002C5DFF" w:rsidRPr="008239D0" w14:paraId="252AFEA3" w14:textId="77777777" w:rsidTr="00904F8A">
        <w:tc>
          <w:tcPr>
            <w:tcW w:w="1165" w:type="dxa"/>
          </w:tcPr>
          <w:p w14:paraId="1CDECC41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oGH955</w:t>
            </w:r>
          </w:p>
        </w:tc>
        <w:tc>
          <w:tcPr>
            <w:tcW w:w="8185" w:type="dxa"/>
          </w:tcPr>
          <w:p w14:paraId="2A4E9EB3" w14:textId="47058556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GTGGAGGTACCGGCGGAAGCATGGGAGATTACGAGAACGTTTTAATG</w:t>
            </w:r>
          </w:p>
        </w:tc>
      </w:tr>
      <w:tr w:rsidR="002C5DFF" w:rsidRPr="008239D0" w14:paraId="313F7344" w14:textId="77777777" w:rsidTr="00904F8A">
        <w:tc>
          <w:tcPr>
            <w:tcW w:w="1165" w:type="dxa"/>
          </w:tcPr>
          <w:p w14:paraId="7D77833C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oGH956</w:t>
            </w:r>
          </w:p>
        </w:tc>
        <w:tc>
          <w:tcPr>
            <w:tcW w:w="8185" w:type="dxa"/>
          </w:tcPr>
          <w:p w14:paraId="6CF294B2" w14:textId="594872EB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GCTGATCAGCGGGTTTAAACTTAGAAATCTAATAAATTGCCAGACGTCG</w:t>
            </w:r>
          </w:p>
        </w:tc>
      </w:tr>
      <w:tr w:rsidR="002C5DFF" w:rsidRPr="008239D0" w14:paraId="23625051" w14:textId="77777777" w:rsidTr="00904F8A">
        <w:tc>
          <w:tcPr>
            <w:tcW w:w="1165" w:type="dxa"/>
          </w:tcPr>
          <w:p w14:paraId="6A35C241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oGH957</w:t>
            </w:r>
          </w:p>
        </w:tc>
        <w:tc>
          <w:tcPr>
            <w:tcW w:w="8185" w:type="dxa"/>
          </w:tcPr>
          <w:p w14:paraId="2B6A2D8D" w14:textId="4289D360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GTGGAGGTACCGGCGGAAGCATGGCGGCAGAGCTGGAA</w:t>
            </w:r>
          </w:p>
        </w:tc>
      </w:tr>
      <w:tr w:rsidR="002C5DFF" w:rsidRPr="008239D0" w14:paraId="3D0DB5C6" w14:textId="77777777" w:rsidTr="00904F8A">
        <w:tc>
          <w:tcPr>
            <w:tcW w:w="1165" w:type="dxa"/>
          </w:tcPr>
          <w:p w14:paraId="0DB001F4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oGH958</w:t>
            </w:r>
          </w:p>
        </w:tc>
        <w:tc>
          <w:tcPr>
            <w:tcW w:w="8185" w:type="dxa"/>
          </w:tcPr>
          <w:p w14:paraId="3447AEE7" w14:textId="6A68BB5C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GATCAGCGGGTTTAAACTTAAAACTGGACCCAGTTAGATGGC</w:t>
            </w:r>
          </w:p>
        </w:tc>
      </w:tr>
      <w:tr w:rsidR="002C5DFF" w:rsidRPr="008239D0" w14:paraId="66FCB615" w14:textId="77777777" w:rsidTr="00904F8A">
        <w:tc>
          <w:tcPr>
            <w:tcW w:w="1165" w:type="dxa"/>
          </w:tcPr>
          <w:p w14:paraId="52034F4F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oGH959</w:t>
            </w:r>
          </w:p>
        </w:tc>
        <w:tc>
          <w:tcPr>
            <w:tcW w:w="8185" w:type="dxa"/>
          </w:tcPr>
          <w:p w14:paraId="6406767E" w14:textId="4C149C71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GTGGAGGTACCGGCGGAAGCATGGAGGAGAGTGAGTACGAGT</w:t>
            </w:r>
          </w:p>
        </w:tc>
      </w:tr>
      <w:tr w:rsidR="002C5DFF" w:rsidRPr="008239D0" w14:paraId="0ECCF0B9" w14:textId="77777777" w:rsidTr="00904F8A">
        <w:trPr>
          <w:trHeight w:val="206"/>
        </w:trPr>
        <w:tc>
          <w:tcPr>
            <w:tcW w:w="1165" w:type="dxa"/>
          </w:tcPr>
          <w:p w14:paraId="07E23C91" w14:textId="77777777" w:rsidR="002C5DFF" w:rsidRPr="008239D0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oGH960</w:t>
            </w:r>
          </w:p>
        </w:tc>
        <w:tc>
          <w:tcPr>
            <w:tcW w:w="8185" w:type="dxa"/>
          </w:tcPr>
          <w:p w14:paraId="0D3A4099" w14:textId="38449DEA" w:rsidR="002C5DFF" w:rsidRPr="008239D0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8239D0">
              <w:rPr>
                <w:rFonts w:ascii="Arial" w:hAnsi="Arial" w:cs="Arial"/>
                <w:sz w:val="18"/>
                <w:szCs w:val="18"/>
              </w:rPr>
              <w:t>GCTGATCAGCGGGTTTAAACTTAGAACTGGACCCAGCCGG</w:t>
            </w:r>
          </w:p>
        </w:tc>
      </w:tr>
    </w:tbl>
    <w:p w14:paraId="7386C7CC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</w:p>
    <w:p w14:paraId="14ABD346" w14:textId="77777777" w:rsidR="002C5DFF" w:rsidRDefault="002C5DFF" w:rsidP="002C5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Recombinant protein purification</w:t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8192"/>
      </w:tblGrid>
      <w:tr w:rsidR="002C5DFF" w:rsidRPr="00DA1D19" w14:paraId="5FB37CE2" w14:textId="77777777" w:rsidTr="00CE3AD8">
        <w:tc>
          <w:tcPr>
            <w:tcW w:w="1158" w:type="dxa"/>
          </w:tcPr>
          <w:p w14:paraId="1ED4E924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oEP13</w:t>
            </w:r>
          </w:p>
        </w:tc>
        <w:tc>
          <w:tcPr>
            <w:tcW w:w="8192" w:type="dxa"/>
          </w:tcPr>
          <w:p w14:paraId="6900D335" w14:textId="102DE81D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TAATTAACCTAGGCTGCTGCCACC</w:t>
            </w:r>
          </w:p>
        </w:tc>
      </w:tr>
      <w:tr w:rsidR="002C5DFF" w:rsidRPr="00DA1D19" w14:paraId="6A865344" w14:textId="77777777" w:rsidTr="00CE3AD8">
        <w:tc>
          <w:tcPr>
            <w:tcW w:w="1158" w:type="dxa"/>
          </w:tcPr>
          <w:p w14:paraId="03CAC1C6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oEP17</w:t>
            </w:r>
          </w:p>
        </w:tc>
        <w:tc>
          <w:tcPr>
            <w:tcW w:w="8192" w:type="dxa"/>
          </w:tcPr>
          <w:p w14:paraId="147869FA" w14:textId="272ED637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AAGAAGGAGATATACATATGAAGAAGTTTTTCGACTCCAG</w:t>
            </w:r>
          </w:p>
        </w:tc>
      </w:tr>
      <w:tr w:rsidR="002C5DFF" w:rsidRPr="00DA1D19" w14:paraId="7330C2D4" w14:textId="77777777" w:rsidTr="00CE3AD8">
        <w:tc>
          <w:tcPr>
            <w:tcW w:w="1158" w:type="dxa"/>
          </w:tcPr>
          <w:p w14:paraId="3E35416D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oEP18</w:t>
            </w:r>
          </w:p>
        </w:tc>
        <w:tc>
          <w:tcPr>
            <w:tcW w:w="8192" w:type="dxa"/>
          </w:tcPr>
          <w:p w14:paraId="1C1BD7C1" w14:textId="102FA293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GGCAGCAGCCTAGGTTAATTACTGTACATTTGGAACGGGGC</w:t>
            </w:r>
          </w:p>
        </w:tc>
      </w:tr>
      <w:tr w:rsidR="002C5DFF" w:rsidRPr="00DA1D19" w14:paraId="71264EDA" w14:textId="77777777" w:rsidTr="00CE3AD8">
        <w:tc>
          <w:tcPr>
            <w:tcW w:w="1158" w:type="dxa"/>
          </w:tcPr>
          <w:p w14:paraId="30AF364D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oGB24</w:t>
            </w:r>
          </w:p>
        </w:tc>
        <w:tc>
          <w:tcPr>
            <w:tcW w:w="8192" w:type="dxa"/>
          </w:tcPr>
          <w:p w14:paraId="4CC30868" w14:textId="5D70C183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CGCCGCCAGCCAATCTGCCCAGCCACCTGGCTGGTGATCTGGGACTGTTC</w:t>
            </w:r>
          </w:p>
        </w:tc>
      </w:tr>
      <w:tr w:rsidR="002C5DFF" w:rsidRPr="00DA1D19" w14:paraId="2A9061DB" w14:textId="77777777" w:rsidTr="00CE3AD8">
        <w:tc>
          <w:tcPr>
            <w:tcW w:w="1158" w:type="dxa"/>
          </w:tcPr>
          <w:p w14:paraId="65ABEF90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oGB26</w:t>
            </w:r>
          </w:p>
        </w:tc>
        <w:tc>
          <w:tcPr>
            <w:tcW w:w="8192" w:type="dxa"/>
          </w:tcPr>
          <w:p w14:paraId="10125696" w14:textId="6F3BF7C9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ATGAATAAGC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</w:t>
            </w: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CTCCGATCATCATATGTATATCTCCTTCTTATA</w:t>
            </w:r>
          </w:p>
        </w:tc>
      </w:tr>
      <w:tr w:rsidR="002C5DFF" w:rsidRPr="00DA1D19" w14:paraId="5F82CC12" w14:textId="77777777" w:rsidTr="00CE3AD8">
        <w:trPr>
          <w:trHeight w:val="206"/>
        </w:trPr>
        <w:tc>
          <w:tcPr>
            <w:tcW w:w="1158" w:type="dxa"/>
          </w:tcPr>
          <w:p w14:paraId="0006CC3B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oGB27</w:t>
            </w:r>
          </w:p>
        </w:tc>
        <w:tc>
          <w:tcPr>
            <w:tcW w:w="8192" w:type="dxa"/>
          </w:tcPr>
          <w:p w14:paraId="1FD5935B" w14:textId="43C11A5A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GCATTTATGAAACCCGCTGCTAATTAACCTAGGCTGCTGCCACCG</w:t>
            </w:r>
          </w:p>
        </w:tc>
      </w:tr>
      <w:tr w:rsidR="002C5DFF" w:rsidRPr="00DA1D19" w14:paraId="619D06B6" w14:textId="77777777" w:rsidTr="00CE3AD8">
        <w:tc>
          <w:tcPr>
            <w:tcW w:w="1158" w:type="dxa"/>
          </w:tcPr>
          <w:p w14:paraId="37DBB6FD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oGB28</w:t>
            </w:r>
          </w:p>
        </w:tc>
        <w:tc>
          <w:tcPr>
            <w:tcW w:w="8192" w:type="dxa"/>
          </w:tcPr>
          <w:p w14:paraId="0307E9B2" w14:textId="05939DF4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ATGATCGGAGGCTTATTCATCT</w:t>
            </w:r>
          </w:p>
        </w:tc>
      </w:tr>
      <w:tr w:rsidR="002C5DFF" w:rsidRPr="00DA1D19" w14:paraId="1FA381DC" w14:textId="77777777" w:rsidTr="00CE3AD8">
        <w:tc>
          <w:tcPr>
            <w:tcW w:w="1158" w:type="dxa"/>
          </w:tcPr>
          <w:p w14:paraId="60176509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oGB29</w:t>
            </w:r>
          </w:p>
        </w:tc>
        <w:tc>
          <w:tcPr>
            <w:tcW w:w="8192" w:type="dxa"/>
          </w:tcPr>
          <w:p w14:paraId="7C8BF0D8" w14:textId="4B5FA3C0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GCAGCGGGTTTCATAAATGCCA</w:t>
            </w:r>
          </w:p>
        </w:tc>
      </w:tr>
      <w:tr w:rsidR="002C5DFF" w:rsidRPr="00DA1D19" w14:paraId="2F9FD24A" w14:textId="77777777" w:rsidTr="00782D01">
        <w:tc>
          <w:tcPr>
            <w:tcW w:w="1158" w:type="dxa"/>
          </w:tcPr>
          <w:p w14:paraId="5EB9A445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oGB33</w:t>
            </w:r>
          </w:p>
        </w:tc>
        <w:tc>
          <w:tcPr>
            <w:tcW w:w="8192" w:type="dxa"/>
          </w:tcPr>
          <w:p w14:paraId="12DFD29F" w14:textId="0E2D4650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GGGCAGATTGGCTGGCGGCGAGAAGGCATCAAGTA</w:t>
            </w:r>
          </w:p>
        </w:tc>
      </w:tr>
      <w:tr w:rsidR="002C5DFF" w:rsidRPr="00DA1D19" w14:paraId="1F375CA2" w14:textId="77777777" w:rsidTr="00782D01">
        <w:tc>
          <w:tcPr>
            <w:tcW w:w="1158" w:type="dxa"/>
          </w:tcPr>
          <w:p w14:paraId="21532106" w14:textId="77777777" w:rsidR="002C5DFF" w:rsidRPr="00DA1D19" w:rsidRDefault="002C5DFF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oGB34</w:t>
            </w:r>
          </w:p>
        </w:tc>
        <w:tc>
          <w:tcPr>
            <w:tcW w:w="8192" w:type="dxa"/>
          </w:tcPr>
          <w:p w14:paraId="0D26A93E" w14:textId="68562491" w:rsidR="002C5DFF" w:rsidRPr="00DA1D19" w:rsidRDefault="004D6597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AGCAAGAGTCTGGTGCCGCGCGGCAGCGGTAAGCAGTCGATCGCCATTGATG</w:t>
            </w:r>
          </w:p>
        </w:tc>
      </w:tr>
      <w:tr w:rsidR="002C5DFF" w:rsidRPr="00DA1D19" w14:paraId="3843895E" w14:textId="77777777" w:rsidTr="00782D01">
        <w:tc>
          <w:tcPr>
            <w:tcW w:w="1158" w:type="dxa"/>
          </w:tcPr>
          <w:p w14:paraId="29E973AB" w14:textId="77777777" w:rsidR="002C5DFF" w:rsidRPr="00DA1D19" w:rsidRDefault="002C5DFF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oGB35</w:t>
            </w:r>
          </w:p>
        </w:tc>
        <w:tc>
          <w:tcPr>
            <w:tcW w:w="8192" w:type="dxa"/>
          </w:tcPr>
          <w:p w14:paraId="7C071F2A" w14:textId="7B120846" w:rsidR="002C5DFF" w:rsidRPr="00DA1D19" w:rsidRDefault="004D6597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CTGCTTACCGCTGCCGCGCGGCACCAGACTCTTGCTTGTTTCATCAGCTGTG</w:t>
            </w:r>
          </w:p>
        </w:tc>
      </w:tr>
      <w:tr w:rsidR="002C5DFF" w:rsidRPr="00DA1D19" w14:paraId="380E5002" w14:textId="77777777" w:rsidTr="00782D01">
        <w:tc>
          <w:tcPr>
            <w:tcW w:w="1158" w:type="dxa"/>
          </w:tcPr>
          <w:p w14:paraId="11F99F69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oGB47</w:t>
            </w:r>
          </w:p>
        </w:tc>
        <w:tc>
          <w:tcPr>
            <w:tcW w:w="8192" w:type="dxa"/>
          </w:tcPr>
          <w:p w14:paraId="306544D4" w14:textId="57EA0DFF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TGAGATCCGGCTGCTAACAAAGCC</w:t>
            </w:r>
          </w:p>
        </w:tc>
      </w:tr>
      <w:tr w:rsidR="002C5DFF" w:rsidRPr="00DA1D19" w14:paraId="305D0A2C" w14:textId="77777777" w:rsidTr="00782D01">
        <w:tc>
          <w:tcPr>
            <w:tcW w:w="1158" w:type="dxa"/>
          </w:tcPr>
          <w:p w14:paraId="18203226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oGB48</w:t>
            </w:r>
          </w:p>
        </w:tc>
        <w:tc>
          <w:tcPr>
            <w:tcW w:w="8192" w:type="dxa"/>
          </w:tcPr>
          <w:p w14:paraId="263091FB" w14:textId="15666AA2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TTTAAGAAGGAGATATACATATGGCAGAAATCGGTACTGG</w:t>
            </w:r>
          </w:p>
        </w:tc>
      </w:tr>
      <w:tr w:rsidR="002C5DFF" w:rsidRPr="00DA1D19" w14:paraId="133D89C4" w14:textId="77777777" w:rsidTr="00782D01">
        <w:tc>
          <w:tcPr>
            <w:tcW w:w="1158" w:type="dxa"/>
          </w:tcPr>
          <w:p w14:paraId="7C5C1877" w14:textId="77777777" w:rsidR="002C5DFF" w:rsidRPr="00DA1D19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oGB49</w:t>
            </w:r>
          </w:p>
        </w:tc>
        <w:tc>
          <w:tcPr>
            <w:tcW w:w="8192" w:type="dxa"/>
          </w:tcPr>
          <w:p w14:paraId="74238F4E" w14:textId="781548BB" w:rsidR="002C5DFF" w:rsidRPr="00DA1D19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AGTGCATCTCCCGTGATGCAGAAATCTAATAAATTGCCA</w:t>
            </w:r>
          </w:p>
        </w:tc>
      </w:tr>
      <w:tr w:rsidR="002C5DFF" w:rsidRPr="00BB2DB7" w14:paraId="209DE170" w14:textId="77777777" w:rsidTr="00782D01">
        <w:tc>
          <w:tcPr>
            <w:tcW w:w="1158" w:type="dxa"/>
          </w:tcPr>
          <w:p w14:paraId="3ADAE35E" w14:textId="77777777" w:rsidR="002C5DFF" w:rsidRPr="00BB2DB7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oGB50</w:t>
            </w:r>
          </w:p>
        </w:tc>
        <w:tc>
          <w:tcPr>
            <w:tcW w:w="8192" w:type="dxa"/>
          </w:tcPr>
          <w:p w14:paraId="7A516BB4" w14:textId="461F8D72" w:rsidR="002C5DFF" w:rsidRPr="00BB2DB7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AGTGCATCTCCCGTGATGCAAAACTGGACCCAGTTAGATGGC</w:t>
            </w:r>
          </w:p>
        </w:tc>
      </w:tr>
      <w:tr w:rsidR="002C5DFF" w:rsidRPr="00BB2DB7" w14:paraId="63349862" w14:textId="77777777" w:rsidTr="00782D01">
        <w:tc>
          <w:tcPr>
            <w:tcW w:w="1158" w:type="dxa"/>
          </w:tcPr>
          <w:p w14:paraId="63DE41B4" w14:textId="77777777" w:rsidR="002C5DFF" w:rsidRPr="00BB2DB7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oGB51</w:t>
            </w:r>
          </w:p>
        </w:tc>
        <w:tc>
          <w:tcPr>
            <w:tcW w:w="8192" w:type="dxa"/>
          </w:tcPr>
          <w:p w14:paraId="608B832F" w14:textId="7323F939" w:rsidR="002C5DFF" w:rsidRPr="00BB2DB7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AGTGCATCTCCCGTGATGCAGAACTGGACCCAGCCGGTGC</w:t>
            </w:r>
          </w:p>
        </w:tc>
      </w:tr>
      <w:tr w:rsidR="002C5DFF" w:rsidRPr="00BB2DB7" w14:paraId="4627844C" w14:textId="77777777" w:rsidTr="00782D01">
        <w:tc>
          <w:tcPr>
            <w:tcW w:w="1158" w:type="dxa"/>
          </w:tcPr>
          <w:p w14:paraId="73C6E088" w14:textId="77777777" w:rsidR="002C5DFF" w:rsidRPr="00BB2DB7" w:rsidRDefault="002C5DFF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oGB52</w:t>
            </w:r>
          </w:p>
        </w:tc>
        <w:tc>
          <w:tcPr>
            <w:tcW w:w="8192" w:type="dxa"/>
          </w:tcPr>
          <w:p w14:paraId="2FA0C80E" w14:textId="5F4519FA" w:rsidR="002C5DFF" w:rsidRPr="00BB2DB7" w:rsidRDefault="004D6597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TGCATCACGGGAGATGCACT</w:t>
            </w:r>
          </w:p>
        </w:tc>
      </w:tr>
      <w:tr w:rsidR="002C5DFF" w:rsidRPr="00BB2DB7" w14:paraId="0F4CCD12" w14:textId="77777777" w:rsidTr="00782D01">
        <w:tc>
          <w:tcPr>
            <w:tcW w:w="1158" w:type="dxa"/>
          </w:tcPr>
          <w:p w14:paraId="750B2ED3" w14:textId="77777777" w:rsidR="002C5DFF" w:rsidRPr="00BB2DB7" w:rsidRDefault="002C5DFF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oGB53</w:t>
            </w:r>
          </w:p>
        </w:tc>
        <w:tc>
          <w:tcPr>
            <w:tcW w:w="8192" w:type="dxa"/>
          </w:tcPr>
          <w:p w14:paraId="49103EFA" w14:textId="6E27DD5D" w:rsidR="002C5DFF" w:rsidRPr="00BB2DB7" w:rsidRDefault="004D6597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GTTAGCAGCCGGATCTCAGTGGTGATGATGGTGATGTTGAAGCTGCCACAAGGCAGG </w:t>
            </w:r>
          </w:p>
        </w:tc>
      </w:tr>
      <w:tr w:rsidR="00F861F3" w:rsidRPr="00BB2DB7" w14:paraId="1DD0CF99" w14:textId="77777777" w:rsidTr="00782D01">
        <w:tc>
          <w:tcPr>
            <w:tcW w:w="1158" w:type="dxa"/>
          </w:tcPr>
          <w:p w14:paraId="45503468" w14:textId="6EB8D554" w:rsidR="00F861F3" w:rsidRPr="00BB2DB7" w:rsidRDefault="00F861F3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oGB174</w:t>
            </w:r>
          </w:p>
        </w:tc>
        <w:tc>
          <w:tcPr>
            <w:tcW w:w="8192" w:type="dxa"/>
          </w:tcPr>
          <w:p w14:paraId="30F76455" w14:textId="7B5EAF7D" w:rsidR="00F861F3" w:rsidRPr="00BB2DB7" w:rsidRDefault="00AD116A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D116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AGTGCATCTCCCGTGATGCAGCTTCCGCCGGTACCTCCAC</w:t>
            </w:r>
          </w:p>
        </w:tc>
      </w:tr>
      <w:tr w:rsidR="002C5DFF" w:rsidRPr="00BB2DB7" w14:paraId="5D845AF2" w14:textId="77777777" w:rsidTr="00782D01">
        <w:tc>
          <w:tcPr>
            <w:tcW w:w="1158" w:type="dxa"/>
          </w:tcPr>
          <w:p w14:paraId="1063F3A0" w14:textId="77777777" w:rsidR="002C5DFF" w:rsidRPr="00BB2DB7" w:rsidRDefault="002C5DFF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oGH338</w:t>
            </w:r>
          </w:p>
        </w:tc>
        <w:tc>
          <w:tcPr>
            <w:tcW w:w="8192" w:type="dxa"/>
          </w:tcPr>
          <w:p w14:paraId="6585EA8F" w14:textId="1EF8D3B0" w:rsidR="002C5DFF" w:rsidRPr="00BB2DB7" w:rsidRDefault="004D6597" w:rsidP="00904F8A">
            <w:pPr>
              <w:pStyle w:val="m5394090666152834998gmail-p1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BB2DB7">
              <w:rPr>
                <w:rFonts w:ascii="Arial" w:hAnsi="Arial" w:cs="Arial"/>
                <w:color w:val="222222"/>
                <w:sz w:val="18"/>
                <w:szCs w:val="18"/>
              </w:rPr>
              <w:t>CATATGTATATCTCCTTCTTATACTTAACTAATATACTAAGATG</w:t>
            </w:r>
          </w:p>
        </w:tc>
      </w:tr>
      <w:tr w:rsidR="00F861F3" w:rsidRPr="00BB2DB7" w14:paraId="232F75D4" w14:textId="77777777" w:rsidTr="00782D01">
        <w:tc>
          <w:tcPr>
            <w:tcW w:w="1158" w:type="dxa"/>
          </w:tcPr>
          <w:p w14:paraId="2E726ED5" w14:textId="2537C1F0" w:rsidR="00F861F3" w:rsidRPr="00BB2DB7" w:rsidRDefault="00F861F3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oEP642</w:t>
            </w:r>
          </w:p>
        </w:tc>
        <w:tc>
          <w:tcPr>
            <w:tcW w:w="8192" w:type="dxa"/>
          </w:tcPr>
          <w:p w14:paraId="7712B179" w14:textId="0A57C45A" w:rsidR="00F861F3" w:rsidRPr="00EB1453" w:rsidRDefault="00EB1453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1453">
              <w:rPr>
                <w:rFonts w:ascii="Calibri" w:eastAsia="Times New Roman" w:hAnsi="Calibri" w:cs="Times New Roman"/>
                <w:color w:val="000000"/>
                <w:sz w:val="19"/>
                <w:szCs w:val="19"/>
                <w:shd w:val="clear" w:color="auto" w:fill="FFFFFF"/>
              </w:rPr>
              <w:t>CCGATATCCACGGTTGGTGGCCCG</w:t>
            </w:r>
          </w:p>
        </w:tc>
      </w:tr>
      <w:tr w:rsidR="00F861F3" w:rsidRPr="00BB2DB7" w14:paraId="44E0106B" w14:textId="77777777" w:rsidTr="00782D01">
        <w:tc>
          <w:tcPr>
            <w:tcW w:w="1158" w:type="dxa"/>
          </w:tcPr>
          <w:p w14:paraId="45455199" w14:textId="6717EA94" w:rsidR="00F861F3" w:rsidRPr="00BB2DB7" w:rsidRDefault="00F861F3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oEP643</w:t>
            </w:r>
          </w:p>
        </w:tc>
        <w:tc>
          <w:tcPr>
            <w:tcW w:w="8192" w:type="dxa"/>
          </w:tcPr>
          <w:p w14:paraId="0F582DC1" w14:textId="7C5C88C6" w:rsidR="00F861F3" w:rsidRPr="00EB1453" w:rsidRDefault="00EB1453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1453">
              <w:rPr>
                <w:rFonts w:ascii="Calibri" w:eastAsia="Times New Roman" w:hAnsi="Calibri" w:cs="Times New Roman"/>
                <w:color w:val="000000"/>
                <w:sz w:val="19"/>
                <w:szCs w:val="19"/>
                <w:shd w:val="clear" w:color="auto" w:fill="FFFFFF"/>
              </w:rPr>
              <w:t>ACCAACCGTGGATATCGGGACTCAGAATGGCAACTGGACCAGC</w:t>
            </w:r>
          </w:p>
        </w:tc>
      </w:tr>
      <w:tr w:rsidR="00F861F3" w:rsidRPr="00BB2DB7" w14:paraId="71DFC694" w14:textId="77777777" w:rsidTr="00782D01">
        <w:tc>
          <w:tcPr>
            <w:tcW w:w="1158" w:type="dxa"/>
          </w:tcPr>
          <w:p w14:paraId="7463E0D8" w14:textId="1B8F1A2B" w:rsidR="00F861F3" w:rsidRPr="00BB2DB7" w:rsidRDefault="00F861F3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oEP644</w:t>
            </w:r>
          </w:p>
        </w:tc>
        <w:tc>
          <w:tcPr>
            <w:tcW w:w="8192" w:type="dxa"/>
          </w:tcPr>
          <w:p w14:paraId="36B5A74B" w14:textId="3D769F19" w:rsidR="00F861F3" w:rsidRPr="00EB1453" w:rsidRDefault="00EB1453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1453">
              <w:rPr>
                <w:rFonts w:ascii="Calibri" w:eastAsia="Times New Roman" w:hAnsi="Calibri" w:cs="Times New Roman"/>
                <w:color w:val="000000"/>
                <w:sz w:val="19"/>
                <w:szCs w:val="19"/>
                <w:shd w:val="clear" w:color="auto" w:fill="FFFFFF"/>
              </w:rPr>
              <w:t>TCTAGATACTTCGTCATCCGAATTGAAGATGGA</w:t>
            </w:r>
          </w:p>
        </w:tc>
      </w:tr>
      <w:tr w:rsidR="00F861F3" w:rsidRPr="00BB2DB7" w14:paraId="6D2EB862" w14:textId="77777777" w:rsidTr="00782D01">
        <w:trPr>
          <w:trHeight w:val="233"/>
        </w:trPr>
        <w:tc>
          <w:tcPr>
            <w:tcW w:w="1158" w:type="dxa"/>
          </w:tcPr>
          <w:p w14:paraId="01180CCA" w14:textId="5BEB9466" w:rsidR="00F861F3" w:rsidRPr="00BB2DB7" w:rsidRDefault="00F861F3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oEP645</w:t>
            </w:r>
          </w:p>
        </w:tc>
        <w:tc>
          <w:tcPr>
            <w:tcW w:w="8192" w:type="dxa"/>
          </w:tcPr>
          <w:p w14:paraId="12AF6126" w14:textId="5BA0F1AD" w:rsidR="00F861F3" w:rsidRPr="00EB1453" w:rsidRDefault="00EB1453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1453">
              <w:rPr>
                <w:rFonts w:ascii="Calibri" w:eastAsia="Times New Roman" w:hAnsi="Calibri" w:cs="Times New Roman"/>
                <w:color w:val="000000"/>
                <w:sz w:val="19"/>
                <w:szCs w:val="19"/>
                <w:shd w:val="clear" w:color="auto" w:fill="FFFFFF"/>
              </w:rPr>
              <w:t>AATTCGGATGACGAAGTATCTAGAGTTGTCTGTCACACTCTCCACTGCG</w:t>
            </w:r>
          </w:p>
        </w:tc>
      </w:tr>
      <w:tr w:rsidR="00925074" w:rsidRPr="00BB2DB7" w14:paraId="71E825B8" w14:textId="77777777" w:rsidTr="00782D01">
        <w:tc>
          <w:tcPr>
            <w:tcW w:w="1158" w:type="dxa"/>
          </w:tcPr>
          <w:p w14:paraId="3189F71A" w14:textId="45B63103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oGH847</w:t>
            </w:r>
          </w:p>
        </w:tc>
        <w:tc>
          <w:tcPr>
            <w:tcW w:w="8192" w:type="dxa"/>
          </w:tcPr>
          <w:p w14:paraId="14D95D97" w14:textId="36192A8A" w:rsidR="00925074" w:rsidRPr="00EB1453" w:rsidRDefault="00925074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4EB5">
              <w:rPr>
                <w:rFonts w:ascii="Arial" w:eastAsia="Times New Roman" w:hAnsi="Arial" w:cs="Arial"/>
                <w:color w:val="222222"/>
                <w:sz w:val="19"/>
                <w:szCs w:val="19"/>
                <w:shd w:val="clear" w:color="auto" w:fill="FFFFFF"/>
              </w:rPr>
              <w:t>CCAAACTGAAGGTCAAGGTGGTC</w:t>
            </w:r>
          </w:p>
        </w:tc>
      </w:tr>
      <w:tr w:rsidR="00925074" w:rsidRPr="00BB2DB7" w14:paraId="57ED190B" w14:textId="77777777" w:rsidTr="00782D01">
        <w:tc>
          <w:tcPr>
            <w:tcW w:w="1158" w:type="dxa"/>
          </w:tcPr>
          <w:p w14:paraId="3A03AF08" w14:textId="515F8776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oGH848</w:t>
            </w:r>
          </w:p>
        </w:tc>
        <w:tc>
          <w:tcPr>
            <w:tcW w:w="8192" w:type="dxa"/>
          </w:tcPr>
          <w:p w14:paraId="3A5E8A51" w14:textId="203562C6" w:rsidR="00925074" w:rsidRPr="00EB1453" w:rsidRDefault="00925074" w:rsidP="00EB1453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4EB5">
              <w:rPr>
                <w:rFonts w:ascii="Arial" w:eastAsia="Times New Roman" w:hAnsi="Arial" w:cs="Arial"/>
                <w:color w:val="222222"/>
                <w:sz w:val="19"/>
                <w:szCs w:val="19"/>
                <w:shd w:val="clear" w:color="auto" w:fill="FFFFFF"/>
              </w:rPr>
              <w:t>CCTTGACCTTCAGTTTGGTGCGC</w:t>
            </w:r>
          </w:p>
        </w:tc>
      </w:tr>
      <w:tr w:rsidR="00925074" w:rsidRPr="00BB2DB7" w14:paraId="74FE9271" w14:textId="77777777" w:rsidTr="00782D01">
        <w:tc>
          <w:tcPr>
            <w:tcW w:w="1158" w:type="dxa"/>
          </w:tcPr>
          <w:p w14:paraId="44E10935" w14:textId="183775EB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oGH853</w:t>
            </w:r>
          </w:p>
        </w:tc>
        <w:tc>
          <w:tcPr>
            <w:tcW w:w="8192" w:type="dxa"/>
          </w:tcPr>
          <w:p w14:paraId="082B0229" w14:textId="581AB70E" w:rsidR="00925074" w:rsidRPr="001D4EB5" w:rsidRDefault="00925074" w:rsidP="001D4EB5">
            <w:pPr>
              <w:rPr>
                <w:rFonts w:ascii="Times New Roman" w:eastAsia="Times New Roman" w:hAnsi="Times New Roman" w:cs="Times New Roman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TAATTAACCTAGGCTGCTGCCACCG</w:t>
            </w:r>
          </w:p>
        </w:tc>
      </w:tr>
      <w:tr w:rsidR="00925074" w:rsidRPr="00BB2DB7" w14:paraId="07CBCE11" w14:textId="77777777" w:rsidTr="00782D01">
        <w:tc>
          <w:tcPr>
            <w:tcW w:w="1158" w:type="dxa"/>
          </w:tcPr>
          <w:p w14:paraId="1D1C7F88" w14:textId="18371C68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oGH1204</w:t>
            </w:r>
          </w:p>
        </w:tc>
        <w:tc>
          <w:tcPr>
            <w:tcW w:w="8192" w:type="dxa"/>
          </w:tcPr>
          <w:p w14:paraId="69554884" w14:textId="425D0606" w:rsidR="00925074" w:rsidRPr="001D4EB5" w:rsidRDefault="00925074" w:rsidP="001D4EB5">
            <w:pPr>
              <w:rPr>
                <w:rFonts w:ascii="Times New Roman" w:eastAsia="Times New Roman" w:hAnsi="Times New Roman" w:cs="Times New Roman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GTTAATTAAAACAGATGCACGACGGTT</w:t>
            </w:r>
          </w:p>
        </w:tc>
      </w:tr>
      <w:tr w:rsidR="00925074" w:rsidRPr="00BB2DB7" w14:paraId="402A3AFB" w14:textId="77777777" w:rsidTr="00782D01">
        <w:tc>
          <w:tcPr>
            <w:tcW w:w="1158" w:type="dxa"/>
          </w:tcPr>
          <w:p w14:paraId="39A1DE71" w14:textId="39B3E221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oGH1205</w:t>
            </w:r>
          </w:p>
        </w:tc>
        <w:tc>
          <w:tcPr>
            <w:tcW w:w="8192" w:type="dxa"/>
          </w:tcPr>
          <w:p w14:paraId="11DF5771" w14:textId="4F883FED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GTGCATCTGTTTTAATTAACATGGAGGAGAGTGAGTACGAGT</w:t>
            </w:r>
          </w:p>
        </w:tc>
      </w:tr>
      <w:tr w:rsidR="00925074" w:rsidRPr="00BB2DB7" w14:paraId="31344058" w14:textId="77777777" w:rsidTr="00782D01">
        <w:tc>
          <w:tcPr>
            <w:tcW w:w="1158" w:type="dxa"/>
          </w:tcPr>
          <w:p w14:paraId="2F257A1D" w14:textId="362C24E8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oGH1206</w:t>
            </w:r>
          </w:p>
        </w:tc>
        <w:tc>
          <w:tcPr>
            <w:tcW w:w="8192" w:type="dxa"/>
          </w:tcPr>
          <w:p w14:paraId="4BCA7696" w14:textId="08C618A9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GCAGCAGCCTAGGTTAATTAGAACTGGACCCAGCCGG</w:t>
            </w:r>
          </w:p>
        </w:tc>
      </w:tr>
      <w:tr w:rsidR="00925074" w:rsidRPr="00BB2DB7" w14:paraId="7452352D" w14:textId="77777777" w:rsidTr="00782D01">
        <w:tc>
          <w:tcPr>
            <w:tcW w:w="1158" w:type="dxa"/>
          </w:tcPr>
          <w:p w14:paraId="3C95405E" w14:textId="28C9FB2F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oGH1227</w:t>
            </w:r>
          </w:p>
        </w:tc>
        <w:tc>
          <w:tcPr>
            <w:tcW w:w="8192" w:type="dxa"/>
          </w:tcPr>
          <w:p w14:paraId="44D32C2B" w14:textId="4DC259B7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GGAAGTTCTGTTCCAGGGGCCCGGGTCCGGCATGTCCCCT</w:t>
            </w:r>
          </w:p>
        </w:tc>
      </w:tr>
      <w:tr w:rsidR="00925074" w:rsidRPr="00BB2DB7" w14:paraId="2D281F2C" w14:textId="77777777" w:rsidTr="00782D01">
        <w:tc>
          <w:tcPr>
            <w:tcW w:w="1158" w:type="dxa"/>
          </w:tcPr>
          <w:p w14:paraId="10CEEB19" w14:textId="65319607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oGH1228</w:t>
            </w:r>
          </w:p>
        </w:tc>
        <w:tc>
          <w:tcPr>
            <w:tcW w:w="8192" w:type="dxa"/>
          </w:tcPr>
          <w:p w14:paraId="6D1DD959" w14:textId="790FD43C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GCCCCTGGAACAGAACTTCCAGGCCGGATCCGCCCTTCTT</w:t>
            </w:r>
          </w:p>
        </w:tc>
      </w:tr>
      <w:tr w:rsidR="00925074" w:rsidRPr="00BB2DB7" w14:paraId="24413FC1" w14:textId="77777777" w:rsidTr="00782D01">
        <w:tc>
          <w:tcPr>
            <w:tcW w:w="1158" w:type="dxa"/>
          </w:tcPr>
          <w:p w14:paraId="7740ADED" w14:textId="1F6D4337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oGH1231</w:t>
            </w:r>
          </w:p>
        </w:tc>
        <w:tc>
          <w:tcPr>
            <w:tcW w:w="8192" w:type="dxa"/>
          </w:tcPr>
          <w:p w14:paraId="075D603A" w14:textId="62393CBE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CATATGTATATCTCCTTCTTAAAGTTAAAC</w:t>
            </w:r>
          </w:p>
        </w:tc>
      </w:tr>
      <w:tr w:rsidR="00925074" w:rsidRPr="00BB2DB7" w14:paraId="4550E56F" w14:textId="77777777" w:rsidTr="00782D01">
        <w:tc>
          <w:tcPr>
            <w:tcW w:w="1158" w:type="dxa"/>
          </w:tcPr>
          <w:p w14:paraId="763788CE" w14:textId="42563667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oGH1246</w:t>
            </w:r>
          </w:p>
        </w:tc>
        <w:tc>
          <w:tcPr>
            <w:tcW w:w="8192" w:type="dxa"/>
          </w:tcPr>
          <w:p w14:paraId="4B8841CB" w14:textId="2B79EF65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CCGCTGAGCAATAACTAGCATAAC</w:t>
            </w:r>
          </w:p>
        </w:tc>
      </w:tr>
      <w:tr w:rsidR="00925074" w:rsidRPr="00BB2DB7" w14:paraId="28BCC03D" w14:textId="77777777" w:rsidTr="00782D01">
        <w:tc>
          <w:tcPr>
            <w:tcW w:w="1158" w:type="dxa"/>
          </w:tcPr>
          <w:p w14:paraId="4B7EA140" w14:textId="107CA447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oGH1247</w:t>
            </w:r>
          </w:p>
        </w:tc>
        <w:tc>
          <w:tcPr>
            <w:tcW w:w="8192" w:type="dxa"/>
          </w:tcPr>
          <w:p w14:paraId="53FCEA7E" w14:textId="3F2FA7ED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CTAATGCAGGAGTCGCATAAGG</w:t>
            </w:r>
          </w:p>
        </w:tc>
      </w:tr>
      <w:tr w:rsidR="00925074" w:rsidRPr="00BB2DB7" w14:paraId="2DD58EC4" w14:textId="77777777" w:rsidTr="00782D01">
        <w:tc>
          <w:tcPr>
            <w:tcW w:w="1158" w:type="dxa"/>
          </w:tcPr>
          <w:p w14:paraId="6C279D2E" w14:textId="0AC1CDD5" w:rsidR="00925074" w:rsidRPr="00BB2DB7" w:rsidRDefault="00925074" w:rsidP="00904F8A">
            <w:pPr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oGH1249</w:t>
            </w:r>
          </w:p>
        </w:tc>
        <w:tc>
          <w:tcPr>
            <w:tcW w:w="8192" w:type="dxa"/>
          </w:tcPr>
          <w:p w14:paraId="46C5D051" w14:textId="13A4BADF" w:rsidR="00925074" w:rsidRPr="00BB2DB7" w:rsidRDefault="00925074" w:rsidP="00904F8A">
            <w:pPr>
              <w:pStyle w:val="m5394090666152834998gmail-p1"/>
              <w:rPr>
                <w:rFonts w:ascii="Arial" w:hAnsi="Arial" w:cs="Arial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GTTATGCTAGTTATTGCTCAGCGG</w:t>
            </w:r>
          </w:p>
        </w:tc>
      </w:tr>
      <w:tr w:rsidR="00925074" w:rsidRPr="00BB2DB7" w14:paraId="72B8620E" w14:textId="77777777" w:rsidTr="00782D01">
        <w:trPr>
          <w:trHeight w:val="197"/>
        </w:trPr>
        <w:tc>
          <w:tcPr>
            <w:tcW w:w="1158" w:type="dxa"/>
          </w:tcPr>
          <w:p w14:paraId="74D2B8C9" w14:textId="241BF027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oGH1250</w:t>
            </w:r>
          </w:p>
        </w:tc>
        <w:tc>
          <w:tcPr>
            <w:tcW w:w="8192" w:type="dxa"/>
          </w:tcPr>
          <w:p w14:paraId="5307F114" w14:textId="3D0DAA52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2DB7">
              <w:rPr>
                <w:rFonts w:ascii="Arial" w:hAnsi="Arial" w:cs="Arial"/>
                <w:sz w:val="18"/>
                <w:szCs w:val="18"/>
              </w:rPr>
              <w:t>TTATGCGACTCCTGCATTAGGCGCGAGGCAGGATCTCG</w:t>
            </w:r>
          </w:p>
        </w:tc>
      </w:tr>
      <w:tr w:rsidR="00925074" w:rsidRPr="00BB2DB7" w14:paraId="5DB4672D" w14:textId="77777777" w:rsidTr="00782D01">
        <w:trPr>
          <w:trHeight w:val="180"/>
        </w:trPr>
        <w:tc>
          <w:tcPr>
            <w:tcW w:w="1158" w:type="dxa"/>
          </w:tcPr>
          <w:p w14:paraId="2696B277" w14:textId="2BBFD9D9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92" w:type="dxa"/>
          </w:tcPr>
          <w:p w14:paraId="7E4950F9" w14:textId="1C3EAEAD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25074" w:rsidRPr="00BB2DB7" w14:paraId="28FE3C79" w14:textId="77777777" w:rsidTr="00782D01">
        <w:trPr>
          <w:trHeight w:val="180"/>
        </w:trPr>
        <w:tc>
          <w:tcPr>
            <w:tcW w:w="1158" w:type="dxa"/>
          </w:tcPr>
          <w:p w14:paraId="6CE719F6" w14:textId="16898BE8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92" w:type="dxa"/>
          </w:tcPr>
          <w:p w14:paraId="78DBF2CB" w14:textId="7A1519BE" w:rsidR="00925074" w:rsidRPr="00BB2DB7" w:rsidRDefault="00925074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371310E8" w14:textId="77777777" w:rsidR="00D804ED" w:rsidRDefault="00D804ED" w:rsidP="002C5DFF">
      <w:pPr>
        <w:rPr>
          <w:rFonts w:ascii="Arial" w:hAnsi="Arial" w:cs="Arial"/>
          <w:sz w:val="20"/>
          <w:szCs w:val="20"/>
        </w:rPr>
      </w:pPr>
    </w:p>
    <w:p w14:paraId="34C5ACB7" w14:textId="7462102F" w:rsidR="002C5DFF" w:rsidRDefault="00AF631C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Gene-specific target of c</w:t>
      </w:r>
      <w:r w:rsidR="002C5DFF">
        <w:rPr>
          <w:rFonts w:ascii="Arial" w:eastAsia="Times New Roman" w:hAnsi="Arial" w:cs="Arial"/>
          <w:iCs/>
          <w:color w:val="000000"/>
          <w:sz w:val="20"/>
          <w:szCs w:val="20"/>
        </w:rPr>
        <w:t>rRNAs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365"/>
      </w:tblGrid>
      <w:tr w:rsidR="002C5DFF" w:rsidRPr="00DA1D19" w14:paraId="14E9F627" w14:textId="77777777" w:rsidTr="00AE4282">
        <w:tc>
          <w:tcPr>
            <w:tcW w:w="985" w:type="dxa"/>
          </w:tcPr>
          <w:p w14:paraId="1E7FA64C" w14:textId="77777777" w:rsidR="002C5DFF" w:rsidRPr="00DA1D19" w:rsidRDefault="002C5DFF" w:rsidP="00904F8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rEP360</w:t>
            </w:r>
          </w:p>
        </w:tc>
        <w:tc>
          <w:tcPr>
            <w:tcW w:w="8365" w:type="dxa"/>
          </w:tcPr>
          <w:p w14:paraId="221B85D5" w14:textId="77777777" w:rsidR="002C5DFF" w:rsidRPr="00DA1D19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TGAAGTGTCTCGTAACAAGA</w:t>
            </w:r>
          </w:p>
        </w:tc>
      </w:tr>
      <w:tr w:rsidR="002C5DFF" w:rsidRPr="00DA1D19" w14:paraId="0CAD53FD" w14:textId="77777777" w:rsidTr="00AE4282">
        <w:tc>
          <w:tcPr>
            <w:tcW w:w="985" w:type="dxa"/>
          </w:tcPr>
          <w:p w14:paraId="6E94EB5D" w14:textId="77777777" w:rsidR="002C5DFF" w:rsidRPr="00DA1D19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rGB156</w:t>
            </w:r>
          </w:p>
        </w:tc>
        <w:tc>
          <w:tcPr>
            <w:tcW w:w="8365" w:type="dxa"/>
          </w:tcPr>
          <w:p w14:paraId="62164DA3" w14:textId="77777777" w:rsidR="002C5DFF" w:rsidRPr="00DA1D19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CAAATCACGTCTCAAGTGAC</w:t>
            </w:r>
          </w:p>
        </w:tc>
      </w:tr>
      <w:tr w:rsidR="002C5DFF" w:rsidRPr="00DA1D19" w14:paraId="506FC1E2" w14:textId="77777777" w:rsidTr="00AE4282">
        <w:tc>
          <w:tcPr>
            <w:tcW w:w="985" w:type="dxa"/>
          </w:tcPr>
          <w:p w14:paraId="707BC85B" w14:textId="77777777" w:rsidR="002C5DFF" w:rsidRPr="00DA1D19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rGB155</w:t>
            </w:r>
          </w:p>
        </w:tc>
        <w:tc>
          <w:tcPr>
            <w:tcW w:w="8365" w:type="dxa"/>
          </w:tcPr>
          <w:p w14:paraId="57C234C8" w14:textId="77777777" w:rsidR="002C5DFF" w:rsidRPr="00DA1D19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DA1D19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TTGGGTGAAGTTCTAGCATC</w:t>
            </w:r>
          </w:p>
        </w:tc>
      </w:tr>
      <w:tr w:rsidR="00DB547F" w:rsidRPr="00DA1D19" w14:paraId="2F50C46E" w14:textId="77777777" w:rsidTr="00AE4282">
        <w:tc>
          <w:tcPr>
            <w:tcW w:w="985" w:type="dxa"/>
          </w:tcPr>
          <w:p w14:paraId="29CB4664" w14:textId="60DB36FF" w:rsidR="00DB547F" w:rsidRPr="00DA1D19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rEP254</w:t>
            </w:r>
          </w:p>
        </w:tc>
        <w:tc>
          <w:tcPr>
            <w:tcW w:w="8365" w:type="dxa"/>
          </w:tcPr>
          <w:p w14:paraId="76582A04" w14:textId="3AC0D216" w:rsidR="00DB547F" w:rsidRPr="00DA1D19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C</w:t>
            </w:r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GGGCTGTCGAGGTTCCAGT</w:t>
            </w:r>
          </w:p>
        </w:tc>
      </w:tr>
      <w:tr w:rsidR="00DB547F" w:rsidRPr="00DA1D19" w14:paraId="5B8281E8" w14:textId="77777777" w:rsidTr="00AE4282">
        <w:tc>
          <w:tcPr>
            <w:tcW w:w="985" w:type="dxa"/>
          </w:tcPr>
          <w:p w14:paraId="49B210EA" w14:textId="00C1F3F6" w:rsidR="00DB547F" w:rsidRPr="00DA1D19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rEP676</w:t>
            </w:r>
          </w:p>
        </w:tc>
        <w:tc>
          <w:tcPr>
            <w:tcW w:w="8365" w:type="dxa"/>
          </w:tcPr>
          <w:p w14:paraId="4F3FBEAB" w14:textId="521B6A18" w:rsidR="00DB547F" w:rsidRPr="00DA1D19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CACAAAATATCGAGAACTAT</w:t>
            </w:r>
          </w:p>
        </w:tc>
      </w:tr>
      <w:tr w:rsidR="009847A7" w:rsidRPr="00DA1D19" w14:paraId="34BBEAC8" w14:textId="77777777" w:rsidTr="00AE4282">
        <w:tc>
          <w:tcPr>
            <w:tcW w:w="985" w:type="dxa"/>
          </w:tcPr>
          <w:p w14:paraId="693410AD" w14:textId="19BF3668" w:rsidR="009847A7" w:rsidRPr="00DA1D19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rEP700</w:t>
            </w:r>
          </w:p>
        </w:tc>
        <w:tc>
          <w:tcPr>
            <w:tcW w:w="8365" w:type="dxa"/>
          </w:tcPr>
          <w:p w14:paraId="0D70A022" w14:textId="542135EA" w:rsidR="009847A7" w:rsidRPr="00DA1D19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CCCTGGCAACGCAATTGAGG</w:t>
            </w:r>
          </w:p>
        </w:tc>
      </w:tr>
      <w:tr w:rsidR="009847A7" w:rsidRPr="00DA1D19" w14:paraId="4CB29BDC" w14:textId="77777777" w:rsidTr="00AE4282">
        <w:tc>
          <w:tcPr>
            <w:tcW w:w="985" w:type="dxa"/>
          </w:tcPr>
          <w:p w14:paraId="556B41FE" w14:textId="14F6BBF4" w:rsidR="009847A7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365" w:type="dxa"/>
          </w:tcPr>
          <w:p w14:paraId="0ECF95CD" w14:textId="2F922734" w:rsidR="009847A7" w:rsidRPr="00EB6B92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9847A7" w:rsidRPr="00DA1D19" w14:paraId="45D2F3E4" w14:textId="77777777" w:rsidTr="00AE4282">
        <w:tc>
          <w:tcPr>
            <w:tcW w:w="985" w:type="dxa"/>
          </w:tcPr>
          <w:p w14:paraId="74632CB2" w14:textId="6DE2828F" w:rsidR="009847A7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365" w:type="dxa"/>
          </w:tcPr>
          <w:p w14:paraId="1BB69085" w14:textId="58952CBF" w:rsidR="009847A7" w:rsidRPr="00EB6B92" w:rsidRDefault="009847A7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6A6DE426" w14:textId="77777777" w:rsidR="002C5DFF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14D678F9" w14:textId="2BF4186B" w:rsidR="002C5DFF" w:rsidRDefault="00E57B85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</w:rPr>
        <w:t>CRISPR repair oligonucleotides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8455"/>
      </w:tblGrid>
      <w:tr w:rsidR="002C5DFF" w14:paraId="24D6E65D" w14:textId="77777777" w:rsidTr="00AE4282">
        <w:tc>
          <w:tcPr>
            <w:tcW w:w="895" w:type="dxa"/>
          </w:tcPr>
          <w:p w14:paraId="02EBA2E8" w14:textId="77777777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5779F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oGB154</w:t>
            </w:r>
          </w:p>
        </w:tc>
        <w:tc>
          <w:tcPr>
            <w:tcW w:w="8455" w:type="dxa"/>
          </w:tcPr>
          <w:p w14:paraId="24D54579" w14:textId="77777777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5779F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TCCCATTGGTTCGcGAAGTGTCTCGTAACAAGATGaAAGTTAAGGTATTTCACTTGTCAC</w:t>
            </w:r>
            <w:proofErr w:type="spellEnd"/>
          </w:p>
        </w:tc>
      </w:tr>
      <w:tr w:rsidR="002C5DFF" w14:paraId="4F082000" w14:textId="77777777" w:rsidTr="00AE4282">
        <w:tc>
          <w:tcPr>
            <w:tcW w:w="895" w:type="dxa"/>
          </w:tcPr>
          <w:p w14:paraId="63503920" w14:textId="77777777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5779F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oGB159</w:t>
            </w:r>
          </w:p>
        </w:tc>
        <w:tc>
          <w:tcPr>
            <w:tcW w:w="8455" w:type="dxa"/>
          </w:tcPr>
          <w:p w14:paraId="17AC7B6F" w14:textId="5EC552BE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5779F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TTCGTTACATTGGAcGATCGGGACTGTATGAAACtAGcTGCTAG</w:t>
            </w:r>
            <w:r w:rsidR="00485943" w:rsidRPr="005779F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AACTTCACCCAACCCT</w:t>
            </w:r>
            <w:proofErr w:type="spellEnd"/>
          </w:p>
        </w:tc>
      </w:tr>
      <w:tr w:rsidR="002C5DFF" w14:paraId="63423535" w14:textId="77777777" w:rsidTr="00AE4282">
        <w:trPr>
          <w:trHeight w:val="189"/>
        </w:trPr>
        <w:tc>
          <w:tcPr>
            <w:tcW w:w="895" w:type="dxa"/>
          </w:tcPr>
          <w:p w14:paraId="05C06F34" w14:textId="77777777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5779F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oGB130</w:t>
            </w:r>
          </w:p>
        </w:tc>
        <w:tc>
          <w:tcPr>
            <w:tcW w:w="8455" w:type="dxa"/>
          </w:tcPr>
          <w:p w14:paraId="4276D124" w14:textId="77777777" w:rsidR="002C5DFF" w:rsidRPr="005779FC" w:rsidRDefault="002C5DFF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5779FC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GGAGCAGTCACAAATCACGTCTCAAGTtGCCGGCCAAATTGGATGGCGTCGGGAGGGTAT</w:t>
            </w:r>
            <w:proofErr w:type="spellEnd"/>
          </w:p>
        </w:tc>
      </w:tr>
      <w:tr w:rsidR="00DB547F" w14:paraId="59054F94" w14:textId="77777777" w:rsidTr="00AE4282">
        <w:trPr>
          <w:trHeight w:val="189"/>
        </w:trPr>
        <w:tc>
          <w:tcPr>
            <w:tcW w:w="895" w:type="dxa"/>
          </w:tcPr>
          <w:p w14:paraId="4FA613E7" w14:textId="3EBE0255" w:rsidR="00DB547F" w:rsidRPr="005779FC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oEP674</w:t>
            </w:r>
          </w:p>
        </w:tc>
        <w:tc>
          <w:tcPr>
            <w:tcW w:w="8455" w:type="dxa"/>
          </w:tcPr>
          <w:p w14:paraId="31565B9C" w14:textId="450E9ACC" w:rsidR="00DB547F" w:rsidRPr="005779FC" w:rsidRDefault="00EB6B92" w:rsidP="00904F8A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TTCGCTATAAAATCCCTATTTTTCAGAGatGCgGACTGGAACCTCGACAGCCCGGCTTGG</w:t>
            </w:r>
            <w:proofErr w:type="spellEnd"/>
          </w:p>
        </w:tc>
      </w:tr>
      <w:tr w:rsidR="00EB6B92" w14:paraId="4BA542A6" w14:textId="77777777" w:rsidTr="00AE4282">
        <w:trPr>
          <w:trHeight w:val="189"/>
        </w:trPr>
        <w:tc>
          <w:tcPr>
            <w:tcW w:w="895" w:type="dxa"/>
          </w:tcPr>
          <w:p w14:paraId="7AD46394" w14:textId="2CF53C47" w:rsidR="00EB6B92" w:rsidRPr="005779FC" w:rsidRDefault="00EB6B92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oEP680</w:t>
            </w:r>
          </w:p>
        </w:tc>
        <w:tc>
          <w:tcPr>
            <w:tcW w:w="8455" w:type="dxa"/>
          </w:tcPr>
          <w:p w14:paraId="40FD2C9C" w14:textId="571632C7" w:rsidR="00EB6B92" w:rsidRPr="005779FC" w:rsidRDefault="00EB6B92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CCGCCGATCGGAACCAGCGGTCATAAAGatGCgGACTGGAACCTCGACAGCCCGGCTTGG</w:t>
            </w:r>
            <w:proofErr w:type="spellEnd"/>
          </w:p>
        </w:tc>
      </w:tr>
      <w:tr w:rsidR="009847A7" w14:paraId="5A17F720" w14:textId="77777777" w:rsidTr="00AE4282">
        <w:trPr>
          <w:trHeight w:val="189"/>
        </w:trPr>
        <w:tc>
          <w:tcPr>
            <w:tcW w:w="895" w:type="dxa"/>
          </w:tcPr>
          <w:p w14:paraId="0B416503" w14:textId="22A8F85D" w:rsidR="009847A7" w:rsidRPr="005779FC" w:rsidRDefault="009847A7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oEP701</w:t>
            </w:r>
          </w:p>
        </w:tc>
        <w:tc>
          <w:tcPr>
            <w:tcW w:w="8455" w:type="dxa"/>
          </w:tcPr>
          <w:p w14:paraId="66CCCE6C" w14:textId="65A78BC9" w:rsidR="009847A7" w:rsidRPr="005779FC" w:rsidRDefault="009847A7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  <w:r w:rsidRPr="00EB6B9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  <w:t>GCCCGATCGATGCGCACCCTGGCAACGCAATTGAGGCcGTTTCgGATaacTCTaGATATTTTGTGATTCGTTTGCAG</w:t>
            </w:r>
          </w:p>
        </w:tc>
      </w:tr>
      <w:tr w:rsidR="009847A7" w14:paraId="778E8368" w14:textId="77777777" w:rsidTr="00AE4282">
        <w:trPr>
          <w:trHeight w:val="189"/>
        </w:trPr>
        <w:tc>
          <w:tcPr>
            <w:tcW w:w="895" w:type="dxa"/>
          </w:tcPr>
          <w:p w14:paraId="6840CD41" w14:textId="23C39471" w:rsidR="009847A7" w:rsidRDefault="009847A7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</w:tcPr>
          <w:p w14:paraId="190F35C5" w14:textId="7A798A82" w:rsidR="009847A7" w:rsidRPr="00EB6B92" w:rsidRDefault="009847A7" w:rsidP="00EB6B92">
            <w:pPr>
              <w:rPr>
                <w:rFonts w:ascii="Arial" w:eastAsia="Times New Roman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7E001801" w14:textId="77777777" w:rsidR="002C5DFF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6BB1DB3D" w14:textId="77777777" w:rsidR="002C5DFF" w:rsidRPr="00320C56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21349D7C" w14:textId="77777777" w:rsidR="002C5DFF" w:rsidRPr="00320C56" w:rsidRDefault="002C5DFF" w:rsidP="002C5DFF">
      <w:pPr>
        <w:rPr>
          <w:rFonts w:ascii="Arial" w:eastAsia="Times New Roman" w:hAnsi="Arial" w:cs="Arial"/>
          <w:iCs/>
          <w:color w:val="000000"/>
          <w:sz w:val="20"/>
          <w:szCs w:val="20"/>
        </w:rPr>
      </w:pPr>
    </w:p>
    <w:p w14:paraId="2BB621B1" w14:textId="77777777" w:rsidR="003D4F8D" w:rsidRDefault="009847A7"/>
    <w:sectPr w:rsidR="003D4F8D" w:rsidSect="00C14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FF"/>
    <w:rsid w:val="000572E9"/>
    <w:rsid w:val="000616A8"/>
    <w:rsid w:val="00085EE5"/>
    <w:rsid w:val="000B6172"/>
    <w:rsid w:val="000E6748"/>
    <w:rsid w:val="000F3A1B"/>
    <w:rsid w:val="00102098"/>
    <w:rsid w:val="00124037"/>
    <w:rsid w:val="00145511"/>
    <w:rsid w:val="001B12C2"/>
    <w:rsid w:val="001C27CF"/>
    <w:rsid w:val="001D4EB5"/>
    <w:rsid w:val="001F076B"/>
    <w:rsid w:val="00265264"/>
    <w:rsid w:val="00271989"/>
    <w:rsid w:val="002C5DFF"/>
    <w:rsid w:val="002D687D"/>
    <w:rsid w:val="00307F3C"/>
    <w:rsid w:val="003107DE"/>
    <w:rsid w:val="00323D84"/>
    <w:rsid w:val="00331F0D"/>
    <w:rsid w:val="003E4BA3"/>
    <w:rsid w:val="003F1AD5"/>
    <w:rsid w:val="003F40F1"/>
    <w:rsid w:val="004035F9"/>
    <w:rsid w:val="00485943"/>
    <w:rsid w:val="004907CB"/>
    <w:rsid w:val="004D6597"/>
    <w:rsid w:val="004F1F45"/>
    <w:rsid w:val="00517FC1"/>
    <w:rsid w:val="0056533C"/>
    <w:rsid w:val="00583CFE"/>
    <w:rsid w:val="00641464"/>
    <w:rsid w:val="00771946"/>
    <w:rsid w:val="00782D01"/>
    <w:rsid w:val="007852F7"/>
    <w:rsid w:val="007E2786"/>
    <w:rsid w:val="008239D0"/>
    <w:rsid w:val="00832667"/>
    <w:rsid w:val="008834D3"/>
    <w:rsid w:val="008A1461"/>
    <w:rsid w:val="008B4251"/>
    <w:rsid w:val="008F348D"/>
    <w:rsid w:val="00925074"/>
    <w:rsid w:val="009270ED"/>
    <w:rsid w:val="00962F56"/>
    <w:rsid w:val="009847A7"/>
    <w:rsid w:val="009A5E31"/>
    <w:rsid w:val="009E1B09"/>
    <w:rsid w:val="00A226CE"/>
    <w:rsid w:val="00AA7AB7"/>
    <w:rsid w:val="00AD116A"/>
    <w:rsid w:val="00AE4282"/>
    <w:rsid w:val="00AF631C"/>
    <w:rsid w:val="00B21332"/>
    <w:rsid w:val="00B4199C"/>
    <w:rsid w:val="00B44114"/>
    <w:rsid w:val="00BB633A"/>
    <w:rsid w:val="00BB6EE5"/>
    <w:rsid w:val="00BE16A9"/>
    <w:rsid w:val="00C148DF"/>
    <w:rsid w:val="00CE3AD8"/>
    <w:rsid w:val="00D04A6F"/>
    <w:rsid w:val="00D633A9"/>
    <w:rsid w:val="00D804ED"/>
    <w:rsid w:val="00DB547F"/>
    <w:rsid w:val="00E57B85"/>
    <w:rsid w:val="00E76459"/>
    <w:rsid w:val="00EB1453"/>
    <w:rsid w:val="00EB6B92"/>
    <w:rsid w:val="00F06F0F"/>
    <w:rsid w:val="00F861F3"/>
    <w:rsid w:val="00FD329D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D3F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5394090666152834998gmail-p1">
    <w:name w:val="m_5394090666152834998gmail-p1"/>
    <w:basedOn w:val="Normal"/>
    <w:rsid w:val="002C5DF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F1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C3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3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1871</Words>
  <Characters>10668</Characters>
  <Application>Microsoft Macintosh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2017-12-22T15:58:00Z</dcterms:created>
  <dcterms:modified xsi:type="dcterms:W3CDTF">2017-12-22T16:08:00Z</dcterms:modified>
</cp:coreProperties>
</file>