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DFE59" w14:textId="77777777" w:rsidR="00871315" w:rsidRDefault="00871315" w:rsidP="00871315">
      <w:pPr>
        <w:spacing w:line="276" w:lineRule="auto"/>
        <w:jc w:val="both"/>
        <w:outlineLvl w:val="0"/>
        <w:rPr>
          <w:rFonts w:cs="Times New Roman"/>
          <w:b/>
        </w:rPr>
      </w:pPr>
      <w:r w:rsidRPr="004B240A">
        <w:rPr>
          <w:rFonts w:cs="Times New Roman"/>
          <w:b/>
        </w:rPr>
        <w:t>Supplementary Table 1.</w:t>
      </w:r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rRNA</w:t>
      </w:r>
      <w:proofErr w:type="spellEnd"/>
      <w:r>
        <w:rPr>
          <w:rFonts w:cs="Times New Roman"/>
          <w:b/>
        </w:rPr>
        <w:t xml:space="preserve"> SNP probes</w:t>
      </w:r>
    </w:p>
    <w:p w14:paraId="6343769E" w14:textId="77777777" w:rsidR="00871315" w:rsidRPr="00D94269" w:rsidRDefault="00871315" w:rsidP="00871315">
      <w:pPr>
        <w:spacing w:line="276" w:lineRule="auto"/>
        <w:jc w:val="both"/>
        <w:outlineLvl w:val="0"/>
        <w:rPr>
          <w:rFonts w:cs="Times New Roman"/>
        </w:rPr>
      </w:pPr>
      <w:r>
        <w:rPr>
          <w:rFonts w:cs="Times New Roman"/>
        </w:rPr>
        <w:t xml:space="preserve">SNP between X and Y are indicated in red. The areas masked by the masking </w:t>
      </w:r>
      <w:proofErr w:type="spellStart"/>
      <w:r>
        <w:rPr>
          <w:rFonts w:cs="Times New Roman"/>
        </w:rPr>
        <w:t>oligos</w:t>
      </w:r>
      <w:proofErr w:type="spellEnd"/>
      <w:r>
        <w:rPr>
          <w:rFonts w:cs="Times New Roman"/>
        </w:rPr>
        <w:t xml:space="preserve"> are indicated by underlines.</w:t>
      </w:r>
    </w:p>
    <w:tbl>
      <w:tblPr>
        <w:tblW w:w="8629" w:type="dxa"/>
        <w:tblLook w:val="04A0" w:firstRow="1" w:lastRow="0" w:firstColumn="1" w:lastColumn="0" w:noHBand="0" w:noVBand="1"/>
      </w:tblPr>
      <w:tblGrid>
        <w:gridCol w:w="2322"/>
        <w:gridCol w:w="5018"/>
        <w:gridCol w:w="1289"/>
      </w:tblGrid>
      <w:tr w:rsidR="00871315" w:rsidRPr="00B4795B" w14:paraId="723888D5" w14:textId="77777777" w:rsidTr="004D2EBB">
        <w:trPr>
          <w:trHeight w:val="315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2A86E2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B4795B">
              <w:rPr>
                <w:rFonts w:eastAsia="Times New Roman" w:cs="Times New Roman"/>
                <w:b/>
                <w:bCs/>
                <w:color w:val="000000"/>
              </w:rPr>
              <w:t>Probe Set</w:t>
            </w:r>
          </w:p>
        </w:tc>
        <w:tc>
          <w:tcPr>
            <w:tcW w:w="5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0854CC4" w14:textId="77777777" w:rsidR="00871315" w:rsidRPr="00B4795B" w:rsidRDefault="00871315" w:rsidP="004D2EBB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4795B">
              <w:rPr>
                <w:rFonts w:eastAsia="Times New Roman" w:cs="Times New Roman"/>
                <w:b/>
                <w:bCs/>
                <w:color w:val="000000"/>
              </w:rPr>
              <w:t>5’-Sequence-3’-Quasar 570/670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ECBAE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871315" w:rsidRPr="00B4795B" w14:paraId="42A978C1" w14:textId="77777777" w:rsidTr="004D2EBB">
        <w:trPr>
          <w:trHeight w:val="300"/>
        </w:trPr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63D2D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X SNP1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5D379" w14:textId="77777777" w:rsidR="00871315" w:rsidRPr="00B4795B" w:rsidRDefault="0087131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AAAA</w:t>
            </w:r>
            <w:r w:rsidRPr="00B4795B">
              <w:rPr>
                <w:rFonts w:eastAsia="Times New Roman" w:cs="Courier New"/>
                <w:color w:val="FF0000"/>
              </w:rPr>
              <w:t>A</w:t>
            </w:r>
            <w:r w:rsidRPr="00B4795B">
              <w:rPr>
                <w:rFonts w:eastAsia="Times New Roman" w:cs="Courier New"/>
                <w:color w:val="000000"/>
              </w:rPr>
              <w:t>ATACA</w:t>
            </w:r>
            <w:r w:rsidRPr="00D94269">
              <w:rPr>
                <w:rFonts w:eastAsia="Times New Roman" w:cs="Courier New"/>
                <w:u w:val="single"/>
              </w:rPr>
              <w:t>AGTATTTAATCACATA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E80A1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871315" w:rsidRPr="00B4795B" w14:paraId="06374E88" w14:textId="77777777" w:rsidTr="004D2EBB">
        <w:trPr>
          <w:trHeight w:val="300"/>
        </w:trPr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A5CE6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Y SNP1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AED20" w14:textId="77777777" w:rsidR="00871315" w:rsidRPr="00B4795B" w:rsidRDefault="0087131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AAAA</w:t>
            </w:r>
            <w:r w:rsidRPr="00B4795B">
              <w:rPr>
                <w:rFonts w:eastAsia="Times New Roman" w:cs="Courier New"/>
                <w:color w:val="FF0000"/>
              </w:rPr>
              <w:t>G</w:t>
            </w:r>
            <w:r w:rsidRPr="00B4795B">
              <w:rPr>
                <w:rFonts w:eastAsia="Times New Roman" w:cs="Courier New"/>
                <w:color w:val="000000"/>
              </w:rPr>
              <w:t>ATACA</w:t>
            </w:r>
            <w:r w:rsidRPr="00D94269">
              <w:rPr>
                <w:rFonts w:eastAsia="Times New Roman" w:cs="Courier New"/>
                <w:u w:val="single"/>
              </w:rPr>
              <w:t>AGTATTTAATCACATA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7AAFD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871315" w:rsidRPr="00B4795B" w14:paraId="0D6CB980" w14:textId="77777777" w:rsidTr="004D2EBB">
        <w:trPr>
          <w:trHeight w:val="300"/>
        </w:trPr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CC67BD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SNP1 Mask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B47734" w14:textId="77777777" w:rsidR="00871315" w:rsidRPr="00B4795B" w:rsidRDefault="0087131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D94269">
              <w:rPr>
                <w:rFonts w:eastAsia="Times New Roman" w:cs="Courier New"/>
              </w:rPr>
              <w:t>TATGTGATTAAATACT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DF2EA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871315" w:rsidRPr="00B4795B" w14:paraId="4C1E512D" w14:textId="77777777" w:rsidTr="004D2EBB">
        <w:trPr>
          <w:trHeight w:val="300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529B6" w14:textId="77777777" w:rsidR="00871315" w:rsidRPr="00B4795B" w:rsidRDefault="00871315" w:rsidP="004D2EBB">
            <w:pPr>
              <w:spacing w:line="276" w:lineRule="auto"/>
              <w:rPr>
                <w:rFonts w:eastAsia="Times New Roman" w:cs="Arial"/>
                <w:color w:val="000000"/>
              </w:rPr>
            </w:pPr>
            <w:r w:rsidRPr="00B4795B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DE62A" w14:textId="77777777" w:rsidR="00871315" w:rsidRPr="00B4795B" w:rsidRDefault="0087131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391D5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871315" w:rsidRPr="00B4795B" w14:paraId="3D1114C4" w14:textId="77777777" w:rsidTr="004D2EBB">
        <w:trPr>
          <w:trHeight w:val="300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CF90C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X SNP2</w:t>
            </w:r>
          </w:p>
        </w:tc>
        <w:tc>
          <w:tcPr>
            <w:tcW w:w="5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B290F" w14:textId="77777777" w:rsidR="00871315" w:rsidRPr="00B4795B" w:rsidRDefault="0087131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GTTT</w:t>
            </w:r>
            <w:r w:rsidRPr="00B4795B">
              <w:rPr>
                <w:rFonts w:eastAsia="Times New Roman" w:cs="Courier New"/>
                <w:color w:val="FF0000"/>
              </w:rPr>
              <w:t>C</w:t>
            </w:r>
            <w:r w:rsidRPr="00B4795B">
              <w:rPr>
                <w:rFonts w:eastAsia="Times New Roman" w:cs="Courier New"/>
                <w:color w:val="000000"/>
              </w:rPr>
              <w:t>TTCGA</w:t>
            </w:r>
            <w:r w:rsidRPr="00D94269">
              <w:rPr>
                <w:rFonts w:eastAsia="Times New Roman" w:cs="Courier New"/>
                <w:u w:val="single"/>
              </w:rPr>
              <w:t>TTTTCATGTTCGAAAC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30D46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871315" w:rsidRPr="00B4795B" w14:paraId="09A0D42C" w14:textId="77777777" w:rsidTr="004D2EBB">
        <w:trPr>
          <w:trHeight w:val="300"/>
        </w:trPr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670FA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Y SNP2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9157E" w14:textId="77777777" w:rsidR="00871315" w:rsidRPr="00B4795B" w:rsidRDefault="0087131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GTTT</w:t>
            </w:r>
            <w:r w:rsidRPr="00B4795B">
              <w:rPr>
                <w:rFonts w:eastAsia="Times New Roman" w:cs="Courier New"/>
                <w:color w:val="FF0000"/>
              </w:rPr>
              <w:t>T</w:t>
            </w:r>
            <w:r w:rsidRPr="00B4795B">
              <w:rPr>
                <w:rFonts w:eastAsia="Times New Roman" w:cs="Courier New"/>
                <w:color w:val="000000"/>
              </w:rPr>
              <w:t>TTCGA</w:t>
            </w:r>
            <w:r w:rsidRPr="00D94269">
              <w:rPr>
                <w:rFonts w:eastAsia="Times New Roman" w:cs="Courier New"/>
                <w:u w:val="single"/>
              </w:rPr>
              <w:t>TTTTCATGTTCGAAAC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A411D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871315" w:rsidRPr="00B4795B" w14:paraId="7445F38E" w14:textId="77777777" w:rsidTr="004D2EBB">
        <w:trPr>
          <w:trHeight w:val="300"/>
        </w:trPr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F85F44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SNP2 Mask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6BB840" w14:textId="77777777" w:rsidR="00871315" w:rsidRPr="00B4795B" w:rsidRDefault="0087131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D94269">
              <w:rPr>
                <w:rFonts w:eastAsia="Times New Roman" w:cs="Courier New"/>
              </w:rPr>
              <w:t>GTTTCGAACATGAAAA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85586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871315" w:rsidRPr="00B4795B" w14:paraId="316C4FA9" w14:textId="77777777" w:rsidTr="004D2EBB">
        <w:trPr>
          <w:trHeight w:val="300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D94C8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1A2C8" w14:textId="77777777" w:rsidR="00871315" w:rsidRPr="00B4795B" w:rsidRDefault="0087131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EC29A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871315" w:rsidRPr="00B4795B" w14:paraId="76E803FA" w14:textId="77777777" w:rsidTr="004D2EBB">
        <w:trPr>
          <w:trHeight w:val="300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8C556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X SNP3</w:t>
            </w:r>
          </w:p>
        </w:tc>
        <w:tc>
          <w:tcPr>
            <w:tcW w:w="5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73DE5" w14:textId="77777777" w:rsidR="00871315" w:rsidRPr="00B4795B" w:rsidRDefault="0087131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AAAT</w:t>
            </w:r>
            <w:r w:rsidRPr="00B4795B">
              <w:rPr>
                <w:rFonts w:eastAsia="Times New Roman" w:cs="Courier New"/>
                <w:color w:val="FF0000"/>
              </w:rPr>
              <w:t>A</w:t>
            </w:r>
            <w:r w:rsidRPr="00B4795B">
              <w:rPr>
                <w:rFonts w:eastAsia="Times New Roman" w:cs="Courier New"/>
                <w:color w:val="000000"/>
              </w:rPr>
              <w:t>TTTAT</w:t>
            </w:r>
            <w:r w:rsidRPr="00D94269">
              <w:rPr>
                <w:rFonts w:eastAsia="Times New Roman" w:cs="Courier New"/>
                <w:u w:val="single"/>
              </w:rPr>
              <w:t>TAACGGTAAGGATATT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E693C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871315" w:rsidRPr="00B4795B" w14:paraId="41D196EF" w14:textId="77777777" w:rsidTr="004D2EBB">
        <w:trPr>
          <w:trHeight w:val="300"/>
        </w:trPr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D7E37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Y SNP3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FC923" w14:textId="77777777" w:rsidR="00871315" w:rsidRPr="00B4795B" w:rsidRDefault="0087131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AAAT</w:t>
            </w:r>
            <w:r w:rsidRPr="00B4795B">
              <w:rPr>
                <w:rFonts w:eastAsia="Times New Roman" w:cs="Courier New"/>
                <w:color w:val="FF0000"/>
              </w:rPr>
              <w:t>G</w:t>
            </w:r>
            <w:r w:rsidRPr="00B4795B">
              <w:rPr>
                <w:rFonts w:eastAsia="Times New Roman" w:cs="Courier New"/>
                <w:color w:val="000000"/>
              </w:rPr>
              <w:t>TTTAT</w:t>
            </w:r>
            <w:r w:rsidRPr="00D94269">
              <w:rPr>
                <w:rFonts w:eastAsia="Times New Roman" w:cs="Courier New"/>
                <w:color w:val="000000"/>
                <w:u w:val="single"/>
              </w:rPr>
              <w:t>TAACGGTAAGGATATT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436A9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871315" w:rsidRPr="00B4795B" w14:paraId="5855271F" w14:textId="77777777" w:rsidTr="004D2EBB">
        <w:trPr>
          <w:trHeight w:val="300"/>
        </w:trPr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9828BE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SNP3 Mask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85FB34E" w14:textId="77777777" w:rsidR="00871315" w:rsidRPr="00B4795B" w:rsidRDefault="0087131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AATATCCTTACCGTTA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E663D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871315" w:rsidRPr="00B4795B" w14:paraId="5507A646" w14:textId="77777777" w:rsidTr="004D2EBB">
        <w:trPr>
          <w:trHeight w:val="300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ABEDB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8B54B" w14:textId="77777777" w:rsidR="00871315" w:rsidRPr="00B4795B" w:rsidRDefault="0087131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FE101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871315" w:rsidRPr="00B4795B" w14:paraId="5D04433D" w14:textId="77777777" w:rsidTr="004D2EBB">
        <w:trPr>
          <w:trHeight w:val="300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2AD23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X SNP4</w:t>
            </w:r>
          </w:p>
        </w:tc>
        <w:tc>
          <w:tcPr>
            <w:tcW w:w="5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8EC29" w14:textId="77777777" w:rsidR="00871315" w:rsidRPr="00B4795B" w:rsidRDefault="0087131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TTAG</w:t>
            </w:r>
            <w:r w:rsidRPr="00B4795B">
              <w:rPr>
                <w:rFonts w:eastAsia="Times New Roman" w:cs="Courier New"/>
                <w:color w:val="FF0000"/>
              </w:rPr>
              <w:t>G</w:t>
            </w:r>
            <w:r w:rsidRPr="00B4795B">
              <w:rPr>
                <w:rFonts w:eastAsia="Times New Roman" w:cs="Courier New"/>
                <w:color w:val="000000"/>
              </w:rPr>
              <w:t>CATTT</w:t>
            </w:r>
            <w:r w:rsidRPr="00D94269">
              <w:rPr>
                <w:rFonts w:eastAsia="Times New Roman" w:cs="Courier New"/>
                <w:color w:val="000000"/>
                <w:u w:val="single"/>
              </w:rPr>
              <w:t>TTGTTTTACTTGAAAA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8AF91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871315" w:rsidRPr="00B4795B" w14:paraId="66E24431" w14:textId="77777777" w:rsidTr="004D2EBB">
        <w:trPr>
          <w:trHeight w:val="300"/>
        </w:trPr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454DA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Y SNP4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7F2EE" w14:textId="77777777" w:rsidR="00871315" w:rsidRPr="00B4795B" w:rsidRDefault="0087131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TTAG</w:t>
            </w:r>
            <w:r w:rsidRPr="00B4795B">
              <w:rPr>
                <w:rFonts w:eastAsia="Times New Roman" w:cs="Courier New"/>
                <w:color w:val="FF0000"/>
              </w:rPr>
              <w:t>C</w:t>
            </w:r>
            <w:r w:rsidRPr="00B4795B">
              <w:rPr>
                <w:rFonts w:eastAsia="Times New Roman" w:cs="Courier New"/>
                <w:color w:val="000000"/>
              </w:rPr>
              <w:t>CATTT</w:t>
            </w:r>
            <w:r w:rsidRPr="00D94269">
              <w:rPr>
                <w:rFonts w:eastAsia="Times New Roman" w:cs="Courier New"/>
                <w:color w:val="000000"/>
                <w:u w:val="single"/>
              </w:rPr>
              <w:t>TTGTTTTACTTGAAAA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F7617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871315" w:rsidRPr="00B4795B" w14:paraId="2936CC90" w14:textId="77777777" w:rsidTr="004D2EBB">
        <w:trPr>
          <w:trHeight w:val="300"/>
        </w:trPr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5F04F7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SNP4 Mask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4E2032" w14:textId="77777777" w:rsidR="00871315" w:rsidRPr="00B4795B" w:rsidRDefault="0087131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TTTTCAAGTAAAACAA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5D4F0" w14:textId="77777777" w:rsidR="00871315" w:rsidRPr="00B4795B" w:rsidRDefault="0087131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> </w:t>
            </w:r>
          </w:p>
        </w:tc>
      </w:tr>
    </w:tbl>
    <w:p w14:paraId="36526DD4" w14:textId="77777777" w:rsidR="00F66FC8" w:rsidRDefault="00F66FC8">
      <w:bookmarkStart w:id="0" w:name="_GoBack"/>
      <w:bookmarkEnd w:id="0"/>
    </w:p>
    <w:sectPr w:rsidR="00F66FC8" w:rsidSect="00534F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15"/>
    <w:rsid w:val="00002457"/>
    <w:rsid w:val="00025A85"/>
    <w:rsid w:val="000F7E66"/>
    <w:rsid w:val="00125396"/>
    <w:rsid w:val="00195426"/>
    <w:rsid w:val="00211123"/>
    <w:rsid w:val="002353FB"/>
    <w:rsid w:val="002B5689"/>
    <w:rsid w:val="002F4BD6"/>
    <w:rsid w:val="0035019C"/>
    <w:rsid w:val="003F7F96"/>
    <w:rsid w:val="00413693"/>
    <w:rsid w:val="00437B62"/>
    <w:rsid w:val="00441D2F"/>
    <w:rsid w:val="00447D32"/>
    <w:rsid w:val="004656EE"/>
    <w:rsid w:val="00487EAC"/>
    <w:rsid w:val="004E70AA"/>
    <w:rsid w:val="00534FC6"/>
    <w:rsid w:val="00563B7E"/>
    <w:rsid w:val="00576C1B"/>
    <w:rsid w:val="005B159C"/>
    <w:rsid w:val="005D144D"/>
    <w:rsid w:val="00613D3B"/>
    <w:rsid w:val="00620813"/>
    <w:rsid w:val="0062132F"/>
    <w:rsid w:val="00664C4D"/>
    <w:rsid w:val="006C0B40"/>
    <w:rsid w:val="00715DF5"/>
    <w:rsid w:val="00726C6B"/>
    <w:rsid w:val="00753370"/>
    <w:rsid w:val="007719C7"/>
    <w:rsid w:val="007831AA"/>
    <w:rsid w:val="007C5667"/>
    <w:rsid w:val="007D6BFB"/>
    <w:rsid w:val="00862A01"/>
    <w:rsid w:val="00871315"/>
    <w:rsid w:val="008E5D5E"/>
    <w:rsid w:val="00981CCD"/>
    <w:rsid w:val="00997661"/>
    <w:rsid w:val="009C1296"/>
    <w:rsid w:val="009D4145"/>
    <w:rsid w:val="009E279E"/>
    <w:rsid w:val="009E699D"/>
    <w:rsid w:val="00A0046D"/>
    <w:rsid w:val="00A02995"/>
    <w:rsid w:val="00A1690C"/>
    <w:rsid w:val="00AD4DCB"/>
    <w:rsid w:val="00B0351A"/>
    <w:rsid w:val="00BB6CE6"/>
    <w:rsid w:val="00BC0DFD"/>
    <w:rsid w:val="00CC3A3C"/>
    <w:rsid w:val="00CC61AC"/>
    <w:rsid w:val="00CE6F22"/>
    <w:rsid w:val="00D04873"/>
    <w:rsid w:val="00D2159C"/>
    <w:rsid w:val="00DF26EC"/>
    <w:rsid w:val="00E03833"/>
    <w:rsid w:val="00E33F93"/>
    <w:rsid w:val="00EE4F89"/>
    <w:rsid w:val="00EE7406"/>
    <w:rsid w:val="00F00619"/>
    <w:rsid w:val="00F24452"/>
    <w:rsid w:val="00F66FC8"/>
    <w:rsid w:val="00F82736"/>
    <w:rsid w:val="00FC7A01"/>
    <w:rsid w:val="00FD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B157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131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535</Characters>
  <Application>Microsoft Macintosh Word</Application>
  <DocSecurity>0</DocSecurity>
  <Lines>9</Lines>
  <Paragraphs>2</Paragraphs>
  <ScaleCrop>false</ScaleCrop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Yukiko Yamashita</dc:creator>
  <cp:keywords/>
  <dc:description/>
  <cp:lastModifiedBy>Yukiko Yamashita</cp:lastModifiedBy>
  <cp:revision>1</cp:revision>
  <dcterms:created xsi:type="dcterms:W3CDTF">2017-12-03T14:24:00Z</dcterms:created>
  <dcterms:modified xsi:type="dcterms:W3CDTF">2017-12-03T14:24:00Z</dcterms:modified>
</cp:coreProperties>
</file>