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FBEE94" w14:textId="77777777" w:rsidR="008050EC" w:rsidRPr="00C919B3" w:rsidRDefault="008050EC" w:rsidP="008050EC">
      <w:pPr>
        <w:widowControl w:val="0"/>
        <w:autoSpaceDE w:val="0"/>
        <w:autoSpaceDN w:val="0"/>
        <w:adjustRightInd w:val="0"/>
        <w:rPr>
          <w:rFonts w:ascii="Courier" w:hAnsi="Courier" w:cs="Courier"/>
          <w:sz w:val="20"/>
        </w:rPr>
      </w:pPr>
      <w:r w:rsidRPr="00C919B3">
        <w:rPr>
          <w:rFonts w:ascii="Courier" w:hAnsi="Courier" w:cs="Courier"/>
          <w:sz w:val="20"/>
        </w:rPr>
        <w:t>&gt;</w:t>
      </w:r>
      <w:proofErr w:type="spellStart"/>
      <w:r>
        <w:rPr>
          <w:rFonts w:ascii="Courier" w:hAnsi="Courier" w:cs="Courier"/>
          <w:sz w:val="20"/>
        </w:rPr>
        <w:t>e</w:t>
      </w:r>
      <w:r w:rsidRPr="00C919B3">
        <w:rPr>
          <w:rFonts w:ascii="Courier" w:hAnsi="Courier" w:cs="Courier"/>
          <w:sz w:val="20"/>
        </w:rPr>
        <w:t>GFP</w:t>
      </w:r>
      <w:proofErr w:type="spellEnd"/>
    </w:p>
    <w:p w14:paraId="20FC62B5" w14:textId="77777777" w:rsidR="008050EC" w:rsidRPr="00C919B3" w:rsidRDefault="008050EC" w:rsidP="008050EC">
      <w:pPr>
        <w:widowControl w:val="0"/>
        <w:autoSpaceDE w:val="0"/>
        <w:autoSpaceDN w:val="0"/>
        <w:adjustRightInd w:val="0"/>
        <w:rPr>
          <w:rFonts w:ascii="Courier" w:hAnsi="Courier" w:cs="Courier"/>
          <w:sz w:val="20"/>
        </w:rPr>
      </w:pPr>
      <w:r w:rsidRPr="00C919B3">
        <w:rPr>
          <w:rFonts w:ascii="Courier" w:hAnsi="Courier" w:cs="Courier"/>
          <w:sz w:val="20"/>
        </w:rPr>
        <w:t>ATGGTGAGCAAGGGCGAGGAGCTGTTCACCGGGGTGGTGCCCATCCTGGTCGAGCTGGACGGCGACGTAAACGGCCACAAGTTCAGCGTGTCCGGCGAGGGCGAGGGCGATGCCACCTACGGCAAGCTGACCCTGAAGTTCATCTGCACCACCGGCAAGCTGCCCGTGCCCTGGCCCACCCTCGTGACCACCCTGACCTACGGCGTGCAGTGCTTCAGCCGCTACCCCGACCACATGAAGCAGCACGACTTCTTCAAGTCC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ACCCAGTCCGCCCTGAGCAAAGACCCCAACGAGAAGCGCGATCACATGGTCCTGCTGGAGTTCGTGACCGCCGCCGGGA</w:t>
      </w:r>
      <w:r>
        <w:rPr>
          <w:rFonts w:ascii="Courier" w:hAnsi="Courier" w:cs="Courier"/>
          <w:sz w:val="20"/>
        </w:rPr>
        <w:t>TCACTCTCGGCATGGACGAGCTGTACAAGTAA</w:t>
      </w:r>
    </w:p>
    <w:p w14:paraId="0D638369" w14:textId="77777777" w:rsidR="008050EC" w:rsidRDefault="008050EC" w:rsidP="008050EC"/>
    <w:p w14:paraId="3DB51BD3" w14:textId="77777777" w:rsidR="008050EC" w:rsidRPr="00C919B3" w:rsidRDefault="008050EC" w:rsidP="008050EC">
      <w:pPr>
        <w:rPr>
          <w:rFonts w:ascii="Courier" w:hAnsi="Courier"/>
          <w:caps/>
          <w:sz w:val="20"/>
        </w:rPr>
      </w:pPr>
      <w:r>
        <w:rPr>
          <w:rFonts w:ascii="Courier" w:hAnsi="Courier"/>
          <w:caps/>
          <w:sz w:val="20"/>
        </w:rPr>
        <w:t>&gt;GFP_</w:t>
      </w:r>
      <w:r w:rsidRPr="00C919B3">
        <w:rPr>
          <w:rFonts w:ascii="Courier" w:hAnsi="Courier"/>
          <w:caps/>
          <w:sz w:val="20"/>
        </w:rPr>
        <w:t>71</w:t>
      </w:r>
    </w:p>
    <w:p w14:paraId="67F94ED5" w14:textId="77777777" w:rsidR="008050EC" w:rsidRPr="00C919B3" w:rsidRDefault="008050EC" w:rsidP="008050EC">
      <w:pPr>
        <w:rPr>
          <w:rFonts w:ascii="Courier" w:hAnsi="Courier"/>
          <w:caps/>
          <w:sz w:val="20"/>
        </w:rPr>
      </w:pPr>
      <w:r w:rsidRPr="00C919B3">
        <w:rPr>
          <w:rFonts w:ascii="Courier" w:hAnsi="Courier"/>
          <w:caps/>
          <w:sz w:val="20"/>
        </w:rPr>
        <w:t>atggtgagtaagggtgaggagctttttaccggtgtggttcctattcttgtggagttagatggggatgtgaatggtcataagtttagcgtttctggtgaaggtgaaggcgatgccacttacggaaaattaacccttaagtttatatgcactacgggtaagctccctgtgccttggccgacccttgtgactaccctcacttacggtgtacagtgcttctctagataccccgaccacatgaagcagcacgacttcttcaaaagcgccatgcccgaaggctacgtgcaggagaggacgatcttcttcaaggacgacgggaactataagacccgagcagaggtgaaattcgagggggacaccctagtaaacaggatcgagttgaaggggatcgacttcaaggaggacgggaatatcctggggcacaagttggagtacaactacaactcccacaacgtgtacataatggcagacaaacaaaagaacggaatcaaagttaacttcaagatcaggcacaatatcgaggatggcagcgttcagcttgcagatcattaccaacagaacacaccgatcggcgacggcccggtactgttgccggataaccactacctgtcgacgcagtctgccctatcgaaagaccctaacgaaaaaagagaccatatggtgctattagagtttgtgactgcagcaggtattacacttggtatggacgaactttataaataa</w:t>
      </w:r>
    </w:p>
    <w:p w14:paraId="625231C5" w14:textId="77777777" w:rsidR="008050EC" w:rsidRDefault="008050EC" w:rsidP="008050EC"/>
    <w:p w14:paraId="064C3E18" w14:textId="77777777" w:rsidR="008050EC" w:rsidRPr="00C919B3" w:rsidRDefault="008050EC" w:rsidP="008050EC">
      <w:pPr>
        <w:rPr>
          <w:rFonts w:ascii="Courier" w:hAnsi="Courier"/>
          <w:caps/>
          <w:sz w:val="20"/>
        </w:rPr>
      </w:pPr>
      <w:r w:rsidRPr="00C919B3">
        <w:rPr>
          <w:rFonts w:ascii="Courier" w:hAnsi="Courier"/>
          <w:caps/>
          <w:sz w:val="20"/>
        </w:rPr>
        <w:t>&gt;GFP_183</w:t>
      </w:r>
    </w:p>
    <w:p w14:paraId="35F6C4EF" w14:textId="77777777" w:rsidR="008050EC" w:rsidRPr="00C919B3" w:rsidRDefault="008050EC" w:rsidP="008050EC">
      <w:pPr>
        <w:rPr>
          <w:rFonts w:ascii="Courier" w:hAnsi="Courier"/>
          <w:caps/>
          <w:sz w:val="20"/>
        </w:rPr>
      </w:pPr>
      <w:r w:rsidRPr="00C919B3">
        <w:rPr>
          <w:rFonts w:ascii="Courier" w:hAnsi="Courier"/>
          <w:caps/>
          <w:sz w:val="20"/>
        </w:rPr>
        <w:t>atggtcagtaaaggcgaagaactgttcaccggtgttgtaccaatcctagttgagttggatggggatgtgaacggtcacaaattcagcgtttctggtgaaggtgaaggcgacgcaacctacggcaaattgacgctgaaattcatctgtaccactggcaaactgccggtaccgtggccgactctggtaaccactctgacttacggagtacagtgtttctctagatacccggatcacatgaaacagcacgatttcttcaaaagcgcgatgccagaaggttacgtacaagaaagaaccatcttcttcaaagatgatggaaactacaaaacacgcgcagaggtcaaatttgaaggcgacaccctggtaaacagaatcgaattaaaaggcatcgatttcaaagaagatggaaacatcctaggccacaaattggaatacaactacaactctcacaacgtttacatcatggctgataaacagaaaaacggcataaaagttaacttcaaaatcagacacaacatcgaagacggtagcgtacagctggccgatcactatcagcagaacaccccgatcggtgatggtccggtactgttgccggataaccactacctgtccactcagtctgccctctccaaagacccgaacgaaaaaagagatcacatggttctgctggagttcgtaaccgctgcgggcatcaccctgggcatggacgaactgtacaaataa</w:t>
      </w:r>
    </w:p>
    <w:p w14:paraId="56EDD0BA" w14:textId="77777777" w:rsidR="008050EC" w:rsidRDefault="008050EC" w:rsidP="008050EC"/>
    <w:p w14:paraId="7C6D497B" w14:textId="77777777" w:rsidR="008050EC" w:rsidRPr="00C919B3" w:rsidRDefault="008050EC" w:rsidP="008050EC">
      <w:pPr>
        <w:rPr>
          <w:rFonts w:ascii="Courier" w:hAnsi="Courier"/>
          <w:caps/>
          <w:sz w:val="20"/>
        </w:rPr>
      </w:pPr>
      <w:r w:rsidRPr="00C919B3">
        <w:rPr>
          <w:rFonts w:ascii="Courier" w:hAnsi="Courier"/>
          <w:caps/>
          <w:sz w:val="20"/>
        </w:rPr>
        <w:t>&gt;GFP_188</w:t>
      </w:r>
    </w:p>
    <w:p w14:paraId="07A8F2B1" w14:textId="77777777" w:rsidR="008050EC" w:rsidRPr="00C919B3" w:rsidRDefault="008050EC" w:rsidP="008050EC">
      <w:pPr>
        <w:rPr>
          <w:rFonts w:ascii="Courier" w:hAnsi="Courier"/>
          <w:caps/>
          <w:sz w:val="20"/>
        </w:rPr>
      </w:pPr>
      <w:r w:rsidRPr="00C919B3">
        <w:rPr>
          <w:rFonts w:ascii="Courier" w:hAnsi="Courier"/>
          <w:caps/>
          <w:sz w:val="20"/>
        </w:rPr>
        <w:t>atggtcagtaaaggcgaagaactgttcaccggtgttgtaccaatcctagttgagttggatggggatgtgaacggtcacaaattcagcgtttctggtgaaggtgaaggcgacgcaacctacggcaaattgacgctgaaattcatctgtaccactggcaaactgccggtaccgtggccgactctggtaaccactctgacttacggagtacagtgtttctctagatacccggaccacatgaaacagcacgacttcttcaagagcgctatgcccgaaggctacgttcaggaaagaactatcttcttcaaagacgatggcaactacaaaacacgcgccgaggtaaaattcgaaggcgacaccctggtaaacagaatcgaattaaaaggcatcgatttcaaagaagacggaaatattcttggccacaagttagaatacaactacaactctcacaacgtttacatcatggcagacaaacagaaaaacggcatcaaagttaacttcaaaatcagacacaacatcgaagacggtagcgtacagctggccgatcactatcagcagaacaccccgatcggtgatggtccggtactgttgccggataaccactacctgtccactcagtctgccctctccaaagacccgaacgaaaaaagagatcacatggttctgctggagttcgtaaccgctgcgggcatcaccctgggcatggacgaactgtacaaataa</w:t>
      </w:r>
    </w:p>
    <w:p w14:paraId="77731F47" w14:textId="77777777" w:rsidR="008050EC" w:rsidRPr="00C919B3" w:rsidRDefault="008050EC" w:rsidP="008050EC">
      <w:pPr>
        <w:rPr>
          <w:rFonts w:ascii="Courier" w:hAnsi="Courier"/>
          <w:caps/>
          <w:sz w:val="20"/>
        </w:rPr>
      </w:pPr>
    </w:p>
    <w:p w14:paraId="1683E2BA" w14:textId="77777777" w:rsidR="008050EC" w:rsidRPr="00C919B3" w:rsidRDefault="008050EC" w:rsidP="008050EC">
      <w:pPr>
        <w:rPr>
          <w:rFonts w:ascii="Courier" w:hAnsi="Courier"/>
          <w:caps/>
          <w:sz w:val="20"/>
        </w:rPr>
      </w:pPr>
      <w:bookmarkStart w:id="0" w:name="_GoBack"/>
      <w:bookmarkEnd w:id="0"/>
      <w:r w:rsidRPr="00C919B3">
        <w:rPr>
          <w:rFonts w:ascii="Courier" w:hAnsi="Courier"/>
          <w:caps/>
          <w:sz w:val="20"/>
        </w:rPr>
        <w:t>&gt;GFP_194</w:t>
      </w:r>
    </w:p>
    <w:p w14:paraId="5C9DBDD4" w14:textId="77777777" w:rsidR="008050EC" w:rsidRDefault="008050EC" w:rsidP="008050EC">
      <w:pPr>
        <w:rPr>
          <w:rFonts w:ascii="Courier" w:hAnsi="Courier"/>
          <w:caps/>
          <w:sz w:val="20"/>
        </w:rPr>
      </w:pPr>
      <w:r w:rsidRPr="00C919B3">
        <w:rPr>
          <w:rFonts w:ascii="Courier" w:hAnsi="Courier"/>
          <w:caps/>
          <w:sz w:val="20"/>
        </w:rPr>
        <w:t>atggtgagcaagggggaagagctgttcactggtgtggtgcctatacttgttgagttggacggagatgtgaatggacataagtttagtgtttctggggagggtgagggtgatgctacgtacgggaagttgactctcaaatttatttgtactaccggaaagctgcctgtaccctggcccactctagtaacgacgctcacctacggcgtgcaatgcttctctagatacccagaccacatgaaacaacacgacttcttcaagagcgccatgccagagggatacgtacaggaaaggacaatattcttcaaggatgacggcaactacaaaacccgagcggaagtcaaattcgagggagacactctcgtaaacagaatcgaattgaaagggatagattttaaggaggatggtaacatacttggccataagttagaatataattataattcacacaacgtatacatcatggccgataaacagaagaacgggatcaaggttaactttaagattaggcacaacatagaggacgggagtgtccagctggcggaccactaccagcagaatacgccaataggggacggtcccgtgctgttgccagataatcattatctttccacgcaatcggcg</w:t>
      </w:r>
      <w:r w:rsidRPr="00C919B3">
        <w:rPr>
          <w:rFonts w:ascii="Courier" w:hAnsi="Courier"/>
          <w:caps/>
          <w:sz w:val="20"/>
        </w:rPr>
        <w:lastRenderedPageBreak/>
        <w:t>ctctcaaaggacccaaacgagaagagggatcatatggttctgttggagttcgtcacagctgcgggtatcaccctaggcatggacgaactttacaaataa</w:t>
      </w:r>
    </w:p>
    <w:p w14:paraId="2A885A10" w14:textId="77777777" w:rsidR="008050EC" w:rsidRDefault="008050EC" w:rsidP="008050EC">
      <w:pPr>
        <w:rPr>
          <w:rFonts w:ascii="Courier" w:hAnsi="Courier"/>
          <w:caps/>
          <w:sz w:val="20"/>
        </w:rPr>
      </w:pPr>
    </w:p>
    <w:p w14:paraId="4BF3EECE" w14:textId="77777777" w:rsidR="008050EC" w:rsidRPr="00C919B3" w:rsidRDefault="008050EC" w:rsidP="008050EC">
      <w:pPr>
        <w:rPr>
          <w:rFonts w:ascii="Courier" w:hAnsi="Courier"/>
          <w:caps/>
          <w:sz w:val="20"/>
        </w:rPr>
      </w:pPr>
      <w:r>
        <w:rPr>
          <w:rFonts w:ascii="Courier" w:hAnsi="Courier"/>
          <w:caps/>
          <w:sz w:val="20"/>
        </w:rPr>
        <w:t>&gt;GFP_226</w:t>
      </w:r>
      <w:r w:rsidRPr="00C919B3">
        <w:rPr>
          <w:rFonts w:ascii="Courier" w:hAnsi="Courier"/>
          <w:caps/>
          <w:sz w:val="20"/>
        </w:rPr>
        <w:tab/>
      </w:r>
      <w:r w:rsidRPr="00C919B3">
        <w:rPr>
          <w:rFonts w:ascii="Courier" w:hAnsi="Courier"/>
          <w:caps/>
          <w:sz w:val="20"/>
        </w:rPr>
        <w:tab/>
      </w:r>
    </w:p>
    <w:p w14:paraId="681D2A41" w14:textId="77777777" w:rsidR="008050EC" w:rsidRDefault="008D5A26" w:rsidP="008050EC">
      <w:pPr>
        <w:rPr>
          <w:rFonts w:ascii="Courier" w:hAnsi="Courier"/>
          <w:caps/>
          <w:sz w:val="20"/>
        </w:rPr>
      </w:pPr>
      <w:r w:rsidRPr="008D5A26">
        <w:rPr>
          <w:rFonts w:ascii="Courier" w:hAnsi="Courier"/>
          <w:caps/>
          <w:sz w:val="20"/>
        </w:rPr>
        <w:t>atggtgagcaaaggtgaggaactttttacaggagtagtacctattcttgtagagttagatggtgatgtgaatggccataaatttagtgtttctggtgaaggagagggcgatgcgacttatggcaagttgacccttaaatttatttgtactactggtaaacttcctgttccttggcctactctcgtgacaactcttacttacggagtccaatgcttctctagatacccggaccacatgaagcagcacgatttcttcaaaagcgccatgcctgagggatacgtccaagaaaggacgatcttcttcaaggacgacgggaactacaagacacgggcggaggtgaaatttgagggggacacgctcgtgaacaggattgagttgaaggggattgacttcaaggaggacggcaatatactcggacacaaattagagtacaactacaactcgcacaacgtctacattatggccgataagcagaagaacggcattaaggttaacttcaagatcaggcacaatatcgaggatggcagcgttcagcttgcagatcattaccaacagaacacaccgatcggcgacggcccggtactgttgccggataaccactacctgtcgacgcagtctgccctatcgaaagaccctaacgaaaaaagagaccatatggtgctattagagtttgtgactgcagcaggtattacacttggtatggacgaactttataaataa</w:t>
      </w:r>
    </w:p>
    <w:p w14:paraId="41EADC26" w14:textId="77777777" w:rsidR="008D5A26" w:rsidRDefault="008D5A26" w:rsidP="008050EC"/>
    <w:p w14:paraId="6A0C8428" w14:textId="77777777" w:rsidR="008050EC" w:rsidRPr="00C919B3" w:rsidRDefault="008050EC" w:rsidP="008050EC">
      <w:pPr>
        <w:rPr>
          <w:rFonts w:ascii="Courier" w:hAnsi="Courier"/>
          <w:caps/>
          <w:sz w:val="20"/>
        </w:rPr>
      </w:pPr>
      <w:r w:rsidRPr="00C919B3">
        <w:rPr>
          <w:rFonts w:ascii="Courier" w:hAnsi="Courier"/>
          <w:caps/>
          <w:sz w:val="20"/>
        </w:rPr>
        <w:t>&gt;GFP_102</w:t>
      </w:r>
    </w:p>
    <w:p w14:paraId="7D36D103" w14:textId="77777777" w:rsidR="008050EC" w:rsidRPr="00C919B3" w:rsidRDefault="008050EC" w:rsidP="008050EC">
      <w:pPr>
        <w:rPr>
          <w:rFonts w:ascii="Courier" w:hAnsi="Courier"/>
          <w:caps/>
          <w:sz w:val="20"/>
        </w:rPr>
      </w:pPr>
      <w:r w:rsidRPr="00C919B3">
        <w:rPr>
          <w:rFonts w:ascii="Courier" w:hAnsi="Courier"/>
          <w:caps/>
          <w:sz w:val="20"/>
        </w:rPr>
        <w:t>atggtcagtaagggggaagaactatttacaggagtagtacctatactagtcgagttagatggggatgtgaatggccacaaatttagtgtttctggtgaaggtgaaggtgatgcaacgtatgggaaattgaccctgaagtttatatgtactactggtaaactacctgttccatggcctaccctagtcaccaccctcacatacggcgtccaatgcttctctagatatcctgatcatatgaaacaacatgatttttttaaaagtgccatgccagaaggatacgtgcaggagaggacgattttcttcaaggacgacggaaactacaagacgcgcgcggaggtcaagttcgaaggagatacactagtcaatagaatcgaattaaaaggaatcgattttaaagaagatggaaatatacttggccataaattagaatataattataattcacataatgtttatatcatggccgataagcagaagaatgggatcaaggttaactttaaaattagacataacattgaagatggaagtgttcaacttgcggaccattatcaacagaatacgccaatcggtgatggtcctgttctattaccagacaatcattacctatcaacacaatcagcgctctcgaaagaccctaatgaaaaaagagatcatatggttctattagagtttgttactgctgccggtatcaccctaggaatggatgaactatataaataa</w:t>
      </w:r>
    </w:p>
    <w:p w14:paraId="3AFD622A" w14:textId="77777777" w:rsidR="008050EC" w:rsidRPr="00C919B3" w:rsidRDefault="008050EC" w:rsidP="008050EC"/>
    <w:p w14:paraId="25ABCBB0" w14:textId="77777777" w:rsidR="008050EC" w:rsidRPr="00C919B3" w:rsidRDefault="008050EC" w:rsidP="008050EC">
      <w:pPr>
        <w:widowControl w:val="0"/>
        <w:autoSpaceDE w:val="0"/>
        <w:autoSpaceDN w:val="0"/>
        <w:adjustRightInd w:val="0"/>
        <w:rPr>
          <w:rFonts w:ascii="Courier" w:hAnsi="Courier" w:cs="Arial"/>
          <w:sz w:val="20"/>
        </w:rPr>
      </w:pPr>
      <w:r>
        <w:rPr>
          <w:rFonts w:ascii="Courier" w:hAnsi="Courier" w:cs="Courier"/>
          <w:sz w:val="20"/>
        </w:rPr>
        <w:t>&gt;GFP_S1</w:t>
      </w:r>
    </w:p>
    <w:p w14:paraId="4AB1DE07" w14:textId="77777777" w:rsidR="008050EC" w:rsidRPr="00C919B3" w:rsidRDefault="008050EC" w:rsidP="008050EC">
      <w:pPr>
        <w:widowControl w:val="0"/>
        <w:autoSpaceDE w:val="0"/>
        <w:autoSpaceDN w:val="0"/>
        <w:adjustRightInd w:val="0"/>
        <w:rPr>
          <w:rFonts w:ascii="Courier" w:hAnsi="Courier" w:cs="Arial"/>
          <w:sz w:val="20"/>
        </w:rPr>
      </w:pPr>
      <w:r w:rsidRPr="00C919B3">
        <w:rPr>
          <w:rFonts w:ascii="Courier" w:hAnsi="Courier" w:cs="Courier"/>
          <w:sz w:val="20"/>
        </w:rPr>
        <w:t>ATGGTCTCGAAAGGGGAAGAACTATTCACCGGGGTCGTCCCTATACTAGTCGAACTAGACGGGGACGTCAATGGGCATAAATTCTCGGTCTCGGGGGAAGGGGAAGGGGACGCCACCTATGGGAAACTAACCCTAAAATTCATATGTACCACCGGGAAACTACCTGTCCCTTGGCCTACCCTAGTCACCACCCTAACCTATGGGGTCCAATGTTTCTCGAGATATCCTGACCATATGAAACAACATGACTTCTTCAAATCGGCCATGCCTGAAGGGTATGTCCAAGAAAGAACCATATTCTTCAAAGACGACGGGAATTATAAAACCAGAGCCGAAGTCAAATTCGAAGGGGACACCCTAGTCAATAGAATAGAACTAAAAGGGATAGACTTCAAAGAAGACGGGAATATACTAGGGCATAAACTAGAATATAATTATAATTCGCATAATGTCTATATAATGGCCGACAAACAAAAAAATGGGATAAAAGTCAATTTCAAAATAAGACATAATATAGAAGACGGGTCGGTCCAACTAGCCGACCATTATCAACAAAATACCCCTATAGGGGACGGGCCTGTCCTACTACCTGACAATCATTATCTATCGACCCAATCGGCCCTATCGAAAGACCCTAATGAAAAAAGAGACCATATGGTCCTACTAGAATTCGTCACCGCCGCCGGGATAACCC</w:t>
      </w:r>
      <w:r>
        <w:rPr>
          <w:rFonts w:ascii="Courier" w:hAnsi="Courier" w:cs="Courier"/>
          <w:sz w:val="20"/>
        </w:rPr>
        <w:t>TAGGGATGGACGAACTATATAAATAA</w:t>
      </w:r>
    </w:p>
    <w:p w14:paraId="249F8A23" w14:textId="77777777" w:rsidR="008050EC" w:rsidRPr="00C919B3" w:rsidRDefault="008050EC" w:rsidP="008050EC"/>
    <w:p w14:paraId="17832128" w14:textId="77777777" w:rsidR="008050EC" w:rsidRPr="00C919B3" w:rsidRDefault="008050EC" w:rsidP="008050EC">
      <w:pPr>
        <w:widowControl w:val="0"/>
        <w:autoSpaceDE w:val="0"/>
        <w:autoSpaceDN w:val="0"/>
        <w:adjustRightInd w:val="0"/>
        <w:rPr>
          <w:rFonts w:ascii="Courier" w:hAnsi="Courier" w:cs="Arial"/>
          <w:sz w:val="20"/>
        </w:rPr>
      </w:pPr>
      <w:r>
        <w:rPr>
          <w:rFonts w:ascii="Courier" w:hAnsi="Courier" w:cs="Courier"/>
          <w:sz w:val="20"/>
        </w:rPr>
        <w:t>&gt;GFP_S2</w:t>
      </w:r>
    </w:p>
    <w:p w14:paraId="1C9BB71A" w14:textId="77777777" w:rsidR="008050EC" w:rsidRPr="00C919B3" w:rsidRDefault="008050EC" w:rsidP="008050EC">
      <w:pPr>
        <w:widowControl w:val="0"/>
        <w:autoSpaceDE w:val="0"/>
        <w:autoSpaceDN w:val="0"/>
        <w:adjustRightInd w:val="0"/>
        <w:rPr>
          <w:rFonts w:ascii="Courier" w:hAnsi="Courier" w:cs="Arial"/>
          <w:sz w:val="20"/>
        </w:rPr>
      </w:pPr>
      <w:r w:rsidRPr="00C919B3">
        <w:rPr>
          <w:rFonts w:ascii="Courier" w:hAnsi="Courier" w:cs="Courier"/>
          <w:sz w:val="20"/>
        </w:rPr>
        <w:t>ATGGTCTCGAAAGGTGAAGAACTATTCACCGGGGTCGTCCCTATACTAGTCGAACTAGACGGGGACGTCAATGGGCATAAATTCTCGGTCTCGGGGGAAGGGGAAGGGGACGCCACCTATGGGAAACTAACACTAAAATTCATATGTACCACAGGTAAGCTACCAGTCCCTTGGCCAACCCTAGTCACCACCCTAACCTATGGGGTCCAGTGCTTCTCGAGATATCCTGACCATATGAAACAACATGACTTCTTCAAGAGTGCCATGCCAGAGGGTTATGTCCAAGAACGTACCATATTCTTCAAAGACGACGGGAATTATAAAACAAGAGCCGAAGTCAAGTTCGAAGGGGACACCCTAGTCAATAGAATAGAACTAAAAGGGATAGACTTCAAAGAAGACGGGAATATACTAGGTCATAAACTAGAATATAATTATAATTCGCATAATGTCTATATAATGGCCGACAAACAAAAAAATGGGATAAAAGTCAATTTCAAAATACGTCATAATATAGAAGACGGGTCGGTGCAACTAGCCGACCATTATCAACAAAACACACCTATAGGGGACGGGCCTGTCCTACTACCTGACAATCATTACCTAAGTACCCAGTCGGCCCTATCGAAAGACCCTAATGAGAAAAGAGACCATATGGTCCTACTAGAATTCGTCACCGCCGCCGGGATTACCC</w:t>
      </w:r>
      <w:r>
        <w:rPr>
          <w:rFonts w:ascii="Courier" w:hAnsi="Courier" w:cs="Courier"/>
          <w:sz w:val="20"/>
        </w:rPr>
        <w:t>TAGGGATGGATGAACTATATAAATAA</w:t>
      </w:r>
    </w:p>
    <w:p w14:paraId="1CCC236F" w14:textId="77777777" w:rsidR="008050EC" w:rsidRPr="00C919B3" w:rsidRDefault="008050EC" w:rsidP="008050EC">
      <w:pPr>
        <w:widowControl w:val="0"/>
        <w:autoSpaceDE w:val="0"/>
        <w:autoSpaceDN w:val="0"/>
        <w:adjustRightInd w:val="0"/>
        <w:rPr>
          <w:rFonts w:ascii="Courier" w:hAnsi="Courier" w:cs="Arial"/>
          <w:sz w:val="20"/>
        </w:rPr>
      </w:pPr>
      <w:r w:rsidRPr="00C919B3">
        <w:rPr>
          <w:rFonts w:ascii="Courier" w:hAnsi="Courier" w:cs="Courier"/>
          <w:sz w:val="20"/>
        </w:rPr>
        <w:t> </w:t>
      </w:r>
    </w:p>
    <w:p w14:paraId="5E781BA2" w14:textId="77777777" w:rsidR="008050EC" w:rsidRPr="00C919B3" w:rsidRDefault="008050EC" w:rsidP="008050EC">
      <w:pPr>
        <w:widowControl w:val="0"/>
        <w:autoSpaceDE w:val="0"/>
        <w:autoSpaceDN w:val="0"/>
        <w:adjustRightInd w:val="0"/>
        <w:rPr>
          <w:rFonts w:ascii="Courier" w:hAnsi="Courier" w:cs="Arial"/>
          <w:sz w:val="20"/>
        </w:rPr>
      </w:pPr>
      <w:r>
        <w:rPr>
          <w:rFonts w:ascii="Courier" w:hAnsi="Courier" w:cs="Courier"/>
          <w:sz w:val="20"/>
        </w:rPr>
        <w:t>&gt;GFP_S3</w:t>
      </w:r>
    </w:p>
    <w:p w14:paraId="40C90C8A" w14:textId="77777777" w:rsidR="008050EC" w:rsidRPr="00C919B3" w:rsidRDefault="008050EC" w:rsidP="008050EC">
      <w:pPr>
        <w:widowControl w:val="0"/>
        <w:autoSpaceDE w:val="0"/>
        <w:autoSpaceDN w:val="0"/>
        <w:adjustRightInd w:val="0"/>
        <w:rPr>
          <w:rFonts w:ascii="Courier" w:hAnsi="Courier" w:cs="Arial"/>
          <w:sz w:val="20"/>
        </w:rPr>
      </w:pPr>
      <w:r w:rsidRPr="00C919B3">
        <w:rPr>
          <w:rFonts w:ascii="Courier" w:hAnsi="Courier" w:cs="Courier"/>
          <w:sz w:val="20"/>
        </w:rPr>
        <w:t>ATGGTCTCGAAAGGTGAGGAACTATTCACCGGGGTCGTCCCTATACTTGTCGAACTAGATGGTGACGTCAATGGGCATAAATTCTCGGTCTCGGGGGAAGGTGAAGGGGACGCCACATATGGGAAACTAACACTAAAATTCATATGTACCACCGGTAAGCTACCTGTCCCTTGGCCAACCCTAGTCACCACCCTAACCTACGGGGTCCAATGTTTCTCGCGTTATCCTGACCATATGAAACAACATGATTTCTTCAAAAGTGCCATGCCTGAAGGGTACGTCCAAGAAAGAACCATATTCTTCAAAGACGACGGGAATTATAAAACAAGAGCCGAAGTCAAATTCGAAGGGGATACACTAGTCAATAGAATTGAACTTAAAGGGATAGACTTCAAAGAAGACGGGAATATACTA</w:t>
      </w:r>
      <w:r w:rsidRPr="00C919B3">
        <w:rPr>
          <w:rFonts w:ascii="Courier" w:hAnsi="Courier" w:cs="Courier"/>
          <w:sz w:val="20"/>
        </w:rPr>
        <w:lastRenderedPageBreak/>
        <w:t>GGGCATAAACTAGAGTACAATTACAATTCGCATAATGTCTACATAATGGCCGATAAACAAAAAAATGGTATAAAAGTCAATTTTAAAATAAGACATAACATAGAAGACGGGTCGGTCCAACTAGCCGACCACTACCAGCAAAATACCCCTATAGGGGATGGGCCTGTCCTACTACCTGATAATCATTATCTAAGTACACAAAGTGCCCTATCGAAAGATCCTAATGAGAAACGTGACCATATGGTCCTACTAGAATTCGTCACCGCAGCAGGGATAACAC</w:t>
      </w:r>
      <w:r>
        <w:rPr>
          <w:rFonts w:ascii="Courier" w:hAnsi="Courier" w:cs="Courier"/>
          <w:sz w:val="20"/>
        </w:rPr>
        <w:t>TAGGGATGGACGAACTATATAAGTAA</w:t>
      </w:r>
    </w:p>
    <w:p w14:paraId="7BF2D92E" w14:textId="77777777" w:rsidR="008050EC" w:rsidRPr="00C919B3" w:rsidRDefault="008050EC" w:rsidP="008050EC">
      <w:pPr>
        <w:widowControl w:val="0"/>
        <w:autoSpaceDE w:val="0"/>
        <w:autoSpaceDN w:val="0"/>
        <w:adjustRightInd w:val="0"/>
        <w:rPr>
          <w:rFonts w:ascii="Courier" w:hAnsi="Courier" w:cs="Arial"/>
          <w:sz w:val="20"/>
        </w:rPr>
      </w:pPr>
    </w:p>
    <w:p w14:paraId="2E82ABC1" w14:textId="77777777" w:rsidR="008050EC" w:rsidRPr="00C919B3" w:rsidRDefault="008050EC" w:rsidP="008050EC">
      <w:pPr>
        <w:widowControl w:val="0"/>
        <w:autoSpaceDE w:val="0"/>
        <w:autoSpaceDN w:val="0"/>
        <w:adjustRightInd w:val="0"/>
        <w:rPr>
          <w:rFonts w:ascii="Courier" w:hAnsi="Courier" w:cs="Arial"/>
          <w:sz w:val="20"/>
        </w:rPr>
      </w:pPr>
      <w:r>
        <w:rPr>
          <w:rFonts w:ascii="Courier" w:hAnsi="Courier" w:cs="Courier"/>
          <w:sz w:val="20"/>
        </w:rPr>
        <w:t>&gt;GFP_S4</w:t>
      </w:r>
    </w:p>
    <w:p w14:paraId="6603D045" w14:textId="77777777" w:rsidR="008050EC" w:rsidRPr="00C919B3" w:rsidRDefault="008050EC" w:rsidP="008050EC">
      <w:pPr>
        <w:widowControl w:val="0"/>
        <w:autoSpaceDE w:val="0"/>
        <w:autoSpaceDN w:val="0"/>
        <w:adjustRightInd w:val="0"/>
        <w:rPr>
          <w:rFonts w:ascii="Courier" w:hAnsi="Courier" w:cs="Arial"/>
          <w:sz w:val="20"/>
        </w:rPr>
      </w:pPr>
      <w:r w:rsidRPr="00C919B3">
        <w:rPr>
          <w:rFonts w:ascii="Courier" w:hAnsi="Courier" w:cs="Courier"/>
          <w:sz w:val="20"/>
        </w:rPr>
        <w:t>ATGGTCTCGAAAGGTGAAGAACTTTTCACAGGGGTCGTCCCTATACTAGTCGAACTAGATGGGGATGTCAATGGGCATAAATTCAGTGTCTCGGGGGAAGGGGAAGGTGACGCCACCTATGGGAAACTAACCCTAAAGTTCATATGTACCACAGGGAAACTTCCAGTGCCTTGGCCTACACTAGTCACCACCCTAACCTATGGGGTCCAATGTTTCTCGAGATATCCTGACCATATGAAACAACATGACTTTTTCAAATCGGCCATGCCAGAGGGTTACGTCCAAGAAAGAACCATATTTTTCAAGGACGACGGGAACTATAAAACCAGAGCAGAAGTCAAATTTGAAGGGGACACACTTGTCAATAGAATAGAACTAAAGGGGATAGACTTCAAAGAAGACGGGAACATACTTGGGCACAAACTTGAATATAATTATAATTCGCATAATGTCTATATAATGGCCGACAAACAAAAAAATGGGATAAAGGTGAATTTCAAAATACGTCATAACATTGAAGATGGGTCGGTCCAACTAGCCGACCATTACCAACAAAATACCCCAATAGGTGACGGGCCTGTCCTACTTCCTGACAATCATTATCTAAGTACCCAGTCGGCCCTATCGAAGGACCCTAATGAGAAACGTGATCATATGGTGCTTCTAGAATTCGTCACCGCCGCAGGGATAACCC</w:t>
      </w:r>
      <w:r>
        <w:rPr>
          <w:rFonts w:ascii="Courier" w:hAnsi="Courier" w:cs="Courier"/>
          <w:sz w:val="20"/>
        </w:rPr>
        <w:t>TAGGGATGGACGAGCTATATAAGTAA</w:t>
      </w:r>
    </w:p>
    <w:p w14:paraId="3B59DA02" w14:textId="77777777" w:rsidR="008050EC" w:rsidRPr="00C919B3" w:rsidRDefault="008050EC" w:rsidP="008050EC">
      <w:pPr>
        <w:widowControl w:val="0"/>
        <w:autoSpaceDE w:val="0"/>
        <w:autoSpaceDN w:val="0"/>
        <w:adjustRightInd w:val="0"/>
        <w:rPr>
          <w:rFonts w:ascii="Courier" w:hAnsi="Courier" w:cs="Courier"/>
          <w:sz w:val="20"/>
        </w:rPr>
      </w:pPr>
    </w:p>
    <w:p w14:paraId="010D4AA2" w14:textId="77777777" w:rsidR="008050EC" w:rsidRPr="00C919B3" w:rsidRDefault="008050EC" w:rsidP="008050EC">
      <w:pPr>
        <w:widowControl w:val="0"/>
        <w:autoSpaceDE w:val="0"/>
        <w:autoSpaceDN w:val="0"/>
        <w:adjustRightInd w:val="0"/>
        <w:rPr>
          <w:rFonts w:ascii="Courier" w:hAnsi="Courier" w:cs="Arial"/>
          <w:sz w:val="20"/>
        </w:rPr>
      </w:pPr>
      <w:r>
        <w:rPr>
          <w:rFonts w:ascii="Courier" w:hAnsi="Courier" w:cs="Courier"/>
          <w:sz w:val="20"/>
        </w:rPr>
        <w:t>&gt;GFP_S5</w:t>
      </w:r>
    </w:p>
    <w:p w14:paraId="75F4DC66" w14:textId="77777777" w:rsidR="008050EC" w:rsidRDefault="008050EC" w:rsidP="008050EC">
      <w:pPr>
        <w:widowControl w:val="0"/>
        <w:autoSpaceDE w:val="0"/>
        <w:autoSpaceDN w:val="0"/>
        <w:adjustRightInd w:val="0"/>
        <w:rPr>
          <w:rFonts w:ascii="Courier" w:hAnsi="Courier" w:cs="Courier"/>
          <w:sz w:val="20"/>
        </w:rPr>
      </w:pPr>
      <w:r w:rsidRPr="00C919B3">
        <w:rPr>
          <w:rFonts w:ascii="Courier" w:hAnsi="Courier" w:cs="Courier"/>
          <w:sz w:val="20"/>
        </w:rPr>
        <w:t>ATGGTCTCGAAGGGGGAAGAACTATTCACCGGGGTGGTGCCTATACTAGTGGAACTAGACGGGGACGTGAATGGGCATAAATTTTCGGTCTCGGGGGAAGGGGAAGGGGATGCCACCTATGGTAAACTAACCCTAAAATTCATATGCACCACCGGTAAGCTACCAGTCCCTTGGCCTACCCTTGTGACCACCCTTACATATGGGGTCCAATGCTTCTCGCGTTATCCTGACCATATGAAACAACATGATTTTTTTAAATCGGCCATGCCTGAGGGTTATGTCCAAGAAAGAACAATATTCTTCAAAGACGACGGGAACTATAAAACCCGTGCCGAAGTCAAATTCGAAGGGGACACACTTGTCAATAGAATTGAACTTAAAGGGATAGACTTCAAGGAGGACGGGAATATACTAGGGCATAAGCTAGAATATAATTACAACTCGCATAATGTGTATATAATGGCAGATAAACAAAAAAACGGGATAAAAGTCAACTTCAAGATAAGACATAATATAGAAGACGGTTCGGTCCAGCTTGCCGACCATTATCAACAAAATACACCTATAGGTGACGGGCCAGTCCTTCTACCTGATAATCACTATCTTAGTACACAGTCGGCACTTAGTAAGGACCCAAATGAAAAAAGAGACCACATGGTCCTTCTAGAATTCGTCACCGCCGCCGGGATTACCC</w:t>
      </w:r>
      <w:r>
        <w:rPr>
          <w:rFonts w:ascii="Courier" w:hAnsi="Courier" w:cs="Courier"/>
          <w:sz w:val="20"/>
        </w:rPr>
        <w:t>TAGGGATGGATGAACTATATAAATAA</w:t>
      </w:r>
    </w:p>
    <w:p w14:paraId="4DB8340F" w14:textId="77777777" w:rsidR="00473005" w:rsidRDefault="00473005" w:rsidP="008050EC">
      <w:pPr>
        <w:rPr>
          <w:rFonts w:ascii="Courier" w:hAnsi="Courier"/>
          <w:caps/>
          <w:sz w:val="20"/>
        </w:rPr>
      </w:pPr>
    </w:p>
    <w:p w14:paraId="2EB20455" w14:textId="77777777" w:rsidR="008050EC" w:rsidRDefault="008050EC" w:rsidP="008050EC">
      <w:pPr>
        <w:rPr>
          <w:rFonts w:ascii="Courier" w:hAnsi="Courier"/>
          <w:caps/>
          <w:sz w:val="20"/>
        </w:rPr>
      </w:pPr>
      <w:r>
        <w:rPr>
          <w:rFonts w:ascii="Courier" w:hAnsi="Courier"/>
          <w:caps/>
          <w:sz w:val="20"/>
        </w:rPr>
        <w:t>&gt;GFP_p1</w:t>
      </w:r>
    </w:p>
    <w:p w14:paraId="7E5D0565" w14:textId="77777777" w:rsidR="008050EC" w:rsidRDefault="008050EC" w:rsidP="008050EC">
      <w:pPr>
        <w:rPr>
          <w:rFonts w:ascii="Courier" w:hAnsi="Courier"/>
          <w:caps/>
          <w:sz w:val="20"/>
        </w:rPr>
      </w:pPr>
      <w:r w:rsidRPr="00E925DF">
        <w:rPr>
          <w:rFonts w:ascii="Courier" w:hAnsi="Courier"/>
          <w:caps/>
          <w:sz w:val="20"/>
        </w:rPr>
        <w:t>ATGGTGAGTAAGGGTGAGGAGCTTTTTACAGGTGTGGTGCCAATTCTTGTGGAGCTTGATGGTGATGTGAACGGTCACAAGTTTAGTGTGAGTGGTGAGGGTGAGGGTGATGCAACATACGGTAAGCTTACACTTAAGTTTATTTGCACAACAGGTAAGCTTCCAGTGCCATGGCCAACACTTGTGACAACACTTACATACGGTGTGCAGTGCTTTAGTCGTTACCCAGATCACATGAAGCAGCACGATTTTTTTAAGAGTGCAATGCCAGAGGGTTACGTGCAGGAGCGTACAATTTTTTTTAAGGATGATGGTAACTACAAGACACGTGCAGAGGTGAAGTTTGAGGGTGATACACTTGTGAACCGTATTGAGCTTAAGGGTATTGATTTTAAGGAGGATGGTAACATTCTTGGTCACAAGCTTGAGTACAACTACAACAGTCACAACGTGTACATTATGGCAGATAAGCAGAAGAACGGTATTAAGGTGAACTTTAAGATTCGTCACAACATTGAGGATGGTAGTGTGCAGCTTGCAGATCACTACCAGCAGAACACACCAATTGGTGATGGTCCAGTGCTTCTTCCAGATAACCACTACCTTAGTACACAGAGTGCACTTAGTAAGGATCCAAACGAGAAGCGTGATCACATGGTGCTTCTTGAGTTTGTGACAGCAGCgGGTATTACACTTG</w:t>
      </w:r>
      <w:r>
        <w:rPr>
          <w:rFonts w:ascii="Courier" w:hAnsi="Courier"/>
          <w:caps/>
          <w:sz w:val="20"/>
        </w:rPr>
        <w:t>GTATGGATGAGCTTTACAAGTAA</w:t>
      </w:r>
    </w:p>
    <w:p w14:paraId="51A4EFB2" w14:textId="77777777" w:rsidR="008050EC" w:rsidRDefault="008050EC" w:rsidP="008050EC">
      <w:pPr>
        <w:rPr>
          <w:rFonts w:ascii="Courier" w:hAnsi="Courier"/>
          <w:caps/>
          <w:sz w:val="20"/>
        </w:rPr>
      </w:pPr>
    </w:p>
    <w:p w14:paraId="3F8C712E" w14:textId="77777777" w:rsidR="008050EC" w:rsidRDefault="008050EC" w:rsidP="008050EC">
      <w:pPr>
        <w:rPr>
          <w:rFonts w:ascii="Courier" w:hAnsi="Courier"/>
          <w:caps/>
          <w:sz w:val="20"/>
        </w:rPr>
      </w:pPr>
      <w:r>
        <w:rPr>
          <w:rFonts w:ascii="Courier" w:hAnsi="Courier"/>
          <w:caps/>
          <w:sz w:val="20"/>
        </w:rPr>
        <w:t>&gt;GFP_p2</w:t>
      </w:r>
    </w:p>
    <w:p w14:paraId="09DED2AC" w14:textId="77777777" w:rsidR="008050EC" w:rsidRDefault="008050EC" w:rsidP="008050EC">
      <w:pPr>
        <w:rPr>
          <w:rFonts w:ascii="Courier" w:hAnsi="Courier"/>
          <w:caps/>
          <w:sz w:val="20"/>
        </w:rPr>
      </w:pPr>
      <w:r w:rsidRPr="00E925DF">
        <w:rPr>
          <w:rFonts w:ascii="Courier" w:hAnsi="Courier"/>
          <w:caps/>
          <w:sz w:val="20"/>
        </w:rPr>
        <w:t>ATGGTTTCGAAAGGTGAGGAGCTCTTCACCGGTGTTGTTCCGATCCTCGTTGAGCTCGACGGTGACGTTAACGGTCATAAATTCTCGGTTTCGGGTGAGGGTGAGGGTGACGCAACCTACGGTAAACTCACCCTCAAATTCATCTGCACCACCGGTAAACTCCCGGTTCCGTGGCCGACCCTCGTTACCACCCTCACCTACGGTGTTCAATGCTTCTCGAGATACCCGGACCATATGAAACAACATGACTTCTTCAAATCGGCAATGCCGGAGGGTTACGTTCAAGAGAGAACCATCTTCTTCAAAGACGACGGTAACTACAAAACCAGAGCAGAGGTTAAATTCGAGGGTGACACCCTCGTTAACAGAATCGAGCTCAAAGGTATCGACTTCAAAGAGGACGGTAACATCCTCGGTCATAAACTCGAGTACAACTACAACTCGCATAACGTTTACATCATGGCAGACAAACAAAAAAACGGTATCAAAGTTAACTTCAAAATCAGACATAACATCGAGGACGGTTCGGTTCAACTCGCAGACCATTACCAACAAAACACCCCGATCGGTGACGGTCCGGTTCTCCTCCCGGACAACCATTACCTCTCGACCCAATCGGCACTCTCGAAAGACCCGAACGAGAAAAGAGACCATATGGTTCTCCTCGAGTTCGTTACCGCAGCAGGTATCACCCTCGGTATGGACGAGCTCTACAAATAA</w:t>
      </w:r>
    </w:p>
    <w:p w14:paraId="4444C59C" w14:textId="77777777" w:rsidR="008050EC" w:rsidRDefault="008050EC" w:rsidP="008050EC">
      <w:pPr>
        <w:rPr>
          <w:rFonts w:ascii="Courier" w:hAnsi="Courier"/>
          <w:caps/>
          <w:sz w:val="20"/>
        </w:rPr>
      </w:pPr>
    </w:p>
    <w:p w14:paraId="1D5DC332" w14:textId="77777777" w:rsidR="008050EC" w:rsidRDefault="008050EC" w:rsidP="008050EC">
      <w:pPr>
        <w:rPr>
          <w:rFonts w:ascii="Courier" w:hAnsi="Courier"/>
          <w:caps/>
          <w:sz w:val="20"/>
        </w:rPr>
      </w:pPr>
      <w:r>
        <w:rPr>
          <w:rFonts w:ascii="Courier" w:hAnsi="Courier"/>
          <w:caps/>
          <w:sz w:val="20"/>
        </w:rPr>
        <w:t>&gt;GFP_p3</w:t>
      </w:r>
    </w:p>
    <w:p w14:paraId="3116209E" w14:textId="77777777" w:rsidR="008050EC" w:rsidRPr="00526AC6" w:rsidRDefault="008050EC" w:rsidP="008050EC">
      <w:pPr>
        <w:rPr>
          <w:rFonts w:ascii="Courier" w:hAnsi="Courier"/>
          <w:caps/>
          <w:sz w:val="20"/>
        </w:rPr>
      </w:pPr>
      <w:r w:rsidRPr="00E925DF">
        <w:rPr>
          <w:rFonts w:ascii="Courier" w:hAnsi="Courier"/>
          <w:caps/>
          <w:sz w:val="20"/>
        </w:rPr>
        <w:t>ATGGTGTCGAAGGGCGAAGAACTGTTCACGGGCGTGGTGCCGATCCTGGTGGAACTGGACGGCGACGTGAACGGCCACAAGTTCTCGGTGTCGGGCGAAGGCGAAGGCGACGCAACGTACGGCAAGCTGACGCTGAAGTTCATCTGCACGACGGGCAAGCTGCCGGTGCCGTGGCCGACGCTGGTGACGACGCTGACGTACGGCGTGCAATGCTTCTCGCGCTACCCGGACCACATGAAGCAACACGACTTCTTCAAGTCGGCAATGCCGGAAGGC</w:t>
      </w:r>
      <w:r w:rsidRPr="00E925DF">
        <w:rPr>
          <w:rFonts w:ascii="Courier" w:hAnsi="Courier"/>
          <w:caps/>
          <w:sz w:val="20"/>
        </w:rPr>
        <w:lastRenderedPageBreak/>
        <w:t>TACGTGCAAGAACGCACGATCTTCTTCAAGGACGACGGCAACTACAAGACGCGCGCAGAAGTGAAGTTCGAAGGCGACACGCTGGTGAACCGCATCGAACTGAAGGGCATCGACTTCAAGGAAGACGGCAACATCCTGGGCCACAAGCTGGAATACAACTACAACTCGCACAACGTGTACATCATGGCAGACAAGCAAAAGAACGGCATCAAGGTGAACTTCAAGATCCGCCACAACATCGAAGACGGCTCGGTGCAACTGGCAGACCACTACCAACAAAACACGCCGATCGGCGACGGCCCGGTGCTGCTGCCGGACAACCACTACCTGTCGACGCAATCGGCACTGTCGAAGGACCCGAACGAAAAGCGCGACCACATGGTGCTGCTGGAATTCGTGACGGCAGCAGGCATCACGCTGGGCATGGACGAACTGTACAAGTAA</w:t>
      </w:r>
    </w:p>
    <w:p w14:paraId="38EE23DE" w14:textId="77777777" w:rsidR="008050EC" w:rsidRPr="00C919B3" w:rsidRDefault="008050EC" w:rsidP="008050EC">
      <w:pPr>
        <w:rPr>
          <w:rFonts w:ascii="Courier" w:hAnsi="Courier"/>
          <w:caps/>
          <w:sz w:val="20"/>
        </w:rPr>
      </w:pPr>
    </w:p>
    <w:p w14:paraId="22E2C6A7" w14:textId="77777777" w:rsidR="008050EC" w:rsidRPr="00C919B3" w:rsidRDefault="008050EC" w:rsidP="008050EC">
      <w:pPr>
        <w:rPr>
          <w:rFonts w:ascii="Courier" w:hAnsi="Courier"/>
          <w:caps/>
          <w:sz w:val="20"/>
        </w:rPr>
      </w:pPr>
      <w:r w:rsidRPr="00C919B3">
        <w:rPr>
          <w:rFonts w:ascii="Courier" w:hAnsi="Courier"/>
          <w:caps/>
          <w:sz w:val="20"/>
        </w:rPr>
        <w:t>&gt;GFP_163</w:t>
      </w:r>
      <w:r w:rsidRPr="00C919B3">
        <w:rPr>
          <w:rFonts w:ascii="Courier" w:hAnsi="Courier"/>
          <w:caps/>
          <w:sz w:val="20"/>
        </w:rPr>
        <w:tab/>
      </w:r>
      <w:r w:rsidRPr="00C919B3">
        <w:rPr>
          <w:rFonts w:ascii="Courier" w:hAnsi="Courier"/>
          <w:caps/>
          <w:sz w:val="20"/>
        </w:rPr>
        <w:tab/>
      </w:r>
    </w:p>
    <w:p w14:paraId="70EBC7B0" w14:textId="77777777" w:rsidR="008050EC" w:rsidRPr="00C919B3" w:rsidRDefault="008050EC" w:rsidP="008050EC">
      <w:pPr>
        <w:rPr>
          <w:rFonts w:ascii="Courier" w:hAnsi="Courier"/>
          <w:caps/>
          <w:sz w:val="20"/>
        </w:rPr>
      </w:pPr>
      <w:r w:rsidRPr="00C919B3">
        <w:rPr>
          <w:rFonts w:ascii="Courier" w:hAnsi="Courier"/>
          <w:caps/>
          <w:sz w:val="20"/>
        </w:rPr>
        <w:t>atggtgagcaagggggaggagctgttcaccggggtggtgcccatcctggtcgagctggacggcgacgtaaacggccacaagttcagcgtgtccggcgagggcgagggcgatgccacctacggcaagctgaccctgaagttcatctgcaccaccggcaagctgcccgtgccctggcccaccctcgtgaccaccctgacctacggggtgcagtgcttctctagatacccggaccacatgaaacagcacgatttcttcaaaagcgcgatgcccgagggatacgttcaagaaagaaccatcttcttcaaagatgatggtaactacaaaacacgcgcggaggtaaagttcgagggcgacactctggtaaacagaatcgaattgaaaggtatcgacttcaaagaagacggtaacattctcggccacaaattagaatacaactacaactcccacaacgtttacatcatggcagacaaacagaaaaacggcatcaaagttaacttcaaaatcagacacaacatcgaagacggtagcgtacagctggccgatcactaccagcagaacactccgatcggcgacggcccggtactgttgccggacaaccactacctgtctacccagtcggccctgtccaaagacccgaacgaaaaaagagatcacatggttctgctggagttcgtaaccgcagctggcatcactctgggcatggacgaactgtacaaataa</w:t>
      </w:r>
    </w:p>
    <w:p w14:paraId="20588EAB" w14:textId="77777777" w:rsidR="008050EC" w:rsidRPr="00C919B3" w:rsidRDefault="008050EC" w:rsidP="008050EC">
      <w:pPr>
        <w:rPr>
          <w:rFonts w:ascii="Courier" w:hAnsi="Courier"/>
          <w:caps/>
          <w:sz w:val="20"/>
        </w:rPr>
      </w:pPr>
    </w:p>
    <w:p w14:paraId="006606F9" w14:textId="77777777" w:rsidR="008050EC" w:rsidRPr="00C919B3" w:rsidRDefault="008050EC" w:rsidP="008050EC">
      <w:pPr>
        <w:rPr>
          <w:rFonts w:ascii="Courier" w:hAnsi="Courier"/>
          <w:caps/>
          <w:sz w:val="20"/>
        </w:rPr>
      </w:pPr>
      <w:r w:rsidRPr="00C919B3">
        <w:rPr>
          <w:rFonts w:ascii="Courier" w:hAnsi="Courier"/>
          <w:caps/>
          <w:sz w:val="20"/>
        </w:rPr>
        <w:t>&gt;GFP_205</w:t>
      </w:r>
      <w:r w:rsidRPr="00C919B3">
        <w:rPr>
          <w:rFonts w:ascii="Courier" w:hAnsi="Courier"/>
          <w:caps/>
          <w:sz w:val="20"/>
        </w:rPr>
        <w:tab/>
      </w:r>
    </w:p>
    <w:p w14:paraId="6526318E" w14:textId="77777777" w:rsidR="008050EC" w:rsidRPr="00C919B3" w:rsidRDefault="008050EC" w:rsidP="008050EC">
      <w:pPr>
        <w:rPr>
          <w:rFonts w:ascii="Courier" w:hAnsi="Courier"/>
          <w:caps/>
          <w:sz w:val="20"/>
        </w:rPr>
      </w:pPr>
      <w:r w:rsidRPr="00C919B3">
        <w:rPr>
          <w:rFonts w:ascii="Courier" w:hAnsi="Courier"/>
          <w:caps/>
          <w:sz w:val="20"/>
        </w:rPr>
        <w:t>atggtgagcaaaggtgaggagctgttcaccggcgtggtgcccatcctcgtcgagttagacggcgacgtcaacgggcacaagttcagcgtgtcgggcgagggcgagggggatgcaacatacgggaaattgacgctcaagttcatctgcaccacgggcaagctcccggtcccctggcccaccctcgtcacgaccctgacctacggtgtccagtgcttctctagatatcccgatcatatgaagcagcatgacttcttcaaaagtgctatgcccgaaggctacgtccaagagaggacgatatttttcaaggatgatgggaattacaagacacgggcggaggtgaagttcgagggggatactctagtgaacagaattgaattgaaaggaattgacttcaaagaagacggcaacatactcggccacaaattggaatataattacaattcccacaatgtatacattatggccgataaacagaagaacggcatcaaagttaacttcaaaatcagacacaacatcgaagacggtagcgtacagctggccgatcactaccagcagaacactccgatcggcgacggcccggtactgttgccggacaaccactacctgtctacccagtcggccctgtccaaagacccgaacgaaaaaagagatcacatggttctgctggagttcgtaaccgcagctggcatcactctgggcatggacgaactgtacaaataa</w:t>
      </w:r>
    </w:p>
    <w:p w14:paraId="05481026" w14:textId="77777777" w:rsidR="008050EC" w:rsidRPr="00C919B3" w:rsidRDefault="008050EC" w:rsidP="008050EC">
      <w:pPr>
        <w:rPr>
          <w:rFonts w:ascii="Courier" w:hAnsi="Courier"/>
          <w:caps/>
          <w:sz w:val="20"/>
        </w:rPr>
      </w:pPr>
    </w:p>
    <w:p w14:paraId="38A03176" w14:textId="77777777" w:rsidR="008050EC" w:rsidRPr="00C919B3" w:rsidRDefault="008050EC" w:rsidP="008050EC">
      <w:pPr>
        <w:rPr>
          <w:rFonts w:ascii="Courier" w:hAnsi="Courier"/>
          <w:caps/>
          <w:sz w:val="20"/>
        </w:rPr>
      </w:pPr>
      <w:r w:rsidRPr="00C919B3">
        <w:rPr>
          <w:rFonts w:ascii="Courier" w:hAnsi="Courier"/>
          <w:caps/>
          <w:sz w:val="20"/>
        </w:rPr>
        <w:t>&gt;GFP_211</w:t>
      </w:r>
      <w:r w:rsidRPr="00C919B3">
        <w:rPr>
          <w:rFonts w:ascii="Courier" w:hAnsi="Courier"/>
          <w:caps/>
          <w:sz w:val="20"/>
        </w:rPr>
        <w:tab/>
      </w:r>
    </w:p>
    <w:p w14:paraId="7496436C" w14:textId="77777777" w:rsidR="008050EC" w:rsidRPr="00C919B3" w:rsidRDefault="008050EC" w:rsidP="008050EC">
      <w:pPr>
        <w:rPr>
          <w:rFonts w:ascii="Courier" w:hAnsi="Courier"/>
          <w:caps/>
          <w:sz w:val="20"/>
        </w:rPr>
      </w:pPr>
      <w:r w:rsidRPr="00C919B3">
        <w:rPr>
          <w:rFonts w:ascii="Courier" w:hAnsi="Courier"/>
          <w:caps/>
          <w:sz w:val="20"/>
        </w:rPr>
        <w:t>atggtgagcaaaggtgaggagctgttcaccggcgtggtgcccatcctcgtcgagttagacggcgacgtcaacgggcacaagttcagcgtgtcgggcgagggcgagggggatgcaacatacgggaaattgacgctcaagttcatctgcaccacgggcaagctcccggtcccctggcccaccctcgtcacgaccctgacctacggtgtccagtgcttctctagataccccgaccacatgaagcagcacgacttctttaaaagtgctatgcccgagggatacgttcaggagaggacgattttcttcaaggacgacggcaactacaagacgcgtgcggaggtaaagttcgagggagacacgctcgtgaacaggatagagttgaaggggatcgacttcaaggaggacgggaacatactcggccacaagttggagtacaactacaactcgcacaacgtctacatcatggcggataagcagaaaaatggtataaaagttaacttcaagatcaggcacaacatcgaggacgggagtgtgcagcttgcagaccactaccagcagaacacgcccatcggcgacggacccgtcctcttgccggacaaccactacctgtctacccagtccgcgctctcgaaggaccccaatgaaaaaagagatcatatggttcttttagagttcgttacagcagcaggcatcacgctaggtatggatgagctttataaataa</w:t>
      </w:r>
    </w:p>
    <w:p w14:paraId="43A571FB" w14:textId="77777777" w:rsidR="008050EC" w:rsidRDefault="008050EC" w:rsidP="008050EC">
      <w:pPr>
        <w:rPr>
          <w:rFonts w:ascii="Courier" w:hAnsi="Courier"/>
          <w:caps/>
          <w:sz w:val="20"/>
        </w:rPr>
      </w:pPr>
    </w:p>
    <w:p w14:paraId="3D128BD1" w14:textId="77777777" w:rsidR="008050EC" w:rsidRPr="00C919B3" w:rsidRDefault="008050EC" w:rsidP="008050EC">
      <w:pPr>
        <w:rPr>
          <w:rFonts w:ascii="Courier" w:hAnsi="Courier"/>
          <w:caps/>
          <w:sz w:val="20"/>
        </w:rPr>
      </w:pPr>
      <w:r>
        <w:rPr>
          <w:rFonts w:ascii="Courier" w:hAnsi="Courier"/>
          <w:caps/>
          <w:sz w:val="20"/>
        </w:rPr>
        <w:t>&gt;</w:t>
      </w:r>
      <w:r w:rsidRPr="00C919B3">
        <w:rPr>
          <w:rFonts w:ascii="Courier" w:hAnsi="Courier"/>
          <w:caps/>
          <w:sz w:val="20"/>
        </w:rPr>
        <w:t>GFP_224</w:t>
      </w:r>
      <w:r w:rsidRPr="00C919B3">
        <w:rPr>
          <w:rFonts w:ascii="Courier" w:hAnsi="Courier"/>
          <w:caps/>
          <w:sz w:val="20"/>
        </w:rPr>
        <w:tab/>
      </w:r>
      <w:r w:rsidRPr="00C919B3">
        <w:rPr>
          <w:rFonts w:ascii="Courier" w:hAnsi="Courier"/>
          <w:caps/>
          <w:sz w:val="20"/>
        </w:rPr>
        <w:tab/>
      </w:r>
    </w:p>
    <w:p w14:paraId="0B8A9E68" w14:textId="77777777" w:rsidR="008050EC" w:rsidRDefault="008050EC" w:rsidP="008050EC">
      <w:pPr>
        <w:rPr>
          <w:rFonts w:ascii="Courier" w:hAnsi="Courier"/>
          <w:caps/>
          <w:sz w:val="20"/>
        </w:rPr>
      </w:pPr>
      <w:r w:rsidRPr="00C919B3">
        <w:rPr>
          <w:rFonts w:ascii="Courier" w:hAnsi="Courier"/>
          <w:caps/>
          <w:sz w:val="20"/>
        </w:rPr>
        <w:t>atggtgagcaaaggtgaggagctgttcaccggcgtggtgcccatcctcgtcgagttagacggcgacgtcaacgggcacaagttcagcgtgtcgggcgagggcgagggggatgcaacatacgggaaattgacgctcaagttcatctgcaccacgggcaagctcccggtcccctggcccaccctcgtcacgaccctgacctacggtgtccagtgcttctctagatatcccgatcatatgaagcagcatgacttcttcaaaagtgctatgcccgaaggctacgtccaagagaggacgatatttttcaaggatgatgggaattacaagacacgggcggaggtgaagttcgagggggatactctagtgaacagaattgaattgaaaggaattgacttcaaagaagacggcaacatactcggccacaaattggaatataattacaattcccacaatgtatacattatggccgataaacagaagaacggcatcaaagttaacttcaaaatcagacacaacatcgaagacggtagcgtacagctggccgatcactaccagcagaacactccgatcggcgacggcccggtactgttgccggacaaccactacctgtctacccagtcggccctgtccaaagacccgaacgaaaaaagagatcacatggttctgctggagttcgtaaccgcagctggcatcactctgggcatggacgaactgtacaaataa</w:t>
      </w:r>
    </w:p>
    <w:p w14:paraId="5FEBA836" w14:textId="77777777" w:rsidR="008050EC" w:rsidRDefault="008050EC" w:rsidP="008050EC">
      <w:pPr>
        <w:rPr>
          <w:rFonts w:ascii="Courier" w:hAnsi="Courier"/>
          <w:caps/>
          <w:sz w:val="20"/>
        </w:rPr>
      </w:pPr>
    </w:p>
    <w:p w14:paraId="0D75BCC5" w14:textId="1174236D" w:rsidR="004C1DAB" w:rsidRPr="004C1DAB" w:rsidRDefault="00E40496" w:rsidP="004C1DAB">
      <w:pPr>
        <w:rPr>
          <w:rFonts w:ascii="Courier" w:hAnsi="Courier"/>
          <w:caps/>
          <w:sz w:val="20"/>
        </w:rPr>
      </w:pPr>
      <w:r>
        <w:rPr>
          <w:rFonts w:ascii="Courier" w:hAnsi="Courier"/>
          <w:caps/>
          <w:sz w:val="20"/>
        </w:rPr>
        <w:t>&gt;GFP_065</w:t>
      </w:r>
    </w:p>
    <w:p w14:paraId="78D785CA" w14:textId="77777777" w:rsidR="004C1DAB" w:rsidRPr="004C1DAB" w:rsidRDefault="004C1DAB" w:rsidP="004C1DAB">
      <w:pPr>
        <w:rPr>
          <w:rFonts w:ascii="Courier" w:hAnsi="Courier"/>
          <w:caps/>
          <w:sz w:val="20"/>
        </w:rPr>
      </w:pPr>
      <w:r w:rsidRPr="004C1DAB">
        <w:rPr>
          <w:rFonts w:ascii="Courier" w:hAnsi="Courier"/>
          <w:caps/>
          <w:sz w:val="20"/>
        </w:rPr>
        <w:t>ATGGTCAGCAAAGGCGAGGAACTCTTCACCGGAGTCGTCCCTATCCTCGTGGAACTGGACGGAGACGTGAACGGCCACAAGTTCAGCGTGTCCGGCGAGGGGGAGGGAGATGCAACTTACGGTAAACTCACACTCAAG</w:t>
      </w:r>
      <w:r w:rsidRPr="004C1DAB">
        <w:rPr>
          <w:rFonts w:ascii="Courier" w:hAnsi="Courier"/>
          <w:caps/>
          <w:sz w:val="20"/>
        </w:rPr>
        <w:lastRenderedPageBreak/>
        <w:t>TTCATTTGCACTACAGGGAAGCTCCCGGTGCCGTGGCCCACCCTCGTGACCACGCTCACTTATGGTGTGCAGTGCTTTTCCCGTTATCCCGACCACATGAAGCAGCATGACTTCTTTAAATCCGCGATGCCCGAGGGGTATGTGCAGGAGCGCACCATCTTCTTCAAGGACGACGGTAACTATAAAACAAGGGCAGAGGTTAAATTCGAGGGGGACACGCTCGTCAACCGTATTGAGCTCAAAGGCATAGACTTCAAGGAGGACGGAAACATTCTCGGTCACAAGCTCGAGTATAACTACAACTCCCACAACGTCTACATTATGGCAGACAAACAAAAGAACGGCATTAAGGTGAACTTCAAGATCCGCCATAACATAGAGGACGGCAGCGTCCAACTCGCGGACCACTACCAACAGAACACGCCCATTGGGGACGGACCCGTGCTGCTCCCTGACAATCATTATCTGTCCACTCAGTCCGCTCTCAGCAAGGACCCCAACGAGAAACGTGACCATATGGTGCTCCTCGAGTTCGTGACAGCCGCCGGGATAACGCTCGGTATGGACGAGCTCTATAAAtaa</w:t>
      </w:r>
    </w:p>
    <w:p w14:paraId="7F34875F" w14:textId="77777777" w:rsidR="004C1DAB" w:rsidRPr="004C1DAB" w:rsidRDefault="004C1DAB" w:rsidP="004C1DAB">
      <w:pPr>
        <w:rPr>
          <w:rFonts w:ascii="Courier" w:hAnsi="Courier"/>
          <w:caps/>
          <w:sz w:val="20"/>
        </w:rPr>
      </w:pPr>
    </w:p>
    <w:p w14:paraId="1D3A446B" w14:textId="55FDA7C9" w:rsidR="004C1DAB" w:rsidRPr="004C1DAB" w:rsidRDefault="00E40496" w:rsidP="004C1DAB">
      <w:pPr>
        <w:rPr>
          <w:rFonts w:ascii="Courier" w:hAnsi="Courier"/>
          <w:caps/>
          <w:sz w:val="20"/>
        </w:rPr>
      </w:pPr>
      <w:r>
        <w:rPr>
          <w:rFonts w:ascii="Courier" w:hAnsi="Courier"/>
          <w:caps/>
          <w:sz w:val="20"/>
        </w:rPr>
        <w:t>&gt;GFP_075</w:t>
      </w:r>
    </w:p>
    <w:p w14:paraId="5F5F8EEA" w14:textId="77777777" w:rsidR="004C1DAB" w:rsidRDefault="004C1DAB" w:rsidP="004C1DAB">
      <w:pPr>
        <w:rPr>
          <w:rFonts w:ascii="Courier" w:hAnsi="Courier"/>
          <w:caps/>
          <w:sz w:val="20"/>
        </w:rPr>
      </w:pPr>
      <w:r w:rsidRPr="004C1DAB">
        <w:rPr>
          <w:rFonts w:ascii="Courier" w:hAnsi="Courier"/>
          <w:caps/>
          <w:sz w:val="20"/>
        </w:rPr>
        <w:t>ATGGTGTCCAAAGGCGAGGAGCTCTTCACAGGAGTCGTGCCCATTCTCGTCGAGCTCGACGGTGACGTTAACGGTCACAAGTTCTCCGTCAGCGGAGAGGGTGAGGGCGACGCAACGTACGGCAAGCTCACACTCAAATTTATTTGCACGACTGGTAAACTCCCCGTTCCCTGGCCTACCCTCGTGACCACACTCACGTACGGAGTGCAGTGCTTCTCCCGTTACCCGGACCACATGAAACAGCACGACTTCTTTAAATCCGCCATGCCGGAGGGCTATGTGCAGGAGCGTACAATCTTCTTCAAGGACGATGGTAACTATAAAACACGTGCTGAGGTCAAGTTCGAGGGGGACACCCTGGTTAACCGTATCGAGCTCAAGGGGATCGACTTCAAAGAGGACGGCAACATTCTGGGTCACAAACTCGAGTATAACTACAACAGCCACAACGTCTATATTATGGCCGACAAGCAGAAAAACGGAATAAAGGTAAACTTTAAGATACGCCATAACATCGAGGACGGCTCCGTGCAGCTCGCTGACCACTATCAACAGAACACTCCCATTGGTGACGGCCCCGTCCTCCTCCCGGACAACCACTACCTCAGCACACAGAGCGCACTCAGCAAAGACCCCAACGAGAAACGCGACCATATGGTGCTCCTCGAGTTCGTCACCGCCGCAGGGATCACGCTCGGGATGGACGAGCTCTATAAAtaa</w:t>
      </w:r>
    </w:p>
    <w:p w14:paraId="22F5D07C" w14:textId="77777777" w:rsidR="00E40496" w:rsidRDefault="00E40496" w:rsidP="004C1DAB">
      <w:pPr>
        <w:rPr>
          <w:rFonts w:ascii="Courier" w:hAnsi="Courier"/>
          <w:caps/>
          <w:sz w:val="20"/>
        </w:rPr>
      </w:pPr>
    </w:p>
    <w:p w14:paraId="39F784BF" w14:textId="77777777" w:rsidR="00E40496" w:rsidRPr="004C1DAB" w:rsidRDefault="00E40496" w:rsidP="00E40496">
      <w:pPr>
        <w:rPr>
          <w:rFonts w:ascii="Courier" w:hAnsi="Courier"/>
          <w:caps/>
          <w:sz w:val="20"/>
        </w:rPr>
      </w:pPr>
      <w:r>
        <w:rPr>
          <w:rFonts w:ascii="Courier" w:hAnsi="Courier"/>
          <w:caps/>
          <w:sz w:val="20"/>
        </w:rPr>
        <w:t>&gt;GFP_095</w:t>
      </w:r>
    </w:p>
    <w:p w14:paraId="67AC626F" w14:textId="77777777" w:rsidR="00E40496" w:rsidRPr="004C1DAB" w:rsidRDefault="00E40496" w:rsidP="00E40496">
      <w:pPr>
        <w:rPr>
          <w:rFonts w:ascii="Courier" w:hAnsi="Courier"/>
          <w:caps/>
          <w:sz w:val="20"/>
        </w:rPr>
      </w:pPr>
      <w:r w:rsidRPr="004C1DAB">
        <w:rPr>
          <w:rFonts w:ascii="Courier" w:hAnsi="Courier"/>
          <w:caps/>
          <w:sz w:val="20"/>
        </w:rPr>
        <w:t>ATGGTGTCCAAGGGAGAGGAGCTCTTCACAGGAGTTGTCCCCATTCTCGTCGAGCTGGACGGCGACGTCAACGGACACAAGTTCAGCGTGAGCGGAGAGGGCGAGGGAGACGCTACGTACGGAAAACTCACACTCAAGTTCATCTGCACCACAGGCAAGCTCCCGGTGCCCTGGCCCACGCTCGTCACCACGCTCACGTATGGCGTGCAGTGCTTTAGCCGTTATCCGGACCACATGAAGCAGCACGACTTCTTCAAAAGCGCCATGCCGGAGGGCTACGTCCAGGAGCGCACGATTTTCTTCAAGGACGACGGTAACTATAAGACACGTGCCGAGGTCAAGTTCGAGGGCGACACGCTCGTGAACCGCATCGAGCTGAAGGGTATCGACTTCAAAGAGGACGGTAACATTCTCGGTCACAAGCTCGAGTACAACTATAACTCCCACAACGTGTACATTATGGCAGACAAGCAGAAGAACGGCATTAAAGTGAACTTCAAAATCCGTCACAACATTGAGGACGGCTCCGTCCAGCTCGCAGACCACTATCAGCAGAACACGCCGATAGGTGACGGCCCCGTCCTCCTCCCGGACAACCACTACCTCAGCACACAGAGCGCTCTCTCTAAAGACCCCAACGAGAAACGTGACCACATGGTGCTCCTCGAGTTCGTCACAGCAGCTGGCATTACGCTCGGTATGGACGAACTCTACAAAtaa</w:t>
      </w:r>
    </w:p>
    <w:p w14:paraId="5B492E5D" w14:textId="77777777" w:rsidR="00E40496" w:rsidRPr="004C1DAB" w:rsidRDefault="00E40496" w:rsidP="00E40496">
      <w:pPr>
        <w:rPr>
          <w:rFonts w:ascii="Courier" w:hAnsi="Courier"/>
          <w:caps/>
          <w:sz w:val="20"/>
        </w:rPr>
      </w:pPr>
    </w:p>
    <w:p w14:paraId="4B4BE75C" w14:textId="77777777" w:rsidR="00E40496" w:rsidRPr="00C919B3" w:rsidRDefault="00E40496" w:rsidP="004C1DAB">
      <w:pPr>
        <w:rPr>
          <w:rFonts w:ascii="Courier" w:hAnsi="Courier"/>
          <w:caps/>
          <w:sz w:val="20"/>
        </w:rPr>
      </w:pPr>
    </w:p>
    <w:sectPr w:rsidR="00E40496" w:rsidRPr="00C919B3" w:rsidSect="005B0A0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0EC"/>
    <w:rsid w:val="0001381E"/>
    <w:rsid w:val="00236C71"/>
    <w:rsid w:val="00473005"/>
    <w:rsid w:val="004C1DAB"/>
    <w:rsid w:val="005B0A05"/>
    <w:rsid w:val="00755208"/>
    <w:rsid w:val="007F019F"/>
    <w:rsid w:val="008050EC"/>
    <w:rsid w:val="0085791D"/>
    <w:rsid w:val="008D5A26"/>
    <w:rsid w:val="00E40496"/>
    <w:rsid w:val="00E64741"/>
    <w:rsid w:val="00F4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553B2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0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2400</Words>
  <Characters>13680</Characters>
  <Application>Microsoft Office Word</Application>
  <DocSecurity>0</DocSecurity>
  <Lines>114</Lines>
  <Paragraphs>32</Paragraphs>
  <ScaleCrop>false</ScaleCrop>
  <Company>Department of Biochemistry</Company>
  <LinksUpToDate>false</LinksUpToDate>
  <CharactersWithSpaces>16048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Janaina Nascimento</dc:creator>
  <cp:keywords/>
  <dc:description/>
  <cp:lastModifiedBy>Microsoft Office User</cp:lastModifiedBy>
  <cp:revision>11</cp:revision>
  <dcterms:created xsi:type="dcterms:W3CDTF">2014-11-18T17:30:00Z</dcterms:created>
  <dcterms:modified xsi:type="dcterms:W3CDTF">2018-02-01T12:08:00Z</dcterms:modified>
</cp:coreProperties>
</file>