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91A39" w14:textId="77777777" w:rsidR="0002767F" w:rsidRPr="004E3361" w:rsidRDefault="00447529">
      <w:pPr>
        <w:rPr>
          <w:rFonts w:ascii="Courier" w:hAnsi="Courier"/>
          <w:sz w:val="20"/>
          <w:szCs w:val="20"/>
        </w:rPr>
      </w:pPr>
    </w:p>
    <w:p w14:paraId="34E925AD" w14:textId="77777777" w:rsidR="00B174A0" w:rsidRPr="00B174A0" w:rsidRDefault="00B174A0">
      <w:pPr>
        <w:rPr>
          <w:rFonts w:ascii="Arial" w:hAnsi="Arial" w:cs="Arial"/>
          <w:b/>
        </w:rPr>
      </w:pPr>
    </w:p>
    <w:p w14:paraId="6F7B8DA4" w14:textId="222C082D" w:rsidR="00E55E93" w:rsidRPr="00B174A0" w:rsidRDefault="00E55E93">
      <w:pPr>
        <w:rPr>
          <w:rFonts w:ascii="Courier" w:hAnsi="Courier"/>
          <w:b/>
        </w:rPr>
      </w:pPr>
      <w:bookmarkStart w:id="0" w:name="_GoBack"/>
      <w:bookmarkEnd w:id="0"/>
      <w:r w:rsidRPr="00B174A0">
        <w:rPr>
          <w:rFonts w:ascii="Courier" w:hAnsi="Courier"/>
          <w:b/>
        </w:rPr>
        <w:t>p38</w:t>
      </w:r>
      <w:r w:rsidR="004E3361" w:rsidRPr="00B174A0">
        <w:rPr>
          <w:rFonts w:ascii="Courier" w:hAnsi="Courier"/>
          <w:b/>
        </w:rPr>
        <w:t>2</w:t>
      </w:r>
      <w:r w:rsidRPr="00B174A0">
        <w:rPr>
          <w:rFonts w:ascii="Courier" w:hAnsi="Courier"/>
          <w:b/>
        </w:rPr>
        <w:t>7</w:t>
      </w:r>
      <w:r w:rsidR="00365883" w:rsidRPr="00B174A0">
        <w:rPr>
          <w:rFonts w:ascii="Courier" w:hAnsi="Courier"/>
          <w:b/>
        </w:rPr>
        <w:t xml:space="preserve"> beta tubulin 5’- MS2bp-eGFP-nls ORF – actin 3’</w:t>
      </w:r>
    </w:p>
    <w:p w14:paraId="32965A28" w14:textId="77777777" w:rsidR="004E3361" w:rsidRDefault="00974B04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TTAATTAATAGACGCGGACGGGGCATTTCCCGTTCGTCATTAGCAGTAGGTAATGAAGATGTTTGTTTCTCGTCCCCTTTCTCCTTCGTCCTTCTGTCATTTTGTTCTTTTGTGTTTATGTTTTGTTGTTGTTTTCTTTAATTTTTTTTTTTCTTCCACGTTTGTGTACATCCGCGCGCCACTCTATTCAGAGAGCCACGGATAGTAGAGGAGGTGGGAAGGGTATATGAGGGACACGCGTACCATGATGTGGGATGTATTGGGGTCCCTGTCTGTCCTTACGTGACTATGTATGAACCGTCACGTGTAAGATGAGCTAGTGAGATCAACAGTACAACTCATCAACACGCCTTCTTCTCGTTAAATGTACACAATCTTGATCCTCCACCTTTATGGGTCCCATTGTTTGCCTCTTCCGCTGTGTGGAGTGCGCCTACACGCACTTCTCACTTCGTAAGTGGTGGTGGCGTAAGTATTGCCTAATGTTGACTCTATATTCTCCTCTCCTCACCCCCTCGCGGTGCTGATTTCTGACAGATCTTCAAACACTAGTTTAAGCAAAGGACTATTCATCCGTTTATATTAGCAACAGTAGGTACTAGCACCACTAACAACAACAACAAAGCACTTCTATTTATTTATCGAATTCATAAAGCTTCCGCCGCC</w:t>
      </w:r>
    </w:p>
    <w:p w14:paraId="6E8698FC" w14:textId="77777777" w:rsidR="00365883" w:rsidRDefault="00365883">
      <w:pPr>
        <w:rPr>
          <w:rFonts w:ascii="Courier" w:hAnsi="Courier"/>
          <w:caps/>
          <w:sz w:val="20"/>
          <w:szCs w:val="20"/>
        </w:rPr>
      </w:pPr>
    </w:p>
    <w:p w14:paraId="1835F608" w14:textId="77777777" w:rsidR="004E3361" w:rsidRPr="00B174A0" w:rsidRDefault="00974B04">
      <w:pPr>
        <w:rPr>
          <w:rFonts w:ascii="Courier" w:hAnsi="Courier"/>
          <w:b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TTCGGCTACGGCCTGCAGTGCTTCGC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TACCAGTCCGCCCTGAGCAAAGACCCCAACGAGAAGCGCGATCACATGGTCCTGCTGGAGTTCGTGACCGCCGCCGGGATCACTCTCGGCATGGACGAGCTGTACAAGGGTGGACGCGGAGGTCGTGGAGGTCGTGGTCACAAACGTTCACGCGAGTAA</w:t>
      </w:r>
    </w:p>
    <w:p w14:paraId="3CA7E86B" w14:textId="77777777" w:rsidR="00365883" w:rsidRDefault="00365883">
      <w:pPr>
        <w:rPr>
          <w:rFonts w:ascii="Courier" w:hAnsi="Courier"/>
          <w:caps/>
          <w:sz w:val="20"/>
          <w:szCs w:val="20"/>
        </w:rPr>
      </w:pPr>
    </w:p>
    <w:p w14:paraId="71F5C104" w14:textId="692C4488" w:rsidR="00E55E93" w:rsidRPr="004E3361" w:rsidRDefault="00974B04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7BFA9AC7" w14:textId="77777777" w:rsidR="00E55E93" w:rsidRPr="004E3361" w:rsidRDefault="00E55E93">
      <w:pPr>
        <w:rPr>
          <w:rFonts w:ascii="Courier" w:hAnsi="Courier"/>
          <w:sz w:val="20"/>
          <w:szCs w:val="20"/>
        </w:rPr>
      </w:pPr>
    </w:p>
    <w:p w14:paraId="1E421F57" w14:textId="61F703F8" w:rsidR="00365883" w:rsidRPr="00B174A0" w:rsidRDefault="0040052F" w:rsidP="00365883">
      <w:pPr>
        <w:rPr>
          <w:rFonts w:ascii="Courier" w:hAnsi="Courier"/>
          <w:b/>
        </w:rPr>
      </w:pPr>
      <w:r w:rsidRPr="00B174A0">
        <w:rPr>
          <w:rFonts w:ascii="Courier" w:hAnsi="Courier"/>
          <w:b/>
        </w:rPr>
        <w:t>p3605</w:t>
      </w:r>
      <w:r w:rsidR="00365883" w:rsidRPr="00B174A0">
        <w:rPr>
          <w:rFonts w:ascii="Courier" w:hAnsi="Courier"/>
          <w:b/>
        </w:rPr>
        <w:t xml:space="preserve"> alpha tubulin 5’- MS2bp-eGFP-nls ORF – actin 3’</w:t>
      </w:r>
    </w:p>
    <w:p w14:paraId="1A573DA3" w14:textId="77777777" w:rsidR="004E3361" w:rsidRDefault="00974B04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TTAATTAAtagaaagtgtgacaacgtcgcaccatgtgtaggttttcatttatgttctttctttcttttttttgtgaatttgttttctgtctcaaatgtttttaattcgcttgggacctatgtttttcttgtttttttgctcaccctttgtgtaggaggcaccctgtcacgtctgtggttgcgtgtatgccttccttccccttattcgcttcttcctgtcgtgtcacacctctttctctctctccctttccgccttttctttcaatcttgttttctcgaccagccctactagaggagaaagaatagtaaccctttcatcaaagaaaatagttcaaacgaattCATaAAGCTTCCGCCGCC</w:t>
      </w:r>
    </w:p>
    <w:p w14:paraId="5C602C64" w14:textId="77777777" w:rsidR="00365883" w:rsidRDefault="00365883">
      <w:pPr>
        <w:rPr>
          <w:rFonts w:ascii="Courier" w:hAnsi="Courier"/>
          <w:caps/>
          <w:sz w:val="20"/>
          <w:szCs w:val="20"/>
        </w:rPr>
      </w:pPr>
    </w:p>
    <w:p w14:paraId="63FD513B" w14:textId="77777777" w:rsidR="004E3361" w:rsidRPr="00B174A0" w:rsidRDefault="00974B04">
      <w:pPr>
        <w:rPr>
          <w:rFonts w:ascii="Courier" w:hAnsi="Courier"/>
          <w:b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CTGACCTACGGCGTGCAGTGCTTCAG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ACCCAGTCCGCCCTGAGCAAAGACCCCAACGAGAAGCGCGATCACATGGTCCTGCTGGAGTTCGTGACCGCCGCCGGGATCACTCTCGGCATGGACGAGCTGTACAAGGGTGGACGCGGAGGTCGTGGAGGTCGTGGTCACAAACGTTCACGCGAGTAA</w:t>
      </w:r>
    </w:p>
    <w:p w14:paraId="110A2E7E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1790FF67" w14:textId="08222552" w:rsidR="0040052F" w:rsidRPr="004E3361" w:rsidRDefault="00974B04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30A2CB37" w14:textId="77777777" w:rsidR="00974B04" w:rsidRPr="004E3361" w:rsidRDefault="00974B04">
      <w:pPr>
        <w:rPr>
          <w:rFonts w:ascii="Courier" w:hAnsi="Courier"/>
          <w:caps/>
          <w:sz w:val="20"/>
          <w:szCs w:val="20"/>
        </w:rPr>
      </w:pPr>
    </w:p>
    <w:p w14:paraId="35DF3F78" w14:textId="77777777" w:rsidR="00974B04" w:rsidRDefault="00974B04">
      <w:pPr>
        <w:rPr>
          <w:rFonts w:ascii="Courier" w:hAnsi="Courier"/>
          <w:sz w:val="20"/>
          <w:szCs w:val="20"/>
        </w:rPr>
      </w:pPr>
    </w:p>
    <w:p w14:paraId="5CE2CAA7" w14:textId="77777777" w:rsidR="001E080D" w:rsidRDefault="001E080D">
      <w:pPr>
        <w:rPr>
          <w:rFonts w:ascii="Courier" w:hAnsi="Courier"/>
          <w:sz w:val="20"/>
          <w:szCs w:val="20"/>
        </w:rPr>
      </w:pPr>
    </w:p>
    <w:p w14:paraId="1097E95E" w14:textId="77777777" w:rsidR="00B174A0" w:rsidRDefault="00B174A0">
      <w:pPr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br w:type="page"/>
      </w:r>
    </w:p>
    <w:p w14:paraId="52FE27AF" w14:textId="7DD28727" w:rsidR="001E080D" w:rsidRPr="00B174A0" w:rsidRDefault="001E080D" w:rsidP="001E080D">
      <w:pPr>
        <w:rPr>
          <w:rFonts w:ascii="Courier" w:hAnsi="Courier"/>
          <w:b/>
        </w:rPr>
      </w:pPr>
      <w:r w:rsidRPr="00B174A0">
        <w:rPr>
          <w:rFonts w:ascii="Courier" w:hAnsi="Courier"/>
          <w:b/>
        </w:rPr>
        <w:lastRenderedPageBreak/>
        <w:t>p3998 alpha tubulin 5’- MS2bp (altered codons)-</w:t>
      </w:r>
      <w:proofErr w:type="spellStart"/>
      <w:r w:rsidRPr="00B174A0">
        <w:rPr>
          <w:rFonts w:ascii="Courier" w:hAnsi="Courier"/>
          <w:b/>
        </w:rPr>
        <w:t>eGFP-nls</w:t>
      </w:r>
      <w:proofErr w:type="spellEnd"/>
      <w:r w:rsidRPr="00B174A0">
        <w:rPr>
          <w:rFonts w:ascii="Courier" w:hAnsi="Courier"/>
          <w:b/>
        </w:rPr>
        <w:t xml:space="preserve"> ORF – actin 3’</w:t>
      </w:r>
    </w:p>
    <w:p w14:paraId="0FB97DD5" w14:textId="77777777" w:rsidR="004857C0" w:rsidRPr="004857C0" w:rsidRDefault="004857C0" w:rsidP="004857C0">
      <w:pPr>
        <w:rPr>
          <w:rFonts w:ascii="Courier" w:hAnsi="Courier"/>
          <w:caps/>
          <w:sz w:val="20"/>
          <w:szCs w:val="20"/>
        </w:rPr>
      </w:pPr>
      <w:r w:rsidRPr="004857C0">
        <w:rPr>
          <w:rFonts w:ascii="Courier" w:hAnsi="Courier"/>
          <w:caps/>
          <w:sz w:val="20"/>
          <w:szCs w:val="20"/>
        </w:rPr>
        <w:t>TTAATTAAtagaaagtgtgacaacgtcgcaccatgtgtaggttttcatttatgttctttctttcttttttttgtgaatttgttttctgtctcaaatgtttttaattcgcttgggacctatgtttttcttgtttttttgctcaccctttgtgtaggaggcaccctgtcacgtctgtggttgcgtgtatgccttccttccccttattcgcttcttcctgtcgtgtcacacctctttctctctctccctttccgccttttctttcaatcttgttttctcgaccagccctactagaggagaaagaatagtaaccctttcatcaaagaaaatagttcaaacgaattCATaAAGCTTCCGCCGCC</w:t>
      </w:r>
    </w:p>
    <w:p w14:paraId="5A1D02AF" w14:textId="77777777" w:rsidR="004857C0" w:rsidRPr="004857C0" w:rsidRDefault="004857C0">
      <w:pPr>
        <w:rPr>
          <w:rFonts w:ascii="Courier" w:hAnsi="Courier"/>
          <w:caps/>
          <w:sz w:val="20"/>
          <w:szCs w:val="20"/>
        </w:rPr>
      </w:pPr>
    </w:p>
    <w:p w14:paraId="69805BDD" w14:textId="77777777" w:rsidR="004857C0" w:rsidRPr="00B174A0" w:rsidRDefault="001E080D">
      <w:pPr>
        <w:rPr>
          <w:rFonts w:ascii="Courier" w:hAnsi="Courier"/>
          <w:b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tcggcctcgaatttcacccaattcgtcctagtcgacaatggggggaccggggacgtcaccgtcgccccttcgaatttcgccaatgggatagccgaatggatatcgtcgaattcgagatcgcaagcctataaagtcacctgttcggtcagacaatcgtcggcccaaaatagaaaatataccataaaagtcgaagtccctaaaggggcctggagatcgtatctaaatatggaactaaccatacctatattcgccaccaattcggactgtgaactaatagtcaaagccatgcaagggctactaaaagacgggaatcctataccttcggccatagccgccaattcggggatatatgggtcggggtcgcatatggtctcgaaaggggaagaactattcaccggggtcgtccctatactagtcgaactagacggggacgtcaatgggcataaattctcggtctcgggggaaggggaaggggacgccacctatgggaaactaaccctaaaattcatatgtaccaccgggaaactacctgtcccttggcctaccctagtcaccaccttcgggtatgggctacaatgtttcgccagatatcctgaccatatgaaacaacatgacttcttcaaatcggccatgcctgaagggtatgtccaagaaagaaccatattcttcaaagacgacgggaattataaaaccagagccgaagtcaaattcgaaggggacaccctagtcaatagaatagaactaaaagggatagacttcaaagaagacgggaatatactagggcataaactagaatataattataattcgcataatgtctatataatggccgacaaacaaaaaaatgggataaaagtcaatttcaaaataagacataatatagaagacgggtcggtccaactagccgaccattatcaacaaaatacccctataggggacgggcctgtcctactacctgacaatcattatctatcgtatcaatcggccctatcgaaagaccctaatgaaaaaagagaccatatggtcctactagaattcgtcaccgccgccgggataaccctagggatggacgaactatataaaggggggagagggggcagaggcggaagaggacataaaagatcgagagaaTAA</w:t>
      </w:r>
    </w:p>
    <w:p w14:paraId="4EA76479" w14:textId="77777777" w:rsidR="004857C0" w:rsidRPr="004857C0" w:rsidRDefault="004857C0">
      <w:pPr>
        <w:rPr>
          <w:rFonts w:ascii="Courier" w:hAnsi="Courier"/>
          <w:caps/>
          <w:sz w:val="20"/>
          <w:szCs w:val="20"/>
        </w:rPr>
      </w:pPr>
    </w:p>
    <w:p w14:paraId="03855804" w14:textId="7C511BE0" w:rsidR="001E080D" w:rsidRPr="004857C0" w:rsidRDefault="001E080D">
      <w:pPr>
        <w:rPr>
          <w:rFonts w:ascii="Courier" w:hAnsi="Courier"/>
          <w:caps/>
          <w:sz w:val="20"/>
          <w:szCs w:val="20"/>
        </w:rPr>
      </w:pPr>
      <w:r w:rsidRPr="004857C0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2D8E41C9" w14:textId="77777777" w:rsidR="001E080D" w:rsidRPr="004857C0" w:rsidRDefault="001E080D">
      <w:pPr>
        <w:rPr>
          <w:rFonts w:ascii="Courier" w:hAnsi="Courier"/>
          <w:caps/>
          <w:sz w:val="20"/>
          <w:szCs w:val="20"/>
        </w:rPr>
      </w:pPr>
    </w:p>
    <w:p w14:paraId="457E7591" w14:textId="77777777" w:rsidR="001E080D" w:rsidRDefault="001E080D">
      <w:pPr>
        <w:rPr>
          <w:rFonts w:ascii="Courier" w:hAnsi="Courier"/>
          <w:sz w:val="20"/>
          <w:szCs w:val="20"/>
        </w:rPr>
      </w:pPr>
    </w:p>
    <w:p w14:paraId="1F710256" w14:textId="77777777" w:rsidR="001E080D" w:rsidRPr="004E3361" w:rsidRDefault="001E080D">
      <w:pPr>
        <w:rPr>
          <w:rFonts w:ascii="Courier" w:hAnsi="Courier"/>
          <w:sz w:val="20"/>
          <w:szCs w:val="20"/>
        </w:rPr>
      </w:pPr>
    </w:p>
    <w:p w14:paraId="5BD5911A" w14:textId="4F1B6D1D" w:rsidR="000B3A1E" w:rsidRPr="00B174A0" w:rsidRDefault="004E3361" w:rsidP="000B3A1E">
      <w:pPr>
        <w:rPr>
          <w:rFonts w:ascii="Courier" w:hAnsi="Courier"/>
          <w:b/>
        </w:rPr>
      </w:pPr>
      <w:r w:rsidRPr="00B174A0">
        <w:rPr>
          <w:rFonts w:ascii="Courier" w:hAnsi="Courier"/>
          <w:b/>
        </w:rPr>
        <w:t>p</w:t>
      </w:r>
      <w:r w:rsidR="00832D9A" w:rsidRPr="00B174A0">
        <w:rPr>
          <w:rFonts w:ascii="Courier" w:hAnsi="Courier"/>
          <w:b/>
        </w:rPr>
        <w:t>3854</w:t>
      </w:r>
      <w:r w:rsidR="000B3A1E" w:rsidRPr="00B174A0">
        <w:rPr>
          <w:rFonts w:ascii="Courier" w:hAnsi="Courier"/>
          <w:b/>
        </w:rPr>
        <w:t xml:space="preserve"> synthetic 5’- MS2bp-eGFP-nls ORF – actin 3’</w:t>
      </w:r>
    </w:p>
    <w:p w14:paraId="14D7925F" w14:textId="77777777" w:rsidR="004E3361" w:rsidRDefault="00832D9A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TTAATTAATAGACGCGGACGGGGCATTTCCCGTTCGTCATTAGCAGTAGGTAATGAAGATGTTTGTTTCTCGTCCCCTTTCTCCTTCGTCCTTCTGTCATTTTGTTCTTTTGTGTTTATGTTTTGTTGTTGTTTTCTTTAATTTTTTTTTTTCTTCCACGTTTGTGTACATCCGCGCGCCACTCTATTCAGAGAGCCACGGATAGTAGAGGAGGTGGGAAGGGTATATGAGGGACACGCGTACCATGATGTGGGATGTATTGGGGTCCCTGTCTGTCCTTACGTGACTATGTATGAACCGTCACGTGTAAGATGAGCTAGTGAGATCAACAGTACAACTCATCAACACGCCTTCTTCTCGTTAAATGTACACAATCTTGATCCTCCACCTTTATGGGTCCCATTGTTTGCCTCTTCCGCTGTGTGGAGTGCGCCTACACGCACTTCTCACTTCGTAAGTGGTGGTGGCGTAAGTATTGCCTAATGTTGACTCTATATTCTCCTCTCCTCACCCCCTCGCGGTGCTGATTTCTGACAGATCTTCAAACACTAGTAAAATAAAATTCACACTTGGAATTCCTTTGTGTTACATTCTTGATCGCTCGCTGACATTCATTCCAAAGCTTCCGCCGCC</w:t>
      </w:r>
    </w:p>
    <w:p w14:paraId="6A35E3CC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20FE68F2" w14:textId="77777777" w:rsidR="004E3361" w:rsidRPr="000116EC" w:rsidRDefault="00832D9A">
      <w:pPr>
        <w:rPr>
          <w:rFonts w:ascii="Courier" w:hAnsi="Courier"/>
          <w:b/>
          <w:caps/>
          <w:sz w:val="20"/>
          <w:szCs w:val="20"/>
        </w:rPr>
      </w:pPr>
      <w:r w:rsidRPr="000116EC">
        <w:rPr>
          <w:rFonts w:ascii="Courier" w:hAnsi="Courier"/>
          <w:b/>
          <w:caps/>
          <w:sz w:val="20"/>
          <w:szCs w:val="20"/>
        </w:rPr>
        <w:t>ATG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TTCGGCTACGGCCTGCAGTGCTTCGC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TACCAGTCCGCCCTGAGCAAAGACCCCAACGAGAAGCGCGATCACATGGTCCTGCTGGAGTTCGTGACCGCCGCCGGGATCACTCTCGGCATGGACGAGCTGTACAAGGGTGGACGCGGAGGTCGTGGAGGTCGTGGTCACAAACGTTCACGCGAGTAA</w:t>
      </w:r>
    </w:p>
    <w:p w14:paraId="30710963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2863E45E" w14:textId="5B0CE18E" w:rsidR="00832D9A" w:rsidRPr="004E3361" w:rsidRDefault="00832D9A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1B3CB694" w14:textId="77777777" w:rsidR="00832D9A" w:rsidRPr="004E3361" w:rsidRDefault="00832D9A">
      <w:pPr>
        <w:rPr>
          <w:rFonts w:ascii="Courier" w:hAnsi="Courier"/>
          <w:sz w:val="20"/>
          <w:szCs w:val="20"/>
        </w:rPr>
      </w:pPr>
    </w:p>
    <w:p w14:paraId="74D82C96" w14:textId="77777777" w:rsidR="00B174A0" w:rsidRDefault="00B174A0">
      <w:pPr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br w:type="page"/>
      </w:r>
    </w:p>
    <w:p w14:paraId="033509BC" w14:textId="2EE07AEA" w:rsidR="00832D9A" w:rsidRPr="00B174A0" w:rsidRDefault="004E3361">
      <w:pPr>
        <w:rPr>
          <w:rFonts w:ascii="Courier" w:hAnsi="Courier"/>
          <w:b/>
        </w:rPr>
      </w:pPr>
      <w:r w:rsidRPr="00B174A0">
        <w:rPr>
          <w:rFonts w:ascii="Courier" w:hAnsi="Courier"/>
          <w:b/>
        </w:rPr>
        <w:lastRenderedPageBreak/>
        <w:t>p</w:t>
      </w:r>
      <w:r w:rsidR="00832D9A" w:rsidRPr="00B174A0">
        <w:rPr>
          <w:rFonts w:ascii="Courier" w:hAnsi="Courier"/>
          <w:b/>
        </w:rPr>
        <w:t>3866</w:t>
      </w:r>
      <w:r w:rsidR="000B3A1E" w:rsidRPr="00B174A0">
        <w:rPr>
          <w:rFonts w:ascii="Courier" w:hAnsi="Courier"/>
          <w:b/>
        </w:rPr>
        <w:t xml:space="preserve"> synthetic 5’plus splice site AG-&gt;AA mutation - MS2bp-eGFP-nls ORF – actin 3’</w:t>
      </w:r>
    </w:p>
    <w:p w14:paraId="6689A4AF" w14:textId="77777777" w:rsidR="004E3361" w:rsidRDefault="00832D9A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TTAATTAATAGACGCGGACGGGGCATTTCCCGTTCGTCATTAGCAGTAGGTAATGAAGATGTTTGTTTCTCGTCCCCTTTCTCCTTCGTCCTTCTGTCATTTTGTTCTTTTGTGTTTATGTTTTGTTGTTGTTTTCTTTAATTTTTTTTTTTCTTCCACGTTTGTGTACATCCGCGCGCCACTCTATTCAGAGAGCCACGGATAGTAGAGGAGGTGGGAAGGGTATATGAGGGACACGCGTACCATGATGTGGGATGTATTGGGGTCCCTGTCTGTCCTTACGTGACTATGTATGAACCGTCACGTGTAAGATGAGCTAGTGAGATCAACAGTACAACTCATCAACACGCCTTCTTCTCGTTAAATGTACACAATCTTGATCCTCCACCTTTATGGGTCCCATTGTTTGCCTCTTCCGCTGTGTGGAGTGCGCCTACACGCACTTCTCACTTCGTAAGTGGTGGTGGCGTAAGTATTGCCTAATGTTGACTCTATATTCTCCTCTCCTCACCCCCTCGCGGTGCTGATTTCTGACAGATCTTCAAACACTAaTAAAATAAAATTCACACTTGGAATTCCTTTGTGTTACATTCTTGATCGCTCGCTGACATTCATTCCAAAGCTTCCGCCGCC</w:t>
      </w:r>
    </w:p>
    <w:p w14:paraId="022B6AC2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624DF503" w14:textId="77777777" w:rsidR="004E3361" w:rsidRPr="00B174A0" w:rsidRDefault="00832D9A">
      <w:pPr>
        <w:rPr>
          <w:rFonts w:ascii="Courier" w:hAnsi="Courier"/>
          <w:b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TTCGGCTACGGCCTGCAGTGCTTCGC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TACCAGTCCGCCCTGAGCAAAGACCCCAACGAGAAGCGCGATCACATGGTCCTGCTGGAGTTCGTGACCGCCGCCGGGATCACTCTCGGCATGGACGAGCTGTACAAGGGTGGACGCGGAGGTCGTGGAGGTCGTGGTCACAAACGTTCACGCGAGTAA</w:t>
      </w:r>
    </w:p>
    <w:p w14:paraId="56AB519E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24C32D17" w14:textId="63BD6B99" w:rsidR="00832D9A" w:rsidRPr="004E3361" w:rsidRDefault="00832D9A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6EA5A33F" w14:textId="77777777" w:rsidR="00832D9A" w:rsidRPr="004E3361" w:rsidRDefault="00832D9A">
      <w:pPr>
        <w:rPr>
          <w:rFonts w:ascii="Courier" w:hAnsi="Courier"/>
          <w:caps/>
          <w:sz w:val="20"/>
          <w:szCs w:val="20"/>
        </w:rPr>
      </w:pPr>
    </w:p>
    <w:p w14:paraId="63749B33" w14:textId="04E51CB3" w:rsidR="00832D9A" w:rsidRPr="00B174A0" w:rsidRDefault="00FC442D">
      <w:pPr>
        <w:rPr>
          <w:rFonts w:ascii="Courier" w:hAnsi="Courier"/>
          <w:b/>
          <w:caps/>
        </w:rPr>
      </w:pPr>
      <w:r w:rsidRPr="00B174A0">
        <w:rPr>
          <w:rFonts w:ascii="Courier" w:hAnsi="Courier"/>
          <w:b/>
        </w:rPr>
        <w:t>p</w:t>
      </w:r>
      <w:r w:rsidR="00832D9A" w:rsidRPr="00B174A0">
        <w:rPr>
          <w:rFonts w:ascii="Courier" w:hAnsi="Courier"/>
          <w:b/>
          <w:caps/>
        </w:rPr>
        <w:t>3943</w:t>
      </w:r>
      <w:r w:rsidR="000B3A1E" w:rsidRPr="00B174A0">
        <w:rPr>
          <w:rFonts w:ascii="Courier" w:hAnsi="Courier"/>
          <w:b/>
          <w:caps/>
        </w:rPr>
        <w:t xml:space="preserve"> </w:t>
      </w:r>
      <w:r w:rsidR="000B3A1E" w:rsidRPr="00B174A0">
        <w:rPr>
          <w:rFonts w:ascii="Courier" w:hAnsi="Courier"/>
          <w:b/>
        </w:rPr>
        <w:t>synthetic 5’plus splice site AG-&gt;AA mutation plus altered sequence around initiation codon - MS2bp-eGFP-nls ORF – actin 3’</w:t>
      </w:r>
    </w:p>
    <w:p w14:paraId="41E19832" w14:textId="77777777" w:rsidR="004E3361" w:rsidRDefault="005A35BB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TTAATTAATAGACGCGGACGGGGCATTTCCCGTTCGTCATTAGCAGTAGGTAATGAAGATGTTTGTTTCTCGTCCCCTTTCTCCTTCGTCCTTCTGTCATTTTGTTCTTTTGTGTTTATGTTTTGTTGTTGTTTTCTTTAATTTTTTTTTTTCTTCCACGTTTGTGTACATCCGCGCGCCACTCTATTCAGAGAGCCACGGATAGTAGAGGAGGTGGGAAGGGTATATGAGGGACACGCGTACCATGATGTGGGATGTATTGGGGTCCCTGTCTGTCCTTACGTGACTATGTATGAACCGTCACGTGTAAGATGAGCTAGTGAGATCAACAGTACAACTCATCAACACGCCTTCTTCTCGTTAAATGTACACAATCTTGATCCTCCACCTTTATGGGTCCCATTGTTTGCCTCTTCCGCTGTGTGGAGTGCGCCTACACGCACTTCTCACTTCGTAAGTGGTGGTGGCGTAAGTATTGCCTAATGTTGACTCTATATTCTCCTCTCCTCACCCCCTCGCGGTGCTGATTTCTGACAGATCTTCAAACACTAaTAAAATAAAATTCACACTTGGAATTCCTTTGTGTTACATTCTTGATCGCTCGCTGACATTCATTCCAAAGCTTttttt</w:t>
      </w:r>
    </w:p>
    <w:p w14:paraId="648AA9A9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2AF7C19F" w14:textId="77777777" w:rsidR="004E3361" w:rsidRPr="00B174A0" w:rsidRDefault="005A35BB">
      <w:pPr>
        <w:rPr>
          <w:rFonts w:ascii="Courier" w:hAnsi="Courier"/>
          <w:b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tct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TTCGGCTACGGCCTGCAGTGCTTCGC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TACCAGTCCGCCCTGAGCAAAGACCCCAACGAGAAGCGCGATCACATGGTCCTGCTGGAGTTCGTGACCGCCGCCGGGATCACTCTCGGCATGGACGAGCTGTACAAGGGTGGACGCGGAGGTCGTGGAGGTCGTGGTCACAAACGTTCACGCGAGTAA</w:t>
      </w:r>
    </w:p>
    <w:p w14:paraId="369B9FCC" w14:textId="77777777" w:rsidR="000B3A1E" w:rsidRPr="00B174A0" w:rsidRDefault="000B3A1E">
      <w:pPr>
        <w:rPr>
          <w:rFonts w:ascii="Courier" w:hAnsi="Courier"/>
          <w:b/>
          <w:caps/>
          <w:sz w:val="20"/>
          <w:szCs w:val="20"/>
        </w:rPr>
      </w:pPr>
    </w:p>
    <w:p w14:paraId="0B72E25A" w14:textId="7DCBB5FE" w:rsidR="00832D9A" w:rsidRPr="00B174A0" w:rsidRDefault="005A35BB">
      <w:pPr>
        <w:rPr>
          <w:rFonts w:ascii="Courier" w:hAnsi="Courier"/>
          <w:caps/>
          <w:sz w:val="20"/>
          <w:szCs w:val="20"/>
        </w:rPr>
      </w:pPr>
      <w:r w:rsidRPr="00B174A0">
        <w:rPr>
          <w:rFonts w:ascii="Courier" w:hAnsi="Courier"/>
          <w:caps/>
          <w:sz w:val="20"/>
          <w:szCs w:val="20"/>
        </w:rPr>
        <w:t>GgatcccaccgggttgtgtggccaaatttgttctgtagttgctgtgagttgacacggctagtgcttatgattttcctcgcgcgtggtgcctgtactcagccctatgccttatatgcaacacatttacgtacagcgcacaagaggagagaagatcacttgaagataataaatatagggttgtaggcatcttgtttaactcaaattttctcgccttggtgtgtcgacatgattgaaatagtgccaccagttgtgtttgatgcgtttgttatctatgcagcattgcacagcaaggtcttctgaaattcatgttttttttttttactctgcattgcagtctccgctcttatttagttttgctttacgtaaggtctcgttactgccataaaatacaTATG</w:t>
      </w:r>
    </w:p>
    <w:p w14:paraId="51623C9C" w14:textId="77777777" w:rsidR="005A35BB" w:rsidRPr="00B174A0" w:rsidRDefault="005A35BB">
      <w:pPr>
        <w:rPr>
          <w:rFonts w:ascii="Courier" w:hAnsi="Courier"/>
          <w:b/>
          <w:sz w:val="20"/>
          <w:szCs w:val="20"/>
        </w:rPr>
      </w:pPr>
    </w:p>
    <w:p w14:paraId="61BFC60D" w14:textId="77777777" w:rsidR="00B174A0" w:rsidRDefault="00B174A0">
      <w:pPr>
        <w:rPr>
          <w:rFonts w:ascii="Courier" w:hAnsi="Courier"/>
          <w:b/>
          <w:sz w:val="20"/>
          <w:szCs w:val="20"/>
        </w:rPr>
      </w:pPr>
      <w:r>
        <w:rPr>
          <w:rFonts w:ascii="Courier" w:hAnsi="Courier"/>
          <w:b/>
          <w:sz w:val="20"/>
          <w:szCs w:val="20"/>
        </w:rPr>
        <w:br w:type="page"/>
      </w:r>
    </w:p>
    <w:p w14:paraId="40BC0311" w14:textId="6F6133A5" w:rsidR="005A35BB" w:rsidRPr="00B174A0" w:rsidRDefault="004E3361">
      <w:pPr>
        <w:rPr>
          <w:rFonts w:ascii="Courier" w:hAnsi="Courier"/>
          <w:b/>
        </w:rPr>
      </w:pPr>
      <w:r w:rsidRPr="00B174A0">
        <w:rPr>
          <w:rFonts w:ascii="Courier" w:hAnsi="Courier"/>
          <w:b/>
        </w:rPr>
        <w:lastRenderedPageBreak/>
        <w:t>p</w:t>
      </w:r>
      <w:r w:rsidR="005A35BB" w:rsidRPr="00B174A0">
        <w:rPr>
          <w:rFonts w:ascii="Courier" w:hAnsi="Courier"/>
          <w:b/>
        </w:rPr>
        <w:t>3965</w:t>
      </w:r>
      <w:r w:rsidR="000B3A1E" w:rsidRPr="00B174A0">
        <w:rPr>
          <w:rFonts w:ascii="Courier" w:hAnsi="Courier"/>
          <w:b/>
        </w:rPr>
        <w:t xml:space="preserve"> synthetic 5’</w:t>
      </w:r>
      <w:r w:rsidR="00CE1CA6">
        <w:rPr>
          <w:rFonts w:ascii="Courier" w:hAnsi="Courier"/>
          <w:b/>
        </w:rPr>
        <w:t xml:space="preserve"> </w:t>
      </w:r>
      <w:r w:rsidR="000B3A1E" w:rsidRPr="00B174A0">
        <w:rPr>
          <w:rFonts w:ascii="Courier" w:hAnsi="Courier"/>
          <w:b/>
        </w:rPr>
        <w:t>plus splice site AG-&gt;AA mutation plus altered sequence around initiation codon - MS2bp-eGFP-nls ORF – RAB28 3’</w:t>
      </w:r>
    </w:p>
    <w:p w14:paraId="26ED3B9F" w14:textId="77777777" w:rsidR="004E3361" w:rsidRPr="00B174A0" w:rsidRDefault="005A35BB">
      <w:pPr>
        <w:rPr>
          <w:rFonts w:ascii="Courier" w:hAnsi="Courier"/>
          <w:caps/>
          <w:sz w:val="20"/>
          <w:szCs w:val="20"/>
        </w:rPr>
      </w:pPr>
      <w:r w:rsidRPr="00B174A0">
        <w:rPr>
          <w:rFonts w:ascii="Courier" w:hAnsi="Courier"/>
          <w:caps/>
          <w:sz w:val="20"/>
          <w:szCs w:val="20"/>
        </w:rPr>
        <w:t>TTAATTAATAGACGCGGACGGGGCATTTCCCGTTCGTCATTAGCAGTAGGTAATGAAGATGTTTGTTTCTCGTCCCCTTTCTCCTTCGTCCTTCTGTCATTTTGTTCTTTTGTGTTTATGTTTTGTTGTTGTTTTCTTTAATTTTTTTTTTTCTTCCACGTTTGTGTACATCCGCGCGCCACTCTATTCAGAGAGCCACGGATAGTAGAGGAGGTGGGAAGGGTATATGAGGGACACGCGTACCATGATGTGGGATGTATTGGGGTCCCTGTCTGTCCTTACGTGACTATGTATGAACCGTCACGTGTAAGATGAGCTAGTGAGATCAACAGTACAACTCATCAACACGCCTTCTTCTCGTTAAATGTACACAATCTTGATCCTCCACCTTTATGGGTCCCATTGTTTGCCTCTTCCGCTGTGTGGAGTGCGCCTACACGCACTTCTCACTTCGTAAGTGGTGGTGGCGTAAGTATTGCCTAATGTTGACTCTATATTCTCCTCTCCTCACCCCCTCGCGGTGCTGATTTCTGACAGATCTTCAAACACTAaTAAAATAAAATTCACACTTGGAATTCCTTTGTGTTACATTCTTGATCGCTCGCTGACATTCATTCCAAAGCTTttttt</w:t>
      </w:r>
    </w:p>
    <w:p w14:paraId="0B4E2210" w14:textId="77777777" w:rsidR="000B3A1E" w:rsidRPr="00B174A0" w:rsidRDefault="000B3A1E">
      <w:pPr>
        <w:rPr>
          <w:rFonts w:ascii="Courier" w:hAnsi="Courier"/>
          <w:b/>
          <w:caps/>
          <w:sz w:val="20"/>
          <w:szCs w:val="20"/>
        </w:rPr>
      </w:pPr>
    </w:p>
    <w:p w14:paraId="74D5C1EB" w14:textId="77777777" w:rsidR="004E3361" w:rsidRDefault="005A35BB">
      <w:pPr>
        <w:rPr>
          <w:rFonts w:ascii="Courier" w:hAnsi="Courier"/>
          <w:caps/>
          <w:sz w:val="20"/>
          <w:szCs w:val="20"/>
        </w:rPr>
      </w:pPr>
      <w:r w:rsidRPr="00B174A0">
        <w:rPr>
          <w:rFonts w:ascii="Courier" w:hAnsi="Courier"/>
          <w:b/>
          <w:caps/>
          <w:sz w:val="20"/>
          <w:szCs w:val="20"/>
        </w:rPr>
        <w:t>ATGtctGCTTCTAACTTTACTCAGTTCGTTCTCGTCGACAATGGCGGAACTGGCGACGTGACTGTCGCCCCAAGCAACTTCGCTAACGGGATCGCTGAATGGATCAGCTCTAACTCGCGTTCACAGGCTTACAAAGTAACCTGTAGCGTTCGTCAGAGCTCTGCGCAGAATCGCAAATACACCATCAAAGTCGAGGTGCCTAAAGGCGCCTGGCGTTCGTACTTAAATATGGAACTAACCATTCCAATTTTCGCCACGAATTCCGACTGCGAGCTTATTGTTAAGGCAATGCAAGGTCTCCTAAAAGATGGAAACCCGATTCCCTCAGCAATCGCAGCAAACTCCGGCATCTACggatcaggttctcaCATGGTGAGCAAGGGCGAGGAGCTGTTCACCGGGGTGGTGCCCATCCTGGTCGAGCTGGACGGCGACGTAAACGGCCACAAGTTCAGCGTGTCCGGCGAGGGCGAGGGCGATGCCACCTACGGCAAGCTGACCCTGAAGTTCATCTGCACCACCGGCAAGCTGCCCGTGCCCTGGCCCACCCTCGTGACCACCTTCGGCTACGGCCTGCAGTGCTTCGCCCGCTACCCCGACCACATGAAGCAGCACGACTTCTTCAAGTCCGCCATGCCCGAAGGCTACGTCCAGGAGCGCACCATCTTCTTCAAGGACGACGGCAACTACAAGACCCGCGCCGAGGTGAAGTTCGAGGGCGACACCCTGGTGAACCGCATCGAGCTGAAGGGCATCGACTTCAAGGAGGACGGCAACATCCTGGGGCACAAGCTGGAGTACAACTACAACAGCCACAACGTCTATATCATGGCCGACAAGCAGAAGAACGGCATCAAGGTGAACTTCAAGATCCGCCACAACATCGAGGACGGCAGCGTGCAGCTCGCCGACCACTACCAGCAGAACACCCCCATCGGCGACGGCCCCGTGCTGCTGCCCGACAACCACTACCTGAGCTACCAGTCCGCCCTGAGCAAAGACCCCAACGAGAAGCGCGATCACATGGTCCTGCTGGAGTTCGTGACCGCCGCCGGGATCACTCTCGGCATGGACGAGCTGTACAAGGGTGGACGCGGAGGTCGTGGAGGTCGTGGTCACAAACGTTCACGCGAGTAA</w:t>
      </w:r>
    </w:p>
    <w:p w14:paraId="4F7D8831" w14:textId="77777777" w:rsidR="000B3A1E" w:rsidRDefault="000B3A1E">
      <w:pPr>
        <w:rPr>
          <w:rFonts w:ascii="Courier" w:hAnsi="Courier"/>
          <w:caps/>
          <w:sz w:val="20"/>
          <w:szCs w:val="20"/>
        </w:rPr>
      </w:pPr>
    </w:p>
    <w:p w14:paraId="07CE6737" w14:textId="477D3F72" w:rsidR="005A35BB" w:rsidRPr="004E3361" w:rsidRDefault="005A35BB">
      <w:pPr>
        <w:rPr>
          <w:rFonts w:ascii="Courier" w:hAnsi="Courier"/>
          <w:caps/>
          <w:sz w:val="20"/>
          <w:szCs w:val="20"/>
        </w:rPr>
      </w:pPr>
      <w:r w:rsidRPr="004E3361">
        <w:rPr>
          <w:rFonts w:ascii="Courier" w:hAnsi="Courier"/>
          <w:caps/>
          <w:sz w:val="20"/>
          <w:szCs w:val="20"/>
        </w:rPr>
        <w:t>GGATCCtggtagcgacaagaaaatttccgcctttacctgtttgttgtctttttaaaatattcttactcattgtttgcgttcacacatgagaataactaccttttattattgttgttattgttcctacccaccaatgtcacgcagtaggtgttttatgcgggcttgttccccttttgcttctttccccctgcttctgttccttcttcgcaccgtatcctctttccattttttcctctactttactggcgacgtggagtatgattggaagaggtaaacttcatggattcgaattttgttccgtatggaatgcgcgtcgactccctctgttagcaaacttgggtgtgacgcgtatgtcccagaatgtttttctatttatgctacggcaatggggaatatatcttctttttaaaatatcttatattcctttgtgacgtgtatggtacacatatattttttaataggtttatatacttatttttgtttctgaagaattgctccattcgttcgttgtaacactgatctgttgttggtttatatatctttggattttattaatatgttgttttcgtttactgtcctgacttacattgtttgcactcggtgcgctagtaaagaagaattacaggtagaggttatcgtagttgttgggagatttttttttttttgacttagtagggattcgtatttcatataaccatCATATG</w:t>
      </w:r>
    </w:p>
    <w:sectPr w:rsidR="005A35BB" w:rsidRPr="004E3361" w:rsidSect="00515FF0">
      <w:pgSz w:w="12240" w:h="2016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52F"/>
    <w:rsid w:val="00002011"/>
    <w:rsid w:val="000116EC"/>
    <w:rsid w:val="00031790"/>
    <w:rsid w:val="00032EE5"/>
    <w:rsid w:val="000840BC"/>
    <w:rsid w:val="0008514E"/>
    <w:rsid w:val="000904FB"/>
    <w:rsid w:val="000A21A2"/>
    <w:rsid w:val="000A3FD5"/>
    <w:rsid w:val="000A6EAA"/>
    <w:rsid w:val="000B3A1E"/>
    <w:rsid w:val="001273D3"/>
    <w:rsid w:val="00131082"/>
    <w:rsid w:val="00136423"/>
    <w:rsid w:val="00144EF9"/>
    <w:rsid w:val="001468FB"/>
    <w:rsid w:val="00147062"/>
    <w:rsid w:val="0016151C"/>
    <w:rsid w:val="00164044"/>
    <w:rsid w:val="00164EDC"/>
    <w:rsid w:val="00170898"/>
    <w:rsid w:val="0017346C"/>
    <w:rsid w:val="00184B80"/>
    <w:rsid w:val="00194E81"/>
    <w:rsid w:val="001A00C0"/>
    <w:rsid w:val="001A6E9A"/>
    <w:rsid w:val="001B386C"/>
    <w:rsid w:val="001E080D"/>
    <w:rsid w:val="00211EC2"/>
    <w:rsid w:val="00226790"/>
    <w:rsid w:val="00232CB8"/>
    <w:rsid w:val="00241529"/>
    <w:rsid w:val="00255CE8"/>
    <w:rsid w:val="00273F56"/>
    <w:rsid w:val="00274751"/>
    <w:rsid w:val="00292CB5"/>
    <w:rsid w:val="002C3CB2"/>
    <w:rsid w:val="002C6503"/>
    <w:rsid w:val="002E2D7A"/>
    <w:rsid w:val="0030305A"/>
    <w:rsid w:val="0031226C"/>
    <w:rsid w:val="003421C3"/>
    <w:rsid w:val="00355D05"/>
    <w:rsid w:val="00365883"/>
    <w:rsid w:val="00390636"/>
    <w:rsid w:val="003E1DF2"/>
    <w:rsid w:val="0040052F"/>
    <w:rsid w:val="00414382"/>
    <w:rsid w:val="00414CC9"/>
    <w:rsid w:val="004259AD"/>
    <w:rsid w:val="004311D8"/>
    <w:rsid w:val="00447529"/>
    <w:rsid w:val="004710D6"/>
    <w:rsid w:val="004857C0"/>
    <w:rsid w:val="004D0A2A"/>
    <w:rsid w:val="004E3361"/>
    <w:rsid w:val="00503A3B"/>
    <w:rsid w:val="00515FF0"/>
    <w:rsid w:val="00550009"/>
    <w:rsid w:val="00551830"/>
    <w:rsid w:val="005A25B0"/>
    <w:rsid w:val="005A35BB"/>
    <w:rsid w:val="005D546B"/>
    <w:rsid w:val="005E0B9B"/>
    <w:rsid w:val="005F79EE"/>
    <w:rsid w:val="006005E1"/>
    <w:rsid w:val="00606B02"/>
    <w:rsid w:val="006103DE"/>
    <w:rsid w:val="0061367A"/>
    <w:rsid w:val="0062250E"/>
    <w:rsid w:val="00624473"/>
    <w:rsid w:val="00647AAF"/>
    <w:rsid w:val="006631F7"/>
    <w:rsid w:val="00693CCD"/>
    <w:rsid w:val="006E2A12"/>
    <w:rsid w:val="00704F54"/>
    <w:rsid w:val="0077669E"/>
    <w:rsid w:val="00791B4D"/>
    <w:rsid w:val="007A18B8"/>
    <w:rsid w:val="007C755D"/>
    <w:rsid w:val="008061CE"/>
    <w:rsid w:val="00806BED"/>
    <w:rsid w:val="00813D69"/>
    <w:rsid w:val="00821551"/>
    <w:rsid w:val="00832D9A"/>
    <w:rsid w:val="00847D27"/>
    <w:rsid w:val="0088079B"/>
    <w:rsid w:val="008863A5"/>
    <w:rsid w:val="008E1506"/>
    <w:rsid w:val="008E5302"/>
    <w:rsid w:val="00912988"/>
    <w:rsid w:val="0092293E"/>
    <w:rsid w:val="00924DB0"/>
    <w:rsid w:val="009410AB"/>
    <w:rsid w:val="00947754"/>
    <w:rsid w:val="00974B04"/>
    <w:rsid w:val="009D2FB4"/>
    <w:rsid w:val="009D6D17"/>
    <w:rsid w:val="00A104D4"/>
    <w:rsid w:val="00A24D78"/>
    <w:rsid w:val="00A6610D"/>
    <w:rsid w:val="00A7474D"/>
    <w:rsid w:val="00A9331D"/>
    <w:rsid w:val="00AA77D1"/>
    <w:rsid w:val="00AB229C"/>
    <w:rsid w:val="00AE4204"/>
    <w:rsid w:val="00B174A0"/>
    <w:rsid w:val="00B43E8E"/>
    <w:rsid w:val="00B6237A"/>
    <w:rsid w:val="00B66F98"/>
    <w:rsid w:val="00B677FD"/>
    <w:rsid w:val="00BE549B"/>
    <w:rsid w:val="00C02E86"/>
    <w:rsid w:val="00C07EE1"/>
    <w:rsid w:val="00C768E4"/>
    <w:rsid w:val="00CC0524"/>
    <w:rsid w:val="00CE1CA6"/>
    <w:rsid w:val="00CE3300"/>
    <w:rsid w:val="00CE6AE1"/>
    <w:rsid w:val="00D25F5D"/>
    <w:rsid w:val="00D7025E"/>
    <w:rsid w:val="00D96DD2"/>
    <w:rsid w:val="00DA77C5"/>
    <w:rsid w:val="00DE147F"/>
    <w:rsid w:val="00DF46A6"/>
    <w:rsid w:val="00DF7CDD"/>
    <w:rsid w:val="00E275E9"/>
    <w:rsid w:val="00E4305D"/>
    <w:rsid w:val="00E55E93"/>
    <w:rsid w:val="00E628B3"/>
    <w:rsid w:val="00E940D8"/>
    <w:rsid w:val="00E9758E"/>
    <w:rsid w:val="00EA1E09"/>
    <w:rsid w:val="00EE5A29"/>
    <w:rsid w:val="00F04C8B"/>
    <w:rsid w:val="00F278A6"/>
    <w:rsid w:val="00F3240E"/>
    <w:rsid w:val="00F36D2C"/>
    <w:rsid w:val="00F651DC"/>
    <w:rsid w:val="00FB17D6"/>
    <w:rsid w:val="00FB29F2"/>
    <w:rsid w:val="00FC442D"/>
    <w:rsid w:val="00FD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E03AF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2321</Words>
  <Characters>13233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cp:lastPrinted>2018-01-25T11:51:00Z</cp:lastPrinted>
  <dcterms:created xsi:type="dcterms:W3CDTF">2018-01-23T16:58:00Z</dcterms:created>
  <dcterms:modified xsi:type="dcterms:W3CDTF">2018-02-01T12:07:00Z</dcterms:modified>
</cp:coreProperties>
</file>