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F8873" w14:textId="7C11BB3F" w:rsidR="008A4622" w:rsidRPr="0048469C" w:rsidRDefault="008A4622" w:rsidP="0048469C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 w:rsidRPr="005F648A">
        <w:rPr>
          <w:rFonts w:ascii="Arial" w:hAnsi="Arial" w:cs="Arial"/>
          <w:b/>
          <w:sz w:val="20"/>
          <w:szCs w:val="20"/>
          <w:lang w:val="en-US"/>
        </w:rPr>
        <w:t>Supplementary Table 1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│ </w:t>
      </w:r>
      <w:proofErr w:type="gramStart"/>
      <w:r w:rsidRPr="005F648A">
        <w:rPr>
          <w:rFonts w:ascii="Arial" w:hAnsi="Arial" w:cs="Arial"/>
          <w:sz w:val="20"/>
          <w:szCs w:val="20"/>
          <w:lang w:val="en-US"/>
        </w:rPr>
        <w:t>This</w:t>
      </w:r>
      <w:proofErr w:type="gramEnd"/>
      <w:r w:rsidRPr="005F648A">
        <w:rPr>
          <w:rFonts w:ascii="Arial" w:hAnsi="Arial" w:cs="Arial"/>
          <w:sz w:val="20"/>
          <w:szCs w:val="20"/>
          <w:lang w:val="en-US"/>
        </w:rPr>
        <w:t xml:space="preserve"> </w:t>
      </w:r>
      <w:r w:rsidR="00CB25E2">
        <w:rPr>
          <w:rFonts w:ascii="Arial" w:hAnsi="Arial" w:cs="Arial"/>
          <w:sz w:val="20"/>
          <w:szCs w:val="20"/>
          <w:lang w:val="en-US"/>
        </w:rPr>
        <w:t>table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 contains the guide </w:t>
      </w:r>
      <w:proofErr w:type="spellStart"/>
      <w:r w:rsidRPr="005F648A">
        <w:rPr>
          <w:rFonts w:ascii="Arial" w:hAnsi="Arial" w:cs="Arial"/>
          <w:sz w:val="20"/>
          <w:szCs w:val="20"/>
          <w:lang w:val="en-US"/>
        </w:rPr>
        <w:t>protospacer</w:t>
      </w:r>
      <w:proofErr w:type="spellEnd"/>
      <w:r w:rsidRPr="005F648A">
        <w:rPr>
          <w:rFonts w:ascii="Arial" w:hAnsi="Arial" w:cs="Arial"/>
          <w:sz w:val="20"/>
          <w:szCs w:val="20"/>
          <w:lang w:val="en-US"/>
        </w:rPr>
        <w:t xml:space="preserve"> sequences used in this study.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3505"/>
        <w:gridCol w:w="3010"/>
      </w:tblGrid>
      <w:tr w:rsidR="00DB012F" w:rsidRPr="005F648A" w14:paraId="168F4925" w14:textId="77777777" w:rsidTr="003A7AD4">
        <w:tc>
          <w:tcPr>
            <w:tcW w:w="1405" w:type="pct"/>
          </w:tcPr>
          <w:p w14:paraId="008276F4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Guide name </w:t>
            </w:r>
          </w:p>
        </w:tc>
        <w:tc>
          <w:tcPr>
            <w:tcW w:w="1934" w:type="pct"/>
          </w:tcPr>
          <w:p w14:paraId="281A1395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Guide </w:t>
            </w:r>
            <w:proofErr w:type="spellStart"/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protospacer</w:t>
            </w:r>
            <w:proofErr w:type="spellEnd"/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sequence</w:t>
            </w:r>
          </w:p>
        </w:tc>
        <w:tc>
          <w:tcPr>
            <w:tcW w:w="1661" w:type="pct"/>
          </w:tcPr>
          <w:p w14:paraId="0B6E03AA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Guide position</w:t>
            </w:r>
          </w:p>
        </w:tc>
      </w:tr>
      <w:tr w:rsidR="00DB012F" w:rsidRPr="005F648A" w14:paraId="2766425A" w14:textId="77777777" w:rsidTr="003A7AD4">
        <w:tc>
          <w:tcPr>
            <w:tcW w:w="1405" w:type="pct"/>
          </w:tcPr>
          <w:p w14:paraId="11F5CB00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r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Sp</w:t>
            </w:r>
            <w:r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Cas9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934" w:type="pct"/>
          </w:tcPr>
          <w:p w14:paraId="1D7983D3" w14:textId="77777777" w:rsidR="008A4622" w:rsidRPr="005F648A" w:rsidRDefault="008A4622" w:rsidP="00CA7AA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TGGCTACCAGCTTCATGCT</w:t>
            </w:r>
          </w:p>
        </w:tc>
        <w:tc>
          <w:tcPr>
            <w:tcW w:w="1661" w:type="pct"/>
          </w:tcPr>
          <w:p w14:paraId="59C2F60D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over the 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turboRFP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fluorophore mutation</w:t>
            </w:r>
          </w:p>
        </w:tc>
      </w:tr>
      <w:tr w:rsidR="00DB012F" w:rsidRPr="005F648A" w14:paraId="79FE4204" w14:textId="77777777" w:rsidTr="003A7AD4">
        <w:tc>
          <w:tcPr>
            <w:tcW w:w="1405" w:type="pct"/>
          </w:tcPr>
          <w:p w14:paraId="190C4EF7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r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Sa</w:t>
            </w:r>
            <w:r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Cas9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)-1</w:t>
            </w:r>
          </w:p>
        </w:tc>
        <w:tc>
          <w:tcPr>
            <w:tcW w:w="1934" w:type="pct"/>
          </w:tcPr>
          <w:p w14:paraId="083E0C29" w14:textId="77777777" w:rsidR="008A4622" w:rsidRPr="005F648A" w:rsidRDefault="008A4622" w:rsidP="00CA7AA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TCGTAGGGCTTGCCTTCGCCC</w:t>
            </w:r>
          </w:p>
        </w:tc>
        <w:tc>
          <w:tcPr>
            <w:tcW w:w="1661" w:type="pct"/>
          </w:tcPr>
          <w:p w14:paraId="4F653DBC" w14:textId="7BBE1412" w:rsidR="008A4622" w:rsidRPr="005F648A" w:rsidRDefault="008A4622" w:rsidP="00CA7AA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 w:eastAsia="de-CH"/>
              </w:rPr>
            </w:pP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8</w:t>
            </w:r>
            <w:r w:rsidR="00A20D3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6</w:t>
            </w: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 xml:space="preserve">bp upstream of 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turboRFP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fluorophore mutation</w:t>
            </w:r>
          </w:p>
        </w:tc>
      </w:tr>
      <w:tr w:rsidR="00DB012F" w:rsidRPr="005F648A" w14:paraId="1E90B40B" w14:textId="77777777" w:rsidTr="003A7AD4">
        <w:tc>
          <w:tcPr>
            <w:tcW w:w="1405" w:type="pct"/>
          </w:tcPr>
          <w:p w14:paraId="2A3782CC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r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Sa</w:t>
            </w:r>
            <w:r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Cas9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)-2</w:t>
            </w:r>
          </w:p>
        </w:tc>
        <w:tc>
          <w:tcPr>
            <w:tcW w:w="1934" w:type="pct"/>
          </w:tcPr>
          <w:p w14:paraId="2EA1A2F4" w14:textId="77777777" w:rsidR="008A4622" w:rsidRPr="005F648A" w:rsidRDefault="008A4622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GACCACCTTGATCTTCATGGT</w:t>
            </w:r>
          </w:p>
        </w:tc>
        <w:tc>
          <w:tcPr>
            <w:tcW w:w="1661" w:type="pct"/>
          </w:tcPr>
          <w:p w14:paraId="09F53220" w14:textId="4614ED4D" w:rsidR="008A4622" w:rsidRPr="005F648A" w:rsidRDefault="008A4622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5</w:t>
            </w:r>
            <w:r w:rsidR="00A20D3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5</w:t>
            </w: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 xml:space="preserve">bp upstream of 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turboRFP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fluorophore mutation</w:t>
            </w:r>
          </w:p>
        </w:tc>
      </w:tr>
      <w:tr w:rsidR="00DB012F" w:rsidRPr="005F648A" w14:paraId="3072A6CD" w14:textId="77777777" w:rsidTr="003A7AD4">
        <w:tc>
          <w:tcPr>
            <w:tcW w:w="1405" w:type="pct"/>
          </w:tcPr>
          <w:p w14:paraId="3057C93D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r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Sa</w:t>
            </w:r>
            <w:r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Cas9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)-3</w:t>
            </w:r>
          </w:p>
        </w:tc>
        <w:tc>
          <w:tcPr>
            <w:tcW w:w="1934" w:type="pct"/>
          </w:tcPr>
          <w:p w14:paraId="32CFE853" w14:textId="77777777" w:rsidR="008A4622" w:rsidRPr="005F648A" w:rsidRDefault="008A4622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CCCTGAGGGCTTCACATGGGA</w:t>
            </w:r>
          </w:p>
        </w:tc>
        <w:tc>
          <w:tcPr>
            <w:tcW w:w="1661" w:type="pct"/>
          </w:tcPr>
          <w:p w14:paraId="6D1096B6" w14:textId="2BE07911" w:rsidR="008A4622" w:rsidRPr="005F648A" w:rsidRDefault="00A20D35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78</w:t>
            </w:r>
            <w:r w:rsidR="008A4622"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 xml:space="preserve">bp downstream of </w:t>
            </w:r>
            <w:r w:rsidR="008A4622"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proofErr w:type="spellStart"/>
            <w:r w:rsidR="008A4622" w:rsidRPr="005F648A">
              <w:rPr>
                <w:rFonts w:ascii="Arial" w:hAnsi="Arial" w:cs="Arial"/>
                <w:sz w:val="20"/>
                <w:szCs w:val="20"/>
                <w:lang w:val="en-US"/>
              </w:rPr>
              <w:t>turboRFP</w:t>
            </w:r>
            <w:proofErr w:type="spellEnd"/>
            <w:r w:rsidR="008A4622"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fluorophore mutation</w:t>
            </w:r>
          </w:p>
        </w:tc>
      </w:tr>
      <w:tr w:rsidR="00DB012F" w:rsidRPr="005F648A" w14:paraId="0E046C8A" w14:textId="77777777" w:rsidTr="003A7AD4">
        <w:tc>
          <w:tcPr>
            <w:tcW w:w="1405" w:type="pct"/>
          </w:tcPr>
          <w:p w14:paraId="3975C27E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r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Sa</w:t>
            </w:r>
            <w:r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Cas9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)-4</w:t>
            </w:r>
          </w:p>
        </w:tc>
        <w:tc>
          <w:tcPr>
            <w:tcW w:w="1934" w:type="pct"/>
          </w:tcPr>
          <w:p w14:paraId="75B32234" w14:textId="77777777" w:rsidR="008A4622" w:rsidRPr="005F648A" w:rsidRDefault="008A4622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 w:rsidRPr="005F648A"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  <w:t>GCCGTTCTGGA</w:t>
            </w: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AGCTGGTGTC</w:t>
            </w:r>
          </w:p>
        </w:tc>
        <w:tc>
          <w:tcPr>
            <w:tcW w:w="1661" w:type="pct"/>
          </w:tcPr>
          <w:p w14:paraId="74341B33" w14:textId="5D914FB3" w:rsidR="008A4622" w:rsidRPr="005F648A" w:rsidRDefault="008A4622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1</w:t>
            </w:r>
            <w:r w:rsidR="00A20D3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45</w:t>
            </w:r>
            <w:r w:rsidRPr="005F64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 xml:space="preserve">bp downstream of 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turboRFP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fluorophore mutation</w:t>
            </w:r>
          </w:p>
        </w:tc>
      </w:tr>
      <w:tr w:rsidR="00DB012F" w:rsidRPr="005F648A" w14:paraId="5AAA9D0B" w14:textId="77777777" w:rsidTr="003A7AD4">
        <w:tc>
          <w:tcPr>
            <w:tcW w:w="1405" w:type="pct"/>
          </w:tcPr>
          <w:p w14:paraId="568BF16D" w14:textId="04CE1853" w:rsidR="00593FBF" w:rsidRPr="005F648A" w:rsidRDefault="00DB012F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Off-target 1</w:t>
            </w:r>
          </w:p>
        </w:tc>
        <w:tc>
          <w:tcPr>
            <w:tcW w:w="1934" w:type="pct"/>
          </w:tcPr>
          <w:p w14:paraId="51B9B82A" w14:textId="2AAB6DA8" w:rsidR="00593FBF" w:rsidRPr="005F648A" w:rsidRDefault="00DB012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</w:pPr>
            <w:r w:rsidRPr="00DB012F"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  <w:t>GGGCTACCAGCTCATGCT</w:t>
            </w:r>
          </w:p>
        </w:tc>
        <w:tc>
          <w:tcPr>
            <w:tcW w:w="1661" w:type="pct"/>
          </w:tcPr>
          <w:p w14:paraId="5CDB0DBB" w14:textId="31407271" w:rsidR="00593FBF" w:rsidRPr="003A7AD4" w:rsidRDefault="006676DB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CH"/>
              </w:rPr>
            </w:pPr>
            <w:r w:rsidRPr="006676D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CH"/>
              </w:rPr>
              <w:t>Chr2:67543335-67543355</w:t>
            </w:r>
          </w:p>
        </w:tc>
      </w:tr>
      <w:tr w:rsidR="00DB012F" w:rsidRPr="005F648A" w14:paraId="7F2524DA" w14:textId="77777777" w:rsidTr="003A7AD4">
        <w:tc>
          <w:tcPr>
            <w:tcW w:w="1405" w:type="pct"/>
          </w:tcPr>
          <w:p w14:paraId="1DE9D5E5" w14:textId="45C918E7" w:rsidR="00A23234" w:rsidRPr="005F648A" w:rsidRDefault="00DB012F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Off-target 3</w:t>
            </w:r>
          </w:p>
        </w:tc>
        <w:tc>
          <w:tcPr>
            <w:tcW w:w="1934" w:type="pct"/>
          </w:tcPr>
          <w:p w14:paraId="2EBF8404" w14:textId="0D9A8187" w:rsidR="00A23234" w:rsidRPr="005F648A" w:rsidRDefault="00DB012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</w:pPr>
            <w:r w:rsidRPr="00DB012F"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  <w:t>TGGCTTCCAGCTTCATCT</w:t>
            </w:r>
          </w:p>
        </w:tc>
        <w:tc>
          <w:tcPr>
            <w:tcW w:w="1661" w:type="pct"/>
          </w:tcPr>
          <w:p w14:paraId="04384E6C" w14:textId="1A18A0BB" w:rsidR="00A23234" w:rsidRPr="003A7AD4" w:rsidRDefault="00FD099E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CH"/>
              </w:rPr>
            </w:pPr>
            <w:r w:rsidRPr="00FD099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CH"/>
              </w:rPr>
              <w:t>Chr9:100809764-100809784</w:t>
            </w:r>
          </w:p>
        </w:tc>
      </w:tr>
      <w:tr w:rsidR="00DB012F" w:rsidRPr="005F648A" w14:paraId="753D8F5F" w14:textId="77777777" w:rsidTr="003A7AD4">
        <w:trPr>
          <w:trHeight w:val="320"/>
        </w:trPr>
        <w:tc>
          <w:tcPr>
            <w:tcW w:w="1405" w:type="pct"/>
          </w:tcPr>
          <w:p w14:paraId="17676AC3" w14:textId="55B22A18" w:rsidR="00DB012F" w:rsidRDefault="00DB012F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Off-target 4</w:t>
            </w:r>
          </w:p>
        </w:tc>
        <w:tc>
          <w:tcPr>
            <w:tcW w:w="1934" w:type="pct"/>
          </w:tcPr>
          <w:p w14:paraId="75776AFA" w14:textId="7B67D40F" w:rsidR="00DB012F" w:rsidRPr="00DB012F" w:rsidRDefault="00DB012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</w:pPr>
            <w:r w:rsidRPr="00DB012F"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  <w:t>TAGCTCCCAGCTTCATGCT</w:t>
            </w:r>
          </w:p>
        </w:tc>
        <w:tc>
          <w:tcPr>
            <w:tcW w:w="1661" w:type="pct"/>
          </w:tcPr>
          <w:p w14:paraId="015000DB" w14:textId="08342E22" w:rsidR="00DB012F" w:rsidRPr="003A7AD4" w:rsidRDefault="00FD099E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CH"/>
              </w:rPr>
            </w:pPr>
            <w:r w:rsidRPr="00FD099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CH"/>
              </w:rPr>
              <w:t>Chr17:21178087-21178108</w:t>
            </w:r>
          </w:p>
        </w:tc>
      </w:tr>
      <w:tr w:rsidR="00DB012F" w:rsidRPr="005F648A" w14:paraId="60EF4F4C" w14:textId="77777777" w:rsidTr="003A7AD4">
        <w:trPr>
          <w:trHeight w:val="320"/>
        </w:trPr>
        <w:tc>
          <w:tcPr>
            <w:tcW w:w="1405" w:type="pct"/>
          </w:tcPr>
          <w:p w14:paraId="723852C0" w14:textId="25846513" w:rsidR="00DB012F" w:rsidRDefault="0019127B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</w:t>
            </w:r>
            <w:r w:rsidR="00DB012F">
              <w:rPr>
                <w:rFonts w:ascii="Arial" w:hAnsi="Arial" w:cs="Arial"/>
                <w:sz w:val="20"/>
                <w:szCs w:val="20"/>
                <w:lang w:val="en-US"/>
              </w:rPr>
              <w:t>HBB</w:t>
            </w:r>
            <w:proofErr w:type="spellEnd"/>
            <w:r w:rsidR="00DB012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34" w:type="pct"/>
          </w:tcPr>
          <w:p w14:paraId="75CB8250" w14:textId="593F303E" w:rsidR="00DB012F" w:rsidRPr="00DB012F" w:rsidRDefault="00DB012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</w:pPr>
            <w:r w:rsidRPr="00DB012F"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  <w:t>CTTGCCCCACAGGGCAGTAA</w:t>
            </w:r>
          </w:p>
        </w:tc>
        <w:tc>
          <w:tcPr>
            <w:tcW w:w="1661" w:type="pct"/>
          </w:tcPr>
          <w:p w14:paraId="1B532CED" w14:textId="62ADFB7A" w:rsidR="00DB012F" w:rsidRPr="005F648A" w:rsidRDefault="00C85610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Chr11:5226968-52269</w:t>
            </w:r>
            <w:r w:rsidR="0033280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87</w:t>
            </w:r>
          </w:p>
        </w:tc>
      </w:tr>
      <w:tr w:rsidR="00DB012F" w:rsidRPr="005F648A" w14:paraId="3439D8AE" w14:textId="77777777" w:rsidTr="003A7AD4">
        <w:trPr>
          <w:trHeight w:val="320"/>
        </w:trPr>
        <w:tc>
          <w:tcPr>
            <w:tcW w:w="1405" w:type="pct"/>
          </w:tcPr>
          <w:p w14:paraId="610BAAB3" w14:textId="20455618" w:rsidR="00DB012F" w:rsidRDefault="007D03E4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hEMX1</w:t>
            </w:r>
          </w:p>
        </w:tc>
        <w:tc>
          <w:tcPr>
            <w:tcW w:w="1934" w:type="pct"/>
          </w:tcPr>
          <w:p w14:paraId="17A08D5D" w14:textId="682AB0D5" w:rsidR="00DB012F" w:rsidRPr="00DB012F" w:rsidRDefault="007D03E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</w:pPr>
            <w:r w:rsidRPr="007D03E4"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  <w:t>GTCACCTCCAATGACTAGGG</w:t>
            </w:r>
          </w:p>
        </w:tc>
        <w:tc>
          <w:tcPr>
            <w:tcW w:w="1661" w:type="pct"/>
          </w:tcPr>
          <w:p w14:paraId="055BF7B0" w14:textId="02C809D9" w:rsidR="00DB012F" w:rsidRPr="005F648A" w:rsidRDefault="00C85610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Chr2:72933937-7293395</w:t>
            </w:r>
            <w:r w:rsidR="0033280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6</w:t>
            </w:r>
          </w:p>
        </w:tc>
      </w:tr>
      <w:tr w:rsidR="00DB012F" w:rsidRPr="005F648A" w14:paraId="53C45C91" w14:textId="77777777" w:rsidTr="003A7AD4">
        <w:trPr>
          <w:trHeight w:val="320"/>
        </w:trPr>
        <w:tc>
          <w:tcPr>
            <w:tcW w:w="1405" w:type="pct"/>
          </w:tcPr>
          <w:p w14:paraId="03E5BACB" w14:textId="5FF2BB85" w:rsidR="00DB012F" w:rsidRDefault="007D03E4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hCXCR4</w:t>
            </w:r>
          </w:p>
        </w:tc>
        <w:tc>
          <w:tcPr>
            <w:tcW w:w="1934" w:type="pct"/>
          </w:tcPr>
          <w:p w14:paraId="1F3BB352" w14:textId="48CED450" w:rsidR="00DB012F" w:rsidRPr="00DB012F" w:rsidRDefault="007D03E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</w:pPr>
            <w:r w:rsidRPr="007D03E4"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  <w:t>GAAGCGTGATGACAAAGAGG</w:t>
            </w:r>
          </w:p>
        </w:tc>
        <w:tc>
          <w:tcPr>
            <w:tcW w:w="1661" w:type="pct"/>
          </w:tcPr>
          <w:p w14:paraId="505B25C2" w14:textId="7C5B5FDA" w:rsidR="00DB012F" w:rsidRPr="005F648A" w:rsidRDefault="00C85610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Chr</w:t>
            </w:r>
            <w:r w:rsidR="0033280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2:136115654-136115673</w:t>
            </w:r>
          </w:p>
        </w:tc>
      </w:tr>
      <w:tr w:rsidR="007D03E4" w:rsidRPr="005F648A" w14:paraId="58031E7B" w14:textId="77777777" w:rsidTr="004B5E6E">
        <w:trPr>
          <w:trHeight w:val="320"/>
        </w:trPr>
        <w:tc>
          <w:tcPr>
            <w:tcW w:w="1405" w:type="pct"/>
          </w:tcPr>
          <w:p w14:paraId="345D3D01" w14:textId="6DFA61D1" w:rsidR="007D03E4" w:rsidRDefault="007D03E4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mRosa26</w:t>
            </w:r>
          </w:p>
        </w:tc>
        <w:tc>
          <w:tcPr>
            <w:tcW w:w="1934" w:type="pct"/>
          </w:tcPr>
          <w:p w14:paraId="77FA2959" w14:textId="41B3E158" w:rsidR="007D03E4" w:rsidRPr="004B5E6E" w:rsidRDefault="007D03E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</w:pPr>
            <w:r w:rsidRPr="00AC455A"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  <w:t>ACTCCAGTCTTTCTAGAAGA</w:t>
            </w:r>
          </w:p>
        </w:tc>
        <w:tc>
          <w:tcPr>
            <w:tcW w:w="1661" w:type="pct"/>
          </w:tcPr>
          <w:p w14:paraId="5311414E" w14:textId="153F62B4" w:rsidR="007D03E4" w:rsidRPr="005F648A" w:rsidRDefault="00C85610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Chr</w:t>
            </w:r>
            <w:r w:rsidR="0033280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6:113076025-113076044</w:t>
            </w:r>
          </w:p>
        </w:tc>
      </w:tr>
      <w:tr w:rsidR="007D03E4" w:rsidRPr="005F648A" w14:paraId="41F835C7" w14:textId="77777777" w:rsidTr="004B5E6E">
        <w:trPr>
          <w:trHeight w:val="320"/>
        </w:trPr>
        <w:tc>
          <w:tcPr>
            <w:tcW w:w="1405" w:type="pct"/>
          </w:tcPr>
          <w:p w14:paraId="72E8CEA1" w14:textId="1EECD4E6" w:rsidR="007D03E4" w:rsidRDefault="007D03E4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mPcSK9</w:t>
            </w:r>
          </w:p>
        </w:tc>
        <w:tc>
          <w:tcPr>
            <w:tcW w:w="1934" w:type="pct"/>
          </w:tcPr>
          <w:p w14:paraId="684BF497" w14:textId="2CD8D678" w:rsidR="007D03E4" w:rsidRPr="004B5E6E" w:rsidRDefault="007D03E4" w:rsidP="00CA7AAD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</w:pPr>
            <w:r w:rsidRPr="004B5E6E">
              <w:rPr>
                <w:rFonts w:ascii="Arial" w:eastAsia="Times New Roman" w:hAnsi="Arial" w:cs="Arial"/>
                <w:sz w:val="20"/>
                <w:szCs w:val="20"/>
                <w:lang w:val="en-US" w:eastAsia="de-CH"/>
              </w:rPr>
              <w:t>GGCTGATGAGGCCGCACATG</w:t>
            </w:r>
          </w:p>
        </w:tc>
        <w:tc>
          <w:tcPr>
            <w:tcW w:w="1661" w:type="pct"/>
          </w:tcPr>
          <w:p w14:paraId="44F339AB" w14:textId="2779CBD3" w:rsidR="007D03E4" w:rsidRPr="005F648A" w:rsidRDefault="00C85610" w:rsidP="00CA7AAD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Chr</w:t>
            </w:r>
            <w:r w:rsidR="0033280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4:106463724-10646374</w:t>
            </w:r>
            <w:r w:rsidR="00B058B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CH"/>
              </w:rPr>
              <w:t>3</w:t>
            </w:r>
          </w:p>
        </w:tc>
      </w:tr>
    </w:tbl>
    <w:p w14:paraId="5AC4AB18" w14:textId="77777777" w:rsidR="008A4622" w:rsidRPr="005F648A" w:rsidRDefault="008A4622" w:rsidP="008A4622">
      <w:pPr>
        <w:rPr>
          <w:rFonts w:ascii="Arial" w:hAnsi="Arial" w:cs="Arial"/>
          <w:b/>
          <w:sz w:val="20"/>
          <w:szCs w:val="20"/>
          <w:lang w:val="en-US"/>
        </w:rPr>
      </w:pPr>
      <w:r w:rsidRPr="005F648A">
        <w:rPr>
          <w:rFonts w:ascii="Arial" w:hAnsi="Arial" w:cs="Arial"/>
          <w:b/>
          <w:sz w:val="20"/>
          <w:szCs w:val="20"/>
          <w:lang w:val="en-US"/>
        </w:rPr>
        <w:br w:type="page"/>
      </w:r>
      <w:bookmarkStart w:id="0" w:name="_GoBack"/>
      <w:bookmarkEnd w:id="0"/>
    </w:p>
    <w:p w14:paraId="45E4A411" w14:textId="77777777" w:rsidR="008A4622" w:rsidRPr="005F648A" w:rsidRDefault="008A4622" w:rsidP="008A4622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F648A">
        <w:rPr>
          <w:rFonts w:ascii="Arial" w:hAnsi="Arial" w:cs="Arial"/>
          <w:b/>
          <w:sz w:val="20"/>
          <w:szCs w:val="20"/>
          <w:lang w:val="en-US"/>
        </w:rPr>
        <w:lastRenderedPageBreak/>
        <w:t>Supplementary Table 2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│ </w:t>
      </w:r>
      <w:proofErr w:type="gramStart"/>
      <w:r w:rsidRPr="005F648A">
        <w:rPr>
          <w:rFonts w:ascii="Arial" w:hAnsi="Arial" w:cs="Arial"/>
          <w:sz w:val="20"/>
          <w:szCs w:val="20"/>
          <w:lang w:val="en-US"/>
        </w:rPr>
        <w:t>This</w:t>
      </w:r>
      <w:proofErr w:type="gramEnd"/>
      <w:r w:rsidRPr="005F648A">
        <w:rPr>
          <w:rFonts w:ascii="Arial" w:hAnsi="Arial" w:cs="Arial"/>
          <w:sz w:val="20"/>
          <w:szCs w:val="20"/>
          <w:lang w:val="en-US"/>
        </w:rPr>
        <w:t xml:space="preserve"> </w:t>
      </w:r>
      <w:r w:rsidR="00CB25E2">
        <w:rPr>
          <w:rFonts w:ascii="Arial" w:hAnsi="Arial" w:cs="Arial"/>
          <w:sz w:val="20"/>
          <w:szCs w:val="20"/>
          <w:lang w:val="en-US"/>
        </w:rPr>
        <w:t>table</w:t>
      </w:r>
      <w:r w:rsidR="00CB25E2" w:rsidRPr="005F648A">
        <w:rPr>
          <w:rFonts w:ascii="Arial" w:hAnsi="Arial" w:cs="Arial"/>
          <w:sz w:val="20"/>
          <w:szCs w:val="20"/>
          <w:lang w:val="en-US"/>
        </w:rPr>
        <w:t xml:space="preserve"> </w:t>
      </w:r>
      <w:r w:rsidRPr="005F648A">
        <w:rPr>
          <w:rFonts w:ascii="Arial" w:hAnsi="Arial" w:cs="Arial"/>
          <w:sz w:val="20"/>
          <w:szCs w:val="20"/>
          <w:lang w:val="en-US"/>
        </w:rPr>
        <w:t>contains the primer sequences for IVT of guides used in this study.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690"/>
        <w:gridCol w:w="6372"/>
      </w:tblGrid>
      <w:tr w:rsidR="008A4622" w:rsidRPr="005F648A" w14:paraId="20DA2D7B" w14:textId="77777777" w:rsidTr="003A7AD4">
        <w:trPr>
          <w:cantSplit/>
          <w:trHeight w:val="290"/>
        </w:trPr>
        <w:tc>
          <w:tcPr>
            <w:tcW w:w="1484" w:type="pct"/>
            <w:noWrap/>
          </w:tcPr>
          <w:p w14:paraId="6F76ECAD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IVT </w:t>
            </w:r>
            <w:proofErr w:type="spellStart"/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sgRNA</w:t>
            </w:r>
            <w:proofErr w:type="spellEnd"/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primer name</w:t>
            </w:r>
          </w:p>
        </w:tc>
        <w:tc>
          <w:tcPr>
            <w:tcW w:w="3516" w:type="pct"/>
            <w:noWrap/>
          </w:tcPr>
          <w:p w14:paraId="40629425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IVT </w:t>
            </w:r>
            <w:proofErr w:type="spellStart"/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sgRNA</w:t>
            </w:r>
            <w:proofErr w:type="spellEnd"/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primer sequence</w:t>
            </w:r>
          </w:p>
        </w:tc>
      </w:tr>
      <w:tr w:rsidR="008A4622" w:rsidRPr="005F648A" w14:paraId="09B9D571" w14:textId="77777777" w:rsidTr="003A7AD4">
        <w:trPr>
          <w:cantSplit/>
          <w:trHeight w:val="290"/>
        </w:trPr>
        <w:tc>
          <w:tcPr>
            <w:tcW w:w="1484" w:type="pct"/>
            <w:noWrap/>
          </w:tcPr>
          <w:p w14:paraId="6D0F7995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15C8C">
              <w:rPr>
                <w:rFonts w:ascii="Arial" w:hAnsi="Arial" w:cs="Arial"/>
                <w:i/>
                <w:sz w:val="20"/>
                <w:szCs w:val="20"/>
                <w:lang w:val="en-US"/>
              </w:rPr>
              <w:t>Sp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Cas9 common rev</w:t>
            </w:r>
          </w:p>
        </w:tc>
        <w:tc>
          <w:tcPr>
            <w:tcW w:w="3516" w:type="pct"/>
            <w:noWrap/>
          </w:tcPr>
          <w:p w14:paraId="05B84849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AAAAGCACCGACTCGGTGCCACTTTTTCAAGTTGATAACGGACTAGCCTTATTTTAACTTGCTATTTCTAGCTCTAAAAC</w:t>
            </w:r>
          </w:p>
        </w:tc>
      </w:tr>
      <w:tr w:rsidR="008A4622" w:rsidRPr="005F648A" w14:paraId="64E9E921" w14:textId="77777777" w:rsidTr="003A7AD4">
        <w:trPr>
          <w:cantSplit/>
          <w:trHeight w:val="290"/>
        </w:trPr>
        <w:tc>
          <w:tcPr>
            <w:tcW w:w="1484" w:type="pct"/>
            <w:noWrap/>
          </w:tcPr>
          <w:p w14:paraId="393DF704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r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Sp</w:t>
            </w:r>
            <w:r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Cas9 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) for</w:t>
            </w:r>
          </w:p>
        </w:tc>
        <w:tc>
          <w:tcPr>
            <w:tcW w:w="3516" w:type="pct"/>
            <w:noWrap/>
          </w:tcPr>
          <w:p w14:paraId="193A1951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GAAATTAATACGACTCACTATAGGTGGCTACCAGCTTCATGctGTTTTAGAGCTAGAAATAGC</w:t>
            </w:r>
            <w:proofErr w:type="spellEnd"/>
          </w:p>
        </w:tc>
      </w:tr>
      <w:tr w:rsidR="008A4622" w:rsidRPr="005F648A" w14:paraId="5868B79C" w14:textId="77777777" w:rsidTr="003A7AD4">
        <w:trPr>
          <w:cantSplit/>
          <w:trHeight w:val="290"/>
        </w:trPr>
        <w:tc>
          <w:tcPr>
            <w:tcW w:w="1484" w:type="pct"/>
            <w:noWrap/>
            <w:hideMark/>
          </w:tcPr>
          <w:p w14:paraId="7CA1735F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5C8C">
              <w:rPr>
                <w:rFonts w:ascii="Arial" w:hAnsi="Arial" w:cs="Arial"/>
                <w:i/>
                <w:sz w:val="20"/>
                <w:szCs w:val="20"/>
                <w:lang w:val="en-US"/>
              </w:rPr>
              <w:t>Sa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Cas9 common rev</w:t>
            </w:r>
          </w:p>
        </w:tc>
        <w:tc>
          <w:tcPr>
            <w:tcW w:w="3516" w:type="pct"/>
            <w:noWrap/>
            <w:hideMark/>
          </w:tcPr>
          <w:p w14:paraId="58D4024A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AAAATCTCGCCAACAAGTTGACGAGATAAACACGGCATTTTGCCTTGTTTTAGTAGATTCTGTTTCCAGAGTACTAAAAC</w:t>
            </w:r>
          </w:p>
        </w:tc>
      </w:tr>
      <w:tr w:rsidR="008A4622" w:rsidRPr="005F648A" w14:paraId="6F59FC16" w14:textId="77777777" w:rsidTr="003A7AD4">
        <w:trPr>
          <w:cantSplit/>
          <w:trHeight w:val="290"/>
        </w:trPr>
        <w:tc>
          <w:tcPr>
            <w:tcW w:w="1484" w:type="pct"/>
            <w:noWrap/>
            <w:hideMark/>
          </w:tcPr>
          <w:p w14:paraId="4458B6A3" w14:textId="77777777" w:rsidR="008A4622" w:rsidRPr="005F648A" w:rsidRDefault="00A72021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8A4622" w:rsidRPr="005F648A">
              <w:rPr>
                <w:rFonts w:ascii="Arial" w:hAnsi="Arial" w:cs="Arial"/>
                <w:sz w:val="20"/>
                <w:szCs w:val="20"/>
                <w:lang w:val="en-US"/>
              </w:rPr>
              <w:t>gRNA</w:t>
            </w:r>
            <w:r w:rsidR="008A4622"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Sa</w:t>
            </w:r>
            <w:r w:rsidR="008A4622"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Cas9 </w:t>
            </w:r>
            <w:r w:rsidR="008A4622"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8A4622"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="008A4622" w:rsidRPr="005F648A">
              <w:rPr>
                <w:rFonts w:ascii="Arial" w:hAnsi="Arial" w:cs="Arial"/>
                <w:sz w:val="20"/>
                <w:szCs w:val="20"/>
                <w:lang w:val="en-US"/>
              </w:rPr>
              <w:t>)-1 for</w:t>
            </w:r>
          </w:p>
        </w:tc>
        <w:tc>
          <w:tcPr>
            <w:tcW w:w="3516" w:type="pct"/>
            <w:noWrap/>
            <w:hideMark/>
          </w:tcPr>
          <w:p w14:paraId="1A635253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GAAATTAATACGACTCACTATAGGTCGTAGGGCTTGCCTTCGCCCGTTTTAGTACTCTGGAAACA</w:t>
            </w:r>
          </w:p>
        </w:tc>
      </w:tr>
      <w:tr w:rsidR="008A4622" w:rsidRPr="005F648A" w14:paraId="28D2FEC0" w14:textId="77777777" w:rsidTr="003A7AD4">
        <w:trPr>
          <w:cantSplit/>
          <w:trHeight w:val="290"/>
        </w:trPr>
        <w:tc>
          <w:tcPr>
            <w:tcW w:w="1484" w:type="pct"/>
            <w:noWrap/>
            <w:hideMark/>
          </w:tcPr>
          <w:p w14:paraId="6A28D233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r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Sa</w:t>
            </w:r>
            <w:r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Cas9 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)-2 for</w:t>
            </w:r>
          </w:p>
        </w:tc>
        <w:tc>
          <w:tcPr>
            <w:tcW w:w="3516" w:type="pct"/>
            <w:noWrap/>
            <w:hideMark/>
          </w:tcPr>
          <w:p w14:paraId="3B14D242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GAAATTAATACGACTCACTATAGGGACCACCTTGATCTTCATGGTGTTTTAGTACTCTGGAAACA</w:t>
            </w:r>
          </w:p>
        </w:tc>
      </w:tr>
      <w:tr w:rsidR="008A4622" w:rsidRPr="005F648A" w14:paraId="2E98C226" w14:textId="77777777" w:rsidTr="003A7AD4">
        <w:trPr>
          <w:cantSplit/>
          <w:trHeight w:val="290"/>
        </w:trPr>
        <w:tc>
          <w:tcPr>
            <w:tcW w:w="1484" w:type="pct"/>
            <w:noWrap/>
            <w:hideMark/>
          </w:tcPr>
          <w:p w14:paraId="4183DE3F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r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Sa</w:t>
            </w:r>
            <w:r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Cas9 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)-3 for</w:t>
            </w:r>
          </w:p>
        </w:tc>
        <w:tc>
          <w:tcPr>
            <w:tcW w:w="3516" w:type="pct"/>
            <w:noWrap/>
            <w:hideMark/>
          </w:tcPr>
          <w:p w14:paraId="7AF1F033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GAAATTAATACGACTCACTATAGGCCCTGAGGGCTTCACATGGGAGTTTTAGTACTCTGGAAACA</w:t>
            </w:r>
          </w:p>
        </w:tc>
      </w:tr>
      <w:tr w:rsidR="008A4622" w:rsidRPr="005F648A" w14:paraId="7BD532DB" w14:textId="77777777" w:rsidTr="003A7AD4">
        <w:trPr>
          <w:cantSplit/>
          <w:trHeight w:val="290"/>
        </w:trPr>
        <w:tc>
          <w:tcPr>
            <w:tcW w:w="1484" w:type="pct"/>
            <w:noWrap/>
            <w:hideMark/>
          </w:tcPr>
          <w:p w14:paraId="355CFBC1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r w:rsidRPr="00B15C8C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Sa</w:t>
            </w:r>
            <w:r w:rsidRPr="005F648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Cas9 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)-4 for</w:t>
            </w:r>
          </w:p>
        </w:tc>
        <w:tc>
          <w:tcPr>
            <w:tcW w:w="3516" w:type="pct"/>
            <w:noWrap/>
            <w:hideMark/>
          </w:tcPr>
          <w:p w14:paraId="4B32EDAF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GAAATTAATACGACTCACTATAGGGCCGTTCTGGAAGCTGGTGTCGTTTTAGTACTCTGGAAACA</w:t>
            </w:r>
          </w:p>
        </w:tc>
      </w:tr>
      <w:tr w:rsidR="00D1027B" w:rsidRPr="005F648A" w14:paraId="354F3797" w14:textId="77777777" w:rsidTr="003A7AD4">
        <w:trPr>
          <w:cantSplit/>
          <w:trHeight w:val="290"/>
        </w:trPr>
        <w:tc>
          <w:tcPr>
            <w:tcW w:w="1484" w:type="pct"/>
            <w:noWrap/>
          </w:tcPr>
          <w:p w14:paraId="0371E685" w14:textId="3D1E3040" w:rsidR="00D1027B" w:rsidRPr="005F648A" w:rsidRDefault="00684DCF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sgRNA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14BA4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SpCas9 </w:t>
            </w:r>
            <w:r w:rsidR="00814BA4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CF099C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B42B87">
              <w:rPr>
                <w:rFonts w:ascii="Arial" w:hAnsi="Arial" w:cs="Arial"/>
                <w:sz w:val="20"/>
                <w:szCs w:val="20"/>
                <w:lang w:val="en-US"/>
              </w:rPr>
              <w:t>Rosa26</w:t>
            </w:r>
            <w:r w:rsidR="00814BA4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="00B42B87">
              <w:rPr>
                <w:rFonts w:ascii="Arial" w:hAnsi="Arial" w:cs="Arial"/>
                <w:sz w:val="20"/>
                <w:szCs w:val="20"/>
                <w:lang w:val="en-US"/>
              </w:rPr>
              <w:t xml:space="preserve"> for</w:t>
            </w:r>
          </w:p>
        </w:tc>
        <w:tc>
          <w:tcPr>
            <w:tcW w:w="3516" w:type="pct"/>
            <w:noWrap/>
          </w:tcPr>
          <w:p w14:paraId="43A53E2E" w14:textId="3737AB21" w:rsidR="00D1027B" w:rsidRPr="003A7AD4" w:rsidRDefault="00B42B87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2B87">
              <w:rPr>
                <w:rFonts w:ascii="Arial" w:hAnsi="Arial" w:cs="Arial"/>
                <w:sz w:val="20"/>
                <w:szCs w:val="20"/>
              </w:rPr>
              <w:t>GAAATTAATACGACTCACTATAGGACTCCAGTCTTTCTAGAAGAGTTTTAGAGCTAGAAATAGC</w:t>
            </w:r>
          </w:p>
        </w:tc>
      </w:tr>
    </w:tbl>
    <w:p w14:paraId="2777B0CD" w14:textId="302DC1D5" w:rsidR="00553074" w:rsidRDefault="00553074" w:rsidP="008A4622">
      <w:pPr>
        <w:rPr>
          <w:rFonts w:ascii="Arial" w:hAnsi="Arial" w:cs="Arial"/>
          <w:b/>
          <w:sz w:val="20"/>
          <w:szCs w:val="20"/>
          <w:lang w:val="en-US"/>
        </w:rPr>
      </w:pPr>
    </w:p>
    <w:p w14:paraId="54CF3641" w14:textId="77777777" w:rsidR="00747764" w:rsidRDefault="00747764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br w:type="page"/>
      </w:r>
    </w:p>
    <w:p w14:paraId="6671CE0F" w14:textId="05C795EC" w:rsidR="001901FA" w:rsidRPr="003A7AD4" w:rsidRDefault="001901FA" w:rsidP="003A7AD4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F648A">
        <w:rPr>
          <w:rFonts w:ascii="Arial" w:hAnsi="Arial" w:cs="Arial"/>
          <w:b/>
          <w:sz w:val="20"/>
          <w:szCs w:val="20"/>
          <w:lang w:val="en-US"/>
        </w:rPr>
        <w:lastRenderedPageBreak/>
        <w:t xml:space="preserve">Supplementary Table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│ </w:t>
      </w:r>
      <w:proofErr w:type="gramStart"/>
      <w:r w:rsidRPr="005F648A">
        <w:rPr>
          <w:rFonts w:ascii="Arial" w:hAnsi="Arial" w:cs="Arial"/>
          <w:sz w:val="20"/>
          <w:szCs w:val="20"/>
          <w:lang w:val="en-US"/>
        </w:rPr>
        <w:t>This</w:t>
      </w:r>
      <w:proofErr w:type="gramEnd"/>
      <w:r w:rsidRPr="005F648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table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 contains the </w:t>
      </w:r>
      <w:r>
        <w:rPr>
          <w:rFonts w:ascii="Arial" w:hAnsi="Arial" w:cs="Arial"/>
          <w:sz w:val="20"/>
          <w:szCs w:val="20"/>
          <w:lang w:val="en-US"/>
        </w:rPr>
        <w:t>crRNA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 sequences of guides used in this study.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838"/>
        <w:gridCol w:w="7224"/>
      </w:tblGrid>
      <w:tr w:rsidR="0038768F" w:rsidRPr="005F648A" w14:paraId="341851C9" w14:textId="77777777" w:rsidTr="003A7AD4">
        <w:trPr>
          <w:cantSplit/>
          <w:trHeight w:val="290"/>
        </w:trPr>
        <w:tc>
          <w:tcPr>
            <w:tcW w:w="1014" w:type="pct"/>
            <w:noWrap/>
          </w:tcPr>
          <w:p w14:paraId="5CE39B0B" w14:textId="6E5207FA" w:rsidR="0038768F" w:rsidRDefault="0038768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crRNA name</w:t>
            </w:r>
          </w:p>
        </w:tc>
        <w:tc>
          <w:tcPr>
            <w:tcW w:w="3986" w:type="pct"/>
            <w:noWrap/>
          </w:tcPr>
          <w:p w14:paraId="22BFD342" w14:textId="0489EFFE" w:rsidR="0038768F" w:rsidRPr="004F5169" w:rsidRDefault="0038768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F5169">
              <w:rPr>
                <w:rFonts w:ascii="Arial" w:hAnsi="Arial" w:cs="Arial"/>
                <w:b/>
                <w:sz w:val="20"/>
                <w:szCs w:val="20"/>
              </w:rPr>
              <w:t>cRNA</w:t>
            </w:r>
            <w:proofErr w:type="spellEnd"/>
            <w:r w:rsidRPr="004F5169">
              <w:rPr>
                <w:rFonts w:ascii="Arial" w:hAnsi="Arial" w:cs="Arial"/>
                <w:b/>
                <w:sz w:val="20"/>
                <w:szCs w:val="20"/>
              </w:rPr>
              <w:t xml:space="preserve"> sequence</w:t>
            </w:r>
          </w:p>
        </w:tc>
      </w:tr>
      <w:tr w:rsidR="0038768F" w:rsidRPr="005F648A" w14:paraId="7FD90499" w14:textId="77777777" w:rsidTr="003A7AD4">
        <w:trPr>
          <w:cantSplit/>
          <w:trHeight w:val="290"/>
        </w:trPr>
        <w:tc>
          <w:tcPr>
            <w:tcW w:w="1014" w:type="pct"/>
            <w:noWrap/>
          </w:tcPr>
          <w:p w14:paraId="24065873" w14:textId="77777777" w:rsidR="0038768F" w:rsidRPr="00D96156" w:rsidRDefault="0038768F" w:rsidP="004F51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hHBB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crRNA</w:t>
            </w:r>
          </w:p>
          <w:p w14:paraId="227BF1BF" w14:textId="77777777" w:rsidR="0038768F" w:rsidRDefault="0038768F" w:rsidP="004F516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6" w:type="pct"/>
            <w:noWrap/>
          </w:tcPr>
          <w:p w14:paraId="07F5E82F" w14:textId="77777777" w:rsidR="0038768F" w:rsidRPr="007947BC" w:rsidRDefault="0038768F" w:rsidP="004F5169">
            <w:pPr>
              <w:rPr>
                <w:rFonts w:ascii="Arial" w:hAnsi="Arial" w:cs="Arial"/>
                <w:sz w:val="20"/>
                <w:szCs w:val="20"/>
              </w:rPr>
            </w:pPr>
            <w:r w:rsidRPr="004F5169">
              <w:rPr>
                <w:rFonts w:ascii="Arial" w:hAnsi="Arial" w:cs="Arial"/>
                <w:sz w:val="20"/>
                <w:szCs w:val="20"/>
              </w:rPr>
              <w:t>rCrUrUrGrCrCrCrCrArCrArGrGrGrCrArGrUrArArGrUrUrUrUrArGrArGrCrUrArUrGrCrU</w:t>
            </w:r>
          </w:p>
        </w:tc>
      </w:tr>
      <w:tr w:rsidR="0038768F" w:rsidRPr="005F648A" w14:paraId="0EFF5F16" w14:textId="77777777" w:rsidTr="003A7AD4">
        <w:trPr>
          <w:cantSplit/>
          <w:trHeight w:val="290"/>
        </w:trPr>
        <w:tc>
          <w:tcPr>
            <w:tcW w:w="1014" w:type="pct"/>
            <w:noWrap/>
          </w:tcPr>
          <w:p w14:paraId="43926442" w14:textId="77777777" w:rsidR="0038768F" w:rsidRPr="004F5169" w:rsidRDefault="0038768F" w:rsidP="004F516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5ECC">
              <w:rPr>
                <w:rFonts w:ascii="Arial" w:hAnsi="Arial" w:cs="Arial"/>
                <w:sz w:val="20"/>
                <w:szCs w:val="20"/>
              </w:rPr>
              <w:t>mPcsk9 crRNA</w:t>
            </w:r>
          </w:p>
        </w:tc>
        <w:tc>
          <w:tcPr>
            <w:tcW w:w="3986" w:type="pct"/>
            <w:noWrap/>
          </w:tcPr>
          <w:p w14:paraId="621D096C" w14:textId="77777777" w:rsidR="0038768F" w:rsidRPr="00B42B87" w:rsidRDefault="0038768F" w:rsidP="004F516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73ED">
              <w:rPr>
                <w:rFonts w:ascii="Arial" w:hAnsi="Arial" w:cs="Arial"/>
                <w:sz w:val="20"/>
                <w:szCs w:val="20"/>
              </w:rPr>
              <w:t>rGrGrCrUrGrArUrGrArGrGrCrCrGrCrArCrArUrGrGrUrUrUrUrArGrArGrCrUrArUrGrCrU</w:t>
            </w:r>
          </w:p>
        </w:tc>
      </w:tr>
      <w:tr w:rsidR="0038768F" w:rsidRPr="005F648A" w14:paraId="407CB800" w14:textId="77777777" w:rsidTr="003A7AD4">
        <w:trPr>
          <w:cantSplit/>
          <w:trHeight w:val="290"/>
        </w:trPr>
        <w:tc>
          <w:tcPr>
            <w:tcW w:w="1014" w:type="pct"/>
            <w:noWrap/>
          </w:tcPr>
          <w:p w14:paraId="75EF8337" w14:textId="77777777" w:rsidR="0038768F" w:rsidRPr="00F85ECC" w:rsidRDefault="0038768F" w:rsidP="004F516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2D6">
              <w:rPr>
                <w:rFonts w:ascii="Arial" w:hAnsi="Arial" w:cs="Arial"/>
                <w:sz w:val="20"/>
                <w:szCs w:val="20"/>
              </w:rPr>
              <w:t>hCXCR4 crRNA</w:t>
            </w:r>
          </w:p>
        </w:tc>
        <w:tc>
          <w:tcPr>
            <w:tcW w:w="3986" w:type="pct"/>
            <w:noWrap/>
          </w:tcPr>
          <w:p w14:paraId="0089C5FA" w14:textId="77777777" w:rsidR="0038768F" w:rsidRPr="003C73ED" w:rsidRDefault="0038768F" w:rsidP="004F516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2D6">
              <w:rPr>
                <w:rFonts w:ascii="Arial" w:hAnsi="Arial" w:cs="Arial"/>
                <w:sz w:val="20"/>
                <w:szCs w:val="20"/>
              </w:rPr>
              <w:t>rGrArArGrCrGrUrGrArUrGrArCrArArArGrArGrGrGrUrUrUrUrArGrArGrCrUrArUrGrCrU</w:t>
            </w:r>
          </w:p>
        </w:tc>
      </w:tr>
      <w:tr w:rsidR="0038768F" w:rsidRPr="005F648A" w14:paraId="6B2E4760" w14:textId="77777777" w:rsidTr="003A7AD4">
        <w:trPr>
          <w:cantSplit/>
          <w:trHeight w:val="290"/>
        </w:trPr>
        <w:tc>
          <w:tcPr>
            <w:tcW w:w="1014" w:type="pct"/>
            <w:noWrap/>
          </w:tcPr>
          <w:p w14:paraId="0BABA9FA" w14:textId="77777777" w:rsidR="0038768F" w:rsidRPr="00F85ECC" w:rsidRDefault="0038768F" w:rsidP="004F516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2D6">
              <w:rPr>
                <w:rFonts w:ascii="Arial" w:hAnsi="Arial" w:cs="Arial"/>
                <w:sz w:val="20"/>
                <w:szCs w:val="20"/>
              </w:rPr>
              <w:t>hEMX1 crRNA</w:t>
            </w:r>
          </w:p>
        </w:tc>
        <w:tc>
          <w:tcPr>
            <w:tcW w:w="3986" w:type="pct"/>
            <w:noWrap/>
          </w:tcPr>
          <w:p w14:paraId="53A48FD2" w14:textId="77777777" w:rsidR="0038768F" w:rsidRPr="003C73ED" w:rsidRDefault="0038768F" w:rsidP="004F516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2D6">
              <w:rPr>
                <w:rFonts w:ascii="Arial" w:hAnsi="Arial" w:cs="Arial"/>
                <w:sz w:val="20"/>
                <w:szCs w:val="20"/>
              </w:rPr>
              <w:t>rGrUrCrArCrCrUrCrCrArArUrGrArCrUrArGrGrGrGrUrUrUrUrArGrArGrCrUrArUrGrCrU</w:t>
            </w:r>
          </w:p>
        </w:tc>
      </w:tr>
    </w:tbl>
    <w:p w14:paraId="35C6738D" w14:textId="77777777" w:rsidR="00553074" w:rsidRDefault="00553074" w:rsidP="008A4622">
      <w:pPr>
        <w:rPr>
          <w:rFonts w:ascii="Arial" w:hAnsi="Arial" w:cs="Arial"/>
          <w:b/>
          <w:sz w:val="20"/>
          <w:szCs w:val="20"/>
          <w:lang w:val="en-US"/>
        </w:rPr>
      </w:pPr>
    </w:p>
    <w:p w14:paraId="194BC237" w14:textId="77777777" w:rsidR="00553074" w:rsidRDefault="00553074" w:rsidP="008A4622">
      <w:pPr>
        <w:rPr>
          <w:rFonts w:ascii="Arial" w:hAnsi="Arial" w:cs="Arial"/>
          <w:b/>
          <w:sz w:val="20"/>
          <w:szCs w:val="20"/>
          <w:lang w:val="en-US"/>
        </w:rPr>
      </w:pPr>
    </w:p>
    <w:p w14:paraId="72AEE3A1" w14:textId="77777777" w:rsidR="00553074" w:rsidRDefault="00553074" w:rsidP="008A4622">
      <w:pPr>
        <w:rPr>
          <w:rFonts w:ascii="Arial" w:hAnsi="Arial" w:cs="Arial"/>
          <w:b/>
          <w:sz w:val="20"/>
          <w:szCs w:val="20"/>
          <w:lang w:val="en-US"/>
        </w:rPr>
      </w:pPr>
    </w:p>
    <w:p w14:paraId="3A5F7C1E" w14:textId="77777777" w:rsidR="00553074" w:rsidRDefault="00553074" w:rsidP="008A4622">
      <w:pPr>
        <w:rPr>
          <w:rFonts w:ascii="Arial" w:hAnsi="Arial" w:cs="Arial"/>
          <w:b/>
          <w:sz w:val="20"/>
          <w:szCs w:val="20"/>
          <w:lang w:val="en-US"/>
        </w:rPr>
      </w:pPr>
    </w:p>
    <w:p w14:paraId="7C2962A3" w14:textId="77777777" w:rsidR="00553074" w:rsidRDefault="00553074" w:rsidP="008A4622">
      <w:pPr>
        <w:rPr>
          <w:rFonts w:ascii="Arial" w:hAnsi="Arial" w:cs="Arial"/>
          <w:b/>
          <w:sz w:val="20"/>
          <w:szCs w:val="20"/>
          <w:lang w:val="en-US"/>
        </w:rPr>
      </w:pPr>
    </w:p>
    <w:p w14:paraId="3D0CE50F" w14:textId="77777777" w:rsidR="008A4622" w:rsidRPr="005F648A" w:rsidRDefault="008A4622" w:rsidP="008A4622">
      <w:pPr>
        <w:rPr>
          <w:rFonts w:ascii="Arial" w:hAnsi="Arial" w:cs="Arial"/>
          <w:b/>
          <w:sz w:val="20"/>
          <w:szCs w:val="20"/>
          <w:lang w:val="en-US"/>
        </w:rPr>
      </w:pPr>
      <w:r w:rsidRPr="005F648A">
        <w:rPr>
          <w:rFonts w:ascii="Arial" w:hAnsi="Arial" w:cs="Arial"/>
          <w:b/>
          <w:sz w:val="20"/>
          <w:szCs w:val="20"/>
          <w:lang w:val="en-US"/>
        </w:rPr>
        <w:br w:type="page"/>
      </w:r>
    </w:p>
    <w:p w14:paraId="32BC40B3" w14:textId="15A889D8" w:rsidR="008A4622" w:rsidRPr="005F648A" w:rsidRDefault="008A4622" w:rsidP="008A4622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F648A">
        <w:rPr>
          <w:rFonts w:ascii="Arial" w:hAnsi="Arial" w:cs="Arial"/>
          <w:b/>
          <w:sz w:val="20"/>
          <w:szCs w:val="20"/>
          <w:lang w:val="en-US"/>
        </w:rPr>
        <w:lastRenderedPageBreak/>
        <w:t xml:space="preserve">Supplementary Table </w:t>
      </w:r>
      <w:r w:rsidR="00747764">
        <w:rPr>
          <w:rFonts w:ascii="Arial" w:hAnsi="Arial" w:cs="Arial"/>
          <w:b/>
          <w:sz w:val="20"/>
          <w:szCs w:val="20"/>
          <w:lang w:val="en-US"/>
        </w:rPr>
        <w:t>4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│ </w:t>
      </w:r>
      <w:proofErr w:type="gramStart"/>
      <w:r w:rsidRPr="005F648A">
        <w:rPr>
          <w:rFonts w:ascii="Arial" w:hAnsi="Arial" w:cs="Arial"/>
          <w:sz w:val="20"/>
          <w:szCs w:val="20"/>
          <w:lang w:val="en-US"/>
        </w:rPr>
        <w:t>This</w:t>
      </w:r>
      <w:proofErr w:type="gramEnd"/>
      <w:r w:rsidRPr="005F648A">
        <w:rPr>
          <w:rFonts w:ascii="Arial" w:hAnsi="Arial" w:cs="Arial"/>
          <w:sz w:val="20"/>
          <w:szCs w:val="20"/>
          <w:lang w:val="en-US"/>
        </w:rPr>
        <w:t xml:space="preserve"> </w:t>
      </w:r>
      <w:r w:rsidR="00CB25E2">
        <w:rPr>
          <w:rFonts w:ascii="Arial" w:hAnsi="Arial" w:cs="Arial"/>
          <w:sz w:val="20"/>
          <w:szCs w:val="20"/>
          <w:lang w:val="en-US"/>
        </w:rPr>
        <w:t>table</w:t>
      </w:r>
      <w:r w:rsidR="00CB25E2" w:rsidRPr="005F648A">
        <w:rPr>
          <w:rFonts w:ascii="Arial" w:hAnsi="Arial" w:cs="Arial"/>
          <w:sz w:val="20"/>
          <w:szCs w:val="20"/>
          <w:lang w:val="en-US"/>
        </w:rPr>
        <w:t xml:space="preserve"> </w:t>
      </w:r>
      <w:r w:rsidRPr="005F648A">
        <w:rPr>
          <w:rFonts w:ascii="Arial" w:hAnsi="Arial" w:cs="Arial"/>
          <w:sz w:val="20"/>
          <w:szCs w:val="20"/>
          <w:lang w:val="en-US"/>
        </w:rPr>
        <w:t>contains the repair oligo sequences used in this study.</w:t>
      </w:r>
      <w:r w:rsidR="00286806">
        <w:rPr>
          <w:rFonts w:ascii="Arial" w:hAnsi="Arial" w:cs="Arial"/>
          <w:sz w:val="20"/>
          <w:szCs w:val="20"/>
          <w:lang w:val="en-US"/>
        </w:rPr>
        <w:t xml:space="preserve"> The </w:t>
      </w:r>
      <w:r w:rsidR="00F92957">
        <w:rPr>
          <w:rFonts w:ascii="Arial" w:hAnsi="Arial" w:cs="Arial"/>
          <w:sz w:val="20"/>
          <w:szCs w:val="20"/>
          <w:lang w:val="en-US"/>
        </w:rPr>
        <w:t xml:space="preserve">nucleotide </w:t>
      </w:r>
      <w:r w:rsidR="00286806">
        <w:rPr>
          <w:rFonts w:ascii="Arial" w:hAnsi="Arial" w:cs="Arial"/>
          <w:sz w:val="20"/>
          <w:szCs w:val="20"/>
          <w:lang w:val="en-US"/>
        </w:rPr>
        <w:t>substitution introduced by precise correction</w:t>
      </w:r>
      <w:r w:rsidR="00F92957">
        <w:rPr>
          <w:rFonts w:ascii="Arial" w:hAnsi="Arial" w:cs="Arial"/>
          <w:sz w:val="20"/>
          <w:szCs w:val="20"/>
          <w:lang w:val="en-US"/>
        </w:rPr>
        <w:t xml:space="preserve"> using repair template</w:t>
      </w:r>
      <w:r w:rsidR="00286806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="00286806">
        <w:rPr>
          <w:rFonts w:ascii="Arial" w:hAnsi="Arial" w:cs="Arial"/>
          <w:sz w:val="20"/>
          <w:szCs w:val="20"/>
          <w:lang w:val="en-US"/>
        </w:rPr>
        <w:t xml:space="preserve">is </w:t>
      </w:r>
      <w:r w:rsidR="00F92957">
        <w:rPr>
          <w:rFonts w:ascii="Arial" w:hAnsi="Arial" w:cs="Arial"/>
          <w:sz w:val="20"/>
          <w:szCs w:val="20"/>
          <w:lang w:val="en-US"/>
        </w:rPr>
        <w:t>shown</w:t>
      </w:r>
      <w:proofErr w:type="gramEnd"/>
      <w:r w:rsidR="00286806">
        <w:rPr>
          <w:rFonts w:ascii="Arial" w:hAnsi="Arial" w:cs="Arial"/>
          <w:sz w:val="20"/>
          <w:szCs w:val="20"/>
          <w:lang w:val="en-US"/>
        </w:rPr>
        <w:t xml:space="preserve"> </w:t>
      </w:r>
      <w:r w:rsidR="00F92957">
        <w:rPr>
          <w:rFonts w:ascii="Arial" w:hAnsi="Arial" w:cs="Arial"/>
          <w:sz w:val="20"/>
          <w:szCs w:val="20"/>
          <w:lang w:val="en-US"/>
        </w:rPr>
        <w:t>in</w:t>
      </w:r>
      <w:r w:rsidR="00286806">
        <w:rPr>
          <w:rFonts w:ascii="Arial" w:hAnsi="Arial" w:cs="Arial"/>
          <w:sz w:val="20"/>
          <w:szCs w:val="20"/>
          <w:lang w:val="en-US"/>
        </w:rPr>
        <w:t xml:space="preserve"> </w:t>
      </w:r>
      <w:r w:rsidR="00286806" w:rsidRPr="00286806">
        <w:rPr>
          <w:rFonts w:ascii="Arial" w:hAnsi="Arial" w:cs="Arial"/>
          <w:sz w:val="20"/>
          <w:szCs w:val="20"/>
          <w:lang w:val="en-US"/>
        </w:rPr>
        <w:t>lowercase</w:t>
      </w:r>
      <w:r w:rsidR="00286806">
        <w:rPr>
          <w:rFonts w:ascii="Arial" w:hAnsi="Arial" w:cs="Arial"/>
          <w:sz w:val="20"/>
          <w:szCs w:val="20"/>
          <w:lang w:val="en-US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82"/>
      </w:tblGrid>
      <w:tr w:rsidR="008A4622" w:rsidRPr="005F648A" w14:paraId="7ABA652A" w14:textId="77777777" w:rsidTr="00B15C8C">
        <w:tc>
          <w:tcPr>
            <w:tcW w:w="1980" w:type="dxa"/>
          </w:tcPr>
          <w:p w14:paraId="7B0ADB1B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Repair oligo name </w:t>
            </w:r>
          </w:p>
        </w:tc>
        <w:tc>
          <w:tcPr>
            <w:tcW w:w="7082" w:type="dxa"/>
          </w:tcPr>
          <w:p w14:paraId="6A8490F8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Repair oligo sequence </w:t>
            </w:r>
          </w:p>
        </w:tc>
      </w:tr>
      <w:tr w:rsidR="008A4622" w:rsidRPr="005F648A" w14:paraId="25F0A5E8" w14:textId="77777777" w:rsidTr="00B15C8C">
        <w:tc>
          <w:tcPr>
            <w:tcW w:w="1980" w:type="dxa"/>
          </w:tcPr>
          <w:p w14:paraId="5BC7EBC0" w14:textId="3C4E0048" w:rsidR="008A4622" w:rsidRPr="005F648A" w:rsidRDefault="008A462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  <w:r w:rsidR="006C3ECC">
              <w:rPr>
                <w:rFonts w:ascii="Arial" w:hAnsi="Arial" w:cs="Arial"/>
                <w:sz w:val="20"/>
                <w:szCs w:val="20"/>
                <w:lang w:val="en-US"/>
              </w:rPr>
              <w:t xml:space="preserve">-mer </w:t>
            </w:r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7082" w:type="dxa"/>
          </w:tcPr>
          <w:p w14:paraId="1FAC0962" w14:textId="7DBCEB8C" w:rsidR="008A4622" w:rsidRPr="005F648A" w:rsidRDefault="008A462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</w:t>
            </w:r>
            <w:proofErr w:type="spellStart"/>
            <w:r w:rsidR="00747764"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TTTGCTGCCG</w:t>
            </w:r>
            <w:r w:rsidR="0074776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</w:t>
            </w:r>
            <w:r w:rsidR="00747764"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CATGAAGCTGGTAGCCAGGATGTCGAAGGCGAAGGGG</w:t>
            </w:r>
            <w:proofErr w:type="spellEnd"/>
          </w:p>
        </w:tc>
      </w:tr>
      <w:tr w:rsidR="008A4622" w:rsidRPr="005F648A" w14:paraId="30070E1D" w14:textId="77777777" w:rsidTr="00B15C8C">
        <w:tc>
          <w:tcPr>
            <w:tcW w:w="1980" w:type="dxa"/>
          </w:tcPr>
          <w:p w14:paraId="1C197CB1" w14:textId="176D92D8" w:rsidR="008A4622" w:rsidRPr="005F648A" w:rsidRDefault="008A4622" w:rsidP="00B15C8C">
            <w:pPr>
              <w:spacing w:line="360" w:lineRule="auto"/>
              <w:jc w:val="both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65</w:t>
            </w:r>
            <w:r w:rsidR="006C3ECC">
              <w:rPr>
                <w:rFonts w:ascii="Arial" w:hAnsi="Arial" w:cs="Arial"/>
                <w:sz w:val="20"/>
                <w:szCs w:val="20"/>
                <w:lang w:val="en-US"/>
              </w:rPr>
              <w:t xml:space="preserve">-mer </w:t>
            </w:r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7082" w:type="dxa"/>
          </w:tcPr>
          <w:p w14:paraId="18D149C0" w14:textId="53A55005" w:rsidR="008A4622" w:rsidRPr="005F648A" w:rsidRDefault="008A462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</w:t>
            </w:r>
            <w:r w:rsidR="00747764"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TGTGGTTGATGAAGGCTTTGCTGCCG</w:t>
            </w:r>
            <w:r w:rsidR="0074776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</w:t>
            </w:r>
            <w:r w:rsidR="00747764"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CATGAAGCTGGTAGCCAGGATGTCGAAGGCGAAGGGG</w:t>
            </w:r>
          </w:p>
        </w:tc>
      </w:tr>
      <w:tr w:rsidR="008A4622" w:rsidRPr="005F648A" w14:paraId="39EDEDB8" w14:textId="77777777" w:rsidTr="00B15C8C">
        <w:tc>
          <w:tcPr>
            <w:tcW w:w="1980" w:type="dxa"/>
          </w:tcPr>
          <w:p w14:paraId="19B52D54" w14:textId="61A713ED" w:rsidR="008A4622" w:rsidRPr="005F648A" w:rsidRDefault="008A4622" w:rsidP="00B15C8C">
            <w:pPr>
              <w:spacing w:line="360" w:lineRule="auto"/>
              <w:jc w:val="both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  <w:r w:rsidR="006C3ECC">
              <w:rPr>
                <w:rFonts w:ascii="Arial" w:hAnsi="Arial" w:cs="Arial"/>
                <w:sz w:val="20"/>
                <w:szCs w:val="20"/>
                <w:lang w:val="en-US"/>
              </w:rPr>
              <w:t>-mer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7082" w:type="dxa"/>
          </w:tcPr>
          <w:p w14:paraId="5698AB3C" w14:textId="07FBBAE5" w:rsidR="008A4622" w:rsidRPr="005F648A" w:rsidRDefault="008A462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</w:t>
            </w:r>
            <w:r w:rsidR="00747764"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TCGGGGATGCCCTGGGTGTGGTTGATGAAGGCTTTGCTGCCG</w:t>
            </w:r>
            <w:r w:rsidR="0074776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</w:t>
            </w:r>
            <w:r w:rsidR="00747764"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CATGAAGCTGGTAGCCAGGATGTCGAAGGCGAAGGGG</w:t>
            </w:r>
          </w:p>
        </w:tc>
      </w:tr>
      <w:tr w:rsidR="008A4622" w:rsidRPr="005F648A" w14:paraId="44621CCE" w14:textId="77777777" w:rsidTr="00B15C8C">
        <w:tc>
          <w:tcPr>
            <w:tcW w:w="1980" w:type="dxa"/>
          </w:tcPr>
          <w:p w14:paraId="77C58C46" w14:textId="61B4526C" w:rsidR="008A4622" w:rsidRPr="005F648A" w:rsidRDefault="008A4622" w:rsidP="00B15C8C">
            <w:pPr>
              <w:spacing w:line="360" w:lineRule="auto"/>
              <w:jc w:val="both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 w:rsidR="006C3ECC">
              <w:rPr>
                <w:rFonts w:ascii="Arial" w:hAnsi="Arial" w:cs="Arial"/>
                <w:sz w:val="20"/>
                <w:szCs w:val="20"/>
                <w:lang w:val="en-US"/>
              </w:rPr>
              <w:t>-mer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7082" w:type="dxa"/>
          </w:tcPr>
          <w:p w14:paraId="70A350DD" w14:textId="5F3D85F5" w:rsidR="008A4622" w:rsidRPr="005F648A" w:rsidRDefault="008A462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</w:t>
            </w:r>
            <w:r w:rsidR="00747764"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AAGGACTGCTTAAAGAAGTCGGGGATGCCCTGGGTGTGGTTGATGAAGGCTTTGCTGCCG</w:t>
            </w:r>
            <w:r w:rsidR="0074776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</w:t>
            </w:r>
            <w:r w:rsidR="00747764"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CATGAAGCTGGTAGCCAGGATGTCGAAGGCGAAGGGG</w:t>
            </w:r>
          </w:p>
        </w:tc>
      </w:tr>
      <w:tr w:rsidR="008A4622" w:rsidRPr="005F648A" w14:paraId="715D4614" w14:textId="77777777" w:rsidTr="00B15C8C">
        <w:tc>
          <w:tcPr>
            <w:tcW w:w="1980" w:type="dxa"/>
          </w:tcPr>
          <w:p w14:paraId="02F7E1AF" w14:textId="5DCAE594" w:rsidR="008A4622" w:rsidRPr="005F648A" w:rsidRDefault="008A4622" w:rsidP="00B15C8C">
            <w:pPr>
              <w:spacing w:line="360" w:lineRule="auto"/>
              <w:jc w:val="both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127</w:t>
            </w:r>
            <w:r w:rsidR="008E6DA0">
              <w:rPr>
                <w:rFonts w:ascii="Arial" w:hAnsi="Arial" w:cs="Arial"/>
                <w:sz w:val="20"/>
                <w:szCs w:val="20"/>
                <w:lang w:val="en-US"/>
              </w:rPr>
              <w:t>-mer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7082" w:type="dxa"/>
          </w:tcPr>
          <w:p w14:paraId="7A9997B0" w14:textId="5648ECA2" w:rsidR="008A4622" w:rsidRPr="005F648A" w:rsidRDefault="008A462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</w:t>
            </w:r>
            <w:r w:rsidR="00747764" w:rsidRPr="005F648A">
              <w:rPr>
                <w:rFonts w:ascii="Arial" w:hAnsi="Arial" w:cs="Arial"/>
                <w:sz w:val="20"/>
                <w:szCs w:val="20"/>
                <w:lang w:val="en-US"/>
              </w:rPr>
              <w:t>GATTCTCTCCCATGTGAAGCCCTCAGGGAAGGACTGCTTAAAGAAGTCGGGGATGCCCTGGGTGTGGTTGATGAAGGCTTTGCTGCCG</w:t>
            </w:r>
            <w:r w:rsidR="00747764">
              <w:rPr>
                <w:rFonts w:ascii="Arial" w:hAnsi="Arial" w:cs="Arial"/>
                <w:sz w:val="20"/>
                <w:szCs w:val="20"/>
                <w:lang w:val="en-US"/>
              </w:rPr>
              <w:t>ta</w:t>
            </w:r>
            <w:r w:rsidR="00747764" w:rsidRPr="005F648A">
              <w:rPr>
                <w:rFonts w:ascii="Arial" w:hAnsi="Arial" w:cs="Arial"/>
                <w:sz w:val="20"/>
                <w:szCs w:val="20"/>
                <w:lang w:val="en-US"/>
              </w:rPr>
              <w:t>CATGAAGCTGGTAGCCAGGATGTCGAAGGCGAAGGGG</w:t>
            </w:r>
          </w:p>
        </w:tc>
      </w:tr>
      <w:tr w:rsidR="008A4622" w:rsidRPr="005F648A" w14:paraId="71D91D35" w14:textId="77777777" w:rsidTr="00B15C8C">
        <w:tc>
          <w:tcPr>
            <w:tcW w:w="1980" w:type="dxa"/>
          </w:tcPr>
          <w:p w14:paraId="225669E0" w14:textId="4BD651A1" w:rsidR="008A4622" w:rsidRPr="005F648A" w:rsidRDefault="008A4622" w:rsidP="00B15C8C">
            <w:pPr>
              <w:spacing w:line="360" w:lineRule="auto"/>
              <w:jc w:val="both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150</w:t>
            </w:r>
            <w:r w:rsidR="008E6DA0">
              <w:rPr>
                <w:rFonts w:ascii="Arial" w:hAnsi="Arial" w:cs="Arial"/>
                <w:sz w:val="20"/>
                <w:szCs w:val="20"/>
                <w:lang w:val="en-US"/>
              </w:rPr>
              <w:t>-mer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mutRFP</w:t>
            </w:r>
            <w:proofErr w:type="spellEnd"/>
            <w:r w:rsidR="00DD699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7082" w:type="dxa"/>
          </w:tcPr>
          <w:p w14:paraId="68286C8C" w14:textId="46AADA85" w:rsidR="008A4622" w:rsidRPr="005F648A" w:rsidRDefault="008A462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</w:t>
            </w:r>
            <w:r w:rsidR="00747764" w:rsidRPr="005F648A">
              <w:rPr>
                <w:rFonts w:ascii="Arial" w:hAnsi="Arial" w:cs="Arial"/>
                <w:sz w:val="20"/>
                <w:szCs w:val="20"/>
                <w:lang w:val="en-US"/>
              </w:rPr>
              <w:t>ACGCCCCCGTCTTCGTATGTGGTGATTCTCTCCCATGTGAAGCCCTCAGGGAAGGACTGCTTAAAGAAGTCGGGGATGCCCTGGGTGTGGTTGATGAAGGCTTTGCTGCCG</w:t>
            </w:r>
            <w:r w:rsidR="00747764">
              <w:rPr>
                <w:rFonts w:ascii="Arial" w:hAnsi="Arial" w:cs="Arial"/>
                <w:sz w:val="20"/>
                <w:szCs w:val="20"/>
                <w:lang w:val="en-US"/>
              </w:rPr>
              <w:t>ta</w:t>
            </w:r>
            <w:r w:rsidR="00747764" w:rsidRPr="005F648A">
              <w:rPr>
                <w:rFonts w:ascii="Arial" w:hAnsi="Arial" w:cs="Arial"/>
                <w:sz w:val="20"/>
                <w:szCs w:val="20"/>
                <w:lang w:val="en-US"/>
              </w:rPr>
              <w:t>CATGAAGCTGGTAGCCAGGATGTCGAAGGCGAAGGGG</w:t>
            </w:r>
          </w:p>
        </w:tc>
      </w:tr>
      <w:tr w:rsidR="00960FE3" w:rsidRPr="005F648A" w14:paraId="64EF7B47" w14:textId="77777777" w:rsidTr="00B15C8C">
        <w:tc>
          <w:tcPr>
            <w:tcW w:w="1980" w:type="dxa"/>
          </w:tcPr>
          <w:p w14:paraId="34AFCEFE" w14:textId="431CB795" w:rsidR="00960FE3" w:rsidRPr="005F648A" w:rsidRDefault="00943ABB" w:rsidP="00B15C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65-mer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hHBB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7082" w:type="dxa"/>
          </w:tcPr>
          <w:p w14:paraId="57A4B639" w14:textId="3F158322" w:rsidR="00960FE3" w:rsidRPr="005F648A" w:rsidRDefault="00943ABB" w:rsidP="00CA7AAD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43AB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/5AmMC6/TCTGACTCCTGAGGAGAAGTCTGCCGTTggTGCCCTGTGGGGCAAGGTGAACGTGGATGAAGTTG</w:t>
            </w:r>
          </w:p>
        </w:tc>
      </w:tr>
      <w:tr w:rsidR="00960FE3" w:rsidRPr="005F648A" w14:paraId="0B5F46B1" w14:textId="77777777" w:rsidTr="00B15C8C">
        <w:tc>
          <w:tcPr>
            <w:tcW w:w="1980" w:type="dxa"/>
          </w:tcPr>
          <w:p w14:paraId="5651C4AA" w14:textId="3FBBA7FF" w:rsidR="00960FE3" w:rsidRPr="005F648A" w:rsidRDefault="00943ABB" w:rsidP="00B15C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65-mer (hEMX1)</w:t>
            </w:r>
          </w:p>
        </w:tc>
        <w:tc>
          <w:tcPr>
            <w:tcW w:w="7082" w:type="dxa"/>
          </w:tcPr>
          <w:p w14:paraId="19F29C34" w14:textId="3B5FEF04" w:rsidR="00960FE3" w:rsidRPr="005F648A" w:rsidRDefault="00943ABB" w:rsidP="00CA7AAD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43AB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/5AmMC6/TGCCCTCGTGGGTTTGTGGTTGCCCACgagAGTCATTGGAGGTGACATCGATGTCCTCCCCATTG</w:t>
            </w:r>
          </w:p>
        </w:tc>
      </w:tr>
      <w:tr w:rsidR="00960FE3" w:rsidRPr="005F648A" w14:paraId="587600A9" w14:textId="77777777" w:rsidTr="00B15C8C">
        <w:tc>
          <w:tcPr>
            <w:tcW w:w="1980" w:type="dxa"/>
          </w:tcPr>
          <w:p w14:paraId="1A4AEC16" w14:textId="6A6135CE" w:rsidR="00960FE3" w:rsidRPr="005F648A" w:rsidRDefault="00943ABB" w:rsidP="00B15C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65-mer (hCXCR4)</w:t>
            </w:r>
          </w:p>
        </w:tc>
        <w:tc>
          <w:tcPr>
            <w:tcW w:w="7082" w:type="dxa"/>
          </w:tcPr>
          <w:p w14:paraId="474FB8EC" w14:textId="073A4676" w:rsidR="00960FE3" w:rsidRPr="005F648A" w:rsidRDefault="00943ABB" w:rsidP="00CA7AAD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43AB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/5AmMC6/AGGCTGCACCTGTCAGTGGCCGACCTCCgaTTTGTCATCACGCTTCCCTTCTGGGCAGTTGATGC</w:t>
            </w:r>
          </w:p>
        </w:tc>
      </w:tr>
      <w:tr w:rsidR="00960FE3" w:rsidRPr="005F648A" w14:paraId="178451B7" w14:textId="77777777" w:rsidTr="00B15C8C">
        <w:tc>
          <w:tcPr>
            <w:tcW w:w="1980" w:type="dxa"/>
          </w:tcPr>
          <w:p w14:paraId="767D091E" w14:textId="5B9B4BD1" w:rsidR="00960FE3" w:rsidRPr="005F648A" w:rsidRDefault="00200C71" w:rsidP="00B15C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65-</w:t>
            </w:r>
            <w:r w:rsidR="00292419">
              <w:rPr>
                <w:rFonts w:ascii="Arial" w:hAnsi="Arial" w:cs="Arial"/>
                <w:sz w:val="20"/>
                <w:szCs w:val="20"/>
                <w:lang w:val="en-US"/>
              </w:rPr>
              <w:t>mer (</w:t>
            </w:r>
            <w:r w:rsidR="00FD53D8">
              <w:rPr>
                <w:rFonts w:ascii="Arial" w:hAnsi="Arial" w:cs="Arial"/>
                <w:sz w:val="20"/>
                <w:szCs w:val="20"/>
                <w:lang w:val="en-US"/>
              </w:rPr>
              <w:t>mRosa26)</w:t>
            </w:r>
          </w:p>
        </w:tc>
        <w:tc>
          <w:tcPr>
            <w:tcW w:w="7082" w:type="dxa"/>
          </w:tcPr>
          <w:p w14:paraId="35D3C048" w14:textId="3276DBCC" w:rsidR="00960FE3" w:rsidRPr="005F648A" w:rsidRDefault="00FD53D8" w:rsidP="00CA7AAD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D53D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/5AmMC6/CTTCCCTCGTGATCTGCAACTCCAGTCTTTCTActAGATGGGCGGGAGTCTTCTGGGCAGGCTTA</w:t>
            </w:r>
          </w:p>
        </w:tc>
      </w:tr>
      <w:tr w:rsidR="00960FE3" w:rsidRPr="005F648A" w14:paraId="113606FC" w14:textId="77777777" w:rsidTr="00B15C8C">
        <w:tc>
          <w:tcPr>
            <w:tcW w:w="1980" w:type="dxa"/>
          </w:tcPr>
          <w:p w14:paraId="7452F61A" w14:textId="14DAF5C8" w:rsidR="00960FE3" w:rsidRPr="005F648A" w:rsidRDefault="00FD53D8" w:rsidP="00B15C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65-mer (mPcsk9)</w:t>
            </w:r>
          </w:p>
        </w:tc>
        <w:tc>
          <w:tcPr>
            <w:tcW w:w="7082" w:type="dxa"/>
          </w:tcPr>
          <w:p w14:paraId="2DB844D9" w14:textId="6EFEDD4D" w:rsidR="00960FE3" w:rsidRPr="005F648A" w:rsidRDefault="00B22669" w:rsidP="00CA7AAD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2266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/5AmMC6/GCAACGGCGGAAGGTGGCGGTGGCCACAgcTGCGGCCTCATCAGCCAGGCCATCCTCCTGGGACG</w:t>
            </w:r>
          </w:p>
        </w:tc>
      </w:tr>
    </w:tbl>
    <w:p w14:paraId="73A14EBD" w14:textId="77777777" w:rsidR="00B22669" w:rsidRDefault="00B22669" w:rsidP="008A4622">
      <w:pPr>
        <w:rPr>
          <w:rFonts w:ascii="Arial" w:hAnsi="Arial" w:cs="Arial"/>
          <w:b/>
          <w:sz w:val="20"/>
          <w:szCs w:val="20"/>
          <w:lang w:val="en-US"/>
        </w:rPr>
      </w:pPr>
    </w:p>
    <w:p w14:paraId="2C2BE862" w14:textId="77777777" w:rsidR="00B22669" w:rsidRDefault="00B22669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br w:type="page"/>
      </w:r>
    </w:p>
    <w:p w14:paraId="2B7EC348" w14:textId="15FF8205" w:rsidR="00B22669" w:rsidRPr="005F648A" w:rsidRDefault="00B22669" w:rsidP="00B22669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F648A">
        <w:rPr>
          <w:rFonts w:ascii="Arial" w:hAnsi="Arial" w:cs="Arial"/>
          <w:b/>
          <w:sz w:val="20"/>
          <w:szCs w:val="20"/>
          <w:lang w:val="en-US"/>
        </w:rPr>
        <w:lastRenderedPageBreak/>
        <w:t xml:space="preserve">Supplementary Table </w:t>
      </w:r>
      <w:r w:rsidR="0042617D">
        <w:rPr>
          <w:rFonts w:ascii="Arial" w:hAnsi="Arial" w:cs="Arial"/>
          <w:b/>
          <w:sz w:val="20"/>
          <w:szCs w:val="20"/>
          <w:lang w:val="en-US"/>
        </w:rPr>
        <w:t>5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│ </w:t>
      </w:r>
      <w:proofErr w:type="gramStart"/>
      <w:r w:rsidRPr="005F648A">
        <w:rPr>
          <w:rFonts w:ascii="Arial" w:hAnsi="Arial" w:cs="Arial"/>
          <w:sz w:val="20"/>
          <w:szCs w:val="20"/>
          <w:lang w:val="en-US"/>
        </w:rPr>
        <w:t>This</w:t>
      </w:r>
      <w:proofErr w:type="gramEnd"/>
      <w:r w:rsidRPr="005F648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table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 contains</w:t>
      </w:r>
      <w:r w:rsidR="00174757">
        <w:rPr>
          <w:rFonts w:ascii="Arial" w:hAnsi="Arial" w:cs="Arial"/>
          <w:sz w:val="20"/>
          <w:szCs w:val="20"/>
          <w:lang w:val="en-US"/>
        </w:rPr>
        <w:t xml:space="preserve"> the </w:t>
      </w:r>
      <w:r w:rsidR="00F6416D">
        <w:rPr>
          <w:rFonts w:ascii="Arial" w:hAnsi="Arial" w:cs="Arial"/>
          <w:sz w:val="20"/>
          <w:szCs w:val="20"/>
          <w:lang w:val="en-US"/>
        </w:rPr>
        <w:t xml:space="preserve">NGS </w:t>
      </w:r>
      <w:r>
        <w:rPr>
          <w:rFonts w:ascii="Arial" w:hAnsi="Arial" w:cs="Arial"/>
          <w:sz w:val="20"/>
          <w:szCs w:val="20"/>
          <w:lang w:val="en-US"/>
        </w:rPr>
        <w:t>primers used in this study</w:t>
      </w:r>
      <w:r w:rsidRPr="005F648A">
        <w:rPr>
          <w:rFonts w:ascii="Arial" w:hAnsi="Arial" w:cs="Arial"/>
          <w:sz w:val="20"/>
          <w:szCs w:val="20"/>
          <w:lang w:val="en-US"/>
        </w:rPr>
        <w:t>.</w:t>
      </w:r>
      <w:r w:rsidR="00174757">
        <w:rPr>
          <w:rFonts w:ascii="Arial" w:hAnsi="Arial" w:cs="Arial"/>
          <w:sz w:val="20"/>
          <w:szCs w:val="20"/>
          <w:lang w:val="en-US"/>
        </w:rPr>
        <w:t xml:space="preserve"> The target specific part of the primer </w:t>
      </w:r>
      <w:proofErr w:type="gramStart"/>
      <w:r w:rsidR="00174757">
        <w:rPr>
          <w:rFonts w:ascii="Arial" w:hAnsi="Arial" w:cs="Arial"/>
          <w:sz w:val="20"/>
          <w:szCs w:val="20"/>
          <w:lang w:val="en-US"/>
        </w:rPr>
        <w:t>is shown</w:t>
      </w:r>
      <w:proofErr w:type="gramEnd"/>
      <w:r w:rsidR="00174757">
        <w:rPr>
          <w:rFonts w:ascii="Arial" w:hAnsi="Arial" w:cs="Arial"/>
          <w:sz w:val="20"/>
          <w:szCs w:val="20"/>
          <w:lang w:val="en-US"/>
        </w:rPr>
        <w:t xml:space="preserve"> in uppercase, and the Illumina adapter is shown in lowercase.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C76B5D" w14:paraId="1F5FA61E" w14:textId="77777777" w:rsidTr="003A7AD4">
        <w:trPr>
          <w:trHeight w:val="265"/>
        </w:trPr>
        <w:tc>
          <w:tcPr>
            <w:tcW w:w="1980" w:type="dxa"/>
          </w:tcPr>
          <w:p w14:paraId="21DE4C27" w14:textId="69B58B61" w:rsidR="00C76B5D" w:rsidRPr="00901F27" w:rsidRDefault="00C76B5D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7AD4">
              <w:rPr>
                <w:rFonts w:ascii="Arial" w:hAnsi="Arial" w:cs="Arial"/>
                <w:b/>
                <w:sz w:val="20"/>
                <w:szCs w:val="20"/>
                <w:lang w:val="en-US"/>
              </w:rPr>
              <w:t>NGS primer name</w:t>
            </w:r>
          </w:p>
        </w:tc>
        <w:tc>
          <w:tcPr>
            <w:tcW w:w="7082" w:type="dxa"/>
          </w:tcPr>
          <w:p w14:paraId="681C43BD" w14:textId="6D35081E" w:rsidR="00C76B5D" w:rsidRPr="009A39B4" w:rsidRDefault="00C76B5D" w:rsidP="008A462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NGS primer sequence</w:t>
            </w:r>
          </w:p>
        </w:tc>
      </w:tr>
      <w:tr w:rsidR="002F7E18" w14:paraId="5F9D2BF3" w14:textId="77777777" w:rsidTr="003A7AD4">
        <w:trPr>
          <w:trHeight w:val="265"/>
        </w:trPr>
        <w:tc>
          <w:tcPr>
            <w:tcW w:w="1980" w:type="dxa"/>
          </w:tcPr>
          <w:p w14:paraId="0A4876F2" w14:textId="718E6361" w:rsidR="00183248" w:rsidRPr="003A7AD4" w:rsidRDefault="00901F27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TurboRFP_for</w:t>
            </w:r>
            <w:proofErr w:type="spellEnd"/>
          </w:p>
        </w:tc>
        <w:tc>
          <w:tcPr>
            <w:tcW w:w="7082" w:type="dxa"/>
          </w:tcPr>
          <w:p w14:paraId="5EDC982A" w14:textId="062BBD2E" w:rsidR="00183248" w:rsidRPr="003A7AD4" w:rsidRDefault="009A39B4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ctttccctacacgacgctcttccgatct</w:t>
            </w:r>
            <w:r w:rsidR="00EB45F9" w:rsidRPr="003A7AD4">
              <w:rPr>
                <w:rFonts w:ascii="Arial" w:hAnsi="Arial" w:cs="Arial"/>
                <w:sz w:val="20"/>
                <w:szCs w:val="20"/>
                <w:lang w:val="en-US"/>
              </w:rPr>
              <w:t>CGTGAACAACCACCACTTCA</w:t>
            </w:r>
            <w:proofErr w:type="spellEnd"/>
          </w:p>
          <w:p w14:paraId="1907E9B3" w14:textId="77777777" w:rsidR="00901F27" w:rsidRPr="003A7AD4" w:rsidRDefault="00901F27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7050B" w14:paraId="7958BE55" w14:textId="77777777" w:rsidTr="003A7AD4">
        <w:trPr>
          <w:trHeight w:val="446"/>
        </w:trPr>
        <w:tc>
          <w:tcPr>
            <w:tcW w:w="1980" w:type="dxa"/>
          </w:tcPr>
          <w:p w14:paraId="2BAC04C3" w14:textId="2F34C25A" w:rsidR="00183248" w:rsidRPr="003A7AD4" w:rsidRDefault="00901F27" w:rsidP="00901F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TurboRFP_rev</w:t>
            </w:r>
            <w:proofErr w:type="spellEnd"/>
          </w:p>
        </w:tc>
        <w:tc>
          <w:tcPr>
            <w:tcW w:w="7082" w:type="dxa"/>
          </w:tcPr>
          <w:p w14:paraId="013F6D82" w14:textId="57054C80" w:rsidR="00183248" w:rsidRPr="003A7AD4" w:rsidRDefault="0047050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ggagttcagacgtgtgctcttccgatct</w:t>
            </w:r>
            <w:r w:rsidR="00391C15" w:rsidRPr="003A7AD4">
              <w:rPr>
                <w:rFonts w:ascii="Arial" w:hAnsi="Arial" w:cs="Arial"/>
                <w:sz w:val="20"/>
                <w:szCs w:val="20"/>
                <w:lang w:val="en-US"/>
              </w:rPr>
              <w:t>TGTGGTGATTCTCTCCCATGT</w:t>
            </w:r>
            <w:proofErr w:type="spellEnd"/>
          </w:p>
        </w:tc>
      </w:tr>
      <w:tr w:rsidR="002F7E18" w14:paraId="7FC424B9" w14:textId="77777777" w:rsidTr="003A7AD4">
        <w:trPr>
          <w:trHeight w:val="432"/>
        </w:trPr>
        <w:tc>
          <w:tcPr>
            <w:tcW w:w="1980" w:type="dxa"/>
          </w:tcPr>
          <w:p w14:paraId="5C8AC63A" w14:textId="69592EF6" w:rsidR="00183248" w:rsidRPr="003A7AD4" w:rsidRDefault="00B85C0B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hHBB_for</w:t>
            </w:r>
            <w:proofErr w:type="spellEnd"/>
          </w:p>
        </w:tc>
        <w:tc>
          <w:tcPr>
            <w:tcW w:w="7082" w:type="dxa"/>
          </w:tcPr>
          <w:p w14:paraId="70014163" w14:textId="0A8B7449" w:rsidR="00183248" w:rsidRPr="003A7AD4" w:rsidRDefault="00096E6B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ctttccctacacgacgctcttccgatct</w:t>
            </w:r>
            <w:r w:rsidR="00F80257" w:rsidRPr="003A7AD4">
              <w:rPr>
                <w:rFonts w:ascii="Arial" w:hAnsi="Arial" w:cs="Arial"/>
                <w:sz w:val="20"/>
                <w:szCs w:val="20"/>
                <w:lang w:val="en-US"/>
              </w:rPr>
              <w:t>TCTGTCTCCACATGCCCAGT</w:t>
            </w:r>
            <w:proofErr w:type="spellEnd"/>
          </w:p>
        </w:tc>
      </w:tr>
      <w:tr w:rsidR="002F7E18" w14:paraId="0D36861C" w14:textId="77777777" w:rsidTr="003A7AD4">
        <w:trPr>
          <w:trHeight w:val="446"/>
        </w:trPr>
        <w:tc>
          <w:tcPr>
            <w:tcW w:w="1980" w:type="dxa"/>
          </w:tcPr>
          <w:p w14:paraId="6C495BCE" w14:textId="2890E8E4" w:rsidR="00F80257" w:rsidRPr="00F80257" w:rsidRDefault="00F80257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80257">
              <w:rPr>
                <w:rFonts w:ascii="Arial" w:hAnsi="Arial" w:cs="Arial"/>
                <w:sz w:val="20"/>
                <w:szCs w:val="20"/>
                <w:lang w:val="en-US"/>
              </w:rPr>
              <w:t>hHBB_rev</w:t>
            </w:r>
            <w:proofErr w:type="spellEnd"/>
          </w:p>
        </w:tc>
        <w:tc>
          <w:tcPr>
            <w:tcW w:w="7082" w:type="dxa"/>
          </w:tcPr>
          <w:p w14:paraId="5553DC47" w14:textId="26EC26AD" w:rsidR="00F80257" w:rsidRPr="003A7AD4" w:rsidRDefault="0047050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ggagttcagacgtgtgctcttccgatct</w:t>
            </w:r>
            <w:r w:rsidR="00F80257" w:rsidRPr="003A7AD4">
              <w:rPr>
                <w:rFonts w:ascii="Arial" w:hAnsi="Arial" w:cs="Arial"/>
                <w:sz w:val="20"/>
                <w:szCs w:val="20"/>
                <w:lang w:val="en-US"/>
              </w:rPr>
              <w:t>CAGGGCAGAGCCATCTATTG</w:t>
            </w:r>
            <w:proofErr w:type="spellEnd"/>
          </w:p>
        </w:tc>
      </w:tr>
      <w:tr w:rsidR="0021632E" w14:paraId="5608D44F" w14:textId="77777777" w:rsidTr="003A7AD4">
        <w:trPr>
          <w:trHeight w:val="446"/>
        </w:trPr>
        <w:tc>
          <w:tcPr>
            <w:tcW w:w="1980" w:type="dxa"/>
          </w:tcPr>
          <w:p w14:paraId="4FF215AB" w14:textId="1D6B74B4" w:rsidR="0021632E" w:rsidRPr="00F80257" w:rsidRDefault="0021632E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32E">
              <w:rPr>
                <w:rFonts w:ascii="Arial" w:hAnsi="Arial" w:cs="Arial"/>
                <w:sz w:val="20"/>
                <w:szCs w:val="20"/>
                <w:lang w:val="en-US"/>
              </w:rPr>
              <w:t>hEMX1_for</w:t>
            </w:r>
          </w:p>
        </w:tc>
        <w:tc>
          <w:tcPr>
            <w:tcW w:w="7082" w:type="dxa"/>
          </w:tcPr>
          <w:p w14:paraId="15360FCC" w14:textId="5DEE0E9F" w:rsidR="0021632E" w:rsidRPr="00C76B5D" w:rsidRDefault="00096E6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ctttccctacacgacgctcttccgatct</w:t>
            </w:r>
            <w:r w:rsidR="00642925" w:rsidRPr="00C76B5D">
              <w:rPr>
                <w:rFonts w:ascii="Arial" w:hAnsi="Arial" w:cs="Arial"/>
                <w:sz w:val="20"/>
                <w:szCs w:val="20"/>
                <w:lang w:val="en-US"/>
              </w:rPr>
              <w:t>CCTGAGTCCGAGCAGAAGAA</w:t>
            </w:r>
            <w:proofErr w:type="spellEnd"/>
          </w:p>
        </w:tc>
      </w:tr>
      <w:tr w:rsidR="0021632E" w14:paraId="1ABDB342" w14:textId="77777777" w:rsidTr="003A7AD4">
        <w:trPr>
          <w:trHeight w:val="446"/>
        </w:trPr>
        <w:tc>
          <w:tcPr>
            <w:tcW w:w="1980" w:type="dxa"/>
          </w:tcPr>
          <w:p w14:paraId="447BF18E" w14:textId="6705ECC5" w:rsidR="0021632E" w:rsidRPr="00F80257" w:rsidRDefault="00642925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2925">
              <w:rPr>
                <w:rFonts w:ascii="Arial" w:hAnsi="Arial" w:cs="Arial"/>
                <w:sz w:val="20"/>
                <w:szCs w:val="20"/>
                <w:lang w:val="en-US"/>
              </w:rPr>
              <w:t>hEMX1_rev</w:t>
            </w:r>
          </w:p>
        </w:tc>
        <w:tc>
          <w:tcPr>
            <w:tcW w:w="7082" w:type="dxa"/>
          </w:tcPr>
          <w:p w14:paraId="61EEA1AF" w14:textId="30C83FD8" w:rsidR="0021632E" w:rsidRPr="00C76B5D" w:rsidRDefault="0047050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ggagttcagacgtgtgctcttccgatct</w:t>
            </w:r>
            <w:r w:rsidR="00824681" w:rsidRPr="00C76B5D">
              <w:rPr>
                <w:rFonts w:ascii="Arial" w:hAnsi="Arial" w:cs="Arial"/>
                <w:sz w:val="20"/>
                <w:szCs w:val="20"/>
                <w:lang w:val="en-US"/>
              </w:rPr>
              <w:t>AGTGGCCAGAGTCCAGCTT</w:t>
            </w:r>
            <w:proofErr w:type="spellEnd"/>
          </w:p>
        </w:tc>
      </w:tr>
      <w:tr w:rsidR="0021632E" w14:paraId="4540DA90" w14:textId="77777777" w:rsidTr="003A7AD4">
        <w:trPr>
          <w:trHeight w:val="446"/>
        </w:trPr>
        <w:tc>
          <w:tcPr>
            <w:tcW w:w="1980" w:type="dxa"/>
          </w:tcPr>
          <w:p w14:paraId="71AF8C1B" w14:textId="5A82CD2C" w:rsidR="0021632E" w:rsidRPr="00F80257" w:rsidRDefault="00824681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4681">
              <w:rPr>
                <w:rFonts w:ascii="Arial" w:hAnsi="Arial" w:cs="Arial"/>
                <w:sz w:val="20"/>
                <w:szCs w:val="20"/>
                <w:lang w:val="en-US"/>
              </w:rPr>
              <w:t>hCXCR4_for</w:t>
            </w:r>
          </w:p>
        </w:tc>
        <w:tc>
          <w:tcPr>
            <w:tcW w:w="7082" w:type="dxa"/>
          </w:tcPr>
          <w:p w14:paraId="769ECD8F" w14:textId="3A7B682C" w:rsidR="0021632E" w:rsidRPr="00C76B5D" w:rsidRDefault="00096E6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ctttccctacacgacgctcttccgatct</w:t>
            </w:r>
            <w:r w:rsidR="00824681" w:rsidRPr="00C76B5D">
              <w:rPr>
                <w:rFonts w:ascii="Arial" w:hAnsi="Arial" w:cs="Arial"/>
                <w:sz w:val="20"/>
                <w:szCs w:val="20"/>
                <w:lang w:val="en-US"/>
              </w:rPr>
              <w:t>GACTGATGAAGGCCAGGATG</w:t>
            </w:r>
            <w:proofErr w:type="spellEnd"/>
          </w:p>
        </w:tc>
      </w:tr>
      <w:tr w:rsidR="00824681" w14:paraId="6B5C8299" w14:textId="77777777" w:rsidTr="003A7AD4">
        <w:trPr>
          <w:trHeight w:val="446"/>
        </w:trPr>
        <w:tc>
          <w:tcPr>
            <w:tcW w:w="1980" w:type="dxa"/>
          </w:tcPr>
          <w:p w14:paraId="7CDA5C8E" w14:textId="6C2AE2C3" w:rsidR="00824681" w:rsidRPr="00824681" w:rsidRDefault="00824681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4681">
              <w:rPr>
                <w:rFonts w:ascii="Arial" w:hAnsi="Arial" w:cs="Arial"/>
                <w:sz w:val="20"/>
                <w:szCs w:val="20"/>
                <w:lang w:val="en-US"/>
              </w:rPr>
              <w:t>hCXCR4_rev</w:t>
            </w:r>
          </w:p>
        </w:tc>
        <w:tc>
          <w:tcPr>
            <w:tcW w:w="7082" w:type="dxa"/>
          </w:tcPr>
          <w:p w14:paraId="601D9EA8" w14:textId="251C4511" w:rsidR="00824681" w:rsidRPr="00C76B5D" w:rsidRDefault="0047050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ggagttcagacgtgtgctcttccgatct</w:t>
            </w:r>
            <w:r w:rsidR="00587446" w:rsidRPr="00C76B5D">
              <w:rPr>
                <w:rFonts w:ascii="Arial" w:hAnsi="Arial" w:cs="Arial"/>
                <w:sz w:val="20"/>
                <w:szCs w:val="20"/>
                <w:lang w:val="en-US"/>
              </w:rPr>
              <w:t>TGGTCATGGGTTACCAGAAGA</w:t>
            </w:r>
            <w:proofErr w:type="spellEnd"/>
          </w:p>
        </w:tc>
      </w:tr>
      <w:tr w:rsidR="00587446" w14:paraId="681ECCB9" w14:textId="77777777" w:rsidTr="003A7AD4">
        <w:trPr>
          <w:trHeight w:val="446"/>
        </w:trPr>
        <w:tc>
          <w:tcPr>
            <w:tcW w:w="1980" w:type="dxa"/>
          </w:tcPr>
          <w:p w14:paraId="7FA93847" w14:textId="3B405C1F" w:rsidR="00587446" w:rsidRPr="00824681" w:rsidRDefault="002F7E18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7E18">
              <w:rPr>
                <w:rFonts w:ascii="Arial" w:hAnsi="Arial" w:cs="Arial"/>
                <w:sz w:val="20"/>
                <w:szCs w:val="20"/>
                <w:lang w:val="en-US"/>
              </w:rPr>
              <w:t>mRosa26_for</w:t>
            </w:r>
          </w:p>
        </w:tc>
        <w:tc>
          <w:tcPr>
            <w:tcW w:w="7082" w:type="dxa"/>
          </w:tcPr>
          <w:p w14:paraId="19E10238" w14:textId="5345F864" w:rsidR="00587446" w:rsidRPr="00C76B5D" w:rsidRDefault="00096E6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ctttccctacacgacgctcttccgatct</w:t>
            </w:r>
            <w:r w:rsidR="009E2184" w:rsidRPr="00C76B5D">
              <w:rPr>
                <w:rFonts w:ascii="Arial" w:hAnsi="Arial" w:cs="Arial"/>
                <w:sz w:val="20"/>
                <w:szCs w:val="20"/>
                <w:lang w:val="en-US"/>
              </w:rPr>
              <w:t>GCCTCCTGGCTTCTGAGGACCG</w:t>
            </w:r>
            <w:proofErr w:type="spellEnd"/>
          </w:p>
        </w:tc>
      </w:tr>
      <w:tr w:rsidR="00587446" w14:paraId="1945E2F8" w14:textId="77777777" w:rsidTr="003A7AD4">
        <w:trPr>
          <w:trHeight w:val="446"/>
        </w:trPr>
        <w:tc>
          <w:tcPr>
            <w:tcW w:w="1980" w:type="dxa"/>
          </w:tcPr>
          <w:p w14:paraId="5A8416EA" w14:textId="06C54F60" w:rsidR="00587446" w:rsidRPr="00824681" w:rsidRDefault="002F7E18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7E18">
              <w:rPr>
                <w:rFonts w:ascii="Arial" w:hAnsi="Arial" w:cs="Arial"/>
                <w:sz w:val="20"/>
                <w:szCs w:val="20"/>
                <w:lang w:val="en-US"/>
              </w:rPr>
              <w:t>mRosa26_rev</w:t>
            </w:r>
          </w:p>
        </w:tc>
        <w:tc>
          <w:tcPr>
            <w:tcW w:w="7082" w:type="dxa"/>
          </w:tcPr>
          <w:p w14:paraId="186FEF8E" w14:textId="484F8481" w:rsidR="00587446" w:rsidRPr="00C76B5D" w:rsidRDefault="0047050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ggagttcagacgtgtgctcttccgatct</w:t>
            </w:r>
            <w:r w:rsidR="009E2184" w:rsidRPr="00C76B5D">
              <w:rPr>
                <w:rFonts w:ascii="Arial" w:hAnsi="Arial" w:cs="Arial"/>
                <w:sz w:val="20"/>
                <w:szCs w:val="20"/>
                <w:lang w:val="en-US"/>
              </w:rPr>
              <w:t>TCTGTGGGAAGTCTTGTCCCTCC</w:t>
            </w:r>
            <w:proofErr w:type="spellEnd"/>
          </w:p>
        </w:tc>
      </w:tr>
      <w:tr w:rsidR="00587446" w14:paraId="0CA54497" w14:textId="77777777" w:rsidTr="003A7AD4">
        <w:trPr>
          <w:trHeight w:val="446"/>
        </w:trPr>
        <w:tc>
          <w:tcPr>
            <w:tcW w:w="1980" w:type="dxa"/>
          </w:tcPr>
          <w:p w14:paraId="0CE22A7D" w14:textId="0D5D4E6E" w:rsidR="00587446" w:rsidRPr="00824681" w:rsidRDefault="00853047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3047">
              <w:rPr>
                <w:rFonts w:ascii="Arial" w:hAnsi="Arial" w:cs="Arial"/>
                <w:sz w:val="20"/>
                <w:szCs w:val="20"/>
                <w:lang w:val="en-US"/>
              </w:rPr>
              <w:t>mPcsk9_for</w:t>
            </w:r>
          </w:p>
        </w:tc>
        <w:tc>
          <w:tcPr>
            <w:tcW w:w="7082" w:type="dxa"/>
          </w:tcPr>
          <w:p w14:paraId="5B84B1C9" w14:textId="3CD03BAE" w:rsidR="00587446" w:rsidRPr="00C76B5D" w:rsidRDefault="00096E6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ctttccctacacgacgctcttccgatct</w:t>
            </w:r>
            <w:r w:rsidR="006800E3" w:rsidRPr="00C76B5D">
              <w:rPr>
                <w:rFonts w:ascii="Arial" w:hAnsi="Arial" w:cs="Arial"/>
                <w:sz w:val="20"/>
                <w:szCs w:val="20"/>
                <w:lang w:val="en-US"/>
              </w:rPr>
              <w:t>AGGGCTGCACTTAGAGACCA</w:t>
            </w:r>
            <w:proofErr w:type="spellEnd"/>
          </w:p>
        </w:tc>
      </w:tr>
      <w:tr w:rsidR="00587446" w14:paraId="7A68C044" w14:textId="77777777" w:rsidTr="003A7AD4">
        <w:trPr>
          <w:trHeight w:val="418"/>
        </w:trPr>
        <w:tc>
          <w:tcPr>
            <w:tcW w:w="1980" w:type="dxa"/>
          </w:tcPr>
          <w:p w14:paraId="603E2573" w14:textId="768C8AF2" w:rsidR="00587446" w:rsidRPr="00824681" w:rsidRDefault="00514B1E" w:rsidP="00F802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4B1E">
              <w:rPr>
                <w:rFonts w:ascii="Arial" w:hAnsi="Arial" w:cs="Arial"/>
                <w:sz w:val="20"/>
                <w:szCs w:val="20"/>
                <w:lang w:val="en-US"/>
              </w:rPr>
              <w:t>mPcsk9_rev</w:t>
            </w:r>
          </w:p>
        </w:tc>
        <w:tc>
          <w:tcPr>
            <w:tcW w:w="7082" w:type="dxa"/>
          </w:tcPr>
          <w:p w14:paraId="4B2F8E09" w14:textId="29F1ACBB" w:rsidR="00587446" w:rsidRPr="00C76B5D" w:rsidRDefault="0047050B" w:rsidP="008A462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7AD4">
              <w:rPr>
                <w:rFonts w:ascii="Arial" w:hAnsi="Arial" w:cs="Arial"/>
                <w:sz w:val="20"/>
                <w:szCs w:val="20"/>
                <w:lang w:val="en-US"/>
              </w:rPr>
              <w:t>ggagttcagacgtgtgctcttccgatct</w:t>
            </w:r>
            <w:r w:rsidR="006800E3" w:rsidRPr="00C76B5D">
              <w:rPr>
                <w:rFonts w:ascii="Arial" w:hAnsi="Arial" w:cs="Arial"/>
                <w:sz w:val="20"/>
                <w:szCs w:val="20"/>
                <w:lang w:val="en-US"/>
              </w:rPr>
              <w:t>CTGCTGCTGTTGCTGCTAC</w:t>
            </w:r>
            <w:proofErr w:type="spellEnd"/>
          </w:p>
        </w:tc>
      </w:tr>
    </w:tbl>
    <w:p w14:paraId="31427F1A" w14:textId="0E569F5A" w:rsidR="008A4622" w:rsidRPr="005F648A" w:rsidRDefault="008A4622" w:rsidP="008A4622">
      <w:pPr>
        <w:rPr>
          <w:rFonts w:ascii="Arial" w:hAnsi="Arial" w:cs="Arial"/>
          <w:b/>
          <w:sz w:val="20"/>
          <w:szCs w:val="20"/>
          <w:lang w:val="en-US"/>
        </w:rPr>
      </w:pPr>
      <w:r w:rsidRPr="005F648A">
        <w:rPr>
          <w:rFonts w:ascii="Arial" w:hAnsi="Arial" w:cs="Arial"/>
          <w:b/>
          <w:sz w:val="20"/>
          <w:szCs w:val="20"/>
          <w:lang w:val="en-US"/>
        </w:rPr>
        <w:br w:type="page"/>
      </w:r>
    </w:p>
    <w:p w14:paraId="5F12E43B" w14:textId="286DA10E" w:rsidR="008A4622" w:rsidRPr="005F648A" w:rsidRDefault="008A4622" w:rsidP="008A4622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F648A">
        <w:rPr>
          <w:rFonts w:ascii="Arial" w:hAnsi="Arial" w:cs="Arial"/>
          <w:b/>
          <w:sz w:val="20"/>
          <w:szCs w:val="20"/>
          <w:lang w:val="en-US"/>
        </w:rPr>
        <w:lastRenderedPageBreak/>
        <w:t xml:space="preserve">Supplementary Table </w:t>
      </w:r>
      <w:r w:rsidR="005C374F">
        <w:rPr>
          <w:rFonts w:ascii="Arial" w:hAnsi="Arial" w:cs="Arial"/>
          <w:b/>
          <w:sz w:val="20"/>
          <w:szCs w:val="20"/>
          <w:lang w:val="en-US"/>
        </w:rPr>
        <w:t>6</w:t>
      </w:r>
      <w:r w:rsidRPr="005F648A">
        <w:rPr>
          <w:rFonts w:ascii="Arial" w:hAnsi="Arial" w:cs="Arial"/>
          <w:sz w:val="20"/>
          <w:szCs w:val="20"/>
          <w:lang w:val="en-US"/>
        </w:rPr>
        <w:t xml:space="preserve">│ </w:t>
      </w:r>
      <w:proofErr w:type="gramStart"/>
      <w:r w:rsidRPr="005F648A">
        <w:rPr>
          <w:rFonts w:ascii="Arial" w:hAnsi="Arial" w:cs="Arial"/>
          <w:sz w:val="20"/>
          <w:szCs w:val="20"/>
          <w:lang w:val="en-US"/>
        </w:rPr>
        <w:t>This</w:t>
      </w:r>
      <w:proofErr w:type="gramEnd"/>
      <w:r w:rsidRPr="005F648A">
        <w:rPr>
          <w:rFonts w:ascii="Arial" w:hAnsi="Arial" w:cs="Arial"/>
          <w:sz w:val="20"/>
          <w:szCs w:val="20"/>
          <w:lang w:val="en-US"/>
        </w:rPr>
        <w:t xml:space="preserve"> </w:t>
      </w:r>
      <w:r w:rsidR="00CB25E2">
        <w:rPr>
          <w:rFonts w:ascii="Arial" w:hAnsi="Arial" w:cs="Arial"/>
          <w:sz w:val="20"/>
          <w:szCs w:val="20"/>
          <w:lang w:val="en-US"/>
        </w:rPr>
        <w:t>table</w:t>
      </w:r>
      <w:r w:rsidR="00CB25E2" w:rsidRPr="005F648A">
        <w:rPr>
          <w:rFonts w:ascii="Arial" w:hAnsi="Arial" w:cs="Arial"/>
          <w:sz w:val="20"/>
          <w:szCs w:val="20"/>
          <w:lang w:val="en-US"/>
        </w:rPr>
        <w:t xml:space="preserve"> </w:t>
      </w:r>
      <w:r w:rsidRPr="005F648A">
        <w:rPr>
          <w:rFonts w:ascii="Arial" w:hAnsi="Arial" w:cs="Arial"/>
          <w:sz w:val="20"/>
          <w:szCs w:val="20"/>
          <w:lang w:val="en-US"/>
        </w:rPr>
        <w:t>contains the plasmids used in this study.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A4622" w:rsidRPr="005F648A" w14:paraId="363FD460" w14:textId="77777777" w:rsidTr="00CA7AAD">
        <w:tc>
          <w:tcPr>
            <w:tcW w:w="5000" w:type="pct"/>
          </w:tcPr>
          <w:p w14:paraId="72CA98D3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Fluorescent reporter plasmid name:</w:t>
            </w:r>
          </w:p>
          <w:p w14:paraId="6155DE59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pNS19-LV-mutRFP-2A-GFP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(pNS19-LV-EF1a-mutTurboRFP-2A-eGFP-IRES-Puro)</w:t>
            </w:r>
          </w:p>
        </w:tc>
      </w:tr>
      <w:tr w:rsidR="008A4622" w:rsidRPr="005F648A" w14:paraId="0BDB4599" w14:textId="77777777" w:rsidTr="00CA7AAD">
        <w:tc>
          <w:tcPr>
            <w:tcW w:w="5000" w:type="pct"/>
          </w:tcPr>
          <w:p w14:paraId="49C32AC2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Fluorescent reporter plasmid sequence:</w:t>
            </w:r>
          </w:p>
          <w:p w14:paraId="5F4C440B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GTCGACGGATCGGGAGATCTCCCGATCCCCTATGGTGCACTCTCAGTACAATCTGCTCTGATGCCGCATAGTTAAGCCAGTATCTGCTCCCTGCTTGTGTGTTGGAGGTCGCTGAGTAGTGCGCGAGCAAAATTTAAGCTACAACAAGGCAAGGCTTGACCGACAATTGCATGAAGAATCTGCTTAGGGTTAGGCGTTTTGCGCTGCTTCGCGATGTACGGGCCAGATATACGCGTTGACATTGATTATTGACTAGTTATTAATAGTAATCAATTACGGGGTCATTAGTTCATAGCCCATATATGGAGTTCCGCGTTACATAACTTACGGTAAATGGCCCGCCTGGCTGACCGCCCAACGACCCCCGCCCATTGACGTCAATAATGACGTATGTTCCCATAGTAACGCCAATAGGGACTTTCCATTGACGTCAATGGGTGGAGTATTTACGGTAAACTGCCCACTTGGCAGTACATCAAGTGTATCATATGCCAAGTACGCCCCCTATTGACGTCAATGACGGTAAATGGCCCGCCTGGCATTATGCCCAGTACATGACCTTATGGGACTTTCCTACTTGGCAGTACATCTACGTATTAGTCATCGCTATTACCATGGTGATGCGGTTTTGGCAGTACATCAATGGGCGTGGATAGCGGTTTGACTCACGGGGATTTCCAAGTCTCCACCCCATTGACGTCAATGGGAGTTTGTTTTGGCACCAAAATCAACGGGACTTTCCAAAATGTCGTAACAACTCCGCCCCATTGACGCAAATGGGCGGTAGGCGTGTACGGTGGGAGGTCTATATAAGCAGCGCGTTTTGCCTGTACTGGGTCTCTCTGGTTAGACCAGATCTGAGCCTGGGAGCTCTCTGGCTAACTAGGGAACCCACTGCTTAAGCCTCAATAAAGCTTGCCTTGAGTGCTTCAAGTAGTGTGTGCCCGTCTGTTGTGTGACTCTGGTAACTAGAGATCCCTCAGACCCTTTTAGTCAGTGTGGAAAATCTCTAGCAGTGGCGCCCGAACAGGGACTTGAAAGCGAAAGGGAAACCAGAGGAGCTCTCTCGACGCAGGACTCGGCTTGCTGAAGCGCGCACGGCAAGAGGCGAGGGGCGGCGACTGGTGAGTACGCCAAAAATTTTGACTAGCGGAGGCTAGAAGGAGAGAGATGGGTGCGAGAGCGTCAGTATTAAGCGGGGGAGAATTAGATCGCGATGGGAAAAAATTCGGTTAAGGCCAGGGGGAAAGAAAAAATATAAATTAAAACATATAGTATGGGCAAGCAGGGAGCTAGAACGATTCGCAGTTAATCCTGGCCTGTTAGAAACATCAGAAGGCTGTAGACAAATACTGGGACAGCTACAACCATCCCTTCAGACAGGATCAGAAGAACTTAGATCATTATATAATACAGTAGCAACCCTCTATTGTGTGCATCAAAGGATAGAGATAAAAGACACCAAGGAAGCTTTAGACAAGATAGAGGAAGAGCAAAACAAAAGTAAGACCACCGCACAGCAAGCGGCCGCTGATCTTCAGACCTGGAGGAGGAGATATGAGGGACAATTGGAGAAGTGAATTATATAAATATAAAGTAGTAAAAATTGAACCATTAGGAGTAGCACCCACCAAGGCAAAGAGAAGAGTGGTGCAGAGAGAAAAAAGAGCAGTGGGAATAGGAGCTTTGTTCCTTGGGTTCTTGGGAGCAGCAGGAAGCACTATGGGCGCAGCGTCAATGACGCTGACGGTACAGGCCAGACAATTATTGTCTGGTATAGTGCAGCAGCAGAACAATTTGCTGAGGGCTATTGAGGCGCAACAGCATCTGTTGCAACTCACAGTCTGGGGCATCAAGCAGCTCCAGGCAAGAATCCTGGCTGTGGAAAGATACCTAAAGGATCAACAGCTCCTGGGGATTTGGGGTTGCTCTGGAAAACTCATTTGCACCACTGCTGTGCCTTGGAATGCTAGTTGGAGTAATAAATCTCTGGAACAGATTTGGAATCACACGACCTGGATGGAGTGGGACAGAGAAATTAACAATTACACAAGCTTAATACACTCCTTAATTGAAGAATCGCAAAACCAGCAAGAAAAGAATGAACAAGAATTATTGGAATTAGATAAATGGGCAAGTTTGTGGAATTGGTTTAACATAACAAATTGGCTGTGGTATATAAAATTATTCATAATGATAGTAGGAGGCTTGGTAGGTTTAAGAATAGTTTTTGCTGTACTTTCTATAGTGAATAGAGTTAGGCAGGGATATTCACCATTATCGTTTCAGACCCACCTCCCAACCCCGAGGGGACCCGACAGGCCCGAAGGAATAGAAGAAGAAG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GTGGAGAGAGAGACAGAGACAGATCCATTCGATTAGTGAACGGATCGGCACTGCGTGCGCCAATTCTGCAGACAAATGGCAGTATTCATCCACAATTTTAAAAGAAAAGGGGGGATTGGGGGGTACAGTGCAGGGGAAAGAATAGTAGACATAATAGCAACAGACATACAAACTAAAGAATTACAAAAACAAATTACAAAAATTCAAAATTTTCGGGTTTATTACAGGGACAGCAGAGATCCAGTTTGGTTAATTAATCGATAAGCTTTGCAAAGATGGATAAAGTTTTAAACAGAGAGGAATCTTTGCAGCTAATGGACCTTCTAGGTCTTGAAAGGAGTGCCTCGTGAGGCTCCGGTGCCCGTCAGTGGGCAGAGCGCACATCGCCCACAGTCCCCGAGAAGTTGGGGGGAGGGGTCGGCAATTGAACCGGTGCCTAGAGAAGGTGGCGCGGGGTAAACTGGGAAAGTGATGTCGTGTACTGGCTCCGCCTTTTTCCCGAGGGTGGGGGAGAACCGTATATAAGTGCAGTAGTCGCCGTGAACGTTCTTTTTCGCAACGGGTTTGCCGCCAGAACACAGGTAAGTGCCGTGTGTGGTTCCCGCGGGCCTGGCCTCTTTACGGGTTATGGCCCTTGCGTGCCTTGAATTACTTCCACCTGGCTGCAGTACGTGATTCTTGATCCCGAGCTTCGGGTTGGAAGTGGGTGGGAGAGTTCGAGGCCTTGCGCTTAAGGAGCCCCTTCGCCTCGTGCTTGAGTTGAGGCCTGGCCTGGGCGCTGGGGCCGCCGCGTGCGAATCTGGTGGCACCTTCGCGCCTGTCTCGCTGCTTTCGATAAGTCTCTAGCCATTTAAAATTTTTGATGACCTGCTGCGACGCTTTTTTTCTGGCAAGATAGTCTTGTAAATGCGGGCCAAGATCTGCACACTGGTATTTCGGTTTTTGGGGCCGCGGGCGGCGACGGGGCCCGTGCGTCCCAGCGCACATGTTCGGCGAGGCGGGGCCTGCGAGCGCGGCCACCGAGAATCGGACGGGGGTAGTCTCAAGCTGGCCGGCCTGCTCTGGTGCCTGGCCTCGCGCCGCCGTGTATCGCCCCGCCCTGGGCGGCAAGGCTGGCCCGGTCGGCACCAGTTGCGTGAGCGGAAAGATGGCCGCTTCCCGGCCCTGCTGCAGGGAGCTCAAAATGGAGGACGCGGCGCTCGGGAGAGCGGGCGGGTGAGTCACCCACACAAAGGAAAAGGGCCTTTCCGTCCTCAGCCGTCGCTTCATGTGACTCCACGGAGTACCGGGCGCCGTCCAGGCACCTCGATTAGTTCTCGAGCTTTTGGAGTACGTCGTCTTTAGGTTGGGGGGAGGGGTTTTATGCGATGGAGTTTCCCCACACTGAGTGGGTGGAGACTGAAGTTAGGCCAGCTTGGCACTTGATGTAATTCTCCTTGGAATTTGCCCTTTTTGAGTTTGGATCTTGGTTCATTCTCAAGCCTCAGACAGTGGTTCAAAGTTTTTTTCTTCCATTTCAGGTGTCGTGAGGAATTAGCTTGGTACTAATACGACTCACTATAGGGAGACCCAAGCTGGCTAGGTAAGCTTGATATCGAATTCCTGCAGCCCGGGGGATCCGCCACCATGAGCGAGCTGATCAAGGAGAACATGCACATGAAGCTGTACATGGAGGGCACCGTGAACAACCACCACTTCAAGTGCACATCCGAGGGCGAAGGCAAGCCCTACGAGGGCACCCAGACCATGAAGATCAAGGTGGTCGAGGGCGGCCCTCTCCCCTTCGCCTTCGACATCCTGGCTACCAGCTTCATGctCGGCAGCAAAGCCTTCATCAACCACACCCAGGGCATCCCCGACTTCTTTAAGCAGTCCTTCCCTGAGGGCTTCACATGGGAGAGAATCACCACATACGAAGACGGGGGCGTGCTGACCGCTACCCAGGACACCAGCTTCCAGAACGGCTGCATCATCTACAACGTCAAGATCAACGGGGTGAACTTCCCATCCAACGGCCCTGTGATGCAGAAGAAAACACGCGGCTGGGAGGCCAACACCGAGATGCTGTACCCCGCTGACGGCGGCCTGAGAGGCCACAGCCAGATGGCCCTGAAGCTCGTGGGCGGGGGCTACCTGCACTGCTCCTTCAAGACCACATACAGATCCAAGAAACCCGCTAAGAACCTCAAGATGCCCGGCTTCCACTTCGTGGACCACAGACTGGAAAGAATCAAGGAGGCCGACAAAGAGACCTACGTCGAGCAGCACGAGATGGCTGTGGCCAAGTACTGCGACCTCCCTAGCAAACTGGGGCACAGAGGCAGTGGAGAGGGCAGAGGAAGTCTGCTAACATGCGGTGACGTCGAGGAGAATCCTGGCCCAGAGGATCCACCGGTCGCCACCATGGTGAGCAAGGGCGAGGAGCTGTTCACCGGGGTGGTGCCCATCCTGGTCGAGCTGGACGaCGACGTAAACGGCCACAAGTTCAGCGTGTCCGGCGAGGGCGAGGGCGATGCCACCTACGGCAAGCTGACCCTGAAGTTCATCTGCACCACCGGCAA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TAAAGCGGCCGCGTCGACGGGCCCGCGGAATTCCGCCCCCCCCCCCTCTCCCTCCCCCCCCCCTAACGTTACTGGCCGAAGCCGCTTGGAATAAGGCCGGTGTGCGTTTGTCTATATGTTATTTTCCACCATATTGCCGTCTTTTGGCAATGTGAGGGCCCGGAAACCTGGCCCTGTCTTCTTGACGAGCATTCCTAGGGGTCTTTCCCCTCTCGCCAAAGGAATGCAAGGTCTGTTGAATGTCGTGAAGGAAGCAGTTCCTCTGGAAGCTTCTTGAAGACAAACAACGTCTGTAGCGACCCTTTGCAGGCAGCGGAACCCCCCACCTGGCGACAGGTGCCTCTGCGGCCAAAAGCCACGTGTATAAGATACACCTGCAAAGGCGGCACAACCCCAGTGCCACGTTGTGAGTTGGATAGTTGTGGAAAGAGTCAAATGGCTCTCCTCAAGCGTATTCAACAAGGGGCTGAAGGATGCCCAGAAGGTACCCCATTGTATGGGATCTGATCTGGGGCCTCGGTGCACATGCTTTACATGTGTTTAGTCGAGGTTAAAAAAACGTCTAGGCCCCCCGAACCACGGGGACGTGGTTTTCCTTTGAAAAACACGATGATAATATGGCCACAACCATGACCGAGTACAAGCCCACGGTGCGCCTCGCCACCCGCGACGACGTCCCCAGGGCCGTACGCACCCTCGCCGCCGCGTTCGCCGACTACCCCGCCACGCGCCACACCGTCGATCCGGACCGCCACATCGAGCGGGTCACCGAGCTGCAAGAACTCTTCCTCACGCGCGTCGGGCTCGACATCGGCAAGGTGTGGGTCGCGGACGACGGCGCCGCGGTGGCGGTCTGGACCACGCCGGAGAGCGTCGAAGCGGGGGCGGTGTTCGCCGAGATCGGCCCGCGCATGGCCGAGTTGAGCGGTTCCCGGCTGGCCGCGCAGCAACAGATGGAAGGCCTCCTGGCGCCGCACCGGCCCAAGGAGCCCGCGTGGTTCCTGGCCACCGTCGGCGTCTCGCCCGACCACCAGGGCAAGGGTCTGGGCAGCGCCGTCGTGCTCCCCGGAGTGGAGGCGGCCGAGCGCGCCGGGGTGCCCGCCTTCCTGGAGACCTCCGCGCCCCGCAACCTCCCCTTCTACGAGCGGCTCGGCTTCACCGTCACCGCCGACGTCGAGGTGCCCGAAGGACCGCGCACCTGGTGCATGACCCGCAAGCCCGGTGCCTGACGCCCGCCCCACGACCCGCAGCGCCCGACCGAAAGGAGCGCACGACCCCATGCATCGAACAAAAGAAAAGGGGGGACTGGAAGGGCTAATTCACTCCCAACGAAGACAAGATATCATAACTTCGTATAGCATACATTATACGAAGTTATCGGCTAGCTGGTCCGGACTGTACTGGGTCTCTCTGGTTAGACCAGATCTGAGCCTGGGAGCTCTCTGGCTAACTAGGGAACCCACTGCTTAAGCCTCAATAAAGCTTGCCTTGAGTGCTTCAAGTAGTGTGTGCCCGTCTGTTGTGTGACTCTGGTAACTAGAGATCCCTCAGACCCTTTTAGTCAGTGTGGAAAATCTCTAGCAGGGCCCGTTTAAACCCGCTGATCAGCCTCGACTGTGCCTTCTAGTTGCCAGCCATCTGTTGTTTGCCCCTCCCCCGTGCCTTCCTTGACCCTGGAAGGTGCCACTCCCACTGTCCTTTCCTAATAAAATGAGGAAATTGCATCGCATTGTCTGAGTAGGTGTCATTCTATTCTGGGGGGTGGGGTGGGGCAGGACAGCAAGGGGGAGGATTGGGAAGACAATAGCAGGCATGCTGGGGATGCGGTGGGCTCTATGGCTTCTGAGGCGGAAAGAACCAGCTGGGGCTCTAGGGGGTATCCCCACGCGCCCTGTAGCGGCGCATTAAGCGCGGCGGGTGTGGTGGTTACGCGCAGCGTGACCGCTACACTTGCCAGCGCCCTAGCGCCCGCTCCTTTCGCTTTCTT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AATTCTGTGGAATGTGTGTCAGTTAGGGTGTGGAAAGTCCCCAGGCTCCCCAGCAGGCAGAAGTATGCAAAGCATGCATCTCAATTAGTCAGCAACCAGGTGTGGAAAGTCCCCAGGCTCCCCAGCAGGCAGAAGTATGCAAAGCATGCATCTCAATTAGTCAGCAACCATAGTCCCGCCCCTAACTCCGCCCATCCCGCCCCTAACTCCGCCCAGTTCCGCCCATTCTCCGCCCCATGGCTGACTAATTTTTTTTATTTATGCAGAGGCCGAGGCCGCCTCTGCCTCTGAGCTATTCCAGAAGTAGTGAGGAGGCTTTTTTGGAGGCCTAGGCTTTTGCAAAAAGCTCCCGGGAGCTTGTATATCCATTTTCGGATCTGATCAGCACGTGTTGACAATTAATCATCGGCATAGTATATCGGCATAGTATAATACGACAAGGTGAGGAACTAAACCATGGCCAAGTTGACCAGTGCCGTTCCGGTGCTCACCGCGCGCGACGTCGCCGGAGCGGTCGAGTTCTGGACCGACCGGCTCGGGTTCTCCCGGGACTTCGTGGAGGACGACTTCGCCGGTGTGGTCCGGGACGACGTGACCCTGTTCATCAGCGCGGTCCAGGACCAGGTGGTGCCGGACAACACCCTGGCCTGGGTGTGGGTGCGCGGCCTGGACGAGCTGTACGCCGAGTGGTCGGAGGTCGTGTCCACGAACTTCCGGGACGCCTCCGGGCCGGCCATGACCGAGATCGGCGAGCAGCCGTGGGGGCGGGAGTTCGCCCTGCGCGACCCGGCCGGCAACTGCGTGCACTTCGTGGCCGAGGAGCAGGACTGACACGTGCTACGAGATTTCGATTCCACCGCCGCCTTCTATGAAAGGTTGGGCTTCGGAATCGTTTTCCGGGACGCCGGCTGGATGATCCTCCAGCGCGGGGATCTCATGCTGGAGTTCTTCGCCCACCCCAACTTGTTTATTGCAGCTTATAATGGTTACAAATAAAGCAATAGCATCACAAATTTCACAAATAAAGCATTTTTTTCACTGCATTCTAGTTGTGGTTTGTCCAAACTCATCAATGTATCTTATCATGTCTGTATACCGTCGACCTCTAGCTAG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</w:t>
            </w:r>
          </w:p>
        </w:tc>
      </w:tr>
    </w:tbl>
    <w:p w14:paraId="7609ABC3" w14:textId="77777777" w:rsidR="008A4622" w:rsidRPr="005F648A" w:rsidRDefault="008A4622" w:rsidP="008A4622">
      <w:pPr>
        <w:rPr>
          <w:lang w:val="en-US"/>
        </w:rPr>
      </w:pPr>
      <w:r w:rsidRPr="005F648A">
        <w:rPr>
          <w:lang w:val="en-US"/>
        </w:rP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4622" w:rsidRPr="005F648A" w14:paraId="18D1DCAE" w14:textId="77777777" w:rsidTr="00CA7AAD">
        <w:tc>
          <w:tcPr>
            <w:tcW w:w="9062" w:type="dxa"/>
          </w:tcPr>
          <w:p w14:paraId="6C0F45FB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15C8C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lastRenderedPageBreak/>
              <w:t>Sp</w:t>
            </w: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Cas9-SNAP bacterial expression plasmid name:</w:t>
            </w:r>
          </w:p>
          <w:p w14:paraId="20FCAEFD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pNS20-</w:t>
            </w:r>
            <w:r w:rsidRPr="00B15C8C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Sp</w:t>
            </w: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Cas9-SNAP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(pNS20-6xHis-MBP-TEV-NLS-</w:t>
            </w:r>
            <w:r w:rsidRPr="00B15C8C">
              <w:rPr>
                <w:rFonts w:ascii="Arial" w:hAnsi="Arial" w:cs="Arial"/>
                <w:i/>
                <w:sz w:val="20"/>
                <w:szCs w:val="20"/>
                <w:lang w:val="en-US"/>
              </w:rPr>
              <w:t>Sp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Cas9_NLS-SNAP-tag)</w:t>
            </w:r>
          </w:p>
        </w:tc>
      </w:tr>
      <w:tr w:rsidR="008A4622" w:rsidRPr="005F648A" w14:paraId="36FB8DAD" w14:textId="77777777" w:rsidTr="00CA7AAD">
        <w:tc>
          <w:tcPr>
            <w:tcW w:w="9062" w:type="dxa"/>
          </w:tcPr>
          <w:p w14:paraId="460BBE9A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15C8C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Sp</w:t>
            </w: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Cas9-SNAP-tag bacterial expression plasmid sequence:</w:t>
            </w:r>
          </w:p>
          <w:p w14:paraId="4B9BE70C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TTCTTGAAGACGAAAGGGCCTCGTGATACGCCTATTTTTATAGGTTAATGTCATGATAATAATGGTTTCTTAGACGTCAGGTGGCACTTTTCGGGGAAATGTGCGCGGAACCCCTATTTGTTTATTTTTCTAAATACATTCAAATATGTATCCGCTCATGAGACAATAACCCTGATAAATGCTTCAATAACATTGAAAAAGGAAGAGTATGAGTATTCAACATTTCCGTGTCGCCCTTATTCCCTTTTTTGCGGCATTTTGCCTTCCTGTTTTTGCTCACCCAGAAACGCTGGTGAAAGTAAAAGATGCTGAAGATCAGTTGGGTGCACGAGTGGGTTACATCGAACTGGATCTCAACAGCGGTAAGATCCTTGAGAGTTTTCGCCCCGAAGAACGTTTTCCAATGATGAGCACTTTTAAAGTTCTGCTATGTGGCGCGGTATTATCCCGTG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C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CCAGGACCCAACGCTGCCCGAGATGCGCCGCGTGCGGCTGCTGGAGATGGCGGACGCGATGGATATGTTCTGCCAAGGGTTGGTTTGCGCATTCACAGTTCTCCGCAAGAATTGATTGGCTCCAATTCTTGGAGTGGTGAATCCGTTAGCGAGGTGCCGCCGGCTTCCATTCAGGTCGAGGTGGCCCGGCTCCATGCACCGCGACGCAACGCGGGGAGGCAGACAAGGTATAGGGCGGCGCCTACAATCCATGCCAACCCGTTCCATGTGCTCGCCGAGGCGGCATAAATCGCCGTGACGATCAGCGGTCCAGTGATCGAAGTTAGGCTGGTAAGAGCCGCGAGCGATCCTTGAAGCTGTCCCTGATGGTCGTCATCTACCTGCCTGGACAGCATGGCCTGCAACGCGGGCATCCCGATGCCGCCGGAAGCGAGAAGAATCATAATGGGGAAGGCCATCCAGCCTCGCGTCGCGAACGCCAGCAAGACGTAGCCCAGCGCGTC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AGACCACAACGGTTTCCCTCTAGTGCCGGCTCCGGAGAGCTCTTTAATTAAGCGGCCGCCCTGCAGGACTCGAGTTCTAGAAATAATTTTGTTTAACTTTAAGAAGGAGATATACATATGAAATCTTCTCACCATCACCATCACCATGGTTCTTCTATGAAAATCGAAGAAGGTAAACTGGTAATCTGGATTAACGGCGATAAAGGCTATAACGGTCTCGCTGAAGTCGGTAAGAAATTCGAGAAAGATACCGGAATTAAAGTCACCGTTGAGCATCCGGATAAACTGGAAGAGAAATTCCCACAGGTTGCGGCAACTGGCGATGGCCCTGACATTATCTTCTGGGCACACGACCGCTTTGGTGGCTACGCTCAATCTGGCCTGTTGGCTGAAATCACCCCGGACAAAGCGTTCCAGGACAAGCTGTATCCGTTTACCTGGGATGCCGTACGTTACAACGGCAAGCTGATTGCTTACCCGATCGCTGTTGAAGCGTTATCGCTGATTTATAACAAAGATCTGCTGCCGAACCCGCCAAAAACCTGGGAAGAGATCCCGGCGCTGGATAAAGAACTGAAAGCGAAAGGTAAGAGCGCGCTGATGTTCAACCTGCAAGAACCGTACTTCACCTGGCCGCTGATTGCTGCTGACGGGGGTTATGCGTTCAAGTATGAAAACGGCAAGTACGACATTAAAGACGTGGGCGTGGATAACGCTGGCGCGAAAGCGGGTCTGACCTTCCTGGTTGACCTGATTAAAAACAAACACATGAATGCAGACACCGATTACTCCATCGCAGAAGCTGCCTTTAATAAAGGCGAAACAGCGATGACCATCAACGGCCCGTGGGCATGGTCCAACATCGACACCAGCAAAGTGAATTATGGTGTAACGGTACTGCCGACCTTCAAGGGTCAACCATCCAAACCGTTCGTTGGCGTG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CTGAGCGCAGGTATTAACGCCGCCAGTCCGAACAAAGAGCTGGCAAAAGAGTTCCTCGAAAACTATCTGCTGACTGATGAAGGTCTGGAAGCGGTTAATAAAGACAAACCGCTGGGTGCCGTAGCGCTGAAGTCTTACGAGGAAGAGTTGGCGAAAGATCCACGTATTGCCGCCACTATGGAAAACGCCCAGAAAGGTGAAATCATGCCGAACATCCCGCAGATGTCCGCTTTCTGGTATGCCGTGCGTACTGCGGTGATCAACGCCGCCAGCGGTCGTCAGACTGTCGATGAAGCCCTGAAAGACGCGCAGACTAATTCGAGCTCGAACAACAACAACAATAACAATAACAACAACCTCGGGATCGAGGAAAACCTGTACTTCCAATCCAATGCAATGGACAAGAAGTACAGCATCGGCCTGGACATCGGCACCAACTCTGTGGGCTGGGCCGTGATCACCGACGAGTACAAGGTGCCCAGCAAGAAATTCAAGGTGCTGGGCAACACCGACCGGCACAGCATCAAGAAGAACCTGATCGGCGCCCTGCTGTTCGACAGCGGAGAAACAGCCGAGGCCACCCGGCTGAAGAGAACCGCCAGAAGAAGATACACCAGACGGAAGAACCGGATCTGCTATCTGCAAGAGATCTTCAGCAACGAGATGGCCAAGGTGGACGACAGCTTCTTCCACAGACTGGAAGAGTCCTTCCTGGTGGAAGAGGATAAGAAGCACGAGCGGCACCCCATCTTCGGCAACATCGTGGACGAGGTGGCCTACCACGAGAAGTACCCCACCATCTACCACCTGAGAAAGAAACTGGTGGACAGCACCGACAAGGCCGACCTGCGGCTGATCTATCTGGCCCTGGCCCACATGATCAAGTTCCGGGGCCACTTCCTGATCGAGGGCGACCTGAACCCCGACAACAGCGACGTGGACAAGCTGTTCATCCAGCTGGTGCAGACCTACAACCAGCTGTTCGAGGAAAACCCCATCAACGCCAGCGGCGTGGACGCCAAGGCCATCCTGTCTGCCAGACTGAGCAAGAGCAGACGGCTGGAAAATCTGATCGCCCAGCTGCCCGGCGAGAAGAAGAATGGCCTGTTCGGCAACCTGATTGCCCTGAGCCTGGGCCTGACCCCCAACTTCAAGAGCAACTTCGACCTGGCCGAGGATGCCAAACTGCAGCTGAGCAAGGACACCTACGACGACGACCTGGACAACCTGCTGGCCCAGATCGGCGACCAGTACGCCGACCTGTTTCTGGCCGCCAAGAACCTGTCCGACGCCATCCTGCTGAGCGACATCCTGAGAGTGAACACCGAGATCACCAAGGCCCCCCTGAGCGCCTCTATGATCAAGAGATACGACGAGCACCACCAGGACCTGACCCTGCTGAAAGCTCTCGTGCGGCAGCAGCTGCCTGAGAAGTACAAAGAGATTTTCTTCGACCAGAGCAAGAACGGCTACGCCGGCTACATCGATGGCGGAGCCAGCCAGGAAGAGTTCTACAAGTTCATCAAGCCCATCCTGGAAAAGATGGACGGCACCGAGGAACTGCTCGTGAAGCTGAACAGAGAGGACCTGCTGCGGAAGCAGCGGACCTTCGACAACGGCAGCATCCCCCACCAGATCCACCTGGGAGAGCTGCACGCCATTCTGCGGCGGCAGGAAGATTTTTACCCATTCCTGAAGGACAACCGGGAAAAGATCGAGAAGATCCTGACCTTCCGCATCCCCTACTACGTGGGCCCTCTGGCCAGGGGAAACAGCAGATTCGCCTGGATGACCAGAAAGAGCGAGGAAACCATCACCCCCTGGAACTTCGAGGAAGTGGTGGACAAGGGCGCCAGCGCCCAGAGCTTCATCGAGCGGATGACCAACTTCGATAAGAACCTGCCCAACGAGAAGGTGCTGCCCAAGCACAGCCTGCTGTACGAGTACTTCACCGTGTACAACGAGCTGACCAAAGTGAAATACGTGACCGAGGGAATGAGAAAGCCCGCCTTCCTGAGCGGCGAGCAGAAAAAAGCCATCGTGGACCTGCTGTTCAAGACCAACCGGAAAGTGACCGTGAAGCAGCTGAAAGAGGACTACTTCAAGAAAATCGAGTGCTTCGACTCCGTGGAAATCTCCGGCGTGGAAGATCGGTTCAACGCCTCCCTGGGCACATACCACGATCTGCTGAAAATTATCAAGGACAAGGACTTCCTGGACAATGAGGAAAACGAGGACATTCTGGAAGATATCGTGCTGACCCTGACACTGTTTGAGGACAGAGAGATGATCGAGGAACGGCTGAAAACCTATGCCCACCTGTTCGACGACAAAGTGATGAAGCAGCTGAAGCGGCGGAGATACACCGGCTGGGGCAGGCTGAGCCGGAAGCTGATCAACGGCATCCGGGACAAGCAGTCCGGCAAGACAATCCTGGATTTCCTGAAGTCCGACGGCTTCGCCAACAGAAACTTCATGCAGCTGATCCACGACGACAGCCTGACCTTTAAAGAGGACATCCAGAAAGCCCAGGTGTCCGGCCAGGGCGATAGCCTGC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ACGAGCACATTGCCAATCTGGCCGGCAGCCCCGCCATTAAGAAGGGCATCCTGCAGACAGTGAAGGTGGTGGACGAGCTCGTGAAAGTGATGGGCCGGCACAAGCCCGAGAACATCGTGATCGAAATGGCCAGAGAGAACCAGACCACCCAGAAGGGACAGAAGAACAGCCGCGAGAGAATGAAGCGGATCGAAGAGGGCATCAAAGAGCTGGGCAGCCAGATCCTGAAAGAACACCCCGTGGAAAACACCCAGCTGCAGAACGAGAAGCTGTACCTGTACTACCTGCAGAATGGGCGGGATATGTACGTGGACCAGGAACTGGACATCAACCGGCTGTCCGACTACGATGTGGACCATATCGTGCCTCAGAGCTTTCTGAAGGACGACTCCATCGATAACAAAGTGCTGACTCGGAGCGACAAGAACCGGGGCAAGAGCGACAACGTGCCCTCCGAAGAGGTCGTGAAGAAGATGAAGAACTACTGGCGCCAGCTGCTGAATGCCAAGCTGATTACCCAGAGGAAGTTCGACAATCTGACCAAGGCCGAGAGAGGCGGCCTGAGCGAACTGGATAAGGCCGGCTTCATCAAGAGACAGCTGGTGGAAACCCGGCAGATCACAAAGCACGTGGCACAGATCCTGGACTCCCGGATGAACACTAAGTACGACGAGAACGACAAACTGATCCGGGAAGTGAAAGTGATCACCCTGAAGTCCAAGCTGGTGTCCGATTTCCGGAAGGATTTCCAGTTTTACAAAGTGCGCGAGATCAACAACTACCACCACGCCCACGACGCCTACCTGAACGCCGTCGTGGGAACCGCCCTGATCAAAAAGTACCCTAAGCTGGAAAGCGAGTTCGTGTACGGCGACTACAAGGTGTACGACGTGCGGAAGATGATCGCCAAGAGCGAGCAGGAAATCGGCAAGGCTACCGCCAAGTACTTCTTCTACAGCAACATCATGAACTTTTTCAAGACCGAGATTACCCTGGCCAACGGCGAGATCCGGAAGCGGCCTCTGATCGAGACAAACGGCGAAACAGGCGAGATCGTGTGGGATAAGGGCCGGGACTTTGCCACCGTGCGGAAAGTGCTGTCTATGCCCCAAGTGAATATCGTGAAAAAGACCGAGGTGCAGACAGGCGGCTTCAGCAAAGAGTCTATCCTGCCCAAGAGGAACAGCGACAAGCTGATCGCCAGAAAGAAGGACTGGGACCCTAAGAAGTACGGCGGCTTCGACAGCCCCACCGTGGCCTATTCTGTGCTGGTGGTGGCCAAAGTGGAAAAGGGCAAGTCCAAGAAACTGAAGAGTGTGAAAGAGCTGCTGGGGATCACCATCATGGAAAGAAGCAGCTTCGAGAAGAATCCCATCGACTTTCTGGAAGCCAAGGGCTACAAAGAAGTGAAAAAGGACCTGATCATCAAGCTGCCTAAGTACTCCCTGTTCGAGCTGGAAAACGGCCGGAAGAGAATGCTGGCCTCTGCCGGCGAACTGCAGAAGGGAAACGAACTGGCCCTGCCCTCCAAATATGTGAACTTCCTGTACCTGGCCAGCCACTATGAGAAGCTGAAGGGCTCCCCCGAGGATAATGAGCAGAAACAGCTGTTTGTGGAACAGCACAAACACTACCTGGACGAGATCATCGAGCAGATCAGCGAGTTCTCCAAGAGAGTGATCCTGGCCGACGCTAATCTGGACAAGGTGCTGAGCGCCTACAACAAGCACAGAGACAAGCCTATCAGAGAGCAGGCCGAGAATATCATCCACCTGTTTACCCTGACCAATCTGGGAGCCCCTGCCGCCTTCAAGTACTTTGACACCACCATCGACCGGAAGAGGTACACCAGCACCAAAGAGGTGCTGGACGCCACCCTGATCCACCAGAGCATCACCGGCCTGTACGAGACACGGATCGACCTGTCTCAGCTGGGAGGCGACGCCTATCCCTATGACGTGCCCGATTATGCCAGCCTGGGCAGCGGCTCCCCCAAGAAAAAACGCAAGGTGGAAGATCCTAAGAAAAAGCGGAAAGTGGACGGCATTGGTAGTGGGAGCAACGGCAGCAGCGGATCCGACAAAGATTGCGAAATGAAACGTACCACCCTGGATAGCCCGCTGGGCAAACTGGAACTGAGCGGCTGCGAACAGGGCCTGCATGAAATTAAACTGCTGGGTAAAGGCACCAGCGCGGCCGATGCGGTTGAAGTTCCGGCCCCGGCCGCCGTGCTGGGTGGTCCGGAACCGCTGATGCAGGCGACCGCGTGGCTGAACGCGTATTTTCATCAGCCGGAAGCGATTGAAGAATTTCCGGTTCCGGCGCTGCATCATCCGGTGTTTCAGCAGGAGAGCTTTACCCGTCAGGTGCTGTGGAAACTGCTGAAAGTGGTTAAATTTGGCGAAGTGATTAGCTATCAGCAGCTGGCGGCCCTGGCGGGTAATCCGGCGGCCACCGCCGCCGTTAAAACCGCGCTGAGCGGTAACCCGGTGCCGATTCTGATTCCGTGCCATCGTGTGGTTAGCTCTAGCGGTGCGGTTGGCGGTTATGAAGG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GGTCTGGCGGTGAAAGAGTGGCTGCTGGCCCATGAAGGTCATCGTCTGGGTAAACCGGGTCTGGGACCTGCAGGCGGGTCACCTAAGAAAAAACGAAAAGTTGAGTAAGGTACCACGCGTGCGCGCTGATCCGGCTGCTAACAAAGCCCGAAAGGAAGCTGAGTTGGCTGCTGCCACCGCTGAGCAATAACTAGCATAACCCCTTGGGGCCTCTAAACGGGTCTTGAGGGGTTTTTTGCTGAAAGGAGGAACTATATCCGGATATCCACAGGACGGGTGTGGTCGCCATGATCGCGTAGTCGATAGTGGCTCCAAGTAGCGAAGCGAGCAGGACTGGGCGGCGGCCAAAGCGGTCGGACAGTGCTCCGAGAACGGGTGCGCATAGAAATTGCATCAACGCATATAGCGCTAGCAGCACGCCATAGTGACTGGCGATGCTGTCGGAATGGACGATATCCCGCAAGAGGCCCGGCAGTACCGGCATAACCAAGCCTATGCCTACAGCATCCAGGGTGACGGTGCCGAGGATGACGATGAGCGCATTGTTAGATTTCATACACGGTGCCTGACTGCGTTAGCAATTTAACTGTGATAAACTACCGCATTAAAGCTTATCGATGATAAGCTGTCAAACATGAGAA</w:t>
            </w:r>
          </w:p>
        </w:tc>
      </w:tr>
    </w:tbl>
    <w:p w14:paraId="6B770946" w14:textId="77777777" w:rsidR="008A4622" w:rsidRPr="005F648A" w:rsidRDefault="008A4622" w:rsidP="008A4622">
      <w:pPr>
        <w:rPr>
          <w:lang w:val="en-US"/>
        </w:rPr>
      </w:pPr>
      <w:r w:rsidRPr="005F648A">
        <w:rPr>
          <w:lang w:val="en-US"/>
        </w:rP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4622" w:rsidRPr="005F648A" w14:paraId="0B7F93BD" w14:textId="77777777" w:rsidTr="00CA7AAD">
        <w:tc>
          <w:tcPr>
            <w:tcW w:w="9062" w:type="dxa"/>
          </w:tcPr>
          <w:p w14:paraId="50ABC40E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15C8C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lastRenderedPageBreak/>
              <w:t>Sa</w:t>
            </w: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dCas9-SNAP bacterial expression plasmid name:</w:t>
            </w:r>
          </w:p>
          <w:p w14:paraId="688D3037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pNS38-</w:t>
            </w:r>
            <w:r w:rsidRPr="00B15C8C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Sa</w:t>
            </w: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dCas9-SNAP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 xml:space="preserve"> (pNS38-6xHis-MBP-TEV-NLS-</w:t>
            </w:r>
            <w:r w:rsidRPr="00B15C8C">
              <w:rPr>
                <w:rFonts w:ascii="Arial" w:hAnsi="Arial" w:cs="Arial"/>
                <w:i/>
                <w:sz w:val="20"/>
                <w:szCs w:val="20"/>
                <w:lang w:val="en-US"/>
              </w:rPr>
              <w:t>Sa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dCas9-NLS-SNAP-tag)</w:t>
            </w:r>
          </w:p>
        </w:tc>
      </w:tr>
      <w:tr w:rsidR="008A4622" w:rsidRPr="005F648A" w14:paraId="0842C2F2" w14:textId="77777777" w:rsidTr="00CA7AAD">
        <w:tc>
          <w:tcPr>
            <w:tcW w:w="9062" w:type="dxa"/>
          </w:tcPr>
          <w:p w14:paraId="38536066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15C8C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Sa</w:t>
            </w:r>
            <w:r w:rsidRPr="005F648A">
              <w:rPr>
                <w:rFonts w:ascii="Arial" w:hAnsi="Arial" w:cs="Arial"/>
                <w:b/>
                <w:sz w:val="20"/>
                <w:szCs w:val="20"/>
                <w:lang w:val="en-US"/>
              </w:rPr>
              <w:t>dCas9-SNAP-tag bacterial expression plasmid sequence:</w:t>
            </w:r>
          </w:p>
          <w:p w14:paraId="71A5FF5F" w14:textId="77777777" w:rsidR="008A4622" w:rsidRPr="005F648A" w:rsidRDefault="008A4622" w:rsidP="00CA7A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t>TTCTTGAAGACGAAAGGGCCTCGTGATACGCCTATTTTTATAGGTTAATGTCATGATAATAATGGTTTCTTAGACGTCAGGTGGCACTTTTCGGGGAAATGTGCGCGGAACCCCTATTTGTTTATTTTTCTAAATACATTCAAATATGTATCCGCTCATGAGACAATAACCCTGATAAATGCTTCAATAACATTGAAAAAGGAAGAGTATGAGTATTCAACATTTCCGTGTCGCCCTTATTCCCTTTTTTGCGGCATTTTGCCTTCCTGTTTTTGCTCACCCAGAAACGCTGGTGAAAGTAAAAGATGCTGAAGATCAGTTGGGTGCACGAGTGGGTTACATCGAACTGGATCTCAACAGCGGTAAGATCCTTGAGAGTTTTCGCCCCGAAGAACGTTTTCCAATGATGAGCACTTTTAAAGTTCTGCTATGTGGCGCGGTATTATCCCGTG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C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CCAGGACCCAACGCTGCCCGAGATGCGCCGCGTGCGGCTGCTGGAGATGGCGGACGCGATGGATATGTTCTGCCAAGGGTTGGTTTGCGCATTCACAGTTCTCCGCAAGAATTGATTGGCTCCAATTCTTGGAGTGGTGAATCCGTTAGCGAGGTGCCGCCGGCTTCCATTCAGGTCGAGGTGGCCCGGCTCCATGCACCGCGACGCAACGCGGGGAGGCAGACAAGGTATAGGGCGGCGCCTACAATCCATGCCAACCCGTTCCATGTGCTCGCCGAGGCGGCATAAATCGCCGTGACGATCAGCGGTCCAGTGATCGAAGTTAGGCTGGTAAGAGCCGCGAGCGATCCTTGAAGCTGTCCCTGATGGTCGTCATCTACCTGCCTGGACAGCATGGCCTGCAACGCGGGCATCCCGATGCCGCCGGAAGCGAGAAGAATCATAATGGGGAAGGCCATCCAGCCTCGCGTCGCGAACGCCAGCAAGACGTAGCCCAGCGCGTC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AGACCACAACGGTTTCCCTCTAGTGCCGGCTCCGGAGAGCTCTTTAATTAAGCGGCCGCCCTGCAGGACTCGAGTTCTAGAAATAATTTTGTTTAACTTTAAGAAGGAGATATACATATGAAATCTTCTCACCATCACCATCACCATGGTTCTTCTATGAAAATCGAAGAAGGTAAACTGGTAATCTGGATTAACGGCGATAAAGGCTATAACGGTCTCGCTGAAGTCGGTAAGAAATTCGAGAAAGATACCGGAATTAAAGTCACCGTTGAGCATCCGGATAAACTGGAAGAGAAATTCCCACAGGTTGCGGCAACTGGCGATGGCCCTGACATTATCTTCTGGGCACACGACCGCTTTGGTGGCTACGCTCAATCTGGCCTGTTGGCTGAAATCACCCCGGACAAAGCGTTCCAGGACAAGCTGTATCCGTTTACCTGGGATGCCGTACGTTACAACGGCAAGCTGATTGCTTACCCGATCGCTGTTGAAGCGTTATCGCTGATTTATAACAAAGATCTGCTGCCGAACCCGCCAAAAACCTGGGAAGAGATCCCGGCGCTGGATAAAGAACTGAAAGCGAAAGGTAAGAGCGCGCTGATGTTCAACCTGCAAGAACCGTACTTCACCTGGCCGCTGATTGCTGCTGACGGGGGTTATGCGTTCAAGTATGAAAACGGCAAGTACGACATTAAAGACGTGGGCGTGGATAACGCTGGCGCGAAAGCGGGTCTGACCTTCCTGGTTGACCTGATTAAAAACAAACACATGAATGCAGACACCGATTACTCCATCGCAGAAGCTGCCTTTAATAAAGGCGAAACAGCGATGACCATCAACGGCCCGTGGGCATGGTCCAACATCGACACCAGCAAAGTGAATTATGGTGTAACGGTACTGCCGACCTTCAAGGGTCAACCATCCAAACCGTTCGTTGGCGTG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CTGAGCGCAGGTATTAACGCCGCCAGTCCGAACAAAGAGCTGGCAAAAGAGTTCCTCGAAAACTATCTGCTGACTGATGAAGGTCTGGAAGCGGTTAATAAAGACAAACCGCTGGGTGCCGTAGCGCTGAAGTCTTACGAGGAAGAGTTGGCGAAAGATCCACGTATTGCCGCCACTATGGAAAACGCCCAGAAAGGTGAAATCATGCCGAACATCCCGCAGATGTCCGCTTTCTGGTATGCCGTGCGTACTGCGGTGATCAACGCCGCCAGCGGTCGTCAGACTGTCGATGAAGCCCTGAAAGACGCGCAGACTAATGGGATCGAGGAAAACCTGTACTTCCAATCCAATATGAAAAGGAATTATATCTTAGGATTAgcTATCGGAATTACATCAGTGGGTTATGGAATTATTGATTATGAAACTAGAGATGTCATAGATGCGGGCGTACGTTTATTTAAAGAGGCTAATGTTGAAAATAATGAAGGACGACGATCAAAAAGAGGTGCCAGAAGGCTTAAGAGGCGTCGTAGACATAGAATACAAAGAGTAAAGAAACTTTTATTTGATTACAATTTGTTGACAGATCATAGTGAGCTAAGTGGAATCAATCCTTACGAGGCGCGCGTAAAGGGATTAAGTCAAAAATTAAGTGAAGAGGAATTTTCTGCGGCATTGCTACATTTAGCAAAGCGTAGAGGTGTACATAATGTTAATGAAGTGGAAGAAGATACAGGTAATGAATTATCCACTAAAGAACAAATTTCAAGAAATAGTAAAGCGTTAGAAGAGAAGTATGTTGCAGAATTACAGTTGGAACGTTTGAAAAAAGACGGTGAAGTGAGAGGTTCGATTAACCGTTTCAAAACATCTGACTATGTAAAAGAAGCAAAGCAGTTATTAAAAGTACAAAAAGCATATCATCAACTTGATCAATCATTTATAGACACTTATATTGATTTATTGGAAACAAGAAGAACATATTATGAGGGACCAGGTGAAGGTAGCCCATTTGGATGGAAAGATATTAAAGAATGGTATGAAATGTTAATGGGACATTGTACGTATTTCCCAGAAGAATTACGTAGTGTGAAATATGCCTATAATGCTGATTTATATAATGCGCTGAATGATTTGAACAACTTGGTTATTACACGAGATGAGAATGAGAAGCTAGAGTATTATGAAAAATTCCAAATTATCGAGAATGTCTTTAAACAAAAGAAAAAGCCGACGCTTAAACAAATTGCGAAGGAAATCTTGGTGAATGAAGAAGACATCAAAGGCTATCGTGTCACAAGTACAGGTAAACCAGAATTTACAAACTTGAAAGTTTATCACGATATCAAAGATATTACAGCAAGAAAAGAAATTATCGAGAATGCAGAGCTACTCGATCAAATAGCTAAAATATTAACTATTTACCAGTCATCAGAAGATATACAAGAAGAATTAACAAACCTAAATTCAGAATTGACACAAGAAGAGATTGAACAAATTTCAAACTTGAAAGGTTATACAGGAACTCATAACCTTTCACTAAAGGCAATAAATTTAATATTAGACGAATTGTGGCATACGAACGATAATCAAATAGCTATTTTCAATCGTTTGAAACTTGTACCTAAAAAGGTAGATTTAAGCCAACAAAAAGAAATTCCTACTACTTTAGTTGATGATTTTATACTGTCTCCAGTAGTGAAACGTTCATTTATACAATCTATTAAAGTTATTAACGCTATTATTAAAAAATACGGTTTGCCAAATGATATTATTATTGAACTTGCGAGAGAAAAGAATTCTAAAGATGCACAAAAAATGATTAATGAAATGCAGAAGAGAAATCGTCAAACGAATGAACGTATTGAGGAAATTATAAGAACGACAGGTAAAGAAAATGCTAAATATTTAATTGAAAAAATTAAGCTGCACGATATGCAAGAAGGGAAATGTTTATACTCGTTAGAAGCAATCCCTCTAGAAGATTTACTTAATAATCCATTCAATTACGAAGTAGACCATATCATTCCACGTTCTGTTTCTTTCGATAACTCTTTCAATAATAAAGTGTTGGTGAAACAAGAAGAAgcTAGTAAAAAAGGTAATAGAACGCCATTTCAATATTTAAGTTCTTCAGATTCTAAAATAAGTTATGAGACATTCAAAAAGCATATTTTAAATCTTGCTAAAGGCAAAGGTAGAATCTCTAAGACGAAAAAAGAATATTTGTTAGAAGAACGAGATATCAATCGCTTCAGTGTCCAAAAAGATTTTATTAACCGTAACTTAGTAGATACACGCTATGCGACAAGAGGGTTAATGAACTTATTAAGATCTTATTTTAGAGTGAATAACTTAGATGTCAAAGTGAAATCGATTAATGGCGGATTCACAAGTTTCTTAAGAAGGAAATGGAAGTTCAAAAAAGAAAGAAATAAGGGCTACAAACACCATGCTGAAGATGCACTGATTATTGCGAACGCTGATTTTATTTTCAAAGAATGGAAAAAACTAGATAAAGCTAAAAAAGTGATGGAAAATCAAATGTTTGAAGAAAAGCAAGCTGAAAGTATGCCTGAAATTGAGACTGAGCAAGAGTATAAAGAAATTTTTATAACGCCTCATCAAATTAAACATAT</w:t>
            </w:r>
            <w:r w:rsidRPr="005F648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AAGGATTTTAAAGATTATAAATATTCACATAGAGTTGATAAAAAGCCGAATAGAGAGTTAATAAATGATACATTATATTCTACGAGAAAAGATGACAAGGGTAATACATTAATCGTTAATAACTTAAATGGTTTATACGATAAAGATAATGATAAATTGAAAAAATTAATTAATAAATCACCTGAAAAATTATTGATGTATCATCATGATCCACAAACATATCAAAAATTAAAATTGATCATGGAACAATATGGCGATGAGAAAAATCCGCTTTATAAATATTATGAAGAAACAGGCAATTACTTAACAAAATATAGTAAAAAAGATAACGGACCAGTCATCAAAAAAATTAAATATTATGGTAACAAGCTAAATGCGCATTTAGATATTACGGATGATTATCCAAATAGCAGAAATAAAGTAGTAAAACTTTCATTAAAACCATATCGCTTTGATGTTTATTTAGATAATGGGGTATATAAATTTGTGACAGTTAAAAATTTAGATGTTATCAAAAAAGAAAACTACTATGAAGTTAATTCAAAGTGTTATGAAGAAGCAAAAAAACTGAAGAAAATTAGTAATCAAGCAGAATTTATCGCAAGTTTTTACAATAATGACTTGATTAAGATTAACGGAGAATTATATAGAGTCATAGGTGTAAATAATGATCTACTTAACAGAATTGAAGTAAATATGATAGACATCACATATAGAGAATATTTAGAGAACATGAATGATAAAAGACCACCTAGAATAATTAAAACAATAGCAAGCAAAACACAATCTATTAAAAAGTATTCTACAGATATTCTAGGCAATCTTTATGAAGTGAAGAGTAAAAAGCATCCTCAAATCATAAAGAAAGGATACGAACATTGGAAGTGGATAACGGATCCAGCCTATCCCTATGACGTGCCCGATTATGCCAGCCTGGGCAGCGGCTCCCCCAAGAAAAAACGCAAGGTGGAAGATCCTAAGAAAAAGCGGAAAGTGGACGGCATTGGTAGTGGGAGCAACGGCAGCAGCGACAAAGATTGCGAAATGAAACGTACCACCCTGGATAGCCCGCTGGGCAAACTGGAACTGAGCGGCTGCGAACAGGGCCTGCATGAAATTAAACTGCTGGGTAAAGGCACCAGCGCGGCCGATGCGGTTGAAGTTCCGGCCCCGGCCGCCGTGCTGGGTGGTCCGGAACCGCTGATGCAGGCGACCGCGTGGCTGAACGCGTATTTTCATCAGCCGGAAGCGATTGAAGAATTTCCGGTTCCGGCGCTGCATCATCCGGTGTTTCAGCAGGAGAGCTTTACCCGTCAGGTGCTGTGGAAACTGCTGAAAGTGGTTAAATTTGGCGAAGTGATTAGCTATCAGCAGCTGGCGGCCCTGGCGGGTAATCCGGCGGCCACCGCCGCCGTTAAAACCGCGCTGAGCGGTAACCCGGTGCCGATTCTGATTCCGTGCCATCGTGTGGTTAGCTCTAGCGGTGCGGTTGGCGGTTATGAAGGTGGTCTGGCGGTGAAAGAGTGGCTGCTGGCCCATGAAGGTCATCGTCTGGGTAAACCGGGTCTGGGACCTGCAGGCGGGTCACCTAAGAAAAAACGAAAAGTTGAGTAAGGTACCACGCGTGCGCGCTGATCCGGCTGCTAACAAAGCCCGAAAGGAAGCTGAGTTGGCTGCTGCCACCGCTGAGCAATAACTAGCATAACCCCTTGGGGCCTCTAAACGGGTCTTGAGGGGTTTTTTGCTGAAAGGAGGAACTATATCCGGATATCCACAGGACGGGTGTGGTCGCCATGATCGCGTAGTCGATAGTGGCTCCAAGTAGCGAAGCGAGCAGGACTGGGCGGCGGCCAAAGCGGTCGGACAGTGCTCCGAGAACGGGTGCGCATAGAAATTGCATCAACGCATATAGCGCTAGCAGCACGCCATAGTGACTGGCGATGCTGTCGGAATGGACGATATCCCGCAAGAGGCCCGGCAGTACCGGCATAACCAAGCCTATGCCTACAGCATCCAGGGTGACGGTGCCGAGGATGACGATGAGCGCATTGTTAGATTTCATACACGGTGCCTGACTGCGTTAGCAATTTAACTGTGATAAACTACCGCATTAAAGCTTATCGATGATAAGCTGTCAAACATGAGAA</w:t>
            </w:r>
          </w:p>
        </w:tc>
      </w:tr>
    </w:tbl>
    <w:p w14:paraId="043D72E4" w14:textId="77777777" w:rsidR="006358D2" w:rsidRDefault="0048469C"/>
    <w:sectPr w:rsidR="006358D2" w:rsidSect="00B15C8C">
      <w:footerReference w:type="even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B1C06" w14:textId="77777777" w:rsidR="00B9386F" w:rsidRDefault="00B9386F">
      <w:r>
        <w:separator/>
      </w:r>
    </w:p>
  </w:endnote>
  <w:endnote w:type="continuationSeparator" w:id="0">
    <w:p w14:paraId="0E34FEF0" w14:textId="77777777" w:rsidR="00B9386F" w:rsidRDefault="00B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A0C03" w14:textId="77777777" w:rsidR="00EC13F1" w:rsidRDefault="00875438" w:rsidP="00DE109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DBACF9" w14:textId="77777777" w:rsidR="00EC13F1" w:rsidRDefault="0048469C" w:rsidP="00466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8563C" w14:textId="3D5D06F4" w:rsidR="004665A2" w:rsidRDefault="004665A2" w:rsidP="00DE109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469C">
      <w:rPr>
        <w:rStyle w:val="PageNumber"/>
        <w:noProof/>
      </w:rPr>
      <w:t>17</w:t>
    </w:r>
    <w:r>
      <w:rPr>
        <w:rStyle w:val="PageNumber"/>
      </w:rPr>
      <w:fldChar w:fldCharType="end"/>
    </w:r>
  </w:p>
  <w:p w14:paraId="0CAA58AB" w14:textId="77777777" w:rsidR="004665A2" w:rsidRDefault="004665A2" w:rsidP="004665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F3323" w14:textId="77777777" w:rsidR="00B9386F" w:rsidRDefault="00B9386F">
      <w:r>
        <w:separator/>
      </w:r>
    </w:p>
  </w:footnote>
  <w:footnote w:type="continuationSeparator" w:id="0">
    <w:p w14:paraId="66C3505C" w14:textId="77777777" w:rsidR="00B9386F" w:rsidRDefault="00B93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30"/>
    <w:rsid w:val="0002739D"/>
    <w:rsid w:val="00063E55"/>
    <w:rsid w:val="00096E6B"/>
    <w:rsid w:val="000B097C"/>
    <w:rsid w:val="000B1902"/>
    <w:rsid w:val="000B506A"/>
    <w:rsid w:val="000C1486"/>
    <w:rsid w:val="000E6B6C"/>
    <w:rsid w:val="00145321"/>
    <w:rsid w:val="0015169D"/>
    <w:rsid w:val="001547D4"/>
    <w:rsid w:val="00174757"/>
    <w:rsid w:val="00183248"/>
    <w:rsid w:val="001901FA"/>
    <w:rsid w:val="0019127B"/>
    <w:rsid w:val="001E5021"/>
    <w:rsid w:val="001E70CF"/>
    <w:rsid w:val="00200C71"/>
    <w:rsid w:val="0021632E"/>
    <w:rsid w:val="00286806"/>
    <w:rsid w:val="00292419"/>
    <w:rsid w:val="002E4FAF"/>
    <w:rsid w:val="002E7208"/>
    <w:rsid w:val="002F0FA2"/>
    <w:rsid w:val="002F7E18"/>
    <w:rsid w:val="00304F55"/>
    <w:rsid w:val="003178C8"/>
    <w:rsid w:val="00332807"/>
    <w:rsid w:val="00334BF5"/>
    <w:rsid w:val="00381555"/>
    <w:rsid w:val="0038768F"/>
    <w:rsid w:val="00391C15"/>
    <w:rsid w:val="003A7AD4"/>
    <w:rsid w:val="003A7FC9"/>
    <w:rsid w:val="003C73ED"/>
    <w:rsid w:val="0042617D"/>
    <w:rsid w:val="0045111E"/>
    <w:rsid w:val="004665A2"/>
    <w:rsid w:val="0047050B"/>
    <w:rsid w:val="0048469C"/>
    <w:rsid w:val="004B5E6E"/>
    <w:rsid w:val="00507018"/>
    <w:rsid w:val="00514B1E"/>
    <w:rsid w:val="00540A2E"/>
    <w:rsid w:val="00553074"/>
    <w:rsid w:val="00587446"/>
    <w:rsid w:val="00593FBF"/>
    <w:rsid w:val="005C374F"/>
    <w:rsid w:val="00642925"/>
    <w:rsid w:val="00657F3B"/>
    <w:rsid w:val="006676DB"/>
    <w:rsid w:val="006800E3"/>
    <w:rsid w:val="00684DCF"/>
    <w:rsid w:val="00691358"/>
    <w:rsid w:val="006933B1"/>
    <w:rsid w:val="006C3ECC"/>
    <w:rsid w:val="00701570"/>
    <w:rsid w:val="00747764"/>
    <w:rsid w:val="00753644"/>
    <w:rsid w:val="007947BC"/>
    <w:rsid w:val="007D03E4"/>
    <w:rsid w:val="00804800"/>
    <w:rsid w:val="0080732F"/>
    <w:rsid w:val="0081197B"/>
    <w:rsid w:val="008121A5"/>
    <w:rsid w:val="00814BA4"/>
    <w:rsid w:val="00824681"/>
    <w:rsid w:val="00835558"/>
    <w:rsid w:val="00853047"/>
    <w:rsid w:val="0085516D"/>
    <w:rsid w:val="0085530B"/>
    <w:rsid w:val="00870D46"/>
    <w:rsid w:val="00875438"/>
    <w:rsid w:val="00876AFF"/>
    <w:rsid w:val="008A4622"/>
    <w:rsid w:val="008D5CBF"/>
    <w:rsid w:val="008E6DA0"/>
    <w:rsid w:val="00901F27"/>
    <w:rsid w:val="00926954"/>
    <w:rsid w:val="00927C7A"/>
    <w:rsid w:val="00941130"/>
    <w:rsid w:val="00943ABB"/>
    <w:rsid w:val="00960FE3"/>
    <w:rsid w:val="009A39B4"/>
    <w:rsid w:val="009A5CA8"/>
    <w:rsid w:val="009B20C8"/>
    <w:rsid w:val="009E2184"/>
    <w:rsid w:val="00A10BA1"/>
    <w:rsid w:val="00A2025C"/>
    <w:rsid w:val="00A20D35"/>
    <w:rsid w:val="00A23234"/>
    <w:rsid w:val="00A252D6"/>
    <w:rsid w:val="00A51490"/>
    <w:rsid w:val="00A578DA"/>
    <w:rsid w:val="00A72021"/>
    <w:rsid w:val="00A90C01"/>
    <w:rsid w:val="00AC455A"/>
    <w:rsid w:val="00B058BF"/>
    <w:rsid w:val="00B15A2A"/>
    <w:rsid w:val="00B15C8C"/>
    <w:rsid w:val="00B22669"/>
    <w:rsid w:val="00B42B87"/>
    <w:rsid w:val="00B85C0B"/>
    <w:rsid w:val="00B92B89"/>
    <w:rsid w:val="00B9386F"/>
    <w:rsid w:val="00B94711"/>
    <w:rsid w:val="00BA2904"/>
    <w:rsid w:val="00C172CE"/>
    <w:rsid w:val="00C42D31"/>
    <w:rsid w:val="00C76B5D"/>
    <w:rsid w:val="00C85610"/>
    <w:rsid w:val="00CB25E2"/>
    <w:rsid w:val="00CF099C"/>
    <w:rsid w:val="00D02B9E"/>
    <w:rsid w:val="00D1027B"/>
    <w:rsid w:val="00D106E5"/>
    <w:rsid w:val="00D31184"/>
    <w:rsid w:val="00DB012F"/>
    <w:rsid w:val="00DD6993"/>
    <w:rsid w:val="00DE1094"/>
    <w:rsid w:val="00DE72F9"/>
    <w:rsid w:val="00E068FD"/>
    <w:rsid w:val="00EB45F9"/>
    <w:rsid w:val="00EF3B27"/>
    <w:rsid w:val="00F02533"/>
    <w:rsid w:val="00F23C5D"/>
    <w:rsid w:val="00F41E00"/>
    <w:rsid w:val="00F6416D"/>
    <w:rsid w:val="00F7591C"/>
    <w:rsid w:val="00F80257"/>
    <w:rsid w:val="00F85ECC"/>
    <w:rsid w:val="00F92957"/>
    <w:rsid w:val="00FD099E"/>
    <w:rsid w:val="00FD53D8"/>
    <w:rsid w:val="00FF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A4E68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99E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4622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val="de-CH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A4622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semiHidden/>
    <w:unhideWhenUsed/>
    <w:rsid w:val="008A4622"/>
  </w:style>
  <w:style w:type="table" w:styleId="TableGrid">
    <w:name w:val="Table Grid"/>
    <w:basedOn w:val="TableNormal"/>
    <w:uiPriority w:val="39"/>
    <w:rsid w:val="008A4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8A4622"/>
  </w:style>
  <w:style w:type="paragraph" w:styleId="BalloonText">
    <w:name w:val="Balloon Text"/>
    <w:basedOn w:val="Normal"/>
    <w:link w:val="BalloonTextChar"/>
    <w:uiPriority w:val="99"/>
    <w:semiHidden/>
    <w:unhideWhenUsed/>
    <w:rsid w:val="00B15C8C"/>
    <w:rPr>
      <w:rFonts w:ascii="Lucida Grande" w:hAnsi="Lucida Grande" w:cs="Lucida Grande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C8C"/>
    <w:rPr>
      <w:rFonts w:ascii="Lucida Grande" w:hAnsi="Lucida Grande" w:cs="Lucida Grande"/>
      <w:sz w:val="18"/>
      <w:szCs w:val="18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927C7A"/>
    <w:pPr>
      <w:tabs>
        <w:tab w:val="center" w:pos="4320"/>
        <w:tab w:val="right" w:pos="864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27C7A"/>
    <w:rPr>
      <w:rFonts w:ascii="Times New Roman" w:hAnsi="Times New Roman" w:cs="Times New Roma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29A09-5341-4351-A9DB-7348CC5B8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5060</Words>
  <Characters>31885</Characters>
  <Application>Microsoft Office Word</Application>
  <DocSecurity>0</DocSecurity>
  <Lines>265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ETH Zuerich</Company>
  <LinksUpToDate>false</LinksUpToDate>
  <CharactersWithSpaces>36872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  Natasa</dc:creator>
  <cp:keywords/>
  <dc:description/>
  <cp:lastModifiedBy>Savic  Natasa</cp:lastModifiedBy>
  <cp:revision>3</cp:revision>
  <cp:lastPrinted>2018-04-20T00:19:00Z</cp:lastPrinted>
  <dcterms:created xsi:type="dcterms:W3CDTF">2018-04-25T14:39:00Z</dcterms:created>
  <dcterms:modified xsi:type="dcterms:W3CDTF">2018-04-25T14:40:00Z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http://www.zotero.org/styles/nature-methods</vt:lpwstr>
  </property>
  <property fmtid="{D5CDD505-2E9C-101B-9397-08002B2CF9AE}" pid="21" name="Mendeley Recent Style Name 9_1">
    <vt:lpwstr>Nature Methods</vt:lpwstr>
  </property>
</Properties>
</file>