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1082"/>
        <w:gridCol w:w="2500"/>
        <w:gridCol w:w="1456"/>
        <w:gridCol w:w="1498"/>
        <w:gridCol w:w="1498"/>
        <w:gridCol w:w="552"/>
        <w:gridCol w:w="1904"/>
      </w:tblGrid>
      <w:tr w:rsidR="00560862" w:rsidRPr="00202BC6" w14:paraId="5348902C" w14:textId="77777777" w:rsidTr="00284F74">
        <w:trPr>
          <w:trHeight w:val="247"/>
        </w:trPr>
        <w:tc>
          <w:tcPr>
            <w:tcW w:w="1124" w:type="dxa"/>
            <w:vMerge w:val="restart"/>
            <w:shd w:val="clear" w:color="auto" w:fill="BDD6EE" w:themeFill="accent1" w:themeFillTint="66"/>
            <w:vAlign w:val="center"/>
          </w:tcPr>
          <w:p w14:paraId="73FDE6EF" w14:textId="61DF2260" w:rsidR="00560862" w:rsidRPr="00202BC6" w:rsidRDefault="00560862" w:rsidP="00284F74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bookmarkStart w:id="0" w:name="_Hlk510108836"/>
            <w:r w:rsidRPr="00202BC6">
              <w:rPr>
                <w:rFonts w:ascii="Arial" w:hAnsi="Arial" w:cs="Arial"/>
                <w:b/>
                <w:sz w:val="14"/>
                <w:szCs w:val="14"/>
              </w:rPr>
              <w:t>Figure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2616" w:type="dxa"/>
            <w:vMerge w:val="restart"/>
            <w:shd w:val="clear" w:color="auto" w:fill="BDD6EE" w:themeFill="accent1" w:themeFillTint="66"/>
            <w:vAlign w:val="center"/>
          </w:tcPr>
          <w:p w14:paraId="6E9162EC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Genotype</w:t>
            </w:r>
          </w:p>
        </w:tc>
        <w:tc>
          <w:tcPr>
            <w:tcW w:w="4645" w:type="dxa"/>
            <w:gridSpan w:val="3"/>
            <w:shd w:val="clear" w:color="auto" w:fill="BDD6EE" w:themeFill="accent1" w:themeFillTint="66"/>
            <w:vAlign w:val="center"/>
          </w:tcPr>
          <w:p w14:paraId="51D0230B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8DD2DB2" w14:textId="0494CBEB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31F9A">
              <w:rPr>
                <w:rFonts w:ascii="Arial" w:hAnsi="Arial" w:cs="Arial"/>
                <w:b/>
                <w:sz w:val="14"/>
                <w:szCs w:val="14"/>
              </w:rPr>
              <w:t xml:space="preserve">puncta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intensity (%</w:t>
            </w:r>
            <w:r w:rsidR="0095592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WT)</w:t>
            </w:r>
          </w:p>
          <w:p w14:paraId="182ED132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8" w:type="dxa"/>
            <w:vMerge w:val="restart"/>
            <w:shd w:val="clear" w:color="auto" w:fill="BDD6EE" w:themeFill="accent1" w:themeFillTint="66"/>
            <w:vAlign w:val="center"/>
          </w:tcPr>
          <w:p w14:paraId="708C0D8E" w14:textId="77777777" w:rsidR="00560862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71C223C" w14:textId="125C0DDA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  <w:p w14:paraId="6D5A450A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90" w:type="dxa"/>
            <w:vMerge w:val="restart"/>
            <w:shd w:val="clear" w:color="auto" w:fill="BDD6EE" w:themeFill="accent1" w:themeFillTint="66"/>
            <w:vAlign w:val="center"/>
          </w:tcPr>
          <w:p w14:paraId="3B178A64" w14:textId="11B92A96" w:rsidR="00560862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="00560862" w:rsidRPr="00202BC6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1124FE9D" w14:textId="53594BDD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GluRIIA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 w:rsidR="00694E80">
              <w:rPr>
                <w:rFonts w:ascii="Arial" w:hAnsi="Arial" w:cs="Arial"/>
                <w:b/>
                <w:sz w:val="14"/>
                <w:szCs w:val="14"/>
              </w:rPr>
              <w:t>C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GluRIID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</w:tr>
      <w:tr w:rsidR="00560862" w:rsidRPr="00202BC6" w14:paraId="1AB29FC9" w14:textId="77777777" w:rsidTr="00284F74">
        <w:trPr>
          <w:trHeight w:val="246"/>
        </w:trPr>
        <w:tc>
          <w:tcPr>
            <w:tcW w:w="1124" w:type="dxa"/>
            <w:vMerge/>
            <w:shd w:val="clear" w:color="auto" w:fill="BFBFBF" w:themeFill="background1" w:themeFillShade="BF"/>
            <w:vAlign w:val="center"/>
          </w:tcPr>
          <w:p w14:paraId="21CFB83C" w14:textId="77777777" w:rsidR="00560862" w:rsidRPr="00202BC6" w:rsidRDefault="00560862" w:rsidP="00284F74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16" w:type="dxa"/>
            <w:vMerge/>
            <w:shd w:val="clear" w:color="auto" w:fill="BFBFBF" w:themeFill="background1" w:themeFillShade="BF"/>
            <w:vAlign w:val="center"/>
          </w:tcPr>
          <w:p w14:paraId="38DB9DE1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19" w:type="dxa"/>
            <w:shd w:val="clear" w:color="auto" w:fill="BDD6EE" w:themeFill="accent1" w:themeFillTint="66"/>
            <w:vAlign w:val="center"/>
          </w:tcPr>
          <w:p w14:paraId="4D69C2C4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GluRIIA</w:t>
            </w:r>
            <w:proofErr w:type="spellEnd"/>
          </w:p>
        </w:tc>
        <w:tc>
          <w:tcPr>
            <w:tcW w:w="1563" w:type="dxa"/>
            <w:shd w:val="clear" w:color="auto" w:fill="BDD6EE" w:themeFill="accent1" w:themeFillTint="66"/>
            <w:vAlign w:val="center"/>
          </w:tcPr>
          <w:p w14:paraId="6D61C1BA" w14:textId="5E0D9C5B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 w:rsidR="00694E80">
              <w:rPr>
                <w:rFonts w:ascii="Arial" w:hAnsi="Arial" w:cs="Arial"/>
                <w:b/>
                <w:sz w:val="14"/>
                <w:szCs w:val="14"/>
              </w:rPr>
              <w:t>C</w:t>
            </w:r>
            <w:proofErr w:type="spellEnd"/>
          </w:p>
        </w:tc>
        <w:tc>
          <w:tcPr>
            <w:tcW w:w="1563" w:type="dxa"/>
            <w:shd w:val="clear" w:color="auto" w:fill="BDD6EE" w:themeFill="accent1" w:themeFillTint="66"/>
            <w:vAlign w:val="center"/>
          </w:tcPr>
          <w:p w14:paraId="5A51E552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GluRIID</w:t>
            </w:r>
            <w:proofErr w:type="spellEnd"/>
          </w:p>
        </w:tc>
        <w:tc>
          <w:tcPr>
            <w:tcW w:w="568" w:type="dxa"/>
            <w:vMerge/>
            <w:shd w:val="clear" w:color="auto" w:fill="BFBFBF" w:themeFill="background1" w:themeFillShade="BF"/>
            <w:vAlign w:val="center"/>
          </w:tcPr>
          <w:p w14:paraId="12D7523C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90" w:type="dxa"/>
            <w:vMerge/>
            <w:shd w:val="clear" w:color="auto" w:fill="BFBFBF" w:themeFill="background1" w:themeFillShade="BF"/>
            <w:vAlign w:val="center"/>
          </w:tcPr>
          <w:p w14:paraId="697A7A4C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60862" w:rsidRPr="00202BC6" w14:paraId="2C1F37C3" w14:textId="77777777" w:rsidTr="00284F74">
        <w:trPr>
          <w:trHeight w:val="539"/>
        </w:trPr>
        <w:tc>
          <w:tcPr>
            <w:tcW w:w="1124" w:type="dxa"/>
            <w:shd w:val="clear" w:color="auto" w:fill="D9D9D9" w:themeFill="background1" w:themeFillShade="D9"/>
            <w:vAlign w:val="center"/>
          </w:tcPr>
          <w:p w14:paraId="51A8A441" w14:textId="61BB4557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BD3BD0">
              <w:rPr>
                <w:rFonts w:ascii="Arial" w:hAnsi="Arial" w:cs="Arial"/>
                <w:sz w:val="14"/>
                <w:szCs w:val="14"/>
              </w:rPr>
              <w:t>B</w:t>
            </w:r>
          </w:p>
        </w:tc>
        <w:tc>
          <w:tcPr>
            <w:tcW w:w="2616" w:type="dxa"/>
            <w:shd w:val="clear" w:color="auto" w:fill="D9D9D9" w:themeFill="background1" w:themeFillShade="D9"/>
            <w:vAlign w:val="center"/>
          </w:tcPr>
          <w:p w14:paraId="4DB24155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 w:rsidRPr="00202BC6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10423014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563B1C26" w14:textId="094A4A1C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="00694E80">
              <w:rPr>
                <w:rFonts w:ascii="Arial" w:hAnsi="Arial" w:cs="Arial"/>
                <w:sz w:val="14"/>
                <w:szCs w:val="14"/>
              </w:rPr>
              <w:t>4.17</w:t>
            </w:r>
            <w:r w:rsidR="00DA1DF9">
              <w:rPr>
                <w:rFonts w:ascii="Arial" w:hAnsi="Arial" w:cs="Arial"/>
                <w:sz w:val="14"/>
                <w:szCs w:val="14"/>
              </w:rPr>
              <w:t>1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14:paraId="34B3B014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6C76B3AC" w14:textId="0209CD0C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="00694E80">
              <w:rPr>
                <w:rFonts w:ascii="Arial" w:hAnsi="Arial" w:cs="Arial"/>
                <w:sz w:val="14"/>
                <w:szCs w:val="14"/>
              </w:rPr>
              <w:t>2.46</w:t>
            </w:r>
            <w:r w:rsidR="00DA1DF9">
              <w:rPr>
                <w:rFonts w:ascii="Arial" w:hAnsi="Arial" w:cs="Arial"/>
                <w:sz w:val="14"/>
                <w:szCs w:val="14"/>
              </w:rPr>
              <w:t>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14:paraId="20D7C778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110C1559" w14:textId="4D0BF3AA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="00694E80">
              <w:rPr>
                <w:rFonts w:ascii="Arial" w:hAnsi="Arial" w:cs="Arial"/>
                <w:sz w:val="14"/>
                <w:szCs w:val="14"/>
              </w:rPr>
              <w:t>2.18</w:t>
            </w:r>
            <w:r w:rsidR="00DA1DF9">
              <w:rPr>
                <w:rFonts w:ascii="Arial" w:hAnsi="Arial" w:cs="Arial"/>
                <w:sz w:val="14"/>
                <w:szCs w:val="14"/>
              </w:rPr>
              <w:t>4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179BA724" w14:textId="7434EAD6" w:rsidR="00560862" w:rsidRPr="00202BC6" w:rsidRDefault="00694E80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91574F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990" w:type="dxa"/>
            <w:shd w:val="clear" w:color="auto" w:fill="D9D9D9" w:themeFill="background1" w:themeFillShade="D9"/>
            <w:vAlign w:val="center"/>
          </w:tcPr>
          <w:p w14:paraId="4967BF35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60862" w:rsidRPr="00202BC6" w14:paraId="576BAD8C" w14:textId="77777777" w:rsidTr="00284F74">
        <w:tc>
          <w:tcPr>
            <w:tcW w:w="1124" w:type="dxa"/>
            <w:vAlign w:val="center"/>
          </w:tcPr>
          <w:p w14:paraId="44AAEFB5" w14:textId="45C6D8DA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BD3BD0">
              <w:rPr>
                <w:rFonts w:ascii="Arial" w:hAnsi="Arial" w:cs="Arial"/>
                <w:sz w:val="14"/>
                <w:szCs w:val="14"/>
              </w:rPr>
              <w:t>B</w:t>
            </w:r>
          </w:p>
        </w:tc>
        <w:tc>
          <w:tcPr>
            <w:tcW w:w="2616" w:type="dxa"/>
            <w:vAlign w:val="center"/>
          </w:tcPr>
          <w:p w14:paraId="6CBAD19C" w14:textId="77777777" w:rsidR="00560862" w:rsidRPr="00202BC6" w:rsidRDefault="00560862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BD5EAB7" w14:textId="2667FE35" w:rsidR="00560862" w:rsidRDefault="00560862" w:rsidP="00284F7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 GluRIIA</w:t>
            </w:r>
            <w:r w:rsidR="00955925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SP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16</w:t>
            </w:r>
          </w:p>
          <w:p w14:paraId="17611EF8" w14:textId="1F0487AE" w:rsidR="00560862" w:rsidRPr="00202BC6" w:rsidRDefault="00560862" w:rsidP="00284F7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</w:p>
        </w:tc>
        <w:tc>
          <w:tcPr>
            <w:tcW w:w="1519" w:type="dxa"/>
            <w:vAlign w:val="center"/>
          </w:tcPr>
          <w:p w14:paraId="51EAD0A8" w14:textId="05672BA3" w:rsidR="00560862" w:rsidRPr="00202BC6" w:rsidRDefault="00694E80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15.89</w:t>
            </w:r>
          </w:p>
          <w:p w14:paraId="3853A4CF" w14:textId="5E8FA457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="00694E80">
              <w:rPr>
                <w:rFonts w:ascii="Arial" w:hAnsi="Arial" w:cs="Arial"/>
                <w:sz w:val="14"/>
                <w:szCs w:val="14"/>
              </w:rPr>
              <w:t>1.09</w:t>
            </w:r>
            <w:r w:rsidR="00DA1DF9">
              <w:rPr>
                <w:rFonts w:ascii="Arial" w:hAnsi="Arial" w:cs="Arial"/>
                <w:sz w:val="14"/>
                <w:szCs w:val="14"/>
              </w:rPr>
              <w:t>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63" w:type="dxa"/>
            <w:vAlign w:val="center"/>
          </w:tcPr>
          <w:p w14:paraId="7BE662A0" w14:textId="57837249" w:rsidR="00560862" w:rsidRPr="00202BC6" w:rsidRDefault="00694E80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</w:t>
            </w:r>
            <w:r w:rsidR="00560862" w:rsidRPr="00202BC6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  <w:p w14:paraId="506294A0" w14:textId="47A07772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="00694E80">
              <w:rPr>
                <w:rFonts w:ascii="Arial" w:hAnsi="Arial" w:cs="Arial"/>
                <w:sz w:val="14"/>
                <w:szCs w:val="14"/>
              </w:rPr>
              <w:t>2.16</w:t>
            </w:r>
            <w:r w:rsidR="00DA1DF9">
              <w:rPr>
                <w:rFonts w:ascii="Arial" w:hAnsi="Arial" w:cs="Arial"/>
                <w:sz w:val="14"/>
                <w:szCs w:val="14"/>
              </w:rPr>
              <w:t>1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63" w:type="dxa"/>
            <w:vAlign w:val="center"/>
          </w:tcPr>
          <w:p w14:paraId="70ECABBE" w14:textId="659DE079" w:rsidR="00560862" w:rsidRPr="00202BC6" w:rsidRDefault="00694E80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="00560862" w:rsidRPr="00202BC6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  <w:p w14:paraId="42858E43" w14:textId="7511A294" w:rsidR="00560862" w:rsidRPr="00202BC6" w:rsidRDefault="00560862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="00DA1DF9">
              <w:rPr>
                <w:rFonts w:ascii="Arial" w:hAnsi="Arial" w:cs="Arial"/>
                <w:sz w:val="14"/>
                <w:szCs w:val="14"/>
              </w:rPr>
              <w:t>1.990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68" w:type="dxa"/>
            <w:vAlign w:val="center"/>
          </w:tcPr>
          <w:p w14:paraId="18AF6C18" w14:textId="6D7F4067" w:rsidR="00560862" w:rsidRPr="00202BC6" w:rsidRDefault="00694E80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541AD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990" w:type="dxa"/>
            <w:vAlign w:val="center"/>
          </w:tcPr>
          <w:p w14:paraId="274B2B07" w14:textId="45022EEF" w:rsidR="0091574F" w:rsidRDefault="0091574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C3CA4">
              <w:rPr>
                <w:rFonts w:ascii="Arial" w:hAnsi="Arial" w:cs="Arial"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proofErr w:type="spellEnd"/>
            <w:r w:rsidRPr="000C3CA4"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>&lt;0.0001 (****);</w:t>
            </w:r>
          </w:p>
          <w:p w14:paraId="09BE61A5" w14:textId="1F18905C" w:rsidR="0091574F" w:rsidRDefault="0091574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&lt;0.0001 (****);</w:t>
            </w:r>
          </w:p>
          <w:p w14:paraId="0C66EED8" w14:textId="2082EFF3" w:rsidR="0091574F" w:rsidRDefault="0091574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0.00014 (***)</w:t>
            </w:r>
          </w:p>
          <w:p w14:paraId="1CD2A0B3" w14:textId="6474C374" w:rsidR="00560862" w:rsidRPr="00202BC6" w:rsidRDefault="0091574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CB2F4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  <w:tr w:rsidR="00560862" w:rsidRPr="00202BC6" w14:paraId="7BB3CE43" w14:textId="77777777" w:rsidTr="00284F74">
        <w:trPr>
          <w:trHeight w:val="456"/>
        </w:trPr>
        <w:tc>
          <w:tcPr>
            <w:tcW w:w="1124" w:type="dxa"/>
            <w:vAlign w:val="center"/>
          </w:tcPr>
          <w:p w14:paraId="4B2044CA" w14:textId="7A043E6A" w:rsidR="00560862" w:rsidRPr="00560862" w:rsidRDefault="00560862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 w:rsidR="00BD3BD0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B</w:t>
            </w:r>
          </w:p>
        </w:tc>
        <w:tc>
          <w:tcPr>
            <w:tcW w:w="2616" w:type="dxa"/>
            <w:vAlign w:val="center"/>
          </w:tcPr>
          <w:p w14:paraId="2FFBD5C5" w14:textId="7A82929C" w:rsidR="00560862" w:rsidRPr="00202BC6" w:rsidRDefault="00560862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G14</w:t>
            </w:r>
            <w:r w:rsidR="00BB1218"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  <w:r w:rsidR="00E31F9A">
              <w:rPr>
                <w:rFonts w:ascii="Arial" w:hAnsi="Arial" w:cs="Arial"/>
                <w:i/>
                <w:iCs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GluRIIA</w:t>
            </w:r>
            <w:r w:rsidRPr="00560862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560862"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1519" w:type="dxa"/>
            <w:vAlign w:val="center"/>
          </w:tcPr>
          <w:p w14:paraId="60EFFED3" w14:textId="77777777" w:rsidR="00560862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19.73</w:t>
            </w:r>
          </w:p>
          <w:p w14:paraId="6B44BEFB" w14:textId="40970AA1" w:rsidR="00694E80" w:rsidRPr="00694E80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(1.07</w:t>
            </w:r>
            <w:r w:rsidR="00DA1DF9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4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563" w:type="dxa"/>
            <w:vAlign w:val="center"/>
          </w:tcPr>
          <w:p w14:paraId="54A6386D" w14:textId="77777777" w:rsidR="00560862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74.00</w:t>
            </w:r>
          </w:p>
          <w:p w14:paraId="475F89E9" w14:textId="7D7F9249" w:rsidR="00694E80" w:rsidRPr="00694E80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(1.46</w:t>
            </w:r>
            <w:r w:rsidR="00DA1DF9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3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563" w:type="dxa"/>
            <w:vAlign w:val="center"/>
          </w:tcPr>
          <w:p w14:paraId="2BC288F0" w14:textId="77777777" w:rsidR="00560862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82.08</w:t>
            </w:r>
          </w:p>
          <w:p w14:paraId="373A8AAF" w14:textId="221BE585" w:rsidR="00694E80" w:rsidRPr="00694E80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(1.88</w:t>
            </w:r>
            <w:r w:rsidR="00DA1DF9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5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568" w:type="dxa"/>
            <w:vAlign w:val="center"/>
          </w:tcPr>
          <w:p w14:paraId="5BE729A6" w14:textId="75EB07BB" w:rsidR="00560862" w:rsidRPr="00694E80" w:rsidRDefault="00694E80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 w:rsidR="00541AD7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1990" w:type="dxa"/>
            <w:vAlign w:val="center"/>
          </w:tcPr>
          <w:p w14:paraId="54246FB0" w14:textId="77777777" w:rsidR="003B4825" w:rsidRDefault="003B4825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C3CA4">
              <w:rPr>
                <w:rFonts w:ascii="Arial" w:hAnsi="Arial" w:cs="Arial"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proofErr w:type="spellEnd"/>
            <w:r w:rsidRPr="000C3CA4"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>&lt;0.0001 (****);</w:t>
            </w:r>
          </w:p>
          <w:p w14:paraId="14DD9C11" w14:textId="77777777" w:rsidR="003B4825" w:rsidRDefault="003B4825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&lt;0.0001 (****);</w:t>
            </w:r>
          </w:p>
          <w:p w14:paraId="14B8E596" w14:textId="705E5455" w:rsidR="003B4825" w:rsidRDefault="003B4825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&lt;0.0001 (****)</w:t>
            </w:r>
          </w:p>
          <w:p w14:paraId="4E35A97C" w14:textId="144C61D1" w:rsidR="00560862" w:rsidRPr="00202BC6" w:rsidRDefault="003B4825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</w:p>
        </w:tc>
      </w:tr>
      <w:bookmarkEnd w:id="0"/>
    </w:tbl>
    <w:p w14:paraId="7259A438" w14:textId="0922CC43" w:rsidR="00D829AD" w:rsidRDefault="00D829AD" w:rsidP="0061486D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1157"/>
        <w:gridCol w:w="1936"/>
        <w:gridCol w:w="1020"/>
        <w:gridCol w:w="1020"/>
        <w:gridCol w:w="842"/>
        <w:gridCol w:w="926"/>
        <w:gridCol w:w="968"/>
        <w:gridCol w:w="588"/>
        <w:gridCol w:w="2033"/>
      </w:tblGrid>
      <w:tr w:rsidR="00E31F9A" w:rsidRPr="00202BC6" w14:paraId="13C93F56" w14:textId="77777777" w:rsidTr="00284F74">
        <w:trPr>
          <w:trHeight w:val="239"/>
        </w:trPr>
        <w:tc>
          <w:tcPr>
            <w:tcW w:w="1202" w:type="dxa"/>
            <w:vMerge w:val="restart"/>
            <w:shd w:val="clear" w:color="auto" w:fill="BDD6EE" w:themeFill="accent1" w:themeFillTint="66"/>
            <w:vAlign w:val="center"/>
          </w:tcPr>
          <w:p w14:paraId="67AE6C72" w14:textId="77777777" w:rsidR="00E31F9A" w:rsidRPr="00202BC6" w:rsidRDefault="00E31F9A" w:rsidP="00284F74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Figure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2021" w:type="dxa"/>
            <w:vMerge w:val="restart"/>
            <w:shd w:val="clear" w:color="auto" w:fill="BDD6EE" w:themeFill="accent1" w:themeFillTint="66"/>
            <w:vAlign w:val="center"/>
          </w:tcPr>
          <w:p w14:paraId="29834E8C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Genotype</w:t>
            </w:r>
          </w:p>
        </w:tc>
        <w:tc>
          <w:tcPr>
            <w:tcW w:w="4956" w:type="dxa"/>
            <w:gridSpan w:val="5"/>
            <w:shd w:val="clear" w:color="auto" w:fill="BDD6EE" w:themeFill="accent1" w:themeFillTint="66"/>
            <w:vAlign w:val="center"/>
          </w:tcPr>
          <w:p w14:paraId="2D691160" w14:textId="44EA7EAB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2CC526A" w14:textId="19C968EB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Transcript level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(%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F12673">
              <w:rPr>
                <w:rFonts w:ascii="Arial" w:hAnsi="Arial" w:cs="Arial"/>
                <w:b/>
                <w:i/>
                <w:sz w:val="14"/>
                <w:szCs w:val="14"/>
              </w:rPr>
              <w:t>G14-Gal4/+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  <w:p w14:paraId="63826B5F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06" w:type="dxa"/>
            <w:vMerge w:val="restart"/>
            <w:shd w:val="clear" w:color="auto" w:fill="BDD6EE" w:themeFill="accent1" w:themeFillTint="66"/>
            <w:vAlign w:val="center"/>
          </w:tcPr>
          <w:p w14:paraId="1D5E0490" w14:textId="77777777" w:rsidR="00E31F9A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AE1D51D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  <w:p w14:paraId="04B99A59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23" w:type="dxa"/>
            <w:vMerge w:val="restart"/>
            <w:shd w:val="clear" w:color="auto" w:fill="BDD6EE" w:themeFill="accent1" w:themeFillTint="66"/>
            <w:vAlign w:val="center"/>
          </w:tcPr>
          <w:p w14:paraId="5F62EF85" w14:textId="20F96E61" w:rsidR="00E31F9A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="00E31F9A" w:rsidRPr="00202BC6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718B9B14" w14:textId="43CECA40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GluRIIA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="00BA41BE"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 w:rsidR="00BA41BE">
              <w:rPr>
                <w:rFonts w:ascii="Arial" w:hAnsi="Arial" w:cs="Arial"/>
                <w:b/>
                <w:sz w:val="14"/>
                <w:szCs w:val="14"/>
              </w:rPr>
              <w:t>B</w:t>
            </w:r>
            <w:proofErr w:type="spellEnd"/>
            <w:r w:rsidR="00BA41BE" w:rsidRPr="00202BC6">
              <w:rPr>
                <w:rFonts w:ascii="Arial" w:hAnsi="Arial" w:cs="Arial"/>
                <w:b/>
                <w:sz w:val="14"/>
                <w:szCs w:val="14"/>
              </w:rPr>
              <w:t>,</w:t>
            </w:r>
            <w:r w:rsidR="00BA41BE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GluRIID</w:t>
            </w:r>
            <w:proofErr w:type="spellEnd"/>
            <w:r w:rsidR="00BA41BE">
              <w:rPr>
                <w:rFonts w:ascii="Arial" w:hAnsi="Arial" w:cs="Arial"/>
                <w:b/>
                <w:sz w:val="14"/>
                <w:szCs w:val="14"/>
              </w:rPr>
              <w:t>,</w:t>
            </w:r>
            <w:r w:rsidR="00BA41BE" w:rsidRPr="00202BC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="00BA41BE"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 w:rsidR="00BA41BE">
              <w:rPr>
                <w:rFonts w:ascii="Arial" w:hAnsi="Arial" w:cs="Arial"/>
                <w:b/>
                <w:sz w:val="14"/>
                <w:szCs w:val="14"/>
              </w:rPr>
              <w:t>E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</w:tr>
      <w:tr w:rsidR="00E31F9A" w:rsidRPr="00202BC6" w14:paraId="1B54B7A8" w14:textId="77777777" w:rsidTr="00284F74">
        <w:trPr>
          <w:trHeight w:val="238"/>
        </w:trPr>
        <w:tc>
          <w:tcPr>
            <w:tcW w:w="1202" w:type="dxa"/>
            <w:vMerge/>
            <w:shd w:val="clear" w:color="auto" w:fill="BFBFBF" w:themeFill="background1" w:themeFillShade="BF"/>
            <w:vAlign w:val="center"/>
          </w:tcPr>
          <w:p w14:paraId="2A8F7D77" w14:textId="77777777" w:rsidR="00E31F9A" w:rsidRPr="00202BC6" w:rsidRDefault="00E31F9A" w:rsidP="00284F74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1" w:type="dxa"/>
            <w:vMerge/>
            <w:shd w:val="clear" w:color="auto" w:fill="BFBFBF" w:themeFill="background1" w:themeFillShade="BF"/>
            <w:vAlign w:val="center"/>
          </w:tcPr>
          <w:p w14:paraId="5DCD130C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59" w:type="dxa"/>
            <w:shd w:val="clear" w:color="auto" w:fill="BDD6EE" w:themeFill="accent1" w:themeFillTint="66"/>
            <w:vAlign w:val="center"/>
          </w:tcPr>
          <w:p w14:paraId="1F60A4E1" w14:textId="13D570A6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GluRIIA</w:t>
            </w:r>
            <w:proofErr w:type="spellEnd"/>
          </w:p>
        </w:tc>
        <w:tc>
          <w:tcPr>
            <w:tcW w:w="1059" w:type="dxa"/>
            <w:shd w:val="clear" w:color="auto" w:fill="BDD6EE" w:themeFill="accent1" w:themeFillTint="66"/>
            <w:vAlign w:val="center"/>
          </w:tcPr>
          <w:p w14:paraId="59A20655" w14:textId="1C888F9C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B</w:t>
            </w:r>
            <w:proofErr w:type="spellEnd"/>
          </w:p>
        </w:tc>
        <w:tc>
          <w:tcPr>
            <w:tcW w:w="872" w:type="dxa"/>
            <w:shd w:val="clear" w:color="auto" w:fill="BDD6EE" w:themeFill="accent1" w:themeFillTint="66"/>
            <w:vAlign w:val="center"/>
          </w:tcPr>
          <w:p w14:paraId="37D9C65E" w14:textId="003A425A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proofErr w:type="spellEnd"/>
          </w:p>
        </w:tc>
        <w:tc>
          <w:tcPr>
            <w:tcW w:w="961" w:type="dxa"/>
            <w:shd w:val="clear" w:color="auto" w:fill="BDD6EE" w:themeFill="accent1" w:themeFillTint="66"/>
            <w:vAlign w:val="center"/>
          </w:tcPr>
          <w:p w14:paraId="414A6428" w14:textId="3BC99319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GluRIID</w:t>
            </w:r>
            <w:proofErr w:type="spellEnd"/>
          </w:p>
        </w:tc>
        <w:tc>
          <w:tcPr>
            <w:tcW w:w="1005" w:type="dxa"/>
            <w:shd w:val="clear" w:color="auto" w:fill="BDD6EE" w:themeFill="accent1" w:themeFillTint="66"/>
            <w:vAlign w:val="center"/>
          </w:tcPr>
          <w:p w14:paraId="0F5472C7" w14:textId="5CCDBBB6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  <w:proofErr w:type="spellEnd"/>
          </w:p>
        </w:tc>
        <w:tc>
          <w:tcPr>
            <w:tcW w:w="606" w:type="dxa"/>
            <w:vMerge/>
            <w:shd w:val="clear" w:color="auto" w:fill="BFBFBF" w:themeFill="background1" w:themeFillShade="BF"/>
            <w:vAlign w:val="center"/>
          </w:tcPr>
          <w:p w14:paraId="389BD5AC" w14:textId="47A490D1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23" w:type="dxa"/>
            <w:vMerge/>
            <w:shd w:val="clear" w:color="auto" w:fill="BFBFBF" w:themeFill="background1" w:themeFillShade="BF"/>
            <w:vAlign w:val="center"/>
          </w:tcPr>
          <w:p w14:paraId="4D60F2F0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31F9A" w:rsidRPr="00202BC6" w14:paraId="68FFE58B" w14:textId="77777777" w:rsidTr="00284F74">
        <w:trPr>
          <w:trHeight w:val="939"/>
        </w:trPr>
        <w:tc>
          <w:tcPr>
            <w:tcW w:w="1202" w:type="dxa"/>
            <w:shd w:val="clear" w:color="auto" w:fill="D9D9D9" w:themeFill="background1" w:themeFillShade="D9"/>
            <w:vAlign w:val="center"/>
          </w:tcPr>
          <w:p w14:paraId="1C167309" w14:textId="6D86B44C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1C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2447F34B" w14:textId="0887E17E" w:rsidR="00E31F9A" w:rsidRPr="00202BC6" w:rsidRDefault="00E31F9A" w:rsidP="00284F74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G14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1059" w:type="dxa"/>
            <w:shd w:val="clear" w:color="auto" w:fill="D9D9D9" w:themeFill="background1" w:themeFillShade="D9"/>
            <w:vAlign w:val="center"/>
          </w:tcPr>
          <w:p w14:paraId="774D419C" w14:textId="32700C50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69DAF4CE" w14:textId="4E866BAB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3.030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059" w:type="dxa"/>
            <w:shd w:val="clear" w:color="auto" w:fill="D9D9D9" w:themeFill="background1" w:themeFillShade="D9"/>
            <w:vAlign w:val="center"/>
          </w:tcPr>
          <w:p w14:paraId="0FEE7BD9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4B11F4B8" w14:textId="47C0010B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5030F5">
              <w:rPr>
                <w:rFonts w:ascii="Arial" w:hAnsi="Arial" w:cs="Arial"/>
                <w:sz w:val="14"/>
                <w:szCs w:val="14"/>
              </w:rPr>
              <w:t>6.816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872" w:type="dxa"/>
            <w:shd w:val="clear" w:color="auto" w:fill="D9D9D9" w:themeFill="background1" w:themeFillShade="D9"/>
            <w:vAlign w:val="center"/>
          </w:tcPr>
          <w:p w14:paraId="58F7D8DC" w14:textId="5BAEFE63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38D58755" w14:textId="40733432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5030F5">
              <w:rPr>
                <w:rFonts w:ascii="Arial" w:hAnsi="Arial" w:cs="Arial"/>
                <w:sz w:val="14"/>
                <w:szCs w:val="14"/>
              </w:rPr>
              <w:t>19.38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6962BB1C" w14:textId="77777777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2A35BCAF" w14:textId="2C314FA9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5030F5">
              <w:rPr>
                <w:rFonts w:ascii="Arial" w:hAnsi="Arial" w:cs="Arial"/>
                <w:sz w:val="14"/>
                <w:szCs w:val="14"/>
              </w:rPr>
              <w:t>6.023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09F4545B" w14:textId="77777777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6D5E8820" w14:textId="3148E907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5030F5">
              <w:rPr>
                <w:rFonts w:ascii="Arial" w:hAnsi="Arial" w:cs="Arial"/>
                <w:sz w:val="14"/>
                <w:szCs w:val="14"/>
              </w:rPr>
              <w:t>11.09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14:paraId="72B58C6F" w14:textId="61F3002F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39D9863F" w14:textId="77777777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1F9A" w:rsidRPr="00202BC6" w14:paraId="59A35B02" w14:textId="77777777" w:rsidTr="00284F74">
        <w:trPr>
          <w:trHeight w:val="565"/>
        </w:trPr>
        <w:tc>
          <w:tcPr>
            <w:tcW w:w="1202" w:type="dxa"/>
            <w:vAlign w:val="center"/>
          </w:tcPr>
          <w:p w14:paraId="672E9083" w14:textId="475D692F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1C</w:t>
            </w:r>
          </w:p>
        </w:tc>
        <w:tc>
          <w:tcPr>
            <w:tcW w:w="2021" w:type="dxa"/>
            <w:vAlign w:val="center"/>
          </w:tcPr>
          <w:p w14:paraId="285B4188" w14:textId="77777777" w:rsidR="00C939F0" w:rsidRDefault="00E31F9A" w:rsidP="00284F7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G14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</w:p>
          <w:p w14:paraId="006ACD88" w14:textId="7C6ACD84" w:rsidR="00E31F9A" w:rsidRPr="00202BC6" w:rsidRDefault="00E31F9A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GluRIIA</w:t>
            </w:r>
            <w:r w:rsidRPr="00560862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560862"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1059" w:type="dxa"/>
            <w:vAlign w:val="center"/>
          </w:tcPr>
          <w:p w14:paraId="7EA4112D" w14:textId="7BF79064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030F5">
              <w:rPr>
                <w:rFonts w:ascii="Arial" w:hAnsi="Arial" w:cs="Arial"/>
                <w:sz w:val="14"/>
                <w:szCs w:val="14"/>
              </w:rPr>
              <w:t xml:space="preserve">18.757 </w:t>
            </w: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A85A72">
              <w:rPr>
                <w:rFonts w:ascii="Arial" w:hAnsi="Arial" w:cs="Arial"/>
                <w:sz w:val="14"/>
                <w:szCs w:val="14"/>
              </w:rPr>
              <w:t>2.1</w:t>
            </w:r>
            <w:r>
              <w:rPr>
                <w:rFonts w:ascii="Arial" w:hAnsi="Arial" w:cs="Arial"/>
                <w:sz w:val="14"/>
                <w:szCs w:val="14"/>
              </w:rPr>
              <w:t>50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059" w:type="dxa"/>
            <w:vAlign w:val="center"/>
          </w:tcPr>
          <w:p w14:paraId="7733F5ED" w14:textId="67F03773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85A72">
              <w:rPr>
                <w:rFonts w:ascii="Arial" w:hAnsi="Arial" w:cs="Arial"/>
                <w:sz w:val="14"/>
                <w:szCs w:val="14"/>
              </w:rPr>
              <w:t>105.857</w:t>
            </w:r>
            <w:r w:rsidRPr="00202BC6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4.012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872" w:type="dxa"/>
            <w:vAlign w:val="center"/>
          </w:tcPr>
          <w:p w14:paraId="1F6E7006" w14:textId="24138400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30193">
              <w:rPr>
                <w:rFonts w:ascii="Arial" w:hAnsi="Arial" w:cs="Arial"/>
                <w:sz w:val="14"/>
                <w:szCs w:val="14"/>
              </w:rPr>
              <w:t>99.889 (20.860)</w:t>
            </w:r>
          </w:p>
        </w:tc>
        <w:tc>
          <w:tcPr>
            <w:tcW w:w="961" w:type="dxa"/>
            <w:vAlign w:val="center"/>
          </w:tcPr>
          <w:p w14:paraId="6ACC5172" w14:textId="68F7CED7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85A72">
              <w:rPr>
                <w:rFonts w:ascii="Arial" w:hAnsi="Arial" w:cs="Arial"/>
                <w:sz w:val="14"/>
                <w:szCs w:val="14"/>
              </w:rPr>
              <w:t>96.0166</w:t>
            </w:r>
            <w:r w:rsidRPr="00202BC6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A85A72">
              <w:rPr>
                <w:rFonts w:ascii="Arial" w:hAnsi="Arial" w:cs="Arial"/>
                <w:sz w:val="14"/>
                <w:szCs w:val="14"/>
              </w:rPr>
              <w:t>5.51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005" w:type="dxa"/>
            <w:vAlign w:val="center"/>
          </w:tcPr>
          <w:p w14:paraId="3B5D7641" w14:textId="5E6B2627" w:rsidR="00E31F9A" w:rsidRPr="00202BC6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55FF5">
              <w:rPr>
                <w:rFonts w:ascii="Arial" w:hAnsi="Arial" w:cs="Arial"/>
                <w:sz w:val="14"/>
                <w:szCs w:val="14"/>
              </w:rPr>
              <w:t xml:space="preserve">94.188 </w:t>
            </w: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1.326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06" w:type="dxa"/>
            <w:vAlign w:val="center"/>
          </w:tcPr>
          <w:p w14:paraId="0B8E6E90" w14:textId="7ACAC5E2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123" w:type="dxa"/>
            <w:vAlign w:val="center"/>
          </w:tcPr>
          <w:p w14:paraId="5ED21FA4" w14:textId="77777777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C3CA4">
              <w:rPr>
                <w:rFonts w:ascii="Arial" w:hAnsi="Arial" w:cs="Arial"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proofErr w:type="spellEnd"/>
            <w:r w:rsidRPr="000C3CA4"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>&lt;0.0001 (****);</w:t>
            </w:r>
          </w:p>
          <w:p w14:paraId="3E14AE52" w14:textId="1780971C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C3CA4">
              <w:rPr>
                <w:rFonts w:ascii="Arial" w:hAnsi="Arial" w:cs="Arial"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sz w:val="14"/>
                <w:szCs w:val="14"/>
              </w:rPr>
              <w:t>B</w:t>
            </w:r>
            <w:proofErr w:type="spellEnd"/>
            <w:r w:rsidRPr="000C3CA4"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>0.477 (ns);</w:t>
            </w:r>
          </w:p>
          <w:p w14:paraId="3DE30892" w14:textId="77777777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0.997 (ns);</w:t>
            </w:r>
          </w:p>
          <w:p w14:paraId="01737AF3" w14:textId="46F52771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0.618 (ns);</w:t>
            </w:r>
          </w:p>
          <w:p w14:paraId="6A32FB89" w14:textId="77777777" w:rsidR="00E31F9A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0.514 (ns)</w:t>
            </w:r>
          </w:p>
          <w:p w14:paraId="723440B5" w14:textId="56939D07" w:rsidR="00E31F9A" w:rsidRPr="000C3CA4" w:rsidRDefault="00E31F9A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G14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</w:tr>
    </w:tbl>
    <w:p w14:paraId="1453FC81" w14:textId="00750DB9" w:rsidR="00D53068" w:rsidRDefault="00D53068" w:rsidP="00BD3BD0"/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856"/>
        <w:gridCol w:w="1230"/>
        <w:gridCol w:w="624"/>
        <w:gridCol w:w="928"/>
        <w:gridCol w:w="1204"/>
        <w:gridCol w:w="836"/>
        <w:gridCol w:w="1111"/>
        <w:gridCol w:w="1017"/>
        <w:gridCol w:w="653"/>
        <w:gridCol w:w="2031"/>
      </w:tblGrid>
      <w:tr w:rsidR="006A30AF" w:rsidRPr="00D63D45" w14:paraId="66980873" w14:textId="77777777" w:rsidTr="00284F74">
        <w:trPr>
          <w:trHeight w:val="784"/>
        </w:trPr>
        <w:tc>
          <w:tcPr>
            <w:tcW w:w="88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3501604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t>Figure 1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2694FCE" w14:textId="77777777" w:rsidR="006A30AF" w:rsidRPr="00D63D45" w:rsidRDefault="006A30AF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50166E" w14:textId="77777777" w:rsidR="006A30AF" w:rsidRPr="00D63D45" w:rsidRDefault="006A30AF" w:rsidP="00284F74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PhTX</w:t>
            </w:r>
            <w:proofErr w:type="spellEnd"/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C796449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mEPSP</w:t>
            </w:r>
          </w:p>
          <w:p w14:paraId="680914B1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F6BB1C7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EPSP</w:t>
            </w:r>
          </w:p>
          <w:p w14:paraId="218FF337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A72493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QC 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D709534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R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in</w:t>
            </w:r>
            <w:r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put</w:t>
            </w:r>
            <w:proofErr w:type="spellEnd"/>
          </w:p>
          <w:p w14:paraId="6318E93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(MΩ)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DB8EB61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Vm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rest</w:t>
            </w:r>
            <w:proofErr w:type="spellEnd"/>
          </w:p>
          <w:p w14:paraId="4A2ACBB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6D71A41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170E78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0931026" w14:textId="1B026828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64DF53A0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(mEPSP, EPSP, QC)</w:t>
            </w:r>
          </w:p>
        </w:tc>
      </w:tr>
      <w:tr w:rsidR="006A30AF" w:rsidRPr="00D63D45" w14:paraId="793FBE74" w14:textId="77777777" w:rsidTr="00284F74">
        <w:trPr>
          <w:trHeight w:val="683"/>
        </w:trPr>
        <w:tc>
          <w:tcPr>
            <w:tcW w:w="889" w:type="dxa"/>
            <w:shd w:val="clear" w:color="auto" w:fill="D9D9D9" w:themeFill="background1" w:themeFillShade="D9"/>
            <w:vAlign w:val="center"/>
          </w:tcPr>
          <w:p w14:paraId="7189101F" w14:textId="429B17A8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1E,F,G,H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323C6821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63D45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D63D45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33DBE1A4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156C24BA" w14:textId="72DE594E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0.931</w:t>
            </w:r>
            <w:r w:rsidRPr="00694E80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0.042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14:paraId="70C9A65E" w14:textId="78BA519F" w:rsidR="006A30AF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31.52</w:t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</w:p>
          <w:p w14:paraId="03006A33" w14:textId="62BED06E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>1.825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867" w:type="dxa"/>
            <w:shd w:val="clear" w:color="auto" w:fill="D9D9D9" w:themeFill="background1" w:themeFillShade="D9"/>
            <w:vAlign w:val="center"/>
          </w:tcPr>
          <w:p w14:paraId="41F6D85B" w14:textId="6128C178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34.03</w:t>
            </w: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  <w:r w:rsidRPr="002609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>1.889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35D6ECE2" w14:textId="693828A4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11.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157E7A">
              <w:rPr>
                <w:rFonts w:ascii="Arial" w:hAnsi="Arial" w:cs="Arial"/>
                <w:sz w:val="14"/>
                <w:szCs w:val="14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  <w:p w14:paraId="114A7212" w14:textId="76F8B93B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157E7A">
              <w:rPr>
                <w:rFonts w:ascii="Arial" w:hAnsi="Arial" w:cs="Arial"/>
                <w:sz w:val="14"/>
                <w:szCs w:val="14"/>
              </w:rPr>
              <w:t>.6</w:t>
            </w:r>
            <w:r>
              <w:rPr>
                <w:rFonts w:ascii="Arial" w:hAnsi="Arial" w:cs="Arial"/>
                <w:sz w:val="14"/>
                <w:szCs w:val="14"/>
              </w:rPr>
              <w:t>65</w:t>
            </w:r>
            <w:r w:rsidRPr="00157E7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058" w:type="dxa"/>
            <w:shd w:val="clear" w:color="auto" w:fill="D9D9D9" w:themeFill="background1" w:themeFillShade="D9"/>
            <w:vAlign w:val="center"/>
          </w:tcPr>
          <w:p w14:paraId="7006D974" w14:textId="144A09C1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-6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157E7A">
              <w:rPr>
                <w:rFonts w:ascii="Arial" w:hAnsi="Arial" w:cs="Arial"/>
                <w:sz w:val="14"/>
                <w:szCs w:val="14"/>
              </w:rPr>
              <w:t>.53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  <w:p w14:paraId="51D12AD4" w14:textId="1A66CCAE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157E7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65</w:t>
            </w:r>
            <w:r w:rsidRPr="00157E7A">
              <w:rPr>
                <w:rFonts w:ascii="Arial" w:hAnsi="Arial" w:cs="Arial"/>
                <w:sz w:val="14"/>
                <w:szCs w:val="14"/>
              </w:rPr>
              <w:t>5)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064F23D" w14:textId="7506B2E3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14:paraId="1BADE53B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A30AF" w:rsidRPr="00D63D45" w14:paraId="5956CFD6" w14:textId="77777777" w:rsidTr="00284F74">
        <w:trPr>
          <w:trHeight w:val="665"/>
        </w:trPr>
        <w:tc>
          <w:tcPr>
            <w:tcW w:w="889" w:type="dxa"/>
            <w:shd w:val="clear" w:color="auto" w:fill="FFFFFF" w:themeFill="background1"/>
            <w:vAlign w:val="center"/>
          </w:tcPr>
          <w:p w14:paraId="6F2734E0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1E,F,G,H</w:t>
            </w: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4E246684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63D45">
              <w:rPr>
                <w:rFonts w:ascii="Arial" w:hAnsi="Arial" w:cs="Arial"/>
                <w:i/>
                <w:sz w:val="14"/>
                <w:szCs w:val="14"/>
              </w:rPr>
              <w:t>w;GluRIIA</w:t>
            </w:r>
            <w:r w:rsidRPr="00D63D45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SP16</w:t>
            </w:r>
          </w:p>
        </w:tc>
        <w:tc>
          <w:tcPr>
            <w:tcW w:w="644" w:type="dxa"/>
            <w:shd w:val="clear" w:color="auto" w:fill="FFFFFF" w:themeFill="background1"/>
            <w:vAlign w:val="center"/>
          </w:tcPr>
          <w:p w14:paraId="236BBDCC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14:paraId="775D0283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0.455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0.019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14:paraId="46365FC3" w14:textId="77777777" w:rsidR="006A30AF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29.70</w:t>
            </w: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  <w:p w14:paraId="2F04A591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609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>1.171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867" w:type="dxa"/>
            <w:shd w:val="clear" w:color="auto" w:fill="FFFFFF" w:themeFill="background1"/>
            <w:vAlign w:val="center"/>
          </w:tcPr>
          <w:p w14:paraId="60506A77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65.56</w:t>
            </w: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  <w:p w14:paraId="08113951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>1.819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17D082FD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Pr="00157E7A">
              <w:rPr>
                <w:rFonts w:ascii="Arial" w:hAnsi="Arial" w:cs="Arial"/>
                <w:sz w:val="14"/>
                <w:szCs w:val="14"/>
              </w:rPr>
              <w:t>.27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  <w:p w14:paraId="353DDDFB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157E7A">
              <w:rPr>
                <w:rFonts w:ascii="Arial" w:hAnsi="Arial" w:cs="Arial"/>
                <w:sz w:val="14"/>
                <w:szCs w:val="14"/>
              </w:rPr>
              <w:t>.928)</w:t>
            </w:r>
          </w:p>
        </w:tc>
        <w:tc>
          <w:tcPr>
            <w:tcW w:w="1058" w:type="dxa"/>
            <w:shd w:val="clear" w:color="auto" w:fill="FFFFFF" w:themeFill="background1"/>
            <w:vAlign w:val="center"/>
          </w:tcPr>
          <w:p w14:paraId="2179B742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-6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157E7A">
              <w:rPr>
                <w:rFonts w:ascii="Arial" w:hAnsi="Arial" w:cs="Arial"/>
                <w:sz w:val="14"/>
                <w:szCs w:val="14"/>
              </w:rPr>
              <w:t>.86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557826FB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157E7A">
              <w:rPr>
                <w:rFonts w:ascii="Arial" w:hAnsi="Arial" w:cs="Arial"/>
                <w:sz w:val="14"/>
                <w:szCs w:val="14"/>
              </w:rPr>
              <w:t>.057)</w:t>
            </w: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7D7C5A60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2124" w:type="dxa"/>
            <w:shd w:val="clear" w:color="auto" w:fill="FFFFFF" w:themeFill="background1"/>
          </w:tcPr>
          <w:p w14:paraId="26A403FF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*)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7D3A0F7F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0.390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37716E61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&lt;0.0001 (****)</w:t>
            </w:r>
          </w:p>
          <w:p w14:paraId="15A440C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7A123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7A123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</w:p>
        </w:tc>
      </w:tr>
      <w:tr w:rsidR="006A30AF" w:rsidRPr="00D63D45" w14:paraId="2B6FBECF" w14:textId="77777777" w:rsidTr="00284F74">
        <w:trPr>
          <w:trHeight w:val="638"/>
        </w:trPr>
        <w:tc>
          <w:tcPr>
            <w:tcW w:w="889" w:type="dxa"/>
            <w:shd w:val="clear" w:color="auto" w:fill="D9D9D9" w:themeFill="background1" w:themeFillShade="D9"/>
            <w:vAlign w:val="center"/>
          </w:tcPr>
          <w:p w14:paraId="2F6DE522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1E,F,G,H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25FC0615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G14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2B7AA8D3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1BAB7CD3" w14:textId="77777777" w:rsidR="006A30AF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0.956</w:t>
            </w:r>
          </w:p>
          <w:p w14:paraId="1CE059C9" w14:textId="77777777" w:rsidR="006A30AF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(0.045)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14:paraId="65E13129" w14:textId="77777777" w:rsidR="006A30AF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30.248</w:t>
            </w:r>
          </w:p>
          <w:p w14:paraId="0B27D421" w14:textId="77777777" w:rsidR="006A30AF" w:rsidRPr="00DA1DF9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(0.753)</w:t>
            </w:r>
          </w:p>
        </w:tc>
        <w:tc>
          <w:tcPr>
            <w:tcW w:w="867" w:type="dxa"/>
            <w:shd w:val="clear" w:color="auto" w:fill="D9D9D9" w:themeFill="background1" w:themeFillShade="D9"/>
            <w:vAlign w:val="center"/>
          </w:tcPr>
          <w:p w14:paraId="1201AE7D" w14:textId="77777777" w:rsidR="006A30AF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32.467</w:t>
            </w:r>
          </w:p>
          <w:p w14:paraId="658FA33C" w14:textId="77777777" w:rsidR="006A30AF" w:rsidRPr="00DA1DF9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(1.778)</w:t>
            </w: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52762CFB" w14:textId="35422D6C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9.667</w:t>
            </w:r>
          </w:p>
          <w:p w14:paraId="1AA88083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(0.762)</w:t>
            </w:r>
          </w:p>
        </w:tc>
        <w:tc>
          <w:tcPr>
            <w:tcW w:w="1058" w:type="dxa"/>
            <w:shd w:val="clear" w:color="auto" w:fill="D9D9D9" w:themeFill="background1" w:themeFillShade="D9"/>
            <w:vAlign w:val="center"/>
          </w:tcPr>
          <w:p w14:paraId="4D56E793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-67.057</w:t>
            </w:r>
          </w:p>
          <w:p w14:paraId="19FEBEE8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(0.842)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5CEE8F37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14:paraId="46F90F04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0.705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ns);</w:t>
            </w:r>
          </w:p>
          <w:p w14:paraId="5BC1E4B8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0.473 (ns);</w:t>
            </w:r>
          </w:p>
          <w:p w14:paraId="38703FA2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0.566 (ns)</w:t>
            </w:r>
          </w:p>
          <w:p w14:paraId="45460D0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7A123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7A123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</w:p>
        </w:tc>
      </w:tr>
      <w:tr w:rsidR="006A30AF" w14:paraId="653F4AAB" w14:textId="77777777" w:rsidTr="00284F74">
        <w:trPr>
          <w:trHeight w:val="647"/>
        </w:trPr>
        <w:tc>
          <w:tcPr>
            <w:tcW w:w="889" w:type="dxa"/>
            <w:shd w:val="clear" w:color="auto" w:fill="FFFFFF" w:themeFill="background1"/>
            <w:vAlign w:val="center"/>
          </w:tcPr>
          <w:p w14:paraId="4332052E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1E,F,G,H</w:t>
            </w: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70FD9D69" w14:textId="08E2B5F2" w:rsidR="006A30AF" w:rsidRPr="00D63D45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G14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 w:rsidR="00C939F0"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GluRIIA</w:t>
            </w:r>
            <w:r w:rsidRPr="00560862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560862"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644" w:type="dxa"/>
            <w:shd w:val="clear" w:color="auto" w:fill="FFFFFF" w:themeFill="background1"/>
            <w:vAlign w:val="center"/>
          </w:tcPr>
          <w:p w14:paraId="4BFAE16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14:paraId="72A706BC" w14:textId="77777777" w:rsidR="006A30AF" w:rsidRPr="00991A84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0.4485</w:t>
            </w:r>
          </w:p>
          <w:p w14:paraId="0CBA48F8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91A8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0.023</w:t>
            </w:r>
            <w:r w:rsidRPr="00991A8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14:paraId="618E1082" w14:textId="77777777" w:rsidR="006A30AF" w:rsidRPr="00991A84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28.07</w:t>
            </w: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  <w:p w14:paraId="221C30D5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91A8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>1.923</w:t>
            </w:r>
            <w:r w:rsidRPr="00991A8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867" w:type="dxa"/>
            <w:shd w:val="clear" w:color="auto" w:fill="FFFFFF" w:themeFill="background1"/>
            <w:vAlign w:val="center"/>
          </w:tcPr>
          <w:p w14:paraId="2E8A1A8B" w14:textId="77777777" w:rsidR="006A30AF" w:rsidRPr="00991A84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A1DF9">
              <w:rPr>
                <w:rFonts w:ascii="Arial" w:hAnsi="Arial" w:cs="Arial"/>
                <w:bCs/>
                <w:sz w:val="14"/>
                <w:szCs w:val="14"/>
              </w:rPr>
              <w:t>64.83</w:t>
            </w: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</w:p>
          <w:p w14:paraId="0329250F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91A8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DA1DF9">
              <w:rPr>
                <w:rFonts w:ascii="Arial" w:hAnsi="Arial" w:cs="Arial"/>
                <w:bCs/>
                <w:sz w:val="14"/>
                <w:szCs w:val="14"/>
              </w:rPr>
              <w:t>5.828</w:t>
            </w:r>
            <w:r w:rsidRPr="00991A8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5C7F6CC4" w14:textId="77777777" w:rsidR="006A30AF" w:rsidRPr="00991A84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12.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991A84">
              <w:rPr>
                <w:rFonts w:ascii="Arial" w:hAnsi="Arial" w:cs="Arial"/>
                <w:sz w:val="14"/>
                <w:szCs w:val="14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  <w:p w14:paraId="1F7C7D84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(1.</w:t>
            </w:r>
            <w:r>
              <w:rPr>
                <w:rFonts w:ascii="Arial" w:hAnsi="Arial" w:cs="Arial"/>
                <w:sz w:val="14"/>
                <w:szCs w:val="14"/>
              </w:rPr>
              <w:t>06</w:t>
            </w:r>
            <w:r w:rsidRPr="00991A84">
              <w:rPr>
                <w:rFonts w:ascii="Arial" w:hAnsi="Arial" w:cs="Arial"/>
                <w:sz w:val="14"/>
                <w:szCs w:val="14"/>
              </w:rPr>
              <w:t>5)</w:t>
            </w:r>
          </w:p>
        </w:tc>
        <w:tc>
          <w:tcPr>
            <w:tcW w:w="1058" w:type="dxa"/>
            <w:shd w:val="clear" w:color="auto" w:fill="FFFFFF" w:themeFill="background1"/>
            <w:vAlign w:val="center"/>
          </w:tcPr>
          <w:p w14:paraId="05E7E110" w14:textId="77777777" w:rsidR="006A30AF" w:rsidRPr="00991A84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-6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991A84">
              <w:rPr>
                <w:rFonts w:ascii="Arial" w:hAnsi="Arial" w:cs="Arial"/>
                <w:sz w:val="14"/>
                <w:szCs w:val="14"/>
              </w:rPr>
              <w:t>.659</w:t>
            </w:r>
          </w:p>
          <w:p w14:paraId="2BB1C774" w14:textId="77777777" w:rsidR="006A30AF" w:rsidRPr="00157E7A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991A84">
              <w:rPr>
                <w:rFonts w:ascii="Arial" w:hAnsi="Arial" w:cs="Arial"/>
                <w:sz w:val="14"/>
                <w:szCs w:val="14"/>
              </w:rPr>
              <w:t>.73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991A8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5E3D8029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124" w:type="dxa"/>
            <w:shd w:val="clear" w:color="auto" w:fill="FFFFFF" w:themeFill="background1"/>
          </w:tcPr>
          <w:p w14:paraId="786A889F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2A0832E6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0.317</w:t>
            </w:r>
            <w:r w:rsidRPr="00CB77C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17957434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&lt;0.0001 (****)</w:t>
            </w:r>
          </w:p>
          <w:p w14:paraId="5B97AFC7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G14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</w:tr>
    </w:tbl>
    <w:p w14:paraId="5F0A0D8B" w14:textId="145FD5E1" w:rsidR="00E31F9A" w:rsidRDefault="00E31F9A" w:rsidP="00752F97"/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1226"/>
        <w:gridCol w:w="1929"/>
        <w:gridCol w:w="784"/>
        <w:gridCol w:w="4092"/>
        <w:gridCol w:w="552"/>
        <w:gridCol w:w="1907"/>
      </w:tblGrid>
      <w:tr w:rsidR="006A30AF" w:rsidRPr="00D63D45" w14:paraId="2AE542D1" w14:textId="77777777" w:rsidTr="00284F74">
        <w:trPr>
          <w:trHeight w:val="539"/>
        </w:trPr>
        <w:tc>
          <w:tcPr>
            <w:tcW w:w="127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E29710" w14:textId="4016DE3F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Figure 2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CA2F7B" w14:textId="4E8B395D" w:rsidR="006A30AF" w:rsidRPr="00D63D45" w:rsidRDefault="006A30AF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9DC0C37" w14:textId="172DAE7A" w:rsidR="006A30AF" w:rsidRPr="00D63D45" w:rsidRDefault="006A30AF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Muscle</w:t>
            </w:r>
          </w:p>
        </w:tc>
        <w:tc>
          <w:tcPr>
            <w:tcW w:w="427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48C6677" w14:textId="24B90AB2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Bouton number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943A278" w14:textId="77777777" w:rsidR="006A30AF" w:rsidRDefault="006A30AF" w:rsidP="00284F74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eastAsia="DengXian" w:hAnsi="Arial" w:cs="Arial" w:hint="eastAsia"/>
                <w:b/>
                <w:bCs/>
                <w:color w:val="000000"/>
                <w:sz w:val="16"/>
                <w:szCs w:val="16"/>
                <w:lang w:eastAsia="zh-CN"/>
              </w:rPr>
              <w:t>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2BCBB1E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B38C51E" w14:textId="4ADE312D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(significance)</w:t>
            </w:r>
          </w:p>
          <w:p w14:paraId="4BEF0024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A30AF" w:rsidRPr="00D63D45" w14:paraId="1CDF4BB5" w14:textId="77777777" w:rsidTr="00284F74">
        <w:trPr>
          <w:trHeight w:val="377"/>
        </w:trPr>
        <w:tc>
          <w:tcPr>
            <w:tcW w:w="12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752F8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8410852" w14:textId="3ECD2CAA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2D</w:t>
            </w:r>
          </w:p>
          <w:p w14:paraId="31E8F4B4" w14:textId="77777777" w:rsidR="006A30AF" w:rsidRPr="00D63D45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058BC" w14:textId="1DF60284" w:rsidR="006A30AF" w:rsidRPr="00DA1DF9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7DE4C" w14:textId="01CB446B" w:rsidR="006A30AF" w:rsidRPr="006A30AF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6A30AF">
              <w:rPr>
                <w:rFonts w:ascii="Arial" w:hAnsi="Arial" w:cs="Arial"/>
                <w:b w:val="0"/>
                <w:sz w:val="14"/>
                <w:szCs w:val="14"/>
              </w:rPr>
              <w:t>7</w:t>
            </w:r>
          </w:p>
        </w:tc>
        <w:tc>
          <w:tcPr>
            <w:tcW w:w="42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E62BF" w14:textId="5374AF59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B2F4B">
              <w:rPr>
                <w:rFonts w:ascii="Arial" w:hAnsi="Arial" w:cs="Arial"/>
                <w:sz w:val="14"/>
                <w:szCs w:val="14"/>
              </w:rPr>
              <w:t xml:space="preserve">48.111 </w:t>
            </w:r>
          </w:p>
          <w:p w14:paraId="114B5FB4" w14:textId="7187DC1E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(2.690)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3253B" w14:textId="4A320C41" w:rsidR="006A30AF" w:rsidRPr="007B348E" w:rsidRDefault="006A30AF" w:rsidP="00284F74">
            <w:pPr>
              <w:jc w:val="center"/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D7FBAF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A30AF" w:rsidRPr="00D63D45" w14:paraId="34B35F8A" w14:textId="77777777" w:rsidTr="00284F74">
        <w:trPr>
          <w:trHeight w:val="377"/>
        </w:trPr>
        <w:tc>
          <w:tcPr>
            <w:tcW w:w="12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A2F77E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DFD5A11" w14:textId="77777777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2D</w:t>
            </w:r>
          </w:p>
          <w:p w14:paraId="68066E7E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C9D521" w14:textId="43F82B3C" w:rsidR="006A30AF" w:rsidRPr="004F6C36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6A30AF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0233DF" w14:textId="73BFFECC" w:rsidR="006A30AF" w:rsidRPr="006A30AF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6A30AF">
              <w:rPr>
                <w:rFonts w:ascii="Arial" w:hAnsi="Arial" w:cs="Arial"/>
                <w:b w:val="0"/>
                <w:sz w:val="14"/>
                <w:szCs w:val="14"/>
              </w:rPr>
              <w:t>7</w:t>
            </w:r>
          </w:p>
        </w:tc>
        <w:tc>
          <w:tcPr>
            <w:tcW w:w="42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9ED76A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47.125</w:t>
            </w:r>
          </w:p>
          <w:p w14:paraId="028CC689" w14:textId="13BAC85D" w:rsidR="006A30AF" w:rsidRPr="00CB2F4B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(3.324)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A9250C" w14:textId="7FA55CDE" w:rsidR="006A30AF" w:rsidRDefault="006A30AF" w:rsidP="00284F74">
            <w:pPr>
              <w:jc w:val="center"/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color w:val="000000"/>
                <w:sz w:val="14"/>
                <w:szCs w:val="14"/>
                <w:lang w:eastAsia="zh-CN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E89CA0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43528">
              <w:rPr>
                <w:rFonts w:ascii="Arial" w:hAnsi="Arial" w:cs="Arial"/>
                <w:sz w:val="14"/>
                <w:szCs w:val="14"/>
              </w:rPr>
              <w:t>0</w:t>
            </w:r>
            <w:r>
              <w:rPr>
                <w:rFonts w:ascii="Arial" w:hAnsi="Arial" w:cs="Arial"/>
                <w:sz w:val="14"/>
                <w:szCs w:val="14"/>
              </w:rPr>
              <w:t>.822 (ns)</w:t>
            </w:r>
          </w:p>
          <w:p w14:paraId="0CFF2ECE" w14:textId="47CD4FDC" w:rsidR="006A30AF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CB2F4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CB2F4B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6A30AF" w:rsidRPr="00D63D45" w14:paraId="7D986C06" w14:textId="77777777" w:rsidTr="00284F74">
        <w:trPr>
          <w:trHeight w:val="440"/>
        </w:trPr>
        <w:tc>
          <w:tcPr>
            <w:tcW w:w="12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D5AB2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B65F4F0" w14:textId="1F1C42DA" w:rsidR="006A30AF" w:rsidRPr="00DA1DF9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2D</w:t>
            </w:r>
          </w:p>
          <w:p w14:paraId="1172A32F" w14:textId="77777777" w:rsidR="006A30AF" w:rsidRPr="00DA1DF9" w:rsidRDefault="006A30AF" w:rsidP="00284F74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sz w:val="14"/>
                <w:szCs w:val="14"/>
              </w:rPr>
            </w:pP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B0F9F" w14:textId="6E0C74C4" w:rsidR="006A30AF" w:rsidRPr="00DA1DF9" w:rsidRDefault="006A30AF" w:rsidP="00284F74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sz w:val="14"/>
                <w:szCs w:val="14"/>
              </w:rPr>
            </w:pPr>
            <w:r w:rsidRPr="00CB2F4B"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  <w:t>w</w:t>
            </w:r>
            <w:r w:rsidRPr="00CB2F4B">
              <w:rPr>
                <w:rFonts w:ascii="Arial" w:eastAsia="Times New Roman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DA1DF9">
              <w:rPr>
                <w:rFonts w:ascii="Arial" w:eastAsia="Times New Roman" w:hAnsi="Arial" w:cs="Arial"/>
                <w:b w:val="0"/>
                <w:sz w:val="14"/>
                <w:szCs w:val="14"/>
              </w:rPr>
              <w:t xml:space="preserve">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C8F75" w14:textId="6EE87060" w:rsidR="006A30AF" w:rsidRPr="00DA1DF9" w:rsidRDefault="006A30AF" w:rsidP="00284F74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 w:val="0"/>
                <w:sz w:val="14"/>
                <w:szCs w:val="14"/>
              </w:rPr>
              <w:t>6</w:t>
            </w:r>
          </w:p>
        </w:tc>
        <w:tc>
          <w:tcPr>
            <w:tcW w:w="42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346E3" w14:textId="5A1290DF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74.889</w:t>
            </w:r>
          </w:p>
          <w:p w14:paraId="3F8363AF" w14:textId="760EE971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2ED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(3.221)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3F5A9" w14:textId="54C9288A" w:rsidR="006A30AF" w:rsidRPr="00DA1DF9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441A00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FF7781" w14:textId="5D5669D8" w:rsidR="006A30AF" w:rsidRPr="00D63D45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A30AF" w:rsidRPr="00D63D45" w14:paraId="6FD38451" w14:textId="77777777" w:rsidTr="00284F74">
        <w:trPr>
          <w:trHeight w:val="440"/>
        </w:trPr>
        <w:tc>
          <w:tcPr>
            <w:tcW w:w="12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ABC7AC" w14:textId="4C92D6DF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2D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17FA29" w14:textId="58D0F152" w:rsidR="006A30AF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E4C737" w14:textId="591DC04C" w:rsidR="006A30AF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 w:val="0"/>
                <w:sz w:val="14"/>
                <w:szCs w:val="14"/>
              </w:rPr>
              <w:t>6</w:t>
            </w:r>
          </w:p>
        </w:tc>
        <w:tc>
          <w:tcPr>
            <w:tcW w:w="42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91BD6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62.375</w:t>
            </w:r>
          </w:p>
          <w:p w14:paraId="08BB7E66" w14:textId="55ED8F7F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2ED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(3.693)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CB45F" w14:textId="15A6F08D" w:rsidR="006A30AF" w:rsidRDefault="006A30AF" w:rsidP="00284F74">
            <w:pPr>
              <w:jc w:val="center"/>
              <w:rPr>
                <w:rFonts w:ascii="Arial" w:eastAsia="DengXian" w:hAnsi="Arial" w:cs="Arial"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color w:val="000000"/>
                <w:sz w:val="14"/>
                <w:szCs w:val="14"/>
                <w:lang w:eastAsia="zh-CN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CC8EED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0.019 (*)</w:t>
            </w:r>
          </w:p>
          <w:p w14:paraId="62D06585" w14:textId="1893FF1B" w:rsidR="006A30AF" w:rsidRPr="00443528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muscle </w:t>
            </w:r>
            <w:r w:rsidRPr="00CB2F4B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</w:tbl>
    <w:p w14:paraId="1166723E" w14:textId="3B9CE4B7" w:rsidR="000762B9" w:rsidRDefault="000762B9" w:rsidP="00E17F7C"/>
    <w:p w14:paraId="0CFF215E" w14:textId="77777777" w:rsidR="00752F97" w:rsidRDefault="00752F97" w:rsidP="00E17F7C"/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1079"/>
        <w:gridCol w:w="1814"/>
        <w:gridCol w:w="698"/>
        <w:gridCol w:w="2267"/>
        <w:gridCol w:w="2175"/>
        <w:gridCol w:w="552"/>
        <w:gridCol w:w="1905"/>
      </w:tblGrid>
      <w:tr w:rsidR="006A30AF" w:rsidRPr="00202BC6" w14:paraId="17F9A50D" w14:textId="77777777" w:rsidTr="00284F74">
        <w:trPr>
          <w:trHeight w:val="391"/>
        </w:trPr>
        <w:tc>
          <w:tcPr>
            <w:tcW w:w="1121" w:type="dxa"/>
            <w:vMerge w:val="restart"/>
            <w:shd w:val="clear" w:color="auto" w:fill="BDD6EE" w:themeFill="accent1" w:themeFillTint="66"/>
            <w:vAlign w:val="center"/>
          </w:tcPr>
          <w:p w14:paraId="304A6299" w14:textId="5B1AA92B" w:rsidR="006A30AF" w:rsidRPr="00202BC6" w:rsidRDefault="006A30AF" w:rsidP="00284F74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lastRenderedPageBreak/>
              <w:t>Figure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2</w:t>
            </w:r>
          </w:p>
        </w:tc>
        <w:tc>
          <w:tcPr>
            <w:tcW w:w="1890" w:type="dxa"/>
            <w:vMerge w:val="restart"/>
            <w:shd w:val="clear" w:color="auto" w:fill="BDD6EE" w:themeFill="accent1" w:themeFillTint="66"/>
            <w:vAlign w:val="center"/>
          </w:tcPr>
          <w:p w14:paraId="30B5489F" w14:textId="7E8FFE20" w:rsidR="006A30AF" w:rsidRPr="008639B4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bookmarkStart w:id="1" w:name="OLE_LINK1"/>
            <w:r w:rsidRPr="008639B4">
              <w:rPr>
                <w:rFonts w:ascii="Arial" w:hAnsi="Arial" w:cs="Arial"/>
                <w:b/>
                <w:sz w:val="14"/>
                <w:szCs w:val="14"/>
              </w:rPr>
              <w:t>Genotype</w:t>
            </w:r>
            <w:bookmarkEnd w:id="1"/>
          </w:p>
        </w:tc>
        <w:tc>
          <w:tcPr>
            <w:tcW w:w="720" w:type="dxa"/>
            <w:vMerge w:val="restart"/>
            <w:shd w:val="clear" w:color="auto" w:fill="BDD6EE" w:themeFill="accent1" w:themeFillTint="66"/>
            <w:vAlign w:val="center"/>
          </w:tcPr>
          <w:p w14:paraId="1A2CF2BA" w14:textId="2385A2DC" w:rsidR="006A30AF" w:rsidRPr="008639B4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639B4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4633" w:type="dxa"/>
            <w:gridSpan w:val="2"/>
            <w:shd w:val="clear" w:color="auto" w:fill="BDD6EE" w:themeFill="accent1" w:themeFillTint="66"/>
            <w:vAlign w:val="center"/>
          </w:tcPr>
          <w:p w14:paraId="35AFC8B7" w14:textId="00C17EDF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3B3DCDD" w14:textId="4443AB35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intensity (%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WT)</w:t>
            </w:r>
          </w:p>
          <w:p w14:paraId="162CCF99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BDD6EE" w:themeFill="accent1" w:themeFillTint="66"/>
            <w:vAlign w:val="center"/>
          </w:tcPr>
          <w:p w14:paraId="5024D4BB" w14:textId="77777777" w:rsidR="006A30AF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001F3F5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  <w:p w14:paraId="55F8D8AB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5" w:type="dxa"/>
            <w:vMerge w:val="restart"/>
            <w:shd w:val="clear" w:color="auto" w:fill="BDD6EE" w:themeFill="accent1" w:themeFillTint="66"/>
            <w:vAlign w:val="center"/>
          </w:tcPr>
          <w:p w14:paraId="469CE9B8" w14:textId="39474C6C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0CBF0A45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GluRIIA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GluRIID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</w:tr>
      <w:tr w:rsidR="006A30AF" w:rsidRPr="00202BC6" w14:paraId="553B9FD7" w14:textId="77777777" w:rsidTr="00284F74">
        <w:trPr>
          <w:trHeight w:val="246"/>
        </w:trPr>
        <w:tc>
          <w:tcPr>
            <w:tcW w:w="1121" w:type="dxa"/>
            <w:vMerge/>
            <w:shd w:val="clear" w:color="auto" w:fill="BFBFBF" w:themeFill="background1" w:themeFillShade="BF"/>
            <w:vAlign w:val="center"/>
          </w:tcPr>
          <w:p w14:paraId="5F3DAF19" w14:textId="77777777" w:rsidR="006A30AF" w:rsidRPr="00202BC6" w:rsidRDefault="006A30AF" w:rsidP="00284F74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890" w:type="dxa"/>
            <w:vMerge/>
            <w:shd w:val="clear" w:color="auto" w:fill="BFBFBF" w:themeFill="background1" w:themeFillShade="BF"/>
            <w:vAlign w:val="center"/>
          </w:tcPr>
          <w:p w14:paraId="5C7347F1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20" w:type="dxa"/>
            <w:vMerge/>
            <w:shd w:val="clear" w:color="auto" w:fill="BFBFBF" w:themeFill="background1" w:themeFillShade="BF"/>
            <w:vAlign w:val="center"/>
          </w:tcPr>
          <w:p w14:paraId="2A7C61D2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65" w:type="dxa"/>
            <w:shd w:val="clear" w:color="auto" w:fill="BDD6EE" w:themeFill="accent1" w:themeFillTint="66"/>
            <w:vAlign w:val="center"/>
          </w:tcPr>
          <w:p w14:paraId="4D9BDE0A" w14:textId="1D0A2D66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  <w:proofErr w:type="spellEnd"/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33BEA30C" w14:textId="2AEFC13E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202BC6">
              <w:rPr>
                <w:rFonts w:ascii="Arial" w:hAnsi="Arial" w:cs="Arial"/>
                <w:b/>
                <w:sz w:val="14"/>
                <w:szCs w:val="14"/>
              </w:rPr>
              <w:t>GluRII</w:t>
            </w:r>
            <w:r>
              <w:rPr>
                <w:rFonts w:ascii="Arial" w:hAnsi="Arial" w:cs="Arial"/>
                <w:b/>
                <w:sz w:val="14"/>
                <w:szCs w:val="14"/>
              </w:rPr>
              <w:t>A</w:t>
            </w:r>
            <w:proofErr w:type="spellEnd"/>
          </w:p>
        </w:tc>
        <w:tc>
          <w:tcPr>
            <w:tcW w:w="567" w:type="dxa"/>
            <w:vMerge/>
            <w:shd w:val="clear" w:color="auto" w:fill="BFBFBF" w:themeFill="background1" w:themeFillShade="BF"/>
            <w:vAlign w:val="center"/>
          </w:tcPr>
          <w:p w14:paraId="3381C286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14106D3E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A30AF" w:rsidRPr="00202BC6" w14:paraId="685A8796" w14:textId="77777777" w:rsidTr="00284F74">
        <w:trPr>
          <w:trHeight w:val="539"/>
        </w:trPr>
        <w:tc>
          <w:tcPr>
            <w:tcW w:w="1121" w:type="dxa"/>
            <w:shd w:val="clear" w:color="auto" w:fill="D9D9D9" w:themeFill="background1" w:themeFillShade="D9"/>
            <w:vAlign w:val="center"/>
          </w:tcPr>
          <w:p w14:paraId="6B6FDD69" w14:textId="7272948C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D8DEAF9" w14:textId="73A6FB18" w:rsidR="006A30AF" w:rsidRPr="00541AD7" w:rsidRDefault="006A30AF" w:rsidP="00284F74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949D10B" w14:textId="0F54D9A1" w:rsidR="006A30AF" w:rsidRPr="006A30AF" w:rsidRDefault="006A30AF" w:rsidP="00284F74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  <w:vertAlign w:val="superscript"/>
              </w:rPr>
            </w:pPr>
            <w:r w:rsidRPr="006A30AF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365" w:type="dxa"/>
            <w:shd w:val="clear" w:color="auto" w:fill="D9D9D9" w:themeFill="background1" w:themeFillShade="D9"/>
            <w:vAlign w:val="center"/>
          </w:tcPr>
          <w:p w14:paraId="087C269B" w14:textId="47F83D05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1DE1BB1D" w14:textId="2A45A055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2.193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5EE798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5224EA79" w14:textId="2F67B66E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3.061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D440FED" w14:textId="60773592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723ED7B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A30AF" w:rsidRPr="00202BC6" w14:paraId="6C0330D5" w14:textId="77777777" w:rsidTr="00284F74">
        <w:trPr>
          <w:trHeight w:val="539"/>
        </w:trPr>
        <w:tc>
          <w:tcPr>
            <w:tcW w:w="1121" w:type="dxa"/>
            <w:shd w:val="clear" w:color="auto" w:fill="FFFFFF" w:themeFill="background1"/>
            <w:vAlign w:val="center"/>
          </w:tcPr>
          <w:p w14:paraId="4D6A0E06" w14:textId="5B21DCF2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2E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1882F445" w14:textId="77777777" w:rsidR="00C939F0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</w:p>
          <w:p w14:paraId="3D261DC2" w14:textId="474761E2" w:rsidR="006A30AF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  <w:p w14:paraId="78A8E41A" w14:textId="77777777" w:rsidR="006A30AF" w:rsidRPr="00541AD7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0243B72E" w14:textId="65790B28" w:rsidR="006A30AF" w:rsidRPr="006A30AF" w:rsidRDefault="00BA41BE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365" w:type="dxa"/>
            <w:shd w:val="clear" w:color="auto" w:fill="FFFFFF" w:themeFill="background1"/>
            <w:vAlign w:val="center"/>
          </w:tcPr>
          <w:p w14:paraId="7D552336" w14:textId="77777777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99.227</w:t>
            </w:r>
          </w:p>
          <w:p w14:paraId="7AD70B64" w14:textId="4634DA82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(5.014)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4AF8BDC" w14:textId="77777777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86.718</w:t>
            </w:r>
          </w:p>
          <w:p w14:paraId="26DCF790" w14:textId="0D956093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(7.523)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6122004" w14:textId="36A69F60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3CF3A7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C3CA4">
              <w:rPr>
                <w:rFonts w:ascii="Arial" w:hAnsi="Arial" w:cs="Arial"/>
                <w:sz w:val="14"/>
                <w:szCs w:val="14"/>
              </w:rPr>
              <w:t>GluRIID</w:t>
            </w:r>
            <w:proofErr w:type="spellEnd"/>
            <w:r w:rsidRPr="000C3CA4"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>0.903 (ns);</w:t>
            </w:r>
          </w:p>
          <w:p w14:paraId="0A5C15FA" w14:textId="77777777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0.213 (ns)</w:t>
            </w:r>
          </w:p>
          <w:p w14:paraId="0062DE9F" w14:textId="09C3D62A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CB2F4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CB2F4B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6A30AF" w:rsidRPr="00202BC6" w14:paraId="27D17DCC" w14:textId="77777777" w:rsidTr="00284F74">
        <w:trPr>
          <w:trHeight w:val="468"/>
        </w:trPr>
        <w:tc>
          <w:tcPr>
            <w:tcW w:w="1121" w:type="dxa"/>
            <w:shd w:val="clear" w:color="auto" w:fill="D9D9D9" w:themeFill="background1" w:themeFillShade="D9"/>
            <w:vAlign w:val="center"/>
          </w:tcPr>
          <w:p w14:paraId="741061A7" w14:textId="36B2DB97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5A49166A" w14:textId="29DF3953" w:rsidR="006A30AF" w:rsidRPr="00541AD7" w:rsidRDefault="006A30AF" w:rsidP="00284F7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307A84E" w14:textId="7BBBE2B7" w:rsidR="006A30AF" w:rsidRPr="006A30AF" w:rsidRDefault="00BA41BE" w:rsidP="00284F74">
            <w:pPr>
              <w:jc w:val="center"/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365" w:type="dxa"/>
            <w:shd w:val="clear" w:color="auto" w:fill="D9D9D9" w:themeFill="background1" w:themeFillShade="D9"/>
            <w:vAlign w:val="center"/>
          </w:tcPr>
          <w:p w14:paraId="40EDD46C" w14:textId="347AB893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7EFB0CFF" w14:textId="17570AF4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1.926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A00E15" w14:textId="72242815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2912411A" w14:textId="08894F48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2.523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584018" w14:textId="63FDE87A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09FA6DF" w14:textId="77777777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A30AF" w:rsidRPr="00202BC6" w14:paraId="0479627A" w14:textId="77777777" w:rsidTr="00284F74">
        <w:trPr>
          <w:trHeight w:val="534"/>
        </w:trPr>
        <w:tc>
          <w:tcPr>
            <w:tcW w:w="1121" w:type="dxa"/>
            <w:vAlign w:val="center"/>
          </w:tcPr>
          <w:p w14:paraId="4E787278" w14:textId="484EF7B9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hAnsi="Arial" w:cs="Arial"/>
                <w:sz w:val="14"/>
                <w:szCs w:val="14"/>
              </w:rPr>
              <w:t>2E</w:t>
            </w:r>
          </w:p>
        </w:tc>
        <w:tc>
          <w:tcPr>
            <w:tcW w:w="1890" w:type="dxa"/>
            <w:vAlign w:val="center"/>
          </w:tcPr>
          <w:p w14:paraId="3A82CEE1" w14:textId="77777777" w:rsidR="00C939F0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</w:p>
          <w:p w14:paraId="502D215B" w14:textId="71754271" w:rsidR="006A30AF" w:rsidRDefault="006A30AF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  <w:p w14:paraId="7DCC4D71" w14:textId="67FBAEAB" w:rsidR="006A30AF" w:rsidRPr="00541AD7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14:paraId="5E49430B" w14:textId="342D1C51" w:rsidR="006A30AF" w:rsidRPr="006A30AF" w:rsidRDefault="006A30AF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A30AF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365" w:type="dxa"/>
            <w:vAlign w:val="center"/>
          </w:tcPr>
          <w:p w14:paraId="1A9686F1" w14:textId="20FB2864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81.146</w:t>
            </w:r>
          </w:p>
          <w:p w14:paraId="21C3DED0" w14:textId="5033868E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(5.227)</w:t>
            </w:r>
          </w:p>
        </w:tc>
        <w:tc>
          <w:tcPr>
            <w:tcW w:w="2268" w:type="dxa"/>
            <w:vAlign w:val="center"/>
          </w:tcPr>
          <w:p w14:paraId="4B1FBCF0" w14:textId="77777777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25.266</w:t>
            </w:r>
          </w:p>
          <w:p w14:paraId="7247A7A7" w14:textId="1BA02712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(2.212)</w:t>
            </w:r>
          </w:p>
        </w:tc>
        <w:tc>
          <w:tcPr>
            <w:tcW w:w="567" w:type="dxa"/>
            <w:vAlign w:val="center"/>
          </w:tcPr>
          <w:p w14:paraId="41F7A68E" w14:textId="0321C1E7" w:rsidR="006A30AF" w:rsidRDefault="006A30AF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1985" w:type="dxa"/>
            <w:vAlign w:val="center"/>
          </w:tcPr>
          <w:p w14:paraId="7E79A721" w14:textId="20042672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C3CA4">
              <w:rPr>
                <w:rFonts w:ascii="Arial" w:hAnsi="Arial" w:cs="Arial"/>
                <w:sz w:val="14"/>
                <w:szCs w:val="14"/>
              </w:rPr>
              <w:t>GluRIID</w:t>
            </w:r>
            <w:proofErr w:type="spellEnd"/>
            <w:r w:rsidRPr="000C3CA4"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>0.002 (**);</w:t>
            </w:r>
          </w:p>
          <w:p w14:paraId="1C0D9E2B" w14:textId="1CE81C9F" w:rsidR="006A30AF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GluRIIA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&lt;0.0001 (****)</w:t>
            </w:r>
          </w:p>
          <w:p w14:paraId="54BD7D36" w14:textId="2E7B4A80" w:rsidR="006A30AF" w:rsidRPr="00202BC6" w:rsidRDefault="006A30A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CB2F4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muscle 6</w:t>
            </w:r>
          </w:p>
        </w:tc>
      </w:tr>
    </w:tbl>
    <w:p w14:paraId="17A492F3" w14:textId="1D32D184" w:rsidR="00D53068" w:rsidRDefault="00D53068" w:rsidP="0061486D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728"/>
        <w:gridCol w:w="578"/>
        <w:gridCol w:w="859"/>
        <w:gridCol w:w="1114"/>
        <w:gridCol w:w="775"/>
        <w:gridCol w:w="1029"/>
        <w:gridCol w:w="943"/>
        <w:gridCol w:w="605"/>
        <w:gridCol w:w="1879"/>
      </w:tblGrid>
      <w:tr w:rsidR="008639B4" w:rsidRPr="00D63D45" w14:paraId="4137C643" w14:textId="77777777" w:rsidTr="00BA2E45">
        <w:trPr>
          <w:trHeight w:val="790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5977941" w14:textId="2414A1A8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t xml:space="preserve">Figure </w:t>
            </w: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F135874" w14:textId="18376E35" w:rsidR="008639B4" w:rsidRPr="00D63D45" w:rsidRDefault="008639B4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8639B4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68867D5" w14:textId="1D264046" w:rsidR="008639B4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13CB1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042D25" w14:textId="739996DA" w:rsidR="008639B4" w:rsidRPr="00D63D45" w:rsidRDefault="008639B4" w:rsidP="00284F74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PhT</w:t>
            </w:r>
            <w:r w:rsidR="00955925">
              <w:rPr>
                <w:rFonts w:ascii="Arial" w:hAnsi="Arial" w:cs="Arial"/>
                <w:b/>
                <w:sz w:val="14"/>
                <w:szCs w:val="14"/>
              </w:rPr>
              <w:t>x</w:t>
            </w:r>
            <w:proofErr w:type="spellEnd"/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44CB52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mEPSP</w:t>
            </w:r>
          </w:p>
          <w:p w14:paraId="2338CB67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4DFF440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EPSP</w:t>
            </w:r>
          </w:p>
          <w:p w14:paraId="2EAA202E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A151E3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QC 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CF4EBF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R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in</w:t>
            </w:r>
            <w:r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put</w:t>
            </w:r>
            <w:proofErr w:type="spellEnd"/>
          </w:p>
          <w:p w14:paraId="7E0CFB0E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(MΩ)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3084A16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Vm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rest</w:t>
            </w:r>
            <w:proofErr w:type="spellEnd"/>
          </w:p>
          <w:p w14:paraId="000F0D88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C86BE38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83C63CE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FCDA7CE" w14:textId="1516CF6C" w:rsidR="008639B4" w:rsidRPr="00D63D45" w:rsidRDefault="006A30AF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="008639B4" w:rsidRPr="00D63D45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0FAB7F1A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(mEPSP, EPSP, QC)</w:t>
            </w:r>
          </w:p>
        </w:tc>
      </w:tr>
      <w:tr w:rsidR="008639B4" w:rsidRPr="00D63D45" w14:paraId="236E2D2C" w14:textId="77777777" w:rsidTr="00BA2E45">
        <w:trPr>
          <w:trHeight w:val="739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13BDCC90" w14:textId="34DA4B53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2" w:name="OLE_LINK4"/>
            <w:r>
              <w:rPr>
                <w:rFonts w:ascii="Arial" w:hAnsi="Arial" w:cs="Arial"/>
                <w:sz w:val="14"/>
                <w:szCs w:val="14"/>
              </w:rPr>
              <w:t>3B,C,D,E</w:t>
            </w:r>
            <w:bookmarkEnd w:id="2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35D6A14" w14:textId="1CC90F4B" w:rsidR="008639B4" w:rsidRPr="00D63D45" w:rsidRDefault="008639B4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61BB8331" w14:textId="078D1DA3" w:rsidR="008639B4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71A4C770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59840F51" w14:textId="78A2C47A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1.046</w:t>
            </w:r>
            <w:r w:rsidRPr="00694E80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0.062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3A4C8B8A" w14:textId="112578CB" w:rsidR="008639B4" w:rsidRDefault="00532D6C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532D6C">
              <w:rPr>
                <w:rFonts w:ascii="Arial" w:hAnsi="Arial" w:cs="Arial"/>
                <w:bCs/>
                <w:sz w:val="14"/>
                <w:szCs w:val="14"/>
              </w:rPr>
              <w:t>32.70</w:t>
            </w: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  <w:r w:rsidR="008639B4" w:rsidRPr="00157E7A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</w:p>
          <w:p w14:paraId="2592034D" w14:textId="0A06443E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532D6C" w:rsidRPr="00532D6C">
              <w:rPr>
                <w:rFonts w:ascii="Arial" w:hAnsi="Arial" w:cs="Arial"/>
                <w:bCs/>
                <w:sz w:val="14"/>
                <w:szCs w:val="14"/>
              </w:rPr>
              <w:t>1.13</w:t>
            </w:r>
            <w:r w:rsidR="00532D6C">
              <w:rPr>
                <w:rFonts w:ascii="Arial" w:hAnsi="Arial" w:cs="Arial"/>
                <w:bCs/>
                <w:sz w:val="14"/>
                <w:szCs w:val="14"/>
              </w:rPr>
              <w:t>4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6D957677" w14:textId="2E0BE29E" w:rsidR="008639B4" w:rsidRPr="00D63D45" w:rsidRDefault="00C307D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33.234</w:t>
            </w:r>
            <w:r w:rsidR="008639B4" w:rsidRPr="002609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639B4"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1.992</w:t>
            </w:r>
            <w:r w:rsidR="008639B4"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19EE96BD" w14:textId="755C7DB5" w:rsidR="008639B4" w:rsidRPr="00157E7A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1</w:t>
            </w:r>
            <w:r w:rsidR="00C307DF">
              <w:rPr>
                <w:rFonts w:ascii="Arial" w:hAnsi="Arial" w:cs="Arial"/>
                <w:sz w:val="14"/>
                <w:szCs w:val="14"/>
              </w:rPr>
              <w:t>3</w:t>
            </w:r>
            <w:r w:rsidRPr="00157E7A">
              <w:rPr>
                <w:rFonts w:ascii="Arial" w:hAnsi="Arial" w:cs="Arial"/>
                <w:sz w:val="14"/>
                <w:szCs w:val="14"/>
              </w:rPr>
              <w:t>.34</w:t>
            </w:r>
            <w:r w:rsidR="00C307DF"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71198C86" w14:textId="3847DCEA" w:rsidR="008639B4" w:rsidRPr="00D63D45" w:rsidRDefault="00C307DF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8B5DA8">
              <w:rPr>
                <w:rFonts w:ascii="Arial" w:hAnsi="Arial" w:cs="Arial"/>
                <w:sz w:val="14"/>
                <w:szCs w:val="14"/>
              </w:rPr>
              <w:t>0</w:t>
            </w:r>
            <w:r>
              <w:rPr>
                <w:rFonts w:ascii="Arial" w:hAnsi="Arial" w:cs="Arial"/>
                <w:sz w:val="14"/>
                <w:szCs w:val="14"/>
              </w:rPr>
              <w:t>.646</w:t>
            </w:r>
            <w:r w:rsidR="008639B4" w:rsidRPr="00157E7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7C30F5E6" w14:textId="3F357DAB" w:rsidR="008639B4" w:rsidRPr="00157E7A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-65.5</w:t>
            </w:r>
            <w:r w:rsidR="00C307DF">
              <w:rPr>
                <w:rFonts w:ascii="Arial" w:hAnsi="Arial" w:cs="Arial"/>
                <w:sz w:val="14"/>
                <w:szCs w:val="14"/>
              </w:rPr>
              <w:t>86</w:t>
            </w:r>
          </w:p>
          <w:p w14:paraId="7D567741" w14:textId="6E9DBD7D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 w:rsidR="00C307DF">
              <w:rPr>
                <w:rFonts w:ascii="Arial" w:hAnsi="Arial" w:cs="Arial"/>
                <w:sz w:val="14"/>
                <w:szCs w:val="14"/>
              </w:rPr>
              <w:t>2</w:t>
            </w:r>
            <w:r w:rsidRPr="00157E7A">
              <w:rPr>
                <w:rFonts w:ascii="Arial" w:hAnsi="Arial" w:cs="Arial"/>
                <w:sz w:val="14"/>
                <w:szCs w:val="14"/>
              </w:rPr>
              <w:t>.515)</w:t>
            </w:r>
          </w:p>
        </w:tc>
        <w:tc>
          <w:tcPr>
            <w:tcW w:w="605" w:type="dxa"/>
            <w:shd w:val="clear" w:color="auto" w:fill="D9D9D9" w:themeFill="background1" w:themeFillShade="D9"/>
            <w:vAlign w:val="center"/>
          </w:tcPr>
          <w:p w14:paraId="7929FECF" w14:textId="7F7EEF21" w:rsidR="008639B4" w:rsidRPr="00D63D45" w:rsidRDefault="00532D6C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879" w:type="dxa"/>
            <w:shd w:val="clear" w:color="auto" w:fill="D9D9D9" w:themeFill="background1" w:themeFillShade="D9"/>
          </w:tcPr>
          <w:p w14:paraId="5B213153" w14:textId="77777777" w:rsidR="008639B4" w:rsidRPr="00D63D45" w:rsidRDefault="008639B4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3CB1" w:rsidRPr="00D63D45" w14:paraId="3BA23BA3" w14:textId="77777777" w:rsidTr="00BA2E45">
        <w:trPr>
          <w:trHeight w:val="635"/>
        </w:trPr>
        <w:tc>
          <w:tcPr>
            <w:tcW w:w="846" w:type="dxa"/>
            <w:shd w:val="clear" w:color="auto" w:fill="FFFFFF" w:themeFill="background1"/>
            <w:vAlign w:val="center"/>
          </w:tcPr>
          <w:p w14:paraId="4874E0C5" w14:textId="04D6BA22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3B,C,D,E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DFBBE2" w14:textId="748857AE" w:rsidR="00413CB1" w:rsidRPr="00541AD7" w:rsidRDefault="00413CB1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sz w:val="14"/>
                <w:szCs w:val="14"/>
              </w:rPr>
              <w:t>M6</w:t>
            </w:r>
            <w:r w:rsidRPr="004F6C36">
              <w:rPr>
                <w:rFonts w:ascii="Arial" w:hAnsi="Arial" w:cs="Arial"/>
                <w:i/>
                <w:sz w:val="14"/>
                <w:szCs w:val="14"/>
              </w:rPr>
              <w:t>-Gal4/</w:t>
            </w:r>
            <w:r w:rsidRPr="006A30AF">
              <w:rPr>
                <w:rFonts w:ascii="Arial" w:hAnsi="Arial" w:cs="Arial"/>
                <w:i/>
                <w:sz w:val="14"/>
                <w:szCs w:val="14"/>
              </w:rPr>
              <w:t xml:space="preserve"> UAS-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14:paraId="1037B089" w14:textId="2C08FE36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78" w:type="dxa"/>
            <w:shd w:val="clear" w:color="auto" w:fill="FFFFFF" w:themeFill="background1"/>
            <w:vAlign w:val="center"/>
          </w:tcPr>
          <w:p w14:paraId="437C2CAB" w14:textId="700D1E21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0DCA7F1B" w14:textId="4249C0E3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1.083</w:t>
            </w:r>
            <w:r w:rsidRPr="00532D6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0.037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2279A9B2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307DF">
              <w:rPr>
                <w:rFonts w:ascii="Arial" w:hAnsi="Arial" w:cs="Arial"/>
                <w:bCs/>
                <w:sz w:val="14"/>
                <w:szCs w:val="14"/>
              </w:rPr>
              <w:t>32.92</w:t>
            </w: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  <w:p w14:paraId="2C7AE043" w14:textId="306FD45A" w:rsidR="00413CB1" w:rsidRPr="00532D6C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609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0.982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4D324D7F" w14:textId="77777777" w:rsidR="00413CB1" w:rsidRPr="00157E7A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307DF">
              <w:rPr>
                <w:rFonts w:ascii="Arial" w:hAnsi="Arial" w:cs="Arial"/>
                <w:bCs/>
                <w:sz w:val="14"/>
                <w:szCs w:val="14"/>
              </w:rPr>
              <w:t>29.189</w:t>
            </w:r>
          </w:p>
          <w:p w14:paraId="00FA3FB0" w14:textId="1DD3E1F2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57E7A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307DF">
              <w:rPr>
                <w:rFonts w:ascii="Arial" w:hAnsi="Arial" w:cs="Arial"/>
                <w:bCs/>
                <w:sz w:val="14"/>
                <w:szCs w:val="14"/>
              </w:rPr>
              <w:t>1.33</w:t>
            </w: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  <w:r w:rsidRPr="00157E7A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648FCE77" w14:textId="77777777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12.</w:t>
            </w:r>
            <w:r>
              <w:rPr>
                <w:rFonts w:ascii="Arial" w:hAnsi="Arial" w:cs="Arial"/>
                <w:sz w:val="14"/>
                <w:szCs w:val="14"/>
              </w:rPr>
              <w:t>877</w:t>
            </w:r>
          </w:p>
          <w:p w14:paraId="1B69F225" w14:textId="7BF084FE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157E7A">
              <w:rPr>
                <w:rFonts w:ascii="Arial" w:hAnsi="Arial" w:cs="Arial"/>
                <w:sz w:val="14"/>
                <w:szCs w:val="14"/>
              </w:rPr>
              <w:t>.92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157E7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552AF557" w14:textId="77777777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-65.86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4A7B398D" w14:textId="6C12E830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(1.</w:t>
            </w:r>
            <w:r>
              <w:rPr>
                <w:rFonts w:ascii="Arial" w:hAnsi="Arial" w:cs="Arial"/>
                <w:sz w:val="14"/>
                <w:szCs w:val="14"/>
              </w:rPr>
              <w:t>862</w:t>
            </w:r>
            <w:r w:rsidRPr="00157E7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45BBFD5" w14:textId="2C62749F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879" w:type="dxa"/>
            <w:shd w:val="clear" w:color="auto" w:fill="FFFFFF" w:themeFill="background1"/>
          </w:tcPr>
          <w:p w14:paraId="5820C2EA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0.985</w:t>
            </w:r>
            <w:r w:rsidRPr="00C307D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7BE26BF6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0.523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3854BE38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0.528 (ns)</w:t>
            </w:r>
          </w:p>
          <w:p w14:paraId="7EDB3C38" w14:textId="26123BF1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13CB1" w:rsidRPr="00D63D45" w14:paraId="7CAE93E7" w14:textId="77777777" w:rsidTr="00BA2E45">
        <w:trPr>
          <w:trHeight w:val="739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8ACEEF1" w14:textId="45B777B0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3B,C,D,E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D5788E3" w14:textId="685C7B9F" w:rsidR="00413CB1" w:rsidRPr="00D63D45" w:rsidRDefault="00413CB1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222B578A" w14:textId="3C44DE32" w:rsidR="00413CB1" w:rsidRPr="008639B4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73CA1256" w14:textId="21A05498" w:rsidR="00413CB1" w:rsidRPr="008639B4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7BF4DA95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1.035</w:t>
            </w:r>
          </w:p>
          <w:p w14:paraId="2A2E58D7" w14:textId="344C658A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(0.084)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1FC259E8" w14:textId="7161B5B8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532D6C">
              <w:rPr>
                <w:rFonts w:ascii="Arial" w:hAnsi="Arial" w:cs="Arial"/>
                <w:bCs/>
                <w:sz w:val="14"/>
                <w:szCs w:val="14"/>
              </w:rPr>
              <w:t>34.48</w:t>
            </w: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  <w:p w14:paraId="4F1303A6" w14:textId="4C8555D8" w:rsidR="00413CB1" w:rsidRPr="00DA1DF9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532D6C">
              <w:rPr>
                <w:rFonts w:ascii="Arial" w:hAnsi="Arial" w:cs="Arial"/>
                <w:bCs/>
                <w:sz w:val="14"/>
                <w:szCs w:val="14"/>
              </w:rPr>
              <w:t>1.374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1BC06A92" w14:textId="16671CB5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307DF">
              <w:rPr>
                <w:rFonts w:ascii="Arial" w:hAnsi="Arial" w:cs="Arial"/>
                <w:bCs/>
                <w:sz w:val="14"/>
                <w:szCs w:val="14"/>
              </w:rPr>
              <w:t>33.3</w:t>
            </w:r>
            <w:r>
              <w:rPr>
                <w:rFonts w:ascii="Arial" w:hAnsi="Arial" w:cs="Arial"/>
                <w:bCs/>
                <w:sz w:val="14"/>
                <w:szCs w:val="14"/>
              </w:rPr>
              <w:t>20</w:t>
            </w:r>
          </w:p>
          <w:p w14:paraId="277FE573" w14:textId="7BA2F60F" w:rsidR="00413CB1" w:rsidRPr="00DA1DF9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307DF">
              <w:rPr>
                <w:rFonts w:ascii="Arial" w:hAnsi="Arial" w:cs="Arial"/>
                <w:bCs/>
                <w:sz w:val="14"/>
                <w:szCs w:val="14"/>
              </w:rPr>
              <w:t>2.17</w:t>
            </w:r>
            <w:r>
              <w:rPr>
                <w:rFonts w:ascii="Arial" w:hAnsi="Arial" w:cs="Arial"/>
                <w:bCs/>
                <w:sz w:val="14"/>
                <w:szCs w:val="14"/>
              </w:rPr>
              <w:t>5)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6D222C81" w14:textId="53AC35D3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8.622</w:t>
            </w:r>
          </w:p>
          <w:p w14:paraId="70924710" w14:textId="1C4C5CC3" w:rsidR="00413CB1" w:rsidRPr="00C307DF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(0.648)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240B1D7F" w14:textId="768847E8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-6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157E7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235</w:t>
            </w:r>
          </w:p>
          <w:p w14:paraId="36BD2C4C" w14:textId="0A291ACE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E7A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157E7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98</w:t>
            </w:r>
            <w:r w:rsidRPr="00157E7A">
              <w:rPr>
                <w:rFonts w:ascii="Arial" w:hAnsi="Arial" w:cs="Arial"/>
                <w:sz w:val="14"/>
                <w:szCs w:val="14"/>
              </w:rPr>
              <w:t>5)</w:t>
            </w:r>
          </w:p>
        </w:tc>
        <w:tc>
          <w:tcPr>
            <w:tcW w:w="605" w:type="dxa"/>
            <w:shd w:val="clear" w:color="auto" w:fill="D9D9D9" w:themeFill="background1" w:themeFillShade="D9"/>
            <w:vAlign w:val="center"/>
          </w:tcPr>
          <w:p w14:paraId="12592047" w14:textId="43A8CDBC" w:rsidR="00413CB1" w:rsidRPr="00532D6C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1879" w:type="dxa"/>
            <w:shd w:val="clear" w:color="auto" w:fill="D9D9D9" w:themeFill="background1" w:themeFillShade="D9"/>
          </w:tcPr>
          <w:p w14:paraId="0037EDE8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3CB1" w14:paraId="047B62E3" w14:textId="77777777" w:rsidTr="00BA2E45">
        <w:trPr>
          <w:trHeight w:val="680"/>
        </w:trPr>
        <w:tc>
          <w:tcPr>
            <w:tcW w:w="846" w:type="dxa"/>
            <w:shd w:val="clear" w:color="auto" w:fill="FFFFFF" w:themeFill="background1"/>
            <w:vAlign w:val="center"/>
          </w:tcPr>
          <w:p w14:paraId="4F0E5201" w14:textId="250B764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3B,C,D,E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6CCE8C" w14:textId="52151089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 xml:space="preserve"> 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14:paraId="303CB710" w14:textId="30753D9A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78" w:type="dxa"/>
            <w:shd w:val="clear" w:color="auto" w:fill="FFFFFF" w:themeFill="background1"/>
            <w:vAlign w:val="center"/>
          </w:tcPr>
          <w:p w14:paraId="2447B15D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6D6BFA60" w14:textId="74EF8840" w:rsidR="00413CB1" w:rsidRPr="00991A84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0.563</w:t>
            </w:r>
          </w:p>
          <w:p w14:paraId="62711A8D" w14:textId="4C61EFB9" w:rsidR="00413CB1" w:rsidRPr="00157E7A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91A8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0.032</w:t>
            </w:r>
            <w:r w:rsidRPr="00991A8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28147FCC" w14:textId="6C286121" w:rsidR="00413CB1" w:rsidRPr="00991A84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31.116</w:t>
            </w:r>
          </w:p>
          <w:p w14:paraId="35777027" w14:textId="36E3EDEE" w:rsidR="00413CB1" w:rsidRPr="00157E7A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91A8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1.941</w:t>
            </w:r>
            <w:r w:rsidRPr="00991A8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4216671A" w14:textId="0ABE4FE2" w:rsidR="00413CB1" w:rsidRPr="00991A84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307DF">
              <w:rPr>
                <w:rFonts w:ascii="Arial" w:hAnsi="Arial" w:cs="Arial"/>
                <w:bCs/>
                <w:sz w:val="14"/>
                <w:szCs w:val="14"/>
              </w:rPr>
              <w:t>55.705</w:t>
            </w:r>
          </w:p>
          <w:p w14:paraId="707E2F9A" w14:textId="43336BE1" w:rsidR="00413CB1" w:rsidRPr="00157E7A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91A8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307DF">
              <w:rPr>
                <w:rFonts w:ascii="Arial" w:hAnsi="Arial" w:cs="Arial"/>
                <w:bCs/>
                <w:sz w:val="14"/>
                <w:szCs w:val="14"/>
              </w:rPr>
              <w:t>3.03</w:t>
            </w: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  <w:r w:rsidRPr="00991A8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33F51B03" w14:textId="64F999DC" w:rsidR="00413CB1" w:rsidRPr="00991A84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991A84">
              <w:rPr>
                <w:rFonts w:ascii="Arial" w:hAnsi="Arial" w:cs="Arial"/>
                <w:sz w:val="14"/>
                <w:szCs w:val="14"/>
              </w:rPr>
              <w:t>.26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  <w:p w14:paraId="5D1A0380" w14:textId="5D422F79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(1.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991A84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991A8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4A05354B" w14:textId="4DEB11F8" w:rsidR="00413CB1" w:rsidRPr="00991A84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-67.</w:t>
            </w:r>
            <w:r>
              <w:rPr>
                <w:rFonts w:ascii="Arial" w:hAnsi="Arial" w:cs="Arial"/>
                <w:sz w:val="14"/>
                <w:szCs w:val="14"/>
              </w:rPr>
              <w:t>253</w:t>
            </w:r>
          </w:p>
          <w:p w14:paraId="44DA5863" w14:textId="40853498" w:rsidR="00413CB1" w:rsidRPr="00157E7A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91A84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2.615</w:t>
            </w:r>
            <w:r w:rsidRPr="00991A8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077D9527" w14:textId="0B6FEBA0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879" w:type="dxa"/>
            <w:shd w:val="clear" w:color="auto" w:fill="FFFFFF" w:themeFill="background1"/>
          </w:tcPr>
          <w:p w14:paraId="77CF9BB5" w14:textId="7B18094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729564D7" w14:textId="5EDCC144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0.418</w:t>
            </w:r>
            <w:r w:rsidRPr="00CB77C3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(ns);</w:t>
            </w:r>
          </w:p>
          <w:p w14:paraId="684A7022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&lt;0.0001 (****)</w:t>
            </w:r>
          </w:p>
          <w:p w14:paraId="0ABCB513" w14:textId="569F6FFB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</w:tbl>
    <w:p w14:paraId="67C270DC" w14:textId="09BFC69F" w:rsidR="000C5B12" w:rsidRDefault="000C5B12" w:rsidP="0061486D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727"/>
        <w:gridCol w:w="579"/>
        <w:gridCol w:w="859"/>
        <w:gridCol w:w="1114"/>
        <w:gridCol w:w="775"/>
        <w:gridCol w:w="1029"/>
        <w:gridCol w:w="943"/>
        <w:gridCol w:w="605"/>
        <w:gridCol w:w="1879"/>
      </w:tblGrid>
      <w:tr w:rsidR="00413CB1" w14:paraId="22B7F3CA" w14:textId="77777777" w:rsidTr="00BA2E45">
        <w:trPr>
          <w:trHeight w:val="734"/>
        </w:trPr>
        <w:tc>
          <w:tcPr>
            <w:tcW w:w="846" w:type="dxa"/>
            <w:shd w:val="clear" w:color="auto" w:fill="BDD6EE" w:themeFill="accent1" w:themeFillTint="66"/>
            <w:vAlign w:val="center"/>
          </w:tcPr>
          <w:p w14:paraId="276F6265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t xml:space="preserve">Figure </w:t>
            </w: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6AC6D97B" w14:textId="7DD9F58D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8639B4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727" w:type="dxa"/>
            <w:shd w:val="clear" w:color="auto" w:fill="BDD6EE" w:themeFill="accent1" w:themeFillTint="66"/>
            <w:vAlign w:val="center"/>
          </w:tcPr>
          <w:p w14:paraId="2B1AEF06" w14:textId="14A5840F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13CB1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579" w:type="dxa"/>
            <w:shd w:val="clear" w:color="auto" w:fill="BDD6EE" w:themeFill="accent1" w:themeFillTint="66"/>
            <w:vAlign w:val="center"/>
          </w:tcPr>
          <w:p w14:paraId="43508681" w14:textId="4119992A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PhT</w:t>
            </w:r>
            <w:r w:rsidR="00955925">
              <w:rPr>
                <w:rFonts w:ascii="Arial" w:hAnsi="Arial" w:cs="Arial"/>
                <w:b/>
                <w:sz w:val="14"/>
                <w:szCs w:val="14"/>
              </w:rPr>
              <w:t>x</w:t>
            </w:r>
            <w:proofErr w:type="spellEnd"/>
          </w:p>
        </w:tc>
        <w:tc>
          <w:tcPr>
            <w:tcW w:w="859" w:type="dxa"/>
            <w:shd w:val="clear" w:color="auto" w:fill="BDD6EE" w:themeFill="accent1" w:themeFillTint="66"/>
            <w:vAlign w:val="center"/>
          </w:tcPr>
          <w:p w14:paraId="0344EE17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mEPSP</w:t>
            </w:r>
          </w:p>
          <w:p w14:paraId="066E9910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1114" w:type="dxa"/>
            <w:shd w:val="clear" w:color="auto" w:fill="BDD6EE" w:themeFill="accent1" w:themeFillTint="66"/>
            <w:vAlign w:val="center"/>
          </w:tcPr>
          <w:p w14:paraId="5BF2B0D6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EPSP</w:t>
            </w:r>
          </w:p>
          <w:p w14:paraId="0876F128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775" w:type="dxa"/>
            <w:shd w:val="clear" w:color="auto" w:fill="BDD6EE" w:themeFill="accent1" w:themeFillTint="66"/>
            <w:vAlign w:val="center"/>
          </w:tcPr>
          <w:p w14:paraId="560E338B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QC </w:t>
            </w:r>
          </w:p>
        </w:tc>
        <w:tc>
          <w:tcPr>
            <w:tcW w:w="1029" w:type="dxa"/>
            <w:shd w:val="clear" w:color="auto" w:fill="BDD6EE" w:themeFill="accent1" w:themeFillTint="66"/>
            <w:vAlign w:val="center"/>
          </w:tcPr>
          <w:p w14:paraId="79DC352F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R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in</w:t>
            </w:r>
            <w:r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put</w:t>
            </w:r>
            <w:proofErr w:type="spellEnd"/>
          </w:p>
          <w:p w14:paraId="0FF1362D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(MΩ)</w:t>
            </w:r>
          </w:p>
        </w:tc>
        <w:tc>
          <w:tcPr>
            <w:tcW w:w="943" w:type="dxa"/>
            <w:shd w:val="clear" w:color="auto" w:fill="BDD6EE" w:themeFill="accent1" w:themeFillTint="66"/>
            <w:vAlign w:val="center"/>
          </w:tcPr>
          <w:p w14:paraId="33B8179E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Vm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rest</w:t>
            </w:r>
            <w:proofErr w:type="spellEnd"/>
          </w:p>
          <w:p w14:paraId="386ED5E0" w14:textId="77777777" w:rsidR="00413CB1" w:rsidRPr="00991A84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605" w:type="dxa"/>
            <w:shd w:val="clear" w:color="auto" w:fill="BDD6EE" w:themeFill="accent1" w:themeFillTint="66"/>
            <w:vAlign w:val="center"/>
          </w:tcPr>
          <w:p w14:paraId="0F0FC52D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1879" w:type="dxa"/>
            <w:shd w:val="clear" w:color="auto" w:fill="BDD6EE" w:themeFill="accent1" w:themeFillTint="66"/>
          </w:tcPr>
          <w:p w14:paraId="6B0BF7CE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52E9D56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2856BDB1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(mEPSP, EPSP, QC)</w:t>
            </w:r>
          </w:p>
        </w:tc>
      </w:tr>
      <w:tr w:rsidR="00413CB1" w14:paraId="6CB0965C" w14:textId="77777777" w:rsidTr="00BA2E45">
        <w:trPr>
          <w:trHeight w:val="734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0610409D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4B,C,D,E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88B6B4D" w14:textId="2DAE16AA" w:rsidR="00413CB1" w:rsidRPr="00CE79C2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hAnsi="Arial" w:cs="Arial"/>
                <w:b w:val="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7" w:type="dxa"/>
            <w:shd w:val="clear" w:color="auto" w:fill="D9D9D9" w:themeFill="background1" w:themeFillShade="D9"/>
            <w:vAlign w:val="center"/>
          </w:tcPr>
          <w:p w14:paraId="57A03F84" w14:textId="0DFE0C3C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79" w:type="dxa"/>
            <w:shd w:val="clear" w:color="auto" w:fill="D9D9D9" w:themeFill="background1" w:themeFillShade="D9"/>
            <w:vAlign w:val="center"/>
          </w:tcPr>
          <w:p w14:paraId="39B17CED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69125EFF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1.084</w:t>
            </w:r>
          </w:p>
          <w:p w14:paraId="00D340BF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0.049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43678646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32.70</w:t>
            </w: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  <w:p w14:paraId="75970FAF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1.13</w:t>
            </w:r>
            <w:r>
              <w:rPr>
                <w:rFonts w:ascii="Arial" w:hAnsi="Arial" w:cs="Arial"/>
                <w:bCs/>
                <w:sz w:val="14"/>
                <w:szCs w:val="14"/>
              </w:rPr>
              <w:t>4)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3F41933A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AA6232">
              <w:rPr>
                <w:rFonts w:ascii="Arial" w:hAnsi="Arial" w:cs="Arial"/>
                <w:bCs/>
                <w:sz w:val="14"/>
                <w:szCs w:val="14"/>
              </w:rPr>
              <w:t>30.76</w:t>
            </w:r>
            <w:r>
              <w:rPr>
                <w:rFonts w:ascii="Arial" w:hAnsi="Arial" w:cs="Arial"/>
                <w:bCs/>
                <w:sz w:val="14"/>
                <w:szCs w:val="14"/>
              </w:rPr>
              <w:t>9</w:t>
            </w:r>
          </w:p>
          <w:p w14:paraId="51B9EC37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A6232">
              <w:rPr>
                <w:rFonts w:ascii="Arial" w:hAnsi="Arial" w:cs="Arial"/>
                <w:bCs/>
                <w:sz w:val="14"/>
                <w:szCs w:val="14"/>
              </w:rPr>
              <w:t>2.052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64A7D325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12.025</w:t>
            </w:r>
          </w:p>
          <w:p w14:paraId="155C1221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(1.622)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08302DBF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-65.256</w:t>
            </w:r>
          </w:p>
          <w:p w14:paraId="3B579CE1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(3.024)</w:t>
            </w:r>
          </w:p>
        </w:tc>
        <w:tc>
          <w:tcPr>
            <w:tcW w:w="605" w:type="dxa"/>
            <w:shd w:val="clear" w:color="auto" w:fill="D9D9D9" w:themeFill="background1" w:themeFillShade="D9"/>
            <w:vAlign w:val="center"/>
          </w:tcPr>
          <w:p w14:paraId="2B2A28D3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10</w:t>
            </w:r>
          </w:p>
        </w:tc>
        <w:tc>
          <w:tcPr>
            <w:tcW w:w="1879" w:type="dxa"/>
            <w:shd w:val="clear" w:color="auto" w:fill="D9D9D9" w:themeFill="background1" w:themeFillShade="D9"/>
          </w:tcPr>
          <w:p w14:paraId="0B6CEC44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3CB1" w14:paraId="79906B82" w14:textId="77777777" w:rsidTr="00BA2E45">
        <w:trPr>
          <w:trHeight w:val="734"/>
        </w:trPr>
        <w:tc>
          <w:tcPr>
            <w:tcW w:w="846" w:type="dxa"/>
            <w:shd w:val="clear" w:color="auto" w:fill="FFFFFF" w:themeFill="background1"/>
            <w:vAlign w:val="center"/>
          </w:tcPr>
          <w:p w14:paraId="003D9E0D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4B,C,D,E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E4F8A4" w14:textId="77777777" w:rsidR="00413CB1" w:rsidRPr="00CE79C2" w:rsidRDefault="00413CB1" w:rsidP="00284F74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hAnsi="Arial" w:cs="Arial"/>
                <w:b w:val="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14:paraId="292393F5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14:paraId="54EFE0D7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+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119172D9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0.492</w:t>
            </w:r>
          </w:p>
          <w:p w14:paraId="13EFA109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(0.031)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6B01A491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31.03</w:t>
            </w: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  <w:p w14:paraId="391347C3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2.13</w:t>
            </w:r>
            <w:r>
              <w:rPr>
                <w:rFonts w:ascii="Arial" w:hAnsi="Arial" w:cs="Arial"/>
                <w:bCs/>
                <w:sz w:val="14"/>
                <w:szCs w:val="14"/>
              </w:rPr>
              <w:t>8)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33B4CBB2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AA6232">
              <w:rPr>
                <w:rFonts w:ascii="Arial" w:hAnsi="Arial" w:cs="Arial"/>
                <w:bCs/>
                <w:sz w:val="14"/>
                <w:szCs w:val="14"/>
              </w:rPr>
              <w:t>64.436</w:t>
            </w:r>
          </w:p>
          <w:p w14:paraId="39F74CEC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A6232">
              <w:rPr>
                <w:rFonts w:ascii="Arial" w:hAnsi="Arial" w:cs="Arial"/>
                <w:bCs/>
                <w:sz w:val="14"/>
                <w:szCs w:val="14"/>
              </w:rPr>
              <w:t>5.965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5F4ECABB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13.135</w:t>
            </w:r>
          </w:p>
          <w:p w14:paraId="6CC44F55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(2.315)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42246332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-64.216</w:t>
            </w:r>
          </w:p>
          <w:p w14:paraId="08FE3DA0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1.625)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1C8EC90B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1879" w:type="dxa"/>
            <w:shd w:val="clear" w:color="auto" w:fill="FFFFFF" w:themeFill="background1"/>
          </w:tcPr>
          <w:p w14:paraId="2CC35B07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5D87DF94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</w:t>
            </w:r>
            <w:r w:rsidRPr="00772EA0">
              <w:rPr>
                <w:rFonts w:ascii="Arial" w:hAnsi="Arial" w:cs="Arial" w:hint="eastAsia"/>
                <w:sz w:val="14"/>
                <w:szCs w:val="14"/>
              </w:rPr>
              <w:t>587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409907E8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49D132A3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13CB1" w14:paraId="3804BE29" w14:textId="77777777" w:rsidTr="00BA2E45">
        <w:trPr>
          <w:trHeight w:val="734"/>
        </w:trPr>
        <w:tc>
          <w:tcPr>
            <w:tcW w:w="846" w:type="dxa"/>
            <w:shd w:val="clear" w:color="auto" w:fill="FFFFFF" w:themeFill="background1"/>
            <w:vAlign w:val="center"/>
          </w:tcPr>
          <w:p w14:paraId="56D8B1BE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4B,C,D,E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279F0A" w14:textId="59D3218A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 xml:space="preserve"> UAS-</w:t>
            </w:r>
            <w:proofErr w:type="spell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14:paraId="550D1461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14:paraId="71D3AD98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+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60B790AF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F655D2">
              <w:rPr>
                <w:rFonts w:ascii="Arial" w:hAnsi="Arial" w:cs="Arial"/>
                <w:bCs/>
                <w:sz w:val="14"/>
                <w:szCs w:val="14"/>
              </w:rPr>
              <w:t>0.51</w:t>
            </w: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  <w:r w:rsidRPr="00F655D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</w:t>
            </w:r>
            <w:r>
              <w:rPr>
                <w:rFonts w:ascii="Arial" w:hAnsi="Arial" w:cs="Arial"/>
                <w:bCs/>
                <w:sz w:val="14"/>
                <w:szCs w:val="14"/>
              </w:rPr>
              <w:t>21)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7D367C23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30.082</w:t>
            </w:r>
          </w:p>
          <w:p w14:paraId="2E454081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(1.401)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31C85D05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58.930</w:t>
            </w:r>
          </w:p>
          <w:p w14:paraId="6EA55F95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(2.109)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5950BE01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12.362</w:t>
            </w:r>
          </w:p>
          <w:p w14:paraId="09961557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(1.035)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5DBD7070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2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427</w:t>
            </w:r>
          </w:p>
          <w:p w14:paraId="478F5D9E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1.076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2074393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879" w:type="dxa"/>
            <w:shd w:val="clear" w:color="auto" w:fill="FFFFFF" w:themeFill="background1"/>
          </w:tcPr>
          <w:p w14:paraId="4BB83BB0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75D6AE3E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0.256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47E78286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7872E37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13CB1" w14:paraId="472F4A90" w14:textId="77777777" w:rsidTr="00BA2E45">
        <w:trPr>
          <w:trHeight w:val="734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D854753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4B,C,D,E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0E1764" w14:textId="0AA835BA" w:rsidR="00413CB1" w:rsidRPr="00CE79C2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eastAsia="Times New Roman" w:hAnsi="Arial" w:cs="Arial"/>
                <w:b w:val="0"/>
                <w:sz w:val="14"/>
                <w:szCs w:val="14"/>
              </w:rPr>
              <w:t xml:space="preserve"> </w:t>
            </w:r>
          </w:p>
        </w:tc>
        <w:tc>
          <w:tcPr>
            <w:tcW w:w="727" w:type="dxa"/>
            <w:shd w:val="clear" w:color="auto" w:fill="D9D9D9" w:themeFill="background1" w:themeFillShade="D9"/>
            <w:vAlign w:val="center"/>
          </w:tcPr>
          <w:p w14:paraId="70A421CE" w14:textId="1E092D00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79" w:type="dxa"/>
            <w:shd w:val="clear" w:color="auto" w:fill="D9D9D9" w:themeFill="background1" w:themeFillShade="D9"/>
            <w:vAlign w:val="center"/>
          </w:tcPr>
          <w:p w14:paraId="63B1CACE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36BE1B20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1.008</w:t>
            </w:r>
          </w:p>
          <w:p w14:paraId="36236FBF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0.049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0882B30E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33.57</w:t>
            </w: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  <w:p w14:paraId="191BCA33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2.148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5A28BD26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AA6232">
              <w:rPr>
                <w:rFonts w:ascii="Arial" w:hAnsi="Arial" w:cs="Arial"/>
                <w:bCs/>
                <w:sz w:val="14"/>
                <w:szCs w:val="14"/>
              </w:rPr>
              <w:t>33.57</w:t>
            </w: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  <w:p w14:paraId="67ED449A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A6232">
              <w:rPr>
                <w:rFonts w:ascii="Arial" w:hAnsi="Arial" w:cs="Arial"/>
                <w:bCs/>
                <w:sz w:val="14"/>
                <w:szCs w:val="14"/>
              </w:rPr>
              <w:t>2.148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146DB412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8.065</w:t>
            </w:r>
          </w:p>
          <w:p w14:paraId="4FA1CE23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(1.054)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0D6DE604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-66.042</w:t>
            </w:r>
          </w:p>
          <w:p w14:paraId="4C1DDE00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(2.145)</w:t>
            </w:r>
          </w:p>
        </w:tc>
        <w:tc>
          <w:tcPr>
            <w:tcW w:w="605" w:type="dxa"/>
            <w:shd w:val="clear" w:color="auto" w:fill="D9D9D9" w:themeFill="background1" w:themeFillShade="D9"/>
            <w:vAlign w:val="center"/>
          </w:tcPr>
          <w:p w14:paraId="30DA88D5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10</w:t>
            </w:r>
          </w:p>
        </w:tc>
        <w:tc>
          <w:tcPr>
            <w:tcW w:w="1879" w:type="dxa"/>
            <w:shd w:val="clear" w:color="auto" w:fill="D9D9D9" w:themeFill="background1" w:themeFillShade="D9"/>
          </w:tcPr>
          <w:p w14:paraId="4AC01D42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3CB1" w14:paraId="3DC5EE4C" w14:textId="77777777" w:rsidTr="00BA2E45">
        <w:trPr>
          <w:trHeight w:val="734"/>
        </w:trPr>
        <w:tc>
          <w:tcPr>
            <w:tcW w:w="846" w:type="dxa"/>
            <w:shd w:val="clear" w:color="auto" w:fill="FFFFFF" w:themeFill="background1"/>
            <w:vAlign w:val="center"/>
          </w:tcPr>
          <w:p w14:paraId="73EAE4D0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4B,C,D,E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58ED2F" w14:textId="180FB3AE" w:rsidR="00413CB1" w:rsidRPr="00CE79C2" w:rsidRDefault="00413CB1" w:rsidP="00284F74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eastAsia="Times New Roman" w:hAnsi="Arial" w:cs="Arial"/>
                <w:b w:val="0"/>
                <w:sz w:val="14"/>
                <w:szCs w:val="14"/>
              </w:rPr>
              <w:t xml:space="preserve"> </w:t>
            </w:r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14:paraId="0F8FF407" w14:textId="7F3E31D9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14:paraId="20915CC1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+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03A01209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0.501</w:t>
            </w:r>
          </w:p>
          <w:p w14:paraId="2EE0A668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(0.027)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7B5CB407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34.9</w:t>
            </w:r>
            <w:r>
              <w:rPr>
                <w:rFonts w:ascii="Arial" w:hAnsi="Arial" w:cs="Arial"/>
                <w:bCs/>
                <w:sz w:val="14"/>
                <w:szCs w:val="14"/>
              </w:rPr>
              <w:t>30</w:t>
            </w:r>
          </w:p>
          <w:p w14:paraId="2E735EFD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1.28</w:t>
            </w:r>
            <w:r>
              <w:rPr>
                <w:rFonts w:ascii="Arial" w:hAnsi="Arial" w:cs="Arial"/>
                <w:bCs/>
                <w:sz w:val="14"/>
                <w:szCs w:val="14"/>
              </w:rPr>
              <w:t>1)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1B0FDFDC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AA6232">
              <w:rPr>
                <w:rFonts w:ascii="Arial" w:hAnsi="Arial" w:cs="Arial"/>
                <w:bCs/>
                <w:sz w:val="14"/>
                <w:szCs w:val="14"/>
              </w:rPr>
              <w:t>69.02</w:t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</w:p>
          <w:p w14:paraId="4B0BCD7E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A6232">
              <w:rPr>
                <w:rFonts w:ascii="Arial" w:hAnsi="Arial" w:cs="Arial"/>
                <w:bCs/>
                <w:sz w:val="14"/>
                <w:szCs w:val="14"/>
              </w:rPr>
              <w:t>1.730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1ED73B0F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7.356</w:t>
            </w:r>
          </w:p>
          <w:p w14:paraId="42017196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(1.953)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4C6F57BD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-66.487</w:t>
            </w:r>
          </w:p>
          <w:p w14:paraId="6685DC1A" w14:textId="77777777" w:rsidR="00413CB1" w:rsidRPr="00991A84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2.541)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859C79C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1879" w:type="dxa"/>
            <w:shd w:val="clear" w:color="auto" w:fill="FFFFFF" w:themeFill="background1"/>
          </w:tcPr>
          <w:p w14:paraId="674B704E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542048DC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</w:t>
            </w:r>
            <w:r w:rsidRPr="00772EA0">
              <w:rPr>
                <w:rFonts w:ascii="Arial" w:hAnsi="Arial" w:cs="Arial" w:hint="eastAsia"/>
                <w:sz w:val="14"/>
                <w:szCs w:val="14"/>
              </w:rPr>
              <w:t>606</w:t>
            </w:r>
            <w:r w:rsidRPr="00CB77C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759808AB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&lt;0.0001 (****)</w:t>
            </w:r>
          </w:p>
          <w:p w14:paraId="649185C6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  <w:tr w:rsidR="00413CB1" w14:paraId="216B8E5D" w14:textId="77777777" w:rsidTr="00BA2E45">
        <w:trPr>
          <w:trHeight w:val="734"/>
        </w:trPr>
        <w:tc>
          <w:tcPr>
            <w:tcW w:w="846" w:type="dxa"/>
            <w:shd w:val="clear" w:color="auto" w:fill="FFFFFF" w:themeFill="background1"/>
            <w:vAlign w:val="center"/>
          </w:tcPr>
          <w:p w14:paraId="0A685006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4B,C,D,E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44E965" w14:textId="24784B20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 xml:space="preserve"> UAS-</w:t>
            </w:r>
            <w:proofErr w:type="spell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14:paraId="38BA9697" w14:textId="12162659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14:paraId="693002F5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+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71EE649E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0.4</w:t>
            </w:r>
            <w:r>
              <w:rPr>
                <w:rFonts w:ascii="Arial" w:hAnsi="Arial" w:cs="Arial"/>
                <w:bCs/>
                <w:sz w:val="14"/>
                <w:szCs w:val="14"/>
              </w:rPr>
              <w:t>36</w:t>
            </w:r>
          </w:p>
          <w:p w14:paraId="6196E5A7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0.02</w:t>
            </w:r>
            <w:r>
              <w:rPr>
                <w:rFonts w:ascii="Arial" w:hAnsi="Arial" w:cs="Arial"/>
                <w:bCs/>
                <w:sz w:val="14"/>
                <w:szCs w:val="14"/>
              </w:rPr>
              <w:t>3)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74F51301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31.993</w:t>
            </w:r>
          </w:p>
          <w:p w14:paraId="78E6F74F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(1.311)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4FAA8BE8" w14:textId="77777777" w:rsidR="00413CB1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75.432</w:t>
            </w:r>
          </w:p>
          <w:p w14:paraId="5CC62702" w14:textId="77777777" w:rsidR="00413CB1" w:rsidRPr="00C307DF" w:rsidRDefault="00413CB1" w:rsidP="00284F7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(5.608)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38D36EDD" w14:textId="77777777" w:rsidR="00413CB1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8.142</w:t>
            </w:r>
          </w:p>
          <w:p w14:paraId="2250E6C9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(1.014)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14B25FF9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6.805</w:t>
            </w:r>
          </w:p>
          <w:p w14:paraId="1A189AB7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2.565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CF42E5B" w14:textId="77777777" w:rsidR="00413CB1" w:rsidRPr="00AA6232" w:rsidRDefault="00413CB1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879" w:type="dxa"/>
            <w:shd w:val="clear" w:color="auto" w:fill="FFFFFF" w:themeFill="background1"/>
          </w:tcPr>
          <w:p w14:paraId="7EA324A8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53C24BCC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0.298</w:t>
            </w:r>
            <w:r w:rsidRPr="00CB77C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5FE2BA3B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&lt;0.0001 (****)</w:t>
            </w:r>
          </w:p>
          <w:p w14:paraId="180F6392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</w:tbl>
    <w:p w14:paraId="30D5A3E3" w14:textId="13BAA438" w:rsidR="00413CB1" w:rsidRDefault="00413CB1" w:rsidP="00413CB1"/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869"/>
        <w:gridCol w:w="1673"/>
        <w:gridCol w:w="844"/>
        <w:gridCol w:w="861"/>
        <w:gridCol w:w="1144"/>
        <w:gridCol w:w="1144"/>
        <w:gridCol w:w="1239"/>
        <w:gridCol w:w="738"/>
        <w:gridCol w:w="1978"/>
      </w:tblGrid>
      <w:tr w:rsidR="00413CB1" w:rsidRPr="00D63D45" w14:paraId="7B1EC383" w14:textId="77777777" w:rsidTr="00284F74">
        <w:trPr>
          <w:trHeight w:val="762"/>
        </w:trPr>
        <w:tc>
          <w:tcPr>
            <w:tcW w:w="9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FA5E4DF" w14:textId="5D00A71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lastRenderedPageBreak/>
              <w:t xml:space="preserve">Figure </w:t>
            </w: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A4A4E5A" w14:textId="6233BE74" w:rsidR="00413CB1" w:rsidRPr="00D63D45" w:rsidRDefault="00413CB1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CD16BC9" w14:textId="695E743E" w:rsidR="00413CB1" w:rsidRPr="00D63D45" w:rsidRDefault="00413CB1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3CB1">
              <w:rPr>
                <w:rFonts w:ascii="Arial" w:hAnsi="Arial" w:cs="Arial"/>
                <w:sz w:val="14"/>
                <w:szCs w:val="14"/>
              </w:rPr>
              <w:t>Muscle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AC989B" w14:textId="6352DC11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[Ca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2+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>]</w:t>
            </w:r>
          </w:p>
          <w:p w14:paraId="0B6737D8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mM</w:t>
            </w:r>
            <w:proofErr w:type="spellEnd"/>
            <w:r w:rsidRPr="00D63D45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70FEFB3" w14:textId="77777777" w:rsidR="00413CB1" w:rsidRDefault="00413CB1" w:rsidP="00284F74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</w:t>
            </w:r>
          </w:p>
          <w:p w14:paraId="12D5C49D" w14:textId="4C95BA11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m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>EPSC</w:t>
            </w:r>
            <w:proofErr w:type="spellEnd"/>
          </w:p>
          <w:p w14:paraId="14BB0EC1" w14:textId="2DE46838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nA</w:t>
            </w:r>
            <w:proofErr w:type="spellEnd"/>
            <w:r w:rsidRPr="00D63D45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0388164" w14:textId="7559E535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Cumulative EPSC</w:t>
            </w:r>
          </w:p>
          <w:p w14:paraId="22C8C6BA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nA</w:t>
            </w:r>
            <w:proofErr w:type="spellEnd"/>
            <w:r w:rsidRPr="00D63D45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67C8FB4" w14:textId="77777777" w:rsidR="00E813E9" w:rsidRDefault="00E813E9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Estimated </w:t>
            </w:r>
          </w:p>
          <w:p w14:paraId="0B7C888B" w14:textId="0AA27C05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RRP size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B20751D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7399E64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87E5FC1" w14:textId="5F144CCC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(significance)</w:t>
            </w:r>
          </w:p>
          <w:p w14:paraId="232C7204" w14:textId="3D372DB6" w:rsidR="00413CB1" w:rsidRPr="00D63D45" w:rsidRDefault="00413CB1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</w:t>
            </w:r>
            <w:proofErr w:type="spellStart"/>
            <w:r w:rsidR="00BA41BE">
              <w:rPr>
                <w:rFonts w:ascii="Arial" w:hAnsi="Arial" w:cs="Arial"/>
                <w:b/>
                <w:sz w:val="14"/>
                <w:szCs w:val="14"/>
              </w:rPr>
              <w:t>mEPSC</w:t>
            </w:r>
            <w:proofErr w:type="spellEnd"/>
            <w:r w:rsidR="00BA41BE">
              <w:rPr>
                <w:rFonts w:ascii="Arial" w:hAnsi="Arial" w:cs="Arial"/>
                <w:b/>
                <w:sz w:val="14"/>
                <w:szCs w:val="14"/>
              </w:rPr>
              <w:t>, C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>um EPSC, RRP size)</w:t>
            </w:r>
          </w:p>
        </w:tc>
      </w:tr>
      <w:tr w:rsidR="00413CB1" w:rsidRPr="00D63D45" w14:paraId="69C93172" w14:textId="77777777" w:rsidTr="00284F74">
        <w:trPr>
          <w:trHeight w:val="548"/>
        </w:trPr>
        <w:tc>
          <w:tcPr>
            <w:tcW w:w="9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F8467" w14:textId="361FC866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5C,D</w:t>
            </w:r>
            <w:r w:rsidR="002755A6">
              <w:rPr>
                <w:rFonts w:ascii="Arial" w:hAnsi="Arial" w:cs="Arial"/>
                <w:sz w:val="14"/>
                <w:szCs w:val="14"/>
              </w:rPr>
              <w:t>,E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76186" w14:textId="07129844" w:rsidR="00413CB1" w:rsidRPr="00DF115B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DF115B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DF115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DF115B">
              <w:rPr>
                <w:rFonts w:ascii="Arial" w:hAnsi="Arial" w:cs="Arial"/>
                <w:b w:val="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F2E82" w14:textId="679E4E94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413CB1">
              <w:rPr>
                <w:rFonts w:ascii="Arial" w:hAnsi="Arial" w:cs="Arial"/>
                <w:b w:val="0"/>
                <w:sz w:val="14"/>
                <w:szCs w:val="14"/>
              </w:rPr>
              <w:t>7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5200E" w14:textId="361A5AE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6B164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0C24">
              <w:rPr>
                <w:rFonts w:ascii="Arial" w:hAnsi="Arial" w:cs="Arial"/>
                <w:sz w:val="14"/>
                <w:szCs w:val="14"/>
              </w:rPr>
              <w:t xml:space="preserve">0.748 </w:t>
            </w:r>
          </w:p>
          <w:p w14:paraId="7927327D" w14:textId="5833F123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0.022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A0E2D" w14:textId="6731B630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542.200</w:t>
            </w:r>
          </w:p>
          <w:p w14:paraId="55FEA1D3" w14:textId="66092F94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91.901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2B4D1" w14:textId="61AB46B0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 xml:space="preserve">637.200 </w:t>
            </w:r>
          </w:p>
          <w:p w14:paraId="33D2809A" w14:textId="02C3C0C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DF115B">
              <w:rPr>
                <w:rFonts w:ascii="Arial" w:hAnsi="Arial" w:cs="Arial"/>
                <w:sz w:val="14"/>
                <w:szCs w:val="14"/>
              </w:rPr>
              <w:t>46.990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B0400" w14:textId="293EAC9C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C557E1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3CB1" w:rsidRPr="00D63D45" w14:paraId="59B0166E" w14:textId="77777777" w:rsidTr="00284F74">
        <w:trPr>
          <w:trHeight w:val="530"/>
        </w:trPr>
        <w:tc>
          <w:tcPr>
            <w:tcW w:w="9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23C1AD" w14:textId="7D0295AE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5C,D</w:t>
            </w:r>
            <w:r w:rsidR="002755A6">
              <w:rPr>
                <w:rFonts w:ascii="Arial" w:hAnsi="Arial" w:cs="Arial"/>
                <w:sz w:val="14"/>
                <w:szCs w:val="14"/>
              </w:rPr>
              <w:t>,E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A53880" w14:textId="77777777" w:rsidR="00C939F0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</w:p>
          <w:p w14:paraId="62C9F7EA" w14:textId="60908E05" w:rsidR="00413CB1" w:rsidRPr="00DF115B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8C5B0" w14:textId="0056159F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413CB1">
              <w:rPr>
                <w:rFonts w:ascii="Arial" w:hAnsi="Arial" w:cs="Arial"/>
                <w:b w:val="0"/>
                <w:sz w:val="14"/>
                <w:szCs w:val="14"/>
              </w:rPr>
              <w:t>7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04F08B" w14:textId="01882E50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65535B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0.697</w:t>
            </w:r>
          </w:p>
          <w:p w14:paraId="628CC4DC" w14:textId="2A3BBD49" w:rsidR="00413CB1" w:rsidRPr="004A0C24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3C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0.029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D975E8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>439.757</w:t>
            </w:r>
          </w:p>
          <w:p w14:paraId="4D6906E2" w14:textId="418D1DB2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3C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DF115B">
              <w:rPr>
                <w:rFonts w:ascii="Arial" w:hAnsi="Arial" w:cs="Arial"/>
                <w:sz w:val="14"/>
                <w:szCs w:val="14"/>
              </w:rPr>
              <w:t>32.810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B91C64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>719.100</w:t>
            </w:r>
          </w:p>
          <w:p w14:paraId="5139F992" w14:textId="2183034B" w:rsidR="00413CB1" w:rsidRPr="00DF115B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377B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DF115B">
              <w:rPr>
                <w:rFonts w:ascii="Arial" w:hAnsi="Arial" w:cs="Arial"/>
                <w:sz w:val="14"/>
                <w:szCs w:val="14"/>
              </w:rPr>
              <w:t>122.000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283E57" w14:textId="3A221B5B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B9175D" w14:textId="050A4AEE" w:rsidR="00BA41BE" w:rsidRDefault="00BA41BE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0.176 (ns);</w:t>
            </w:r>
          </w:p>
          <w:p w14:paraId="498033FF" w14:textId="08E17E5B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0.334 (ns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5657917B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0.522 (ns)</w:t>
            </w:r>
          </w:p>
          <w:p w14:paraId="7AEC6372" w14:textId="7874FF56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</w:t>
            </w:r>
            <w:r w:rsidRPr="00DF115B">
              <w:rPr>
                <w:rFonts w:ascii="Arial" w:hAnsi="Arial" w:cs="Arial"/>
                <w:sz w:val="14"/>
                <w:szCs w:val="14"/>
              </w:rPr>
              <w:t>to</w:t>
            </w:r>
            <w:r w:rsidRPr="00DF115B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DF115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DF115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DF115B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13CB1" w:rsidRPr="00D63D45" w14:paraId="53A9C854" w14:textId="77777777" w:rsidTr="00284F74">
        <w:trPr>
          <w:trHeight w:val="530"/>
        </w:trPr>
        <w:tc>
          <w:tcPr>
            <w:tcW w:w="9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AD307" w14:textId="00A9C6E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5C,D</w:t>
            </w:r>
            <w:r w:rsidR="002755A6">
              <w:rPr>
                <w:rFonts w:ascii="Arial" w:hAnsi="Arial" w:cs="Arial"/>
                <w:sz w:val="14"/>
                <w:szCs w:val="14"/>
              </w:rPr>
              <w:t>,E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EB3F9" w14:textId="6F681548" w:rsidR="00413CB1" w:rsidRPr="00D63D45" w:rsidRDefault="00413CB1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bookmarkStart w:id="3" w:name="OLE_LINK8"/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</w:t>
            </w:r>
            <w:bookmarkEnd w:id="3"/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0D5B3" w14:textId="17324E40" w:rsidR="00413CB1" w:rsidRPr="00D63D45" w:rsidRDefault="00413CB1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B17AC" w14:textId="2DEC9805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B064A" w14:textId="0498D6F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0.810</w:t>
            </w:r>
          </w:p>
          <w:p w14:paraId="09DB4140" w14:textId="12622515" w:rsidR="00413CB1" w:rsidRPr="00DF115B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0.022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96CBD" w14:textId="6FC8EA8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>850.60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292D698D" w14:textId="207F483A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DF115B">
              <w:rPr>
                <w:rFonts w:ascii="Arial" w:hAnsi="Arial" w:cs="Arial"/>
                <w:sz w:val="14"/>
                <w:szCs w:val="14"/>
              </w:rPr>
              <w:t>75.953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9D790" w14:textId="2AC863C6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 xml:space="preserve">1039.000 </w:t>
            </w:r>
          </w:p>
          <w:p w14:paraId="2FFBE3D8" w14:textId="64A85A9A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DF115B">
              <w:rPr>
                <w:rFonts w:ascii="Arial" w:hAnsi="Arial" w:cs="Arial"/>
                <w:sz w:val="14"/>
                <w:szCs w:val="14"/>
              </w:rPr>
              <w:t>75.680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DE65D" w14:textId="528C9778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7C6134" w14:textId="75A779F2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3CB1" w:rsidRPr="006513A6" w14:paraId="7E6CEF98" w14:textId="77777777" w:rsidTr="00284F74">
        <w:trPr>
          <w:trHeight w:val="530"/>
        </w:trPr>
        <w:tc>
          <w:tcPr>
            <w:tcW w:w="9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99D737" w14:textId="3EC076BC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5C,D</w:t>
            </w:r>
            <w:r w:rsidR="002755A6">
              <w:rPr>
                <w:rFonts w:ascii="Arial" w:hAnsi="Arial" w:cs="Arial"/>
                <w:sz w:val="14"/>
                <w:szCs w:val="14"/>
              </w:rPr>
              <w:t>,E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35C9EE" w14:textId="77777777" w:rsidR="00C939F0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</w:p>
          <w:p w14:paraId="7EE23FEE" w14:textId="46D68193" w:rsidR="00413CB1" w:rsidRPr="00413CB1" w:rsidRDefault="00413CB1" w:rsidP="00284F74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6A30AF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BB7D54" w14:textId="77777777" w:rsidR="00413CB1" w:rsidRPr="004F6C36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C3E0B2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8FFD0F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0.354</w:t>
            </w:r>
          </w:p>
          <w:p w14:paraId="22EBED9C" w14:textId="77777777" w:rsidR="00413CB1" w:rsidRPr="00DF115B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3C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0.019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07463F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>679.684</w:t>
            </w:r>
          </w:p>
          <w:p w14:paraId="421ED127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3C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DF115B">
              <w:rPr>
                <w:rFonts w:ascii="Arial" w:hAnsi="Arial" w:cs="Arial"/>
                <w:sz w:val="14"/>
                <w:szCs w:val="14"/>
              </w:rPr>
              <w:t>45.304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4A9F15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15B">
              <w:rPr>
                <w:rFonts w:ascii="Arial" w:hAnsi="Arial" w:cs="Arial"/>
                <w:sz w:val="14"/>
                <w:szCs w:val="14"/>
              </w:rPr>
              <w:t>1681.700</w:t>
            </w:r>
          </w:p>
          <w:p w14:paraId="50C5C145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785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202796">
              <w:rPr>
                <w:rFonts w:ascii="Arial" w:hAnsi="Arial" w:cs="Arial"/>
                <w:sz w:val="14"/>
                <w:szCs w:val="14"/>
              </w:rPr>
              <w:t>158.200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944956" w14:textId="77777777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24E38E" w14:textId="3C63F9A6" w:rsidR="00BA41BE" w:rsidRPr="00BA41BE" w:rsidRDefault="00BA41BE" w:rsidP="00284F74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&lt;0.0001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****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;</w:t>
            </w:r>
          </w:p>
          <w:p w14:paraId="4CCE36D7" w14:textId="5B20D1FE" w:rsidR="00413CB1" w:rsidRPr="00D63D45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796">
              <w:rPr>
                <w:rFonts w:ascii="Arial" w:hAnsi="Arial" w:cs="Arial"/>
                <w:sz w:val="14"/>
                <w:szCs w:val="14"/>
              </w:rPr>
              <w:t>0.081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1E1AC4B4" w14:textId="77777777" w:rsidR="00413CB1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796">
              <w:rPr>
                <w:rFonts w:ascii="Arial" w:hAnsi="Arial" w:cs="Arial"/>
                <w:sz w:val="14"/>
                <w:szCs w:val="14"/>
              </w:rPr>
              <w:t>0.0002</w:t>
            </w:r>
            <w:r w:rsidRPr="00DF757E">
              <w:rPr>
                <w:rFonts w:ascii="Arial" w:hAnsi="Arial" w:cs="Arial"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>(***)</w:t>
            </w:r>
          </w:p>
          <w:p w14:paraId="03F8E4C4" w14:textId="77777777" w:rsidR="00413CB1" w:rsidRPr="006513A6" w:rsidRDefault="00413CB1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</w:tbl>
    <w:p w14:paraId="3ADB06EF" w14:textId="1F565179" w:rsidR="00682D65" w:rsidRDefault="00682D65" w:rsidP="0061486D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958"/>
        <w:gridCol w:w="1969"/>
        <w:gridCol w:w="706"/>
        <w:gridCol w:w="4258"/>
        <w:gridCol w:w="694"/>
        <w:gridCol w:w="1905"/>
      </w:tblGrid>
      <w:tr w:rsidR="00891167" w:rsidRPr="00D63D45" w14:paraId="7E3FDA4B" w14:textId="77777777" w:rsidTr="00284F74">
        <w:trPr>
          <w:trHeight w:val="58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0451957" w14:textId="754CA860" w:rsidR="00891167" w:rsidRPr="00D63D45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t xml:space="preserve">Figure </w:t>
            </w: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E9DAD9" w14:textId="4F9284CF" w:rsidR="00891167" w:rsidRPr="00D63D45" w:rsidRDefault="00891167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6A4B8DB" w14:textId="52C44B88" w:rsidR="00891167" w:rsidRPr="00D63D45" w:rsidRDefault="00891167" w:rsidP="00284F74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Muscle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39CEC22" w14:textId="65180C82" w:rsidR="00891167" w:rsidRPr="00D63D45" w:rsidRDefault="00891167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61BA1FB" w14:textId="77777777" w:rsidR="00891167" w:rsidRPr="00D63D45" w:rsidRDefault="00891167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D21D48D" w14:textId="77777777" w:rsidR="00891167" w:rsidRPr="00D63D45" w:rsidRDefault="00891167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5E4122B" w14:textId="475713BC" w:rsidR="00891167" w:rsidRPr="00D63D45" w:rsidRDefault="00891167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(significance)</w:t>
            </w:r>
          </w:p>
          <w:p w14:paraId="5999D9A8" w14:textId="7C465987" w:rsidR="00891167" w:rsidRPr="00D63D45" w:rsidRDefault="00891167" w:rsidP="00284F7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91167" w:rsidRPr="00D63D45" w14:paraId="7F555C8C" w14:textId="77777777" w:rsidTr="00284F74">
        <w:trPr>
          <w:trHeight w:val="53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6BAF4" w14:textId="0C7BC0D3" w:rsidR="00891167" w:rsidRPr="009544AB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6C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EE2C8" w14:textId="5A80036B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167ED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8167ED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b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932F9" w14:textId="7D9FF419" w:rsidR="00891167" w:rsidRPr="00891167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9116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E4226" w14:textId="69F58C03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06E6">
              <w:rPr>
                <w:rFonts w:ascii="Arial" w:hAnsi="Arial" w:cs="Arial"/>
                <w:sz w:val="14"/>
                <w:szCs w:val="14"/>
              </w:rPr>
              <w:t>405.750</w:t>
            </w:r>
          </w:p>
          <w:p w14:paraId="67AED8B6" w14:textId="4468DE80" w:rsidR="00891167" w:rsidRPr="009544AB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22.420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CB7F4" w14:textId="09541EF2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E9CC75" w14:textId="7777777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91167" w:rsidRPr="00D63D45" w14:paraId="6CFF3F97" w14:textId="77777777" w:rsidTr="00284F74">
        <w:trPr>
          <w:trHeight w:val="53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0770EF" w14:textId="7B85C806" w:rsidR="00891167" w:rsidRPr="009544AB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6C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845AE3" w14:textId="57A311DF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63D45">
              <w:rPr>
                <w:rFonts w:ascii="Arial" w:hAnsi="Arial" w:cs="Arial"/>
                <w:i/>
                <w:sz w:val="14"/>
                <w:szCs w:val="14"/>
              </w:rPr>
              <w:t>w;GluRIIA</w:t>
            </w:r>
            <w:r w:rsidRPr="00D63D45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SP16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08CFF7" w14:textId="7C645379" w:rsidR="00891167" w:rsidRPr="00891167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9116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B89A88" w14:textId="6136668B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06E6">
              <w:rPr>
                <w:rFonts w:ascii="Arial" w:hAnsi="Arial" w:cs="Arial"/>
                <w:sz w:val="14"/>
                <w:szCs w:val="14"/>
              </w:rPr>
              <w:t xml:space="preserve">675.857 </w:t>
            </w:r>
          </w:p>
          <w:p w14:paraId="3A9F9D0B" w14:textId="487F1ADF" w:rsidR="00891167" w:rsidRPr="009544AB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28.412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587C06" w14:textId="7B33ED7F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13AFFB" w14:textId="7777777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9A9390" w14:textId="15965061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*)</w:t>
            </w:r>
          </w:p>
          <w:p w14:paraId="159AC188" w14:textId="125D58EB" w:rsidR="00891167" w:rsidRPr="004A06E6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</w:t>
            </w:r>
            <w:r w:rsidRPr="00DF115B">
              <w:rPr>
                <w:rFonts w:ascii="Arial" w:hAnsi="Arial" w:cs="Arial"/>
                <w:sz w:val="14"/>
                <w:szCs w:val="14"/>
              </w:rPr>
              <w:t>to</w:t>
            </w:r>
            <w:r w:rsidRPr="00DF115B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DF115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sz w:val="14"/>
                <w:szCs w:val="14"/>
              </w:rPr>
              <w:t xml:space="preserve"> muscle 7</w:t>
            </w:r>
          </w:p>
        </w:tc>
      </w:tr>
      <w:tr w:rsidR="00891167" w:rsidRPr="00D63D45" w14:paraId="755AAA93" w14:textId="77777777" w:rsidTr="00284F74">
        <w:trPr>
          <w:trHeight w:val="525"/>
        </w:trPr>
        <w:tc>
          <w:tcPr>
            <w:tcW w:w="993" w:type="dxa"/>
            <w:shd w:val="clear" w:color="auto" w:fill="FFFFFF" w:themeFill="background1"/>
            <w:vAlign w:val="center"/>
          </w:tcPr>
          <w:p w14:paraId="3E75109D" w14:textId="766EA053" w:rsidR="00891167" w:rsidRPr="009544AB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6C</w:t>
            </w:r>
          </w:p>
        </w:tc>
        <w:tc>
          <w:tcPr>
            <w:tcW w:w="2052" w:type="dxa"/>
            <w:shd w:val="clear" w:color="auto" w:fill="FFFFFF" w:themeFill="background1"/>
            <w:vAlign w:val="center"/>
          </w:tcPr>
          <w:p w14:paraId="44713A4D" w14:textId="77777777" w:rsidR="00C939F0" w:rsidRDefault="00891167" w:rsidP="00284F7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G14</w:t>
            </w:r>
            <w:r w:rsidRPr="008167ED">
              <w:rPr>
                <w:rFonts w:ascii="Arial" w:hAnsi="Arial" w:cs="Arial"/>
                <w:i/>
                <w:iCs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</w:p>
          <w:p w14:paraId="2C0B2A95" w14:textId="57A0873E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91167">
              <w:rPr>
                <w:rFonts w:ascii="Arial" w:hAnsi="Arial" w:cs="Arial"/>
                <w:i/>
                <w:iCs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GluRIIA</w:t>
            </w:r>
            <w:r w:rsidRPr="00560862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560862"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14:paraId="51530305" w14:textId="6F90A353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4450" w:type="dxa"/>
            <w:shd w:val="clear" w:color="auto" w:fill="FFFFFF" w:themeFill="background1"/>
            <w:vAlign w:val="center"/>
          </w:tcPr>
          <w:p w14:paraId="55776DC8" w14:textId="4C7F7908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06E6">
              <w:rPr>
                <w:rFonts w:ascii="Arial" w:hAnsi="Arial" w:cs="Arial"/>
                <w:sz w:val="14"/>
                <w:szCs w:val="14"/>
              </w:rPr>
              <w:t xml:space="preserve">394.000 </w:t>
            </w:r>
          </w:p>
          <w:p w14:paraId="436D5DE9" w14:textId="3BCB8257" w:rsidR="00891167" w:rsidRPr="009544AB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14.731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55B88DEF" w14:textId="122B1B33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985" w:type="dxa"/>
            <w:shd w:val="clear" w:color="auto" w:fill="FFFFFF" w:themeFill="background1"/>
          </w:tcPr>
          <w:p w14:paraId="3FD858E7" w14:textId="7777777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6B3B3E6" w14:textId="29FF8CFC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0.679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ns)</w:t>
            </w:r>
          </w:p>
          <w:p w14:paraId="2429DEF2" w14:textId="77096906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</w:t>
            </w:r>
            <w:r w:rsidRPr="00DF115B">
              <w:rPr>
                <w:rFonts w:ascii="Arial" w:hAnsi="Arial" w:cs="Arial"/>
                <w:sz w:val="14"/>
                <w:szCs w:val="14"/>
              </w:rPr>
              <w:t>to</w:t>
            </w:r>
            <w:r w:rsidRPr="00DF115B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DF115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sz w:val="14"/>
                <w:szCs w:val="14"/>
              </w:rPr>
              <w:t xml:space="preserve"> muscle 7</w:t>
            </w:r>
          </w:p>
        </w:tc>
      </w:tr>
      <w:tr w:rsidR="00891167" w:rsidRPr="00D63D45" w14:paraId="72F0B555" w14:textId="77777777" w:rsidTr="00284F74">
        <w:trPr>
          <w:trHeight w:val="52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8DF8D" w14:textId="422D6DCE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6F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51930" w14:textId="170F8AC7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544A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9544A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16CDED" w14:textId="3A611F56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4CCF5" w14:textId="23156D82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44AB">
              <w:rPr>
                <w:rFonts w:ascii="Arial" w:hAnsi="Arial" w:cs="Arial"/>
                <w:sz w:val="14"/>
                <w:szCs w:val="14"/>
              </w:rPr>
              <w:t xml:space="preserve">473.076 </w:t>
            </w:r>
          </w:p>
          <w:p w14:paraId="4C040EAB" w14:textId="48C7C160" w:rsidR="00891167" w:rsidRPr="004A06E6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9544AB">
              <w:rPr>
                <w:rFonts w:ascii="Arial" w:hAnsi="Arial" w:cs="Arial"/>
                <w:sz w:val="14"/>
                <w:szCs w:val="14"/>
              </w:rPr>
              <w:t>32.645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393DB" w14:textId="32525FB6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3C1B50" w14:textId="7777777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91167" w:rsidRPr="00D63D45" w14:paraId="4302F9C0" w14:textId="77777777" w:rsidTr="00284F74">
        <w:trPr>
          <w:trHeight w:val="52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50389" w14:textId="48205B2B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6F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550C0" w14:textId="58823A9D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63D45">
              <w:rPr>
                <w:rFonts w:ascii="Arial" w:hAnsi="Arial" w:cs="Arial"/>
                <w:i/>
                <w:sz w:val="14"/>
                <w:szCs w:val="14"/>
              </w:rPr>
              <w:t>w;GluRIIA</w:t>
            </w:r>
            <w:r w:rsidRPr="00D63D45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SP16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8D15A6" w14:textId="37BF8127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8E0466" w14:textId="7E9AB7E0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44AB">
              <w:rPr>
                <w:rFonts w:ascii="Arial" w:hAnsi="Arial" w:cs="Arial"/>
                <w:sz w:val="14"/>
                <w:szCs w:val="14"/>
              </w:rPr>
              <w:t>791.66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  <w:p w14:paraId="23A78F26" w14:textId="244B7B9F" w:rsidR="00891167" w:rsidRPr="004A06E6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9544AB">
              <w:rPr>
                <w:rFonts w:ascii="Arial" w:hAnsi="Arial" w:cs="Arial"/>
                <w:sz w:val="14"/>
                <w:szCs w:val="14"/>
              </w:rPr>
              <w:t>61.59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2B5D86" w14:textId="7ED24FEF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4C85CE" w14:textId="7777777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3C70C58" w14:textId="27A717E5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44AB">
              <w:rPr>
                <w:rFonts w:ascii="Arial" w:hAnsi="Arial" w:cs="Arial"/>
                <w:sz w:val="14"/>
                <w:szCs w:val="14"/>
              </w:rPr>
              <w:t>0.0001</w:t>
            </w:r>
            <w:r>
              <w:rPr>
                <w:rFonts w:ascii="Arial" w:hAnsi="Arial" w:cs="Arial"/>
                <w:sz w:val="14"/>
                <w:szCs w:val="14"/>
              </w:rPr>
              <w:t>3 (***)</w:t>
            </w:r>
          </w:p>
          <w:p w14:paraId="10AFCAC7" w14:textId="0631483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</w:t>
            </w:r>
            <w:r w:rsidRPr="00DF115B">
              <w:rPr>
                <w:rFonts w:ascii="Arial" w:hAnsi="Arial" w:cs="Arial"/>
                <w:sz w:val="14"/>
                <w:szCs w:val="14"/>
              </w:rPr>
              <w:t>to</w:t>
            </w:r>
            <w:r w:rsidRPr="00DF115B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DF115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  <w:r w:rsidRPr="004A06E6">
              <w:rPr>
                <w:rFonts w:ascii="Arial" w:hAnsi="Arial" w:cs="Arial"/>
                <w:sz w:val="14"/>
                <w:szCs w:val="14"/>
              </w:rPr>
              <w:t>muscle 6</w:t>
            </w:r>
          </w:p>
        </w:tc>
      </w:tr>
      <w:tr w:rsidR="00891167" w:rsidRPr="00D63D45" w14:paraId="3BBA93BB" w14:textId="77777777" w:rsidTr="00284F74">
        <w:trPr>
          <w:trHeight w:val="45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6F3EAF" w14:textId="37C51372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6F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54DC9E" w14:textId="77777777" w:rsidR="00C939F0" w:rsidRDefault="00891167" w:rsidP="00284F7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G14</w:t>
            </w:r>
            <w:r w:rsidRPr="008167ED">
              <w:rPr>
                <w:rFonts w:ascii="Arial" w:hAnsi="Arial" w:cs="Arial"/>
                <w:i/>
                <w:iCs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</w:p>
          <w:p w14:paraId="4FC47286" w14:textId="10D15274" w:rsidR="00891167" w:rsidRPr="00202BC6" w:rsidRDefault="00891167" w:rsidP="00284F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91167">
              <w:rPr>
                <w:rFonts w:ascii="Arial" w:hAnsi="Arial" w:cs="Arial"/>
                <w:i/>
                <w:iCs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GluRIIA</w:t>
            </w:r>
            <w:r w:rsidRPr="00560862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560862"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845564" w14:textId="6ACE2829" w:rsidR="00891167" w:rsidRPr="00202BC6" w:rsidRDefault="00891167" w:rsidP="00284F74">
            <w:pPr>
              <w:spacing w:after="160" w:line="259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8B308E" w14:textId="1E1AE9B4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44AB">
              <w:rPr>
                <w:rFonts w:ascii="Arial" w:hAnsi="Arial" w:cs="Arial"/>
                <w:sz w:val="14"/>
                <w:szCs w:val="14"/>
              </w:rPr>
              <w:t>796.125</w:t>
            </w:r>
          </w:p>
          <w:p w14:paraId="3E6A6C4D" w14:textId="5DD266F0" w:rsidR="00891167" w:rsidRPr="004A06E6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3C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 w:rsidRPr="009544AB">
              <w:rPr>
                <w:rFonts w:ascii="Arial" w:hAnsi="Arial" w:cs="Arial"/>
                <w:sz w:val="14"/>
                <w:szCs w:val="14"/>
              </w:rPr>
              <w:t>52.551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C995D9" w14:textId="6BC3FD98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B897E9" w14:textId="77777777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&lt;0.000</w:t>
            </w:r>
            <w:r w:rsidRPr="00D63D45">
              <w:rPr>
                <w:rFonts w:ascii="Arial" w:hAnsi="Arial" w:cs="Arial"/>
                <w:sz w:val="14"/>
                <w:szCs w:val="14"/>
              </w:rPr>
              <w:t>1 (***</w:t>
            </w:r>
            <w:r>
              <w:rPr>
                <w:rFonts w:ascii="Arial" w:hAnsi="Arial" w:cs="Arial"/>
                <w:sz w:val="14"/>
                <w:szCs w:val="14"/>
              </w:rPr>
              <w:t>*)</w:t>
            </w:r>
          </w:p>
          <w:p w14:paraId="3786716F" w14:textId="5FA8A135" w:rsidR="00891167" w:rsidRDefault="00891167" w:rsidP="00284F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</w:t>
            </w:r>
            <w:r w:rsidRPr="00DF115B">
              <w:rPr>
                <w:rFonts w:ascii="Arial" w:hAnsi="Arial" w:cs="Arial"/>
                <w:sz w:val="14"/>
                <w:szCs w:val="14"/>
              </w:rPr>
              <w:t>to</w:t>
            </w:r>
            <w:r w:rsidRPr="00DF115B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DF115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DF115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4A06E6">
              <w:rPr>
                <w:rFonts w:ascii="Arial" w:hAnsi="Arial" w:cs="Arial"/>
                <w:sz w:val="14"/>
                <w:szCs w:val="14"/>
              </w:rPr>
              <w:t>muscle 6</w:t>
            </w:r>
          </w:p>
        </w:tc>
      </w:tr>
    </w:tbl>
    <w:p w14:paraId="7A88EA95" w14:textId="017F6681" w:rsidR="004A06E6" w:rsidRDefault="004A06E6" w:rsidP="0002579A"/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957"/>
        <w:gridCol w:w="1873"/>
        <w:gridCol w:w="718"/>
        <w:gridCol w:w="2310"/>
        <w:gridCol w:w="2175"/>
        <w:gridCol w:w="552"/>
        <w:gridCol w:w="1905"/>
      </w:tblGrid>
      <w:tr w:rsidR="004D1340" w:rsidRPr="00202BC6" w14:paraId="440D56B5" w14:textId="77777777" w:rsidTr="00BA2E45">
        <w:trPr>
          <w:trHeight w:val="391"/>
        </w:trPr>
        <w:tc>
          <w:tcPr>
            <w:tcW w:w="957" w:type="dxa"/>
            <w:vMerge w:val="restart"/>
            <w:shd w:val="clear" w:color="auto" w:fill="BDD6EE" w:themeFill="accent1" w:themeFillTint="66"/>
            <w:vAlign w:val="center"/>
          </w:tcPr>
          <w:p w14:paraId="03731DCC" w14:textId="5BC3ED68" w:rsidR="004D1340" w:rsidRPr="00973C74" w:rsidRDefault="004D1340" w:rsidP="000735B2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73C74">
              <w:rPr>
                <w:rFonts w:ascii="Arial" w:hAnsi="Arial" w:cs="Arial"/>
                <w:b/>
                <w:sz w:val="14"/>
                <w:szCs w:val="14"/>
              </w:rPr>
              <w:t xml:space="preserve">Figure </w:t>
            </w:r>
            <w:r w:rsidRPr="00973C74">
              <w:rPr>
                <w:rFonts w:ascii="Arial" w:eastAsiaTheme="minorEastAsia" w:hAnsi="Arial" w:cs="Arial"/>
                <w:b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1873" w:type="dxa"/>
            <w:vMerge w:val="restart"/>
            <w:shd w:val="clear" w:color="auto" w:fill="BDD6EE" w:themeFill="accent1" w:themeFillTint="66"/>
            <w:vAlign w:val="center"/>
          </w:tcPr>
          <w:p w14:paraId="724AC9C9" w14:textId="2E1B5A9B" w:rsidR="004D1340" w:rsidRPr="008639B4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Genotype</w:t>
            </w:r>
          </w:p>
        </w:tc>
        <w:tc>
          <w:tcPr>
            <w:tcW w:w="718" w:type="dxa"/>
            <w:vMerge w:val="restart"/>
            <w:shd w:val="clear" w:color="auto" w:fill="BDD6EE" w:themeFill="accent1" w:themeFillTint="66"/>
            <w:vAlign w:val="center"/>
          </w:tcPr>
          <w:p w14:paraId="0C890E75" w14:textId="680EC998" w:rsidR="004D1340" w:rsidRPr="008639B4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639B4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4485" w:type="dxa"/>
            <w:gridSpan w:val="2"/>
            <w:shd w:val="clear" w:color="auto" w:fill="BDD6EE" w:themeFill="accent1" w:themeFillTint="66"/>
            <w:vAlign w:val="center"/>
          </w:tcPr>
          <w:p w14:paraId="3A2C2A71" w14:textId="30C83AEB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B6505CB" w14:textId="761E46C6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015425">
              <w:rPr>
                <w:rFonts w:ascii="Arial" w:hAnsi="Arial" w:cs="Arial" w:hint="eastAsia"/>
                <w:b/>
                <w:sz w:val="14"/>
                <w:szCs w:val="14"/>
              </w:rPr>
              <w:t>pCaMKII</w:t>
            </w:r>
            <w:proofErr w:type="spellEnd"/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intensity (%</w:t>
            </w:r>
            <w:r w:rsidR="0095592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WT)</w:t>
            </w:r>
          </w:p>
          <w:p w14:paraId="7D9C274A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52" w:type="dxa"/>
            <w:vMerge w:val="restart"/>
            <w:shd w:val="clear" w:color="auto" w:fill="BDD6EE" w:themeFill="accent1" w:themeFillTint="66"/>
            <w:vAlign w:val="center"/>
          </w:tcPr>
          <w:p w14:paraId="6A9C4D52" w14:textId="77777777" w:rsidR="004D1340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94F4458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  <w:p w14:paraId="40FD999E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05" w:type="dxa"/>
            <w:vMerge w:val="restart"/>
            <w:shd w:val="clear" w:color="auto" w:fill="BDD6EE" w:themeFill="accent1" w:themeFillTint="66"/>
            <w:vAlign w:val="center"/>
          </w:tcPr>
          <w:p w14:paraId="5BFB1E56" w14:textId="0BD74BA5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4BC79E36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D1340" w:rsidRPr="00202BC6" w14:paraId="15E8B3DA" w14:textId="77777777" w:rsidTr="00BA2E45">
        <w:trPr>
          <w:trHeight w:val="246"/>
        </w:trPr>
        <w:tc>
          <w:tcPr>
            <w:tcW w:w="957" w:type="dxa"/>
            <w:vMerge/>
            <w:shd w:val="clear" w:color="auto" w:fill="BFBFBF" w:themeFill="background1" w:themeFillShade="BF"/>
            <w:vAlign w:val="center"/>
          </w:tcPr>
          <w:p w14:paraId="4EC43678" w14:textId="77777777" w:rsidR="004D1340" w:rsidRPr="00202BC6" w:rsidRDefault="004D1340" w:rsidP="000735B2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873" w:type="dxa"/>
            <w:vMerge/>
            <w:shd w:val="clear" w:color="auto" w:fill="BFBFBF" w:themeFill="background1" w:themeFillShade="BF"/>
            <w:vAlign w:val="center"/>
          </w:tcPr>
          <w:p w14:paraId="586A75D4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8" w:type="dxa"/>
            <w:vMerge/>
            <w:shd w:val="clear" w:color="auto" w:fill="BFBFBF" w:themeFill="background1" w:themeFillShade="BF"/>
            <w:vAlign w:val="center"/>
          </w:tcPr>
          <w:p w14:paraId="4A300F50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10" w:type="dxa"/>
            <w:shd w:val="clear" w:color="auto" w:fill="BDD6EE" w:themeFill="accent1" w:themeFillTint="66"/>
            <w:vAlign w:val="center"/>
          </w:tcPr>
          <w:p w14:paraId="073736DD" w14:textId="3C4BFCDA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Ib</w:t>
            </w:r>
            <w:proofErr w:type="spellEnd"/>
          </w:p>
        </w:tc>
        <w:tc>
          <w:tcPr>
            <w:tcW w:w="2175" w:type="dxa"/>
            <w:shd w:val="clear" w:color="auto" w:fill="BDD6EE" w:themeFill="accent1" w:themeFillTint="66"/>
            <w:vAlign w:val="center"/>
          </w:tcPr>
          <w:p w14:paraId="6C405E86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Is</w:t>
            </w:r>
          </w:p>
        </w:tc>
        <w:tc>
          <w:tcPr>
            <w:tcW w:w="552" w:type="dxa"/>
            <w:vMerge/>
            <w:shd w:val="clear" w:color="auto" w:fill="BFBFBF" w:themeFill="background1" w:themeFillShade="BF"/>
            <w:vAlign w:val="center"/>
          </w:tcPr>
          <w:p w14:paraId="7C773B41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05" w:type="dxa"/>
            <w:vMerge/>
            <w:shd w:val="clear" w:color="auto" w:fill="BFBFBF" w:themeFill="background1" w:themeFillShade="BF"/>
            <w:vAlign w:val="center"/>
          </w:tcPr>
          <w:p w14:paraId="05292121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D1340" w:rsidRPr="00202BC6" w14:paraId="5A5B7672" w14:textId="77777777" w:rsidTr="00BA2E45">
        <w:trPr>
          <w:trHeight w:val="539"/>
        </w:trPr>
        <w:tc>
          <w:tcPr>
            <w:tcW w:w="957" w:type="dxa"/>
            <w:shd w:val="clear" w:color="auto" w:fill="D9D9D9" w:themeFill="background1" w:themeFillShade="D9"/>
            <w:vAlign w:val="center"/>
          </w:tcPr>
          <w:p w14:paraId="1B4862E7" w14:textId="41110FDA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7C,E</w:t>
            </w:r>
          </w:p>
        </w:tc>
        <w:tc>
          <w:tcPr>
            <w:tcW w:w="1873" w:type="dxa"/>
            <w:shd w:val="clear" w:color="auto" w:fill="D9D9D9" w:themeFill="background1" w:themeFillShade="D9"/>
            <w:vAlign w:val="center"/>
          </w:tcPr>
          <w:p w14:paraId="4306EDF1" w14:textId="06152B75" w:rsidR="004D1340" w:rsidRPr="00541AD7" w:rsidRDefault="004D1340" w:rsidP="000735B2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14:paraId="3C0F8ACA" w14:textId="16237F77" w:rsidR="004D1340" w:rsidRPr="00541AD7" w:rsidRDefault="004D1340" w:rsidP="000735B2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7BE30EF6" w14:textId="7DF85CDD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50C20075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10.087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175" w:type="dxa"/>
            <w:shd w:val="clear" w:color="auto" w:fill="D9D9D9" w:themeFill="background1" w:themeFillShade="D9"/>
            <w:vAlign w:val="center"/>
          </w:tcPr>
          <w:p w14:paraId="3D98638B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1A2F9993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9.030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2F235A38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7A48EA8F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1340" w:rsidRPr="00202BC6" w14:paraId="3533194A" w14:textId="77777777" w:rsidTr="00BA2E45">
        <w:trPr>
          <w:trHeight w:val="534"/>
        </w:trPr>
        <w:tc>
          <w:tcPr>
            <w:tcW w:w="957" w:type="dxa"/>
            <w:vAlign w:val="center"/>
          </w:tcPr>
          <w:p w14:paraId="2EBFA740" w14:textId="77777777" w:rsidR="004D1340" w:rsidRPr="0056086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hAnsi="Arial" w:cs="Arial"/>
                <w:sz w:val="14"/>
                <w:szCs w:val="14"/>
              </w:rPr>
              <w:t>7C,E</w:t>
            </w:r>
          </w:p>
        </w:tc>
        <w:tc>
          <w:tcPr>
            <w:tcW w:w="1873" w:type="dxa"/>
            <w:vAlign w:val="center"/>
          </w:tcPr>
          <w:p w14:paraId="098019C5" w14:textId="77777777" w:rsidR="004D1340" w:rsidRPr="004D1340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  <w:r w:rsidRPr="004D1340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18" w:type="dxa"/>
            <w:vAlign w:val="center"/>
          </w:tcPr>
          <w:p w14:paraId="12695F8A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2310" w:type="dxa"/>
            <w:vAlign w:val="center"/>
          </w:tcPr>
          <w:p w14:paraId="6F82FF78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111.480</w:t>
            </w:r>
          </w:p>
          <w:p w14:paraId="0F8F87FC" w14:textId="77777777" w:rsidR="004D1340" w:rsidRPr="00694E8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(8.816)</w:t>
            </w:r>
          </w:p>
        </w:tc>
        <w:tc>
          <w:tcPr>
            <w:tcW w:w="2175" w:type="dxa"/>
            <w:vAlign w:val="center"/>
          </w:tcPr>
          <w:p w14:paraId="10608147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973C74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99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.262</w:t>
            </w:r>
          </w:p>
          <w:p w14:paraId="614C3325" w14:textId="77777777" w:rsidR="004D1340" w:rsidRPr="00694E8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(11.717)</w:t>
            </w:r>
          </w:p>
        </w:tc>
        <w:tc>
          <w:tcPr>
            <w:tcW w:w="552" w:type="dxa"/>
            <w:vAlign w:val="center"/>
          </w:tcPr>
          <w:p w14:paraId="4352EEAE" w14:textId="77777777" w:rsidR="004D1340" w:rsidRPr="00694E8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1905" w:type="dxa"/>
            <w:vAlign w:val="center"/>
          </w:tcPr>
          <w:p w14:paraId="5F9B53B0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proofErr w:type="spellStart"/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Ib</w:t>
            </w:r>
            <w:proofErr w:type="spellEnd"/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: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 0.412 (ns);</w:t>
            </w:r>
          </w:p>
          <w:p w14:paraId="64E675E8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Is: 0.935</w:t>
            </w:r>
            <w:r w:rsidRPr="009B218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(ns)</w:t>
            </w:r>
          </w:p>
          <w:p w14:paraId="78461F7E" w14:textId="77777777" w:rsidR="004D1340" w:rsidRPr="00015425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D1340" w:rsidRPr="00202BC6" w14:paraId="646679BA" w14:textId="77777777" w:rsidTr="00BA2E45">
        <w:trPr>
          <w:trHeight w:val="468"/>
        </w:trPr>
        <w:tc>
          <w:tcPr>
            <w:tcW w:w="957" w:type="dxa"/>
            <w:shd w:val="clear" w:color="auto" w:fill="D9D9D9" w:themeFill="background1" w:themeFillShade="D9"/>
            <w:vAlign w:val="center"/>
          </w:tcPr>
          <w:p w14:paraId="01DBCF0E" w14:textId="1C03E07D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7C,E</w:t>
            </w:r>
          </w:p>
        </w:tc>
        <w:tc>
          <w:tcPr>
            <w:tcW w:w="1873" w:type="dxa"/>
            <w:shd w:val="clear" w:color="auto" w:fill="D9D9D9" w:themeFill="background1" w:themeFillShade="D9"/>
            <w:vAlign w:val="center"/>
          </w:tcPr>
          <w:p w14:paraId="68A3052E" w14:textId="7530D56F" w:rsidR="004D1340" w:rsidRPr="00541AD7" w:rsidRDefault="004D1340" w:rsidP="000735B2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14:paraId="5BCDCBDE" w14:textId="6ADDB033" w:rsidR="004D1340" w:rsidRPr="00541AD7" w:rsidRDefault="004D1340" w:rsidP="000735B2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510A9F49" w14:textId="67A5B99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1F8DA1BE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10.696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175" w:type="dxa"/>
            <w:shd w:val="clear" w:color="auto" w:fill="D9D9D9" w:themeFill="background1" w:themeFillShade="D9"/>
            <w:vAlign w:val="center"/>
          </w:tcPr>
          <w:p w14:paraId="1782B0EB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  <w:p w14:paraId="0BC9F85F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12.584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5E4A158C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5B298F2C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1340" w:rsidRPr="00202BC6" w14:paraId="1CB00B0F" w14:textId="77777777" w:rsidTr="00BA2E45">
        <w:trPr>
          <w:trHeight w:val="534"/>
        </w:trPr>
        <w:tc>
          <w:tcPr>
            <w:tcW w:w="957" w:type="dxa"/>
            <w:vAlign w:val="center"/>
          </w:tcPr>
          <w:p w14:paraId="44AE7FF2" w14:textId="725790AD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hAnsi="Arial" w:cs="Arial"/>
                <w:sz w:val="14"/>
                <w:szCs w:val="14"/>
              </w:rPr>
              <w:t>7C,E</w:t>
            </w:r>
          </w:p>
        </w:tc>
        <w:tc>
          <w:tcPr>
            <w:tcW w:w="1873" w:type="dxa"/>
            <w:vAlign w:val="center"/>
          </w:tcPr>
          <w:p w14:paraId="46D20C45" w14:textId="1DD7CF14" w:rsidR="004D1340" w:rsidRPr="004D1340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6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-Gal4/</w:t>
            </w:r>
            <w:r w:rsidRPr="004D1340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B2F4B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18" w:type="dxa"/>
            <w:vAlign w:val="center"/>
          </w:tcPr>
          <w:p w14:paraId="1A2B5604" w14:textId="0E2394EE" w:rsidR="004D1340" w:rsidRPr="00541AD7" w:rsidRDefault="004D1340" w:rsidP="000735B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2310" w:type="dxa"/>
            <w:vAlign w:val="center"/>
          </w:tcPr>
          <w:p w14:paraId="032D8DCF" w14:textId="57740D34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56.431</w:t>
            </w:r>
          </w:p>
          <w:p w14:paraId="05A5F068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(5.649)</w:t>
            </w:r>
          </w:p>
        </w:tc>
        <w:tc>
          <w:tcPr>
            <w:tcW w:w="2175" w:type="dxa"/>
            <w:vAlign w:val="center"/>
          </w:tcPr>
          <w:p w14:paraId="745547C2" w14:textId="5C1EAA8C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</w:t>
            </w:r>
            <w:r w:rsidRPr="00973C74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06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.</w:t>
            </w:r>
            <w:r w:rsidRPr="00973C74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833 </w:t>
            </w:r>
          </w:p>
          <w:p w14:paraId="26F2158F" w14:textId="45273DB5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(9.926)</w:t>
            </w:r>
          </w:p>
        </w:tc>
        <w:tc>
          <w:tcPr>
            <w:tcW w:w="552" w:type="dxa"/>
            <w:vAlign w:val="center"/>
          </w:tcPr>
          <w:p w14:paraId="3031E4D1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1905" w:type="dxa"/>
            <w:vAlign w:val="center"/>
          </w:tcPr>
          <w:p w14:paraId="052405EA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proofErr w:type="spellStart"/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Ib</w:t>
            </w:r>
            <w:proofErr w:type="spellEnd"/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: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 0.0006 (***);</w:t>
            </w:r>
          </w:p>
          <w:p w14:paraId="52038945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Is: 0.616 (ns)</w:t>
            </w:r>
          </w:p>
          <w:p w14:paraId="6CB5FCCC" w14:textId="77777777" w:rsidR="004D1340" w:rsidRPr="00202BC6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muscle 6</w:t>
            </w:r>
          </w:p>
        </w:tc>
      </w:tr>
    </w:tbl>
    <w:p w14:paraId="28A4F61F" w14:textId="77777777" w:rsidR="004A06E6" w:rsidRDefault="004A06E6" w:rsidP="004A06E6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789"/>
        <w:gridCol w:w="1333"/>
        <w:gridCol w:w="708"/>
        <w:gridCol w:w="567"/>
        <w:gridCol w:w="748"/>
        <w:gridCol w:w="1114"/>
        <w:gridCol w:w="774"/>
        <w:gridCol w:w="1030"/>
        <w:gridCol w:w="943"/>
        <w:gridCol w:w="604"/>
        <w:gridCol w:w="1880"/>
      </w:tblGrid>
      <w:tr w:rsidR="004A06E6" w14:paraId="773DCD98" w14:textId="77777777" w:rsidTr="00BA2E45">
        <w:trPr>
          <w:trHeight w:val="743"/>
        </w:trPr>
        <w:tc>
          <w:tcPr>
            <w:tcW w:w="789" w:type="dxa"/>
            <w:shd w:val="clear" w:color="auto" w:fill="BDD6EE" w:themeFill="accent1" w:themeFillTint="66"/>
            <w:vAlign w:val="center"/>
          </w:tcPr>
          <w:p w14:paraId="5B82DB87" w14:textId="30298DD1" w:rsidR="004A06E6" w:rsidRDefault="004A06E6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t xml:space="preserve">Figure </w:t>
            </w:r>
            <w:r w:rsidR="006E2813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333" w:type="dxa"/>
            <w:shd w:val="clear" w:color="auto" w:fill="BDD6EE" w:themeFill="accent1" w:themeFillTint="66"/>
            <w:vAlign w:val="center"/>
          </w:tcPr>
          <w:p w14:paraId="396FA896" w14:textId="3605FF08" w:rsidR="004A06E6" w:rsidRPr="004D1340" w:rsidRDefault="004A06E6" w:rsidP="000735B2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8639B4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708" w:type="dxa"/>
            <w:shd w:val="clear" w:color="auto" w:fill="BDD6EE" w:themeFill="accent1" w:themeFillTint="66"/>
            <w:vAlign w:val="center"/>
          </w:tcPr>
          <w:p w14:paraId="122E9C2E" w14:textId="08EFA6AE" w:rsidR="004A06E6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39B4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212A410B" w14:textId="1D2C231A" w:rsidR="004A06E6" w:rsidRPr="00D63D45" w:rsidRDefault="004A06E6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PhT</w:t>
            </w:r>
            <w:r w:rsidR="00955925">
              <w:rPr>
                <w:rFonts w:ascii="Arial" w:hAnsi="Arial" w:cs="Arial"/>
                <w:b/>
                <w:sz w:val="14"/>
                <w:szCs w:val="14"/>
              </w:rPr>
              <w:t>x</w:t>
            </w:r>
            <w:proofErr w:type="spellEnd"/>
          </w:p>
        </w:tc>
        <w:tc>
          <w:tcPr>
            <w:tcW w:w="748" w:type="dxa"/>
            <w:shd w:val="clear" w:color="auto" w:fill="BDD6EE" w:themeFill="accent1" w:themeFillTint="66"/>
            <w:vAlign w:val="center"/>
          </w:tcPr>
          <w:p w14:paraId="6D0DFC8A" w14:textId="77777777" w:rsidR="004A06E6" w:rsidRPr="00D63D45" w:rsidRDefault="004A06E6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mEPSP</w:t>
            </w:r>
          </w:p>
          <w:p w14:paraId="4C9E2727" w14:textId="77777777" w:rsidR="004A06E6" w:rsidRDefault="004A06E6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1114" w:type="dxa"/>
            <w:shd w:val="clear" w:color="auto" w:fill="BDD6EE" w:themeFill="accent1" w:themeFillTint="66"/>
            <w:vAlign w:val="center"/>
          </w:tcPr>
          <w:p w14:paraId="6A50E818" w14:textId="77777777" w:rsidR="004A06E6" w:rsidRPr="00D63D45" w:rsidRDefault="004A06E6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EPSP</w:t>
            </w:r>
          </w:p>
          <w:p w14:paraId="3CE4D442" w14:textId="77777777" w:rsidR="004A06E6" w:rsidRDefault="004A06E6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774" w:type="dxa"/>
            <w:shd w:val="clear" w:color="auto" w:fill="BDD6EE" w:themeFill="accent1" w:themeFillTint="66"/>
            <w:vAlign w:val="center"/>
          </w:tcPr>
          <w:p w14:paraId="31AFC543" w14:textId="77777777" w:rsidR="004A06E6" w:rsidRPr="00C307DF" w:rsidRDefault="004A06E6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QC </w:t>
            </w:r>
          </w:p>
        </w:tc>
        <w:tc>
          <w:tcPr>
            <w:tcW w:w="1030" w:type="dxa"/>
            <w:shd w:val="clear" w:color="auto" w:fill="BDD6EE" w:themeFill="accent1" w:themeFillTint="66"/>
            <w:vAlign w:val="center"/>
          </w:tcPr>
          <w:p w14:paraId="3F2F7AA6" w14:textId="77777777" w:rsidR="004A06E6" w:rsidRPr="00D63D45" w:rsidRDefault="004A06E6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R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in</w:t>
            </w:r>
            <w:r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put</w:t>
            </w:r>
            <w:proofErr w:type="spellEnd"/>
          </w:p>
          <w:p w14:paraId="1B810DF2" w14:textId="77777777" w:rsidR="004A06E6" w:rsidRDefault="004A06E6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(MΩ)</w:t>
            </w:r>
          </w:p>
        </w:tc>
        <w:tc>
          <w:tcPr>
            <w:tcW w:w="943" w:type="dxa"/>
            <w:shd w:val="clear" w:color="auto" w:fill="BDD6EE" w:themeFill="accent1" w:themeFillTint="66"/>
            <w:vAlign w:val="center"/>
          </w:tcPr>
          <w:p w14:paraId="4100B602" w14:textId="77777777" w:rsidR="004A06E6" w:rsidRPr="00D63D45" w:rsidRDefault="004A06E6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Vm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rest</w:t>
            </w:r>
            <w:proofErr w:type="spellEnd"/>
          </w:p>
          <w:p w14:paraId="5353544D" w14:textId="77777777" w:rsidR="004A06E6" w:rsidRPr="00991A84" w:rsidRDefault="004A06E6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604" w:type="dxa"/>
            <w:shd w:val="clear" w:color="auto" w:fill="BDD6EE" w:themeFill="accent1" w:themeFillTint="66"/>
            <w:vAlign w:val="center"/>
          </w:tcPr>
          <w:p w14:paraId="3ED5E531" w14:textId="77777777" w:rsidR="004A06E6" w:rsidRDefault="004A06E6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1880" w:type="dxa"/>
            <w:shd w:val="clear" w:color="auto" w:fill="BDD6EE" w:themeFill="accent1" w:themeFillTint="66"/>
          </w:tcPr>
          <w:p w14:paraId="2EC64CC3" w14:textId="77777777" w:rsidR="004A06E6" w:rsidRPr="00D63D45" w:rsidRDefault="004A06E6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87BA504" w14:textId="3AEA43EC" w:rsidR="004A06E6" w:rsidRPr="00D63D45" w:rsidRDefault="006A30AF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="004A06E6" w:rsidRPr="00D63D45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0A764B92" w14:textId="77777777" w:rsidR="004A06E6" w:rsidRDefault="004A06E6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(mEPSP, EPSP, QC)</w:t>
            </w:r>
          </w:p>
        </w:tc>
      </w:tr>
      <w:tr w:rsidR="004D1340" w14:paraId="5D8EADD8" w14:textId="77777777" w:rsidTr="00BA2E45">
        <w:trPr>
          <w:trHeight w:val="743"/>
        </w:trPr>
        <w:tc>
          <w:tcPr>
            <w:tcW w:w="789" w:type="dxa"/>
            <w:shd w:val="clear" w:color="auto" w:fill="D9D9D9" w:themeFill="background1" w:themeFillShade="D9"/>
            <w:vAlign w:val="center"/>
          </w:tcPr>
          <w:p w14:paraId="19052AD8" w14:textId="0F525266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 w:rsidR="004D1340">
              <w:rPr>
                <w:rFonts w:ascii="Arial" w:hAnsi="Arial" w:cs="Arial"/>
                <w:sz w:val="14"/>
                <w:szCs w:val="14"/>
              </w:rPr>
              <w:t>B,C,D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76496639" w14:textId="450EECAC" w:rsidR="004D1340" w:rsidRPr="00CE79C2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hAnsi="Arial" w:cs="Arial"/>
                <w:b w:val="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78E39D07" w14:textId="100CA258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F0C0D5A" w14:textId="77777777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48" w:type="dxa"/>
            <w:shd w:val="clear" w:color="auto" w:fill="D9D9D9" w:themeFill="background1" w:themeFillShade="D9"/>
            <w:vAlign w:val="center"/>
          </w:tcPr>
          <w:p w14:paraId="08152EF5" w14:textId="14580078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E17F7C">
              <w:rPr>
                <w:rFonts w:ascii="Arial" w:hAnsi="Arial" w:cs="Arial"/>
                <w:bCs/>
                <w:sz w:val="14"/>
                <w:szCs w:val="14"/>
              </w:rPr>
              <w:t>1.03</w:t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 w:rsidRPr="00E17F7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0.04</w:t>
            </w:r>
            <w:r>
              <w:rPr>
                <w:rFonts w:ascii="Arial" w:hAnsi="Arial" w:cs="Arial"/>
                <w:bCs/>
                <w:sz w:val="14"/>
                <w:szCs w:val="14"/>
              </w:rPr>
              <w:t>3)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2FB73383" w14:textId="5A2BB9BF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35.192</w:t>
            </w:r>
          </w:p>
          <w:p w14:paraId="223FFF82" w14:textId="7F64264C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(2.192)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0C39ECAE" w14:textId="72238CF1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34.708</w:t>
            </w:r>
          </w:p>
          <w:p w14:paraId="25398982" w14:textId="30AEA3CD" w:rsidR="004D1340" w:rsidRPr="00C307DF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(3.167)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2B5CFFD8" w14:textId="23C753E2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9.143</w:t>
            </w:r>
          </w:p>
          <w:p w14:paraId="29CFBD1D" w14:textId="7CF9A86D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(0.595)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2196CB7E" w14:textId="56ABCBE8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7.983</w:t>
            </w:r>
          </w:p>
          <w:p w14:paraId="31095EF7" w14:textId="386D4EF0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(3.633)</w:t>
            </w:r>
          </w:p>
        </w:tc>
        <w:tc>
          <w:tcPr>
            <w:tcW w:w="604" w:type="dxa"/>
            <w:shd w:val="clear" w:color="auto" w:fill="D9D9D9" w:themeFill="background1" w:themeFillShade="D9"/>
            <w:vAlign w:val="center"/>
          </w:tcPr>
          <w:p w14:paraId="4F8CFA6D" w14:textId="6E857A36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6E70197C" w14:textId="77777777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39F0" w14:paraId="068E2ED4" w14:textId="77777777" w:rsidTr="00BA2E45">
        <w:trPr>
          <w:trHeight w:val="584"/>
        </w:trPr>
        <w:tc>
          <w:tcPr>
            <w:tcW w:w="789" w:type="dxa"/>
            <w:shd w:val="clear" w:color="auto" w:fill="FFFFFF" w:themeFill="background1"/>
            <w:vAlign w:val="center"/>
          </w:tcPr>
          <w:p w14:paraId="626DC75D" w14:textId="77777777" w:rsidR="00C939F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>
              <w:rPr>
                <w:rFonts w:ascii="Arial" w:hAnsi="Arial" w:cs="Arial"/>
                <w:sz w:val="14"/>
                <w:szCs w:val="14"/>
              </w:rPr>
              <w:t>B,C,D</w:t>
            </w:r>
          </w:p>
        </w:tc>
        <w:tc>
          <w:tcPr>
            <w:tcW w:w="1333" w:type="dxa"/>
            <w:shd w:val="clear" w:color="auto" w:fill="FFFFFF" w:themeFill="background1"/>
            <w:vAlign w:val="center"/>
          </w:tcPr>
          <w:p w14:paraId="28861AD8" w14:textId="77777777" w:rsidR="00C939F0" w:rsidRPr="00CE79C2" w:rsidRDefault="00C939F0" w:rsidP="000735B2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2DA2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UAS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-CaMKII-T287D/+;M6-Gal4/+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0A510" w14:textId="77777777" w:rsidR="00C939F0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89336C" w14:textId="77777777" w:rsidR="00C939F0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14:paraId="7286A38D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1.090</w:t>
            </w:r>
          </w:p>
          <w:p w14:paraId="323D58F3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(0.030)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768A3E83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Cs/>
                <w:sz w:val="14"/>
                <w:szCs w:val="14"/>
              </w:rPr>
              <w:t>895</w:t>
            </w:r>
          </w:p>
          <w:p w14:paraId="308D186F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(1.640)</w:t>
            </w:r>
          </w:p>
        </w:tc>
        <w:tc>
          <w:tcPr>
            <w:tcW w:w="774" w:type="dxa"/>
            <w:shd w:val="clear" w:color="auto" w:fill="FFFFFF" w:themeFill="background1"/>
            <w:vAlign w:val="center"/>
          </w:tcPr>
          <w:p w14:paraId="2FEF2315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32.076</w:t>
            </w:r>
          </w:p>
          <w:p w14:paraId="04219E6C" w14:textId="77777777" w:rsidR="00C939F0" w:rsidRPr="00C307DF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(1.421)</w:t>
            </w: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8C734C8" w14:textId="77777777" w:rsidR="00C939F0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8.300</w:t>
            </w:r>
          </w:p>
          <w:p w14:paraId="2D40A231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(1.165)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239AFADC" w14:textId="77777777" w:rsidR="00C939F0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992</w:t>
            </w:r>
          </w:p>
          <w:p w14:paraId="0B968139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295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14:paraId="27E81D22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10</w:t>
            </w:r>
          </w:p>
        </w:tc>
        <w:tc>
          <w:tcPr>
            <w:tcW w:w="1880" w:type="dxa"/>
            <w:shd w:val="clear" w:color="auto" w:fill="FFFFFF" w:themeFill="background1"/>
          </w:tcPr>
          <w:p w14:paraId="0EB26863" w14:textId="77777777" w:rsidR="00C939F0" w:rsidRPr="00D63D45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0.275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ns);</w:t>
            </w:r>
          </w:p>
          <w:p w14:paraId="6D5B58EE" w14:textId="77777777" w:rsidR="00C939F0" w:rsidRPr="00D63D45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0.913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(ns);</w:t>
            </w:r>
          </w:p>
          <w:p w14:paraId="646FA0CA" w14:textId="77777777" w:rsidR="00C939F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0.413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297848D0" w14:textId="77777777" w:rsidR="00C939F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D1340" w14:paraId="480CE895" w14:textId="77777777" w:rsidTr="00BA2E45">
        <w:trPr>
          <w:trHeight w:val="743"/>
        </w:trPr>
        <w:tc>
          <w:tcPr>
            <w:tcW w:w="789" w:type="dxa"/>
            <w:shd w:val="clear" w:color="auto" w:fill="D9D9D9" w:themeFill="background1" w:themeFillShade="D9"/>
            <w:vAlign w:val="center"/>
          </w:tcPr>
          <w:p w14:paraId="45B024CA" w14:textId="51230FD0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lastRenderedPageBreak/>
              <w:t>8</w:t>
            </w:r>
            <w:r w:rsidR="004D1340">
              <w:rPr>
                <w:rFonts w:ascii="Arial" w:hAnsi="Arial" w:cs="Arial"/>
                <w:sz w:val="14"/>
                <w:szCs w:val="14"/>
              </w:rPr>
              <w:t>B,C,D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118033C0" w14:textId="689A6C22" w:rsidR="004D1340" w:rsidRPr="00CE79C2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7E4E0278" w14:textId="19B36DF2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1C1BEDE" w14:textId="77777777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748" w:type="dxa"/>
            <w:shd w:val="clear" w:color="auto" w:fill="D9D9D9" w:themeFill="background1" w:themeFillShade="D9"/>
            <w:vAlign w:val="center"/>
          </w:tcPr>
          <w:p w14:paraId="50C3F522" w14:textId="40C564BE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0.994</w:t>
            </w:r>
          </w:p>
          <w:p w14:paraId="089FF2D2" w14:textId="7DFFD8DC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</w:t>
            </w:r>
            <w:r>
              <w:rPr>
                <w:rFonts w:ascii="Arial" w:hAnsi="Arial" w:cs="Arial"/>
                <w:bCs/>
                <w:sz w:val="14"/>
                <w:szCs w:val="14"/>
              </w:rPr>
              <w:t>59)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7B33111E" w14:textId="5CB89B48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36.266</w:t>
            </w:r>
          </w:p>
          <w:p w14:paraId="712499E4" w14:textId="54C517D4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(1.415)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2430B28C" w14:textId="25C4B383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37.590</w:t>
            </w:r>
          </w:p>
          <w:p w14:paraId="7B3E5BEE" w14:textId="3E7D2E75" w:rsidR="004D1340" w:rsidRPr="00C307DF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(3.294)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2259A6B5" w14:textId="13CF07B5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7.571</w:t>
            </w:r>
          </w:p>
          <w:p w14:paraId="645D414C" w14:textId="67D483A1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(0.997)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689EEEC0" w14:textId="6749FA2A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72.023</w:t>
            </w:r>
          </w:p>
          <w:p w14:paraId="343A3C67" w14:textId="04964FDE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(2.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796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D9D9D9" w:themeFill="background1" w:themeFillShade="D9"/>
            <w:vAlign w:val="center"/>
          </w:tcPr>
          <w:p w14:paraId="392C108A" w14:textId="508440F4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6A833ECB" w14:textId="77777777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1340" w14:paraId="71FC0923" w14:textId="77777777" w:rsidTr="00BA2E45">
        <w:trPr>
          <w:trHeight w:val="634"/>
        </w:trPr>
        <w:tc>
          <w:tcPr>
            <w:tcW w:w="789" w:type="dxa"/>
            <w:shd w:val="clear" w:color="auto" w:fill="FFFFFF" w:themeFill="background1"/>
            <w:vAlign w:val="center"/>
          </w:tcPr>
          <w:p w14:paraId="7C4B373E" w14:textId="0FBF796E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 w:rsidR="004D1340">
              <w:rPr>
                <w:rFonts w:ascii="Arial" w:hAnsi="Arial" w:cs="Arial"/>
                <w:sz w:val="14"/>
                <w:szCs w:val="14"/>
              </w:rPr>
              <w:t>B,C,D</w:t>
            </w:r>
          </w:p>
        </w:tc>
        <w:tc>
          <w:tcPr>
            <w:tcW w:w="1333" w:type="dxa"/>
            <w:shd w:val="clear" w:color="auto" w:fill="FFFFFF" w:themeFill="background1"/>
            <w:vAlign w:val="center"/>
          </w:tcPr>
          <w:p w14:paraId="6C934AF8" w14:textId="13F09652" w:rsidR="004D1340" w:rsidRPr="00CE79C2" w:rsidRDefault="004D1340" w:rsidP="000735B2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2DA2">
              <w:rPr>
                <w:rFonts w:ascii="Arial" w:hAnsi="Arial" w:cs="Arial"/>
                <w:b w:val="0"/>
                <w:i/>
                <w:sz w:val="14"/>
                <w:szCs w:val="14"/>
              </w:rPr>
              <w:t>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UAS</w:t>
            </w:r>
            <w:proofErr w:type="gramEnd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-CaMKII-T287D/+;M6-Gal4/+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9AFF943" w14:textId="43D36E58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EFA7235" w14:textId="2A7966D2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14:paraId="08FC2031" w14:textId="761A5717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1.034</w:t>
            </w:r>
          </w:p>
          <w:p w14:paraId="4B6BAF79" w14:textId="23101BC3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(0.058)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7D378D38" w14:textId="6636803F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34.9</w:t>
            </w:r>
            <w:r>
              <w:rPr>
                <w:rFonts w:ascii="Arial" w:hAnsi="Arial" w:cs="Arial"/>
                <w:bCs/>
                <w:sz w:val="14"/>
                <w:szCs w:val="14"/>
              </w:rPr>
              <w:t>87</w:t>
            </w:r>
          </w:p>
          <w:p w14:paraId="57319C7F" w14:textId="11AD02DC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1.</w:t>
            </w:r>
            <w:r>
              <w:rPr>
                <w:rFonts w:ascii="Arial" w:hAnsi="Arial" w:cs="Arial"/>
                <w:bCs/>
                <w:sz w:val="14"/>
                <w:szCs w:val="14"/>
              </w:rPr>
              <w:t>494)</w:t>
            </w:r>
          </w:p>
        </w:tc>
        <w:tc>
          <w:tcPr>
            <w:tcW w:w="774" w:type="dxa"/>
            <w:shd w:val="clear" w:color="auto" w:fill="FFFFFF" w:themeFill="background1"/>
            <w:vAlign w:val="center"/>
          </w:tcPr>
          <w:p w14:paraId="254D976B" w14:textId="1921C72D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34.414</w:t>
            </w:r>
          </w:p>
          <w:p w14:paraId="2CB6B133" w14:textId="6EF98D8A" w:rsidR="004D1340" w:rsidRPr="00C307DF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(1.733)</w:t>
            </w: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77B8B662" w14:textId="51DF050D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7.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200</w:t>
            </w:r>
          </w:p>
          <w:p w14:paraId="0439CB09" w14:textId="0155C1F2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(0.629)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382ECE72" w14:textId="66720934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71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688</w:t>
            </w:r>
          </w:p>
          <w:p w14:paraId="76B2AB66" w14:textId="75585762" w:rsidR="004D1340" w:rsidRPr="00991A84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2.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195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14:paraId="3F666CE7" w14:textId="67366AB4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10</w:t>
            </w:r>
          </w:p>
        </w:tc>
        <w:tc>
          <w:tcPr>
            <w:tcW w:w="1880" w:type="dxa"/>
            <w:shd w:val="clear" w:color="auto" w:fill="FFFFFF" w:themeFill="background1"/>
          </w:tcPr>
          <w:p w14:paraId="576CB5B4" w14:textId="0D60EBDB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0.651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0083A7CA" w14:textId="1ED90B5C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0.561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55C8AB5A" w14:textId="433CF66A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0.369 (ns)</w:t>
            </w:r>
          </w:p>
          <w:p w14:paraId="0E6273AA" w14:textId="77777777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  <w:tr w:rsidR="004D1340" w14:paraId="19647183" w14:textId="77777777" w:rsidTr="00BA2E45">
        <w:trPr>
          <w:trHeight w:val="743"/>
        </w:trPr>
        <w:tc>
          <w:tcPr>
            <w:tcW w:w="789" w:type="dxa"/>
            <w:shd w:val="clear" w:color="auto" w:fill="D9D9D9" w:themeFill="background1" w:themeFillShade="D9"/>
            <w:vAlign w:val="center"/>
          </w:tcPr>
          <w:p w14:paraId="449733D8" w14:textId="4D8A29C2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 w:rsidR="004D1340">
              <w:rPr>
                <w:rFonts w:ascii="Arial" w:hAnsi="Arial" w:cs="Arial"/>
                <w:sz w:val="14"/>
                <w:szCs w:val="14"/>
              </w:rPr>
              <w:t>F,G,H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35C3BFE1" w14:textId="77777777" w:rsidR="00C939F0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</w:p>
          <w:p w14:paraId="77ACAF1F" w14:textId="4A8D9CC3" w:rsidR="004D1340" w:rsidRPr="004D1340" w:rsidRDefault="00C939F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4D1340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 w:rsidR="004D1340"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="004D1340"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36C7274E" w14:textId="3E9BFE28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13BBCAC" w14:textId="48E77462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748" w:type="dxa"/>
            <w:shd w:val="clear" w:color="auto" w:fill="D9D9D9" w:themeFill="background1" w:themeFillShade="D9"/>
            <w:vAlign w:val="center"/>
          </w:tcPr>
          <w:p w14:paraId="6CC237F9" w14:textId="4399A445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1.085</w:t>
            </w:r>
          </w:p>
          <w:p w14:paraId="3BC1C416" w14:textId="023F7D3E" w:rsidR="004D1340" w:rsidRPr="00CE79C2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(0.033)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44376636" w14:textId="64D08710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34.</w:t>
            </w:r>
            <w:r>
              <w:rPr>
                <w:rFonts w:ascii="Arial" w:hAnsi="Arial" w:cs="Arial"/>
                <w:bCs/>
                <w:sz w:val="14"/>
                <w:szCs w:val="14"/>
              </w:rPr>
              <w:t>503</w:t>
            </w:r>
          </w:p>
          <w:p w14:paraId="138C6346" w14:textId="4E5C986E" w:rsidR="004D1340" w:rsidRPr="00CE79C2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(1.600)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1CAC046C" w14:textId="20EC64E9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31.945</w:t>
            </w:r>
          </w:p>
          <w:p w14:paraId="0BC941C2" w14:textId="139B7EEB" w:rsidR="004D1340" w:rsidRPr="00AA6232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(1.470)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3C3B1588" w14:textId="4D6DD9C6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200</w:t>
            </w:r>
          </w:p>
          <w:p w14:paraId="42EC7456" w14:textId="34A1ADFA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(1.047)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752A58FE" w14:textId="77777777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1A7105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-65.554 </w:t>
            </w:r>
          </w:p>
          <w:p w14:paraId="0437DE50" w14:textId="74A5101E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965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D9D9D9" w:themeFill="background1" w:themeFillShade="D9"/>
            <w:vAlign w:val="center"/>
          </w:tcPr>
          <w:p w14:paraId="6E585915" w14:textId="67C15774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11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4E5E7968" w14:textId="77777777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39F0" w14:paraId="12D9EE3F" w14:textId="77777777" w:rsidTr="00BA2E45">
        <w:trPr>
          <w:trHeight w:val="743"/>
        </w:trPr>
        <w:tc>
          <w:tcPr>
            <w:tcW w:w="789" w:type="dxa"/>
            <w:shd w:val="clear" w:color="auto" w:fill="FFFFFF" w:themeFill="background1"/>
            <w:vAlign w:val="center"/>
          </w:tcPr>
          <w:p w14:paraId="63CFC4E4" w14:textId="77777777" w:rsidR="00C939F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>
              <w:rPr>
                <w:rFonts w:ascii="Arial" w:hAnsi="Arial" w:cs="Arial"/>
                <w:sz w:val="14"/>
                <w:szCs w:val="14"/>
              </w:rPr>
              <w:t>F,G,H</w:t>
            </w:r>
          </w:p>
        </w:tc>
        <w:tc>
          <w:tcPr>
            <w:tcW w:w="1333" w:type="dxa"/>
            <w:shd w:val="clear" w:color="auto" w:fill="FFFFFF" w:themeFill="background1"/>
            <w:vAlign w:val="center"/>
          </w:tcPr>
          <w:p w14:paraId="34C1470E" w14:textId="77777777" w:rsidR="00C939F0" w:rsidRDefault="00C939F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 xml:space="preserve"> UAS-CaMKII-T287D/</w:t>
            </w: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+;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</w:p>
          <w:p w14:paraId="75CFB0F6" w14:textId="77777777" w:rsidR="00C939F0" w:rsidRPr="004D1340" w:rsidRDefault="00C939F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4D1340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4B525" w14:textId="77777777" w:rsidR="00C939F0" w:rsidRPr="00D63D45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6615F3" w14:textId="77777777" w:rsidR="00C939F0" w:rsidRPr="00D63D45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14:paraId="5B64C605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1.055</w:t>
            </w:r>
          </w:p>
          <w:p w14:paraId="440D973E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0.03</w:t>
            </w:r>
            <w:r>
              <w:rPr>
                <w:rFonts w:ascii="Arial" w:hAnsi="Arial" w:cs="Arial"/>
                <w:bCs/>
                <w:sz w:val="14"/>
                <w:szCs w:val="14"/>
              </w:rPr>
              <w:t>9)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586FEECD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.7</w:t>
            </w:r>
            <w:r>
              <w:rPr>
                <w:rFonts w:ascii="Arial" w:hAnsi="Arial" w:cs="Arial"/>
                <w:bCs/>
                <w:sz w:val="14"/>
                <w:szCs w:val="14"/>
              </w:rPr>
              <w:t>42</w:t>
            </w:r>
          </w:p>
          <w:p w14:paraId="59292109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(0.871)</w:t>
            </w:r>
          </w:p>
        </w:tc>
        <w:tc>
          <w:tcPr>
            <w:tcW w:w="774" w:type="dxa"/>
            <w:shd w:val="clear" w:color="auto" w:fill="FFFFFF" w:themeFill="background1"/>
            <w:vAlign w:val="center"/>
          </w:tcPr>
          <w:p w14:paraId="19E54C0F" w14:textId="77777777" w:rsidR="00C939F0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35.217</w:t>
            </w:r>
          </w:p>
          <w:p w14:paraId="0CA3A39C" w14:textId="77777777" w:rsidR="00C939F0" w:rsidRPr="00C307DF" w:rsidRDefault="00C939F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(1.144)</w:t>
            </w: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7CC84812" w14:textId="77777777" w:rsidR="00C939F0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10.083</w:t>
            </w:r>
          </w:p>
          <w:p w14:paraId="2A81E7C8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(0.753)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54A5A644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.5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99</w:t>
            </w:r>
          </w:p>
          <w:p w14:paraId="71E86AE6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0.930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14:paraId="7C59DE7B" w14:textId="77777777" w:rsidR="00C939F0" w:rsidRPr="00AA6232" w:rsidRDefault="00C939F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880" w:type="dxa"/>
            <w:shd w:val="clear" w:color="auto" w:fill="FFFFFF" w:themeFill="background1"/>
          </w:tcPr>
          <w:p w14:paraId="1EB9084D" w14:textId="77777777" w:rsidR="00C939F0" w:rsidRPr="00D63D45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579A">
              <w:rPr>
                <w:rFonts w:ascii="Arial" w:hAnsi="Arial" w:cs="Arial"/>
                <w:sz w:val="14"/>
                <w:szCs w:val="14"/>
              </w:rPr>
              <w:t>0.569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3B802FF0" w14:textId="77777777" w:rsidR="00C939F0" w:rsidRPr="00D63D45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0.222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3FBBEC58" w14:textId="77777777" w:rsidR="00C939F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0.091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2766C3DD" w14:textId="77777777" w:rsidR="00C939F0" w:rsidRDefault="00C939F0" w:rsidP="000735B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579A">
              <w:rPr>
                <w:rFonts w:ascii="Arial" w:hAnsi="Arial" w:cs="Arial"/>
                <w:i/>
                <w:sz w:val="14"/>
                <w:szCs w:val="14"/>
              </w:rPr>
              <w:t>w;M6-Gal4/</w:t>
            </w:r>
          </w:p>
          <w:p w14:paraId="2C74AB3C" w14:textId="77777777" w:rsidR="00C939F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/>
                <w:i/>
                <w:sz w:val="14"/>
                <w:szCs w:val="14"/>
              </w:rPr>
              <w:t>UAS-</w:t>
            </w:r>
            <w:proofErr w:type="spellStart"/>
            <w:r w:rsidRPr="0002579A">
              <w:rPr>
                <w:rFonts w:ascii="Arial" w:hAnsi="Arial" w:cs="Arial"/>
                <w:i/>
                <w:sz w:val="14"/>
                <w:szCs w:val="14"/>
              </w:rPr>
              <w:t>GluRIIA</w:t>
            </w:r>
            <w:r w:rsidRPr="0002579A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RNAi</w:t>
            </w:r>
            <w:proofErr w:type="spellEnd"/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4D1340" w14:paraId="256B6223" w14:textId="77777777" w:rsidTr="00BA2E45">
        <w:trPr>
          <w:trHeight w:val="743"/>
        </w:trPr>
        <w:tc>
          <w:tcPr>
            <w:tcW w:w="789" w:type="dxa"/>
            <w:shd w:val="clear" w:color="auto" w:fill="D9D9D9" w:themeFill="background1" w:themeFillShade="D9"/>
            <w:vAlign w:val="center"/>
          </w:tcPr>
          <w:p w14:paraId="0E52E381" w14:textId="2E7C1B2C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 w:rsidR="004D1340">
              <w:rPr>
                <w:rFonts w:ascii="Arial" w:hAnsi="Arial" w:cs="Arial"/>
                <w:sz w:val="14"/>
                <w:szCs w:val="14"/>
              </w:rPr>
              <w:t>F,G,H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1E8457BE" w14:textId="77777777" w:rsidR="00C939F0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proofErr w:type="gramStart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</w:p>
          <w:p w14:paraId="1CEE9093" w14:textId="31A4E8D1" w:rsidR="004D1340" w:rsidRPr="004D1340" w:rsidRDefault="00C939F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4D1340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 w:rsidR="004D1340"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="004D1340"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072D2089" w14:textId="0FAE0F16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945E608" w14:textId="37C97795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748" w:type="dxa"/>
            <w:shd w:val="clear" w:color="auto" w:fill="D9D9D9" w:themeFill="background1" w:themeFillShade="D9"/>
            <w:vAlign w:val="center"/>
          </w:tcPr>
          <w:p w14:paraId="12BAFC4C" w14:textId="1ACE2500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0.560</w:t>
            </w:r>
          </w:p>
          <w:p w14:paraId="3996BEF0" w14:textId="7E7BF812" w:rsidR="004D1340" w:rsidRPr="00CE79C2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(0.028)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4D1E9D41" w14:textId="7F827A35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34.625</w:t>
            </w:r>
          </w:p>
          <w:p w14:paraId="6727C498" w14:textId="6FE9A02E" w:rsidR="004D1340" w:rsidRPr="00CE79C2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(2.082)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19D14FBC" w14:textId="45A1F612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62.871</w:t>
            </w:r>
          </w:p>
          <w:p w14:paraId="7BADD907" w14:textId="2AB6BE6D" w:rsidR="004D1340" w:rsidRPr="00AA6232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(4.061)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47E16670" w14:textId="5B5B8F9A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8.625</w:t>
            </w:r>
          </w:p>
          <w:p w14:paraId="576BCB44" w14:textId="161C1062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(0.596)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50BCDAA5" w14:textId="38B877AF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1A7105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-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70.999</w:t>
            </w:r>
            <w:r w:rsidRPr="001A7105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 xml:space="preserve"> </w:t>
            </w:r>
          </w:p>
          <w:p w14:paraId="5D61D4EE" w14:textId="7B761CFF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1.648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D9D9D9" w:themeFill="background1" w:themeFillShade="D9"/>
            <w:vAlign w:val="center"/>
          </w:tcPr>
          <w:p w14:paraId="0D329784" w14:textId="1364B9E7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11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68EB4964" w14:textId="77777777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1340" w14:paraId="0F13C836" w14:textId="77777777" w:rsidTr="00BA2E45">
        <w:trPr>
          <w:trHeight w:val="743"/>
        </w:trPr>
        <w:tc>
          <w:tcPr>
            <w:tcW w:w="789" w:type="dxa"/>
            <w:shd w:val="clear" w:color="auto" w:fill="FFFFFF" w:themeFill="background1"/>
            <w:vAlign w:val="center"/>
          </w:tcPr>
          <w:p w14:paraId="29A1D2A5" w14:textId="3DCFE3D5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 w:hint="eastAsia"/>
                <w:sz w:val="14"/>
                <w:szCs w:val="14"/>
              </w:rPr>
              <w:t>8</w:t>
            </w:r>
            <w:r w:rsidR="004D1340">
              <w:rPr>
                <w:rFonts w:ascii="Arial" w:hAnsi="Arial" w:cs="Arial"/>
                <w:sz w:val="14"/>
                <w:szCs w:val="14"/>
              </w:rPr>
              <w:t>F,G,H</w:t>
            </w:r>
          </w:p>
        </w:tc>
        <w:tc>
          <w:tcPr>
            <w:tcW w:w="1333" w:type="dxa"/>
            <w:shd w:val="clear" w:color="auto" w:fill="FFFFFF" w:themeFill="background1"/>
            <w:vAlign w:val="center"/>
          </w:tcPr>
          <w:p w14:paraId="609009B5" w14:textId="77777777" w:rsidR="00C939F0" w:rsidRDefault="004D134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w;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 xml:space="preserve"> UAS-CaMKII-T287D/</w:t>
            </w:r>
            <w:proofErr w:type="gram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+;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M</w:t>
            </w:r>
            <w:proofErr w:type="gramEnd"/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</w:p>
          <w:p w14:paraId="614AF85F" w14:textId="32437298" w:rsidR="004D1340" w:rsidRPr="004D1340" w:rsidRDefault="00C939F0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r w:rsidRPr="004D1340"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 w:rsidR="004D1340"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GluRIIA</w:t>
            </w:r>
            <w:r w:rsidR="004D1340"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427352C" w14:textId="0EE01193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2F9899" w14:textId="4DFFFA0D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14:paraId="1FFE0797" w14:textId="66888DAD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0.</w:t>
            </w:r>
            <w:r>
              <w:rPr>
                <w:rFonts w:ascii="Arial" w:hAnsi="Arial" w:cs="Arial"/>
                <w:bCs/>
                <w:sz w:val="14"/>
                <w:szCs w:val="14"/>
              </w:rPr>
              <w:t>510</w:t>
            </w:r>
          </w:p>
          <w:p w14:paraId="6F75F5CF" w14:textId="17571916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</w:t>
            </w:r>
            <w:r>
              <w:rPr>
                <w:rFonts w:ascii="Arial" w:hAnsi="Arial" w:cs="Arial"/>
                <w:bCs/>
                <w:sz w:val="14"/>
                <w:szCs w:val="14"/>
              </w:rPr>
              <w:t>021)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1B63EAC1" w14:textId="20E19662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23.308</w:t>
            </w:r>
          </w:p>
          <w:p w14:paraId="6331BEF6" w14:textId="24C2C477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(1.573)</w:t>
            </w:r>
          </w:p>
        </w:tc>
        <w:tc>
          <w:tcPr>
            <w:tcW w:w="774" w:type="dxa"/>
            <w:shd w:val="clear" w:color="auto" w:fill="FFFFFF" w:themeFill="background1"/>
            <w:vAlign w:val="center"/>
          </w:tcPr>
          <w:p w14:paraId="0677BCD6" w14:textId="41B46669" w:rsidR="004D1340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46.025</w:t>
            </w:r>
          </w:p>
          <w:p w14:paraId="3A940C93" w14:textId="0F678428" w:rsidR="004D1340" w:rsidRPr="00C307DF" w:rsidRDefault="004D1340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(2.918)</w:t>
            </w: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5CB32B08" w14:textId="125DA20C" w:rsidR="004D1340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9.583</w:t>
            </w:r>
          </w:p>
          <w:p w14:paraId="6086C49F" w14:textId="05A20E7D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(1.048)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2D31E520" w14:textId="6851F5CF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64.079</w:t>
            </w:r>
          </w:p>
          <w:p w14:paraId="6E2FBC89" w14:textId="03D1E6AF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1.162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14:paraId="3860D1A6" w14:textId="5FAC15AA" w:rsidR="004D1340" w:rsidRPr="00AA6232" w:rsidRDefault="004D1340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880" w:type="dxa"/>
            <w:shd w:val="clear" w:color="auto" w:fill="FFFFFF" w:themeFill="background1"/>
          </w:tcPr>
          <w:p w14:paraId="7557AD23" w14:textId="1098EC6C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0.162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3F99FDC4" w14:textId="3FE444C6" w:rsidR="004D1340" w:rsidRPr="00D63D45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0.00026</w:t>
            </w:r>
            <w:r w:rsidRPr="00CB77C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***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11A93155" w14:textId="2F4A1C59" w:rsidR="004D1340" w:rsidRDefault="004D134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0.00262 (**)</w:t>
            </w:r>
          </w:p>
          <w:p w14:paraId="245243D3" w14:textId="77777777" w:rsidR="00C939F0" w:rsidRDefault="004D1340" w:rsidP="000735B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02579A">
              <w:rPr>
                <w:rFonts w:ascii="Arial" w:hAnsi="Arial" w:cs="Arial"/>
                <w:i/>
                <w:sz w:val="14"/>
                <w:szCs w:val="14"/>
              </w:rPr>
              <w:t>w;M6-Gal4/</w:t>
            </w:r>
          </w:p>
          <w:p w14:paraId="22D6374A" w14:textId="605B2974" w:rsidR="004D1340" w:rsidRDefault="00C939F0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939F0">
              <w:rPr>
                <w:rFonts w:ascii="Arial" w:hAnsi="Arial" w:cs="Arial"/>
                <w:i/>
                <w:sz w:val="14"/>
                <w:szCs w:val="14"/>
              </w:rPr>
              <w:t>UAS-</w:t>
            </w:r>
            <w:proofErr w:type="spellStart"/>
            <w:r w:rsidR="004D1340" w:rsidRPr="0002579A">
              <w:rPr>
                <w:rFonts w:ascii="Arial" w:hAnsi="Arial" w:cs="Arial"/>
                <w:i/>
                <w:sz w:val="14"/>
                <w:szCs w:val="14"/>
              </w:rPr>
              <w:t>GluRIIA</w:t>
            </w:r>
            <w:r w:rsidR="004D1340" w:rsidRPr="0002579A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RNAi</w:t>
            </w:r>
            <w:proofErr w:type="spellEnd"/>
            <w:r w:rsidR="004D1340"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</w:tbl>
    <w:p w14:paraId="5D85BF44" w14:textId="77777777" w:rsidR="00810284" w:rsidRDefault="00810284" w:rsidP="0061486D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1226"/>
        <w:gridCol w:w="1907"/>
        <w:gridCol w:w="870"/>
        <w:gridCol w:w="4028"/>
        <w:gridCol w:w="552"/>
        <w:gridCol w:w="1907"/>
      </w:tblGrid>
      <w:tr w:rsidR="00E60C91" w:rsidRPr="00D63D45" w14:paraId="6FF15613" w14:textId="77777777" w:rsidTr="002A1383">
        <w:trPr>
          <w:trHeight w:val="442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1F742D7" w14:textId="73C9AD62" w:rsidR="00E60C91" w:rsidRPr="00D63D45" w:rsidRDefault="00E60C91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Figure S1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CBEECB" w14:textId="7180144E" w:rsidR="00E60C91" w:rsidRPr="00D63D45" w:rsidRDefault="00E60C91" w:rsidP="000735B2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8FC5E4A" w14:textId="17F8D429" w:rsidR="00E60C91" w:rsidRPr="00D63D45" w:rsidRDefault="00E60C91" w:rsidP="000735B2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8639B4">
              <w:rPr>
                <w:rFonts w:ascii="Arial" w:hAnsi="Arial" w:cs="Arial"/>
                <w:sz w:val="14"/>
                <w:szCs w:val="14"/>
              </w:rPr>
              <w:t>Muscle</w:t>
            </w:r>
          </w:p>
        </w:tc>
        <w:tc>
          <w:tcPr>
            <w:tcW w:w="402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4E6E5" w14:textId="73C85F49" w:rsidR="00E60C91" w:rsidRPr="00D63D45" w:rsidRDefault="00E60C91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Bouton number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A6AB07E" w14:textId="77777777" w:rsidR="00E60C91" w:rsidRDefault="00E60C91" w:rsidP="000735B2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eastAsia="DengXian" w:hAnsi="Arial" w:cs="Arial" w:hint="eastAsia"/>
                <w:b/>
                <w:bCs/>
                <w:color w:val="000000"/>
                <w:sz w:val="16"/>
                <w:szCs w:val="16"/>
                <w:lang w:eastAsia="zh-CN"/>
              </w:rPr>
              <w:t>n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7949E" w14:textId="5A61363C" w:rsidR="00E60C91" w:rsidRDefault="00E60C91" w:rsidP="000735B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46D61A4" w14:textId="53734EE3" w:rsidR="00E60C91" w:rsidRPr="00D63D45" w:rsidRDefault="00E60C91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(significance)</w:t>
            </w:r>
          </w:p>
          <w:p w14:paraId="0347AE2B" w14:textId="77777777" w:rsidR="00E60C91" w:rsidRPr="00D63D45" w:rsidRDefault="00E60C91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A1383" w:rsidRPr="00D63D45" w14:paraId="0709C9DC" w14:textId="77777777" w:rsidTr="002A1383">
        <w:trPr>
          <w:trHeight w:val="467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0086C" w14:textId="77777777" w:rsidR="002A1383" w:rsidRDefault="002A1383" w:rsidP="002A13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2CFE8D6" w14:textId="6CDAF591" w:rsidR="002A1383" w:rsidRPr="00D63D45" w:rsidRDefault="002A1383" w:rsidP="002A138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S1B</w:t>
            </w:r>
          </w:p>
          <w:p w14:paraId="7D2405CC" w14:textId="77777777" w:rsidR="002A1383" w:rsidRPr="00D63D45" w:rsidRDefault="002A1383" w:rsidP="002A1383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FF5BD2" w14:textId="06E0D8AD" w:rsidR="002A1383" w:rsidRPr="00DA1DF9" w:rsidRDefault="002A1383" w:rsidP="002A1383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4F6C36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3C0B" w14:textId="3FEFE643" w:rsidR="002A1383" w:rsidRPr="00E60C91" w:rsidRDefault="002A1383" w:rsidP="002A1383">
            <w:pPr>
              <w:pStyle w:val="Heading1"/>
              <w:outlineLvl w:val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E60C91"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40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2A318" w14:textId="77777777" w:rsidR="002A1383" w:rsidRDefault="002A1383" w:rsidP="002A13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33.5</w:t>
            </w:r>
          </w:p>
          <w:p w14:paraId="344CB1EB" w14:textId="76C7A92E" w:rsidR="002A1383" w:rsidRPr="00D63D45" w:rsidRDefault="002A1383" w:rsidP="002A13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(2.036)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25451" w14:textId="77777777" w:rsidR="002A1383" w:rsidRPr="007B348E" w:rsidRDefault="002A1383" w:rsidP="002A1383">
            <w:pPr>
              <w:jc w:val="center"/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79A05C" w14:textId="77777777" w:rsidR="002A1383" w:rsidRPr="00D63D45" w:rsidRDefault="002A1383" w:rsidP="002A138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F42FE" w:rsidRPr="00D63D45" w14:paraId="60DB0579" w14:textId="77777777" w:rsidTr="002A1383">
        <w:trPr>
          <w:trHeight w:val="440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6220A9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B8BD255" w14:textId="77777777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S1B</w:t>
            </w:r>
          </w:p>
          <w:p w14:paraId="15D51F0A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0BFC1" w14:textId="77777777" w:rsidR="00DF42FE" w:rsidRPr="00202BC6" w:rsidRDefault="00DF42FE" w:rsidP="00DF42F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398FD6C" w14:textId="77777777" w:rsidR="00DF42FE" w:rsidRDefault="00DF42FE" w:rsidP="00DF42FE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 GluRIIA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sp16</w:t>
            </w:r>
          </w:p>
          <w:p w14:paraId="2C1479A2" w14:textId="77777777" w:rsidR="00DF42FE" w:rsidRPr="004F6C36" w:rsidRDefault="00DF42FE" w:rsidP="00DF42FE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8AFBC4" w14:textId="4F042D60" w:rsidR="00DF42FE" w:rsidRPr="00E60C91" w:rsidRDefault="00DF42FE" w:rsidP="00DF42FE">
            <w:pPr>
              <w:pStyle w:val="Heading1"/>
              <w:outlineLvl w:val="0"/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</w:pPr>
            <w:r w:rsidRPr="00E60C91"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40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B24544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27.66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76E965B7" w14:textId="26182FC6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2ED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(1.994)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F023AD" w14:textId="5F97950B" w:rsidR="00DF42FE" w:rsidRDefault="00DF42FE" w:rsidP="00DF42FE">
            <w:pPr>
              <w:jc w:val="center"/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885776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0.053 (*),</w:t>
            </w:r>
          </w:p>
          <w:p w14:paraId="019589FB" w14:textId="159049EC" w:rsidR="00DF42FE" w:rsidRPr="00E60C91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muscle 6</w:t>
            </w:r>
          </w:p>
        </w:tc>
      </w:tr>
      <w:tr w:rsidR="00DF42FE" w:rsidRPr="00D63D45" w14:paraId="2105E2D9" w14:textId="77777777" w:rsidTr="002A1383">
        <w:trPr>
          <w:trHeight w:val="413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3ED574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88F85F9" w14:textId="77777777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S1B</w:t>
            </w:r>
          </w:p>
          <w:p w14:paraId="51538868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13A28F" w14:textId="77777777" w:rsidR="00DF42FE" w:rsidRDefault="00DF42FE" w:rsidP="00DF42FE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G14</w:t>
            </w:r>
            <w:r w:rsidRPr="00B90F63">
              <w:rPr>
                <w:rFonts w:ascii="Arial" w:hAnsi="Arial" w:cs="Arial"/>
                <w:i/>
                <w:iCs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</w:p>
          <w:p w14:paraId="0CA4D3CD" w14:textId="4D502097" w:rsidR="00DF42FE" w:rsidRPr="00E60C91" w:rsidRDefault="00DF42FE" w:rsidP="00DF42FE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E60C91">
              <w:rPr>
                <w:rFonts w:ascii="Arial" w:hAnsi="Arial" w:cs="Arial"/>
                <w:b w:val="0"/>
                <w:i/>
                <w:iCs/>
                <w:sz w:val="14"/>
                <w:szCs w:val="14"/>
              </w:rPr>
              <w:t>UAS-</w:t>
            </w:r>
            <w:proofErr w:type="spellStart"/>
            <w:r w:rsidRPr="00E60C91">
              <w:rPr>
                <w:rFonts w:ascii="Arial" w:hAnsi="Arial" w:cs="Arial"/>
                <w:b w:val="0"/>
                <w:i/>
                <w:iCs/>
                <w:sz w:val="14"/>
                <w:szCs w:val="14"/>
              </w:rPr>
              <w:t>GluRIIA</w:t>
            </w:r>
            <w:r w:rsidRPr="00E60C91">
              <w:rPr>
                <w:rFonts w:ascii="Arial" w:hAnsi="Arial" w:cs="Arial"/>
                <w:b w:val="0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E60C91">
              <w:rPr>
                <w:rFonts w:ascii="Arial" w:hAnsi="Arial" w:cs="Arial"/>
                <w:b w:val="0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5E2708" w14:textId="6E4D915E" w:rsidR="00DF42FE" w:rsidRPr="00E60C91" w:rsidRDefault="00DF42FE" w:rsidP="00DF42FE">
            <w:pPr>
              <w:pStyle w:val="Heading1"/>
              <w:outlineLvl w:val="0"/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</w:pPr>
            <w:r w:rsidRPr="00E60C91"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40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ED9241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27.583</w:t>
            </w:r>
          </w:p>
          <w:p w14:paraId="790C2349" w14:textId="1D107A7E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(1.9001)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B2AF5D" w14:textId="3BD0DB11" w:rsidR="00DF42FE" w:rsidRDefault="00DF42FE" w:rsidP="00DF42FE">
            <w:pPr>
              <w:jc w:val="center"/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70A68B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43528">
              <w:rPr>
                <w:rFonts w:ascii="Arial" w:hAnsi="Arial" w:cs="Arial"/>
                <w:sz w:val="14"/>
                <w:szCs w:val="14"/>
              </w:rPr>
              <w:t>0</w:t>
            </w:r>
            <w:r>
              <w:rPr>
                <w:rFonts w:ascii="Arial" w:hAnsi="Arial" w:cs="Arial"/>
                <w:sz w:val="14"/>
                <w:szCs w:val="14"/>
              </w:rPr>
              <w:t>.045 (*),</w:t>
            </w:r>
          </w:p>
          <w:p w14:paraId="1EFE68C4" w14:textId="0BB20B19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muscle 6</w:t>
            </w:r>
          </w:p>
        </w:tc>
      </w:tr>
      <w:tr w:rsidR="00DF42FE" w:rsidRPr="00D63D45" w14:paraId="3F088A54" w14:textId="77777777" w:rsidTr="002A1383">
        <w:trPr>
          <w:trHeight w:val="476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33769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31188F7" w14:textId="77777777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S1B</w:t>
            </w:r>
          </w:p>
          <w:p w14:paraId="79F57A34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E17B2" w14:textId="62C0530E" w:rsidR="00DF42FE" w:rsidRPr="00202BC6" w:rsidRDefault="00DF42FE" w:rsidP="00DF42F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F6C3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F6C36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BFFCC8" w14:textId="6FA2474F" w:rsidR="00DF42FE" w:rsidRPr="00E60C91" w:rsidRDefault="00DF42FE" w:rsidP="00DF42FE">
            <w:pPr>
              <w:pStyle w:val="Heading1"/>
              <w:outlineLvl w:val="0"/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40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69724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60</w:t>
            </w:r>
            <w:r>
              <w:rPr>
                <w:rFonts w:ascii="Arial" w:hAnsi="Arial" w:cs="Arial"/>
                <w:sz w:val="14"/>
                <w:szCs w:val="14"/>
              </w:rPr>
              <w:t>.000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5513476" w14:textId="7790F44D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(2.874)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6685C" w14:textId="436C4F0B" w:rsidR="00DF42FE" w:rsidRDefault="00DF42FE" w:rsidP="00DF42FE">
            <w:pPr>
              <w:jc w:val="center"/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bCs/>
                <w:color w:val="000000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EE74EE" w14:textId="77777777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F42FE" w:rsidRPr="00D63D45" w14:paraId="526B9302" w14:textId="77777777" w:rsidTr="002A1383">
        <w:trPr>
          <w:trHeight w:val="440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1A7A2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4EC1E41" w14:textId="77777777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S1B</w:t>
            </w:r>
          </w:p>
          <w:p w14:paraId="505EF5C0" w14:textId="77777777" w:rsidR="00DF42FE" w:rsidRPr="00DA1DF9" w:rsidRDefault="00DF42FE" w:rsidP="00DF42FE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sz w:val="14"/>
                <w:szCs w:val="14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B26AA1" w14:textId="77777777" w:rsidR="00DF42FE" w:rsidRPr="00202BC6" w:rsidRDefault="00DF42FE" w:rsidP="00DF42F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1B18C5C" w14:textId="77777777" w:rsidR="00DF42FE" w:rsidRDefault="00DF42FE" w:rsidP="00DF42FE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 GluRIIA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sp16</w:t>
            </w:r>
          </w:p>
          <w:p w14:paraId="6606B5DE" w14:textId="1CE6F0D9" w:rsidR="00DF42FE" w:rsidRPr="00DA1DF9" w:rsidRDefault="00DF42FE" w:rsidP="00DF42FE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sz w:val="14"/>
                <w:szCs w:val="14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8FDEB" w14:textId="66C63C54" w:rsidR="00DF42FE" w:rsidRPr="00E60C91" w:rsidRDefault="00DF42FE" w:rsidP="00DF42FE">
            <w:pPr>
              <w:pStyle w:val="Heading1"/>
              <w:outlineLvl w:val="0"/>
              <w:rPr>
                <w:rFonts w:ascii="Arial" w:eastAsia="Times New Roman" w:hAnsi="Arial" w:cs="Arial"/>
                <w:b w:val="0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b w:val="0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40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F91EF8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50.833</w:t>
            </w:r>
          </w:p>
          <w:p w14:paraId="6F5E9761" w14:textId="0625C047" w:rsidR="00DF42FE" w:rsidRPr="00D63D45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(1.744)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E25023" w14:textId="77777777" w:rsidR="00DF42FE" w:rsidRPr="00DA1DF9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FF4EA5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0.012</w:t>
            </w:r>
            <w:r>
              <w:rPr>
                <w:rFonts w:ascii="Arial" w:hAnsi="Arial" w:cs="Arial"/>
                <w:sz w:val="14"/>
                <w:szCs w:val="14"/>
              </w:rPr>
              <w:t xml:space="preserve"> (*)</w:t>
            </w:r>
          </w:p>
          <w:p w14:paraId="7E81BE39" w14:textId="5D78D147" w:rsidR="00DF42FE" w:rsidRPr="00E60C91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DF42FE" w:rsidRPr="00D63D45" w14:paraId="69C4A800" w14:textId="77777777" w:rsidTr="002A1383">
        <w:trPr>
          <w:trHeight w:val="404"/>
        </w:trPr>
        <w:tc>
          <w:tcPr>
            <w:tcW w:w="1226" w:type="dxa"/>
            <w:shd w:val="clear" w:color="auto" w:fill="auto"/>
            <w:vAlign w:val="center"/>
          </w:tcPr>
          <w:p w14:paraId="03F388C6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1514554" w14:textId="77777777" w:rsidR="00DF42FE" w:rsidRPr="00D63D45" w:rsidRDefault="00DF42FE" w:rsidP="00DF42F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S1B</w:t>
            </w:r>
          </w:p>
          <w:p w14:paraId="222747B9" w14:textId="77777777" w:rsidR="00DF42FE" w:rsidRPr="00C27F5D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CAF516C" w14:textId="77777777" w:rsidR="00DF42FE" w:rsidRDefault="00DF42FE" w:rsidP="00DF42FE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02BC6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202BC6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G14</w:t>
            </w:r>
            <w:r w:rsidRPr="00B90F63">
              <w:rPr>
                <w:rFonts w:ascii="Arial" w:hAnsi="Arial" w:cs="Arial"/>
                <w:i/>
                <w:iCs/>
                <w:sz w:val="14"/>
                <w:szCs w:val="14"/>
              </w:rPr>
              <w:t>-Gal4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/+;</w:t>
            </w:r>
          </w:p>
          <w:p w14:paraId="428A6176" w14:textId="556DB46B" w:rsidR="00DF42FE" w:rsidRPr="00CB2F4B" w:rsidRDefault="00DF42FE" w:rsidP="00DF42FE">
            <w:pPr>
              <w:jc w:val="center"/>
              <w:rPr>
                <w:rFonts w:eastAsiaTheme="minorEastAsia"/>
                <w:lang w:eastAsia="zh-CN"/>
              </w:rPr>
            </w:pPr>
            <w:r w:rsidRPr="00C939F0">
              <w:rPr>
                <w:rFonts w:ascii="Arial" w:hAnsi="Arial" w:cs="Arial"/>
                <w:i/>
                <w:iCs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GluRIIA</w:t>
            </w:r>
            <w:r w:rsidRPr="00560862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RNAi</w:t>
            </w:r>
            <w:proofErr w:type="spellEnd"/>
            <w:r w:rsidRPr="00560862">
              <w:rPr>
                <w:rFonts w:ascii="Arial" w:hAnsi="Arial" w:cs="Arial"/>
                <w:i/>
                <w:iCs/>
                <w:sz w:val="14"/>
                <w:szCs w:val="14"/>
              </w:rPr>
              <w:t>/+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717CEA6" w14:textId="5E056377" w:rsidR="00DF42FE" w:rsidRPr="00E60C91" w:rsidRDefault="00DF42FE" w:rsidP="00DF42FE">
            <w:pPr>
              <w:jc w:val="center"/>
              <w:rPr>
                <w:rFonts w:eastAsiaTheme="minorEastAsia"/>
                <w:lang w:eastAsia="zh-CN"/>
              </w:rPr>
            </w:pPr>
            <w:r w:rsidRPr="00E60C91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714E0F66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51.75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  <w:p w14:paraId="44C6A185" w14:textId="5AB1B151" w:rsidR="00DF42FE" w:rsidRPr="00D63D45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(1.615)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32F4E3A" w14:textId="1E19F91D" w:rsidR="00DF42FE" w:rsidRDefault="00DF42FE" w:rsidP="00DF42FE">
            <w:pPr>
              <w:jc w:val="center"/>
              <w:rPr>
                <w:rFonts w:ascii="Arial" w:eastAsia="DengXian" w:hAnsi="Arial" w:cs="Arial"/>
                <w:color w:val="000000"/>
                <w:sz w:val="14"/>
                <w:szCs w:val="14"/>
                <w:lang w:eastAsia="zh-CN"/>
              </w:rPr>
            </w:pPr>
            <w:r>
              <w:rPr>
                <w:rFonts w:ascii="Arial" w:eastAsia="DengXian" w:hAnsi="Arial" w:cs="Arial"/>
                <w:color w:val="000000"/>
                <w:sz w:val="14"/>
                <w:szCs w:val="14"/>
                <w:lang w:eastAsia="zh-CN"/>
              </w:rPr>
              <w:t>12</w:t>
            </w:r>
          </w:p>
        </w:tc>
        <w:tc>
          <w:tcPr>
            <w:tcW w:w="1907" w:type="dxa"/>
            <w:shd w:val="clear" w:color="auto" w:fill="auto"/>
          </w:tcPr>
          <w:p w14:paraId="7F01799E" w14:textId="77777777" w:rsidR="00DF42FE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C91">
              <w:rPr>
                <w:rFonts w:ascii="Arial" w:hAnsi="Arial" w:cs="Arial"/>
                <w:sz w:val="14"/>
                <w:szCs w:val="14"/>
              </w:rPr>
              <w:t>0.0</w:t>
            </w:r>
            <w:r>
              <w:rPr>
                <w:rFonts w:ascii="Arial" w:hAnsi="Arial" w:cs="Arial"/>
                <w:sz w:val="14"/>
                <w:szCs w:val="14"/>
              </w:rPr>
              <w:t>20 (*)</w:t>
            </w:r>
          </w:p>
          <w:p w14:paraId="132ABDEB" w14:textId="76A38C1F" w:rsidR="00DF42FE" w:rsidRPr="00D63D45" w:rsidRDefault="00DF42FE" w:rsidP="00DF42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CB2F4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2F4B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CB2F4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</w:tbl>
    <w:p w14:paraId="1E1BF79F" w14:textId="485F6DD0" w:rsidR="004C24CD" w:rsidRDefault="004C24CD" w:rsidP="0061486D">
      <w:pPr>
        <w:ind w:left="-270"/>
      </w:pPr>
    </w:p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1194"/>
        <w:gridCol w:w="1069"/>
        <w:gridCol w:w="738"/>
        <w:gridCol w:w="1225"/>
        <w:gridCol w:w="1860"/>
        <w:gridCol w:w="1722"/>
        <w:gridCol w:w="581"/>
        <w:gridCol w:w="2101"/>
      </w:tblGrid>
      <w:tr w:rsidR="00252DAC" w:rsidRPr="00202BC6" w14:paraId="02BAE047" w14:textId="77777777" w:rsidTr="00BA2E45">
        <w:trPr>
          <w:trHeight w:val="808"/>
        </w:trPr>
        <w:tc>
          <w:tcPr>
            <w:tcW w:w="1194" w:type="dxa"/>
            <w:shd w:val="clear" w:color="auto" w:fill="BDD6EE" w:themeFill="accent1" w:themeFillTint="66"/>
            <w:vAlign w:val="center"/>
          </w:tcPr>
          <w:p w14:paraId="1C9F62B2" w14:textId="340651E2" w:rsidR="00252DAC" w:rsidRPr="00202BC6" w:rsidRDefault="00252DAC" w:rsidP="000735B2">
            <w:pPr>
              <w:ind w:left="1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Figure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>
              <w:rPr>
                <w:rFonts w:ascii="Arial" w:eastAsiaTheme="minorEastAsia" w:hAnsi="Arial" w:cs="Arial"/>
                <w:b/>
                <w:sz w:val="14"/>
                <w:szCs w:val="14"/>
                <w:lang w:eastAsia="zh-CN"/>
              </w:rPr>
              <w:t>S2</w:t>
            </w:r>
          </w:p>
        </w:tc>
        <w:tc>
          <w:tcPr>
            <w:tcW w:w="1069" w:type="dxa"/>
            <w:shd w:val="clear" w:color="auto" w:fill="BDD6EE" w:themeFill="accent1" w:themeFillTint="66"/>
            <w:vAlign w:val="center"/>
          </w:tcPr>
          <w:p w14:paraId="299A0707" w14:textId="041ABA06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Genotype</w:t>
            </w:r>
          </w:p>
        </w:tc>
        <w:tc>
          <w:tcPr>
            <w:tcW w:w="738" w:type="dxa"/>
            <w:shd w:val="clear" w:color="auto" w:fill="BDD6EE" w:themeFill="accent1" w:themeFillTint="66"/>
            <w:vAlign w:val="center"/>
          </w:tcPr>
          <w:p w14:paraId="721CB5C3" w14:textId="22600A7E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639B4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1225" w:type="dxa"/>
            <w:shd w:val="clear" w:color="auto" w:fill="BDD6EE" w:themeFill="accent1" w:themeFillTint="66"/>
            <w:vAlign w:val="center"/>
          </w:tcPr>
          <w:p w14:paraId="150C7282" w14:textId="03B5D799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muscle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surface area (</w:t>
            </w:r>
            <w:r w:rsidRPr="00202BC6">
              <w:rPr>
                <w:rFonts w:ascii="Arial" w:hAnsi="Arial" w:cs="Lucida Grande"/>
                <w:b/>
                <w:color w:val="000000"/>
                <w:sz w:val="14"/>
                <w:szCs w:val="14"/>
              </w:rPr>
              <w:t>μm</w:t>
            </w:r>
            <w:r w:rsidRPr="00202BC6">
              <w:rPr>
                <w:rFonts w:ascii="Arial" w:hAnsi="Arial" w:cs="Lucida Grande"/>
                <w:b/>
                <w:bCs/>
                <w:color w:val="000000"/>
                <w:sz w:val="14"/>
                <w:szCs w:val="14"/>
                <w:vertAlign w:val="superscript"/>
              </w:rPr>
              <w:t>2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1860" w:type="dxa"/>
            <w:shd w:val="clear" w:color="auto" w:fill="BDD6EE" w:themeFill="accent1" w:themeFillTint="66"/>
            <w:vAlign w:val="center"/>
          </w:tcPr>
          <w:p w14:paraId="1991AC56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48D212F" w14:textId="10BEE86C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Bouton #/</w:t>
            </w:r>
            <w:r w:rsidR="00300FB1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  <w:p w14:paraId="353EB58F" w14:textId="23ECFD54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22" w:type="dxa"/>
            <w:shd w:val="clear" w:color="auto" w:fill="BDD6EE" w:themeFill="accent1" w:themeFillTint="66"/>
            <w:vAlign w:val="center"/>
          </w:tcPr>
          <w:p w14:paraId="41C7EC3E" w14:textId="291C1E5A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BRP </w:t>
            </w:r>
            <w:r>
              <w:rPr>
                <w:rFonts w:ascii="Arial" w:hAnsi="Arial" w:cs="Arial"/>
                <w:b/>
                <w:sz w:val="14"/>
                <w:szCs w:val="14"/>
              </w:rPr>
              <w:t>puncta</w:t>
            </w:r>
          </w:p>
          <w:p w14:paraId="2DBED054" w14:textId="1B29869B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#/</w:t>
            </w:r>
            <w:r w:rsidR="00300FB1">
              <w:rPr>
                <w:rFonts w:ascii="Arial" w:hAnsi="Arial" w:cs="Arial"/>
                <w:b/>
                <w:sz w:val="14"/>
                <w:szCs w:val="14"/>
              </w:rPr>
              <w:t>muscle</w:t>
            </w:r>
            <w:bookmarkStart w:id="4" w:name="_GoBack"/>
            <w:bookmarkEnd w:id="4"/>
          </w:p>
        </w:tc>
        <w:tc>
          <w:tcPr>
            <w:tcW w:w="581" w:type="dxa"/>
            <w:shd w:val="clear" w:color="auto" w:fill="BDD6EE" w:themeFill="accent1" w:themeFillTint="66"/>
            <w:vAlign w:val="center"/>
          </w:tcPr>
          <w:p w14:paraId="610C3A06" w14:textId="0F6DCCDD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2101" w:type="dxa"/>
            <w:shd w:val="clear" w:color="auto" w:fill="BDD6EE" w:themeFill="accent1" w:themeFillTint="66"/>
            <w:vAlign w:val="center"/>
          </w:tcPr>
          <w:p w14:paraId="2D1ADCA9" w14:textId="4A92CA97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7A90091F" w14:textId="08B5A7B4" w:rsidR="00252DAC" w:rsidRPr="00202BC6" w:rsidRDefault="00252DAC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2BC6"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Fonts w:ascii="Arial" w:hAnsi="Arial" w:cs="Arial"/>
                <w:b/>
                <w:sz w:val="14"/>
                <w:szCs w:val="14"/>
              </w:rPr>
              <w:t>muscle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 xml:space="preserve"> surface area, bouton #, BRP </w:t>
            </w:r>
            <w:r>
              <w:rPr>
                <w:rFonts w:ascii="Arial" w:hAnsi="Arial" w:cs="Arial"/>
                <w:b/>
                <w:sz w:val="14"/>
                <w:szCs w:val="14"/>
              </w:rPr>
              <w:t>puncta #</w:t>
            </w:r>
            <w:r w:rsidRPr="00202BC6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</w:tr>
      <w:tr w:rsidR="00252DAC" w:rsidRPr="00202BC6" w14:paraId="0E1C95AA" w14:textId="77777777" w:rsidTr="00BA2E45">
        <w:trPr>
          <w:trHeight w:val="533"/>
        </w:trPr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4218660C" w14:textId="6DDA61F8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S2B,C,D</w:t>
            </w:r>
          </w:p>
        </w:tc>
        <w:tc>
          <w:tcPr>
            <w:tcW w:w="1069" w:type="dxa"/>
            <w:shd w:val="clear" w:color="auto" w:fill="D9D9D9" w:themeFill="background1" w:themeFillShade="D9"/>
            <w:vAlign w:val="center"/>
          </w:tcPr>
          <w:p w14:paraId="3D0FBE77" w14:textId="00EFF593" w:rsidR="00252DAC" w:rsidRPr="00FF47F4" w:rsidRDefault="00252DAC" w:rsidP="000735B2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 w:rsidRPr="00FF47F4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FF47F4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FF47F4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7BAB3778" w14:textId="0EDC224A" w:rsidR="00252DAC" w:rsidRPr="00FF47F4" w:rsidRDefault="00252DAC" w:rsidP="000735B2">
            <w:pPr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1225" w:type="dxa"/>
            <w:shd w:val="clear" w:color="auto" w:fill="D9D9D9" w:themeFill="background1" w:themeFillShade="D9"/>
          </w:tcPr>
          <w:p w14:paraId="2B32880B" w14:textId="024DBF29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A23845F" w14:textId="230FAB7C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1151.023</w:t>
            </w:r>
            <w:r w:rsidRPr="00FF47F4">
              <w:rPr>
                <w:rFonts w:ascii="Arial" w:eastAsia="MS Gothic" w:hAnsi="Arial" w:cs="Arial"/>
                <w:sz w:val="14"/>
                <w:szCs w:val="14"/>
              </w:rPr>
              <w:t xml:space="preserve"> </w:t>
            </w:r>
            <w:r w:rsidRPr="00202BC6">
              <w:rPr>
                <w:rFonts w:ascii="Arial" w:eastAsia="MS Gothic" w:hAnsi="Arial" w:cs="Arial"/>
                <w:color w:val="000000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41.576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60" w:type="dxa"/>
            <w:shd w:val="clear" w:color="auto" w:fill="D9D9D9" w:themeFill="background1" w:themeFillShade="D9"/>
            <w:vAlign w:val="center"/>
          </w:tcPr>
          <w:p w14:paraId="37EC179C" w14:textId="540D968F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39.363</w:t>
            </w:r>
            <w:r w:rsidRPr="00FF47F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4B93D0E" w14:textId="2855C903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1.725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22" w:type="dxa"/>
            <w:shd w:val="clear" w:color="auto" w:fill="D9D9D9" w:themeFill="background1" w:themeFillShade="D9"/>
            <w:vAlign w:val="center"/>
          </w:tcPr>
          <w:p w14:paraId="1B451A26" w14:textId="7AFB5255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185.000 </w:t>
            </w:r>
          </w:p>
          <w:p w14:paraId="51E81C0F" w14:textId="0B2EB6B1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14.43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81" w:type="dxa"/>
            <w:shd w:val="clear" w:color="auto" w:fill="D9D9D9" w:themeFill="background1" w:themeFillShade="D9"/>
            <w:vAlign w:val="center"/>
          </w:tcPr>
          <w:p w14:paraId="0438E772" w14:textId="63EF12A9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1613BBE9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2DAC" w:rsidRPr="00202BC6" w14:paraId="2F8AA7B4" w14:textId="77777777" w:rsidTr="00BA2E45">
        <w:trPr>
          <w:trHeight w:val="640"/>
        </w:trPr>
        <w:tc>
          <w:tcPr>
            <w:tcW w:w="1194" w:type="dxa"/>
            <w:shd w:val="clear" w:color="auto" w:fill="auto"/>
            <w:vAlign w:val="center"/>
          </w:tcPr>
          <w:p w14:paraId="47BE89A7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S2B,C,D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73B3A01C" w14:textId="77777777" w:rsidR="00252DAC" w:rsidRPr="00252DAC" w:rsidRDefault="00252DAC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 w:rsidRPr="00FF47F4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FF47F4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UAS-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mCherry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38" w:type="dxa"/>
            <w:shd w:val="clear" w:color="auto" w:fill="auto"/>
            <w:vAlign w:val="center"/>
          </w:tcPr>
          <w:p w14:paraId="4D124736" w14:textId="77777777" w:rsidR="00252DAC" w:rsidRPr="00FF47F4" w:rsidRDefault="00252DAC" w:rsidP="000735B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5142B1F7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1069.876 </w:t>
            </w: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46.821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6B23849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37.17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FF47F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E25FD0A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2.0</w:t>
            </w:r>
            <w:r>
              <w:rPr>
                <w:rFonts w:ascii="Arial" w:hAnsi="Arial" w:cs="Arial"/>
                <w:sz w:val="14"/>
                <w:szCs w:val="14"/>
              </w:rPr>
              <w:t>80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12697580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189.250 </w:t>
            </w:r>
          </w:p>
          <w:p w14:paraId="72CD758E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5.79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F23C26B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101" w:type="dxa"/>
            <w:shd w:val="clear" w:color="auto" w:fill="auto"/>
          </w:tcPr>
          <w:p w14:paraId="29E66A33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0.211 (ns</w:t>
            </w:r>
            <w:r w:rsidRPr="00D63D45">
              <w:rPr>
                <w:rFonts w:ascii="Arial" w:hAnsi="Arial" w:cs="Arial"/>
                <w:sz w:val="14"/>
                <w:szCs w:val="14"/>
              </w:rPr>
              <w:t>),</w:t>
            </w:r>
          </w:p>
          <w:p w14:paraId="0784EC84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0.4268 (ns),</w:t>
            </w:r>
          </w:p>
          <w:p w14:paraId="11722A18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0.7963 (ns),</w:t>
            </w:r>
          </w:p>
          <w:p w14:paraId="63C59FA7" w14:textId="7777777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</w:t>
            </w:r>
            <w:r w:rsidRPr="00DF115B">
              <w:rPr>
                <w:rFonts w:ascii="Arial" w:hAnsi="Arial" w:cs="Arial"/>
                <w:sz w:val="14"/>
                <w:szCs w:val="14"/>
              </w:rPr>
              <w:t>to</w:t>
            </w:r>
            <w:r w:rsidRPr="00DF115B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DF115B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DF115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DF115B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252DAC" w:rsidRPr="00202BC6" w14:paraId="08DBEF63" w14:textId="77777777" w:rsidTr="00BA2E45">
        <w:trPr>
          <w:trHeight w:val="558"/>
        </w:trPr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79A66130" w14:textId="15307A08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S2B,C,D</w:t>
            </w:r>
          </w:p>
        </w:tc>
        <w:tc>
          <w:tcPr>
            <w:tcW w:w="1069" w:type="dxa"/>
            <w:shd w:val="clear" w:color="auto" w:fill="D9D9D9" w:themeFill="background1" w:themeFillShade="D9"/>
            <w:vAlign w:val="center"/>
          </w:tcPr>
          <w:p w14:paraId="316DC605" w14:textId="10ACC59F" w:rsidR="00252DAC" w:rsidRPr="00FF47F4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FF47F4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FF47F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68BC6A58" w14:textId="2E1C2D80" w:rsidR="00252DAC" w:rsidRPr="00FF47F4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1225" w:type="dxa"/>
            <w:shd w:val="clear" w:color="auto" w:fill="D9D9D9" w:themeFill="background1" w:themeFillShade="D9"/>
            <w:vAlign w:val="center"/>
          </w:tcPr>
          <w:p w14:paraId="05314BFA" w14:textId="455F0129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1916.771 </w:t>
            </w: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123.294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60" w:type="dxa"/>
            <w:shd w:val="clear" w:color="auto" w:fill="D9D9D9" w:themeFill="background1" w:themeFillShade="D9"/>
            <w:vAlign w:val="center"/>
          </w:tcPr>
          <w:p w14:paraId="363C0021" w14:textId="7E0D427D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54.137 </w:t>
            </w:r>
          </w:p>
          <w:p w14:paraId="6EB7A954" w14:textId="5DBCC3C6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2.870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22" w:type="dxa"/>
            <w:shd w:val="clear" w:color="auto" w:fill="D9D9D9" w:themeFill="background1" w:themeFillShade="D9"/>
            <w:vAlign w:val="center"/>
          </w:tcPr>
          <w:p w14:paraId="3A7C1B4B" w14:textId="5B2D04F8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259.55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FF47F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1A7A7BA" w14:textId="3961633E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14.71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81" w:type="dxa"/>
            <w:shd w:val="clear" w:color="auto" w:fill="D9D9D9" w:themeFill="background1" w:themeFillShade="D9"/>
            <w:vAlign w:val="center"/>
          </w:tcPr>
          <w:p w14:paraId="3B39A171" w14:textId="1E4DBB9D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2CF33243" w14:textId="21183D4D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2DAC" w:rsidRPr="00202BC6" w14:paraId="2BE1E702" w14:textId="77777777" w:rsidTr="00BA2E45">
        <w:trPr>
          <w:trHeight w:val="674"/>
        </w:trPr>
        <w:tc>
          <w:tcPr>
            <w:tcW w:w="1194" w:type="dxa"/>
            <w:vAlign w:val="center"/>
          </w:tcPr>
          <w:p w14:paraId="57C1AB39" w14:textId="58042D84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S2B,C,D</w:t>
            </w:r>
          </w:p>
        </w:tc>
        <w:tc>
          <w:tcPr>
            <w:tcW w:w="1069" w:type="dxa"/>
            <w:vAlign w:val="center"/>
          </w:tcPr>
          <w:p w14:paraId="3BD28F16" w14:textId="2B7D0F1E" w:rsidR="00252DAC" w:rsidRPr="00252DAC" w:rsidRDefault="00252DAC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 w:rsidRPr="00FF47F4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FF47F4">
              <w:rPr>
                <w:rFonts w:ascii="Arial" w:hAnsi="Arial" w:cs="Arial"/>
                <w:b w:val="0"/>
                <w:i/>
                <w:sz w:val="14"/>
                <w:szCs w:val="14"/>
              </w:rPr>
              <w:t>6-Gal4/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 xml:space="preserve"> UAS</w:t>
            </w:r>
            <w:r>
              <w:rPr>
                <w:rFonts w:asciiTheme="minorEastAsia" w:eastAsiaTheme="minorEastAsia" w:hAnsiTheme="minorEastAsia" w:cs="Arial" w:hint="eastAsia"/>
                <w:b w:val="0"/>
                <w:i/>
                <w:sz w:val="14"/>
                <w:szCs w:val="14"/>
                <w:lang w:eastAsia="zh-CN"/>
              </w:rPr>
              <w:t>-</w:t>
            </w:r>
            <w:proofErr w:type="spellStart"/>
            <w:r>
              <w:rPr>
                <w:rFonts w:ascii="Arial" w:hAnsi="Arial" w:cs="Arial"/>
                <w:b w:val="0"/>
                <w:i/>
                <w:sz w:val="14"/>
                <w:szCs w:val="14"/>
              </w:rPr>
              <w:t>mCherry</w:t>
            </w:r>
            <w:r w:rsidRPr="00FF47F4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38" w:type="dxa"/>
            <w:vAlign w:val="center"/>
          </w:tcPr>
          <w:p w14:paraId="137ABB0D" w14:textId="65CCE812" w:rsidR="00252DAC" w:rsidRPr="00FF47F4" w:rsidRDefault="00252DAC" w:rsidP="000735B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1225" w:type="dxa"/>
          </w:tcPr>
          <w:p w14:paraId="204C5ADA" w14:textId="03D4BD9C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05B6C8F" w14:textId="198C99C5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1723.829 </w:t>
            </w: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35.631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60" w:type="dxa"/>
            <w:vAlign w:val="center"/>
          </w:tcPr>
          <w:p w14:paraId="59672594" w14:textId="7BB331C4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 xml:space="preserve">54.667 </w:t>
            </w:r>
          </w:p>
          <w:p w14:paraId="071D1C38" w14:textId="248930E7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2.552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22" w:type="dxa"/>
            <w:vAlign w:val="center"/>
          </w:tcPr>
          <w:p w14:paraId="551A984E" w14:textId="6E744DF0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47F4">
              <w:rPr>
                <w:rFonts w:ascii="Arial" w:hAnsi="Arial" w:cs="Arial"/>
                <w:sz w:val="14"/>
                <w:szCs w:val="14"/>
              </w:rPr>
              <w:t>274.16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FF47F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2AE5959" w14:textId="47ED12C4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BC6">
              <w:rPr>
                <w:rFonts w:ascii="Arial" w:hAnsi="Arial" w:cs="Arial"/>
                <w:sz w:val="14"/>
                <w:szCs w:val="14"/>
              </w:rPr>
              <w:t>(</w:t>
            </w:r>
            <w:r w:rsidRPr="00FF47F4">
              <w:rPr>
                <w:rFonts w:ascii="Arial" w:hAnsi="Arial" w:cs="Arial"/>
                <w:sz w:val="14"/>
                <w:szCs w:val="14"/>
              </w:rPr>
              <w:t>17.85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202BC6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81" w:type="dxa"/>
            <w:vAlign w:val="center"/>
          </w:tcPr>
          <w:p w14:paraId="5F94070C" w14:textId="2B7B8F16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101" w:type="dxa"/>
          </w:tcPr>
          <w:p w14:paraId="15DA82FF" w14:textId="77D9CFFC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02796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170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(ns),</w:t>
            </w:r>
          </w:p>
          <w:p w14:paraId="7AE0259C" w14:textId="62F2D662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0.8929</w:t>
            </w:r>
            <w:r w:rsidRPr="00DF757E">
              <w:rPr>
                <w:rFonts w:ascii="Arial" w:hAnsi="Arial" w:cs="Arial"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>(ns),</w:t>
            </w:r>
          </w:p>
          <w:p w14:paraId="19175109" w14:textId="79D7D8D3" w:rsidR="00252DAC" w:rsidRPr="00505CD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0.533 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ns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,</w:t>
            </w:r>
          </w:p>
          <w:p w14:paraId="4CDF4188" w14:textId="040FBBA0" w:rsidR="00252DAC" w:rsidRPr="00202BC6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</w:tbl>
    <w:p w14:paraId="1004A0F4" w14:textId="32AFC14E" w:rsidR="00944FDA" w:rsidRDefault="00944FDA" w:rsidP="0061486D">
      <w:pPr>
        <w:ind w:left="-270"/>
      </w:pPr>
    </w:p>
    <w:p w14:paraId="6C57C8C5" w14:textId="4EA94A43" w:rsidR="00752F97" w:rsidRDefault="00752F97" w:rsidP="000735B2"/>
    <w:tbl>
      <w:tblPr>
        <w:tblStyle w:val="TableGrid"/>
        <w:tblpPr w:leftFromText="181" w:rightFromText="181" w:vertAnchor="text" w:horzAnchor="page" w:tblpXSpec="center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947"/>
        <w:gridCol w:w="1033"/>
        <w:gridCol w:w="727"/>
        <w:gridCol w:w="580"/>
        <w:gridCol w:w="860"/>
        <w:gridCol w:w="1114"/>
        <w:gridCol w:w="775"/>
        <w:gridCol w:w="1029"/>
        <w:gridCol w:w="943"/>
        <w:gridCol w:w="606"/>
        <w:gridCol w:w="1876"/>
      </w:tblGrid>
      <w:tr w:rsidR="00316433" w14:paraId="11A1C071" w14:textId="77777777" w:rsidTr="00BA2E45">
        <w:trPr>
          <w:trHeight w:val="732"/>
        </w:trPr>
        <w:tc>
          <w:tcPr>
            <w:tcW w:w="947" w:type="dxa"/>
            <w:shd w:val="clear" w:color="auto" w:fill="BDD6EE" w:themeFill="accent1" w:themeFillTint="66"/>
            <w:vAlign w:val="center"/>
          </w:tcPr>
          <w:p w14:paraId="1CAEE090" w14:textId="159E5395" w:rsidR="00316433" w:rsidRDefault="00316433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3B2E">
              <w:rPr>
                <w:rFonts w:ascii="Arial" w:hAnsi="Arial" w:cs="Arial"/>
                <w:b/>
                <w:sz w:val="14"/>
                <w:szCs w:val="14"/>
              </w:rPr>
              <w:lastRenderedPageBreak/>
              <w:t xml:space="preserve">Figure </w:t>
            </w:r>
            <w:r>
              <w:rPr>
                <w:rFonts w:ascii="Arial" w:hAnsi="Arial" w:cs="Arial"/>
                <w:b/>
                <w:sz w:val="14"/>
                <w:szCs w:val="14"/>
              </w:rPr>
              <w:t>S2</w:t>
            </w:r>
          </w:p>
        </w:tc>
        <w:tc>
          <w:tcPr>
            <w:tcW w:w="1033" w:type="dxa"/>
            <w:shd w:val="clear" w:color="auto" w:fill="BDD6EE" w:themeFill="accent1" w:themeFillTint="66"/>
            <w:vAlign w:val="center"/>
          </w:tcPr>
          <w:p w14:paraId="51E7533D" w14:textId="5E5DC761" w:rsidR="00316433" w:rsidRPr="00252DAC" w:rsidRDefault="00252DAC" w:rsidP="000735B2">
            <w:pPr>
              <w:pStyle w:val="Heading1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Genotype</w:t>
            </w:r>
          </w:p>
        </w:tc>
        <w:tc>
          <w:tcPr>
            <w:tcW w:w="727" w:type="dxa"/>
            <w:shd w:val="clear" w:color="auto" w:fill="BDD6EE" w:themeFill="accent1" w:themeFillTint="66"/>
            <w:vAlign w:val="center"/>
          </w:tcPr>
          <w:p w14:paraId="3A3ABBF3" w14:textId="73960C2B" w:rsidR="00316433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DAC">
              <w:rPr>
                <w:rFonts w:ascii="Arial" w:hAnsi="Arial" w:cs="Arial"/>
                <w:b/>
                <w:sz w:val="14"/>
                <w:szCs w:val="14"/>
              </w:rPr>
              <w:t>Muscle</w:t>
            </w:r>
          </w:p>
        </w:tc>
        <w:tc>
          <w:tcPr>
            <w:tcW w:w="580" w:type="dxa"/>
            <w:shd w:val="clear" w:color="auto" w:fill="BDD6EE" w:themeFill="accent1" w:themeFillTint="66"/>
            <w:vAlign w:val="center"/>
          </w:tcPr>
          <w:p w14:paraId="7A491C2F" w14:textId="0536EC05" w:rsidR="00316433" w:rsidRPr="00D63D45" w:rsidRDefault="00316433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PhT</w:t>
            </w:r>
            <w:r w:rsidR="00955925">
              <w:rPr>
                <w:rFonts w:ascii="Arial" w:hAnsi="Arial" w:cs="Arial"/>
                <w:b/>
                <w:sz w:val="14"/>
                <w:szCs w:val="14"/>
              </w:rPr>
              <w:t>x</w:t>
            </w:r>
            <w:proofErr w:type="spellEnd"/>
          </w:p>
        </w:tc>
        <w:tc>
          <w:tcPr>
            <w:tcW w:w="860" w:type="dxa"/>
            <w:shd w:val="clear" w:color="auto" w:fill="BDD6EE" w:themeFill="accent1" w:themeFillTint="66"/>
            <w:vAlign w:val="center"/>
          </w:tcPr>
          <w:p w14:paraId="61CB3F24" w14:textId="77777777" w:rsidR="00316433" w:rsidRPr="00D63D45" w:rsidRDefault="00316433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mEPSP</w:t>
            </w:r>
          </w:p>
          <w:p w14:paraId="4D4242E3" w14:textId="77777777" w:rsidR="00316433" w:rsidRDefault="00316433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1114" w:type="dxa"/>
            <w:shd w:val="clear" w:color="auto" w:fill="BDD6EE" w:themeFill="accent1" w:themeFillTint="66"/>
            <w:vAlign w:val="center"/>
          </w:tcPr>
          <w:p w14:paraId="020CCD25" w14:textId="77777777" w:rsidR="00316433" w:rsidRPr="00D63D45" w:rsidRDefault="00316433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EPSP</w:t>
            </w:r>
          </w:p>
          <w:p w14:paraId="4026AD47" w14:textId="77777777" w:rsidR="00316433" w:rsidRDefault="00316433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775" w:type="dxa"/>
            <w:shd w:val="clear" w:color="auto" w:fill="BDD6EE" w:themeFill="accent1" w:themeFillTint="66"/>
            <w:vAlign w:val="center"/>
          </w:tcPr>
          <w:p w14:paraId="26D25669" w14:textId="77777777" w:rsidR="00316433" w:rsidRPr="00C307DF" w:rsidRDefault="00316433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 xml:space="preserve">QC </w:t>
            </w:r>
          </w:p>
        </w:tc>
        <w:tc>
          <w:tcPr>
            <w:tcW w:w="1029" w:type="dxa"/>
            <w:shd w:val="clear" w:color="auto" w:fill="BDD6EE" w:themeFill="accent1" w:themeFillTint="66"/>
            <w:vAlign w:val="center"/>
          </w:tcPr>
          <w:p w14:paraId="6E49CDE9" w14:textId="77777777" w:rsidR="00316433" w:rsidRPr="00D63D45" w:rsidRDefault="00316433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R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in</w:t>
            </w:r>
            <w:r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put</w:t>
            </w:r>
            <w:proofErr w:type="spellEnd"/>
          </w:p>
          <w:p w14:paraId="206D66B2" w14:textId="77777777" w:rsidR="00316433" w:rsidRDefault="00316433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(MΩ)</w:t>
            </w:r>
          </w:p>
        </w:tc>
        <w:tc>
          <w:tcPr>
            <w:tcW w:w="943" w:type="dxa"/>
            <w:shd w:val="clear" w:color="auto" w:fill="BDD6EE" w:themeFill="accent1" w:themeFillTint="66"/>
            <w:vAlign w:val="center"/>
          </w:tcPr>
          <w:p w14:paraId="200988AB" w14:textId="77777777" w:rsidR="00316433" w:rsidRPr="00D63D45" w:rsidRDefault="00316433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  <w:vertAlign w:val="subscript"/>
              </w:rPr>
            </w:pPr>
            <w:proofErr w:type="spellStart"/>
            <w:r w:rsidRPr="00D63D45">
              <w:rPr>
                <w:rFonts w:ascii="Arial" w:hAnsi="Arial" w:cs="Arial"/>
                <w:b/>
                <w:sz w:val="14"/>
                <w:szCs w:val="14"/>
              </w:rPr>
              <w:t>Vm</w:t>
            </w:r>
            <w:r w:rsidRPr="00D63D45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rest</w:t>
            </w:r>
            <w:proofErr w:type="spellEnd"/>
          </w:p>
          <w:p w14:paraId="28CCBEF8" w14:textId="77777777" w:rsidR="00316433" w:rsidRPr="00991A84" w:rsidRDefault="00316433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(mV)</w:t>
            </w:r>
          </w:p>
        </w:tc>
        <w:tc>
          <w:tcPr>
            <w:tcW w:w="606" w:type="dxa"/>
            <w:shd w:val="clear" w:color="auto" w:fill="BDD6EE" w:themeFill="accent1" w:themeFillTint="66"/>
            <w:vAlign w:val="center"/>
          </w:tcPr>
          <w:p w14:paraId="51C7086F" w14:textId="77777777" w:rsidR="00316433" w:rsidRDefault="00316433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n</w:t>
            </w:r>
          </w:p>
        </w:tc>
        <w:tc>
          <w:tcPr>
            <w:tcW w:w="1876" w:type="dxa"/>
            <w:shd w:val="clear" w:color="auto" w:fill="BDD6EE" w:themeFill="accent1" w:themeFillTint="66"/>
          </w:tcPr>
          <w:p w14:paraId="5B9B6A15" w14:textId="77777777" w:rsidR="00316433" w:rsidRPr="00D63D45" w:rsidRDefault="00316433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44186B6" w14:textId="5EC59C1C" w:rsidR="00316433" w:rsidRPr="00D63D45" w:rsidRDefault="006A30AF" w:rsidP="000735B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 value</w:t>
            </w:r>
            <w:r w:rsidR="00316433" w:rsidRPr="00D63D45">
              <w:rPr>
                <w:rFonts w:ascii="Arial" w:hAnsi="Arial" w:cs="Arial"/>
                <w:b/>
                <w:sz w:val="14"/>
                <w:szCs w:val="14"/>
              </w:rPr>
              <w:t xml:space="preserve"> (significance)</w:t>
            </w:r>
          </w:p>
          <w:p w14:paraId="10D9E137" w14:textId="77777777" w:rsidR="00316433" w:rsidRDefault="00316433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b/>
                <w:sz w:val="14"/>
                <w:szCs w:val="14"/>
              </w:rPr>
              <w:t>(mEPSP, EPSP, QC)</w:t>
            </w:r>
          </w:p>
        </w:tc>
      </w:tr>
      <w:tr w:rsidR="00252DAC" w14:paraId="751893DD" w14:textId="77777777" w:rsidTr="00BA2E45">
        <w:trPr>
          <w:trHeight w:val="732"/>
        </w:trPr>
        <w:tc>
          <w:tcPr>
            <w:tcW w:w="947" w:type="dxa"/>
            <w:shd w:val="clear" w:color="auto" w:fill="D9D9D9" w:themeFill="background1" w:themeFillShade="D9"/>
            <w:vAlign w:val="center"/>
          </w:tcPr>
          <w:p w14:paraId="05607124" w14:textId="52518B5A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S2F,G,H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5FE12D7F" w14:textId="4EB6B485" w:rsidR="00252DAC" w:rsidRPr="00CE79C2" w:rsidRDefault="00252DAC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hAnsi="Arial" w:cs="Arial"/>
                <w:b w:val="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27" w:type="dxa"/>
            <w:shd w:val="clear" w:color="auto" w:fill="D9D9D9" w:themeFill="background1" w:themeFillShade="D9"/>
            <w:vAlign w:val="center"/>
          </w:tcPr>
          <w:p w14:paraId="5C9B3C8C" w14:textId="35FC681B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4A6EB7C7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3D4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5C17F8B9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1.084</w:t>
            </w:r>
          </w:p>
          <w:p w14:paraId="049946BF" w14:textId="17E8E14D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0.049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073BB58D" w14:textId="6DC84061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32.</w:t>
            </w:r>
            <w:r>
              <w:rPr>
                <w:rFonts w:ascii="Arial" w:hAnsi="Arial" w:cs="Arial"/>
                <w:bCs/>
                <w:sz w:val="14"/>
                <w:szCs w:val="14"/>
              </w:rPr>
              <w:t>708</w:t>
            </w:r>
          </w:p>
          <w:p w14:paraId="18B0A37D" w14:textId="2FA76C3D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(1.134)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4B7CADE7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AA6232">
              <w:rPr>
                <w:rFonts w:ascii="Arial" w:hAnsi="Arial" w:cs="Arial"/>
                <w:bCs/>
                <w:sz w:val="14"/>
                <w:szCs w:val="14"/>
              </w:rPr>
              <w:t>30.76</w:t>
            </w:r>
            <w:r>
              <w:rPr>
                <w:rFonts w:ascii="Arial" w:hAnsi="Arial" w:cs="Arial"/>
                <w:bCs/>
                <w:sz w:val="14"/>
                <w:szCs w:val="14"/>
              </w:rPr>
              <w:t>9</w:t>
            </w:r>
          </w:p>
          <w:p w14:paraId="0928594D" w14:textId="77777777" w:rsidR="00252DAC" w:rsidRPr="00C307DF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A6232">
              <w:rPr>
                <w:rFonts w:ascii="Arial" w:hAnsi="Arial" w:cs="Arial"/>
                <w:bCs/>
                <w:sz w:val="14"/>
                <w:szCs w:val="14"/>
              </w:rPr>
              <w:t>2.052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6BF6A567" w14:textId="33EA5C8D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25</w:t>
            </w:r>
          </w:p>
          <w:p w14:paraId="703456BA" w14:textId="486080BF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(0.974)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22F01695" w14:textId="563DE4FD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-65.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105</w:t>
            </w:r>
          </w:p>
          <w:p w14:paraId="6F9F1317" w14:textId="564F855C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(1.128)</w:t>
            </w: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14:paraId="44AC45B4" w14:textId="1DE9B0C1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14:paraId="1FFAD70B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2DAC" w14:paraId="6EC18072" w14:textId="77777777" w:rsidTr="00BA2E45">
        <w:trPr>
          <w:trHeight w:val="658"/>
        </w:trPr>
        <w:tc>
          <w:tcPr>
            <w:tcW w:w="947" w:type="dxa"/>
            <w:shd w:val="clear" w:color="auto" w:fill="FFFFFF" w:themeFill="background1"/>
            <w:vAlign w:val="center"/>
          </w:tcPr>
          <w:p w14:paraId="6DA4E550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S2F,G,H</w:t>
            </w: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14:paraId="69FE140A" w14:textId="77777777" w:rsidR="00252DAC" w:rsidRPr="00252DAC" w:rsidRDefault="00252DAC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 w:rsidRPr="00316433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316433">
              <w:rPr>
                <w:rFonts w:ascii="Arial" w:hAnsi="Arial" w:cs="Arial"/>
                <w:b w:val="0"/>
                <w:i/>
                <w:sz w:val="14"/>
                <w:szCs w:val="14"/>
              </w:rPr>
              <w:t>6-Gal4/UAS-</w:t>
            </w:r>
            <w:proofErr w:type="spellStart"/>
            <w:r w:rsidRPr="00316433">
              <w:rPr>
                <w:rFonts w:ascii="Arial" w:hAnsi="Arial" w:cs="Arial"/>
                <w:b w:val="0"/>
                <w:i/>
                <w:sz w:val="14"/>
                <w:szCs w:val="14"/>
              </w:rPr>
              <w:t>mCherry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14:paraId="5353A5B7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</w:p>
        </w:tc>
        <w:tc>
          <w:tcPr>
            <w:tcW w:w="580" w:type="dxa"/>
            <w:shd w:val="clear" w:color="auto" w:fill="FFFFFF" w:themeFill="background1"/>
            <w:vAlign w:val="center"/>
          </w:tcPr>
          <w:p w14:paraId="4B092E67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14:paraId="3A4605DA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B5DA8">
              <w:rPr>
                <w:rFonts w:ascii="Arial" w:hAnsi="Arial" w:cs="Arial"/>
                <w:bCs/>
                <w:sz w:val="14"/>
                <w:szCs w:val="14"/>
              </w:rPr>
              <w:t>1.04</w:t>
            </w: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  <w:r w:rsidRPr="008B5D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8B5DA8">
              <w:rPr>
                <w:rFonts w:ascii="Arial" w:hAnsi="Arial" w:cs="Arial"/>
                <w:bCs/>
                <w:sz w:val="14"/>
                <w:szCs w:val="14"/>
              </w:rPr>
              <w:t>0.06</w:t>
            </w:r>
            <w:r>
              <w:rPr>
                <w:rFonts w:ascii="Arial" w:hAnsi="Arial" w:cs="Arial"/>
                <w:bCs/>
                <w:sz w:val="14"/>
                <w:szCs w:val="14"/>
              </w:rPr>
              <w:t>2)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2B5B4D45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B5DA8">
              <w:rPr>
                <w:rFonts w:ascii="Arial" w:hAnsi="Arial" w:cs="Arial"/>
                <w:bCs/>
                <w:sz w:val="14"/>
                <w:szCs w:val="14"/>
              </w:rPr>
              <w:t>33.725</w:t>
            </w:r>
          </w:p>
          <w:p w14:paraId="68B01812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B5D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8B5DA8">
              <w:rPr>
                <w:rFonts w:ascii="Arial" w:hAnsi="Arial" w:cs="Arial"/>
                <w:bCs/>
                <w:sz w:val="14"/>
                <w:szCs w:val="14"/>
              </w:rPr>
              <w:t>1.532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469859BC" w14:textId="77777777" w:rsidR="00252DAC" w:rsidRPr="00C307DF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B5DA8">
              <w:rPr>
                <w:rFonts w:ascii="Arial" w:hAnsi="Arial" w:cs="Arial"/>
                <w:bCs/>
                <w:sz w:val="14"/>
                <w:szCs w:val="14"/>
              </w:rPr>
              <w:t xml:space="preserve">33.234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8B5DA8">
              <w:rPr>
                <w:rFonts w:ascii="Arial" w:hAnsi="Arial" w:cs="Arial"/>
                <w:bCs/>
                <w:sz w:val="14"/>
                <w:szCs w:val="14"/>
              </w:rPr>
              <w:t>1.992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5DB74A0D" w14:textId="77777777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0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867</w:t>
            </w:r>
          </w:p>
          <w:p w14:paraId="5BA0BCDF" w14:textId="77777777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(0.576)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407AA349" w14:textId="77777777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-66.201</w:t>
            </w:r>
          </w:p>
          <w:p w14:paraId="3BD6ED0E" w14:textId="77777777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 w:rsidRPr="008B5DA8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1.19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5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6" w:type="dxa"/>
            <w:shd w:val="clear" w:color="auto" w:fill="FFFFFF" w:themeFill="background1"/>
            <w:vAlign w:val="center"/>
          </w:tcPr>
          <w:p w14:paraId="3F50FB24" w14:textId="77777777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1876" w:type="dxa"/>
            <w:shd w:val="clear" w:color="auto" w:fill="FFFFFF" w:themeFill="background1"/>
          </w:tcPr>
          <w:p w14:paraId="20BF71BE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0.668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),</w:t>
            </w:r>
          </w:p>
          <w:p w14:paraId="6B7B3B72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0.645</w:t>
            </w:r>
            <w:r w:rsidRPr="001962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(ns),</w:t>
            </w:r>
          </w:p>
          <w:p w14:paraId="71A471CF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0.425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4CAEF388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compare to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 xml:space="preserve"> 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541AD7">
              <w:rPr>
                <w:rFonts w:ascii="Arial" w:hAnsi="Arial" w:cs="Arial"/>
                <w:sz w:val="14"/>
                <w:szCs w:val="14"/>
              </w:rPr>
              <w:t>muscle 7</w:t>
            </w:r>
          </w:p>
        </w:tc>
      </w:tr>
      <w:tr w:rsidR="00252DAC" w14:paraId="28D3602E" w14:textId="77777777" w:rsidTr="00BA2E45">
        <w:trPr>
          <w:trHeight w:val="732"/>
        </w:trPr>
        <w:tc>
          <w:tcPr>
            <w:tcW w:w="947" w:type="dxa"/>
            <w:shd w:val="clear" w:color="auto" w:fill="D9D9D9" w:themeFill="background1" w:themeFillShade="D9"/>
            <w:vAlign w:val="center"/>
          </w:tcPr>
          <w:p w14:paraId="4AED8171" w14:textId="103EE66A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S2F,G,H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148BA525" w14:textId="52383BD1" w:rsidR="00252DAC" w:rsidRPr="00CE79C2" w:rsidRDefault="00252DAC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</w:rPr>
            </w:pP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</w:rPr>
              <w:t>w</w:t>
            </w:r>
            <w:r w:rsidRPr="00CE79C2">
              <w:rPr>
                <w:rFonts w:ascii="Arial" w:eastAsia="Times New Roman" w:hAnsi="Arial" w:cs="Arial"/>
                <w:b w:val="0"/>
                <w:i/>
                <w:sz w:val="14"/>
                <w:szCs w:val="14"/>
                <w:vertAlign w:val="superscript"/>
              </w:rPr>
              <w:t>1118</w:t>
            </w:r>
            <w:r w:rsidRPr="00CE79C2">
              <w:rPr>
                <w:rFonts w:ascii="Arial" w:eastAsia="Times New Roman" w:hAnsi="Arial" w:cs="Arial"/>
                <w:b w:val="0"/>
                <w:sz w:val="14"/>
                <w:szCs w:val="14"/>
              </w:rPr>
              <w:t xml:space="preserve"> </w:t>
            </w:r>
          </w:p>
        </w:tc>
        <w:tc>
          <w:tcPr>
            <w:tcW w:w="727" w:type="dxa"/>
            <w:shd w:val="clear" w:color="auto" w:fill="D9D9D9" w:themeFill="background1" w:themeFillShade="D9"/>
            <w:vAlign w:val="center"/>
          </w:tcPr>
          <w:p w14:paraId="4C4B2ECB" w14:textId="46C964A4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7B4EFDFB" w14:textId="7777777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20727707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1.008</w:t>
            </w:r>
          </w:p>
          <w:p w14:paraId="624D104C" w14:textId="633CC32E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CE79C2">
              <w:rPr>
                <w:rFonts w:ascii="Arial" w:hAnsi="Arial" w:cs="Arial"/>
                <w:bCs/>
                <w:sz w:val="14"/>
                <w:szCs w:val="14"/>
              </w:rPr>
              <w:t>0.0</w:t>
            </w:r>
            <w:r>
              <w:rPr>
                <w:rFonts w:ascii="Arial" w:hAnsi="Arial" w:cs="Arial"/>
                <w:bCs/>
                <w:sz w:val="14"/>
                <w:szCs w:val="14"/>
              </w:rPr>
              <w:t>62)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49714719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CE79C2">
              <w:rPr>
                <w:rFonts w:ascii="Arial" w:hAnsi="Arial" w:cs="Arial"/>
                <w:bCs/>
                <w:sz w:val="14"/>
                <w:szCs w:val="14"/>
              </w:rPr>
              <w:t>32.</w:t>
            </w:r>
            <w:r>
              <w:rPr>
                <w:rFonts w:ascii="Arial" w:hAnsi="Arial" w:cs="Arial"/>
                <w:bCs/>
                <w:sz w:val="14"/>
                <w:szCs w:val="14"/>
              </w:rPr>
              <w:t>926</w:t>
            </w:r>
          </w:p>
          <w:p w14:paraId="1170CDC0" w14:textId="19C16965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(0.982)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2F920449" w14:textId="05B7870B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AA6232"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 w:rsidRPr="00AA6232">
              <w:rPr>
                <w:rFonts w:ascii="Arial" w:hAnsi="Arial" w:cs="Arial"/>
                <w:bCs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Cs/>
                <w:sz w:val="14"/>
                <w:szCs w:val="14"/>
              </w:rPr>
              <w:t>587</w:t>
            </w:r>
          </w:p>
          <w:p w14:paraId="0FBB2D94" w14:textId="325F62AC" w:rsidR="00252DAC" w:rsidRPr="00C307DF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(2.148)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1AD03E11" w14:textId="358467E1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8.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86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5</w:t>
            </w:r>
          </w:p>
          <w:p w14:paraId="41E9C79A" w14:textId="55FA57B4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(1.754)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409B25FA" w14:textId="06E65E51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63.689</w:t>
            </w:r>
          </w:p>
          <w:p w14:paraId="1B0CC928" w14:textId="60BBC017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0.949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14:paraId="548DB522" w14:textId="7C1350D5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14:paraId="5B6ABCA1" w14:textId="77777777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2DAC" w14:paraId="7566CB28" w14:textId="77777777" w:rsidTr="00BA2E45">
        <w:trPr>
          <w:trHeight w:val="664"/>
        </w:trPr>
        <w:tc>
          <w:tcPr>
            <w:tcW w:w="947" w:type="dxa"/>
            <w:shd w:val="clear" w:color="auto" w:fill="FFFFFF" w:themeFill="background1"/>
            <w:vAlign w:val="center"/>
          </w:tcPr>
          <w:p w14:paraId="202D1191" w14:textId="70CF881F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S2F,G,H</w:t>
            </w: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14:paraId="4BC68E1B" w14:textId="23E8B86F" w:rsidR="00252DAC" w:rsidRPr="00252DAC" w:rsidRDefault="00252DAC" w:rsidP="000735B2">
            <w:pPr>
              <w:pStyle w:val="Heading1"/>
              <w:outlineLvl w:val="0"/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</w:pPr>
            <w:proofErr w:type="gramStart"/>
            <w:r w:rsidRPr="00316433">
              <w:rPr>
                <w:rFonts w:ascii="Arial" w:hAnsi="Arial" w:cs="Arial"/>
                <w:b w:val="0"/>
                <w:i/>
                <w:sz w:val="14"/>
                <w:szCs w:val="14"/>
              </w:rPr>
              <w:t>w;M</w:t>
            </w:r>
            <w:proofErr w:type="gramEnd"/>
            <w:r w:rsidRPr="00316433">
              <w:rPr>
                <w:rFonts w:ascii="Arial" w:hAnsi="Arial" w:cs="Arial"/>
                <w:b w:val="0"/>
                <w:i/>
                <w:sz w:val="14"/>
                <w:szCs w:val="14"/>
              </w:rPr>
              <w:t>6-Gal4/ UAS-</w:t>
            </w:r>
            <w:proofErr w:type="spellStart"/>
            <w:r w:rsidRPr="00316433">
              <w:rPr>
                <w:rFonts w:ascii="Arial" w:hAnsi="Arial" w:cs="Arial"/>
                <w:b w:val="0"/>
                <w:i/>
                <w:sz w:val="14"/>
                <w:szCs w:val="14"/>
              </w:rPr>
              <w:t>mCherry</w:t>
            </w:r>
            <w:r>
              <w:rPr>
                <w:rFonts w:ascii="Arial" w:hAnsi="Arial" w:cs="Arial"/>
                <w:b w:val="0"/>
                <w:i/>
                <w:sz w:val="14"/>
                <w:szCs w:val="14"/>
                <w:vertAlign w:val="superscript"/>
              </w:rPr>
              <w:t>RNAi</w:t>
            </w:r>
            <w:proofErr w:type="spellEnd"/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14:paraId="1B467E7F" w14:textId="56ABE907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580" w:type="dxa"/>
            <w:shd w:val="clear" w:color="auto" w:fill="FFFFFF" w:themeFill="background1"/>
            <w:vAlign w:val="center"/>
          </w:tcPr>
          <w:p w14:paraId="7A6F9C0F" w14:textId="79ADF999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14:paraId="26C2E80F" w14:textId="4DB92CC5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71736">
              <w:rPr>
                <w:rFonts w:ascii="Arial" w:hAnsi="Arial" w:cs="Arial"/>
                <w:bCs/>
                <w:sz w:val="14"/>
                <w:szCs w:val="14"/>
              </w:rPr>
              <w:t>1.03</w:t>
            </w: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  <w:p w14:paraId="1E4D3DA0" w14:textId="591F958D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071736">
              <w:rPr>
                <w:rFonts w:ascii="Arial" w:hAnsi="Arial" w:cs="Arial"/>
                <w:bCs/>
                <w:sz w:val="14"/>
                <w:szCs w:val="14"/>
              </w:rPr>
              <w:t>0.08</w:t>
            </w:r>
            <w:r>
              <w:rPr>
                <w:rFonts w:ascii="Arial" w:hAnsi="Arial" w:cs="Arial"/>
                <w:bCs/>
                <w:sz w:val="14"/>
                <w:szCs w:val="14"/>
              </w:rPr>
              <w:t>4)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14:paraId="1441E31E" w14:textId="7C2B1659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71736">
              <w:rPr>
                <w:rFonts w:ascii="Arial" w:hAnsi="Arial" w:cs="Arial"/>
                <w:bCs/>
                <w:sz w:val="14"/>
                <w:szCs w:val="14"/>
              </w:rPr>
              <w:t>34.48</w:t>
            </w: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  <w:p w14:paraId="3EB2AE05" w14:textId="1C054F4B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071736">
              <w:rPr>
                <w:rFonts w:ascii="Arial" w:hAnsi="Arial" w:cs="Arial"/>
                <w:bCs/>
                <w:sz w:val="14"/>
                <w:szCs w:val="14"/>
              </w:rPr>
              <w:t>1.374</w:t>
            </w:r>
            <w:r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  <w:tc>
          <w:tcPr>
            <w:tcW w:w="775" w:type="dxa"/>
            <w:shd w:val="clear" w:color="auto" w:fill="FFFFFF" w:themeFill="background1"/>
            <w:vAlign w:val="center"/>
          </w:tcPr>
          <w:p w14:paraId="51DFDEEC" w14:textId="77777777" w:rsidR="00252DAC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71736">
              <w:rPr>
                <w:rFonts w:ascii="Arial" w:hAnsi="Arial" w:cs="Arial"/>
                <w:bCs/>
                <w:sz w:val="14"/>
                <w:szCs w:val="14"/>
              </w:rPr>
              <w:t>33.3</w:t>
            </w:r>
            <w:r>
              <w:rPr>
                <w:rFonts w:ascii="Arial" w:hAnsi="Arial" w:cs="Arial"/>
                <w:bCs/>
                <w:sz w:val="14"/>
                <w:szCs w:val="14"/>
              </w:rPr>
              <w:t>20</w:t>
            </w:r>
          </w:p>
          <w:p w14:paraId="6AD50E78" w14:textId="668F2C57" w:rsidR="00252DAC" w:rsidRPr="00C307DF" w:rsidRDefault="00252DAC" w:rsidP="000735B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071736">
              <w:rPr>
                <w:rFonts w:ascii="Arial" w:hAnsi="Arial" w:cs="Arial"/>
                <w:bCs/>
                <w:sz w:val="14"/>
                <w:szCs w:val="14"/>
              </w:rPr>
              <w:t>2.17</w:t>
            </w:r>
            <w:r>
              <w:rPr>
                <w:rFonts w:ascii="Arial" w:hAnsi="Arial" w:cs="Arial"/>
                <w:bCs/>
                <w:sz w:val="14"/>
                <w:szCs w:val="14"/>
              </w:rPr>
              <w:t>5)</w:t>
            </w:r>
          </w:p>
        </w:tc>
        <w:tc>
          <w:tcPr>
            <w:tcW w:w="1029" w:type="dxa"/>
            <w:shd w:val="clear" w:color="auto" w:fill="FFFFFF" w:themeFill="background1"/>
            <w:vAlign w:val="center"/>
          </w:tcPr>
          <w:p w14:paraId="0A98F70D" w14:textId="6A66E907" w:rsidR="00252DAC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  <w:r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.1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85</w:t>
            </w:r>
          </w:p>
          <w:p w14:paraId="294A5F1A" w14:textId="71729065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(1.002)</w:t>
            </w: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14:paraId="252F36D3" w14:textId="70BFF417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-6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7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.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055</w:t>
            </w:r>
          </w:p>
          <w:p w14:paraId="1F56EFFB" w14:textId="17E9C23A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 w:rsidRPr="00AA6232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(</w:t>
            </w: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1.978</w:t>
            </w:r>
            <w:r w:rsidRPr="00AA6232">
              <w:rPr>
                <w:rFonts w:ascii="Arial" w:eastAsiaTheme="minorEastAsia" w:hAnsi="Arial" w:cs="Arial" w:hint="eastAsia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06" w:type="dxa"/>
            <w:shd w:val="clear" w:color="auto" w:fill="FFFFFF" w:themeFill="background1"/>
            <w:vAlign w:val="center"/>
          </w:tcPr>
          <w:p w14:paraId="654133EB" w14:textId="02841A2D" w:rsidR="00252DAC" w:rsidRPr="00AA6232" w:rsidRDefault="00252DAC" w:rsidP="000735B2">
            <w:pPr>
              <w:jc w:val="center"/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</w:pPr>
            <w:r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1876" w:type="dxa"/>
            <w:shd w:val="clear" w:color="auto" w:fill="FFFFFF" w:themeFill="background1"/>
          </w:tcPr>
          <w:p w14:paraId="1171A001" w14:textId="676506EF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0.825 </w:t>
            </w:r>
            <w:r w:rsidRPr="00D63D45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ns</w:t>
            </w:r>
            <w:r w:rsidRPr="00D63D45">
              <w:rPr>
                <w:rFonts w:ascii="Arial" w:hAnsi="Arial" w:cs="Arial"/>
                <w:sz w:val="14"/>
                <w:szCs w:val="14"/>
              </w:rPr>
              <w:t>),</w:t>
            </w:r>
          </w:p>
          <w:p w14:paraId="4F1413D7" w14:textId="2694AAD1" w:rsidR="00252DAC" w:rsidRPr="00D63D45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0.430</w:t>
            </w:r>
            <w:r w:rsidRPr="00CB77C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3D45">
              <w:rPr>
                <w:rFonts w:ascii="Arial" w:hAnsi="Arial" w:cs="Arial"/>
                <w:sz w:val="14"/>
                <w:szCs w:val="14"/>
              </w:rPr>
              <w:t>(ns),</w:t>
            </w:r>
          </w:p>
          <w:p w14:paraId="658F2687" w14:textId="04F042E2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0.612 (ns)</w:t>
            </w:r>
          </w:p>
          <w:p w14:paraId="3FD1F9BE" w14:textId="3069CAA0" w:rsidR="00252DAC" w:rsidRDefault="00252DAC" w:rsidP="00073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compare to </w:t>
            </w:r>
            <w:r w:rsidRPr="00541AD7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541AD7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1118</w:t>
            </w:r>
            <w:r w:rsidRPr="00541AD7">
              <w:rPr>
                <w:rFonts w:ascii="Arial" w:hAnsi="Arial" w:cs="Arial"/>
                <w:sz w:val="14"/>
                <w:szCs w:val="14"/>
              </w:rPr>
              <w:t xml:space="preserve"> muscle 6</w:t>
            </w:r>
          </w:p>
        </w:tc>
      </w:tr>
    </w:tbl>
    <w:p w14:paraId="31BF8DC7" w14:textId="77777777" w:rsidR="00316433" w:rsidRDefault="00316433" w:rsidP="0061486D">
      <w:pPr>
        <w:ind w:left="-270"/>
      </w:pPr>
    </w:p>
    <w:sectPr w:rsidR="00316433" w:rsidSect="00284F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CE"/>
    <w:rsid w:val="00015425"/>
    <w:rsid w:val="0002579A"/>
    <w:rsid w:val="000322E4"/>
    <w:rsid w:val="00071736"/>
    <w:rsid w:val="000735B2"/>
    <w:rsid w:val="000762B9"/>
    <w:rsid w:val="00077EE3"/>
    <w:rsid w:val="00081B93"/>
    <w:rsid w:val="00086F50"/>
    <w:rsid w:val="000B0FA5"/>
    <w:rsid w:val="000C3CA4"/>
    <w:rsid w:val="000C5B12"/>
    <w:rsid w:val="000F575A"/>
    <w:rsid w:val="00113D50"/>
    <w:rsid w:val="0013539A"/>
    <w:rsid w:val="001477BD"/>
    <w:rsid w:val="00155F35"/>
    <w:rsid w:val="00157855"/>
    <w:rsid w:val="00165D46"/>
    <w:rsid w:val="001A7105"/>
    <w:rsid w:val="001B55A6"/>
    <w:rsid w:val="001F0D05"/>
    <w:rsid w:val="00202796"/>
    <w:rsid w:val="00225D26"/>
    <w:rsid w:val="0024633B"/>
    <w:rsid w:val="00252DAC"/>
    <w:rsid w:val="002609A8"/>
    <w:rsid w:val="00263C34"/>
    <w:rsid w:val="002755A6"/>
    <w:rsid w:val="00284F74"/>
    <w:rsid w:val="00292719"/>
    <w:rsid w:val="002A1383"/>
    <w:rsid w:val="002F787F"/>
    <w:rsid w:val="00300FB1"/>
    <w:rsid w:val="00316433"/>
    <w:rsid w:val="0033544B"/>
    <w:rsid w:val="003447EA"/>
    <w:rsid w:val="00366DD5"/>
    <w:rsid w:val="003770AB"/>
    <w:rsid w:val="00390386"/>
    <w:rsid w:val="003B4825"/>
    <w:rsid w:val="003F7697"/>
    <w:rsid w:val="00413CB1"/>
    <w:rsid w:val="00430193"/>
    <w:rsid w:val="00443528"/>
    <w:rsid w:val="00453E98"/>
    <w:rsid w:val="004638FE"/>
    <w:rsid w:val="00471252"/>
    <w:rsid w:val="004718CE"/>
    <w:rsid w:val="00482445"/>
    <w:rsid w:val="00492AB1"/>
    <w:rsid w:val="004A06E6"/>
    <w:rsid w:val="004A0C24"/>
    <w:rsid w:val="004C24CD"/>
    <w:rsid w:val="004D1340"/>
    <w:rsid w:val="004D766F"/>
    <w:rsid w:val="004F2DA2"/>
    <w:rsid w:val="005030F5"/>
    <w:rsid w:val="00505CD2"/>
    <w:rsid w:val="00516291"/>
    <w:rsid w:val="00532D6C"/>
    <w:rsid w:val="00541AD7"/>
    <w:rsid w:val="00560862"/>
    <w:rsid w:val="00582D2F"/>
    <w:rsid w:val="0058709F"/>
    <w:rsid w:val="005B2B47"/>
    <w:rsid w:val="005B2C7E"/>
    <w:rsid w:val="005B7A48"/>
    <w:rsid w:val="0061486D"/>
    <w:rsid w:val="006513A6"/>
    <w:rsid w:val="00682D65"/>
    <w:rsid w:val="00694E80"/>
    <w:rsid w:val="006A30AF"/>
    <w:rsid w:val="006B3B17"/>
    <w:rsid w:val="006D0016"/>
    <w:rsid w:val="006E09D4"/>
    <w:rsid w:val="006E2414"/>
    <w:rsid w:val="006E2813"/>
    <w:rsid w:val="007223FE"/>
    <w:rsid w:val="00724151"/>
    <w:rsid w:val="007314B5"/>
    <w:rsid w:val="007323A0"/>
    <w:rsid w:val="00736871"/>
    <w:rsid w:val="00742F4D"/>
    <w:rsid w:val="00752F97"/>
    <w:rsid w:val="00772EA0"/>
    <w:rsid w:val="0079484E"/>
    <w:rsid w:val="007A1237"/>
    <w:rsid w:val="007B2BF8"/>
    <w:rsid w:val="007B348E"/>
    <w:rsid w:val="007F42B3"/>
    <w:rsid w:val="00800D5D"/>
    <w:rsid w:val="00801482"/>
    <w:rsid w:val="00810284"/>
    <w:rsid w:val="00811B68"/>
    <w:rsid w:val="008167ED"/>
    <w:rsid w:val="00825D3A"/>
    <w:rsid w:val="00850156"/>
    <w:rsid w:val="00855FF5"/>
    <w:rsid w:val="008639B4"/>
    <w:rsid w:val="008647E1"/>
    <w:rsid w:val="0087171A"/>
    <w:rsid w:val="00891167"/>
    <w:rsid w:val="008B5DA8"/>
    <w:rsid w:val="008E7B39"/>
    <w:rsid w:val="008F3188"/>
    <w:rsid w:val="0091157E"/>
    <w:rsid w:val="0091574F"/>
    <w:rsid w:val="00944FDA"/>
    <w:rsid w:val="009544AB"/>
    <w:rsid w:val="00955925"/>
    <w:rsid w:val="00973C74"/>
    <w:rsid w:val="0099326E"/>
    <w:rsid w:val="009B2182"/>
    <w:rsid w:val="009B536A"/>
    <w:rsid w:val="009C1423"/>
    <w:rsid w:val="009D100E"/>
    <w:rsid w:val="00A00E00"/>
    <w:rsid w:val="00A32131"/>
    <w:rsid w:val="00A73A60"/>
    <w:rsid w:val="00A85A72"/>
    <w:rsid w:val="00AA0152"/>
    <w:rsid w:val="00AA6232"/>
    <w:rsid w:val="00B12DAA"/>
    <w:rsid w:val="00B314E5"/>
    <w:rsid w:val="00B444A1"/>
    <w:rsid w:val="00B466E3"/>
    <w:rsid w:val="00B53CA2"/>
    <w:rsid w:val="00B73655"/>
    <w:rsid w:val="00B90F63"/>
    <w:rsid w:val="00B97620"/>
    <w:rsid w:val="00BA2E45"/>
    <w:rsid w:val="00BA2FD4"/>
    <w:rsid w:val="00BA41BE"/>
    <w:rsid w:val="00BB0F07"/>
    <w:rsid w:val="00BB1218"/>
    <w:rsid w:val="00BD3BD0"/>
    <w:rsid w:val="00C12E47"/>
    <w:rsid w:val="00C14A64"/>
    <w:rsid w:val="00C15C6F"/>
    <w:rsid w:val="00C307DF"/>
    <w:rsid w:val="00C35408"/>
    <w:rsid w:val="00C729FF"/>
    <w:rsid w:val="00C939F0"/>
    <w:rsid w:val="00C95271"/>
    <w:rsid w:val="00CB294D"/>
    <w:rsid w:val="00CB2F4B"/>
    <w:rsid w:val="00CE79C2"/>
    <w:rsid w:val="00CF2238"/>
    <w:rsid w:val="00D34762"/>
    <w:rsid w:val="00D377BB"/>
    <w:rsid w:val="00D4126D"/>
    <w:rsid w:val="00D53068"/>
    <w:rsid w:val="00D554E8"/>
    <w:rsid w:val="00D829AD"/>
    <w:rsid w:val="00D8359F"/>
    <w:rsid w:val="00D879AC"/>
    <w:rsid w:val="00DA1DF9"/>
    <w:rsid w:val="00DE16B5"/>
    <w:rsid w:val="00DE4288"/>
    <w:rsid w:val="00DF115B"/>
    <w:rsid w:val="00DF29CE"/>
    <w:rsid w:val="00DF42FE"/>
    <w:rsid w:val="00DF757E"/>
    <w:rsid w:val="00E17F7C"/>
    <w:rsid w:val="00E31F9A"/>
    <w:rsid w:val="00E33A89"/>
    <w:rsid w:val="00E41FD4"/>
    <w:rsid w:val="00E60C91"/>
    <w:rsid w:val="00E813E9"/>
    <w:rsid w:val="00E84B30"/>
    <w:rsid w:val="00E87EAE"/>
    <w:rsid w:val="00E91761"/>
    <w:rsid w:val="00E94A1C"/>
    <w:rsid w:val="00EA28C8"/>
    <w:rsid w:val="00EC5EBB"/>
    <w:rsid w:val="00EC7B74"/>
    <w:rsid w:val="00ED28F0"/>
    <w:rsid w:val="00EE36BD"/>
    <w:rsid w:val="00F03B2E"/>
    <w:rsid w:val="00F12673"/>
    <w:rsid w:val="00F27876"/>
    <w:rsid w:val="00F642BF"/>
    <w:rsid w:val="00F655D2"/>
    <w:rsid w:val="00F92ED0"/>
    <w:rsid w:val="00FA48E3"/>
    <w:rsid w:val="00FB4E5C"/>
    <w:rsid w:val="00FB73BC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563A8"/>
  <w15:docId w15:val="{E437608F-B444-4EB6-A5AE-37D27670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718CE"/>
    <w:pPr>
      <w:keepNext/>
      <w:jc w:val="center"/>
      <w:outlineLvl w:val="0"/>
    </w:pPr>
    <w:rPr>
      <w:rFonts w:ascii="Helvetica" w:eastAsia="Times" w:hAnsi="Helvetica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18CE"/>
    <w:rPr>
      <w:rFonts w:ascii="Helvetica" w:eastAsia="Times" w:hAnsi="Helvetica" w:cs="Times New Roman"/>
      <w:b/>
      <w:sz w:val="24"/>
      <w:szCs w:val="20"/>
      <w:lang w:eastAsia="en-US"/>
    </w:rPr>
  </w:style>
  <w:style w:type="table" w:styleId="TableGrid">
    <w:name w:val="Table Grid"/>
    <w:basedOn w:val="TableNormal"/>
    <w:uiPriority w:val="59"/>
    <w:rsid w:val="004718C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718CE"/>
    <w:pPr>
      <w:spacing w:after="0" w:line="240" w:lineRule="auto"/>
    </w:pPr>
    <w:rPr>
      <w:rFonts w:ascii="Helvetica" w:hAnsi="Helvetica" w:cs="Helvetica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4718C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55F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4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433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913F8-A5B3-4275-A006-4F1D9690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 Dickman</dc:creator>
  <cp:keywords/>
  <dc:description/>
  <cp:lastModifiedBy>李西灵</cp:lastModifiedBy>
  <cp:revision>23</cp:revision>
  <cp:lastPrinted>2017-12-13T18:19:00Z</cp:lastPrinted>
  <dcterms:created xsi:type="dcterms:W3CDTF">2018-03-15T18:13:00Z</dcterms:created>
  <dcterms:modified xsi:type="dcterms:W3CDTF">2018-03-30T01:30:00Z</dcterms:modified>
</cp:coreProperties>
</file>