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9CF6A" w14:textId="2D191B13" w:rsidR="00F87597" w:rsidRPr="005E6A55" w:rsidRDefault="005E6A55" w:rsidP="00863073">
      <w:pPr>
        <w:spacing w:before="120" w:after="120"/>
        <w:rPr>
          <w:rFonts w:ascii="Arial" w:hAnsi="Arial" w:cs="Arial"/>
          <w:b/>
          <w:color w:val="000000" w:themeColor="text1"/>
          <w:sz w:val="24"/>
          <w:szCs w:val="24"/>
        </w:rPr>
      </w:pPr>
      <w:r w:rsidRPr="005E6A55">
        <w:rPr>
          <w:rFonts w:ascii="Arial" w:hAnsi="Arial" w:cs="Arial"/>
          <w:b/>
          <w:color w:val="000000" w:themeColor="text1"/>
          <w:sz w:val="24"/>
          <w:szCs w:val="24"/>
        </w:rPr>
        <w:t>S</w:t>
      </w:r>
      <w:r w:rsidRPr="005E6A55">
        <w:rPr>
          <w:rFonts w:ascii="Arial" w:hAnsi="Arial" w:cs="Arial"/>
          <w:b/>
          <w:color w:val="000000" w:themeColor="text1"/>
          <w:sz w:val="24"/>
          <w:szCs w:val="24"/>
        </w:rPr>
        <w:t>upplementary file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1</w:t>
      </w:r>
      <w:r w:rsidR="00F87597" w:rsidRPr="005E6A55">
        <w:rPr>
          <w:rFonts w:ascii="Arial" w:hAnsi="Arial" w:cs="Arial"/>
          <w:b/>
          <w:color w:val="000000" w:themeColor="text1"/>
          <w:sz w:val="24"/>
          <w:szCs w:val="24"/>
        </w:rPr>
        <w:t>. Yeast strains used in this study</w:t>
      </w:r>
      <w:bookmarkStart w:id="0" w:name="_GoBack"/>
      <w:bookmarkEnd w:id="0"/>
    </w:p>
    <w:tbl>
      <w:tblPr>
        <w:tblW w:w="9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8064"/>
      </w:tblGrid>
      <w:tr w:rsidR="00F87597" w:rsidRPr="00F87597" w14:paraId="54F5269C" w14:textId="77777777" w:rsidTr="001D33F9">
        <w:trPr>
          <w:trHeight w:val="330"/>
        </w:trPr>
        <w:tc>
          <w:tcPr>
            <w:tcW w:w="1728" w:type="dxa"/>
            <w:tcBorders>
              <w:left w:val="nil"/>
              <w:bottom w:val="single" w:sz="4" w:space="0" w:color="000000"/>
              <w:right w:val="nil"/>
            </w:tcBorders>
            <w:noWrap/>
          </w:tcPr>
          <w:p w14:paraId="1346EE13" w14:textId="77777777" w:rsidR="00F87597" w:rsidRPr="00F87597" w:rsidRDefault="00F87597" w:rsidP="00F87597">
            <w:pPr>
              <w:spacing w:after="0" w:line="240" w:lineRule="auto"/>
              <w:rPr>
                <w:rFonts w:ascii="Arial" w:eastAsia="SimSun" w:hAnsi="Arial" w:cs="Arial"/>
                <w:b/>
                <w:bCs/>
                <w:sz w:val="20"/>
                <w:szCs w:val="20"/>
              </w:rPr>
            </w:pPr>
            <w:r w:rsidRPr="00F87597">
              <w:rPr>
                <w:rFonts w:ascii="Arial" w:eastAsia="SimSun" w:hAnsi="Arial" w:cs="Arial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8064" w:type="dxa"/>
            <w:tcBorders>
              <w:left w:val="nil"/>
              <w:bottom w:val="single" w:sz="4" w:space="0" w:color="000000"/>
              <w:right w:val="nil"/>
            </w:tcBorders>
            <w:noWrap/>
          </w:tcPr>
          <w:p w14:paraId="23281D34" w14:textId="77777777" w:rsidR="00F87597" w:rsidRPr="00F87597" w:rsidRDefault="00F87597" w:rsidP="00F87597">
            <w:pPr>
              <w:spacing w:after="0" w:line="240" w:lineRule="auto"/>
              <w:rPr>
                <w:rFonts w:ascii="Arial" w:eastAsia="SimSun" w:hAnsi="Arial" w:cs="Arial"/>
                <w:b/>
                <w:bCs/>
                <w:sz w:val="20"/>
                <w:szCs w:val="20"/>
              </w:rPr>
            </w:pPr>
            <w:r w:rsidRPr="00F87597">
              <w:rPr>
                <w:rFonts w:ascii="Arial" w:eastAsia="SimSun" w:hAnsi="Arial" w:cs="Arial"/>
                <w:b/>
                <w:bCs/>
                <w:sz w:val="20"/>
                <w:szCs w:val="20"/>
              </w:rPr>
              <w:t>Genotype</w:t>
            </w:r>
          </w:p>
        </w:tc>
      </w:tr>
      <w:tr w:rsidR="00F87597" w:rsidRPr="00F87597" w14:paraId="468074FD" w14:textId="77777777" w:rsidTr="001D33F9">
        <w:trPr>
          <w:trHeight w:val="300"/>
        </w:trPr>
        <w:tc>
          <w:tcPr>
            <w:tcW w:w="1728" w:type="dxa"/>
            <w:tcBorders>
              <w:left w:val="nil"/>
              <w:bottom w:val="nil"/>
              <w:right w:val="nil"/>
            </w:tcBorders>
            <w:noWrap/>
          </w:tcPr>
          <w:p w14:paraId="5BD71CE4" w14:textId="77777777" w:rsidR="00F87597" w:rsidRPr="00F87597" w:rsidRDefault="00F87597" w:rsidP="00F87597">
            <w:pPr>
              <w:spacing w:after="0" w:line="240" w:lineRule="auto"/>
              <w:rPr>
                <w:rFonts w:ascii="Arial" w:eastAsia="SimSun" w:hAnsi="Arial" w:cs="Arial"/>
                <w:sz w:val="16"/>
                <w:szCs w:val="16"/>
              </w:rPr>
            </w:pPr>
          </w:p>
        </w:tc>
        <w:tc>
          <w:tcPr>
            <w:tcW w:w="8064" w:type="dxa"/>
            <w:tcBorders>
              <w:left w:val="nil"/>
              <w:bottom w:val="nil"/>
              <w:right w:val="nil"/>
            </w:tcBorders>
            <w:noWrap/>
          </w:tcPr>
          <w:p w14:paraId="667C3815" w14:textId="77777777" w:rsidR="00F87597" w:rsidRPr="00F87597" w:rsidRDefault="00F87597" w:rsidP="00F87597">
            <w:pPr>
              <w:spacing w:after="0" w:line="240" w:lineRule="auto"/>
              <w:rPr>
                <w:rFonts w:ascii="Arial" w:eastAsia="SimSun" w:hAnsi="Arial" w:cs="Arial"/>
                <w:sz w:val="16"/>
                <w:szCs w:val="16"/>
              </w:rPr>
            </w:pPr>
          </w:p>
        </w:tc>
      </w:tr>
      <w:tr w:rsidR="00F87597" w:rsidRPr="00F87597" w14:paraId="466020D5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14F550" w14:textId="03EAE72D" w:rsidR="00F87597" w:rsidRPr="00AE67F3" w:rsidRDefault="00213CCA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AE67F3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HF</w:t>
            </w:r>
            <w:r w:rsidR="00F87597" w:rsidRPr="00AE67F3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Y114</w:t>
            </w:r>
            <w:r w:rsidR="0025546A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(W303)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13CB04" w14:textId="77777777" w:rsidR="00F87597" w:rsidRPr="00AE67F3" w:rsidRDefault="00F87597" w:rsidP="00EC6E1F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</w:t>
            </w:r>
            <w:r w:rsidRPr="00AE67F3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a</w:t>
            </w:r>
            <w:proofErr w:type="spellEnd"/>
            <w:r w:rsidRPr="00AE67F3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ade2-1 his3-11,15 leu2-3,112 trp1-1 ura3-1 can1-100 </w:t>
            </w:r>
          </w:p>
        </w:tc>
      </w:tr>
      <w:tr w:rsidR="00DE62CD" w:rsidRPr="00F87597" w14:paraId="54B4CFD2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D8770C" w14:textId="77777777" w:rsidR="00DE62CD" w:rsidRPr="00AE67F3" w:rsidRDefault="00DE62CD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AE67F3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SYY2385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5C083D" w14:textId="77777777" w:rsidR="00DE62CD" w:rsidRPr="00AE67F3" w:rsidRDefault="00DE62CD" w:rsidP="00F87597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his3-11,15 leu2-3,112 trp1-1 ura3-1 can1-100 dcp2-N245::KanMX6</w:t>
            </w:r>
          </w:p>
        </w:tc>
      </w:tr>
      <w:tr w:rsidR="00594B3A" w:rsidRPr="00F87597" w14:paraId="1328FD96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9585F4" w14:textId="77777777" w:rsidR="00594B3A" w:rsidRPr="00AE67F3" w:rsidRDefault="00594B3A" w:rsidP="00127251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AE67F3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</w:t>
            </w:r>
            <w:r w:rsidR="00127251" w:rsidRPr="00AE67F3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887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40B33C" w14:textId="77777777" w:rsidR="00594B3A" w:rsidRPr="00AE67F3" w:rsidRDefault="00594B3A" w:rsidP="00127251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his3-11,15 leu2-3,112 trp1-1 ura3-1 can1-100 dcp2-N245::KanMX6</w:t>
            </w:r>
            <w:r w:rsidR="00127251"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xrn1::ADE2</w:t>
            </w:r>
          </w:p>
        </w:tc>
      </w:tr>
      <w:tr w:rsidR="00594B3A" w:rsidRPr="00F87597" w14:paraId="1A5F5087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6950F7A" w14:textId="77777777" w:rsidR="00594B3A" w:rsidRPr="00AE67F3" w:rsidRDefault="00594B3A" w:rsidP="00127251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AE67F3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</w:t>
            </w:r>
            <w:r w:rsidR="00127251" w:rsidRPr="00AE67F3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889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7F86B3" w14:textId="77777777" w:rsidR="00594B3A" w:rsidRPr="00AE67F3" w:rsidRDefault="00594B3A" w:rsidP="00127251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his3-11,15 leu2-3,112 trp1-1 ura3-1 can1-100 dcp2-N245::KanMX6</w:t>
            </w:r>
            <w:r w:rsidR="00127251"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ski2::URA3</w:t>
            </w:r>
          </w:p>
        </w:tc>
      </w:tr>
      <w:tr w:rsidR="00594B3A" w:rsidRPr="00F87597" w14:paraId="5EDE35F4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A11A2B" w14:textId="77777777" w:rsidR="00594B3A" w:rsidRPr="00AE67F3" w:rsidRDefault="00594B3A" w:rsidP="00127251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AE67F3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</w:t>
            </w:r>
            <w:r w:rsidR="00127251" w:rsidRPr="00AE67F3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893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75B645" w14:textId="77777777" w:rsidR="00594B3A" w:rsidRPr="00AE67F3" w:rsidRDefault="00594B3A" w:rsidP="00127251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his3-11,15 leu2-3,112 trp1-1 ura3-1 can1-100 dcp2-N245::KanMX6</w:t>
            </w:r>
            <w:r w:rsidR="00127251"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ski7::URA3</w:t>
            </w:r>
          </w:p>
        </w:tc>
      </w:tr>
      <w:tr w:rsidR="00DE62CD" w:rsidRPr="00F87597" w14:paraId="7D1DB29B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C8B706" w14:textId="77777777" w:rsidR="00DE62CD" w:rsidRPr="00AE67F3" w:rsidRDefault="00EC6E1F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AE67F3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SYY2750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220B70" w14:textId="77777777" w:rsidR="00DE62CD" w:rsidRPr="00AE67F3" w:rsidRDefault="008D0CE8" w:rsidP="00F87597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his3-11,15 leu2-3,112 trp1-1 ura3-1 can1-100 dcp2-E153Q-N245::KanMX6</w:t>
            </w:r>
          </w:p>
        </w:tc>
      </w:tr>
      <w:tr w:rsidR="00127251" w:rsidRPr="00F87597" w14:paraId="54350948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59EC3A" w14:textId="77777777" w:rsidR="00127251" w:rsidRPr="00AE67F3" w:rsidRDefault="00127251" w:rsidP="00127251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AE67F3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SYY2897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C85A17" w14:textId="77777777" w:rsidR="00127251" w:rsidRPr="00AE67F3" w:rsidRDefault="00127251" w:rsidP="00F87597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his3-11,15 leu2-3,112 trp1-1 ura3-1 can1-100 dcp2-E153Q-N245::KanMX6 xrn1::ADE2</w:t>
            </w:r>
          </w:p>
        </w:tc>
      </w:tr>
      <w:tr w:rsidR="00DE62CD" w:rsidRPr="00F87597" w14:paraId="2521A097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B202B3" w14:textId="77777777" w:rsidR="00DE62CD" w:rsidRPr="00AE67F3" w:rsidRDefault="00EC6E1F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AE67F3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SYY2755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1E43F2" w14:textId="77777777" w:rsidR="00DE62CD" w:rsidRPr="00AE67F3" w:rsidRDefault="008D0CE8" w:rsidP="00F87597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his3-11,15 leu2-3,112 trp1-1 ura3-1 can1-100 dcp2-E198Q-N245::KanMX6</w:t>
            </w:r>
          </w:p>
        </w:tc>
      </w:tr>
      <w:tr w:rsidR="00127251" w:rsidRPr="00F87597" w14:paraId="038191FE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1A7622" w14:textId="77777777" w:rsidR="00127251" w:rsidRPr="00AE67F3" w:rsidRDefault="00127251" w:rsidP="00127251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AE67F3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SYY2901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32AF73" w14:textId="77777777" w:rsidR="00127251" w:rsidRPr="00AE67F3" w:rsidRDefault="00127251" w:rsidP="00F87597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his3-11,15 leu2-3,112 trp1-1 ura3-1 can1-100 dcp2-E198Q-N245::KanMX6 xrn1::ADE2</w:t>
            </w:r>
          </w:p>
        </w:tc>
      </w:tr>
      <w:tr w:rsidR="00F87597" w:rsidRPr="00F87597" w14:paraId="31A45974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CA6E21" w14:textId="77777777" w:rsidR="00F87597" w:rsidRPr="00AE67F3" w:rsidRDefault="00D52DB1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AE67F3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SYY2674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EFABF3" w14:textId="77777777" w:rsidR="00F87597" w:rsidRPr="00AE67F3" w:rsidRDefault="00D52DB1" w:rsidP="00F87597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his3-11,15 leu2-3,112 trp1-1 ura3-1 can1-100 pat1::KanMX6</w:t>
            </w:r>
          </w:p>
        </w:tc>
      </w:tr>
      <w:tr w:rsidR="00D52DB1" w:rsidRPr="00F87597" w14:paraId="2C183108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087842" w14:textId="77777777" w:rsidR="00D52DB1" w:rsidRPr="00AE67F3" w:rsidRDefault="00D52DB1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AE67F3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SYY2680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FA2989" w14:textId="77777777" w:rsidR="00D52DB1" w:rsidRPr="00AE67F3" w:rsidRDefault="00D52DB1" w:rsidP="00F87597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his3-11,15 leu2-3,112 trp1-1 ura3-1 can1-100 lsm1::KanMX6</w:t>
            </w:r>
          </w:p>
        </w:tc>
      </w:tr>
      <w:tr w:rsidR="00D52DB1" w:rsidRPr="00F87597" w14:paraId="768A423F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1DC597" w14:textId="77777777" w:rsidR="00D52DB1" w:rsidRPr="00AE67F3" w:rsidRDefault="00D52DB1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AE67F3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SYY2686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3208DA" w14:textId="77777777" w:rsidR="00D52DB1" w:rsidRPr="00AE67F3" w:rsidRDefault="00D52DB1" w:rsidP="00F87597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his3-11,15 leu2-3,112 trp1-1 ura3-1 can1-100 dhh1::KanMX6</w:t>
            </w:r>
          </w:p>
        </w:tc>
      </w:tr>
      <w:tr w:rsidR="00D32A17" w:rsidRPr="00F87597" w14:paraId="6D59EA43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D7FADF4" w14:textId="79F854F2" w:rsidR="00D32A17" w:rsidRPr="00B90739" w:rsidRDefault="00D32A17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90739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SYY2859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412CA0" w14:textId="25A11A78" w:rsidR="00D32A17" w:rsidRPr="00B90739" w:rsidRDefault="00D32A17" w:rsidP="00F87597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his3-11,15 leu2-3,112 trp1-1 ura3-1 can1-100 pat</w:t>
            </w:r>
            <w:proofErr w:type="gramStart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1::</w:t>
            </w:r>
            <w:proofErr w:type="gramEnd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KanMX6 ski2::URA3</w:t>
            </w:r>
          </w:p>
        </w:tc>
      </w:tr>
      <w:tr w:rsidR="00D32A17" w:rsidRPr="00F87597" w14:paraId="2F977299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4B332D" w14:textId="37F82E2E" w:rsidR="00D32A17" w:rsidRPr="00B90739" w:rsidRDefault="00D32A17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90739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SYY2862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F70569" w14:textId="5649D1E3" w:rsidR="00D32A17" w:rsidRPr="00B90739" w:rsidRDefault="00D32A17" w:rsidP="00F87597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his3-11,15 leu2-3,112 trp1-1 ura3-1 can1-100 lsm</w:t>
            </w:r>
            <w:proofErr w:type="gramStart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1::</w:t>
            </w:r>
            <w:proofErr w:type="gramEnd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KanMX6 ski2::URA3</w:t>
            </w:r>
          </w:p>
        </w:tc>
      </w:tr>
      <w:tr w:rsidR="00D32A17" w:rsidRPr="00F87597" w14:paraId="3FC2C2C0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39E597" w14:textId="6ADB22D5" w:rsidR="00D32A17" w:rsidRPr="00B90739" w:rsidRDefault="00D32A17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90739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SYY2865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29CDA3" w14:textId="54312E16" w:rsidR="00D32A17" w:rsidRPr="00B90739" w:rsidRDefault="00D32A17" w:rsidP="00F87597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his3-11,15 leu2-3,112 trp1-1 ura3-1 can1-100 dhh</w:t>
            </w:r>
            <w:proofErr w:type="gramStart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1::</w:t>
            </w:r>
            <w:proofErr w:type="gramEnd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KanMX6 ski2::URA3</w:t>
            </w:r>
          </w:p>
        </w:tc>
      </w:tr>
      <w:tr w:rsidR="00D52DB1" w:rsidRPr="00F87597" w14:paraId="3B4760DE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1C6DCA" w14:textId="77777777" w:rsidR="00D52DB1" w:rsidRPr="00AE67F3" w:rsidRDefault="00F14AB8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AE67F3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HF</w:t>
            </w:r>
            <w:r w:rsidR="00D52DB1" w:rsidRPr="00AE67F3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Y871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AC9E73" w14:textId="77777777" w:rsidR="00D52DB1" w:rsidRPr="00AE67F3" w:rsidRDefault="00D52DB1" w:rsidP="00F87597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his3-11,15 leu2-3,112 trp1-1 ura3-1 can1-100 upf1::HIS3</w:t>
            </w:r>
          </w:p>
        </w:tc>
      </w:tr>
      <w:tr w:rsidR="00F14AB8" w:rsidRPr="00F87597" w14:paraId="08F43D4D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5BFC3D" w14:textId="77777777" w:rsidR="00F14AB8" w:rsidRPr="00AE67F3" w:rsidRDefault="00F14AB8" w:rsidP="00F14AB8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AE67F3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SYY2700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E896F7" w14:textId="77777777" w:rsidR="00F14AB8" w:rsidRPr="00AE67F3" w:rsidRDefault="00F14AB8" w:rsidP="00F14AB8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AE67F3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his3-11,15 leu2-3,112 trp1-1 ura3-1 can1-100 upf1::HIS3 dhh1::ADE2</w:t>
            </w:r>
          </w:p>
        </w:tc>
      </w:tr>
      <w:tr w:rsidR="00BC338C" w:rsidRPr="00F87597" w14:paraId="0764838A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E075F6" w14:textId="77777777" w:rsidR="00BC338C" w:rsidRPr="00F87597" w:rsidRDefault="00BC338C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338C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HFY1067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1A20AD" w14:textId="77777777" w:rsidR="00BC338C" w:rsidRPr="00F87597" w:rsidRDefault="00EC6E1F" w:rsidP="00EC6E1F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EC6E1F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EC6E1F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 15 leu2-3, 112 trp1-1 ura3-1 can1-100 dcp1::URA3 </w:t>
            </w:r>
          </w:p>
        </w:tc>
      </w:tr>
      <w:tr w:rsidR="00BC338C" w:rsidRPr="00F87597" w14:paraId="44315B1A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16EDD2" w14:textId="77777777" w:rsidR="00BC338C" w:rsidRPr="00F87597" w:rsidRDefault="00BC338C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338C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CFY1016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AE5CF8" w14:textId="77777777" w:rsidR="00BC338C" w:rsidRPr="00F87597" w:rsidRDefault="00BC338C" w:rsidP="00F87597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BC338C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BC338C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his3-11,15 leu2-3,112 trp1-1 ura3-1 can1-100 dcp2::HIS3</w:t>
            </w:r>
          </w:p>
        </w:tc>
      </w:tr>
      <w:tr w:rsidR="00BC338C" w:rsidRPr="00F87597" w14:paraId="2BB50AE7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80D973" w14:textId="77777777" w:rsidR="00BC338C" w:rsidRPr="00F87597" w:rsidRDefault="00BC338C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C338C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HFY1080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22E4EC" w14:textId="77777777" w:rsidR="00BC338C" w:rsidRPr="00F87597" w:rsidRDefault="00BC338C" w:rsidP="00BC338C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BC338C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BC338C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 15 leu2-3, 112 trp1-1 ura3-1 can1-100 xrn1::ADE2</w:t>
            </w:r>
          </w:p>
        </w:tc>
      </w:tr>
      <w:tr w:rsidR="00BC338C" w:rsidRPr="00F87597" w14:paraId="723B7BA5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6FF93D" w14:textId="77777777" w:rsidR="00BC338C" w:rsidRPr="00F87597" w:rsidRDefault="00D52DB1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F87597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CFY25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B97146" w14:textId="77777777" w:rsidR="00BC338C" w:rsidRPr="00F87597" w:rsidRDefault="00D52DB1" w:rsidP="00EC6E1F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D52DB1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D52DB1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his3-11,15 leu2-3,112 trp1-1 ura3-1 can1-100 edc3::URA3</w:t>
            </w:r>
          </w:p>
        </w:tc>
      </w:tr>
      <w:tr w:rsidR="00BC338C" w:rsidRPr="00F87597" w14:paraId="4BD6220C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035476" w14:textId="77777777" w:rsidR="00BC338C" w:rsidRPr="00F87597" w:rsidRDefault="00EC6E1F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SYY2352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CC25E1" w14:textId="77777777" w:rsidR="00BC338C" w:rsidRPr="00F87597" w:rsidRDefault="00D52DB1" w:rsidP="00D52DB1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D52DB1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D52DB1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his3-11,15 leu2-3,112 trp1-1 ura3-1 can1-100 </w:t>
            </w:r>
            <w:r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scd6</w:t>
            </w:r>
            <w:r w:rsidRPr="00D52DB1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::KanMX6</w:t>
            </w:r>
          </w:p>
        </w:tc>
      </w:tr>
      <w:tr w:rsidR="00BC338C" w:rsidRPr="00F87597" w14:paraId="6AD4E7B1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E50331" w14:textId="77777777" w:rsidR="00BC338C" w:rsidRPr="00F87597" w:rsidRDefault="00D52DB1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D52DB1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HFY1170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B87107" w14:textId="77777777" w:rsidR="00BC338C" w:rsidRPr="00F87597" w:rsidRDefault="00D52DB1" w:rsidP="00D52DB1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D52DB1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D52DB1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his3-11,15 leu2-3,112 trp1-1 ura3-1 can1-100 </w:t>
            </w:r>
            <w:r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ski2</w:t>
            </w:r>
            <w:r w:rsidRPr="00D52DB1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::</w:t>
            </w:r>
            <w:r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URA</w:t>
            </w:r>
            <w:r w:rsidRPr="00D52DB1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</w:tr>
      <w:tr w:rsidR="00BC338C" w:rsidRPr="00F87597" w14:paraId="79C56C9F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C95C74" w14:textId="77777777" w:rsidR="00BC338C" w:rsidRPr="00F87597" w:rsidRDefault="00D52DB1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D52DB1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SYY17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EC7807" w14:textId="77777777" w:rsidR="00BC338C" w:rsidRPr="00F87597" w:rsidRDefault="00D52DB1" w:rsidP="00D52DB1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D52DB1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D52DB1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his3-11,15 leu2-3,112 trp1-1 ura3-1 can1-100 ski</w:t>
            </w:r>
            <w:r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7</w:t>
            </w:r>
            <w:r w:rsidRPr="00D52DB1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::URA3</w:t>
            </w:r>
          </w:p>
        </w:tc>
      </w:tr>
      <w:tr w:rsidR="001D33F9" w:rsidRPr="00F87597" w14:paraId="156604C0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F6309D" w14:textId="3924B2AD" w:rsidR="001D33F9" w:rsidRPr="00D52DB1" w:rsidRDefault="001D33F9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D52DB1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SYY21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B3EBB3" w14:textId="79A7B8C9" w:rsidR="001D33F9" w:rsidRPr="00D52DB1" w:rsidRDefault="001D33F9" w:rsidP="00D52DB1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D52DB1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D52DB1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his3-11,15 leu2-3,112 trp1-1 ura3-1 can1-100 ski</w:t>
            </w:r>
            <w:proofErr w:type="gramStart"/>
            <w:r w:rsidRPr="00D52DB1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2::</w:t>
            </w:r>
            <w:proofErr w:type="gramEnd"/>
            <w:r w:rsidRPr="00D52DB1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URA3</w:t>
            </w:r>
            <w:r>
              <w:t xml:space="preserve"> </w:t>
            </w:r>
            <w:r w:rsidRPr="00D52DB1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ski7::</w:t>
            </w:r>
            <w:r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ADE2</w:t>
            </w:r>
          </w:p>
        </w:tc>
      </w:tr>
      <w:tr w:rsidR="0039306E" w:rsidRPr="00F87597" w14:paraId="50ED70FF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EFEEA6" w14:textId="75BBCA6A" w:rsidR="0039306E" w:rsidRPr="00B90739" w:rsidRDefault="0039306E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90739">
              <w:rPr>
                <w:rFonts w:ascii="Arial" w:hAnsi="Arial" w:cs="Arial"/>
                <w:color w:val="000000" w:themeColor="text1"/>
                <w:sz w:val="16"/>
                <w:szCs w:val="16"/>
              </w:rPr>
              <w:t>SYY11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25613C" w14:textId="257865FF" w:rsidR="0039306E" w:rsidRPr="00B90739" w:rsidRDefault="0039306E" w:rsidP="0039306E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 15 leu2-3, 112 trp1-1 ura3-1 can1-100 rpb1-1</w:t>
            </w:r>
          </w:p>
          <w:p w14:paraId="4BA3407A" w14:textId="77777777" w:rsidR="0039306E" w:rsidRPr="00B90739" w:rsidRDefault="0039306E" w:rsidP="00D52DB1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39306E" w:rsidRPr="00F87597" w14:paraId="48B2B7AA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13E6D1" w14:textId="32CD4274" w:rsidR="0039306E" w:rsidRPr="00B90739" w:rsidRDefault="0039306E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90739">
              <w:rPr>
                <w:rFonts w:ascii="Arial" w:hAnsi="Arial" w:cs="Arial"/>
                <w:color w:val="000000" w:themeColor="text1"/>
                <w:sz w:val="16"/>
                <w:szCs w:val="16"/>
              </w:rPr>
              <w:t>SYY2959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950693" w14:textId="2659B942" w:rsidR="0039306E" w:rsidRPr="00B90739" w:rsidRDefault="0039306E" w:rsidP="0039306E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 15 leu2-3, 112 trp1-1 ura3-1 can1-100 pat</w:t>
            </w:r>
            <w:proofErr w:type="gramStart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1::</w:t>
            </w:r>
            <w:proofErr w:type="gramEnd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URA3 rpb1-1</w:t>
            </w:r>
          </w:p>
          <w:p w14:paraId="088A9CEC" w14:textId="77777777" w:rsidR="0039306E" w:rsidRPr="00B90739" w:rsidRDefault="0039306E" w:rsidP="00D52DB1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39306E" w:rsidRPr="00F87597" w14:paraId="1EBDCDE6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14C569" w14:textId="71CA6859" w:rsidR="0039306E" w:rsidRPr="00B90739" w:rsidRDefault="0039306E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90739">
              <w:rPr>
                <w:rFonts w:ascii="Arial" w:hAnsi="Arial" w:cs="Arial"/>
                <w:color w:val="000000" w:themeColor="text1"/>
                <w:sz w:val="16"/>
                <w:szCs w:val="16"/>
              </w:rPr>
              <w:t>SYY2965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64288C" w14:textId="41FC4EC7" w:rsidR="0039306E" w:rsidRPr="00B90739" w:rsidRDefault="0039306E" w:rsidP="0039306E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 15 leu2-3, 112 trp1-1 ura3-1 can1-100 lsm</w:t>
            </w:r>
            <w:proofErr w:type="gramStart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1::</w:t>
            </w:r>
            <w:proofErr w:type="gramEnd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URA3 rpb1-1</w:t>
            </w:r>
          </w:p>
          <w:p w14:paraId="12E60E43" w14:textId="77777777" w:rsidR="0039306E" w:rsidRPr="00B90739" w:rsidRDefault="0039306E" w:rsidP="00D52DB1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1D33F9" w:rsidRPr="00F87597" w14:paraId="7447C05C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B91926" w14:textId="07D7A1AF" w:rsidR="001D33F9" w:rsidRPr="00B90739" w:rsidRDefault="0039306E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90739">
              <w:rPr>
                <w:rFonts w:ascii="Arial" w:hAnsi="Arial" w:cs="Arial"/>
                <w:color w:val="000000" w:themeColor="text1"/>
                <w:sz w:val="16"/>
                <w:szCs w:val="16"/>
              </w:rPr>
              <w:t>SYY2971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7437FC" w14:textId="5D7DBF8E" w:rsidR="0039306E" w:rsidRPr="00B90739" w:rsidRDefault="0039306E" w:rsidP="0039306E">
            <w:pPr>
              <w:spacing w:after="0" w:line="240" w:lineRule="auto"/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ade2-1 his3-11, 15 leu2-3, 112 trp1-1 ura3-1 can1-100 dhh</w:t>
            </w:r>
            <w:proofErr w:type="gramStart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1::</w:t>
            </w:r>
            <w:proofErr w:type="gramEnd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URA3 rpb1-1</w:t>
            </w:r>
          </w:p>
          <w:p w14:paraId="2206A72A" w14:textId="77777777" w:rsidR="001D33F9" w:rsidRPr="00B90739" w:rsidRDefault="001D33F9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1D33F9" w:rsidRPr="00F87597" w14:paraId="28F8EC50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D32B96" w14:textId="134CB3C1" w:rsidR="001D33F9" w:rsidRPr="00B90739" w:rsidRDefault="001D33F9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90739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SYY150 (BY4741)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3BE625" w14:textId="0098A1B9" w:rsidR="001D33F9" w:rsidRPr="00B90739" w:rsidRDefault="001D33F9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 xml:space="preserve"> hisΔ1 leu2Δ0 met15Δ0 ura3Δ0</w:t>
            </w:r>
          </w:p>
        </w:tc>
      </w:tr>
      <w:tr w:rsidR="001D33F9" w:rsidRPr="00F87597" w14:paraId="3CC3A769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3A0EE0" w14:textId="7A80E8EE" w:rsidR="001D33F9" w:rsidRPr="00B90739" w:rsidRDefault="001D33F9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90739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SYY2930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59A960" w14:textId="3E74F18A" w:rsidR="001D33F9" w:rsidRPr="00B90739" w:rsidRDefault="001D33F9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 xml:space="preserve"> hisΔ1 leu2Δ0 met15Δ0 ura3Δ0 PAT1-</w:t>
            </w:r>
            <w:proofErr w:type="gramStart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>TAP::</w:t>
            </w:r>
            <w:proofErr w:type="gramEnd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KanMX6</w:t>
            </w:r>
          </w:p>
        </w:tc>
      </w:tr>
      <w:tr w:rsidR="001D33F9" w:rsidRPr="00F87597" w14:paraId="3C41C758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458640" w14:textId="213F0E14" w:rsidR="001D33F9" w:rsidRPr="00B90739" w:rsidRDefault="001D33F9" w:rsidP="00906AE2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90739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SYY2931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3C3172" w14:textId="5E2C722D" w:rsidR="001D33F9" w:rsidRPr="00B90739" w:rsidRDefault="001D33F9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 xml:space="preserve"> hisΔ1 leu2Δ0 met15Δ0 ura3Δ0 LSM1-</w:t>
            </w:r>
            <w:proofErr w:type="gramStart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>TAP::</w:t>
            </w:r>
            <w:proofErr w:type="gramEnd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KanMX6</w:t>
            </w:r>
          </w:p>
        </w:tc>
      </w:tr>
      <w:tr w:rsidR="001D33F9" w:rsidRPr="00F87597" w14:paraId="50867DDD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58FF1F" w14:textId="2C07D820" w:rsidR="001D33F9" w:rsidRPr="00B90739" w:rsidRDefault="001D33F9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90739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SYY2932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40082D" w14:textId="0F6D6088" w:rsidR="001D33F9" w:rsidRPr="00B90739" w:rsidRDefault="001D33F9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 xml:space="preserve"> hisΔ1 leu2Δ0 met15Δ0 ura3Δ0 DHH1-</w:t>
            </w:r>
            <w:proofErr w:type="gramStart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>TAP::</w:t>
            </w:r>
            <w:proofErr w:type="gramEnd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KanMX6</w:t>
            </w:r>
          </w:p>
        </w:tc>
      </w:tr>
      <w:tr w:rsidR="001D33F9" w:rsidRPr="00F87597" w14:paraId="47D526D6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CF4033" w14:textId="5E18FAAF" w:rsidR="001D33F9" w:rsidRPr="00B90739" w:rsidRDefault="001D33F9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90739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SYY2938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DEC26A" w14:textId="1E295B5A" w:rsidR="001D33F9" w:rsidRPr="00B90739" w:rsidRDefault="001D33F9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 xml:space="preserve"> hisΔ1 leu2Δ0 met15Δ0 ura3Δ0 PAT1-</w:t>
            </w:r>
            <w:proofErr w:type="gramStart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>TAP::</w:t>
            </w:r>
            <w:proofErr w:type="gramEnd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KanMX6 lsm1::URA3</w:t>
            </w:r>
          </w:p>
        </w:tc>
      </w:tr>
      <w:tr w:rsidR="001D33F9" w:rsidRPr="00F87597" w14:paraId="5C20F2BA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08F224" w14:textId="772115D2" w:rsidR="001D33F9" w:rsidRPr="00B90739" w:rsidRDefault="001D33F9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90739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SYY2941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3E4D1B" w14:textId="315BAD82" w:rsidR="001D33F9" w:rsidRPr="00B90739" w:rsidRDefault="001D33F9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 xml:space="preserve"> hisΔ1 leu2Δ0 met15Δ0 ura3Δ0 PAT1-</w:t>
            </w:r>
            <w:proofErr w:type="gramStart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>TAP::</w:t>
            </w:r>
            <w:proofErr w:type="gramEnd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KanMX6 dhh1::URA3</w:t>
            </w:r>
          </w:p>
        </w:tc>
      </w:tr>
      <w:tr w:rsidR="001D33F9" w:rsidRPr="00F87597" w14:paraId="4D015E8E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B4B50C" w14:textId="4481FAF6" w:rsidR="001D33F9" w:rsidRPr="00B90739" w:rsidRDefault="001D33F9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90739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SYY2944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925631" w14:textId="22552EC8" w:rsidR="001D33F9" w:rsidRPr="00B90739" w:rsidRDefault="001D33F9" w:rsidP="00F87597">
            <w:pPr>
              <w:spacing w:after="0" w:line="240" w:lineRule="auto"/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 xml:space="preserve"> hisΔ1 leu2Δ0 met15Δ0 ura3Δ0 LSM1-</w:t>
            </w:r>
            <w:proofErr w:type="gramStart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>TAP::</w:t>
            </w:r>
            <w:proofErr w:type="gramEnd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KanMX6 pat1::URA3</w:t>
            </w:r>
          </w:p>
        </w:tc>
      </w:tr>
      <w:tr w:rsidR="001D33F9" w:rsidRPr="00F87597" w14:paraId="4011292A" w14:textId="77777777" w:rsidTr="001D33F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A11B93" w14:textId="7CDCB6E3" w:rsidR="001D33F9" w:rsidRPr="00B90739" w:rsidRDefault="001D33F9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90739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lastRenderedPageBreak/>
              <w:t>SYY2947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AB9F75" w14:textId="38990D2E" w:rsidR="001D33F9" w:rsidRPr="00B90739" w:rsidRDefault="001D33F9" w:rsidP="00F87597">
            <w:pPr>
              <w:spacing w:after="0" w:line="240" w:lineRule="auto"/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 xml:space="preserve"> hisΔ1 leu2Δ0 met15Δ0 ura3Δ0 LSM1-</w:t>
            </w:r>
            <w:proofErr w:type="gramStart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>TAP::</w:t>
            </w:r>
            <w:proofErr w:type="gramEnd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KanMX6 dhh1::URA3</w:t>
            </w:r>
          </w:p>
        </w:tc>
      </w:tr>
      <w:tr w:rsidR="001D33F9" w:rsidRPr="00F87597" w14:paraId="6AD77BB3" w14:textId="77777777" w:rsidTr="00B9073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6BB0AA" w14:textId="0109D09D" w:rsidR="001D33F9" w:rsidRPr="00B90739" w:rsidRDefault="001D33F9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90739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SYY2950</w:t>
            </w:r>
          </w:p>
        </w:tc>
        <w:tc>
          <w:tcPr>
            <w:tcW w:w="8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D651B5C" w14:textId="1891251A" w:rsidR="001D33F9" w:rsidRPr="00B90739" w:rsidRDefault="001D33F9" w:rsidP="00F87597">
            <w:pPr>
              <w:spacing w:after="0" w:line="240" w:lineRule="auto"/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 xml:space="preserve"> hisΔ1 leu2Δ0 met15Δ0 ura3Δ0 DHH1-</w:t>
            </w:r>
            <w:proofErr w:type="gramStart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>TAP::</w:t>
            </w:r>
            <w:proofErr w:type="gramEnd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KanMX6 pat1::URA3</w:t>
            </w:r>
          </w:p>
        </w:tc>
      </w:tr>
      <w:tr w:rsidR="001D33F9" w:rsidRPr="00F87597" w14:paraId="4ED4A38E" w14:textId="77777777" w:rsidTr="00B90739">
        <w:trPr>
          <w:trHeight w:val="315"/>
        </w:trPr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A816C12" w14:textId="73453D75" w:rsidR="001D33F9" w:rsidRPr="00B90739" w:rsidRDefault="001D33F9" w:rsidP="00F87597">
            <w:pPr>
              <w:spacing w:after="0" w:line="240" w:lineRule="auto"/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</w:pPr>
            <w:r w:rsidRPr="00B90739">
              <w:rPr>
                <w:rFonts w:ascii="Arial" w:eastAsia="SimSun" w:hAnsi="Arial" w:cs="Arial"/>
                <w:color w:val="000000" w:themeColor="text1"/>
                <w:sz w:val="16"/>
                <w:szCs w:val="16"/>
              </w:rPr>
              <w:t>SYY2953</w:t>
            </w:r>
          </w:p>
        </w:tc>
        <w:tc>
          <w:tcPr>
            <w:tcW w:w="8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21BC802" w14:textId="1D00DF18" w:rsidR="001D33F9" w:rsidRPr="00B90739" w:rsidRDefault="001D33F9" w:rsidP="00F87597">
            <w:pPr>
              <w:spacing w:after="0" w:line="240" w:lineRule="auto"/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>MATa</w:t>
            </w:r>
            <w:proofErr w:type="spellEnd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 xml:space="preserve"> hisΔ1 leu2Δ0 met15Δ0 ura3Δ0 DHH1-</w:t>
            </w:r>
            <w:proofErr w:type="gramStart"/>
            <w:r w:rsidRPr="00B90739">
              <w:rPr>
                <w:rFonts w:ascii="Arial" w:eastAsia="SimSun" w:hAnsi="Arial" w:cs="Arial"/>
                <w:i/>
                <w:color w:val="000000" w:themeColor="text1"/>
                <w:sz w:val="16"/>
                <w:szCs w:val="16"/>
              </w:rPr>
              <w:t>TAP::</w:t>
            </w:r>
            <w:proofErr w:type="gramEnd"/>
            <w:r w:rsidRPr="00B90739">
              <w:rPr>
                <w:rFonts w:ascii="Arial" w:eastAsia="SimSun" w:hAnsi="Arial" w:cs="Arial"/>
                <w:i/>
                <w:iCs/>
                <w:color w:val="000000" w:themeColor="text1"/>
                <w:sz w:val="16"/>
                <w:szCs w:val="16"/>
              </w:rPr>
              <w:t>KanMX6 lsm1::URA3</w:t>
            </w:r>
          </w:p>
        </w:tc>
      </w:tr>
    </w:tbl>
    <w:p w14:paraId="770CB550" w14:textId="77777777" w:rsidR="00F87597" w:rsidRDefault="00F87597"/>
    <w:sectPr w:rsidR="00F875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7597"/>
    <w:rsid w:val="0012204B"/>
    <w:rsid w:val="00127251"/>
    <w:rsid w:val="001D33F9"/>
    <w:rsid w:val="00213CCA"/>
    <w:rsid w:val="002423BD"/>
    <w:rsid w:val="0025546A"/>
    <w:rsid w:val="0039306E"/>
    <w:rsid w:val="003A786E"/>
    <w:rsid w:val="003E1304"/>
    <w:rsid w:val="003E2F64"/>
    <w:rsid w:val="004C6FBB"/>
    <w:rsid w:val="00594B3A"/>
    <w:rsid w:val="005E6A55"/>
    <w:rsid w:val="006130F6"/>
    <w:rsid w:val="006A778E"/>
    <w:rsid w:val="00810AF0"/>
    <w:rsid w:val="00863073"/>
    <w:rsid w:val="008D0CE8"/>
    <w:rsid w:val="00906AE2"/>
    <w:rsid w:val="00AE67F3"/>
    <w:rsid w:val="00B90739"/>
    <w:rsid w:val="00BA24BB"/>
    <w:rsid w:val="00BC338C"/>
    <w:rsid w:val="00BE26C5"/>
    <w:rsid w:val="00D32A17"/>
    <w:rsid w:val="00D52DB1"/>
    <w:rsid w:val="00DE62CD"/>
    <w:rsid w:val="00E82056"/>
    <w:rsid w:val="00EB7C7E"/>
    <w:rsid w:val="00EC6E1F"/>
    <w:rsid w:val="00F14AB8"/>
    <w:rsid w:val="00F8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93B43"/>
  <w15:docId w15:val="{B4C92966-734F-43D9-8FB6-1A28253D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hef</dc:creator>
  <cp:lastModifiedBy>He, Feng</cp:lastModifiedBy>
  <cp:revision>17</cp:revision>
  <cp:lastPrinted>2013-12-02T17:45:00Z</cp:lastPrinted>
  <dcterms:created xsi:type="dcterms:W3CDTF">2017-11-27T13:36:00Z</dcterms:created>
  <dcterms:modified xsi:type="dcterms:W3CDTF">2018-11-27T16:02:00Z</dcterms:modified>
</cp:coreProperties>
</file>