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DA4A2" w14:textId="1CB208A7" w:rsidR="00E07C89" w:rsidRPr="00A0168F" w:rsidRDefault="00A0168F" w:rsidP="00BC1D5B">
      <w:pPr>
        <w:spacing w:before="120" w:after="120"/>
        <w:rPr>
          <w:rFonts w:ascii="Arial" w:hAnsi="Arial" w:cs="Arial"/>
          <w:b/>
          <w:color w:val="000000" w:themeColor="text1"/>
          <w:sz w:val="24"/>
          <w:szCs w:val="24"/>
        </w:rPr>
      </w:pPr>
      <w:r w:rsidRPr="00A0168F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Pr="00A0168F">
        <w:rPr>
          <w:rFonts w:ascii="Arial" w:hAnsi="Arial" w:cs="Arial"/>
          <w:b/>
          <w:color w:val="000000" w:themeColor="text1"/>
          <w:sz w:val="24"/>
          <w:szCs w:val="24"/>
        </w:rPr>
        <w:t>upplementary file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CF6611" w:rsidRPr="00A0168F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E07C89" w:rsidRPr="00A0168F">
        <w:rPr>
          <w:rFonts w:ascii="Arial" w:hAnsi="Arial" w:cs="Arial"/>
          <w:b/>
          <w:color w:val="000000" w:themeColor="text1"/>
          <w:sz w:val="24"/>
          <w:szCs w:val="24"/>
        </w:rPr>
        <w:t>. Oligonucleotides used in this study</w:t>
      </w:r>
    </w:p>
    <w:tbl>
      <w:tblPr>
        <w:tblW w:w="7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5532"/>
      </w:tblGrid>
      <w:tr w:rsidR="00E07C89" w:rsidRPr="00E07C89" w14:paraId="49451681" w14:textId="77777777" w:rsidTr="00B768C5">
        <w:trPr>
          <w:trHeight w:val="270"/>
        </w:trPr>
        <w:tc>
          <w:tcPr>
            <w:tcW w:w="1908" w:type="dxa"/>
            <w:tcBorders>
              <w:left w:val="nil"/>
              <w:bottom w:val="single" w:sz="4" w:space="0" w:color="000000"/>
              <w:right w:val="nil"/>
            </w:tcBorders>
            <w:noWrap/>
          </w:tcPr>
          <w:p w14:paraId="1131B90A" w14:textId="77777777" w:rsidR="00E07C89" w:rsidRPr="00E07C89" w:rsidRDefault="00E07C89" w:rsidP="00E07C89">
            <w:pPr>
              <w:spacing w:after="0" w:line="240" w:lineRule="auto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</w:rPr>
            </w:pPr>
            <w:bookmarkStart w:id="0" w:name="RANGE!A2:B74"/>
            <w:r w:rsidRPr="00E07C89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</w:rPr>
              <w:t>Name</w:t>
            </w:r>
            <w:bookmarkEnd w:id="0"/>
          </w:p>
        </w:tc>
        <w:tc>
          <w:tcPr>
            <w:tcW w:w="5532" w:type="dxa"/>
            <w:tcBorders>
              <w:left w:val="nil"/>
              <w:bottom w:val="single" w:sz="4" w:space="0" w:color="000000"/>
              <w:right w:val="nil"/>
            </w:tcBorders>
            <w:noWrap/>
          </w:tcPr>
          <w:p w14:paraId="3B947479" w14:textId="77777777" w:rsidR="00E07C89" w:rsidRPr="00E07C89" w:rsidRDefault="00E07C89" w:rsidP="00E07C89">
            <w:pPr>
              <w:spacing w:after="0" w:line="240" w:lineRule="auto"/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07C89">
              <w:rPr>
                <w:rFonts w:ascii="Arial" w:eastAsia="SimSun" w:hAnsi="Arial" w:cs="Arial"/>
                <w:b/>
                <w:bCs/>
                <w:color w:val="000000" w:themeColor="text1"/>
                <w:sz w:val="20"/>
                <w:szCs w:val="20"/>
              </w:rPr>
              <w:t>Sequences</w:t>
            </w:r>
          </w:p>
        </w:tc>
      </w:tr>
      <w:tr w:rsidR="00E07C89" w:rsidRPr="00E07C89" w14:paraId="718B6184" w14:textId="77777777" w:rsidTr="00B768C5">
        <w:trPr>
          <w:trHeight w:val="255"/>
        </w:trPr>
        <w:tc>
          <w:tcPr>
            <w:tcW w:w="1908" w:type="dxa"/>
            <w:tcBorders>
              <w:left w:val="nil"/>
              <w:bottom w:val="nil"/>
              <w:right w:val="nil"/>
            </w:tcBorders>
            <w:noWrap/>
          </w:tcPr>
          <w:p w14:paraId="7A7D36D0" w14:textId="77777777" w:rsidR="00E07C89" w:rsidRPr="00E07C89" w:rsidRDefault="00E07C89" w:rsidP="00E07C89">
            <w:pPr>
              <w:spacing w:after="0" w:line="240" w:lineRule="auto"/>
              <w:rPr>
                <w:rFonts w:ascii="Arial" w:eastAsia="SimSun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532" w:type="dxa"/>
            <w:tcBorders>
              <w:left w:val="nil"/>
              <w:bottom w:val="nil"/>
              <w:right w:val="nil"/>
            </w:tcBorders>
            <w:noWrap/>
          </w:tcPr>
          <w:p w14:paraId="30ACD59B" w14:textId="77777777" w:rsidR="00E07C89" w:rsidRPr="00E07C89" w:rsidRDefault="00E07C89" w:rsidP="00E07C89">
            <w:pPr>
              <w:spacing w:after="0" w:line="240" w:lineRule="auto"/>
              <w:rPr>
                <w:rFonts w:ascii="Arial" w:eastAsia="SimSun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07C89" w:rsidRPr="00E07C89" w14:paraId="77A42037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28E65D" w14:textId="77777777" w:rsidR="00E07C89" w:rsidRPr="00E07C89" w:rsidRDefault="002D47EF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D47EF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CIT2-1-F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1A365B" w14:textId="77777777" w:rsidR="00E07C89" w:rsidRPr="00E07C89" w:rsidRDefault="002D47EF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D47EF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ATGACAGTTCCTTATCTAAATTCAAACAGA</w:t>
            </w:r>
          </w:p>
        </w:tc>
      </w:tr>
      <w:tr w:rsidR="00E07C89" w:rsidRPr="00E07C89" w14:paraId="3F24906F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74D20B" w14:textId="77777777" w:rsidR="00E07C89" w:rsidRPr="00E07C89" w:rsidRDefault="002D47EF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D47EF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CIT2-500-R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AAD7C6" w14:textId="77777777" w:rsidR="00E07C89" w:rsidRPr="00E07C89" w:rsidRDefault="002D47EF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D47EF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GCAGTTACAGCAATAGAGAATTGAGCCATT</w:t>
            </w:r>
          </w:p>
        </w:tc>
      </w:tr>
      <w:tr w:rsidR="00E07C89" w:rsidRPr="00E07C89" w14:paraId="1EE0FB52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C5D36E" w14:textId="77777777" w:rsidR="00E07C89" w:rsidRPr="00E07C89" w:rsidRDefault="008A23A0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8A23A0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SDS23-1-F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4D0C62" w14:textId="77777777" w:rsidR="00E07C89" w:rsidRPr="00E07C89" w:rsidRDefault="008A23A0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8A23A0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ATGCCTCAAAATACAAGACACACGTCCATC</w:t>
            </w:r>
          </w:p>
        </w:tc>
      </w:tr>
      <w:tr w:rsidR="00E07C89" w:rsidRPr="00E07C89" w14:paraId="4F007A04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64BF6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SDS23-500-R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6CE7AB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ATCTTGTCGTTGCTCACCTTGATCCTGTTT</w:t>
            </w:r>
          </w:p>
        </w:tc>
        <w:bookmarkStart w:id="1" w:name="_GoBack"/>
        <w:bookmarkEnd w:id="1"/>
      </w:tr>
      <w:tr w:rsidR="00E07C89" w:rsidRPr="00E07C89" w14:paraId="0D956D63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5BEB2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HOS2-1-F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1AB4C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ATGTCTGGAACATTTAGTTATGATGTGAAA</w:t>
            </w:r>
          </w:p>
        </w:tc>
      </w:tr>
      <w:tr w:rsidR="00E07C89" w:rsidRPr="00E07C89" w14:paraId="4A79AFA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921C39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HOS2-500-R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518575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CCAGATGGACTATTCTTTTTTGCATGATGA</w:t>
            </w:r>
          </w:p>
        </w:tc>
      </w:tr>
      <w:tr w:rsidR="00E07C89" w:rsidRPr="00E07C89" w14:paraId="2E972262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552EFA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PYK2-1-F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F81054" w14:textId="77777777" w:rsidR="00E07C89" w:rsidRPr="00E07C89" w:rsidRDefault="00D1018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1018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ATGCCAGAGTCCAGATTGCAGAGACTAGCT</w:t>
            </w:r>
          </w:p>
        </w:tc>
      </w:tr>
      <w:tr w:rsidR="00E07C89" w:rsidRPr="00E07C89" w14:paraId="112C445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0EE875" w14:textId="77777777" w:rsidR="00E07C89" w:rsidRPr="00E07C89" w:rsidRDefault="009D51C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9D51CA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PYK2-500-R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F8CF10" w14:textId="77777777" w:rsidR="00E07C89" w:rsidRPr="00E07C89" w:rsidRDefault="009D51C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9D51CA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ACCCTTAAATTAGATTCGTCAATGATTTGG</w:t>
            </w:r>
          </w:p>
        </w:tc>
      </w:tr>
      <w:tr w:rsidR="00E07C89" w:rsidRPr="00E07C89" w14:paraId="4309538D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46D243" w14:textId="77777777" w:rsidR="00E07C89" w:rsidRPr="00E07C89" w:rsidRDefault="00E3015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3015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DIF1-1-F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FD3C91" w14:textId="77777777" w:rsidR="00E07C89" w:rsidRPr="00E07C89" w:rsidRDefault="00E3015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3015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ATGGACGCACAACTGGAATGGGCAAGCAGC</w:t>
            </w:r>
          </w:p>
        </w:tc>
      </w:tr>
      <w:tr w:rsidR="00E07C89" w:rsidRPr="00E07C89" w14:paraId="7AFD0B1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D72FFF" w14:textId="77777777" w:rsidR="00E07C89" w:rsidRPr="00E07C89" w:rsidRDefault="00E3015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3015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DIF1-400-R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9396D" w14:textId="77777777" w:rsidR="00E07C89" w:rsidRPr="00E07C89" w:rsidRDefault="00E3015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3015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AAAGTCTTCTCTTGGATCCATTAACCATTG</w:t>
            </w:r>
          </w:p>
        </w:tc>
      </w:tr>
      <w:tr w:rsidR="00E07C89" w:rsidRPr="00E07C89" w14:paraId="6C00242D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FABB3" w14:textId="77777777" w:rsidR="00E07C89" w:rsidRPr="00E07C89" w:rsidRDefault="00A26C5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26C5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AGA1-1-F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8AE858" w14:textId="77777777" w:rsidR="00E07C89" w:rsidRPr="00E07C89" w:rsidRDefault="00A26C5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26C5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ATGACATTATCTTTCGCTCATTTTACCTAC</w:t>
            </w:r>
          </w:p>
        </w:tc>
      </w:tr>
      <w:tr w:rsidR="00E07C89" w:rsidRPr="00E07C89" w14:paraId="7CE84D1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78B2A1" w14:textId="77777777" w:rsidR="00E07C89" w:rsidRPr="00E07C89" w:rsidRDefault="00A26C5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26C5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AGA1-500-R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9BF9B" w14:textId="77777777" w:rsidR="00E07C89" w:rsidRPr="00E07C89" w:rsidRDefault="00A26C5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26C5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GAGATTATAGAGGCACTTGATGGTTCAATG</w:t>
            </w:r>
          </w:p>
        </w:tc>
      </w:tr>
      <w:tr w:rsidR="00E07C89" w:rsidRPr="00E07C89" w14:paraId="25E65D8A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32706" w14:textId="77777777" w:rsidR="00E07C89" w:rsidRPr="00E07C89" w:rsidRDefault="00C02CA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C02CA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BUR6-1-F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5D1B20" w14:textId="77777777" w:rsidR="00E07C89" w:rsidRPr="00E07C89" w:rsidRDefault="00C02CA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C02CA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ATGGCAGATCAAGTACCAGTTACAACACAA</w:t>
            </w:r>
          </w:p>
        </w:tc>
      </w:tr>
      <w:tr w:rsidR="00E07C89" w:rsidRPr="00E07C89" w14:paraId="3F879BE1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9F327B" w14:textId="77777777" w:rsidR="00E07C89" w:rsidRPr="00E07C89" w:rsidRDefault="00C02CA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C02CA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BUR6-429-R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6046C4" w14:textId="77777777" w:rsidR="00E07C89" w:rsidRPr="00E07C89" w:rsidRDefault="00C02CA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C02CA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TCAGGCACTCTCTTCCTCCGGTTGTGTTTGG</w:t>
            </w:r>
          </w:p>
        </w:tc>
      </w:tr>
      <w:tr w:rsidR="00E07C89" w:rsidRPr="00E07C89" w14:paraId="54FA689A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73D5F0" w14:textId="77777777" w:rsidR="00E07C89" w:rsidRPr="00E07C89" w:rsidRDefault="00E72F4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72F4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LSM3-1-F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E331CE" w14:textId="77777777" w:rsidR="00E07C89" w:rsidRPr="00E07C89" w:rsidRDefault="00E72F4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72F4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ATGGAGACACCTTTGGATTTATTGAAACTC</w:t>
            </w:r>
          </w:p>
        </w:tc>
      </w:tr>
      <w:tr w:rsidR="00E07C89" w:rsidRPr="00E07C89" w14:paraId="016E714F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8BC1B3" w14:textId="77777777" w:rsidR="00E07C89" w:rsidRPr="00E07C89" w:rsidRDefault="00E72F4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72F4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LSM3-270-R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92BD20" w14:textId="77777777" w:rsidR="00E07C89" w:rsidRPr="00E07C89" w:rsidRDefault="00E72F4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72F4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TTATATCTCCACTGCGCCATCGTCATCTTC</w:t>
            </w:r>
          </w:p>
        </w:tc>
      </w:tr>
      <w:tr w:rsidR="00E07C89" w:rsidRPr="00E07C89" w14:paraId="485475B5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FDA0C5" w14:textId="77777777" w:rsidR="00E07C89" w:rsidRPr="00E07C89" w:rsidRDefault="00E72F4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72F4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HXT6-1-F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0D5A78" w14:textId="77777777" w:rsidR="00E07C89" w:rsidRPr="00E07C89" w:rsidRDefault="00E72F4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72F4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ATGTCACAAGACGCTGCTATTGCAGAGCAA</w:t>
            </w:r>
          </w:p>
        </w:tc>
      </w:tr>
      <w:tr w:rsidR="00E07C89" w:rsidRPr="00E07C89" w14:paraId="70CFDA8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347F98" w14:textId="77777777" w:rsidR="00E07C89" w:rsidRPr="00E07C89" w:rsidRDefault="00E72F4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72F4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HXT6-470-R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0FCA47" w14:textId="77777777" w:rsidR="00E07C89" w:rsidRPr="00E07C89" w:rsidRDefault="002B3F3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B3F3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ATACCGATGATGTAGATGACAACAACGACA</w:t>
            </w:r>
          </w:p>
        </w:tc>
      </w:tr>
      <w:tr w:rsidR="00E07C89" w:rsidRPr="00E07C89" w14:paraId="7B399BCA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FFA451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GPH1-1F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4F9CA8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ATGCCGCCAGCTAGTACTAGTACTACCAAT</w:t>
            </w:r>
          </w:p>
        </w:tc>
      </w:tr>
      <w:tr w:rsidR="00E07C89" w:rsidRPr="00E07C89" w14:paraId="3C0E3352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1A8E83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GPH1-500-R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DA3ACA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TCATCCAAAGCCCCTTTAATCATTTCTCTT</w:t>
            </w:r>
          </w:p>
        </w:tc>
      </w:tr>
      <w:tr w:rsidR="00E07C89" w:rsidRPr="00E07C89" w14:paraId="333C7F64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D3A5C3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HXK1-60-F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8ADC91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AAGGAATTGATGGATGAAATTCATCAGTTG</w:t>
            </w:r>
          </w:p>
        </w:tc>
      </w:tr>
      <w:tr w:rsidR="00E07C89" w:rsidRPr="00E07C89" w14:paraId="06162B24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EFFB91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HXK1-480-R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92B428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TGGGTACGAGAAGGTGAAACCTAATGGTAA</w:t>
            </w:r>
          </w:p>
        </w:tc>
      </w:tr>
      <w:tr w:rsidR="00E07C89" w:rsidRPr="00E07C89" w14:paraId="138392D3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81B7EE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CHA1-1-F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9F39C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ATGTCGATAGTCTACAATAAAACACCATTA</w:t>
            </w:r>
          </w:p>
        </w:tc>
      </w:tr>
      <w:tr w:rsidR="00E07C89" w:rsidRPr="00E07C89" w14:paraId="51C279FF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A45263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CHA1-500-R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F98078" w14:textId="77777777" w:rsidR="00E07C89" w:rsidRPr="00E07C89" w:rsidRDefault="000764FC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764F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TGTTGCGATTTCAAATCTTGTACTATTTCA</w:t>
            </w:r>
          </w:p>
        </w:tc>
      </w:tr>
      <w:tr w:rsidR="00E07C89" w:rsidRPr="00E07C89" w14:paraId="17F3EB9D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CF15F6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RTC3-1-F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8A4E8B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ATGTCTACTGTAACCAAATACTTTTACAAG</w:t>
            </w:r>
          </w:p>
        </w:tc>
      </w:tr>
      <w:tr w:rsidR="00E07C89" w:rsidRPr="00E07C89" w14:paraId="4BD71E5E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A29398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RTC3-336-R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04F27B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TCAATTGTAGGCTTTGGTTCCGGCGTTACC</w:t>
            </w:r>
          </w:p>
        </w:tc>
      </w:tr>
      <w:tr w:rsidR="00E07C89" w:rsidRPr="00E07C89" w14:paraId="661BA1A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B4D325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NQM1-481-F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14E17F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AAGCATGGTATTCATTGTAATATGACATTA</w:t>
            </w:r>
          </w:p>
        </w:tc>
      </w:tr>
      <w:tr w:rsidR="00E07C89" w:rsidRPr="00E07C89" w14:paraId="1FB3EDC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1629D6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NQM1-1002-R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4FD53A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TCACATTTTTTCTTCAACCAGTTTGTACAG</w:t>
            </w:r>
          </w:p>
        </w:tc>
      </w:tr>
      <w:tr w:rsidR="00E07C89" w:rsidRPr="00E07C89" w14:paraId="347DB43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B5F815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PGM2-1201-F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FB2314" w14:textId="77777777" w:rsidR="00E07C89" w:rsidRPr="00E07C89" w:rsidRDefault="00204E84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204E8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TTGAACATCTTGGCCATTTACAACAAGCAT</w:t>
            </w:r>
          </w:p>
        </w:tc>
      </w:tr>
      <w:tr w:rsidR="00E07C89" w:rsidRPr="00E07C89" w14:paraId="352625DD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77AF25" w14:textId="77777777" w:rsidR="00E07C89" w:rsidRPr="00E07C89" w:rsidRDefault="0006140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6140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PGM2-1710-R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87005F" w14:textId="77777777" w:rsidR="00E07C89" w:rsidRPr="00E07C89" w:rsidRDefault="0006140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6140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TTAAGTACGAACCGTTGGTTCTTCAGTTCC</w:t>
            </w:r>
          </w:p>
        </w:tc>
      </w:tr>
      <w:tr w:rsidR="00E07C89" w:rsidRPr="00E07C89" w14:paraId="4CD1A91D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8751C0" w14:textId="77777777" w:rsidR="00E07C89" w:rsidRPr="00E07C89" w:rsidRDefault="0006140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6140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TMA10-1-F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57EAA5" w14:textId="77777777" w:rsidR="00E07C89" w:rsidRPr="00E07C89" w:rsidRDefault="0006140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6140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ATGACCAGAACTAGCAAATGGACAGTCCAC</w:t>
            </w:r>
          </w:p>
        </w:tc>
      </w:tr>
      <w:tr w:rsidR="00E07C89" w:rsidRPr="00E07C89" w14:paraId="3A0A3CD2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5189F7" w14:textId="77777777" w:rsidR="00E07C89" w:rsidRPr="00E07C89" w:rsidRDefault="0006140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6140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TMA10-260-R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2686B3" w14:textId="77777777" w:rsidR="00E07C89" w:rsidRPr="00E07C89" w:rsidRDefault="0006140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061402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TAGATGTGGTATTGTTGCAAATCAGAAAGC</w:t>
            </w:r>
          </w:p>
        </w:tc>
      </w:tr>
      <w:tr w:rsidR="00E07C89" w:rsidRPr="00E07C89" w14:paraId="31CED0A1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CC1C2E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GAD1-1-F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61ED05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ATGTTACACAGGCACGGTTCTAAGCAGAAG</w:t>
            </w:r>
          </w:p>
        </w:tc>
      </w:tr>
      <w:tr w:rsidR="00E07C89" w:rsidRPr="00E07C89" w14:paraId="00C5B3E2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26750C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GAD1-480-R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652EEA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CAACATGATTGCCTCACTAGAACCTGTGGT</w:t>
            </w:r>
          </w:p>
        </w:tc>
      </w:tr>
      <w:tr w:rsidR="00E07C89" w:rsidRPr="00E07C89" w14:paraId="328BF0B2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9295BB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SPG4-1-F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86FC5B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ATGGGTAGTTTTTGGGACGCATTCGCAGTA</w:t>
            </w:r>
          </w:p>
        </w:tc>
      </w:tr>
      <w:tr w:rsidR="00E07C89" w:rsidRPr="00E07C89" w14:paraId="2FDF22B6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9DBB00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SPG4-340-R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1BC846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TTACTTTATTGTCGGGTTCCCCCCTCCTCA</w:t>
            </w:r>
          </w:p>
        </w:tc>
      </w:tr>
      <w:tr w:rsidR="00E07C89" w:rsidRPr="00E07C89" w14:paraId="36D54FDB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436E92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MUP3-1-F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F59156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ATGGAACCGCTGCTTTTTAATAGTGGGAAA</w:t>
            </w:r>
          </w:p>
        </w:tc>
      </w:tr>
      <w:tr w:rsidR="00E07C89" w:rsidRPr="00E07C89" w14:paraId="0C320F0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656691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MUP3-500-R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1C92A1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ACGATAGATCCCGTCAATGCATAGCCAGTT</w:t>
            </w:r>
          </w:p>
        </w:tc>
      </w:tr>
      <w:tr w:rsidR="00E07C89" w:rsidRPr="00E07C89" w14:paraId="7F65BE3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77E9B1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GTT2-1-F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4D1D31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ATGAATGGCAGAGGTTTCCTGATTTACAA</w:t>
            </w:r>
          </w:p>
        </w:tc>
      </w:tr>
      <w:tr w:rsidR="00E07C89" w:rsidRPr="00E07C89" w14:paraId="707ACA5A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3FF10A" w14:textId="77777777" w:rsidR="00E07C89" w:rsidRPr="00E07C89" w:rsidRDefault="00364DA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364DA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GTT2-500-R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0F068B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TCAAAATAATGCATTCCATGTAGGGCTTTG</w:t>
            </w:r>
          </w:p>
        </w:tc>
      </w:tr>
      <w:tr w:rsidR="00E07C89" w:rsidRPr="00E07C89" w14:paraId="1013485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B1BFF4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RPP1A-1-F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1DC4CB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ATGTCTACTGAATCCGCTTTGTCTTACGCC</w:t>
            </w:r>
          </w:p>
        </w:tc>
      </w:tr>
      <w:tr w:rsidR="00E07C89" w:rsidRPr="00E07C89" w14:paraId="2553F650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CBB621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RPP1A-321-R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16FF7A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CTAATCAAATAAACCGAAACCCATGTCGTC</w:t>
            </w:r>
          </w:p>
        </w:tc>
      </w:tr>
      <w:tr w:rsidR="00E07C89" w:rsidRPr="00E07C89" w14:paraId="51770C4E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1D32CE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TMA19-1-F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32D735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ATGATTATTTACAAGGATATCTTCTCTAAC</w:t>
            </w:r>
          </w:p>
        </w:tc>
      </w:tr>
      <w:tr w:rsidR="00E07C89" w:rsidRPr="00E07C89" w14:paraId="1758AB60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1FF682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TMA19-500-R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40C1D3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ATCTTTTCTTCCACAATACCGTGCTTCCAG</w:t>
            </w:r>
          </w:p>
        </w:tc>
      </w:tr>
      <w:tr w:rsidR="00E07C89" w:rsidRPr="00E07C89" w14:paraId="61981244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B32EAF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GPD2-1-F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12BAE0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ATGCTTGCTGTCAGAAGATTAACAAGATAC</w:t>
            </w:r>
          </w:p>
        </w:tc>
      </w:tr>
      <w:tr w:rsidR="00E07C89" w:rsidRPr="00E07C89" w14:paraId="63112EA6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01B450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GPD2-500-R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6F3356" w14:textId="77777777" w:rsidR="00E07C89" w:rsidRPr="00E07C89" w:rsidRDefault="006B39E7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6B39E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GCACCCTTGATGGAGTGTAAAAGATCAGGA</w:t>
            </w:r>
          </w:p>
        </w:tc>
      </w:tr>
      <w:tr w:rsidR="00E07C89" w:rsidRPr="00E07C89" w14:paraId="2CC15E05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37904A" w14:textId="77777777" w:rsidR="00E07C89" w:rsidRPr="00E07C89" w:rsidRDefault="00BD727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D727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lastRenderedPageBreak/>
              <w:t>YIL164C</w:t>
            </w:r>
            <w:r w:rsidR="00E07C89" w:rsidRPr="00E07C8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735A1" w14:textId="77777777" w:rsidR="00E07C89" w:rsidRPr="00E07C89" w:rsidRDefault="00BD727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D727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AAGGGAGGAGTATGCTAAGTATCT</w:t>
            </w:r>
          </w:p>
        </w:tc>
      </w:tr>
      <w:tr w:rsidR="00E07C89" w:rsidRPr="00E07C89" w14:paraId="798E121E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40BB50" w14:textId="77777777" w:rsidR="00E07C89" w:rsidRPr="00E07C89" w:rsidRDefault="00BD727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D727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YIL164C</w:t>
            </w:r>
            <w:r w:rsidR="00E07C89" w:rsidRPr="00E07C8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5EA933" w14:textId="77777777" w:rsidR="00E07C89" w:rsidRPr="00E07C89" w:rsidRDefault="00BD7278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D7278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CTAAATAGGCCTAGCATCCACCGT</w:t>
            </w:r>
          </w:p>
        </w:tc>
      </w:tr>
      <w:tr w:rsidR="00E07C89" w:rsidRPr="00E07C89" w14:paraId="565AE4B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A0E32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THI22</w:t>
            </w:r>
            <w:r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DF7366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GATTATGTGAGAGTTTGCTGCGTC</w:t>
            </w:r>
          </w:p>
        </w:tc>
      </w:tr>
      <w:tr w:rsidR="00E07C89" w:rsidRPr="00E07C89" w14:paraId="2CDC1715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0570C9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THI22-R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C4B839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GCGGTCCAGAAATTAGTTTCTAAT</w:t>
            </w:r>
          </w:p>
        </w:tc>
      </w:tr>
      <w:tr w:rsidR="00E07C89" w:rsidRPr="00E07C89" w14:paraId="4C1F24F3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6E5932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EST1</w:t>
            </w:r>
            <w:r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60A177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GAATGTGTTC TGCGAATTAG</w:t>
            </w: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ATCA</w:t>
            </w:r>
          </w:p>
        </w:tc>
      </w:tr>
      <w:tr w:rsidR="00E07C89" w:rsidRPr="00E07C89" w14:paraId="1EBB64B1" w14:textId="77777777" w:rsidTr="00B768C5">
        <w:trPr>
          <w:trHeight w:val="30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D96C7F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EST1</w:t>
            </w:r>
            <w:r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42564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AGGAGTATCTGGCACTTGGACGGT</w:t>
            </w:r>
          </w:p>
        </w:tc>
      </w:tr>
      <w:tr w:rsidR="00E07C89" w:rsidRPr="00E07C89" w14:paraId="6D9A1138" w14:textId="77777777" w:rsidTr="00B768C5">
        <w:trPr>
          <w:trHeight w:val="30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129B6B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TRP1-1-F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E1056D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ATGTCTGTTATTAATTTCACAGGTAGTTCT</w:t>
            </w:r>
          </w:p>
        </w:tc>
      </w:tr>
      <w:tr w:rsidR="00E07C89" w:rsidRPr="00E07C89" w14:paraId="49A2AAF3" w14:textId="77777777" w:rsidTr="00B768C5">
        <w:trPr>
          <w:trHeight w:val="30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937D64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TRP1-675-R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3E3C79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CTATTTCTTAGCATTTTTGACGAAATTTGC</w:t>
            </w:r>
          </w:p>
        </w:tc>
      </w:tr>
      <w:tr w:rsidR="00E07C89" w:rsidRPr="00E07C89" w14:paraId="39D1E485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850093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ALR2-1-F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73C825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ATGTCGTCCTTATCCACTTCATTTGATTCA</w:t>
            </w:r>
          </w:p>
        </w:tc>
      </w:tr>
      <w:tr w:rsidR="00E07C89" w:rsidRPr="00E07C89" w14:paraId="010C5DFD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38A6AF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ALR2-500-R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5F59FF" w14:textId="77777777" w:rsidR="00E07C89" w:rsidRPr="00E07C89" w:rsidRDefault="00723F0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23F06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TTGCATCTGTTACTTGACGTACCGGCAGGT</w:t>
            </w:r>
          </w:p>
        </w:tc>
      </w:tr>
      <w:tr w:rsidR="006C6125" w:rsidRPr="006C6125" w14:paraId="1C713E2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7E57ED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GDH1-F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FFEE99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GAAACTGGTATCACCTCCGAACAAGTCGC</w:t>
            </w:r>
          </w:p>
        </w:tc>
      </w:tr>
      <w:tr w:rsidR="006C6125" w:rsidRPr="00E07C89" w14:paraId="2D5EF0BD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6AE89D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GDH1-R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6AA595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TTAAAATACATCACCTTGGTCAAACATAGC</w:t>
            </w:r>
          </w:p>
        </w:tc>
      </w:tr>
      <w:tr w:rsidR="006C6125" w:rsidRPr="00E07C89" w14:paraId="3CB54956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465190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ARL1-F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B3BF0D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ATGGGTAACATTTTTAGTTCAATGTTTGAC</w:t>
            </w:r>
          </w:p>
        </w:tc>
      </w:tr>
      <w:tr w:rsidR="006C6125" w:rsidRPr="00E07C89" w14:paraId="751B6F2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CB4C80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ARL1-R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427F53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CTATAACTGTTCCTCTTTTATAACATCAAT</w:t>
            </w:r>
          </w:p>
        </w:tc>
      </w:tr>
      <w:tr w:rsidR="006C6125" w:rsidRPr="00E07C89" w14:paraId="29DEC250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847A32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DAL3-F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0A535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ATGGTGACCGTGGTGGCGGAGACATTGACG</w:t>
            </w:r>
          </w:p>
        </w:tc>
      </w:tr>
      <w:tr w:rsidR="006C6125" w:rsidRPr="00E07C89" w14:paraId="63FFA8E6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D14BA8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DAL3-R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5048A5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TTAGATGATAATACAAACGTCGCCATCGCT</w:t>
            </w:r>
          </w:p>
        </w:tc>
      </w:tr>
      <w:tr w:rsidR="006C6125" w:rsidRPr="00E07C89" w14:paraId="7B993368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FF59EB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YGL117W-F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296876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ATGCAGCCAATTTCAATAAAAGATGTGGAA</w:t>
            </w:r>
          </w:p>
        </w:tc>
      </w:tr>
      <w:tr w:rsidR="006C6125" w:rsidRPr="00E07C89" w14:paraId="7EDC97B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5613FE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YGL117W-R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49D0D0" w14:textId="77777777" w:rsidR="006C6125" w:rsidRPr="00BC1C34" w:rsidRDefault="006C6125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TCATATAACCCTTCTATGAGTTATTTTAAG</w:t>
            </w:r>
          </w:p>
        </w:tc>
      </w:tr>
      <w:tr w:rsidR="006C6125" w:rsidRPr="00E07C89" w14:paraId="035A34D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B57E14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RPS9A-Exon-F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B2B86F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GAGCCCCAAGAACATATTCCAAGACTTACT</w:t>
            </w:r>
          </w:p>
        </w:tc>
      </w:tr>
      <w:tr w:rsidR="006C6125" w:rsidRPr="00E07C89" w14:paraId="6CB4BBA9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AA16FD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RPS9A-Exon-R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40BD8E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TTATTCTTCATCGGCCTCATCAGCTTCATC</w:t>
            </w:r>
          </w:p>
        </w:tc>
      </w:tr>
      <w:tr w:rsidR="006C6125" w:rsidRPr="00E07C89" w14:paraId="1DFA7FBB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9042BF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SUC2-F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D7911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TGAACACTGAATATCAAGCTAATCCAGAGA</w:t>
            </w:r>
          </w:p>
        </w:tc>
      </w:tr>
      <w:tr w:rsidR="006C6125" w:rsidRPr="00E07C89" w14:paraId="75D00FEC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02FAD5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SUC2-R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5D854F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CTATTTTACTTCCCTTACTTGGAACTTGTC</w:t>
            </w:r>
          </w:p>
        </w:tc>
      </w:tr>
      <w:tr w:rsidR="006C6125" w:rsidRPr="00E07C89" w14:paraId="5A70F9F7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FFC3F9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CPA1-F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0E0F61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TATGATTACAGAATTCAAGATGTTGCTTCT</w:t>
            </w:r>
          </w:p>
        </w:tc>
      </w:tr>
      <w:tr w:rsidR="006C6125" w:rsidRPr="00E07C89" w14:paraId="2C73EEE6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327124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CPA1-R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2B47F3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TTAGAACAACACTCTTTCCTTGGCCAACTT</w:t>
            </w:r>
          </w:p>
        </w:tc>
      </w:tr>
      <w:tr w:rsidR="006C6125" w:rsidRPr="00E07C89" w14:paraId="33CC4013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A0BB2D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SER3-F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39B472" w14:textId="77777777" w:rsidR="006C6125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CCACAATTTGCTGCTATGAAGGATGGCGCT</w:t>
            </w:r>
          </w:p>
        </w:tc>
      </w:tr>
      <w:tr w:rsidR="00BC77C3" w:rsidRPr="00E07C89" w14:paraId="58786FF6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C2D765" w14:textId="77777777" w:rsidR="00BC77C3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SER3-R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CE03E5" w14:textId="77777777" w:rsidR="00BC77C3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TTAATATAGCAATCTAATTGAGATCTTAGC</w:t>
            </w:r>
          </w:p>
        </w:tc>
      </w:tr>
      <w:tr w:rsidR="00BC77C3" w:rsidRPr="00E07C89" w14:paraId="3670D20E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6C0F4E" w14:textId="77777777" w:rsidR="00BC77C3" w:rsidRPr="00BC1C34" w:rsidRDefault="008714C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HACI-I-662-F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93DC23" w14:textId="77777777" w:rsidR="00BC77C3" w:rsidRPr="00BC1C34" w:rsidRDefault="008714C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CCGTGATTACGATGACCAGGAAACTACAGT</w:t>
            </w:r>
          </w:p>
        </w:tc>
      </w:tr>
      <w:tr w:rsidR="00BC77C3" w:rsidRPr="00E07C89" w14:paraId="6C1019B5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37246D" w14:textId="77777777" w:rsidR="00BC77C3" w:rsidRPr="00BC1C34" w:rsidRDefault="008714C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HAC1-I-913-R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7D2C0F" w14:textId="77777777" w:rsidR="00BC77C3" w:rsidRPr="00BC1C34" w:rsidRDefault="008714C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CGGACAGTACAAGCAAGCCGTCCATTTCTT</w:t>
            </w:r>
          </w:p>
        </w:tc>
      </w:tr>
      <w:tr w:rsidR="00BC77C3" w:rsidRPr="00E07C89" w14:paraId="49B6D1E1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B721ED" w14:textId="77777777" w:rsidR="00BC77C3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HSP82-F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9D4D99" w14:textId="77777777" w:rsidR="00BC77C3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ACTCAATTGAAGGAATTCGAAGGTAAAACT</w:t>
            </w:r>
          </w:p>
        </w:tc>
      </w:tr>
      <w:tr w:rsidR="00BC77C3" w:rsidRPr="00E07C89" w14:paraId="368C5CF4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9E82C7" w14:textId="77777777" w:rsidR="00BC77C3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HSP82-R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0BBE32" w14:textId="77777777" w:rsidR="00BC77C3" w:rsidRPr="00BC1C34" w:rsidRDefault="00BC77C3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CTAATCTACCTCTTCCATTTCGGTGTCAGC</w:t>
            </w:r>
          </w:p>
        </w:tc>
      </w:tr>
      <w:tr w:rsidR="00BC77C3" w:rsidRPr="00E07C89" w14:paraId="690276C7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D6DFD9" w14:textId="77777777" w:rsidR="00BC77C3" w:rsidRPr="00BC1C34" w:rsidRDefault="008714C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XRN1-DS5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64E30" w14:textId="77777777" w:rsidR="00BC77C3" w:rsidRPr="00BC1C34" w:rsidRDefault="008714C9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CGCCACCGCAGAGCAAGTAACAACAGAGAC</w:t>
            </w:r>
          </w:p>
        </w:tc>
      </w:tr>
      <w:tr w:rsidR="00BC77C3" w:rsidRPr="00E07C89" w14:paraId="4FD857F6" w14:textId="77777777" w:rsidTr="00B768C5">
        <w:trPr>
          <w:trHeight w:val="25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93AD80" w14:textId="77777777" w:rsidR="00BC77C3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XRN1-DS6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73CEFC" w14:textId="77777777" w:rsidR="00BC77C3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ACTGCCTCGAGTCTGACGATAGAAGACCCT</w:t>
            </w:r>
          </w:p>
        </w:tc>
      </w:tr>
      <w:tr w:rsidR="00E07C89" w:rsidRPr="00E07C89" w14:paraId="070B2A53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B35DF8" w14:textId="77777777" w:rsidR="00E07C89" w:rsidRPr="00BC1C34" w:rsidRDefault="00F45CC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SKI2-DS1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28D89F" w14:textId="77777777" w:rsidR="00E07C89" w:rsidRPr="00BC1C34" w:rsidRDefault="00F45CC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AATTCTAGAATTATCTTCAACGACTGAGAAGAA</w:t>
            </w:r>
          </w:p>
        </w:tc>
      </w:tr>
      <w:tr w:rsidR="00F45CC6" w:rsidRPr="00E07C89" w14:paraId="347B0462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636E78" w14:textId="77777777" w:rsidR="00F45CC6" w:rsidRPr="00BC1C34" w:rsidRDefault="00F45CC6" w:rsidP="00F45CC6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SKI2-DS2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91D3E6" w14:textId="77777777" w:rsidR="00F45CC6" w:rsidRPr="00BC1C34" w:rsidRDefault="00F45CC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AGAGGATCCATAAATTAGTATTAGTACAGTAAA</w:t>
            </w:r>
          </w:p>
        </w:tc>
      </w:tr>
      <w:tr w:rsidR="00F45CC6" w:rsidRPr="00E07C89" w14:paraId="75941E16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63F7AB" w14:textId="77777777" w:rsidR="00F45CC6" w:rsidRPr="00BC1C34" w:rsidRDefault="00F45CC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SKI2-DS3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153AF" w14:textId="77777777" w:rsidR="00F45CC6" w:rsidRPr="00BC1C34" w:rsidRDefault="00F45CC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AATGGATCCATAATCGATAGAGCTCATTTATTCTCAATGTGA</w:t>
            </w:r>
          </w:p>
        </w:tc>
      </w:tr>
      <w:tr w:rsidR="00F45CC6" w:rsidRPr="00E07C89" w14:paraId="2E64C307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533710" w14:textId="77777777" w:rsidR="00F45CC6" w:rsidRPr="00BC1C34" w:rsidRDefault="00F45CC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SKI2-DS4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74516D" w14:textId="77777777" w:rsidR="00F45CC6" w:rsidRPr="00BC1C34" w:rsidRDefault="00F45CC6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TAAGTCGACAATACCATTTTCGCCTATCTTACC</w:t>
            </w:r>
          </w:p>
        </w:tc>
      </w:tr>
      <w:tr w:rsidR="00F45CC6" w:rsidRPr="00E07C89" w14:paraId="2B312237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AA3C1" w14:textId="77777777" w:rsidR="00F45CC6" w:rsidRPr="00BC1C34" w:rsidRDefault="00B5681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Ski7-1(ATG-up-500)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891681" w14:textId="77777777" w:rsidR="00F45CC6" w:rsidRPr="00BC1C34" w:rsidRDefault="00B5681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AATTGCGGCCGCAACTGGATATTGTAGCGCCTAGCG</w:t>
            </w:r>
          </w:p>
        </w:tc>
      </w:tr>
      <w:tr w:rsidR="00B5681A" w:rsidRPr="00E07C89" w14:paraId="13AFDEBB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FA592C" w14:textId="77777777" w:rsidR="00B5681A" w:rsidRPr="00BC1C34" w:rsidRDefault="00B5681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Ski7-2</w:t>
            </w:r>
            <w:r w:rsidR="007A4F2B"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’</w:t>
            </w: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 xml:space="preserve"> (ATG-up)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3BA183" w14:textId="77777777" w:rsidR="00B5681A" w:rsidRPr="00BC1C34" w:rsidRDefault="007A4F2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CGAGGAGGTGGTCTTCGAAACTTAGGATCCCGGATCGATAATT</w:t>
            </w:r>
          </w:p>
        </w:tc>
      </w:tr>
      <w:tr w:rsidR="00B5681A" w:rsidRPr="00E07C89" w14:paraId="321D9033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0071FD" w14:textId="77777777" w:rsidR="00B5681A" w:rsidRPr="00BC1C34" w:rsidRDefault="00B5681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Ski7-3 (TAA-down)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21F0BE" w14:textId="77777777" w:rsidR="00B5681A" w:rsidRPr="00BC1C34" w:rsidRDefault="00B5681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AATTATCGATCCTACAACTAAGAAATTATACTAGGCA</w:t>
            </w:r>
          </w:p>
        </w:tc>
      </w:tr>
      <w:tr w:rsidR="00B5681A" w:rsidRPr="00E07C89" w14:paraId="507A9FE6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31D303" w14:textId="77777777" w:rsidR="00B5681A" w:rsidRPr="00BC1C34" w:rsidRDefault="00B5681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Ski7-4 (TAA-down-500)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78F5CE" w14:textId="77777777" w:rsidR="00B5681A" w:rsidRPr="00BC1C34" w:rsidRDefault="00B5681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TGTTTTACTTCGTCTTGTACAGT TTCTGTCGACAATT</w:t>
            </w:r>
          </w:p>
        </w:tc>
      </w:tr>
      <w:tr w:rsidR="00463772" w:rsidRPr="00E07C89" w14:paraId="65A52E24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A0015D" w14:textId="4147E708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PAT1-DS5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615275" w14:textId="6DCC9A62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AATTTATCGGCTAACAACTGTGACAGTTGC</w:t>
            </w:r>
          </w:p>
        </w:tc>
      </w:tr>
      <w:tr w:rsidR="00463772" w:rsidRPr="00E07C89" w14:paraId="337A6750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62F20" w14:textId="08E34926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PAT1-DS6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9AD8C2" w14:textId="02952DEE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TGTAACCCACCACACATGCCATGGTGATCG</w:t>
            </w:r>
          </w:p>
        </w:tc>
      </w:tr>
      <w:tr w:rsidR="00463772" w:rsidRPr="00E07C89" w14:paraId="644D1DBB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42F0D1" w14:textId="6B459ABF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LSM1-DS5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1D6F8B" w14:textId="09F40BA4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AGACGAAGACGATGAGATCATTGATCCTAG</w:t>
            </w:r>
          </w:p>
        </w:tc>
      </w:tr>
      <w:tr w:rsidR="00463772" w:rsidRPr="00E07C89" w14:paraId="1E8948C8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238BC5" w14:textId="5AAD5D28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LSM1-DS6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B5EE71" w14:textId="0ACAB33E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TGACATTTCTAAATCTGCGTAATCTTAGCT</w:t>
            </w:r>
          </w:p>
        </w:tc>
      </w:tr>
      <w:tr w:rsidR="00FB624E" w:rsidRPr="00E07C89" w14:paraId="00AD3E3B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552003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DHH1-DS1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B9C451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GATCGCGGCCGCTTCGTAAGAAAAAGGACAACACAATCTTAG</w:t>
            </w:r>
          </w:p>
        </w:tc>
      </w:tr>
      <w:tr w:rsidR="00FB624E" w:rsidRPr="00E07C89" w14:paraId="2DAA9083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391901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DHH1-DS2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80FE59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GATCCCATGGAGATCTTACTACTATTTTCTTTCTTGTCGTATTTTA</w:t>
            </w:r>
          </w:p>
        </w:tc>
      </w:tr>
      <w:tr w:rsidR="00FB624E" w:rsidRPr="00E07C89" w14:paraId="5B833EAD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76AA3D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DHH1-DS3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6DA5EC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GATCCCATGGGAATTCAGAATATCTAAGAAAAAATAACTACTGTGG</w:t>
            </w:r>
          </w:p>
        </w:tc>
      </w:tr>
      <w:tr w:rsidR="00FB624E" w:rsidRPr="00E07C89" w14:paraId="16161E12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085B12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DHH1-DS4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9AB4C8" w14:textId="77777777" w:rsidR="00FB624E" w:rsidRPr="00BC1C34" w:rsidRDefault="00FB624E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1C34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GATCGTCGACATGAAACTGGGCAAGTGCACTTGAGCTCTT</w:t>
            </w:r>
          </w:p>
        </w:tc>
      </w:tr>
      <w:tr w:rsidR="00463772" w:rsidRPr="00E07C89" w14:paraId="47A2F7FD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24E352" w14:textId="2513B517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DHH1-DS7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31C6C3" w14:textId="21693388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AGATGGGCCAATAATAGTATGATATCGCCGTTA</w:t>
            </w:r>
          </w:p>
        </w:tc>
      </w:tr>
      <w:tr w:rsidR="00463772" w:rsidRPr="00E07C89" w14:paraId="5633FD81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CA5CD3" w14:textId="71DCAB1B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lastRenderedPageBreak/>
              <w:t>DHH1-DS8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57C52C" w14:textId="057AABA6" w:rsidR="00463772" w:rsidRPr="007162F5" w:rsidRDefault="00463772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TCATCTTGTCAGTTGAAATGAATAGTTTATTGTGG</w:t>
            </w:r>
          </w:p>
        </w:tc>
      </w:tr>
      <w:tr w:rsidR="00B5681A" w:rsidRPr="00E07C89" w14:paraId="4AAE61FA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8C61F7" w14:textId="77777777" w:rsidR="00B5681A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SCD6-DS1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97413B" w14:textId="77777777" w:rsidR="00B5681A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GATCGCGGCCGCCACATCTTCTTGCTCTTCTTATATTTACCA</w:t>
            </w:r>
          </w:p>
        </w:tc>
      </w:tr>
      <w:tr w:rsidR="00E0011B" w:rsidRPr="00E07C89" w14:paraId="27D3D84C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F1A317" w14:textId="77777777" w:rsidR="00E0011B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SCD6-DS2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0A7914" w14:textId="77777777" w:rsidR="00E0011B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GATCGAATTCATCAGATCTTGCCTTGCTGCTGTTTTTCGATGAATGCTT</w:t>
            </w:r>
          </w:p>
        </w:tc>
      </w:tr>
      <w:tr w:rsidR="00E0011B" w:rsidRPr="00E07C89" w14:paraId="7B20F5B3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1DA1E5" w14:textId="77777777" w:rsidR="00E0011B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SCD6-DS3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D89034" w14:textId="77777777" w:rsidR="00E0011B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GATCGAATTCAATGATGTTTCTATGTAAATTAAGTATATC</w:t>
            </w:r>
          </w:p>
        </w:tc>
      </w:tr>
      <w:tr w:rsidR="00E0011B" w:rsidRPr="00E07C89" w14:paraId="22080DC3" w14:textId="77777777" w:rsidTr="00B768C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7ED9ED" w14:textId="77777777" w:rsidR="00E0011B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SCD6-DS4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7B235A" w14:textId="77777777" w:rsidR="00E0011B" w:rsidRPr="00E07C89" w:rsidRDefault="00E0011B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E0011B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GATCGTCGACTAACCAATTGGCCATCAAACTTTACGAAAA</w:t>
            </w:r>
          </w:p>
        </w:tc>
      </w:tr>
      <w:tr w:rsidR="008409CA" w:rsidRPr="00E07C89" w14:paraId="64BBEE0B" w14:textId="77777777" w:rsidTr="007162F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3E90FB" w14:textId="6EC533C1" w:rsidR="008409CA" w:rsidRPr="007162F5" w:rsidRDefault="008409C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DCP2-NheI-F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CADFF" w14:textId="4022D54B" w:rsidR="008409CA" w:rsidRPr="007162F5" w:rsidRDefault="008409C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TTACGCTAGCATGTCACTGCCGCTACGACACGCATTGGAG</w:t>
            </w:r>
          </w:p>
        </w:tc>
      </w:tr>
      <w:tr w:rsidR="008409CA" w:rsidRPr="00E07C89" w14:paraId="3A011140" w14:textId="77777777" w:rsidTr="007162F5">
        <w:trPr>
          <w:trHeight w:val="270"/>
        </w:trPr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4C44BD2" w14:textId="5BD58041" w:rsidR="008409CA" w:rsidRPr="007162F5" w:rsidRDefault="008409C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DCP2-N245-E1-R</w:t>
            </w:r>
          </w:p>
        </w:tc>
        <w:tc>
          <w:tcPr>
            <w:tcW w:w="55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99D7E3F" w14:textId="5FF1A376" w:rsidR="008409CA" w:rsidRPr="007162F5" w:rsidRDefault="008409CA" w:rsidP="00E07C89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7162F5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GATCGAATTCATCTTCATTTTTTATTTGCCTCTGATGCCT</w:t>
            </w:r>
          </w:p>
        </w:tc>
      </w:tr>
    </w:tbl>
    <w:p w14:paraId="2A04B20E" w14:textId="77777777" w:rsidR="00E07C89" w:rsidRPr="00E07C89" w:rsidRDefault="00E07C89">
      <w:pPr>
        <w:rPr>
          <w:color w:val="000000" w:themeColor="text1"/>
        </w:rPr>
      </w:pPr>
    </w:p>
    <w:sectPr w:rsidR="00E07C89" w:rsidRPr="00E07C89" w:rsidSect="00F75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C89"/>
    <w:rsid w:val="00061402"/>
    <w:rsid w:val="000764FC"/>
    <w:rsid w:val="001E4516"/>
    <w:rsid w:val="00204E84"/>
    <w:rsid w:val="002753CD"/>
    <w:rsid w:val="002B3F35"/>
    <w:rsid w:val="002D47EF"/>
    <w:rsid w:val="002D4A0A"/>
    <w:rsid w:val="00364DA8"/>
    <w:rsid w:val="00463772"/>
    <w:rsid w:val="004E467C"/>
    <w:rsid w:val="005211DD"/>
    <w:rsid w:val="006B39E7"/>
    <w:rsid w:val="006C6125"/>
    <w:rsid w:val="006E5E3F"/>
    <w:rsid w:val="007162F5"/>
    <w:rsid w:val="00723F06"/>
    <w:rsid w:val="007A4F2B"/>
    <w:rsid w:val="008409CA"/>
    <w:rsid w:val="008714C9"/>
    <w:rsid w:val="008A23A0"/>
    <w:rsid w:val="009D51CA"/>
    <w:rsid w:val="00A0168F"/>
    <w:rsid w:val="00A06A3E"/>
    <w:rsid w:val="00A26C5B"/>
    <w:rsid w:val="00B5681A"/>
    <w:rsid w:val="00B768C5"/>
    <w:rsid w:val="00BC1C34"/>
    <w:rsid w:val="00BC1D5B"/>
    <w:rsid w:val="00BC310D"/>
    <w:rsid w:val="00BC77C3"/>
    <w:rsid w:val="00BD7278"/>
    <w:rsid w:val="00C02CA4"/>
    <w:rsid w:val="00CF6611"/>
    <w:rsid w:val="00D10186"/>
    <w:rsid w:val="00E0011B"/>
    <w:rsid w:val="00E07C89"/>
    <w:rsid w:val="00E30159"/>
    <w:rsid w:val="00E72F42"/>
    <w:rsid w:val="00F45CC6"/>
    <w:rsid w:val="00F75B98"/>
    <w:rsid w:val="00FB624E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877E2"/>
  <w15:docId w15:val="{8E6FFC3A-822C-460C-9455-F2BE978D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hef</dc:creator>
  <cp:lastModifiedBy>He, Feng</cp:lastModifiedBy>
  <cp:revision>29</cp:revision>
  <dcterms:created xsi:type="dcterms:W3CDTF">2017-11-27T13:37:00Z</dcterms:created>
  <dcterms:modified xsi:type="dcterms:W3CDTF">2018-11-27T16:06:00Z</dcterms:modified>
</cp:coreProperties>
</file>