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6FB4E4" w14:textId="77777777" w:rsidR="007C3103" w:rsidRPr="004926B1" w:rsidRDefault="007C3103">
      <w:pPr>
        <w:rPr>
          <w:rFonts w:ascii="Courier" w:hAnsi="Courier"/>
          <w:sz w:val="16"/>
          <w:szCs w:val="16"/>
        </w:rPr>
      </w:pPr>
    </w:p>
    <w:p w14:paraId="0E7B5ABC" w14:textId="77777777" w:rsidR="001D5B32" w:rsidRPr="004926B1" w:rsidRDefault="004926B1" w:rsidP="001D5B3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Cell Separation Image Ana</w:t>
      </w:r>
      <w:r w:rsidR="001D5B32" w:rsidRPr="004926B1">
        <w:rPr>
          <w:rFonts w:ascii="Times New Roman" w:hAnsi="Times New Roman" w:cs="Times New Roman"/>
          <w:b/>
        </w:rPr>
        <w:t>lysis Pipeline</w:t>
      </w:r>
      <w:bookmarkStart w:id="0" w:name="_GoBack"/>
      <w:bookmarkEnd w:id="0"/>
    </w:p>
    <w:p w14:paraId="2D5491D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06C0A7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BDA993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C3514AC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B66D2C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###############################################################################</w:t>
      </w:r>
    </w:p>
    <w:p w14:paraId="12B1741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CBF4EA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Description:                                                                #</w:t>
      </w:r>
    </w:p>
    <w:p w14:paraId="123839C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20D3F1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This script allows the semi automatic analysis of cell separations in 2D    #</w:t>
      </w:r>
    </w:p>
    <w:p w14:paraId="213B21B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48A203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images, and can further perform comparaisons of mean cell separation area   #</w:t>
      </w:r>
    </w:p>
    <w:p w14:paraId="7202753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357581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between two conditions or genotypes, as well as the analysis of cell        #</w:t>
      </w:r>
    </w:p>
    <w:p w14:paraId="28DAF1C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27A121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separation orientation and anisotropy of multiple conditions or genotypes.  #</w:t>
      </w:r>
    </w:p>
    <w:p w14:paraId="5015026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10A019C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This is a "semi-automatic" pipeline, because the analysis requires a crucial#</w:t>
      </w:r>
    </w:p>
    <w:p w14:paraId="07EC8F7F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949BC1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manual step that need to be be performed for each image before running the  #</w:t>
      </w:r>
    </w:p>
    <w:p w14:paraId="3CC1F76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83E037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script: an appropriate threshold properly separating the cell signal from   #</w:t>
      </w:r>
    </w:p>
    <w:p w14:paraId="7E17B12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DF4764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the cell separation background has to be define manually.                   #</w:t>
      </w:r>
    </w:p>
    <w:p w14:paraId="566AF39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00FA15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For more details see Verger et al. (2018). The tension-adhesion nexus in    #</w:t>
      </w:r>
    </w:p>
    <w:p w14:paraId="52ACD33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B2F5AD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plant epidermis.                                                            #</w:t>
      </w:r>
    </w:p>
    <w:p w14:paraId="72BDBC7B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3F49F9C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                                                                            #</w:t>
      </w:r>
    </w:p>
    <w:p w14:paraId="0A9C174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1362FD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Prerequist: (e.g. in ImageJ)                                                #</w:t>
      </w:r>
    </w:p>
    <w:p w14:paraId="36D679F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D12B6C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# - From a raw confocal Z-stack, make a maximal intensity Z-projection to     # </w:t>
      </w:r>
    </w:p>
    <w:p w14:paraId="31FBB2C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0069A7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  obtain a 2D image.                                                        #</w:t>
      </w:r>
    </w:p>
    <w:p w14:paraId="3860B21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09C83D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- If necessary enhance the contrasts                                        #</w:t>
      </w:r>
    </w:p>
    <w:p w14:paraId="3F7B3330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4678EF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# - Smooth the image with a median filter to remove noise (Radius ~ 2 pixels).# </w:t>
      </w:r>
    </w:p>
    <w:p w14:paraId="43E5052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4039E9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- With the threshold tool in ImageJ, dertermine the appropriate threshold   #</w:t>
      </w:r>
    </w:p>
    <w:p w14:paraId="59E785C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2051B3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  that separates the best the cell separations from the cells. Change the   #</w:t>
      </w:r>
    </w:p>
    <w:p w14:paraId="38F1A542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95DA91F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  lut to "Grays" for easier visualization.                                  #</w:t>
      </w:r>
    </w:p>
    <w:p w14:paraId="092DE36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07AAC4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- Depending on the quality of the images it may be difficult or impossible  #</w:t>
      </w:r>
    </w:p>
    <w:p w14:paraId="3D301E4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A062E4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  to segment the cell separtations based on a threshold. If some of your    #</w:t>
      </w:r>
    </w:p>
    <w:p w14:paraId="5A2A6B9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86EDF12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  images are in this situation, you may exclude them from your analysis. If #</w:t>
      </w:r>
    </w:p>
    <w:p w14:paraId="40706D2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417A90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  most of your images are in this situation, this image analysis pipeline   #</w:t>
      </w:r>
    </w:p>
    <w:p w14:paraId="0ABBB50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E1BA3D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  is not appropriate for your case.                                         #</w:t>
      </w:r>
    </w:p>
    <w:p w14:paraId="6568EC42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53C7D9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- Then save the images in 8 bit .tif and add "_xxxthld" at the end of the   #</w:t>
      </w:r>
    </w:p>
    <w:p w14:paraId="7CA9D22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9EF2D82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  name (e.g. "sample_1_055thld.tif). The value before thld is the threshold #</w:t>
      </w:r>
    </w:p>
    <w:p w14:paraId="07B18EE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1C3C9A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  value that will be used for the image segmentation(It has to be 3 digits).#</w:t>
      </w:r>
    </w:p>
    <w:p w14:paraId="0F1BB2B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4A3959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- Then the file arborescence has to be organised as such: A "main"          #</w:t>
      </w:r>
    </w:p>
    <w:p w14:paraId="02AE481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30FDDA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  directory (updir), containing subdirectories for each condition/mutant,   #</w:t>
      </w:r>
    </w:p>
    <w:p w14:paraId="42B797A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841CACC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  each containing all the images corresponding to the given                 #</w:t>
      </w:r>
    </w:p>
    <w:p w14:paraId="2F0DA18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8FA21A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  condition/mutant.                                                         #</w:t>
      </w:r>
    </w:p>
    <w:p w14:paraId="6EE95E80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9DB511C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                                                                            #</w:t>
      </w:r>
    </w:p>
    <w:p w14:paraId="3DC3555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9ADF75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Settings:                                                                   #</w:t>
      </w:r>
    </w:p>
    <w:p w14:paraId="71F5E34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11CD02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- Before running the script, define the paramenters in the section below    #</w:t>
      </w:r>
    </w:p>
    <w:p w14:paraId="4969DB8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D16C950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lastRenderedPageBreak/>
        <w:t>#   called "Parameters".                                                      #</w:t>
      </w:r>
    </w:p>
    <w:p w14:paraId="6E360B7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A634C9F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                                                                            #</w:t>
      </w:r>
    </w:p>
    <w:p w14:paraId="3E7F28A2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F46A38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Output:                                                                     #</w:t>
      </w:r>
    </w:p>
    <w:p w14:paraId="43FC08E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6EE226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- For each image, a .csv file is created containing for each segmented cell #</w:t>
      </w:r>
    </w:p>
    <w:p w14:paraId="68AA3110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42931B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  separation, the label number, center position, area in pixels and um      #</w:t>
      </w:r>
    </w:p>
    <w:p w14:paraId="1B66145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62686E0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  square, the principal angle (orientation of the separation), the          #</w:t>
      </w:r>
    </w:p>
    <w:p w14:paraId="7F11073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B4F43B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  anisotropy, the eigen values and vectors and the standard deviations.     #</w:t>
      </w:r>
    </w:p>
    <w:p w14:paraId="3AE4AE7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20540C0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- Also for each image, an inverted version of the image, overlaid with the  #</w:t>
      </w:r>
    </w:p>
    <w:p w14:paraId="4E91F0D2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FD097DB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  segmented areas as well as a representation of the anisotropy and         #</w:t>
      </w:r>
    </w:p>
    <w:p w14:paraId="105E982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8000A1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  principal angle for each area, is saved as a vectorial .pdf.              #</w:t>
      </w:r>
    </w:p>
    <w:p w14:paraId="548F690C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CBDCBA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- Finally, for each image, a polar histogram representing the distribution  #</w:t>
      </w:r>
    </w:p>
    <w:p w14:paraId="383A746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5913A4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  of cell separation orientation in the image is created and saved as a     #</w:t>
      </w:r>
    </w:p>
    <w:p w14:paraId="1F74ECD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3ADC48C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  vectorial .pdf.                                                           #</w:t>
      </w:r>
    </w:p>
    <w:p w14:paraId="1C5A18A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770D12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- If running the "Global_Output_Size", statistical tests will be run on the #</w:t>
      </w:r>
    </w:p>
    <w:p w14:paraId="4E14A32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8C2FA4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  compared samples, and the summary of these tests will be saved in a .txt  #</w:t>
      </w:r>
    </w:p>
    <w:p w14:paraId="3B089F6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4D921C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  file in the "updir", as well as a box plot as a vectorial .pdf.           #</w:t>
      </w:r>
    </w:p>
    <w:p w14:paraId="28F232A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E8D01B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- If running the "Global_Polarhist_Output", a global polar histogarm will   #</w:t>
      </w:r>
    </w:p>
    <w:p w14:paraId="328777F0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210FD5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  be created for each condition/mutant and saved as a vectorial .pdf and    #</w:t>
      </w:r>
    </w:p>
    <w:p w14:paraId="30D3D390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96816C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  the circular mean angle, the resultant vector length and the mean         #</w:t>
      </w:r>
    </w:p>
    <w:p w14:paraId="393F87FF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5510D1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  anisotropy will be computed and saved in a summary .txt file.             #</w:t>
      </w:r>
    </w:p>
    <w:p w14:paraId="217001D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102C6A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                                                                            #</w:t>
      </w:r>
    </w:p>
    <w:p w14:paraId="428BEE0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D384C7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This script was developed and run in the tissuelab environment of the       #</w:t>
      </w:r>
    </w:p>
    <w:p w14:paraId="43D9CEE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5E3B982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OpenAleaLab platform (github.com/VirtualPlants/tissuelab, Cerutti G et al., #</w:t>
      </w:r>
    </w:p>
    <w:p w14:paraId="5C50632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2F9A2F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(2017). Front Plant Sci 8:353. doi:10.3389/fpls.2017.00353).                #</w:t>
      </w:r>
    </w:p>
    <w:p w14:paraId="0DEDD3F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7E99CB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###############################################################################</w:t>
      </w:r>
    </w:p>
    <w:p w14:paraId="582D3D1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A8C9E4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FA1C3B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BDF2CB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import matplotlib.cm as cm</w:t>
      </w:r>
    </w:p>
    <w:p w14:paraId="1BC3100C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54B4C3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import matplotlib.colors as colors</w:t>
      </w:r>
    </w:p>
    <w:p w14:paraId="54B89C9F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95D5F2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import matplotlib.patheffects as patheffects</w:t>
      </w:r>
    </w:p>
    <w:p w14:paraId="1E17F10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78734B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import matplotlib.pyplot as plt</w:t>
      </w:r>
    </w:p>
    <w:p w14:paraId="38FD7A9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F55ACB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import numpy as np</w:t>
      </w:r>
    </w:p>
    <w:p w14:paraId="44D057A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7BF73B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from openalea.container import array_dict</w:t>
      </w:r>
    </w:p>
    <w:p w14:paraId="56C7095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CBE7B5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import os</w:t>
      </w:r>
    </w:p>
    <w:p w14:paraId="228DA00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E41F37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import pandas as pd</w:t>
      </w:r>
    </w:p>
    <w:p w14:paraId="3325961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3FBA7E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import pycircstat</w:t>
      </w:r>
    </w:p>
    <w:p w14:paraId="28642D12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621C63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from scipy import stats</w:t>
      </w:r>
    </w:p>
    <w:p w14:paraId="78BDC1B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2BD308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from scipy.ndimage.io import imread</w:t>
      </w:r>
    </w:p>
    <w:p w14:paraId="4EFB2A3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48F804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import scipy.ndimage as nd</w:t>
      </w:r>
    </w:p>
    <w:p w14:paraId="60383C9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87A4EA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728C4B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20FB570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Parameters==================================================================#</w:t>
      </w:r>
    </w:p>
    <w:p w14:paraId="1FB0676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D7C7CF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###############################################################################</w:t>
      </w:r>
    </w:p>
    <w:p w14:paraId="3BD3DF2F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A25EFC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Before running the script, define all the parameters.                       #</w:t>
      </w:r>
    </w:p>
    <w:p w14:paraId="2C6CA01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E46D41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- Define a directory containing all the data to analyse and compare (updir).#</w:t>
      </w:r>
    </w:p>
    <w:p w14:paraId="5E44787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3CE207C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- Define the pixel size in micrometer (pixel_size).                         #</w:t>
      </w:r>
    </w:p>
    <w:p w14:paraId="15C0F1D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6099E5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- Define min and max area of crack to eliminate areas that are too small    #</w:t>
      </w:r>
    </w:p>
    <w:p w14:paraId="5A0B568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0034F5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(min), and/or the background (max).                                         #</w:t>
      </w:r>
    </w:p>
    <w:p w14:paraId="1A085FDB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E52097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- Define the threshold type "min" or "max". "max" will detect and segment   #</w:t>
      </w:r>
    </w:p>
    <w:p w14:paraId="3C41BE4F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12EB4F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zones with lowest intensity of signal (black gaps between separated cells). #</w:t>
      </w:r>
    </w:p>
    <w:p w14:paraId="37E1408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775118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- Output global cracks size analysis? True or False. This is if you want to #</w:t>
      </w:r>
    </w:p>
    <w:p w14:paraId="412E080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DF7309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run the analysis of gap size comparing two mutants or conditions in the     #</w:t>
      </w:r>
    </w:p>
    <w:p w14:paraId="2F10CDBB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2B1387B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updir folder.                                                               #</w:t>
      </w:r>
    </w:p>
    <w:p w14:paraId="53D08D5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2CB277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- Output global crack orientation analysis? True or False. This is if you   #</w:t>
      </w:r>
    </w:p>
    <w:p w14:paraId="46B5A01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0CADA50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want to run the analysis of gap orientation.                                #</w:t>
      </w:r>
    </w:p>
    <w:p w14:paraId="4125FEA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9A6894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###############################################################################</w:t>
      </w:r>
    </w:p>
    <w:p w14:paraId="34EE6A3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96DF45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A4342BC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16408A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updir = "/home/ImageAnalysis/CellSeparationAnalysis/"</w:t>
      </w:r>
    </w:p>
    <w:p w14:paraId="45ADC1A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5EAA6E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pixel_size = 0.363636  # 0.363636um square is the pixel size</w:t>
      </w:r>
    </w:p>
    <w:p w14:paraId="06114B6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086685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min_area_of_crack = 100  # Size in pixels</w:t>
      </w:r>
    </w:p>
    <w:p w14:paraId="1F5D94B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4200D4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max_area_of_crack = 100000</w:t>
      </w:r>
    </w:p>
    <w:p w14:paraId="3CA9FE8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095B76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thld_type = 'max'</w:t>
      </w:r>
    </w:p>
    <w:p w14:paraId="6AA93BF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96E34E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Global_Output_Size = False</w:t>
      </w:r>
    </w:p>
    <w:p w14:paraId="13EFF79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7F9C03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Global_Polarhist_Output = False</w:t>
      </w:r>
    </w:p>
    <w:p w14:paraId="434F8A1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D728B3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Parameters==================================================================#</w:t>
      </w:r>
    </w:p>
    <w:p w14:paraId="0E53D9E2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1DA743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4A935E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A85A32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3D1E17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5C3968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# Functions===================================================================#</w:t>
      </w:r>
    </w:p>
    <w:p w14:paraId="6B7396E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C70391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def Segment_cell_separation(img, threshold=150, threshold_type=thld_type, </w:t>
      </w:r>
    </w:p>
    <w:p w14:paraId="084AEADF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D211360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min_area=min_area_of_crack, </w:t>
      </w:r>
    </w:p>
    <w:p w14:paraId="38F123B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5F3F52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max_area=max_area_of_crack):</w:t>
      </w:r>
    </w:p>
    <w:p w14:paraId="4B10B28F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A9EE62C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</w:t>
      </w:r>
    </w:p>
    <w:p w14:paraId="1CF1181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836696C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if threshold_type == 'max':</w:t>
      </w:r>
    </w:p>
    <w:p w14:paraId="0A77351F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A3D946C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img_regions = nd.label(img &lt; int(threshold))</w:t>
      </w:r>
    </w:p>
    <w:p w14:paraId="4773A28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A2E6D0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elif threshold_type == 'min':</w:t>
      </w:r>
    </w:p>
    <w:p w14:paraId="2219A5E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CFE21C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img_regions = nd.label(img &gt; int(threshold))</w:t>
      </w:r>
    </w:p>
    <w:p w14:paraId="4C63869F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13050B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</w:t>
      </w:r>
    </w:p>
    <w:p w14:paraId="5596275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C7130A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labelled_regions = img_regions[0]</w:t>
      </w:r>
    </w:p>
    <w:p w14:paraId="1D63E83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CD010FF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labels = np.arange(img_regions[1])+1</w:t>
      </w:r>
    </w:p>
    <w:p w14:paraId="7528D502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A80ADC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</w:t>
      </w:r>
    </w:p>
    <w:p w14:paraId="7597957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34DDED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region_areas = array_dict(dict(zip(labels, </w:t>
      </w:r>
    </w:p>
    <w:p w14:paraId="6D6A5ABB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427B17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           nd.sum(np.ones_like(labelled_regions), </w:t>
      </w:r>
    </w:p>
    <w:p w14:paraId="21D0140C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69DE6D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                  labelled_regions, </w:t>
      </w:r>
    </w:p>
    <w:p w14:paraId="32AD1E0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66578D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                  index=labels))))</w:t>
      </w:r>
    </w:p>
    <w:p w14:paraId="6DD98D7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E152BBB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if max_area is not None:</w:t>
      </w:r>
    </w:p>
    <w:p w14:paraId="1D3B779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D67500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regions_to_remove = region_areas.keys()[region_areas.values() &gt; max_area]</w:t>
      </w:r>
    </w:p>
    <w:p w14:paraId="4F758ED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BF55200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for l in regions_to_remove:</w:t>
      </w:r>
    </w:p>
    <w:p w14:paraId="3D57B4EC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8C4A35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labelled_regions[labelled_regions == l] = 0</w:t>
      </w:r>
    </w:p>
    <w:p w14:paraId="5ABC1A9F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D563EEB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</w:t>
      </w:r>
    </w:p>
    <w:p w14:paraId="70B8B28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8A6F51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regions_to_remove = region_areas.keys()[region_areas.values() &lt; min_area]</w:t>
      </w:r>
    </w:p>
    <w:p w14:paraId="38151E7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D3D999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for l in regions_to_remove:</w:t>
      </w:r>
    </w:p>
    <w:p w14:paraId="5F3AD73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F5FB8F0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labelled_regions[labelled_regions == l] = 0</w:t>
      </w:r>
    </w:p>
    <w:p w14:paraId="4646CC7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51EE60C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</w:t>
      </w:r>
    </w:p>
    <w:p w14:paraId="2D6C14A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66130A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return labelled_regions</w:t>
      </w:r>
    </w:p>
    <w:p w14:paraId="79940BF2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F9B333B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0094310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E5E947B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D72FA1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EF1222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def labelled_region_dataframe(labelled_regions, px_size=pixel_size):</w:t>
      </w:r>
    </w:p>
    <w:p w14:paraId="13B88EFC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A52185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</w:t>
      </w:r>
    </w:p>
    <w:p w14:paraId="2A7C7D5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4E0AA1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region_labels = np.unique(labelled_regions)[1:]</w:t>
      </w:r>
    </w:p>
    <w:p w14:paraId="39E97B5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D2D6350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region_data = dict()</w:t>
      </w:r>
    </w:p>
    <w:p w14:paraId="6147E26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DC6852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for field in ['label', 'center', 'center_x', 'center_y', 'area_px', </w:t>
      </w:r>
    </w:p>
    <w:p w14:paraId="63EF184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68390AB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'area_um_sq', 'principal_angle', 'anisotropy', </w:t>
      </w:r>
    </w:p>
    <w:p w14:paraId="6051DC6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F80D43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'eigen_values', 'eigen_vectors', 'standard_deviations', </w:t>
      </w:r>
    </w:p>
    <w:p w14:paraId="4C5A7E20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6A56F4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'standard_deviations0', 'standard_deviations1']:</w:t>
      </w:r>
    </w:p>
    <w:p w14:paraId="53AB1F4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6DCE0BB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</w:t>
      </w:r>
    </w:p>
    <w:p w14:paraId="42A6474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008D3AC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region_data[field] = []</w:t>
      </w:r>
    </w:p>
    <w:p w14:paraId="6DAD2A6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7407EBF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04B380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0B1722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for l in region_labels:</w:t>
      </w:r>
    </w:p>
    <w:p w14:paraId="02754E10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9407402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coords = np.transpose(np.where(labelled_regions == l))</w:t>
      </w:r>
    </w:p>
    <w:p w14:paraId="68AF536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91FB61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region_center = np.mean(coords, axis=0)</w:t>
      </w:r>
    </w:p>
    <w:p w14:paraId="40996D1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8FBECC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region_covariance = np.cov(coords, rowvar=False)</w:t>
      </w:r>
    </w:p>
    <w:p w14:paraId="53B7F9D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3F9967C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eigen_values, eigen_vectors = np.linalg.eig(region_covariance)</w:t>
      </w:r>
    </w:p>
    <w:p w14:paraId="290EEEE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CF02EA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</w:t>
      </w:r>
    </w:p>
    <w:p w14:paraId="653A4D2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8AEA98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eigen_vectors = eigen_vectors[np.argsort(-np.abs(eigen_values))]</w:t>
      </w:r>
    </w:p>
    <w:p w14:paraId="2FA9BFFC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E3705A2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eigen_values = eigen_values[np.argsort(-np.abs(eigen_values))]</w:t>
      </w:r>
    </w:p>
    <w:p w14:paraId="3FDFDE9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A6AE5F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</w:t>
      </w:r>
    </w:p>
    <w:p w14:paraId="420483B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23E585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region_data['label'] += [l]</w:t>
      </w:r>
    </w:p>
    <w:p w14:paraId="6CD0501B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E9E0CBB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region_data['center'] += [region_center]</w:t>
      </w:r>
    </w:p>
    <w:p w14:paraId="605B0B3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FCA406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region_data['center_x'] += [region_center[0]]</w:t>
      </w:r>
    </w:p>
    <w:p w14:paraId="2D15A030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1AF131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region_data['center_y'] += [region_center[1]]</w:t>
      </w:r>
    </w:p>
    <w:p w14:paraId="247B9E3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57257F0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region_data['area_px'] += [len(coords)]</w:t>
      </w:r>
    </w:p>
    <w:p w14:paraId="7EA45A7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230787B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region_data['area_um_sq'] += [len(coords)*px_size*px_size]</w:t>
      </w:r>
    </w:p>
    <w:p w14:paraId="188ABEF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DCC804B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region_data['eigen_values'] += [eigen_values]</w:t>
      </w:r>
    </w:p>
    <w:p w14:paraId="49628C12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4A46BAC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region_data['standard_deviations'] += [np.sqrt(np.abs(eigen_values))]</w:t>
      </w:r>
    </w:p>
    <w:p w14:paraId="12C39D3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573513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region_data['standard_deviations0'] += \</w:t>
      </w:r>
    </w:p>
    <w:p w14:paraId="63FFD66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8D1911F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[np.sqrt(np.abs(eigen_values[0]))]</w:t>
      </w:r>
    </w:p>
    <w:p w14:paraId="4AB952B0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2A6108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region_data['standard_deviations1'] += \</w:t>
      </w:r>
    </w:p>
    <w:p w14:paraId="77D464F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A32C08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[np.sqrt(np.abs(eigen_values[1]))]</w:t>
      </w:r>
    </w:p>
    <w:p w14:paraId="7811090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09459C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region_data['eigen_vectors'] += [eigen_vectors]</w:t>
      </w:r>
    </w:p>
    <w:p w14:paraId="16447060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A97C0E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region_data['anisotropy'] += [np.abs(eigen_values[0]/eigen_values[1])]</w:t>
      </w:r>
    </w:p>
    <w:p w14:paraId="0ACF65D0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181898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region_data['principal_angle'] += \</w:t>
      </w:r>
    </w:p>
    <w:p w14:paraId="71858C8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B6E0A3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[((np.sign(eigen_vectors[0][0]) *</w:t>
      </w:r>
    </w:p>
    <w:p w14:paraId="378B9A4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1AB7B8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np.arccos(eigen_vectors[0][1])*180./np.pi)) % 180] </w:t>
      </w:r>
    </w:p>
    <w:p w14:paraId="2AADBD2F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63F8C3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</w:t>
      </w:r>
    </w:p>
    <w:p w14:paraId="2EF215A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835B06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return pd.DataFrame.from_dict(region_data)</w:t>
      </w:r>
    </w:p>
    <w:p w14:paraId="5EBD98F0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AA12580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328721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1ACFCD2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""" Script:</w:t>
      </w:r>
    </w:p>
    <w:p w14:paraId="246BEDCB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B8E45A2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&gt;From the designated directory (updir),</w:t>
      </w:r>
    </w:p>
    <w:p w14:paraId="7C123D3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2C3D10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finds subdirectories containing the experiments/conditions to analyse.</w:t>
      </w:r>
    </w:p>
    <w:p w14:paraId="0D37F10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625BB4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"""</w:t>
      </w:r>
    </w:p>
    <w:p w14:paraId="608EA60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B84317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for dirname in sorted(os.listdir(updir)):</w:t>
      </w:r>
    </w:p>
    <w:p w14:paraId="796A4A50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DB1E61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drpath = updir + dirname</w:t>
      </w:r>
    </w:p>
    <w:p w14:paraId="2CD499C2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31B712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if os.path.isdir(drpath):</w:t>
      </w:r>
    </w:p>
    <w:p w14:paraId="7ECFEE0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9EB8A3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# print drpath</w:t>
      </w:r>
    </w:p>
    <w:p w14:paraId="2C231E3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A4A74C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print "Folder analyzed: " + dirname</w:t>
      </w:r>
    </w:p>
    <w:p w14:paraId="756EBF7F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4B556BC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</w:t>
      </w:r>
    </w:p>
    <w:p w14:paraId="2BCD3DD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BCA4F3F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""" For each .tif image in each directory: """</w:t>
      </w:r>
    </w:p>
    <w:p w14:paraId="1B4F248B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639975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for img_file in sorted(os.listdir(drpath)):</w:t>
      </w:r>
    </w:p>
    <w:p w14:paraId="2A6F392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7F0332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if "thld.tif" in img_file:</w:t>
      </w:r>
    </w:p>
    <w:p w14:paraId="24E762E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BC9AB1B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imgpath = drpath + "/" + img_file</w:t>
      </w:r>
    </w:p>
    <w:p w14:paraId="62B6025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B8409FB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# print 'image path: ' + imgpath</w:t>
      </w:r>
    </w:p>
    <w:p w14:paraId="137FEE9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DF14CB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img = imread(imgpath).astype(float)</w:t>
      </w:r>
    </w:p>
    <w:p w14:paraId="1D188F8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246E45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print "image analyzed: " + img_file</w:t>
      </w:r>
    </w:p>
    <w:p w14:paraId="04B3B81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DA9872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# Extracts the threshold value from the title</w:t>
      </w:r>
    </w:p>
    <w:p w14:paraId="6BB272E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7EEE77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thld1 = img_file[:-8] </w:t>
      </w:r>
    </w:p>
    <w:p w14:paraId="6332176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3B857C2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thld = thld1[-3:]</w:t>
      </w:r>
    </w:p>
    <w:p w14:paraId="220B6DB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B7BEC5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# Trims the 0 at the begining of the value if it is lower than 100  </w:t>
      </w:r>
    </w:p>
    <w:p w14:paraId="4C2621D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DEE02D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if thld[:1]is '0':</w:t>
      </w:r>
    </w:p>
    <w:p w14:paraId="5EEFA6A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AD8551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thld = thld[1:]</w:t>
      </w:r>
    </w:p>
    <w:p w14:paraId="48443A3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C79AC3C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2D187B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B502C2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""" Runs the segmentation."""</w:t>
      </w:r>
    </w:p>
    <w:p w14:paraId="6DBAC89B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1AEC67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labelled_regions = Segment_cell_separation(img, threshold=thld)</w:t>
      </w:r>
    </w:p>
    <w:p w14:paraId="19017DB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940497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print "segmentation done"</w:t>
      </w:r>
    </w:p>
    <w:p w14:paraId="62503E3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B6F9CD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3E0F4A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816202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""" Labels of segmented regions, shuffled for visualization."""</w:t>
      </w:r>
    </w:p>
    <w:p w14:paraId="73DD4E10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C08B55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labels = np.unique(labelled_regions)[1:]</w:t>
      </w:r>
    </w:p>
    <w:p w14:paraId="4521E2C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0060F7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np.random.shuffle(labels)</w:t>
      </w:r>
    </w:p>
    <w:p w14:paraId="438CF96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2492A8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shuffled_labels = array_dict(labels, </w:t>
      </w:r>
    </w:p>
    <w:p w14:paraId="1BF160C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61A5CB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         keys=np.unique(labelled_regions)[1:])</w:t>
      </w:r>
    </w:p>
    <w:p w14:paraId="0C6337E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563D8C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shuffled_labels[0] = 0</w:t>
      </w:r>
    </w:p>
    <w:p w14:paraId="728037E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BEDDBE2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labelled_regions = shuffled_labels.values(labelled_regions)</w:t>
      </w:r>
    </w:p>
    <w:p w14:paraId="2F1938DB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5A6F58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</w:t>
      </w:r>
    </w:p>
    <w:p w14:paraId="212669A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9B0004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""" Makes and saves an inverted (pixel value) .tif image."""</w:t>
      </w:r>
    </w:p>
    <w:p w14:paraId="5006E6F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3D6E59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figure = plt.figure(img_file + "_inv")</w:t>
      </w:r>
    </w:p>
    <w:p w14:paraId="5632F8F2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C8537FF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figure.clf()</w:t>
      </w:r>
    </w:p>
    <w:p w14:paraId="1DC23AE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F5AA72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# figure.patch.set_facecolor('w')</w:t>
      </w:r>
    </w:p>
    <w:p w14:paraId="13CA767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92F155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figure.gca().set_xlim(0, img.shape[1])</w:t>
      </w:r>
    </w:p>
    <w:p w14:paraId="7E524BDF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6359CB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figure.gca().set_ylim(img.shape[0], 0)</w:t>
      </w:r>
    </w:p>
    <w:p w14:paraId="41CA6902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D2B389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figure.set_size_inches(5, 5)</w:t>
      </w:r>
    </w:p>
    <w:p w14:paraId="4E278C1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E354862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figure.gca().imshow(img, cmap='gray_r', vmin=0, vmax=255)</w:t>
      </w:r>
    </w:p>
    <w:p w14:paraId="3D26BA22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1BF7EB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figure.savefig(imgpath[:-4]+"_inv.pdf", dpi=300)</w:t>
      </w:r>
    </w:p>
    <w:p w14:paraId="7A6D46E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D46525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</w:t>
      </w:r>
    </w:p>
    <w:p w14:paraId="1DD139C2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EA187C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""" Makes and saves an overlay of the inverted image with the detected </w:t>
      </w:r>
    </w:p>
    <w:p w14:paraId="15E23E3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378F5D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labelled regions."""</w:t>
      </w:r>
    </w:p>
    <w:p w14:paraId="727BB4E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ED821E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figure.gca().imshow(np.ma.masked_where(labelled_regions == 0, labelled_regions), </w:t>
      </w:r>
    </w:p>
    <w:p w14:paraId="1498FA2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BC25BB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cmap='winter', alpha=1, interpolation='none')</w:t>
      </w:r>
    </w:p>
    <w:p w14:paraId="7A45BE1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09987A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figure.savefig(imgpath[:-4]+"_inv_sep_labels.pdf", dpi=300)</w:t>
      </w:r>
    </w:p>
    <w:p w14:paraId="7CF6576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183F1AC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</w:t>
      </w:r>
    </w:p>
    <w:p w14:paraId="0DDB12A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86748D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""" Makes the data frame."""</w:t>
      </w:r>
    </w:p>
    <w:p w14:paraId="1D6328F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0276E0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data = labelled_region_dataframe(labelled_regions)</w:t>
      </w:r>
    </w:p>
    <w:p w14:paraId="03B5351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9C2D42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</w:t>
      </w:r>
    </w:p>
    <w:p w14:paraId="2251BCB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4C266D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""" Generates and plots the separation orientation axes."""</w:t>
      </w:r>
    </w:p>
    <w:p w14:paraId="20EF36B2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4120B2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tensor_factor = 2</w:t>
      </w:r>
    </w:p>
    <w:p w14:paraId="1343A640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54DA41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for center, vals, vecs, angle, area in zip(data['center'],</w:t>
      </w:r>
    </w:p>
    <w:p w14:paraId="2E9DD59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817A84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                       data['standard_deviations'],</w:t>
      </w:r>
    </w:p>
    <w:p w14:paraId="3EA0260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0E0B4A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                       data['eigen_vectors'],</w:t>
      </w:r>
    </w:p>
    <w:p w14:paraId="677EAAF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17229E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                       data['principal_angle'],</w:t>
      </w:r>
    </w:p>
    <w:p w14:paraId="13BDC6F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28732AB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                       data['area_px']):</w:t>
      </w:r>
    </w:p>
    <w:p w14:paraId="47AFCB4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E15923F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</w:t>
      </w:r>
    </w:p>
    <w:p w14:paraId="5C984A9C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97326B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figure.gca().scatter(center[1], center[0], color='k', s=0)</w:t>
      </w:r>
    </w:p>
    <w:p w14:paraId="31A08DA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767E7DB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for val, vec in zip(vals, vecs):</w:t>
      </w:r>
    </w:p>
    <w:p w14:paraId="6836BDBC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719B4D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figure.gca().plot([center[1]+tensor_factor*val*vec[1], </w:t>
      </w:r>
    </w:p>
    <w:p w14:paraId="503B198F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650560C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       center[1]-tensor_factor*val*vec[1]], </w:t>
      </w:r>
    </w:p>
    <w:p w14:paraId="5301CEB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7634F52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      [center[0]-tensor_factor*val*vec[0], </w:t>
      </w:r>
    </w:p>
    <w:p w14:paraId="07E6A94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6F99E6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       center[0]+tensor_factor*val*vec[0]], </w:t>
      </w:r>
    </w:p>
    <w:p w14:paraId="213EAE6F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CB6AA1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      color='r', linewidth=2, </w:t>
      </w:r>
    </w:p>
    <w:p w14:paraId="06A754E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C70C5CF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      path_effects=[patheffects.withStroke(linewidth=4, foreground='w')])</w:t>
      </w:r>
    </w:p>
    <w:p w14:paraId="6D61704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E1CA0EB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</w:t>
      </w:r>
    </w:p>
    <w:p w14:paraId="3B56247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2C20C4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""" Saves an overlay of the inverted image with the detected labelled</w:t>
      </w:r>
    </w:p>
    <w:p w14:paraId="195DBCD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C231F4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regions and the cell separation orientations."""</w:t>
      </w:r>
    </w:p>
    <w:p w14:paraId="2A7310E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B5D27CC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figure.savefig(imgpath[:-4]+"_inv_sep_orientations.pdf", dpi=300)</w:t>
      </w:r>
    </w:p>
    <w:p w14:paraId="5FCC6C7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069E34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940F0A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B5D6362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""" Makes and saves a polar histogram of cracks orientations."""</w:t>
      </w:r>
    </w:p>
    <w:p w14:paraId="18BA4DD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E49F80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figure = plt.figure(img_file + "_hist")</w:t>
      </w:r>
    </w:p>
    <w:p w14:paraId="36BC9E6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D158CF0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figure.clf()</w:t>
      </w:r>
    </w:p>
    <w:p w14:paraId="3ECCC3E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0836FC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figure.patch.set_facecolor('w')</w:t>
      </w:r>
    </w:p>
    <w:p w14:paraId="5D63BB0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60AA29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figure.set_size_inches(5, 5)</w:t>
      </w:r>
    </w:p>
    <w:p w14:paraId="710BF9F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380FEF2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ax = figure.add_subplot(111, polar=True)</w:t>
      </w:r>
    </w:p>
    <w:p w14:paraId="36C18D1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A4F6D7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</w:t>
      </w:r>
    </w:p>
    <w:p w14:paraId="14278FE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CC95030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colormap = 'plasma'</w:t>
      </w:r>
    </w:p>
    <w:p w14:paraId="62161A2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4F6266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n_bins = 36</w:t>
      </w:r>
    </w:p>
    <w:p w14:paraId="722C2E42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3F788F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</w:t>
      </w:r>
    </w:p>
    <w:p w14:paraId="6A4D863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B224E0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# weights = data['anisotropy']*data['area_px']</w:t>
      </w:r>
    </w:p>
    <w:p w14:paraId="2E1789C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80C819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# weights = data['anisotropy']</w:t>
      </w:r>
    </w:p>
    <w:p w14:paraId="72D4347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1EE161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# weights = data['area_px']</w:t>
      </w:r>
    </w:p>
    <w:p w14:paraId="35D3690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A70C2C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# weights = np.ones_like(data['area_px'])</w:t>
      </w:r>
    </w:p>
    <w:p w14:paraId="22ED1D9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D9506C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# weights = np.array([np.max(np.abs(v)) for v in data['eigen_values']])</w:t>
      </w:r>
    </w:p>
    <w:p w14:paraId="5931700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8A3D33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weights = np.array([np.max(s) for s in data['standard_deviations']])</w:t>
      </w:r>
    </w:p>
    <w:p w14:paraId="1FEB164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8C1D90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</w:t>
      </w:r>
    </w:p>
    <w:p w14:paraId="5FB0202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2CEA25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for offset in [0, np.pi]:</w:t>
      </w:r>
    </w:p>
    <w:p w14:paraId="4C365DC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CB7D53C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histo, bins, patches = figure.gca().hist(offset+data['principal_angle']*np.pi/180., </w:t>
      </w:r>
    </w:p>
    <w:p w14:paraId="137C560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3FC643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                         bins=offset+np.linspace(0, 180, n_bins/2 + 1)*np.pi/180., </w:t>
      </w:r>
    </w:p>
    <w:p w14:paraId="249C80FF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30D7E4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                         ec='k', weights=weights)</w:t>
      </w:r>
    </w:p>
    <w:p w14:paraId="57B1E96B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F548B3B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norm = colors.Normalize(0, histo.max())</w:t>
      </w:r>
    </w:p>
    <w:p w14:paraId="496E3CB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51BE9A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for h, p in zip(histo, patches):</w:t>
      </w:r>
    </w:p>
    <w:p w14:paraId="3ADECBAF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038DEA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p.set_facecolor(cm.get_cmap(colormap)(norm(h)))</w:t>
      </w:r>
    </w:p>
    <w:p w14:paraId="70C1891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BB5704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figure.gca().set_yticks([])</w:t>
      </w:r>
    </w:p>
    <w:p w14:paraId="0AA138B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609DE62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figure.savefig(imgpath[:-4]+"_sep_hist.pdf", dpi=300)</w:t>
      </w:r>
    </w:p>
    <w:p w14:paraId="23A532E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39E0DC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</w:t>
      </w:r>
    </w:p>
    <w:p w14:paraId="3183409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350DA2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# world.add(data,'crack_data')</w:t>
      </w:r>
    </w:p>
    <w:p w14:paraId="1FCD33E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E4DE25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data.to_csv(imgpath[:-4]+"_sep_log.csv")</w:t>
      </w:r>
    </w:p>
    <w:p w14:paraId="2CF0016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E72032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print "Done analysing each image"</w:t>
      </w:r>
    </w:p>
    <w:p w14:paraId="46EF3D3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30B54B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4BE017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84B1E4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4D560C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8EED47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"""Global_Output_Size:</w:t>
      </w:r>
    </w:p>
    <w:p w14:paraId="4D58A93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D60D60F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Makes and saves a boxplot to compare the sum of crack area per image in the </w:t>
      </w:r>
    </w:p>
    <w:p w14:paraId="6700DBEF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7023B8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different conditions</w:t>
      </w:r>
    </w:p>
    <w:p w14:paraId="1BB2DD3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7DCAC9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"""</w:t>
      </w:r>
    </w:p>
    <w:p w14:paraId="27D700F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E4DD0B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if Global_Output_Size is True:</w:t>
      </w:r>
    </w:p>
    <w:p w14:paraId="0A4CB80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C3D8DC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print "Global cell separation size analysis"</w:t>
      </w:r>
    </w:p>
    <w:p w14:paraId="2075214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88B532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fdatasize = open(updir + '/Global cell separation size analysis_'</w:t>
      </w:r>
    </w:p>
    <w:p w14:paraId="2402B4C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6DDD81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'Summary.txt', 'w')  </w:t>
      </w:r>
    </w:p>
    <w:p w14:paraId="57B79AC2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9B8EB5B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sums = []</w:t>
      </w:r>
    </w:p>
    <w:p w14:paraId="0629C49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B67E07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plotlabels = []</w:t>
      </w:r>
    </w:p>
    <w:p w14:paraId="2B1A5E7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DA6C80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sum_ = {}</w:t>
      </w:r>
    </w:p>
    <w:p w14:paraId="7254BBB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7B2290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normpop = []</w:t>
      </w:r>
    </w:p>
    <w:p w14:paraId="48DCF1BF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F32FE0F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for dirname in sorted(os.listdir(updir)):</w:t>
      </w:r>
    </w:p>
    <w:p w14:paraId="42495ED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3C82C5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drpath = updir + dirname</w:t>
      </w:r>
    </w:p>
    <w:p w14:paraId="015984A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24206D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if os.path.isdir(drpath):</w:t>
      </w:r>
    </w:p>
    <w:p w14:paraId="1A0CD3E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929FE8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print dirname</w:t>
      </w:r>
    </w:p>
    <w:p w14:paraId="5B16C1C2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314103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sum_[dirname] = []</w:t>
      </w:r>
    </w:p>
    <w:p w14:paraId="03BEAE3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52DB86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# print drpath</w:t>
      </w:r>
    </w:p>
    <w:p w14:paraId="060884D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FDCE6C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</w:t>
      </w:r>
    </w:p>
    <w:p w14:paraId="288E1C6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EE3CF5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for filename in os.listdir(drpath):</w:t>
      </w:r>
    </w:p>
    <w:p w14:paraId="349714F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30C8DC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if '_sep_log.csv' in filename:</w:t>
      </w:r>
    </w:p>
    <w:p w14:paraId="33A774F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A3EFCA0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file_data = pd.read_csv(drpath + '/' + filename)</w:t>
      </w:r>
    </w:p>
    <w:p w14:paraId="1D6E5840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D3C45B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# print (drpath+"/"+filename)</w:t>
      </w:r>
    </w:p>
    <w:p w14:paraId="7C4BA61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D2ECE8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sum_area_per_img = np.sum(file_data['area_um_sq'])</w:t>
      </w:r>
    </w:p>
    <w:p w14:paraId="07B6616C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AC42540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sum_[dirname].append(sum_area_per_img)</w:t>
      </w:r>
    </w:p>
    <w:p w14:paraId="51D6113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C5F6CAF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print sum_[dirname]</w:t>
      </w:r>
    </w:p>
    <w:p w14:paraId="13D9392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F72AD9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mean_area_ALL_img = np.mean(sum_[dirname])</w:t>
      </w:r>
    </w:p>
    <w:p w14:paraId="3D7A4F9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84B8C7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std_area_ALL_img = np.std(sum_[dirname])</w:t>
      </w:r>
    </w:p>
    <w:p w14:paraId="2557EDA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944B2E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print mean_area_ALL_img</w:t>
      </w:r>
    </w:p>
    <w:p w14:paraId="1B90FBB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415C8F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print std_area_ALL_img</w:t>
      </w:r>
    </w:p>
    <w:p w14:paraId="72CA8C2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F6ED23C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sums.append(sum_[dirname])</w:t>
      </w:r>
    </w:p>
    <w:p w14:paraId="3984389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07AD45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print sum_[dirname]</w:t>
      </w:r>
    </w:p>
    <w:p w14:paraId="232FDF6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E9A19D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fdatasize.write("==&gt; " + dirname + "\n" +</w:t>
      </w:r>
    </w:p>
    <w:p w14:paraId="78DDC8A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F68C65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"mean area of separation (+-Std) --&gt; " + </w:t>
      </w:r>
    </w:p>
    <w:p w14:paraId="218E5060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BAE391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str(mean_area_ALL_img) + "+-" + </w:t>
      </w:r>
    </w:p>
    <w:p w14:paraId="15D0BC0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3CA843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str(std_area_ALL_img) + "\n")</w:t>
      </w:r>
    </w:p>
    <w:p w14:paraId="0B3E9E0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C42266C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</w:t>
      </w:r>
    </w:p>
    <w:p w14:paraId="10C8E4F0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6038DA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""" Shapiro's test for population normality."""</w:t>
      </w:r>
    </w:p>
    <w:p w14:paraId="515DF790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CEF3C7C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w, p = stats.shapiro(sum_[dirname])</w:t>
      </w:r>
    </w:p>
    <w:p w14:paraId="20F02D7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90D5F4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print p</w:t>
      </w:r>
    </w:p>
    <w:p w14:paraId="510D55A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79CA5B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if p &gt; 0.05:</w:t>
      </w:r>
    </w:p>
    <w:p w14:paraId="1F8F1FF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0CA64E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normpop.append(True)</w:t>
      </w:r>
    </w:p>
    <w:p w14:paraId="7F8DDCC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05B25CC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print "population is normal"</w:t>
      </w:r>
    </w:p>
    <w:p w14:paraId="43C5A77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0B5C44B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fdatasize.write("--&gt; population is normal --&gt; "</w:t>
      </w:r>
    </w:p>
    <w:p w14:paraId="2838271F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D419AB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    "p-value (Shapiro's test) :" + str(p) + "\n\n")</w:t>
      </w:r>
    </w:p>
    <w:p w14:paraId="28DA33A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5FB81B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else:</w:t>
      </w:r>
    </w:p>
    <w:p w14:paraId="2CABA48B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FD42D4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normpop.append(False)</w:t>
      </w:r>
    </w:p>
    <w:p w14:paraId="19D9F342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955E51F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print "population is NOT normal"</w:t>
      </w:r>
    </w:p>
    <w:p w14:paraId="4F43AE4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282AA3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fdatasize.write("--&gt; population is NOT normal --&gt; "</w:t>
      </w:r>
    </w:p>
    <w:p w14:paraId="19C915E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25A775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    "p-value (Shapiro's test) :" + str(p) + "\n\n")</w:t>
      </w:r>
    </w:p>
    <w:p w14:paraId="73A038F0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4B5393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plotlabels.append(dirname)</w:t>
      </w:r>
    </w:p>
    <w:p w14:paraId="1760A75C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201269F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print normpop</w:t>
      </w:r>
    </w:p>
    <w:p w14:paraId="3133966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31EA66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print sums</w:t>
      </w:r>
    </w:p>
    <w:p w14:paraId="69E23F8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7AB881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print plotlabels</w:t>
      </w:r>
    </w:p>
    <w:p w14:paraId="7A90ABB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B18E27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if False in normpop:</w:t>
      </w:r>
    </w:p>
    <w:p w14:paraId="24B43490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051498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""" Non parametric Wilcoxon rank sum test."""</w:t>
      </w:r>
    </w:p>
    <w:p w14:paraId="397EE2B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3CC471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print "At least one sample does Not have a normal distibution" \</w:t>
      </w:r>
    </w:p>
    <w:p w14:paraId="5ECF470B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0E5521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"--&gt; wilcoxon rank sum test"</w:t>
      </w:r>
    </w:p>
    <w:p w14:paraId="088B98E0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E746C4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fdatasize.write("At least one sample does Not have a normal "</w:t>
      </w:r>
    </w:p>
    <w:p w14:paraId="036B457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5541C4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"distibution --&gt; wilcoxon rank sum test" + "\n")</w:t>
      </w:r>
    </w:p>
    <w:p w14:paraId="46CD9EEB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956700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statrank, prank = stats.ranksums(*sums)</w:t>
      </w:r>
    </w:p>
    <w:p w14:paraId="641430B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59D4EC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if prank &gt; 0.05:</w:t>
      </w:r>
    </w:p>
    <w:p w14:paraId="2EE3AC3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F51985C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print "--&gt; populations are NOT statiscically different " \</w:t>
      </w:r>
    </w:p>
    <w:p w14:paraId="284EE2FB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5667DD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"--&gt; p-value is " + str(prank)</w:t>
      </w:r>
    </w:p>
    <w:p w14:paraId="77F685F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77DF4B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fdatasize.write("--&gt; populations are NOT statiscically different "</w:t>
      </w:r>
    </w:p>
    <w:p w14:paraId="46224CA0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CE273C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"--&gt; p-value (wilcoxon rank sum test) : " + </w:t>
      </w:r>
    </w:p>
    <w:p w14:paraId="0680C1CF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497E93C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str(prank) + "\n\n")</w:t>
      </w:r>
    </w:p>
    <w:p w14:paraId="22DB5DC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4A9002B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else:</w:t>
      </w:r>
    </w:p>
    <w:p w14:paraId="727854E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D5DEF3F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print "--&gt; populations are statiscically different " \</w:t>
      </w:r>
    </w:p>
    <w:p w14:paraId="67B008B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74C5E7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"--&gt; p-value is " + str(prank)</w:t>
      </w:r>
    </w:p>
    <w:p w14:paraId="77D0648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0AD677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fdatasize.write("--&gt; populations are statiscically different "</w:t>
      </w:r>
    </w:p>
    <w:p w14:paraId="6766DA3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FCEE46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"--&gt; p-value (wilcoxon rank sum test) : " + </w:t>
      </w:r>
    </w:p>
    <w:p w14:paraId="6F1CE42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269E14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str(prank) + "\n\n")</w:t>
      </w:r>
    </w:p>
    <w:p w14:paraId="72F3EEF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322ED2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</w:t>
      </w:r>
    </w:p>
    <w:p w14:paraId="3DF06A80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B3283F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else:     </w:t>
      </w:r>
    </w:p>
    <w:p w14:paraId="6BFDA84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D2D3D7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""" Bartlett's test for equal variance."""</w:t>
      </w:r>
    </w:p>
    <w:p w14:paraId="4B9C4610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538BE6F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t, p2 = stats.bartlett(*sums)</w:t>
      </w:r>
    </w:p>
    <w:p w14:paraId="2CEE945F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7BED78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print p2</w:t>
      </w:r>
    </w:p>
    <w:p w14:paraId="4F5E454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E94B7B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if p2 &gt; 0.05:</w:t>
      </w:r>
    </w:p>
    <w:p w14:paraId="5A57E7A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95ED04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equalvar = True</w:t>
      </w:r>
    </w:p>
    <w:p w14:paraId="456A039F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F19C91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print "Groups have equal variances"</w:t>
      </w:r>
    </w:p>
    <w:p w14:paraId="6B4491DB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09C6D3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fdatasize.write("--&gt; The groups have equal variances --&gt; "</w:t>
      </w:r>
    </w:p>
    <w:p w14:paraId="4C172ED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06D2070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"p-value (Bartlett's test) : " + str(p2) + "\n\n")</w:t>
      </w:r>
    </w:p>
    <w:p w14:paraId="658227D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D3FB4C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else:</w:t>
      </w:r>
    </w:p>
    <w:p w14:paraId="200632CC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8D7780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equalvar = False</w:t>
      </w:r>
    </w:p>
    <w:p w14:paraId="6D25708C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05BA54B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print "Groups DO NOT have equal variances"</w:t>
      </w:r>
    </w:p>
    <w:p w14:paraId="66E1009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0E0929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fdatasize.write("--&gt; The groups Do NOT have equal variances --&gt; "</w:t>
      </w:r>
    </w:p>
    <w:p w14:paraId="2264C71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F363FC2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"p-value (Bartlett's test) : " + str(p2) + "\n\n")</w:t>
      </w:r>
    </w:p>
    <w:p w14:paraId="2F38A1C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AA276BB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</w:t>
      </w:r>
    </w:p>
    <w:p w14:paraId="35B1A2F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AC514E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"""t-test (Welch's if variances are unequal)."""</w:t>
      </w:r>
    </w:p>
    <w:p w14:paraId="75BFA67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46277F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t2, prob = stats.ttest_ind(*sums, equal_var=equalvar)</w:t>
      </w:r>
    </w:p>
    <w:p w14:paraId="60A0993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C21C692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print prob</w:t>
      </w:r>
    </w:p>
    <w:p w14:paraId="06CB7362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6162DC0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if prob &gt; 0.05:</w:t>
      </w:r>
    </w:p>
    <w:p w14:paraId="5BE5EC9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EB29F3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print "populations are NOT statiscically different\np-value is " \</w:t>
      </w:r>
    </w:p>
    <w:p w14:paraId="459307E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4A3EE1C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+ str(prob)</w:t>
      </w:r>
    </w:p>
    <w:p w14:paraId="0FF267F0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18A2BC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fdatasize.write("--&gt; populations are NOT statiscically different "</w:t>
      </w:r>
    </w:p>
    <w:p w14:paraId="0CBDE64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C38171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"--&gt; p-value (t-test, Welch's if variances are "</w:t>
      </w:r>
    </w:p>
    <w:p w14:paraId="3EDAE3B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E5F926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"unequal) : " + str(p2) + "\n\n")</w:t>
      </w:r>
    </w:p>
    <w:p w14:paraId="6380D4A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06B1D7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else:</w:t>
      </w:r>
    </w:p>
    <w:p w14:paraId="0855BE9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C7E4DD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print "populations are statiscically different\np-value is " + \</w:t>
      </w:r>
    </w:p>
    <w:p w14:paraId="747D5C3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8488B4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str(prob)</w:t>
      </w:r>
    </w:p>
    <w:p w14:paraId="62139A5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5144E3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fdatasize.write("--&gt; populations are statiscically different "</w:t>
      </w:r>
    </w:p>
    <w:p w14:paraId="1708D18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85AB0BC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"--&gt; p-value (t-test, Welch's if variances are "</w:t>
      </w:r>
    </w:p>
    <w:p w14:paraId="5A3AF8D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368E9BC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"unequal) : " + str(p2) + "\n\n")</w:t>
      </w:r>
    </w:p>
    <w:p w14:paraId="0ADB896C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333A99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fdatasize.close()</w:t>
      </w:r>
    </w:p>
    <w:p w14:paraId="0FFD9F8F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FDEF00B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</w:t>
      </w:r>
    </w:p>
    <w:p w14:paraId="76AB873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D6F7C8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"""Boxplot."""</w:t>
      </w:r>
    </w:p>
    <w:p w14:paraId="2908692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2B70CE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figure = plt.figure("Global_crack_Size")</w:t>
      </w:r>
    </w:p>
    <w:p w14:paraId="0375FC6B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0613ED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figure.clf()</w:t>
      </w:r>
    </w:p>
    <w:p w14:paraId="0DB4406F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71887A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medianprops = {'color': 'red', 'linewidth': 2}</w:t>
      </w:r>
    </w:p>
    <w:p w14:paraId="6318639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9B1567F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boxprops = {'color': 'black', 'linewidth': 3}</w:t>
      </w:r>
    </w:p>
    <w:p w14:paraId="63501A4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30D155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whiskerprops = {'color': 'black', 'linewidth': 3}</w:t>
      </w:r>
    </w:p>
    <w:p w14:paraId="77F7CA7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81F5C12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capprops = {'color': 'black', 'linewidth': 3}</w:t>
      </w:r>
    </w:p>
    <w:p w14:paraId="661C0FC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D954AA2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flierprops = {'color': 'black', 'marker': 'x'}</w:t>
      </w:r>
    </w:p>
    <w:p w14:paraId="435D1BCB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60006A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A0BE83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5D884FC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ax = plt.boxplot(sums, labels=plotlabels, widths=0.7, </w:t>
      </w:r>
    </w:p>
    <w:p w14:paraId="7E728CD0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B90FC8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medianprops=medianprops, boxprops=boxprops, </w:t>
      </w:r>
    </w:p>
    <w:p w14:paraId="54348F5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F6C2E0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whiskerprops=whiskerprops, capprops=capprops, </w:t>
      </w:r>
    </w:p>
    <w:p w14:paraId="742EEDE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769A0A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flierprops=flierprops, patch_artist=True)</w:t>
      </w:r>
    </w:p>
    <w:p w14:paraId="3A4498CF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4A6FFE2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plt.tight_layout()</w:t>
      </w:r>
    </w:p>
    <w:p w14:paraId="45B3744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080359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plt.show()</w:t>
      </w:r>
    </w:p>
    <w:p w14:paraId="2194900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B6598BB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figure.savefig(updir + "Boxplot.jpg")</w:t>
      </w:r>
    </w:p>
    <w:p w14:paraId="63A12F60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9A34FD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93BB0E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1FE125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B12629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B5CB2D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"""Global_Polarhist_Output</w:t>
      </w:r>
    </w:p>
    <w:p w14:paraId="5E45AB3C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1C7016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Makes and saves a global polar histogarm for each experiment and gives the </w:t>
      </w:r>
    </w:p>
    <w:p w14:paraId="3A8E8A4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95B1A1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circ_mean angle, the resultant vector length and the mean anisotropy.</w:t>
      </w:r>
    </w:p>
    <w:p w14:paraId="070581FC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95863E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"""</w:t>
      </w:r>
    </w:p>
    <w:p w14:paraId="4EFDA06F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300A48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>if Global_Polarhist_Output is True:</w:t>
      </w:r>
    </w:p>
    <w:p w14:paraId="7AB5BA7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8BE7FC2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print "Global orientation analysis"</w:t>
      </w:r>
    </w:p>
    <w:p w14:paraId="2F37EEF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FD69FF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Crack_data_ = {}</w:t>
      </w:r>
    </w:p>
    <w:p w14:paraId="37C3AFB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938789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for dirname in sorted(os.listdir(updir)):</w:t>
      </w:r>
    </w:p>
    <w:p w14:paraId="3676F76C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CFEB76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drpath = updir + dirname</w:t>
      </w:r>
    </w:p>
    <w:p w14:paraId="22CF146F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D4F9F4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if os.path.isdir(drpath):</w:t>
      </w:r>
    </w:p>
    <w:p w14:paraId="729DF5B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0E7D9E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print dirname</w:t>
      </w:r>
    </w:p>
    <w:p w14:paraId="49A0235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F790DC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Crack_data_[dirname] = []</w:t>
      </w:r>
    </w:p>
    <w:p w14:paraId="0211B20F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BE8901C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# print drpath</w:t>
      </w:r>
    </w:p>
    <w:p w14:paraId="23ED77E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81D17A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F2159D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D80E78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fdata = open(drpath + "/" + dirname + "_Summary.txt", 'w')</w:t>
      </w:r>
    </w:p>
    <w:p w14:paraId="553EC5A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431D76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fdata.write("Directory used: \n" + updir + dirname + </w:t>
      </w:r>
    </w:p>
    <w:p w14:paraId="6721AA0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1843140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"\nFiles analysed: \n")</w:t>
      </w:r>
    </w:p>
    <w:p w14:paraId="176216E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9156DAB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for filename in os.listdir(drpath):</w:t>
      </w:r>
    </w:p>
    <w:p w14:paraId="361CF31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FA7900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if "_sep_log.csv" in filename:</w:t>
      </w:r>
    </w:p>
    <w:p w14:paraId="2A4C427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A9FA43B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fdata.write(filename + "\n")</w:t>
      </w:r>
    </w:p>
    <w:p w14:paraId="696C37B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7A21782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file_data = pd.read_csv(drpath + "/" + filename)</w:t>
      </w:r>
    </w:p>
    <w:p w14:paraId="206CC0A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726914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principal_angle = file_data['principal_angle']</w:t>
      </w:r>
    </w:p>
    <w:p w14:paraId="6D9FC10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4BE30BF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Rad_angle = np.deg2rad(principal_angle)</w:t>
      </w:r>
    </w:p>
    <w:p w14:paraId="2F60D03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02012F0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Rad_angle2 = (np.deg2rad(principal_angle))*2</w:t>
      </w:r>
    </w:p>
    <w:p w14:paraId="598355E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E84760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circ_mean = np.rad2deg(stats.circmean(Rad_angle, </w:t>
      </w:r>
    </w:p>
    <w:p w14:paraId="5AB00FC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F5B2CF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                              high=np.pi, low=0))</w:t>
      </w:r>
    </w:p>
    <w:p w14:paraId="57D83B52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D6898D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circ_std = np.rad2deg(stats.circstd(Rad_angle, </w:t>
      </w:r>
    </w:p>
    <w:p w14:paraId="50BC916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D23DF3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                            high=np.pi, low=0))</w:t>
      </w:r>
    </w:p>
    <w:p w14:paraId="1436E19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8789ED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RVL = pycircstat.resultant_vector_length(Rad_angle2)</w:t>
      </w:r>
    </w:p>
    <w:p w14:paraId="6672812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1D1E0A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ani_mean = np.mean(file_data['anisotropy'])</w:t>
      </w:r>
    </w:p>
    <w:p w14:paraId="7BA5446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E3F2C4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ani_std = np.std(file_data['anisotropy'])</w:t>
      </w:r>
    </w:p>
    <w:p w14:paraId="289213BB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70BBD6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fdata.write("Circ_Mean Angle to x (+-Std) --&gt; " + </w:t>
      </w:r>
    </w:p>
    <w:p w14:paraId="686E1BC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32C1800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    str(circ_mean) +  "+-" + str(circ_std) + </w:t>
      </w:r>
    </w:p>
    <w:p w14:paraId="2DA1A41F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D22173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    " degrees\nResultant_vector_length " + </w:t>
      </w:r>
    </w:p>
    <w:p w14:paraId="0FE1B702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1367E4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    str(RVL) + "\nMean Anisotropy (+-Std) --&gt; " + </w:t>
      </w:r>
    </w:p>
    <w:p w14:paraId="0297264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BA3A23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    str(ani_mean) + "+-" + str(ani_std)+ "\n\n")</w:t>
      </w:r>
    </w:p>
    <w:p w14:paraId="4F931BE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9A3654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Crack_data_[dirname].append(file_data)</w:t>
      </w:r>
    </w:p>
    <w:p w14:paraId="6C71639B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507131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B7434D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41C13FF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data = pd.concat(Crack_data_[dirname], ignore_index=True)</w:t>
      </w:r>
    </w:p>
    <w:p w14:paraId="4437C2B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A36300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principal_angles = data['principal_angle']</w:t>
      </w:r>
    </w:p>
    <w:p w14:paraId="7BDDBAA2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44DD23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Rad_angles = np.deg2rad(principal_angles)</w:t>
      </w:r>
    </w:p>
    <w:p w14:paraId="38872B8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49DAAD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Rad_angles2 = (np.deg2rad(principal_angles))*2</w:t>
      </w:r>
    </w:p>
    <w:p w14:paraId="1FAEE66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3CA968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circ_mean_all = np.rad2deg(stats.circmean(Rad_angles, </w:t>
      </w:r>
    </w:p>
    <w:p w14:paraId="5DFE667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3AE4C90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                          high=np.pi, low=0))</w:t>
      </w:r>
    </w:p>
    <w:p w14:paraId="50BBD58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0FC66A0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circ_std_all = np.rad2deg(stats.circstd(Rad_angles, </w:t>
      </w:r>
    </w:p>
    <w:p w14:paraId="7DF9F13F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8A8F80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                        high=np.pi, low=0))</w:t>
      </w:r>
    </w:p>
    <w:p w14:paraId="053FB4A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802469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RVL_all = pycircstat.resultant_vector_length(Rad_angles2)</w:t>
      </w:r>
    </w:p>
    <w:p w14:paraId="0A5B7D4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2E1E60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ani_mean_all = np.mean(data['anisotropy'])</w:t>
      </w:r>
    </w:p>
    <w:p w14:paraId="5F42A78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B22ED1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ani_std_all = np.std(data['anisotropy'])</w:t>
      </w:r>
    </w:p>
    <w:p w14:paraId="25EE8AE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B52DFC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pval, U, Uc = pycircstat.raospacing(Rad_angles2)</w:t>
      </w:r>
    </w:p>
    <w:p w14:paraId="455FFA2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E0BDB92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print pval</w:t>
      </w:r>
    </w:p>
    <w:p w14:paraId="77F3351F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849D23C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print U</w:t>
      </w:r>
    </w:p>
    <w:p w14:paraId="531317E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E888CB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print Uc</w:t>
      </w:r>
    </w:p>
    <w:p w14:paraId="778A871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86C816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if pval &gt; 0.05:</w:t>
      </w:r>
    </w:p>
    <w:p w14:paraId="15ADFBF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EA792CF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print "The populations IS uniformly distributed\np-value is " \</w:t>
      </w:r>
    </w:p>
    <w:p w14:paraId="0DB800D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7060D2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+ str(pval)</w:t>
      </w:r>
    </w:p>
    <w:p w14:paraId="6E3470F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CDE394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fdata.write("Global analysis:\nCirc_Mean Angle to x (+-Std) "</w:t>
      </w:r>
    </w:p>
    <w:p w14:paraId="24481D5B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D9AE75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"--&gt; " + str(circ_mean_all) + "+-" + </w:t>
      </w:r>
    </w:p>
    <w:p w14:paraId="3AA94EF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C48393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str(circ_std_all) + </w:t>
      </w:r>
    </w:p>
    <w:p w14:paraId="49C7F61B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7393EB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" degrees\nResultant_vector_length " + </w:t>
      </w:r>
    </w:p>
    <w:p w14:paraId="0A27518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16EEB6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str(RVL_all) + </w:t>
      </w:r>
    </w:p>
    <w:p w14:paraId="374A907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294CCD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"\nMean Anisotropy (+-Std) --&gt; " + </w:t>
      </w:r>
    </w:p>
    <w:p w14:paraId="61843DDC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945F94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str(ani_mean_all) + "+-" + str(ani_std_all) + </w:t>
      </w:r>
    </w:p>
    <w:p w14:paraId="7C785F1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0E5212B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"\nThe populations IS uniformly distributed\n"</w:t>
      </w:r>
    </w:p>
    <w:p w14:paraId="6136356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7AC8962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"p-value is " + str(pval) + "\n")</w:t>
      </w:r>
    </w:p>
    <w:p w14:paraId="311F7F4C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063427B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else:</w:t>
      </w:r>
    </w:p>
    <w:p w14:paraId="1AFA212F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8D7B9E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print "The populations is NOT uniformly distributed\np-value" \</w:t>
      </w:r>
    </w:p>
    <w:p w14:paraId="5703A4B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1D3CDF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"is " + str(pval)</w:t>
      </w:r>
    </w:p>
    <w:p w14:paraId="759228E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337A5B2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fdata.write("Global analysis:\nCirc_Mean Angle to x (+-Std) "</w:t>
      </w:r>
    </w:p>
    <w:p w14:paraId="08DC62A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9C2457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"--&gt; " + str(circ_mean_all) + "+-" + </w:t>
      </w:r>
    </w:p>
    <w:p w14:paraId="7CF0B78B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9BE5D10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str(circ_std_all) + </w:t>
      </w:r>
    </w:p>
    <w:p w14:paraId="570514A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8F5ABA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" degrees\nResultant_vector_length " + </w:t>
      </w:r>
    </w:p>
    <w:p w14:paraId="03C6D18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D5FFF60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str(RVL_all) + </w:t>
      </w:r>
    </w:p>
    <w:p w14:paraId="66D50AF2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611D68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"\nMean Anisotropy (+-Std) --&gt; " + </w:t>
      </w:r>
    </w:p>
    <w:p w14:paraId="455FF97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DF2572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str(ani_mean_all) + "+-" + str(ani_std_all) + </w:t>
      </w:r>
    </w:p>
    <w:p w14:paraId="2507000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898427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"\nThe populations IS NOT uniformly distributed\n"</w:t>
      </w:r>
    </w:p>
    <w:p w14:paraId="2439AA3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344C10C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"p-value is " + str(pval) + "\n")          </w:t>
      </w:r>
    </w:p>
    <w:p w14:paraId="0FAECFD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069175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fdata.close()</w:t>
      </w:r>
    </w:p>
    <w:p w14:paraId="1AB15E7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180D5D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</w:t>
      </w:r>
    </w:p>
    <w:p w14:paraId="66995DB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4AC4A6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figure = plt.figure(0)</w:t>
      </w:r>
    </w:p>
    <w:p w14:paraId="00AF625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35C159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figure.clf()</w:t>
      </w:r>
    </w:p>
    <w:p w14:paraId="5EB5435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6AE4F462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figure.patch.set_facecolor('w')</w:t>
      </w:r>
    </w:p>
    <w:p w14:paraId="6C80520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1D6DAB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ax = figure.add_subplot(111, polar=True)</w:t>
      </w:r>
    </w:p>
    <w:p w14:paraId="7A90622F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013938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</w:t>
      </w:r>
    </w:p>
    <w:p w14:paraId="5A0F254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215744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colormap = 'plasma'</w:t>
      </w:r>
    </w:p>
    <w:p w14:paraId="5C1A81B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FEF0C9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n_bins = 36</w:t>
      </w:r>
    </w:p>
    <w:p w14:paraId="10C3D9A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4817D7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</w:t>
      </w:r>
    </w:p>
    <w:p w14:paraId="36B6EEA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2EDA3BB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# weights = data['anisotropy']*data['area']</w:t>
      </w:r>
    </w:p>
    <w:p w14:paraId="11AEFF7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18B83D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# weights = data['anisotropy']</w:t>
      </w:r>
    </w:p>
    <w:p w14:paraId="604CF85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3DFEE6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# weights = data['area']</w:t>
      </w:r>
    </w:p>
    <w:p w14:paraId="40C9F80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F3DF69F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# weights = np.ones_like(data['area'])</w:t>
      </w:r>
    </w:p>
    <w:p w14:paraId="272AFAD2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6E5019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# weights = np.array([np.max(np.abs(v)) for v in data['eigen_values']])</w:t>
      </w:r>
    </w:p>
    <w:p w14:paraId="0A7AB34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03C983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# weights = np.array([np.max(s) for s in np.array(data['standard_deviations'])])</w:t>
      </w:r>
    </w:p>
    <w:p w14:paraId="4FA74AC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FEC3F88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weights = data['standard_deviations0']</w:t>
      </w:r>
    </w:p>
    <w:p w14:paraId="054E27B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22555844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</w:t>
      </w:r>
    </w:p>
    <w:p w14:paraId="3F27ED90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9D18460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for offset in [0, np.pi]:</w:t>
      </w:r>
    </w:p>
    <w:p w14:paraId="75D0599F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50B279D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histo, bins, patches = figure.gca().hist(offset+data['principal_angle']*np.pi/180., </w:t>
      </w:r>
    </w:p>
    <w:p w14:paraId="27FB9FCF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7B2E7FA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                             bins=offset+np.linspace(0, 180, n_bins/2 + 1)*np.pi/180., </w:t>
      </w:r>
    </w:p>
    <w:p w14:paraId="41E3C6A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A494CFC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                                     ec='k', weights=weights)</w:t>
      </w:r>
    </w:p>
    <w:p w14:paraId="491B4899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36BCE262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norm = colors.Normalize(0, histo.max())</w:t>
      </w:r>
    </w:p>
    <w:p w14:paraId="0745AA6A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6A74BB3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for h, p in zip(histo, patches):</w:t>
      </w:r>
    </w:p>
    <w:p w14:paraId="2B0FC56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1715D7AB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        p.set_facecolor(cm.get_cmap(colormap)(norm(h)))</w:t>
      </w:r>
    </w:p>
    <w:p w14:paraId="3BFF7245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1CF8EEB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figure.gca().set_yticks([])</w:t>
      </w:r>
    </w:p>
    <w:p w14:paraId="22AA9CA6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06484687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figure.savefig(drpath + "/" + dirname + "_cracks_polarhist.jpg")</w:t>
      </w:r>
    </w:p>
    <w:p w14:paraId="1DC661B1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5E9E8310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data.to_csv(drpath + "/" + dirname + "_data_all.csv")</w:t>
      </w:r>
    </w:p>
    <w:p w14:paraId="0216ECC2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4859030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  <w:r w:rsidRPr="004926B1">
        <w:rPr>
          <w:rFonts w:ascii="Courier" w:hAnsi="Courier"/>
          <w:sz w:val="16"/>
          <w:szCs w:val="16"/>
        </w:rPr>
        <w:t xml:space="preserve">            print "image saved"</w:t>
      </w:r>
    </w:p>
    <w:p w14:paraId="52F966BE" w14:textId="77777777" w:rsidR="001D5B32" w:rsidRPr="004926B1" w:rsidRDefault="001D5B32" w:rsidP="001D5B32">
      <w:pPr>
        <w:rPr>
          <w:rFonts w:ascii="Courier" w:hAnsi="Courier"/>
          <w:sz w:val="16"/>
          <w:szCs w:val="16"/>
        </w:rPr>
      </w:pPr>
    </w:p>
    <w:p w14:paraId="44E767AE" w14:textId="77777777" w:rsidR="001D5B32" w:rsidRPr="004926B1" w:rsidRDefault="001D5B32">
      <w:pPr>
        <w:rPr>
          <w:rFonts w:ascii="Courier" w:hAnsi="Courier"/>
          <w:sz w:val="16"/>
          <w:szCs w:val="16"/>
        </w:rPr>
      </w:pPr>
    </w:p>
    <w:sectPr w:rsidR="001D5B32" w:rsidRPr="004926B1" w:rsidSect="007C310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B32"/>
    <w:rsid w:val="001D5B32"/>
    <w:rsid w:val="004926B1"/>
    <w:rsid w:val="007C3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AED677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4057</Words>
  <Characters>22319</Characters>
  <Application>Microsoft Macintosh Word</Application>
  <DocSecurity>0</DocSecurity>
  <Lines>185</Lines>
  <Paragraphs>52</Paragraphs>
  <ScaleCrop>false</ScaleCrop>
  <Company/>
  <LinksUpToDate>false</LinksUpToDate>
  <CharactersWithSpaces>26324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</dc:creator>
  <cp:keywords/>
  <dc:description/>
  <cp:lastModifiedBy>Olivier</cp:lastModifiedBy>
  <cp:revision>2</cp:revision>
  <dcterms:created xsi:type="dcterms:W3CDTF">2018-03-25T18:19:00Z</dcterms:created>
  <dcterms:modified xsi:type="dcterms:W3CDTF">2018-03-25T18:21:00Z</dcterms:modified>
</cp:coreProperties>
</file>