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D5901" w14:textId="744EEFC6" w:rsidR="006A4B81" w:rsidRPr="000B7D5E" w:rsidRDefault="006A4B81" w:rsidP="006A4B81">
      <w:pPr>
        <w:rPr>
          <w:rFonts w:ascii="Calibri" w:hAnsi="Calibri"/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page" w:tblpX="1060" w:tblpY="555"/>
        <w:tblW w:w="10254" w:type="dxa"/>
        <w:tblLayout w:type="fixed"/>
        <w:tblLook w:val="04A0" w:firstRow="1" w:lastRow="0" w:firstColumn="1" w:lastColumn="0" w:noHBand="0" w:noVBand="1"/>
      </w:tblPr>
      <w:tblGrid>
        <w:gridCol w:w="2153"/>
        <w:gridCol w:w="8101"/>
      </w:tblGrid>
      <w:tr w:rsidR="006A4B81" w:rsidRPr="000B7D5E" w14:paraId="394D25C6" w14:textId="77777777" w:rsidTr="000965D0">
        <w:trPr>
          <w:cantSplit/>
          <w:trHeight w:val="305"/>
        </w:trPr>
        <w:tc>
          <w:tcPr>
            <w:tcW w:w="2153" w:type="dxa"/>
          </w:tcPr>
          <w:p w14:paraId="0F6C664A" w14:textId="77777777" w:rsidR="006A4B81" w:rsidRPr="000B7D5E" w:rsidRDefault="006A4B81" w:rsidP="000965D0">
            <w:pPr>
              <w:rPr>
                <w:rFonts w:ascii="Calibri" w:hAnsi="Calibri"/>
                <w:b/>
              </w:rPr>
            </w:pPr>
            <w:r w:rsidRPr="000B7D5E">
              <w:rPr>
                <w:rFonts w:ascii="Calibri" w:hAnsi="Calibri"/>
                <w:b/>
              </w:rPr>
              <w:t>Name</w:t>
            </w:r>
          </w:p>
        </w:tc>
        <w:tc>
          <w:tcPr>
            <w:tcW w:w="8101" w:type="dxa"/>
          </w:tcPr>
          <w:p w14:paraId="4C9CE013" w14:textId="77777777" w:rsidR="006A4B81" w:rsidRPr="000B7D5E" w:rsidRDefault="006A4B81" w:rsidP="000965D0">
            <w:pPr>
              <w:rPr>
                <w:rFonts w:ascii="Calibri" w:hAnsi="Calibri"/>
                <w:b/>
              </w:rPr>
            </w:pPr>
            <w:r w:rsidRPr="000B7D5E">
              <w:rPr>
                <w:rFonts w:ascii="Calibri" w:hAnsi="Calibri"/>
                <w:b/>
              </w:rPr>
              <w:t>Sequence</w:t>
            </w:r>
          </w:p>
        </w:tc>
      </w:tr>
      <w:tr w:rsidR="006A4B81" w:rsidRPr="000B7D5E" w14:paraId="0520BD8B" w14:textId="77777777" w:rsidTr="000965D0">
        <w:trPr>
          <w:cantSplit/>
        </w:trPr>
        <w:tc>
          <w:tcPr>
            <w:tcW w:w="2153" w:type="dxa"/>
          </w:tcPr>
          <w:p w14:paraId="5FAEF3D8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Tet1 wt-3xF-T2A-GFP</w:t>
            </w:r>
          </w:p>
        </w:tc>
        <w:tc>
          <w:tcPr>
            <w:tcW w:w="8101" w:type="dxa"/>
          </w:tcPr>
          <w:p w14:paraId="55CD9A48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gcagaccgggagtgtcctgatgtatcccccgaagccaatttatcacaccaaattccttctcgagttgcatcaaccttaacccgagacaatgttgttaccgtgtccccatactctctcactcatgttgcgggaccatacaatcgttgggtcgactacaaagaccatgacggtgattataaagatcatgatatcgattacaaggatgacgatgacaagggaagcggagagggcagaggaagtctgctaacatgcggtgacgtcgaggagaatcctggacctgtgagcaagggcgaggagctgttcaccggggtggtgcccatcctggtcgagctggacggcgacgtaaacggccacaagttcagcgtgtccggcgagggcgagggcgatgccacctacggcaagctgaccctgaaatttatttgcacgacagggaagctgcccgtgccctggcccaccctcgttacgaccctaacatatggcgtgcagtgcttcagccgctacccggatcatatgaagcaacacgacttctttaagtca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agcttctctcatgtaatgcatttgctaatgtggtgtagtgggtatttttgtttgtttgtttgttttcttttgtttttttgttttttccggtgctgttaaaaagaaagtcattctgttgtttactgtagctttgtttcgcccatttc</w:t>
            </w:r>
          </w:p>
          <w:p w14:paraId="4BA49CD0" w14:textId="77777777" w:rsidR="006A4B81" w:rsidRPr="000B7D5E" w:rsidRDefault="006A4B81" w:rsidP="000965D0">
            <w:pPr>
              <w:rPr>
                <w:rFonts w:ascii="Calibri" w:hAnsi="Calibri"/>
              </w:rPr>
            </w:pPr>
          </w:p>
        </w:tc>
      </w:tr>
      <w:tr w:rsidR="006A4B81" w:rsidRPr="000B7D5E" w14:paraId="318DDE91" w14:textId="77777777" w:rsidTr="000965D0">
        <w:trPr>
          <w:cantSplit/>
        </w:trPr>
        <w:tc>
          <w:tcPr>
            <w:tcW w:w="2153" w:type="dxa"/>
          </w:tcPr>
          <w:p w14:paraId="54143923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Tet1 D2018A-3xF-T2A-GFP</w:t>
            </w:r>
          </w:p>
        </w:tc>
        <w:tc>
          <w:tcPr>
            <w:tcW w:w="8101" w:type="dxa"/>
          </w:tcPr>
          <w:p w14:paraId="26E0E409" w14:textId="77777777" w:rsidR="006A4B81" w:rsidRPr="000B7D5E" w:rsidRDefault="006A4B81" w:rsidP="000965D0">
            <w:pPr>
              <w:rPr>
                <w:rFonts w:ascii="Calibri" w:eastAsia="Times New Roman" w:hAnsi="Calibri"/>
              </w:rPr>
            </w:pPr>
            <w:r w:rsidRPr="000B7D5E">
              <w:rPr>
                <w:rFonts w:ascii="Calibri" w:eastAsia="Times New Roman" w:hAnsi="Calibri"/>
              </w:rPr>
              <w:t>gcagaccgggagtgtcctgatgtatcccccgaagccaatttatcacaccaaattccttctcgagttgcatcaaccttaacccgagccaatgttgttaccgtgtccccatactctctcactcatgttgcgggaccatacaatcgttgggtcgactacaaagaccatgacggtgattataaagatcatgatatcgattacaaggatgacgatgacaagggaagcggagagggcagaggaagtctgctaacatgcggtgacgtcgaggagaatcctggacctgtgagcaagggcgaggagctgttcaccggggtggtgcccatcctggtcgagctggacggcgacgtaaacggccacaagttcagcgtgtccggcgagggcgagggcgatgccacctacggcaagctgaccctgaaatttatttgcacgacagggaagctgcccgtgccctggcccaccctcgttacgaccctaacatatggcgtgcagtgcttcagccgctacccggatcatatgaagcaacacgacttctttaagtca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agcttctctcatgtaatgcatttgctaatgtggtgtagtgggtatttttgtttgtttgtttgttttcttttgtttttttgttttttccggtgctgttaaaaagaaagtcattctgttgtttactgtagctttgtttcgcccatttc</w:t>
            </w:r>
          </w:p>
          <w:p w14:paraId="1C98EB76" w14:textId="77777777" w:rsidR="006A4B81" w:rsidRPr="000B7D5E" w:rsidRDefault="006A4B81" w:rsidP="000965D0">
            <w:pPr>
              <w:rPr>
                <w:rFonts w:ascii="Calibri" w:hAnsi="Calibri"/>
              </w:rPr>
            </w:pPr>
          </w:p>
        </w:tc>
      </w:tr>
      <w:tr w:rsidR="006A4B81" w:rsidRPr="000B7D5E" w14:paraId="4DE1A973" w14:textId="77777777" w:rsidTr="000965D0">
        <w:trPr>
          <w:cantSplit/>
        </w:trPr>
        <w:tc>
          <w:tcPr>
            <w:tcW w:w="2153" w:type="dxa"/>
          </w:tcPr>
          <w:p w14:paraId="2AA02C35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Tet1 wt-3xF-T2A-tdTomato</w:t>
            </w:r>
          </w:p>
        </w:tc>
        <w:tc>
          <w:tcPr>
            <w:tcW w:w="8101" w:type="dxa"/>
          </w:tcPr>
          <w:p w14:paraId="5DCCA453" w14:textId="77777777" w:rsidR="006A4B81" w:rsidRPr="000B7D5E" w:rsidRDefault="006A4B81" w:rsidP="000965D0">
            <w:pPr>
              <w:rPr>
                <w:rFonts w:ascii="Calibri" w:eastAsia="Times New Roman" w:hAnsi="Calibri"/>
                <w:color w:val="000000"/>
              </w:rPr>
            </w:pPr>
            <w:r w:rsidRPr="000B7D5E">
              <w:rPr>
                <w:rFonts w:ascii="Calibri" w:eastAsia="Times New Roman" w:hAnsi="Calibri"/>
                <w:color w:val="000000"/>
              </w:rPr>
              <w:t>gcagaccgggagtgtcctgatgtatcccccgaagccaatttatcacaccaaattccttctcgagttgcatcaaccttaacccgagacaatgttgttaccgtgtccccatactctctcactcatgttgcgggaccatacaatcgttgggtcgactacaaagaccatgacggtgattataaagatcatgatatcgattacaaggatgacgatgacaagggaagcggagagggcagaggaagtctgctaacatgcggtgacgtcgaggagaatcctggacctgtttccaaaggggaggaagtcattaaggaatttatgaggttcaaagtgcgcatggagggatctatgaacggccacgaatttgagatagaaggcgaaggcgagggaaggccctacgagggcactcagactgctaagctgaaagtaactaagggtggtcctctgcctttcgcctg</w:t>
            </w:r>
            <w:r w:rsidRPr="000B7D5E">
              <w:rPr>
                <w:rFonts w:ascii="Calibri" w:eastAsia="Times New Roman" w:hAnsi="Calibri"/>
                <w:color w:val="000000"/>
              </w:rPr>
              <w:lastRenderedPageBreak/>
              <w:t>ggatatcctgtcaccccagtttatgtacggtagtaaagcttatgtgaagcatcccgctgatatacctgactataaaaaactgtccttcccagagggcttcaagtgggagcgagtaatgaactttgaagatggtggactggttaccgttacccaagattcatctttgcaggacggaacattgatctacaaggtcaagatgcggggcactaacttcccacccgacgggccagtcatgcagaagaagactatgggctgggaagctagtactgagcgactctaccctagagatggtgtcttgaaaggggagattcatcaagcactgaaattgaaagacggcggtcattacctcgtcgaattcaaaaccatatacatggccaaaaagcctgtgcaactgccagggtattattatgtcgacacaaaactcgatataaccagccataatgaagattataccatagtcgaacaatatgaacgctctgaaggacgacatcatttgttcttgggacatgggactggatccacaggatccggttcctctggaacagcatcctccgaagacaataatatggccgtaataaaagaattcatgcgattcaaagtgagaatggaaggaagtatgaatggtcacgagtttgaaatcgagggagaaggagagggtcggccctatgagggtacacagacagctaagttgaaggttactaagggcggccctcttccctttgcttgggatattctctccccacaattcatgtacgggtccaaggcttacgtaaaacatcccgctgatatacccgattacaaaaaactgtccttccccgaaggctttaaatgggaaagggtgatgaatttcgaggacgggggattggtaactgtcacacaggattcctctcttcaagatggaacactgatttacaaggtaaaaatgagagggaccaactttccccctgatgggcccgtgatgcaaaagaaaaccatgggctgggaagcatctaccgagagactttatcccagggacggcgttcttaagggagagattcaccaagctttgaaacttaaggatggaggtcactacctcgtggagtttaagacaatatatatggcaaaaaaaccagtccaactccccggatactattacgttgataccaaactggacataacttctcataacgaggactacactatagtggaacaatatgaacgctctgagggtcgacaccaccttttcctgtatggaatggatgaactgtataagtagtaaaagcttctctcatgtaatgcatttgctaatgtggtgtagtgggtatttttgtttgtttgtttgttttcttttgtttttttgttttttccggtgctgttaaaaagaaagtcattctgttgtttactgtagctttgtttcgcccatttc</w:t>
            </w:r>
          </w:p>
          <w:p w14:paraId="0EC8F167" w14:textId="77777777" w:rsidR="006A4B81" w:rsidRPr="000B7D5E" w:rsidRDefault="006A4B81" w:rsidP="000965D0">
            <w:pPr>
              <w:rPr>
                <w:rFonts w:ascii="Calibri" w:hAnsi="Calibri"/>
              </w:rPr>
            </w:pPr>
          </w:p>
        </w:tc>
      </w:tr>
      <w:tr w:rsidR="006A4B81" w:rsidRPr="000B7D5E" w14:paraId="3071B1EC" w14:textId="77777777" w:rsidTr="000965D0">
        <w:trPr>
          <w:cantSplit/>
        </w:trPr>
        <w:tc>
          <w:tcPr>
            <w:tcW w:w="2153" w:type="dxa"/>
          </w:tcPr>
          <w:p w14:paraId="652E80FC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lastRenderedPageBreak/>
              <w:t>Tet1 D2018A-3xF-T2A-tdTomato</w:t>
            </w:r>
          </w:p>
        </w:tc>
        <w:tc>
          <w:tcPr>
            <w:tcW w:w="8101" w:type="dxa"/>
          </w:tcPr>
          <w:p w14:paraId="44172614" w14:textId="77777777" w:rsidR="006A4B81" w:rsidRPr="000B7D5E" w:rsidRDefault="006A4B81" w:rsidP="000965D0">
            <w:pPr>
              <w:rPr>
                <w:rFonts w:ascii="Calibri" w:eastAsia="Times New Roman" w:hAnsi="Calibri"/>
                <w:color w:val="000000"/>
              </w:rPr>
            </w:pPr>
            <w:r w:rsidRPr="000B7D5E">
              <w:rPr>
                <w:rFonts w:ascii="Calibri" w:eastAsia="Times New Roman" w:hAnsi="Calibri"/>
                <w:color w:val="000000"/>
              </w:rPr>
              <w:t>gcagaccgggagtgtcctgatgtatcccccgaagccaatttatcacaccaaattccttctcgagttgcatcaaccttaacccgagccaatgttgttaccgtgtccccatactctctcactcatgttgcgggaccatacaatcgttgggtcgactacaaagaccatgacggtgattataaagatcatgatatcgattacaaggatgacgatgacaagggaagcggagagggcagaggaagtctgctaacatgcggtgacgtcgaggagaatcctggacctgtttccaaaggggaggaagtcattaaggaatttatgaggttcaaagtgcgcatggagggatctatgaacggccacgaatttgagatagaaggcgaaggcgagggaaggccctacgagggcactcagactgctaagctgaaagtaactaagggtggtcctctgcctttcgcctgggatatcctgtcaccccagtttatgtacggtagtaaagcttatgtgaagcatcccgctgatatacctgactataaaaaactgtccttcccagagggcttcaagtgggagcgagtaatgaactttgaagatggtggactggttaccgttacccaagattcatctttgcaggacggaacattgatctacaaggtcaagatgcggggcactaacttcccacccgacgggccagtcatgcagaagaagactatgggctgggaagctagtactgagcgactctaccctagagatggtgtcttgaaaggggagattcatcaagcactgaaattgaaagacggcggtcattacctcgtcgaattcaaaaccatatacatggccaaaaagcctgtgcaactgccagggtattattatgtcgacacaaaactcgatataaccagccataatgaagattataccatagtcgaacaatatgaacgctctgaaggacgacatcatttgttcttgggacatgggactggatccacaggatccggttcctctggaacagcatcctccgaagacaataatatggccgtaataaaagaattcatgcgattcaaagtgagaatggaaggaagtatgaatggtcacgagtttgaaatcgagggagaaggagagggtcggccctatgagggtacacagacagctaagttgaaggttactaagggcggccctcttccctttgcttgggatattctctccccacaattcatgtacgggtccaaggcttacgtaaaacatcccgctgatatacccgattacaaaaaactgtccttccccgaaggctttaaatgggaaagggtgatgaatttcgaggacgggggattggtaactgtcacacaggattcctctcttcaagatggaacactgatttacaaggtaaaaatgagagggaccaactttccccctgatgggcccgtgatgcaaaagaaaaccatgggctgggaagcatctaccgagagactttatcccagggacggcgttcttaagggagagattcaccaagctttgaaacttaaggatggaggtcactacctcgtggagtttaagacaatatatatggcaaaaaaaccagtccaactccccggatactattacgttgataccaaactggacataacttctcataacgaggactacactatagtggaacaatatgaacgctctgagggtcgacaccaccttttcctgtatggaatggatgaactgtataagtagtaaaagcttctctcatgtaatgcatttgctaat</w:t>
            </w:r>
            <w:r w:rsidRPr="000B7D5E">
              <w:rPr>
                <w:rFonts w:ascii="Calibri" w:eastAsia="Times New Roman" w:hAnsi="Calibri"/>
                <w:color w:val="000000"/>
              </w:rPr>
              <w:lastRenderedPageBreak/>
              <w:t>gtggtgtagtgggtatttttgtttgtttgtttgttttcttttgtttttttgttttttccggtgctgttaaaaagaaagtcattctgttgtttactgtagctttgtttcgcccatttc</w:t>
            </w:r>
          </w:p>
          <w:p w14:paraId="471CA1A3" w14:textId="77777777" w:rsidR="006A4B81" w:rsidRPr="000B7D5E" w:rsidRDefault="006A4B81" w:rsidP="000965D0">
            <w:pPr>
              <w:rPr>
                <w:rFonts w:ascii="Calibri" w:eastAsia="Times New Roman" w:hAnsi="Calibri"/>
                <w:color w:val="000000"/>
              </w:rPr>
            </w:pPr>
          </w:p>
        </w:tc>
      </w:tr>
    </w:tbl>
    <w:p w14:paraId="14C37E0F" w14:textId="77777777" w:rsidR="00B90045" w:rsidRDefault="00B90045"/>
    <w:sectPr w:rsidR="00B90045" w:rsidSect="00112998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81"/>
    <w:rsid w:val="000224BC"/>
    <w:rsid w:val="00112998"/>
    <w:rsid w:val="001C4F4C"/>
    <w:rsid w:val="00526283"/>
    <w:rsid w:val="0061310F"/>
    <w:rsid w:val="006A4B81"/>
    <w:rsid w:val="00960DB0"/>
    <w:rsid w:val="00B50A32"/>
    <w:rsid w:val="00B9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1C1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4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12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Hrit</dc:creator>
  <cp:keywords/>
  <dc:description/>
  <cp:lastModifiedBy>Joel Hrit</cp:lastModifiedBy>
  <cp:revision>4</cp:revision>
  <dcterms:created xsi:type="dcterms:W3CDTF">2017-04-07T17:55:00Z</dcterms:created>
  <dcterms:modified xsi:type="dcterms:W3CDTF">2018-09-13T15:30:00Z</dcterms:modified>
</cp:coreProperties>
</file>