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675EB" w14:textId="77777777" w:rsidR="006A2ECF" w:rsidRPr="00713A61" w:rsidRDefault="006A2ECF" w:rsidP="00AC34E1">
      <w:pPr>
        <w:spacing w:line="480" w:lineRule="auto"/>
        <w:outlineLvl w:val="0"/>
        <w:rPr>
          <w:b/>
        </w:rPr>
      </w:pPr>
      <w:r>
        <w:rPr>
          <w:b/>
        </w:rPr>
        <w:t>Supplementary file 1</w:t>
      </w:r>
    </w:p>
    <w:p w14:paraId="72A6973A" w14:textId="77777777" w:rsidR="006A2ECF" w:rsidRPr="001B3FED" w:rsidRDefault="006A2ECF" w:rsidP="00AC34E1">
      <w:pPr>
        <w:spacing w:line="480" w:lineRule="auto"/>
        <w:outlineLvl w:val="0"/>
        <w:rPr>
          <w:b/>
        </w:rPr>
      </w:pPr>
      <w:r>
        <w:rPr>
          <w:b/>
        </w:rPr>
        <w:t>Mammalian</w:t>
      </w:r>
      <w:r w:rsidRPr="001B3FED">
        <w:rPr>
          <w:b/>
        </w:rPr>
        <w:t xml:space="preserve"> L1ORF1p</w:t>
      </w:r>
      <w:r>
        <w:rPr>
          <w:b/>
        </w:rPr>
        <w:t xml:space="preserve"> sequences used in Figure 1 – figure supplement 1B</w:t>
      </w:r>
    </w:p>
    <w:p w14:paraId="7C048A9F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>
        <w:rPr>
          <w:rFonts w:cs="Courier New"/>
          <w:b/>
          <w:sz w:val="16"/>
          <w:szCs w:val="16"/>
        </w:rPr>
        <w:t>&gt;</w:t>
      </w:r>
      <w:r w:rsidRPr="005D5043">
        <w:rPr>
          <w:rFonts w:cs="Courier New"/>
          <w:b/>
          <w:sz w:val="16"/>
          <w:szCs w:val="16"/>
        </w:rPr>
        <w:t>HUMAN</w:t>
      </w:r>
    </w:p>
    <w:p w14:paraId="5546EE05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MGKKQNRK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TGNSKTQSASPPPKERSSSPATEQSWMENDFDELREEGFRRSN</w:t>
      </w:r>
    </w:p>
    <w:p w14:paraId="1D262430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5D5043">
        <w:rPr>
          <w:rFonts w:cs="Courier New"/>
          <w:sz w:val="16"/>
          <w:szCs w:val="16"/>
          <w:highlight w:val="lightGray"/>
        </w:rPr>
        <w:t>YSELRED</w:t>
      </w:r>
    </w:p>
    <w:p w14:paraId="5B470E44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5D5043">
        <w:rPr>
          <w:rFonts w:cs="Courier New"/>
          <w:sz w:val="16"/>
          <w:szCs w:val="16"/>
          <w:highlight w:val="darkGray"/>
        </w:rPr>
        <w:t>IQTKGKE</w:t>
      </w:r>
    </w:p>
    <w:p w14:paraId="4FFB35D2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5D5043">
        <w:rPr>
          <w:rFonts w:cs="Courier New"/>
          <w:sz w:val="16"/>
          <w:szCs w:val="16"/>
          <w:highlight w:val="lightGray"/>
        </w:rPr>
        <w:t>VENFEKN</w:t>
      </w:r>
    </w:p>
    <w:p w14:paraId="734CA170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5D5043">
        <w:rPr>
          <w:rFonts w:cs="Courier New"/>
          <w:sz w:val="16"/>
          <w:szCs w:val="16"/>
          <w:highlight w:val="darkGray"/>
        </w:rPr>
        <w:t>LEECITR</w:t>
      </w:r>
    </w:p>
    <w:p w14:paraId="5DDA31F5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5D5043">
        <w:rPr>
          <w:rFonts w:cs="Courier New"/>
          <w:sz w:val="16"/>
          <w:szCs w:val="16"/>
          <w:highlight w:val="lightGray"/>
        </w:rPr>
        <w:t>ITNTEKC</w:t>
      </w:r>
    </w:p>
    <w:p w14:paraId="16BB6FFA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5D5043">
        <w:rPr>
          <w:rFonts w:cs="Courier New"/>
          <w:sz w:val="16"/>
          <w:szCs w:val="16"/>
          <w:highlight w:val="magenta"/>
        </w:rPr>
        <w:t>LKEL</w:t>
      </w:r>
    </w:p>
    <w:p w14:paraId="2FC399D8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sz w:val="16"/>
          <w:szCs w:val="16"/>
          <w:highlight w:val="magenta"/>
        </w:rPr>
        <w:t>-MELKTK</w:t>
      </w:r>
    </w:p>
    <w:p w14:paraId="7DF1CD01" w14:textId="77777777" w:rsidR="006A2ECF" w:rsidRPr="0056394B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56394B">
        <w:rPr>
          <w:rFonts w:cs="Courier New"/>
          <w:sz w:val="16"/>
          <w:szCs w:val="16"/>
          <w:highlight w:val="lightGray"/>
        </w:rPr>
        <w:t>ARELREE</w:t>
      </w:r>
    </w:p>
    <w:p w14:paraId="4052A1E4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5D5043">
        <w:rPr>
          <w:rFonts w:cs="Courier New"/>
          <w:b/>
          <w:sz w:val="16"/>
          <w:szCs w:val="16"/>
          <w:highlight w:val="darkGray"/>
        </w:rPr>
        <w:t>CRSLRSR</w:t>
      </w:r>
    </w:p>
    <w:p w14:paraId="3D196B7D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5D5043">
        <w:rPr>
          <w:rFonts w:cs="Courier New"/>
          <w:b/>
          <w:sz w:val="16"/>
          <w:szCs w:val="16"/>
          <w:highlight w:val="lightGray"/>
        </w:rPr>
        <w:t>CDQLEER</w:t>
      </w:r>
    </w:p>
    <w:p w14:paraId="133D7514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5D5043">
        <w:rPr>
          <w:rFonts w:cs="Courier New"/>
          <w:b/>
          <w:sz w:val="16"/>
          <w:szCs w:val="16"/>
          <w:highlight w:val="darkGray"/>
        </w:rPr>
        <w:t>VSAMEDE</w:t>
      </w:r>
    </w:p>
    <w:p w14:paraId="37C12B80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5D5043">
        <w:rPr>
          <w:rFonts w:cs="Courier New"/>
          <w:b/>
          <w:sz w:val="16"/>
          <w:szCs w:val="16"/>
          <w:highlight w:val="lightGray"/>
        </w:rPr>
        <w:t>MNEMKRE</w:t>
      </w:r>
    </w:p>
    <w:p w14:paraId="08AE9FED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5D5043">
        <w:rPr>
          <w:rFonts w:cs="Courier New"/>
          <w:b/>
          <w:sz w:val="16"/>
          <w:szCs w:val="16"/>
          <w:highlight w:val="darkGray"/>
        </w:rPr>
        <w:t>GKFREKR</w:t>
      </w:r>
    </w:p>
    <w:p w14:paraId="2E39F315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5D5043">
        <w:rPr>
          <w:rFonts w:cs="Courier New"/>
          <w:b/>
          <w:sz w:val="16"/>
          <w:szCs w:val="16"/>
          <w:highlight w:val="lightGray"/>
        </w:rPr>
        <w:t>IKRNEQS</w:t>
      </w:r>
    </w:p>
    <w:p w14:paraId="002F3803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  <w:highlight w:val="darkGray"/>
        </w:rPr>
        <w:t>LQEIWDY</w:t>
      </w:r>
    </w:p>
    <w:p w14:paraId="2E84743A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BFBFBF" w:themeColor="background1" w:themeShade="BF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VKRP</w:t>
      </w:r>
    </w:p>
    <w:p w14:paraId="2A6BA433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NLRLIGVPESDVENGTKLENTLQDIIQENFPNLARQANVQIQEIQRTPQRYSSRRATPRHIIVRFTKVEMKEKMLRAAREKGRVTLKGKPIRLTVD</w:t>
      </w:r>
    </w:p>
    <w:p w14:paraId="7E86F331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LSAETLQARREWGPIFNILKEKNFQPRISYPAKLSFISEGEIKYFIDKQMLRDFVTTRPALKELLKEAL</w:t>
      </w:r>
    </w:p>
    <w:p w14:paraId="1A2CA79F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NMERNNRYQPLQNHAKM</w:t>
      </w:r>
    </w:p>
    <w:p w14:paraId="3E274C50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04A772D5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&gt;LEMUR</w:t>
      </w:r>
    </w:p>
    <w:p w14:paraId="26ECF9B9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MGRNQRK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NSGNMKNQTENTPPRRSTSPLETDTDQNQATNMTEKEFRMWI</w:t>
      </w:r>
    </w:p>
    <w:p w14:paraId="6C34E55A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IRTLTQL</w:t>
      </w:r>
    </w:p>
    <w:p w14:paraId="444FA1E9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135A31">
        <w:rPr>
          <w:rFonts w:cs="Courier New"/>
          <w:sz w:val="16"/>
          <w:szCs w:val="16"/>
          <w:highlight w:val="darkGray"/>
        </w:rPr>
        <w:t>QQQLNNQ</w:t>
      </w:r>
    </w:p>
    <w:p w14:paraId="3E0336FE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HQENTKN</w:t>
      </w:r>
    </w:p>
    <w:p w14:paraId="1C6195D4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135A31">
        <w:rPr>
          <w:rFonts w:cs="Courier New"/>
          <w:sz w:val="16"/>
          <w:szCs w:val="16"/>
          <w:highlight w:val="magenta"/>
        </w:rPr>
        <w:t>LQEM</w:t>
      </w:r>
    </w:p>
    <w:p w14:paraId="66BD9A8A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135A31">
        <w:rPr>
          <w:rFonts w:cs="Courier New"/>
          <w:sz w:val="16"/>
          <w:szCs w:val="16"/>
          <w:highlight w:val="magenta"/>
        </w:rPr>
        <w:t>EQRFNKE</w:t>
      </w:r>
    </w:p>
    <w:p w14:paraId="12DE86A3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IDTVKKT</w:t>
      </w:r>
    </w:p>
    <w:p w14:paraId="7DDFE145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135A31">
        <w:rPr>
          <w:rFonts w:cs="Courier New"/>
          <w:sz w:val="16"/>
          <w:szCs w:val="16"/>
          <w:highlight w:val="magenta"/>
        </w:rPr>
        <w:t>LTEV</w:t>
      </w:r>
    </w:p>
    <w:p w14:paraId="10D20DE7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135A31">
        <w:rPr>
          <w:rFonts w:cs="Courier New"/>
          <w:sz w:val="16"/>
          <w:szCs w:val="16"/>
          <w:highlight w:val="magenta"/>
        </w:rPr>
        <w:t>-LEMKNQ</w:t>
      </w:r>
    </w:p>
    <w:p w14:paraId="656C17E1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LRELQNT</w:t>
      </w:r>
    </w:p>
    <w:p w14:paraId="7EDCFF15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VESLKNR</w:t>
      </w:r>
    </w:p>
    <w:p w14:paraId="7F32BB7E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135A31">
        <w:rPr>
          <w:rFonts w:cs="Courier New"/>
          <w:b/>
          <w:sz w:val="16"/>
          <w:szCs w:val="16"/>
          <w:highlight w:val="lightGray"/>
        </w:rPr>
        <w:t>VDQAEER</w:t>
      </w:r>
    </w:p>
    <w:p w14:paraId="584FBC25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ISELEDN</w:t>
      </w:r>
    </w:p>
    <w:p w14:paraId="05F1BC86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135A31">
        <w:rPr>
          <w:rFonts w:cs="Courier New"/>
          <w:b/>
          <w:sz w:val="16"/>
          <w:szCs w:val="16"/>
          <w:highlight w:val="lightGray"/>
        </w:rPr>
        <w:t>TFQLNKS</w:t>
      </w:r>
    </w:p>
    <w:p w14:paraId="25DA156E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VTEIQQR</w:t>
      </w:r>
    </w:p>
    <w:p w14:paraId="3A74F201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135A31">
        <w:rPr>
          <w:rFonts w:cs="Courier New"/>
          <w:b/>
          <w:sz w:val="16"/>
          <w:szCs w:val="16"/>
          <w:highlight w:val="lightGray"/>
        </w:rPr>
        <w:t>NKRKDQS</w:t>
      </w:r>
    </w:p>
    <w:p w14:paraId="3374F06C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LQELWDY</w:t>
      </w:r>
    </w:p>
    <w:p w14:paraId="283833D5" w14:textId="77777777" w:rsidR="006A2ECF" w:rsidRPr="00D670D8" w:rsidRDefault="006A2ECF" w:rsidP="00AC34E1">
      <w:pPr>
        <w:pStyle w:val="PlainText"/>
        <w:ind w:right="-292"/>
        <w:rPr>
          <w:rFonts w:cs="Courier New"/>
          <w:b/>
          <w:color w:val="BFBFBF" w:themeColor="background1" w:themeShade="BF"/>
          <w:sz w:val="16"/>
          <w:szCs w:val="16"/>
        </w:rPr>
      </w:pPr>
      <w:r w:rsidRPr="00D670D8">
        <w:rPr>
          <w:rFonts w:cs="Courier New"/>
          <w:b/>
          <w:color w:val="BFBFBF" w:themeColor="background1" w:themeShade="BF"/>
          <w:sz w:val="16"/>
          <w:szCs w:val="16"/>
        </w:rPr>
        <w:t>VKKP</w:t>
      </w:r>
    </w:p>
    <w:p w14:paraId="0F2928A1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NVRVIGLAEGEEDNTQGLDKLFEDIIEENFPGLAQNLDIQVQEAQRTPGRFNANRKTSRHAVIRLTKVSTKEALLRAVRQKKQVTYKGKPIRITSD</w:t>
      </w:r>
    </w:p>
    <w:p w14:paraId="39086F72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FSNETLQARRDWGPILTLLKQNNAQPRILFPAKLSFVYEGEIKTFSDKQRLREFTKTRPALQEVLKTAL</w:t>
      </w:r>
    </w:p>
    <w:p w14:paraId="13A842C8" w14:textId="77777777" w:rsidR="006A2ECF" w:rsidRPr="005D5043" w:rsidRDefault="006A2ECF" w:rsidP="00AC34E1">
      <w:pPr>
        <w:pStyle w:val="PlainText"/>
        <w:ind w:right="-292"/>
        <w:rPr>
          <w:rFonts w:cs="Courier New"/>
          <w:color w:val="FF40FF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RTEHHNNNPRI</w:t>
      </w:r>
    </w:p>
    <w:p w14:paraId="3916A861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35467425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&gt;MOUSE_A1</w:t>
      </w:r>
    </w:p>
    <w:p w14:paraId="6AE28049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MAKGKRK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NPTNRNQDHSPSSERSTPTPPSPGHPNTTENLDPDLKTFLMMMIEDIKKDF</w:t>
      </w:r>
    </w:p>
    <w:p w14:paraId="0E60705A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HKSLKDL</w:t>
      </w:r>
    </w:p>
    <w:p w14:paraId="24C2DBAD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135A31">
        <w:rPr>
          <w:rFonts w:cs="Courier New"/>
          <w:sz w:val="16"/>
          <w:szCs w:val="16"/>
          <w:highlight w:val="darkGray"/>
        </w:rPr>
        <w:t>QESTAKE</w:t>
      </w:r>
    </w:p>
    <w:p w14:paraId="6272516A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LQALKEK</w:t>
      </w:r>
    </w:p>
    <w:p w14:paraId="56AA39FB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135A31">
        <w:rPr>
          <w:rFonts w:cs="Courier New"/>
          <w:sz w:val="16"/>
          <w:szCs w:val="16"/>
          <w:highlight w:val="darkGray"/>
        </w:rPr>
        <w:t>QENTAKQ</w:t>
      </w:r>
    </w:p>
    <w:p w14:paraId="5B7F304B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VMEMNKT</w:t>
      </w:r>
    </w:p>
    <w:p w14:paraId="396C8C7B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135A31">
        <w:rPr>
          <w:rFonts w:cs="Courier New"/>
          <w:sz w:val="16"/>
          <w:szCs w:val="16"/>
          <w:highlight w:val="darkGray"/>
        </w:rPr>
        <w:t>ILELKGE</w:t>
      </w:r>
    </w:p>
    <w:p w14:paraId="14561F5B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sz w:val="16"/>
          <w:szCs w:val="16"/>
          <w:highlight w:val="lightGray"/>
        </w:rPr>
        <w:t>VDTIKKT</w:t>
      </w:r>
    </w:p>
    <w:p w14:paraId="46FDA346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135A31">
        <w:rPr>
          <w:rFonts w:cs="Courier New"/>
          <w:sz w:val="16"/>
          <w:szCs w:val="16"/>
          <w:highlight w:val="magenta"/>
        </w:rPr>
        <w:t>QSEA</w:t>
      </w:r>
    </w:p>
    <w:p w14:paraId="0B6D9DA2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135A31">
        <w:rPr>
          <w:rFonts w:cs="Courier New"/>
          <w:sz w:val="16"/>
          <w:szCs w:val="16"/>
          <w:highlight w:val="magenta"/>
        </w:rPr>
        <w:t>TLEIETL</w:t>
      </w:r>
    </w:p>
    <w:p w14:paraId="0745043B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GKRSGTI</w:t>
      </w:r>
    </w:p>
    <w:p w14:paraId="7DBFFDA2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DASISNR</w:t>
      </w:r>
    </w:p>
    <w:p w14:paraId="49722484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b/>
          <w:sz w:val="16"/>
          <w:szCs w:val="16"/>
          <w:highlight w:val="lightGray"/>
        </w:rPr>
        <w:t>IQEMEER</w:t>
      </w:r>
    </w:p>
    <w:p w14:paraId="3AEFAEC0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ISGAEDS</w:t>
      </w:r>
    </w:p>
    <w:p w14:paraId="180FCA94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b/>
          <w:sz w:val="16"/>
          <w:szCs w:val="16"/>
          <w:highlight w:val="lightGray"/>
        </w:rPr>
        <w:t>IENIDTT</w:t>
      </w:r>
    </w:p>
    <w:p w14:paraId="30DB468A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VKENTKC</w:t>
      </w:r>
    </w:p>
    <w:p w14:paraId="672DED81" w14:textId="77777777" w:rsidR="006A2ECF" w:rsidRPr="00135A3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135A31">
        <w:rPr>
          <w:rFonts w:cs="Courier New"/>
          <w:b/>
          <w:sz w:val="16"/>
          <w:szCs w:val="16"/>
          <w:highlight w:val="lightGray"/>
        </w:rPr>
        <w:t>KRILTQN</w:t>
      </w:r>
    </w:p>
    <w:p w14:paraId="67FD51BE" w14:textId="77777777" w:rsidR="006A2ECF" w:rsidRPr="00135A3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135A31">
        <w:rPr>
          <w:rFonts w:cs="Courier New"/>
          <w:b/>
          <w:sz w:val="16"/>
          <w:szCs w:val="16"/>
          <w:highlight w:val="darkGray"/>
        </w:rPr>
        <w:t>IQVIQDT</w:t>
      </w:r>
    </w:p>
    <w:p w14:paraId="7C35C4BB" w14:textId="77777777" w:rsidR="006A2ECF" w:rsidRPr="005D5043" w:rsidRDefault="006A2ECF" w:rsidP="00AC34E1">
      <w:pPr>
        <w:pStyle w:val="PlainText"/>
        <w:ind w:right="-292"/>
        <w:rPr>
          <w:rFonts w:cs="Courier New"/>
          <w:color w:val="FF40FF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MRRP</w:t>
      </w:r>
    </w:p>
    <w:p w14:paraId="35C92A8D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NLRIIGIDENEDFQLKGPANIFNKIIEENFPNIKKEMPMIIQEAYRTPNRLDQKRNSSRHIIIRTTNALNKDRILKAVREKGQVTYKGRPIRITPD</w:t>
      </w:r>
    </w:p>
    <w:p w14:paraId="01723D5E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FSPETMKARRAWTDVIQTLREHKCQPRLLYPAKLSITIDGETKVFHDKTKFTQYLSTNPALQRIITEKK</w:t>
      </w:r>
    </w:p>
    <w:p w14:paraId="16A8DFF8" w14:textId="77777777" w:rsidR="006A2ECF" w:rsidRPr="005D5043" w:rsidRDefault="006A2ECF" w:rsidP="00AC34E1">
      <w:pPr>
        <w:pStyle w:val="PlainText"/>
        <w:ind w:right="-292"/>
        <w:rPr>
          <w:rFonts w:cs="Courier New"/>
          <w:color w:val="FF40FF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QYKDGNHALEQPRK</w:t>
      </w:r>
    </w:p>
    <w:p w14:paraId="67A4F600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3E7E393A" w14:textId="77777777" w:rsidR="006A2ECF" w:rsidRPr="005D5043" w:rsidRDefault="006A2ECF" w:rsidP="00AC34E1">
      <w:pPr>
        <w:ind w:right="-292"/>
        <w:rPr>
          <w:rFonts w:ascii="Courier" w:hAnsi="Courier"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br w:type="page"/>
      </w:r>
    </w:p>
    <w:p w14:paraId="0B66325A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lastRenderedPageBreak/>
        <w:t>&gt;MOUSE_Tf1</w:t>
      </w:r>
    </w:p>
    <w:p w14:paraId="6AA656B9" w14:textId="77777777" w:rsidR="006A2ECF" w:rsidRPr="00DB1A9F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DB1A9F">
        <w:rPr>
          <w:rFonts w:cs="Courier New"/>
          <w:color w:val="4472C4" w:themeColor="accent5"/>
          <w:sz w:val="16"/>
          <w:szCs w:val="16"/>
        </w:rPr>
        <w:t>MAKGKRR</w:t>
      </w:r>
      <w:r w:rsidRPr="00DB1A9F">
        <w:rPr>
          <w:rFonts w:cs="Courier New"/>
          <w:color w:val="BFBFBF" w:themeColor="background1" w:themeShade="BF"/>
          <w:sz w:val="16"/>
          <w:szCs w:val="16"/>
        </w:rPr>
        <w:t>NLTNRNQDHSPSPEPSTPTSPSPGNPNTPENLDLDLKAYLMMMVEDIKKDF</w:t>
      </w:r>
    </w:p>
    <w:p w14:paraId="0A59E19C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NKSLKEI</w:t>
      </w:r>
    </w:p>
    <w:p w14:paraId="3530CE74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QENTAKE</w:t>
      </w:r>
    </w:p>
    <w:p w14:paraId="2C6CF522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LQVLKEK</w:t>
      </w:r>
    </w:p>
    <w:p w14:paraId="6B04EDA5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QENTIKQ</w:t>
      </w:r>
    </w:p>
    <w:p w14:paraId="371DBA0B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VEVLTEK</w:t>
      </w:r>
    </w:p>
    <w:p w14:paraId="0A770F71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EEKTYKQ</w:t>
      </w:r>
    </w:p>
    <w:p w14:paraId="1498148E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VMEMNKT</w:t>
      </w:r>
    </w:p>
    <w:p w14:paraId="29594F66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ILDLKRE</w:t>
      </w:r>
    </w:p>
    <w:p w14:paraId="6247BE4A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VDTIKKT</w:t>
      </w:r>
    </w:p>
    <w:p w14:paraId="755C0C99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DB1A9F">
        <w:rPr>
          <w:rFonts w:cs="Courier New"/>
          <w:sz w:val="16"/>
          <w:szCs w:val="16"/>
          <w:highlight w:val="magenta"/>
        </w:rPr>
        <w:t>QSEA</w:t>
      </w:r>
    </w:p>
    <w:p w14:paraId="675C431D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DB1A9F">
        <w:rPr>
          <w:rFonts w:cs="Courier New"/>
          <w:sz w:val="16"/>
          <w:szCs w:val="16"/>
          <w:highlight w:val="magenta"/>
        </w:rPr>
        <w:t>TLEIETL</w:t>
      </w:r>
    </w:p>
    <w:p w14:paraId="5987A15A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GKKSGTI</w:t>
      </w:r>
    </w:p>
    <w:p w14:paraId="4345D02A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DLSISNR</w:t>
      </w:r>
    </w:p>
    <w:p w14:paraId="684FA642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IQEMEER</w:t>
      </w:r>
    </w:p>
    <w:p w14:paraId="52AA2B5C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ISGAEDS</w:t>
      </w:r>
    </w:p>
    <w:p w14:paraId="654E4C26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IENIGTT</w:t>
      </w:r>
    </w:p>
    <w:p w14:paraId="07CC44F2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IKENGKC</w:t>
      </w:r>
    </w:p>
    <w:p w14:paraId="427DA40C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KKILTQN</w:t>
      </w:r>
    </w:p>
    <w:p w14:paraId="690B39AC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IQEIQDT</w:t>
      </w:r>
    </w:p>
    <w:p w14:paraId="6EB0691A" w14:textId="77777777" w:rsidR="006A2ECF" w:rsidRPr="00542888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42888">
        <w:rPr>
          <w:rFonts w:cs="Courier New"/>
          <w:b/>
          <w:color w:val="BFBFBF" w:themeColor="background1" w:themeShade="BF"/>
          <w:sz w:val="16"/>
          <w:szCs w:val="16"/>
        </w:rPr>
        <w:t>IRRP</w:t>
      </w:r>
    </w:p>
    <w:p w14:paraId="00BD00B0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NVRIIGVDENEDFQLKGPANIFNKIIEENFPNLKNEMHMNIQEAYRTPNRLDQKRNSSRHIIIRTSNALNKDRILKAVREKGQVTYKGKPIRITPD</w:t>
      </w:r>
    </w:p>
    <w:p w14:paraId="6DD00553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FSPETMKARRAWTDVIQTLREHKLQPRLLYPAKLSIIIEGETKVFHDKTKFTHYLSTNPALQRIITEKN</w:t>
      </w:r>
    </w:p>
    <w:p w14:paraId="6069337E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QYKNGNNALEKTRR</w:t>
      </w:r>
    </w:p>
    <w:p w14:paraId="3EE95532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187632A3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&gt;MOUSE_Gf1</w:t>
      </w:r>
    </w:p>
    <w:p w14:paraId="09815808" w14:textId="77777777" w:rsidR="006A2ECF" w:rsidRPr="00DB1A9F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DB1A9F">
        <w:rPr>
          <w:rFonts w:cs="Courier New"/>
          <w:color w:val="4472C4" w:themeColor="accent5"/>
          <w:sz w:val="16"/>
          <w:szCs w:val="16"/>
        </w:rPr>
        <w:t>MAKGKRK</w:t>
      </w:r>
      <w:r w:rsidRPr="00DB1A9F">
        <w:rPr>
          <w:rFonts w:cs="Courier New"/>
          <w:color w:val="BFBFBF" w:themeColor="background1" w:themeShade="BF"/>
          <w:sz w:val="16"/>
          <w:szCs w:val="16"/>
        </w:rPr>
        <w:t>NPTNRSQDHSPSSEPRTPTSPNPGHPNTPEKVDLDLKAYLMMMVEDIKKEF</w:t>
      </w:r>
    </w:p>
    <w:p w14:paraId="421AE2F4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XNSLKEI</w:t>
      </w:r>
    </w:p>
    <w:p w14:paraId="1C817F63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QENTAKE</w:t>
      </w:r>
    </w:p>
    <w:p w14:paraId="2F00BD2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LQVLKEK</w:t>
      </w:r>
    </w:p>
    <w:p w14:paraId="4A653FE2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QENTAKE</w:t>
      </w:r>
    </w:p>
    <w:p w14:paraId="29509C3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LQVLKEK</w:t>
      </w:r>
    </w:p>
    <w:p w14:paraId="1485BF0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QENTTKQ</w:t>
      </w:r>
    </w:p>
    <w:p w14:paraId="69FE293C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VEVLIEK</w:t>
      </w:r>
    </w:p>
    <w:p w14:paraId="5680DDC1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QENTSKQ</w:t>
      </w:r>
    </w:p>
    <w:p w14:paraId="28C811BA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VMEMNKT</w:t>
      </w:r>
    </w:p>
    <w:p w14:paraId="1E5CD388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ILDLKRE</w:t>
      </w:r>
    </w:p>
    <w:p w14:paraId="6A2BBC6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VDTIKKT</w:t>
      </w:r>
    </w:p>
    <w:p w14:paraId="2AE7BDDF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DB1A9F">
        <w:rPr>
          <w:rFonts w:cs="Courier New"/>
          <w:sz w:val="16"/>
          <w:szCs w:val="16"/>
          <w:highlight w:val="magenta"/>
        </w:rPr>
        <w:t>QSEA</w:t>
      </w:r>
    </w:p>
    <w:p w14:paraId="176BD08E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DB1A9F">
        <w:rPr>
          <w:rFonts w:cs="Courier New"/>
          <w:sz w:val="16"/>
          <w:szCs w:val="16"/>
          <w:highlight w:val="magenta"/>
        </w:rPr>
        <w:t>TLEIETL</w:t>
      </w:r>
    </w:p>
    <w:p w14:paraId="1E2CA870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GKKSGTI</w:t>
      </w:r>
    </w:p>
    <w:p w14:paraId="324683CA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DASISNR</w:t>
      </w:r>
    </w:p>
    <w:p w14:paraId="563AB193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IQEMEER</w:t>
      </w:r>
    </w:p>
    <w:p w14:paraId="24BB4266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ISGAEDS</w:t>
      </w:r>
    </w:p>
    <w:p w14:paraId="3EEF0F68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IENIGTT</w:t>
      </w:r>
    </w:p>
    <w:p w14:paraId="742EE624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IKENGKC</w:t>
      </w:r>
    </w:p>
    <w:p w14:paraId="463FD95B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KKILTQN</w:t>
      </w:r>
    </w:p>
    <w:p w14:paraId="1A824FA7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IQEIQDT</w:t>
      </w:r>
    </w:p>
    <w:p w14:paraId="14367A1C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MRRP</w:t>
      </w:r>
    </w:p>
    <w:p w14:paraId="08F73FBE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NLRIIGVDENEDFQLKGPANIFNKIIEENFPNLKKEMPMNIQEAYRTPNRLDQKRNSSRHIIIRTPNALNKDRILKAVREKGQVTYKGKPIRITPD</w:t>
      </w:r>
    </w:p>
    <w:p w14:paraId="10551F03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FSPETMKARRAWXDVIQTLREXKCQPRLLYPAKLSITIDGETKVFHDKTKFTHYLSTNPALQRIITEKX</w:t>
      </w:r>
    </w:p>
    <w:p w14:paraId="2C937867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QYKDGNHALEKTRR</w:t>
      </w:r>
    </w:p>
    <w:p w14:paraId="307ED7BE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0D276314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&gt;RAT</w:t>
      </w:r>
    </w:p>
    <w:p w14:paraId="3B109B95" w14:textId="77777777" w:rsidR="006A2ECF" w:rsidRPr="00DB1A9F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DB1A9F">
        <w:rPr>
          <w:rFonts w:cs="Courier New"/>
          <w:color w:val="4472C4" w:themeColor="accent5"/>
          <w:sz w:val="16"/>
          <w:szCs w:val="16"/>
        </w:rPr>
        <w:t>MARGKRR</w:t>
      </w:r>
      <w:r w:rsidRPr="00DB1A9F">
        <w:rPr>
          <w:rFonts w:cs="Courier New"/>
          <w:color w:val="BFBFBF" w:themeColor="background1" w:themeShade="BF"/>
          <w:sz w:val="16"/>
          <w:szCs w:val="16"/>
        </w:rPr>
        <w:t>NPSNRNQDYMPSSEPNSPTKTNMEYPNTPEKQDLVSKSYLIMMLEDFRKD</w:t>
      </w:r>
    </w:p>
    <w:p w14:paraId="072D6824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LNTLREA</w:t>
      </w:r>
    </w:p>
    <w:p w14:paraId="7400EBB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QENINKQ</w:t>
      </w:r>
    </w:p>
    <w:p w14:paraId="625FC5FD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VKAYREE</w:t>
      </w:r>
    </w:p>
    <w:p w14:paraId="0F3B542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DB1A9F">
        <w:rPr>
          <w:rFonts w:cs="Courier New"/>
          <w:sz w:val="16"/>
          <w:szCs w:val="16"/>
          <w:highlight w:val="magenta"/>
        </w:rPr>
        <w:t>SQKS</w:t>
      </w:r>
    </w:p>
    <w:p w14:paraId="72181C74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DB1A9F">
        <w:rPr>
          <w:rFonts w:cs="Courier New"/>
          <w:sz w:val="16"/>
          <w:szCs w:val="16"/>
          <w:highlight w:val="magenta"/>
        </w:rPr>
        <w:t>LKEF</w:t>
      </w:r>
    </w:p>
    <w:p w14:paraId="22088880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QENTIKQ</w:t>
      </w:r>
    </w:p>
    <w:p w14:paraId="3C6961CE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B1A9F">
        <w:rPr>
          <w:rFonts w:cs="Courier New"/>
          <w:sz w:val="16"/>
          <w:szCs w:val="16"/>
          <w:highlight w:val="darkGray"/>
        </w:rPr>
        <w:t>LKELKME</w:t>
      </w:r>
    </w:p>
    <w:p w14:paraId="31D9E45E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sz w:val="16"/>
          <w:szCs w:val="16"/>
          <w:highlight w:val="lightGray"/>
        </w:rPr>
        <w:t>IEAIKKE</w:t>
      </w:r>
    </w:p>
    <w:p w14:paraId="0F1ABD66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DB1A9F">
        <w:rPr>
          <w:rFonts w:cs="Courier New"/>
          <w:sz w:val="16"/>
          <w:szCs w:val="16"/>
          <w:highlight w:val="magenta"/>
        </w:rPr>
        <w:t>HMET</w:t>
      </w:r>
    </w:p>
    <w:p w14:paraId="0FE09DF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DB1A9F">
        <w:rPr>
          <w:rFonts w:cs="Courier New"/>
          <w:sz w:val="16"/>
          <w:szCs w:val="16"/>
          <w:highlight w:val="magenta"/>
        </w:rPr>
        <w:t>TLDIENQ</w:t>
      </w:r>
    </w:p>
    <w:p w14:paraId="3718D124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KKRQGAV</w:t>
      </w:r>
    </w:p>
    <w:p w14:paraId="4E1C25B3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DTSFTNR</w:t>
      </w:r>
    </w:p>
    <w:p w14:paraId="28DF12C7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IQEMEER</w:t>
      </w:r>
    </w:p>
    <w:p w14:paraId="10E03277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ISGAEDS</w:t>
      </w:r>
    </w:p>
    <w:p w14:paraId="03FCAE5D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IEIIDST</w:t>
      </w:r>
    </w:p>
    <w:p w14:paraId="0FB9E2EE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VKDNVKR</w:t>
      </w:r>
    </w:p>
    <w:p w14:paraId="69438054" w14:textId="77777777" w:rsidR="006A2ECF" w:rsidRPr="00DB1A9F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DB1A9F">
        <w:rPr>
          <w:rFonts w:cs="Courier New"/>
          <w:b/>
          <w:sz w:val="16"/>
          <w:szCs w:val="16"/>
          <w:highlight w:val="lightGray"/>
        </w:rPr>
        <w:t>KKLLVQN</w:t>
      </w:r>
    </w:p>
    <w:p w14:paraId="5D9EF560" w14:textId="77777777" w:rsidR="006A2ECF" w:rsidRPr="00DB1A9F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B1A9F">
        <w:rPr>
          <w:rFonts w:cs="Courier New"/>
          <w:b/>
          <w:sz w:val="16"/>
          <w:szCs w:val="16"/>
          <w:highlight w:val="darkGray"/>
        </w:rPr>
        <w:t>IQEIQDS</w:t>
      </w:r>
    </w:p>
    <w:p w14:paraId="36383C11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MRRS</w:t>
      </w:r>
    </w:p>
    <w:p w14:paraId="26652A00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NLRIIGIEESEDSQLKGPVNIFNKIIEENFPNLKKEIPIDIQEAYRTPNRLDQKRNTSRHIIVKTPNAQNKERILKAVREKGQVTYKGRPIRITPD</w:t>
      </w:r>
    </w:p>
    <w:p w14:paraId="120902F7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FSPETMKARRSWTDVIQTLREHKCQPRLLYPAKLSINIDGETKIFHDKTKFTQYLSTNPALQRIINGKA</w:t>
      </w:r>
    </w:p>
    <w:p w14:paraId="7EC383B6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QHKEASYTLEEARN</w:t>
      </w:r>
    </w:p>
    <w:p w14:paraId="2DA0CFFC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</w:p>
    <w:p w14:paraId="0D57BB8F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sz w:val="16"/>
          <w:szCs w:val="16"/>
        </w:rPr>
        <w:br w:type="page"/>
      </w:r>
    </w:p>
    <w:p w14:paraId="79C31B96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lastRenderedPageBreak/>
        <w:t>&gt;RABBIT</w:t>
      </w:r>
    </w:p>
    <w:p w14:paraId="4D064400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MPNNKRK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NRGNKNKEVTMTPSNEKDTPIQDYEDDDIEEMQEADLKKL</w:t>
      </w:r>
    </w:p>
    <w:p w14:paraId="046B8D3E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sz w:val="16"/>
          <w:szCs w:val="16"/>
          <w:highlight w:val="lightGray"/>
        </w:rPr>
        <w:t>IRTLRSS</w:t>
      </w:r>
    </w:p>
    <w:p w14:paraId="2D1643D0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QKQILEL</w:t>
      </w:r>
    </w:p>
    <w:p w14:paraId="4A34568F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sz w:val="16"/>
          <w:szCs w:val="16"/>
          <w:highlight w:val="lightGray"/>
        </w:rPr>
        <w:t>QKSLMDK</w:t>
      </w:r>
    </w:p>
    <w:p w14:paraId="54E9772D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IENLSRE</w:t>
      </w:r>
    </w:p>
    <w:p w14:paraId="1B8DE147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sz w:val="16"/>
          <w:szCs w:val="16"/>
          <w:highlight w:val="lightGray"/>
        </w:rPr>
        <w:t>NEILRRN</w:t>
      </w:r>
    </w:p>
    <w:p w14:paraId="2D0811CC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QNETKQL</w:t>
      </w:r>
    </w:p>
    <w:p w14:paraId="299F9102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sz w:val="16"/>
          <w:szCs w:val="16"/>
          <w:highlight w:val="lightGray"/>
        </w:rPr>
        <w:t>VQQETVI</w:t>
      </w:r>
    </w:p>
    <w:p w14:paraId="698AC1A8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VTEVKNS</w:t>
      </w:r>
    </w:p>
    <w:p w14:paraId="0B343243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IDQMKNT</w:t>
      </w:r>
    </w:p>
    <w:p w14:paraId="6C78DADA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IESLTNR</w:t>
      </w:r>
    </w:p>
    <w:p w14:paraId="7370C4F8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b/>
          <w:sz w:val="16"/>
          <w:szCs w:val="16"/>
          <w:highlight w:val="lightGray"/>
        </w:rPr>
        <w:t>MGEAEER</w:t>
      </w:r>
    </w:p>
    <w:p w14:paraId="48414DF6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ISDLEDR</w:t>
      </w:r>
    </w:p>
    <w:p w14:paraId="0C58B78D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b/>
          <w:sz w:val="16"/>
          <w:szCs w:val="16"/>
          <w:highlight w:val="lightGray"/>
        </w:rPr>
        <w:t>EQERIQS</w:t>
      </w:r>
    </w:p>
    <w:p w14:paraId="42866641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DQRKEEE</w:t>
      </w:r>
    </w:p>
    <w:p w14:paraId="390D90C6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b/>
          <w:sz w:val="16"/>
          <w:szCs w:val="16"/>
          <w:highlight w:val="lightGray"/>
        </w:rPr>
        <w:t>IRNLKHI</w:t>
      </w:r>
    </w:p>
    <w:p w14:paraId="5877C881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VGNLQDT</w:t>
      </w:r>
    </w:p>
    <w:p w14:paraId="0653EF22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IKKP</w:t>
      </w:r>
    </w:p>
    <w:p w14:paraId="5D099EE7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NIRVLGVPEGMEREKGLEGLFSEILAENFPGLEKDREILVQEAHRTPNKHDQKRSSPRHVVIKLSTVKHKEKILKCAREKRQITLRGSPIRLTAD</w:t>
      </w:r>
    </w:p>
    <w:p w14:paraId="5521DC8F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FSSETLQARREWRDIAQVLREKNCQPRILYPAKLSFVNEGEIKTFHSKQKLKEFVATRPALQKMLKDVL</w:t>
      </w:r>
    </w:p>
    <w:p w14:paraId="0F172F39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HTETQKHGHQYERR</w:t>
      </w:r>
    </w:p>
    <w:p w14:paraId="077B45F3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1F371D26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&gt;PIG</w:t>
      </w:r>
    </w:p>
    <w:p w14:paraId="2065F22E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MKKLRN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HPQSNQQENSPKTVNNETDLCSLTDLEFKREI</w:t>
      </w:r>
    </w:p>
    <w:p w14:paraId="02088B1B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VKILKEL</w:t>
      </w:r>
    </w:p>
    <w:p w14:paraId="1CCD4DB9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sz w:val="16"/>
          <w:szCs w:val="16"/>
          <w:highlight w:val="lightGray"/>
        </w:rPr>
        <w:t>REDMNSN</w:t>
      </w:r>
    </w:p>
    <w:p w14:paraId="0B2B6D8E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ADTLRKE</w:t>
      </w:r>
    </w:p>
    <w:p w14:paraId="1C16A5AC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sz w:val="16"/>
          <w:szCs w:val="16"/>
          <w:highlight w:val="lightGray"/>
        </w:rPr>
        <w:t>LENIRRS</w:t>
      </w:r>
    </w:p>
    <w:p w14:paraId="2BDE7D18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921AA2">
        <w:rPr>
          <w:rFonts w:cs="Courier New"/>
          <w:sz w:val="16"/>
          <w:szCs w:val="16"/>
          <w:highlight w:val="darkGray"/>
        </w:rPr>
        <w:t>QEKLEHS</w:t>
      </w:r>
    </w:p>
    <w:p w14:paraId="1171D1BF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FAEMQTE</w:t>
      </w:r>
    </w:p>
    <w:p w14:paraId="56883F90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LGAVKTR</w:t>
      </w:r>
    </w:p>
    <w:p w14:paraId="43FB5379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b/>
          <w:sz w:val="16"/>
          <w:szCs w:val="16"/>
          <w:highlight w:val="lightGray"/>
        </w:rPr>
        <w:t>MNNAEER</w:t>
      </w:r>
    </w:p>
    <w:p w14:paraId="1BBE32D5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ISDMEDR</w:t>
      </w:r>
    </w:p>
    <w:p w14:paraId="6AB0E21A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b/>
          <w:sz w:val="16"/>
          <w:szCs w:val="16"/>
          <w:highlight w:val="lightGray"/>
        </w:rPr>
        <w:t>IMEITQS</w:t>
      </w:r>
    </w:p>
    <w:p w14:paraId="1EDEFFA6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GQQTENR</w:t>
      </w:r>
    </w:p>
    <w:p w14:paraId="6C0254F9" w14:textId="77777777" w:rsidR="006A2ECF" w:rsidRPr="00921AA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921AA2">
        <w:rPr>
          <w:rFonts w:cs="Courier New"/>
          <w:b/>
          <w:sz w:val="16"/>
          <w:szCs w:val="16"/>
          <w:highlight w:val="lightGray"/>
        </w:rPr>
        <w:t>IKKLESN</w:t>
      </w:r>
    </w:p>
    <w:p w14:paraId="3082D436" w14:textId="77777777" w:rsidR="006A2ECF" w:rsidRPr="00921AA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921AA2">
        <w:rPr>
          <w:rFonts w:cs="Courier New"/>
          <w:b/>
          <w:sz w:val="16"/>
          <w:szCs w:val="16"/>
          <w:highlight w:val="darkGray"/>
        </w:rPr>
        <w:t>IRDLWDN</w:t>
      </w:r>
    </w:p>
    <w:p w14:paraId="2613E9EB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IKRA</w:t>
      </w:r>
    </w:p>
    <w:p w14:paraId="6501AF17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NLRIIGIPEGVEKDKGMENIFEEIIAGNFPNLKDTGFKIQEAQRAPNKLNPNRPTPRHIIIKMAKVSDKERILKAAREKQNVTYKGTPIRISAD</w:t>
      </w:r>
    </w:p>
    <w:p w14:paraId="0CA6F394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FSTETLQARREWQEIFKVLKGKNMQPRILYPARISFKIEGEIKIFPNKQKLKEYSNTKPRLKEILKGLL</w:t>
      </w:r>
    </w:p>
    <w:p w14:paraId="7BDB2FA8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22C03765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&gt;COW</w:t>
      </w:r>
    </w:p>
    <w:p w14:paraId="4319DECE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MKRQRN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TQQIKEQDKCPPNQTKEEEIGNLPDKEFRIMI</w:t>
      </w:r>
    </w:p>
    <w:p w14:paraId="528558C1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E552C8">
        <w:rPr>
          <w:rFonts w:cs="Courier New"/>
          <w:sz w:val="16"/>
          <w:szCs w:val="16"/>
          <w:highlight w:val="lightGray"/>
        </w:rPr>
        <w:t>VKLIQNL</w:t>
      </w:r>
    </w:p>
    <w:p w14:paraId="60AACEBC" w14:textId="77777777" w:rsidR="006A2ECF" w:rsidRPr="00E552C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E552C8">
        <w:rPr>
          <w:rFonts w:cs="Courier New"/>
          <w:sz w:val="16"/>
          <w:szCs w:val="16"/>
          <w:highlight w:val="darkGray"/>
        </w:rPr>
        <w:t>ETKMESQ</w:t>
      </w:r>
    </w:p>
    <w:p w14:paraId="13C9EE59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E552C8">
        <w:rPr>
          <w:rFonts w:cs="Courier New"/>
          <w:sz w:val="16"/>
          <w:szCs w:val="16"/>
          <w:highlight w:val="lightGray"/>
        </w:rPr>
        <w:t>INSLETR</w:t>
      </w:r>
    </w:p>
    <w:p w14:paraId="44C97CF6" w14:textId="77777777" w:rsidR="006A2ECF" w:rsidRPr="00E552C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E552C8">
        <w:rPr>
          <w:rFonts w:cs="Courier New"/>
          <w:sz w:val="16"/>
          <w:szCs w:val="16"/>
          <w:highlight w:val="magenta"/>
        </w:rPr>
        <w:t>IEKM</w:t>
      </w:r>
    </w:p>
    <w:p w14:paraId="00CBBECA" w14:textId="77777777" w:rsidR="006A2ECF" w:rsidRPr="00E552C8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E552C8">
        <w:rPr>
          <w:rFonts w:cs="Courier New"/>
          <w:sz w:val="16"/>
          <w:szCs w:val="16"/>
          <w:highlight w:val="magenta"/>
        </w:rPr>
        <w:t>QERFNKD</w:t>
      </w:r>
    </w:p>
    <w:p w14:paraId="2363018F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E552C8">
        <w:rPr>
          <w:rFonts w:cs="Courier New"/>
          <w:sz w:val="16"/>
          <w:szCs w:val="16"/>
          <w:highlight w:val="lightGray"/>
        </w:rPr>
        <w:t>LEEIKKS</w:t>
      </w:r>
    </w:p>
    <w:p w14:paraId="283F8AF1" w14:textId="77777777" w:rsidR="006A2ECF" w:rsidRPr="00E552C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E552C8">
        <w:rPr>
          <w:rFonts w:cs="Courier New"/>
          <w:sz w:val="16"/>
          <w:szCs w:val="16"/>
          <w:highlight w:val="darkGray"/>
        </w:rPr>
        <w:t>QYIMNNA</w:t>
      </w:r>
    </w:p>
    <w:p w14:paraId="28C2032D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ISEIKNT</w:t>
      </w:r>
    </w:p>
    <w:p w14:paraId="36009959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E552C8">
        <w:rPr>
          <w:rFonts w:cs="Courier New"/>
          <w:b/>
          <w:sz w:val="16"/>
          <w:szCs w:val="16"/>
          <w:highlight w:val="darkGray"/>
        </w:rPr>
        <w:t>LEATNSR</w:t>
      </w:r>
    </w:p>
    <w:p w14:paraId="5007ABCF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E552C8">
        <w:rPr>
          <w:rFonts w:cs="Courier New"/>
          <w:b/>
          <w:sz w:val="16"/>
          <w:szCs w:val="16"/>
          <w:highlight w:val="lightGray"/>
        </w:rPr>
        <w:t>ITEAEDR</w:t>
      </w:r>
    </w:p>
    <w:p w14:paraId="5156F678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E552C8">
        <w:rPr>
          <w:rFonts w:cs="Courier New"/>
          <w:b/>
          <w:sz w:val="16"/>
          <w:szCs w:val="16"/>
          <w:highlight w:val="darkGray"/>
        </w:rPr>
        <w:t>ISELEDR</w:t>
      </w:r>
    </w:p>
    <w:p w14:paraId="103A445F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E552C8">
        <w:rPr>
          <w:rFonts w:cs="Courier New"/>
          <w:b/>
          <w:sz w:val="16"/>
          <w:szCs w:val="16"/>
          <w:highlight w:val="lightGray"/>
        </w:rPr>
        <w:t>MVEINES</w:t>
      </w:r>
    </w:p>
    <w:p w14:paraId="265D9DC5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E552C8">
        <w:rPr>
          <w:rFonts w:cs="Courier New"/>
          <w:b/>
          <w:sz w:val="16"/>
          <w:szCs w:val="16"/>
          <w:highlight w:val="darkGray"/>
        </w:rPr>
        <w:t>ERIKEKR</w:t>
      </w:r>
    </w:p>
    <w:p w14:paraId="707A5D50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E552C8">
        <w:rPr>
          <w:rFonts w:cs="Courier New"/>
          <w:b/>
          <w:sz w:val="16"/>
          <w:szCs w:val="16"/>
          <w:highlight w:val="lightGray"/>
        </w:rPr>
        <w:t>IKRNEDN</w:t>
      </w:r>
    </w:p>
    <w:p w14:paraId="215AC298" w14:textId="77777777" w:rsidR="006A2ECF" w:rsidRPr="00E552C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E552C8">
        <w:rPr>
          <w:rFonts w:cs="Courier New"/>
          <w:b/>
          <w:sz w:val="16"/>
          <w:szCs w:val="16"/>
          <w:highlight w:val="darkGray"/>
        </w:rPr>
        <w:t>LRDLQDN</w:t>
      </w:r>
    </w:p>
    <w:p w14:paraId="31E816DD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IKRY</w:t>
      </w:r>
    </w:p>
    <w:p w14:paraId="2FC1E75D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NIRIIGVPEEEDKKKDHEKILEEIIVENFPKMGKEIITQVQETQRVPNRINPRRNTPRHILIKLTKIKHKEQILKAAREKQQITHKGIPIRITAD</w:t>
      </w:r>
    </w:p>
    <w:p w14:paraId="3CD5B4C6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LSIETLQARREWQDILKMMKENNLQPRLLYPARISFKYEGEIKSFSDKQKLREFCTTKPALQQILKDIL</w:t>
      </w:r>
    </w:p>
    <w:p w14:paraId="6D84EF89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1FE65248" w14:textId="77777777" w:rsidR="006A2ECF" w:rsidRPr="005D5043" w:rsidRDefault="006A2ECF" w:rsidP="00AC34E1">
      <w:pPr>
        <w:ind w:right="-292"/>
        <w:rPr>
          <w:rFonts w:ascii="Courier" w:hAnsi="Courier"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br w:type="page"/>
      </w:r>
    </w:p>
    <w:p w14:paraId="61EF6334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lastRenderedPageBreak/>
        <w:t>&gt;HORSE</w:t>
      </w:r>
    </w:p>
    <w:p w14:paraId="37BDB3EF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MRRHKST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SSSN</w:t>
      </w:r>
      <w:r w:rsidRPr="005D5043">
        <w:rPr>
          <w:rFonts w:cs="Courier New"/>
          <w:color w:val="8EAADB" w:themeColor="accent5" w:themeTint="99"/>
          <w:sz w:val="16"/>
          <w:szCs w:val="16"/>
        </w:rPr>
        <w:t>MKKYIK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SPEQKESNKYTENNPKENEIYNLNDDDFKTAI</w:t>
      </w:r>
    </w:p>
    <w:p w14:paraId="03AC9CD6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sz w:val="16"/>
          <w:szCs w:val="16"/>
          <w:highlight w:val="lightGray"/>
        </w:rPr>
        <w:t>IKILTEL</w:t>
      </w:r>
    </w:p>
    <w:p w14:paraId="10097C63" w14:textId="77777777" w:rsidR="006A2ECF" w:rsidRPr="00D7352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73521">
        <w:rPr>
          <w:rFonts w:cs="Courier New"/>
          <w:sz w:val="16"/>
          <w:szCs w:val="16"/>
          <w:highlight w:val="darkGray"/>
        </w:rPr>
        <w:t>RENSDRQ</w:t>
      </w:r>
    </w:p>
    <w:p w14:paraId="56F58FBF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sz w:val="16"/>
          <w:szCs w:val="16"/>
          <w:highlight w:val="lightGray"/>
        </w:rPr>
        <w:t>LNEFRSY</w:t>
      </w:r>
    </w:p>
    <w:p w14:paraId="25986B8E" w14:textId="77777777" w:rsidR="006A2ECF" w:rsidRPr="00D7352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73521">
        <w:rPr>
          <w:rFonts w:cs="Courier New"/>
          <w:sz w:val="16"/>
          <w:szCs w:val="16"/>
          <w:highlight w:val="darkGray"/>
        </w:rPr>
        <w:t>VTKEFDT</w:t>
      </w:r>
    </w:p>
    <w:p w14:paraId="6362DFE7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sz w:val="16"/>
          <w:szCs w:val="16"/>
          <w:highlight w:val="lightGray"/>
        </w:rPr>
        <w:t>IKKNQTE</w:t>
      </w:r>
    </w:p>
    <w:p w14:paraId="63349F65" w14:textId="77777777" w:rsidR="006A2ECF" w:rsidRPr="00D7352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73521">
        <w:rPr>
          <w:rFonts w:cs="Courier New"/>
          <w:sz w:val="16"/>
          <w:szCs w:val="16"/>
          <w:highlight w:val="darkGray"/>
        </w:rPr>
        <w:t>ILEMKNT</w:t>
      </w:r>
    </w:p>
    <w:p w14:paraId="74D3D6E8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IEEIKKN</w:t>
      </w:r>
    </w:p>
    <w:p w14:paraId="7DE86DBA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LDALNSR</w:t>
      </w:r>
    </w:p>
    <w:p w14:paraId="58C664B1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b/>
          <w:sz w:val="16"/>
          <w:szCs w:val="16"/>
          <w:highlight w:val="lightGray"/>
        </w:rPr>
        <w:t>ADNMEER</w:t>
      </w:r>
    </w:p>
    <w:p w14:paraId="4E11B856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ISNLEDG</w:t>
      </w:r>
    </w:p>
    <w:p w14:paraId="18D99383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b/>
          <w:sz w:val="16"/>
          <w:szCs w:val="16"/>
          <w:highlight w:val="lightGray"/>
        </w:rPr>
        <w:t>NIELLQA</w:t>
      </w:r>
    </w:p>
    <w:p w14:paraId="6DFCBB04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EEEREAR</w:t>
      </w:r>
    </w:p>
    <w:p w14:paraId="139F6BA9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b/>
          <w:sz w:val="16"/>
          <w:szCs w:val="16"/>
          <w:highlight w:val="lightGray"/>
        </w:rPr>
        <w:t>LKRNEET</w:t>
      </w:r>
    </w:p>
    <w:p w14:paraId="65F1F8C0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LRELSDT</w:t>
      </w:r>
    </w:p>
    <w:p w14:paraId="0EE0CD19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IRRC</w:t>
      </w:r>
    </w:p>
    <w:p w14:paraId="6128E869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NVRIIGIPEGEEKEKGAENLFKEIMAENFPNLVREMDLQVTEANRSPNFINARRPTPRHIVVKLAKVNDKEKILRTARQKKLTYKGTPIRLSAD</w:t>
      </w:r>
    </w:p>
    <w:p w14:paraId="7968E40D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FSAETLQARREWNDIFKNLKDKNLQPRILYPAKISFKYDGEIKTFPDKQKLREFIATKPPLQEILRKTL</w:t>
      </w:r>
    </w:p>
    <w:p w14:paraId="4801B3BE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IPEKSKKGKGLQNQEQRR</w:t>
      </w:r>
    </w:p>
    <w:p w14:paraId="045964F5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7482B1D0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&gt;DOG</w:t>
      </w:r>
    </w:p>
    <w:p w14:paraId="54EC7C36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MTRRKT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SPQKKESETVLSPTELQNLDYNSMSESQFRSTI</w:t>
      </w:r>
    </w:p>
    <w:p w14:paraId="0F660301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sz w:val="16"/>
          <w:szCs w:val="16"/>
          <w:highlight w:val="lightGray"/>
        </w:rPr>
        <w:t>IQLLVAL</w:t>
      </w:r>
    </w:p>
    <w:p w14:paraId="578DF99B" w14:textId="77777777" w:rsidR="006A2ECF" w:rsidRPr="00D7352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D73521">
        <w:rPr>
          <w:rFonts w:cs="Courier New"/>
          <w:sz w:val="16"/>
          <w:szCs w:val="16"/>
          <w:highlight w:val="magenta"/>
        </w:rPr>
        <w:t>EKSI</w:t>
      </w:r>
    </w:p>
    <w:p w14:paraId="7CAD8AA5" w14:textId="77777777" w:rsidR="006A2ECF" w:rsidRPr="00D7352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D73521">
        <w:rPr>
          <w:rFonts w:cs="Courier New"/>
          <w:sz w:val="16"/>
          <w:szCs w:val="16"/>
          <w:highlight w:val="magenta"/>
        </w:rPr>
        <w:t>KDSRDFM</w:t>
      </w:r>
    </w:p>
    <w:p w14:paraId="28ACC5E4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sz w:val="16"/>
          <w:szCs w:val="16"/>
          <w:highlight w:val="lightGray"/>
        </w:rPr>
        <w:t>TAEFRAN</w:t>
      </w:r>
    </w:p>
    <w:p w14:paraId="07308FAD" w14:textId="77777777" w:rsidR="006A2ECF" w:rsidRPr="00D73521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D73521">
        <w:rPr>
          <w:rFonts w:cs="Courier New"/>
          <w:sz w:val="16"/>
          <w:szCs w:val="16"/>
          <w:highlight w:val="darkGray"/>
        </w:rPr>
        <w:t>QAEIKNQ</w:t>
      </w:r>
    </w:p>
    <w:p w14:paraId="6D049D23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LNEMQSK</w:t>
      </w:r>
    </w:p>
    <w:p w14:paraId="650D37E1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LEVLTTR</w:t>
      </w:r>
    </w:p>
    <w:p w14:paraId="4725AFCB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b/>
          <w:sz w:val="16"/>
          <w:szCs w:val="16"/>
          <w:highlight w:val="lightGray"/>
        </w:rPr>
        <w:t>VNEVEER</w:t>
      </w:r>
    </w:p>
    <w:p w14:paraId="0BD5DEA8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VSDLEDK</w:t>
      </w:r>
    </w:p>
    <w:p w14:paraId="26CB99B1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b/>
          <w:sz w:val="16"/>
          <w:szCs w:val="16"/>
          <w:highlight w:val="lightGray"/>
        </w:rPr>
        <w:t>LIAKRET</w:t>
      </w:r>
    </w:p>
    <w:p w14:paraId="6BD3D9CA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EEKRDKQ</w:t>
      </w:r>
    </w:p>
    <w:p w14:paraId="395706F4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D73521">
        <w:rPr>
          <w:rFonts w:cs="Courier New"/>
          <w:b/>
          <w:sz w:val="16"/>
          <w:szCs w:val="16"/>
          <w:highlight w:val="lightGray"/>
        </w:rPr>
        <w:t>LKDHEDR</w:t>
      </w:r>
    </w:p>
    <w:p w14:paraId="5AB2A01F" w14:textId="77777777" w:rsidR="006A2ECF" w:rsidRPr="00D73521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D73521">
        <w:rPr>
          <w:rFonts w:cs="Courier New"/>
          <w:b/>
          <w:sz w:val="16"/>
          <w:szCs w:val="16"/>
          <w:highlight w:val="darkGray"/>
        </w:rPr>
        <w:t>LREINDS</w:t>
      </w:r>
    </w:p>
    <w:p w14:paraId="11B5AB2B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LRKK</w:t>
      </w:r>
    </w:p>
    <w:p w14:paraId="0174454D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NLRLIGVPEGAERDRGPEYVFEQILAENFPNLGRETGIQIQEIERSPPKINKNRSTPRHLIVKLANSKDKEKILKAARDKKSLTFMGRSIRVTAD</w:t>
      </w:r>
    </w:p>
    <w:p w14:paraId="649342AF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LSTETWQARKGWQDIFRVLNEKNMQPRILYPARLSFKMEGEIKSFQDRQQLKEYVTSKPALQEILRGPL</w:t>
      </w:r>
    </w:p>
    <w:p w14:paraId="007217C2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KIPL</w:t>
      </w:r>
    </w:p>
    <w:p w14:paraId="340626CC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6B0B3839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&gt;PANDA</w:t>
      </w:r>
    </w:p>
    <w:p w14:paraId="2878DF6D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MTRRR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SPPQQRKDNESVASATELASATELIHTDVSQLSEMEFRATM</w:t>
      </w:r>
    </w:p>
    <w:p w14:paraId="40202C71" w14:textId="77777777" w:rsidR="006A2ECF" w:rsidRPr="00641B0D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641B0D">
        <w:rPr>
          <w:rFonts w:cs="Courier New"/>
          <w:sz w:val="16"/>
          <w:szCs w:val="16"/>
          <w:highlight w:val="darkGray"/>
        </w:rPr>
        <w:t>VKMMSKL</w:t>
      </w:r>
    </w:p>
    <w:p w14:paraId="2D55CEB5" w14:textId="77777777" w:rsidR="006A2ECF" w:rsidRPr="00641B0D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641B0D">
        <w:rPr>
          <w:rFonts w:cs="Courier New"/>
          <w:sz w:val="16"/>
          <w:szCs w:val="16"/>
          <w:highlight w:val="magenta"/>
        </w:rPr>
        <w:t>EKSI</w:t>
      </w:r>
    </w:p>
    <w:p w14:paraId="4FE7BF8F" w14:textId="77777777" w:rsidR="006A2ECF" w:rsidRPr="00641B0D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641B0D">
        <w:rPr>
          <w:rFonts w:cs="Courier New"/>
          <w:sz w:val="16"/>
          <w:szCs w:val="16"/>
          <w:highlight w:val="magenta"/>
        </w:rPr>
        <w:t>RESV</w:t>
      </w:r>
    </w:p>
    <w:p w14:paraId="08ACA792" w14:textId="77777777" w:rsidR="006A2ECF" w:rsidRPr="00641B0D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641B0D">
        <w:rPr>
          <w:rFonts w:cs="Courier New"/>
          <w:sz w:val="16"/>
          <w:szCs w:val="16"/>
          <w:highlight w:val="darkGray"/>
        </w:rPr>
        <w:t>AENIESL</w:t>
      </w:r>
    </w:p>
    <w:p w14:paraId="62A53E9D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641B0D">
        <w:rPr>
          <w:rFonts w:cs="Courier New"/>
          <w:sz w:val="16"/>
          <w:szCs w:val="16"/>
          <w:highlight w:val="lightGray"/>
        </w:rPr>
        <w:t>RAEMRAN</w:t>
      </w:r>
    </w:p>
    <w:p w14:paraId="785FFE2C" w14:textId="77777777" w:rsidR="006A2ECF" w:rsidRPr="00641B0D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641B0D">
        <w:rPr>
          <w:rFonts w:cs="Courier New"/>
          <w:sz w:val="16"/>
          <w:szCs w:val="16"/>
          <w:highlight w:val="darkGray"/>
        </w:rPr>
        <w:t>LTEIKNS</w:t>
      </w:r>
    </w:p>
    <w:p w14:paraId="15A6E8D4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VGQIQSK</w:t>
      </w:r>
    </w:p>
    <w:p w14:paraId="3F3ED6D2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641B0D">
        <w:rPr>
          <w:rFonts w:cs="Courier New"/>
          <w:b/>
          <w:sz w:val="16"/>
          <w:szCs w:val="16"/>
          <w:highlight w:val="darkGray"/>
        </w:rPr>
        <w:t>LEALTAR</w:t>
      </w:r>
    </w:p>
    <w:p w14:paraId="68C40CE7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641B0D">
        <w:rPr>
          <w:rFonts w:cs="Courier New"/>
          <w:b/>
          <w:sz w:val="16"/>
          <w:szCs w:val="16"/>
          <w:highlight w:val="lightGray"/>
        </w:rPr>
        <w:t>VTEAEER</w:t>
      </w:r>
    </w:p>
    <w:p w14:paraId="442FF939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641B0D">
        <w:rPr>
          <w:rFonts w:cs="Courier New"/>
          <w:b/>
          <w:sz w:val="16"/>
          <w:szCs w:val="16"/>
          <w:highlight w:val="darkGray"/>
        </w:rPr>
        <w:t>VSELEDG</w:t>
      </w:r>
    </w:p>
    <w:p w14:paraId="7F78CA7B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641B0D">
        <w:rPr>
          <w:rFonts w:cs="Courier New"/>
          <w:b/>
          <w:sz w:val="16"/>
          <w:szCs w:val="16"/>
          <w:highlight w:val="lightGray"/>
        </w:rPr>
        <w:t>LVEEKTK</w:t>
      </w:r>
    </w:p>
    <w:p w14:paraId="57FCDB86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641B0D">
        <w:rPr>
          <w:rFonts w:cs="Courier New"/>
          <w:b/>
          <w:sz w:val="16"/>
          <w:szCs w:val="16"/>
          <w:highlight w:val="darkGray"/>
        </w:rPr>
        <w:t>IEAGLKK</w:t>
      </w:r>
    </w:p>
    <w:p w14:paraId="1A7E93DA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lightGray"/>
        </w:rPr>
      </w:pPr>
      <w:r w:rsidRPr="00641B0D">
        <w:rPr>
          <w:rFonts w:cs="Courier New"/>
          <w:b/>
          <w:sz w:val="16"/>
          <w:szCs w:val="16"/>
          <w:highlight w:val="lightGray"/>
        </w:rPr>
        <w:t>IHAHECR</w:t>
      </w:r>
    </w:p>
    <w:p w14:paraId="04FAC274" w14:textId="77777777" w:rsidR="006A2ECF" w:rsidRPr="00641B0D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641B0D">
        <w:rPr>
          <w:rFonts w:cs="Courier New"/>
          <w:b/>
          <w:sz w:val="16"/>
          <w:szCs w:val="16"/>
          <w:highlight w:val="darkGray"/>
        </w:rPr>
        <w:t>LREITDS</w:t>
      </w:r>
    </w:p>
    <w:p w14:paraId="23028EB8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MKRS</w:t>
      </w:r>
    </w:p>
    <w:p w14:paraId="3429F3A0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NVRIIGIPEGVEKNRGLEEIFEQIVAENFPNLARETSIRVQEAERTPSKLNQDKPTPRHVIVQFANIRSKDTVLKAARAKKFLTYQGKGIRITSD</w:t>
      </w:r>
    </w:p>
    <w:p w14:paraId="4873FF3E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LSTETWNERKAWGGIFKALSEKNMQPRILYPAKLSFRIDGEIKTFQNRQSLTNFVTTKPALQEILRGAL</w:t>
      </w:r>
    </w:p>
    <w:p w14:paraId="2513B741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006A0844" w14:textId="77777777" w:rsidR="006A2ECF" w:rsidRPr="005D5043" w:rsidRDefault="006A2ECF" w:rsidP="00AC34E1">
      <w:pPr>
        <w:ind w:right="-292"/>
        <w:rPr>
          <w:rFonts w:ascii="Courier" w:hAnsi="Courier" w:cs="Courier New"/>
          <w:sz w:val="16"/>
          <w:szCs w:val="16"/>
        </w:rPr>
      </w:pPr>
      <w:r w:rsidRPr="005D5043">
        <w:rPr>
          <w:rFonts w:cs="Courier New"/>
          <w:sz w:val="16"/>
          <w:szCs w:val="16"/>
        </w:rPr>
        <w:br w:type="page"/>
      </w:r>
    </w:p>
    <w:p w14:paraId="7ECBCF66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lastRenderedPageBreak/>
        <w:t>&gt;MEGABAT</w:t>
      </w:r>
    </w:p>
    <w:p w14:paraId="6BE06CD2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MPRRRN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SPLNTMNNQGDKASQKEREKSPENKLTDIEICDLNDREFRMVL</w:t>
      </w:r>
    </w:p>
    <w:p w14:paraId="1BBBAAC1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LKKLSEF</w:t>
      </w:r>
    </w:p>
    <w:p w14:paraId="09926856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C01852">
        <w:rPr>
          <w:rFonts w:cs="Courier New"/>
          <w:sz w:val="16"/>
          <w:szCs w:val="16"/>
          <w:highlight w:val="darkGray"/>
        </w:rPr>
        <w:t>RNESYQQ</w:t>
      </w:r>
    </w:p>
    <w:p w14:paraId="50B963E3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FQELKKQ</w:t>
      </w:r>
    </w:p>
    <w:p w14:paraId="7339E197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C01852">
        <w:rPr>
          <w:rFonts w:cs="Courier New"/>
          <w:sz w:val="16"/>
          <w:szCs w:val="16"/>
          <w:highlight w:val="darkGray"/>
        </w:rPr>
        <w:t>LDEQSKE</w:t>
      </w:r>
    </w:p>
    <w:p w14:paraId="0E904DCD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IETLKKN</w:t>
      </w:r>
    </w:p>
    <w:p w14:paraId="51057355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C01852">
        <w:rPr>
          <w:rFonts w:cs="Courier New"/>
          <w:sz w:val="16"/>
          <w:szCs w:val="16"/>
          <w:highlight w:val="magenta"/>
        </w:rPr>
        <w:t>RIEL</w:t>
      </w:r>
    </w:p>
    <w:p w14:paraId="5926771E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C01852">
        <w:rPr>
          <w:rFonts w:cs="Courier New"/>
          <w:sz w:val="16"/>
          <w:szCs w:val="16"/>
          <w:highlight w:val="magenta"/>
        </w:rPr>
        <w:t>-LEIKNT</w:t>
      </w:r>
    </w:p>
    <w:p w14:paraId="33B4A1AD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LQELKNE</w:t>
      </w:r>
    </w:p>
    <w:p w14:paraId="33AB3347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IASLGNR</w:t>
      </w:r>
    </w:p>
    <w:p w14:paraId="49DB04EE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b/>
          <w:sz w:val="16"/>
          <w:szCs w:val="16"/>
          <w:highlight w:val="lightGray"/>
        </w:rPr>
        <w:t>VDQMEER</w:t>
      </w:r>
    </w:p>
    <w:p w14:paraId="72590C01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ISDIEDR</w:t>
      </w:r>
    </w:p>
    <w:p w14:paraId="5D2E71A1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b/>
          <w:sz w:val="16"/>
          <w:szCs w:val="16"/>
          <w:highlight w:val="lightGray"/>
        </w:rPr>
        <w:t>NLEINQK</w:t>
      </w:r>
    </w:p>
    <w:p w14:paraId="59CA23A6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EEERNRR</w:t>
      </w:r>
    </w:p>
    <w:p w14:paraId="3AC6824E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b/>
          <w:sz w:val="16"/>
          <w:szCs w:val="16"/>
          <w:highlight w:val="lightGray"/>
        </w:rPr>
        <w:t>MKNNERE</w:t>
      </w:r>
    </w:p>
    <w:p w14:paraId="6C81AC7F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IQELADT</w:t>
      </w:r>
    </w:p>
    <w:p w14:paraId="45C36CE3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IRRG</w:t>
      </w:r>
    </w:p>
    <w:p w14:paraId="753517E7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NIRIMGIIEGEEKEQGLESIFRQIVDENFPNLRNELELGIQEVNRTPNYLNPKRPSPRHIVLKLSKINDKDRILRAAREKKTVTYKGKPIRLSSD</w:t>
      </w:r>
    </w:p>
    <w:p w14:paraId="10E2F826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FSAQTLQARKEWNQIFKLLSERNYQPRIMYPAKLSFRYEGEIKTFPDIQKLREFSTTRPALQEILKGVS</w:t>
      </w:r>
    </w:p>
    <w:p w14:paraId="6E568DC3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SPKTK</w:t>
      </w:r>
    </w:p>
    <w:p w14:paraId="09896861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7776127F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&gt;ELEPHANT</w:t>
      </w:r>
    </w:p>
    <w:p w14:paraId="07B09A5C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MARRQQ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SISNHLKKQTMTASPTPQTKESKSFPNEDTILELSDTEYKKLI</w:t>
      </w:r>
    </w:p>
    <w:p w14:paraId="1D1E7797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YRMLKDI</w:t>
      </w:r>
    </w:p>
    <w:p w14:paraId="34DEB03A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C01852">
        <w:rPr>
          <w:rFonts w:cs="Courier New"/>
          <w:sz w:val="16"/>
          <w:szCs w:val="16"/>
          <w:highlight w:val="darkGray"/>
        </w:rPr>
        <w:t>TNEIRIT</w:t>
      </w:r>
    </w:p>
    <w:p w14:paraId="5E1B68C6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AEKAKEH</w:t>
      </w:r>
    </w:p>
    <w:p w14:paraId="5C8F6D9D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C01852">
        <w:rPr>
          <w:rFonts w:cs="Courier New"/>
          <w:sz w:val="16"/>
          <w:szCs w:val="16"/>
          <w:highlight w:val="magenta"/>
        </w:rPr>
        <w:t>TDKT</w:t>
      </w:r>
    </w:p>
    <w:p w14:paraId="056CF947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C01852">
        <w:rPr>
          <w:rFonts w:cs="Courier New"/>
          <w:sz w:val="16"/>
          <w:szCs w:val="16"/>
          <w:highlight w:val="magenta"/>
        </w:rPr>
        <w:t>VEELKKI</w:t>
      </w:r>
    </w:p>
    <w:p w14:paraId="40A3D915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IQEHSGK</w:t>
      </w:r>
    </w:p>
    <w:p w14:paraId="68CBCE9F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C01852">
        <w:rPr>
          <w:rFonts w:cs="Courier New"/>
          <w:sz w:val="16"/>
          <w:szCs w:val="16"/>
          <w:highlight w:val="darkGray"/>
        </w:rPr>
        <w:t>INKLQES</w:t>
      </w:r>
    </w:p>
    <w:p w14:paraId="6DC29B5A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sz w:val="16"/>
          <w:szCs w:val="16"/>
          <w:highlight w:val="lightGray"/>
        </w:rPr>
        <w:t>IERQHVE</w:t>
      </w:r>
    </w:p>
    <w:p w14:paraId="5DCEB39F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C01852">
        <w:rPr>
          <w:rFonts w:cs="Courier New"/>
          <w:sz w:val="16"/>
          <w:szCs w:val="16"/>
          <w:highlight w:val="darkGray"/>
        </w:rPr>
        <w:t>IQKINNK</w:t>
      </w:r>
    </w:p>
    <w:p w14:paraId="5DCDB234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ITELDNA</w:t>
      </w:r>
    </w:p>
    <w:p w14:paraId="373A4DC2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IGSQRSR</w:t>
      </w:r>
    </w:p>
    <w:p w14:paraId="52C5CF49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b/>
          <w:sz w:val="16"/>
          <w:szCs w:val="16"/>
          <w:highlight w:val="lightGray"/>
        </w:rPr>
        <w:t>LEQLECR</w:t>
      </w:r>
    </w:p>
    <w:p w14:paraId="09AE0C20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LGHLEDQ</w:t>
      </w:r>
    </w:p>
    <w:p w14:paraId="7513CA9D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b/>
          <w:sz w:val="16"/>
          <w:szCs w:val="16"/>
          <w:highlight w:val="lightGray"/>
        </w:rPr>
        <w:t>GINTNIA</w:t>
      </w:r>
    </w:p>
    <w:p w14:paraId="1350E292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EKKSDKR</w:t>
      </w:r>
    </w:p>
    <w:p w14:paraId="2110C67E" w14:textId="77777777" w:rsidR="006A2ECF" w:rsidRPr="00C01852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C01852">
        <w:rPr>
          <w:rFonts w:cs="Courier New"/>
          <w:b/>
          <w:sz w:val="16"/>
          <w:szCs w:val="16"/>
          <w:highlight w:val="lightGray"/>
        </w:rPr>
        <w:t>IKKNEET</w:t>
      </w:r>
    </w:p>
    <w:p w14:paraId="1B9BA63E" w14:textId="77777777" w:rsidR="006A2ECF" w:rsidRPr="00C01852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C01852">
        <w:rPr>
          <w:rFonts w:cs="Courier New"/>
          <w:b/>
          <w:sz w:val="16"/>
          <w:szCs w:val="16"/>
          <w:highlight w:val="darkGray"/>
        </w:rPr>
        <w:t>LRIMWDS</w:t>
      </w:r>
    </w:p>
    <w:p w14:paraId="3D456387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IKKD</w:t>
      </w:r>
    </w:p>
    <w:p w14:paraId="2A080511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NLRVIGVPEQGGGTENTEKIVEELLTQNFPDIMKDERISIQDAHRTPFKIDPKRKTPRHIIIKLTKTKDKQKILKAAREKRKVSFKGESIRISSD</w:t>
      </w:r>
    </w:p>
    <w:p w14:paraId="10B71A8C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YSAETMQARREWDDIYRTLKEKNCQPRIIYPAKLSLKYEGEIKIFTDKHKFREFAKTKPKLQEILKDIV</w:t>
      </w:r>
    </w:p>
    <w:p w14:paraId="5B821744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WSENQ</w:t>
      </w:r>
    </w:p>
    <w:p w14:paraId="28C38490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6FC161A0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t>&gt;HYRAX</w:t>
      </w:r>
    </w:p>
    <w:p w14:paraId="68CB24BE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MGPKKQQ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TIVAYKQSLMASEGSQTKQPRSFPDEETFMKASGSEYKLII</w:t>
      </w:r>
    </w:p>
    <w:p w14:paraId="544D8356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451D68">
        <w:rPr>
          <w:rFonts w:cs="Courier New"/>
          <w:sz w:val="16"/>
          <w:szCs w:val="16"/>
          <w:highlight w:val="darkGray"/>
        </w:rPr>
        <w:t>YRALLDL</w:t>
      </w:r>
    </w:p>
    <w:p w14:paraId="3CB44CD0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451D68">
        <w:rPr>
          <w:rFonts w:cs="Courier New"/>
          <w:sz w:val="16"/>
          <w:szCs w:val="16"/>
          <w:highlight w:val="magenta"/>
        </w:rPr>
        <w:t>IQNA</w:t>
      </w:r>
    </w:p>
    <w:p w14:paraId="6BF3A7D8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451D68">
        <w:rPr>
          <w:rFonts w:cs="Courier New"/>
          <w:sz w:val="16"/>
          <w:szCs w:val="16"/>
          <w:highlight w:val="magenta"/>
        </w:rPr>
        <w:t>-AEQNEK</w:t>
      </w:r>
    </w:p>
    <w:p w14:paraId="7D7AF2F7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451D68">
        <w:rPr>
          <w:rFonts w:cs="Courier New"/>
          <w:sz w:val="16"/>
          <w:szCs w:val="16"/>
          <w:highlight w:val="darkGray"/>
        </w:rPr>
        <w:t>LSKLFDL</w:t>
      </w:r>
    </w:p>
    <w:p w14:paraId="70C7E457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sz w:val="16"/>
          <w:szCs w:val="16"/>
          <w:highlight w:val="lightGray"/>
        </w:rPr>
        <w:t>MEHQYSE</w:t>
      </w:r>
    </w:p>
    <w:p w14:paraId="3F8FCC20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451D68">
        <w:rPr>
          <w:rFonts w:cs="Courier New"/>
          <w:sz w:val="16"/>
          <w:szCs w:val="16"/>
          <w:highlight w:val="darkGray"/>
        </w:rPr>
        <w:t>IQQIKKK</w:t>
      </w:r>
    </w:p>
    <w:p w14:paraId="0A96BE78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IKDIETS</w:t>
      </w:r>
    </w:p>
    <w:p w14:paraId="5415C913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MQSQENR</w:t>
      </w:r>
    </w:p>
    <w:p w14:paraId="62CFC2AE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b/>
          <w:sz w:val="16"/>
          <w:szCs w:val="16"/>
          <w:highlight w:val="lightGray"/>
        </w:rPr>
        <w:t>MEQMEKR</w:t>
      </w:r>
    </w:p>
    <w:p w14:paraId="576C72D0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ISDLEDR</w:t>
      </w:r>
    </w:p>
    <w:p w14:paraId="767D7B16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b/>
          <w:sz w:val="16"/>
          <w:szCs w:val="16"/>
          <w:highlight w:val="lightGray"/>
        </w:rPr>
        <w:t>ATDASVY</w:t>
      </w:r>
    </w:p>
    <w:p w14:paraId="46E7FFEA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EQKSEKR</w:t>
      </w:r>
    </w:p>
    <w:p w14:paraId="4D5196D6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b/>
          <w:sz w:val="16"/>
          <w:szCs w:val="16"/>
          <w:highlight w:val="lightGray"/>
        </w:rPr>
        <w:t>NKKNEET</w:t>
      </w:r>
    </w:p>
    <w:p w14:paraId="4E147FFC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LRSMWDS</w:t>
      </w:r>
    </w:p>
    <w:p w14:paraId="037EC423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IKRN</w:t>
      </w:r>
    </w:p>
    <w:p w14:paraId="3137212C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NLRLIGVPEQGETSENTESIVAELLKENFPEIMKEENIDISDAYRTPPNIDLKRKTPRHIIIKLNKMKHKQQLLKAARLKAKLTFRGKPCRLSSD</w:t>
      </w:r>
    </w:p>
    <w:p w14:paraId="2B006024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FSAETMLARRQWHDTFKVLKEKNFQPRIIYPAKLSFKYENEIKTFPDKQKLRDFVKTKPKLQEILKEVL</w:t>
      </w:r>
    </w:p>
    <w:p w14:paraId="4874FFAC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GFGLEERNH</w:t>
      </w:r>
    </w:p>
    <w:p w14:paraId="4B8144F9" w14:textId="77777777" w:rsidR="006A2ECF" w:rsidRPr="005D5043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</w:p>
    <w:p w14:paraId="393FD5FB" w14:textId="77777777" w:rsidR="006A2ECF" w:rsidRPr="005D5043" w:rsidRDefault="006A2ECF" w:rsidP="00AC34E1">
      <w:pPr>
        <w:ind w:right="-292"/>
        <w:rPr>
          <w:rFonts w:ascii="Courier" w:hAnsi="Courier" w:cs="Courier New"/>
          <w:sz w:val="16"/>
          <w:szCs w:val="16"/>
        </w:rPr>
      </w:pPr>
      <w:r w:rsidRPr="005D5043">
        <w:rPr>
          <w:rFonts w:cs="Courier New"/>
          <w:sz w:val="16"/>
          <w:szCs w:val="16"/>
        </w:rPr>
        <w:br w:type="page"/>
      </w:r>
    </w:p>
    <w:p w14:paraId="6100C9A2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sz w:val="16"/>
          <w:szCs w:val="16"/>
        </w:rPr>
      </w:pPr>
      <w:r w:rsidRPr="005D5043">
        <w:rPr>
          <w:rFonts w:cs="Courier New"/>
          <w:b/>
          <w:sz w:val="16"/>
          <w:szCs w:val="16"/>
        </w:rPr>
        <w:lastRenderedPageBreak/>
        <w:t>&gt;ARMADILLO</w:t>
      </w:r>
    </w:p>
    <w:p w14:paraId="764448AE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4472C4" w:themeColor="accent5"/>
          <w:sz w:val="16"/>
          <w:szCs w:val="16"/>
        </w:rPr>
        <w:t>MMTRQQQK</w:t>
      </w:r>
      <w:r w:rsidRPr="005D5043">
        <w:rPr>
          <w:rFonts w:cs="Courier New"/>
          <w:color w:val="BFBFBF" w:themeColor="background1" w:themeShade="BF"/>
          <w:sz w:val="16"/>
          <w:szCs w:val="16"/>
        </w:rPr>
        <w:t>STNQTSNQENMAESNEQTKNQEGEQNFAQV</w:t>
      </w:r>
    </w:p>
    <w:p w14:paraId="34A52C94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sz w:val="16"/>
          <w:szCs w:val="16"/>
          <w:highlight w:val="lightGray"/>
        </w:rPr>
        <w:t>MKDLRTF</w:t>
      </w:r>
    </w:p>
    <w:p w14:paraId="3FABFCDD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magenta"/>
        </w:rPr>
      </w:pPr>
      <w:r w:rsidRPr="00451D68">
        <w:rPr>
          <w:rFonts w:cs="Courier New"/>
          <w:sz w:val="16"/>
          <w:szCs w:val="16"/>
          <w:highlight w:val="magenta"/>
        </w:rPr>
        <w:t>ITDK</w:t>
      </w:r>
    </w:p>
    <w:p w14:paraId="44106E9F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</w:rPr>
      </w:pPr>
      <w:r w:rsidRPr="00451D68">
        <w:rPr>
          <w:rFonts w:cs="Courier New"/>
          <w:sz w:val="16"/>
          <w:szCs w:val="16"/>
          <w:highlight w:val="magenta"/>
        </w:rPr>
        <w:t>FNEVKEE</w:t>
      </w:r>
    </w:p>
    <w:p w14:paraId="4570966A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sz w:val="16"/>
          <w:szCs w:val="16"/>
          <w:highlight w:val="lightGray"/>
        </w:rPr>
        <w:t>VNNMKTT</w:t>
      </w:r>
    </w:p>
    <w:p w14:paraId="0B473362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451D68">
        <w:rPr>
          <w:rFonts w:cs="Courier New"/>
          <w:sz w:val="16"/>
          <w:szCs w:val="16"/>
          <w:highlight w:val="darkGray"/>
        </w:rPr>
        <w:t>LGGEIAD</w:t>
      </w:r>
    </w:p>
    <w:p w14:paraId="458AE608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sz w:val="16"/>
          <w:szCs w:val="16"/>
          <w:highlight w:val="lightGray"/>
        </w:rPr>
        <w:t>IRKKITD</w:t>
      </w:r>
    </w:p>
    <w:p w14:paraId="7CA799EB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darkGray"/>
        </w:rPr>
      </w:pPr>
      <w:r w:rsidRPr="00451D68">
        <w:rPr>
          <w:rFonts w:cs="Courier New"/>
          <w:sz w:val="16"/>
          <w:szCs w:val="16"/>
          <w:highlight w:val="darkGray"/>
        </w:rPr>
        <w:t>MMGMNTT</w:t>
      </w:r>
    </w:p>
    <w:p w14:paraId="44C8C47B" w14:textId="77777777" w:rsidR="006A2ECF" w:rsidRPr="00B579A3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B579A3">
        <w:rPr>
          <w:rFonts w:cs="Courier New"/>
          <w:sz w:val="16"/>
          <w:szCs w:val="16"/>
          <w:highlight w:val="lightGray"/>
        </w:rPr>
        <w:t>VQEIKNT</w:t>
      </w:r>
    </w:p>
    <w:p w14:paraId="6526831D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LAANISR</w:t>
      </w:r>
    </w:p>
    <w:p w14:paraId="1180E6F9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b/>
          <w:sz w:val="16"/>
          <w:szCs w:val="16"/>
          <w:highlight w:val="lightGray"/>
        </w:rPr>
        <w:t>LEEAEQR</w:t>
      </w:r>
    </w:p>
    <w:p w14:paraId="1929A677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ISDVEDS</w:t>
      </w:r>
    </w:p>
    <w:p w14:paraId="6DE3EC0F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b/>
          <w:sz w:val="16"/>
          <w:szCs w:val="16"/>
          <w:highlight w:val="lightGray"/>
        </w:rPr>
        <w:t>TSEIKQI</w:t>
      </w:r>
    </w:p>
    <w:p w14:paraId="5BE3EA91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VELVDKK</w:t>
      </w:r>
    </w:p>
    <w:p w14:paraId="51AAA4E6" w14:textId="77777777" w:rsidR="006A2ECF" w:rsidRPr="00451D68" w:rsidRDefault="006A2ECF" w:rsidP="00AC34E1">
      <w:pPr>
        <w:pStyle w:val="PlainText"/>
        <w:ind w:right="-292"/>
        <w:rPr>
          <w:rFonts w:cs="Courier New"/>
          <w:sz w:val="16"/>
          <w:szCs w:val="16"/>
          <w:highlight w:val="lightGray"/>
        </w:rPr>
      </w:pPr>
      <w:r w:rsidRPr="00451D68">
        <w:rPr>
          <w:rFonts w:cs="Courier New"/>
          <w:b/>
          <w:sz w:val="16"/>
          <w:szCs w:val="16"/>
          <w:highlight w:val="lightGray"/>
        </w:rPr>
        <w:t>IEKIQLG</w:t>
      </w:r>
    </w:p>
    <w:p w14:paraId="1A84FECC" w14:textId="77777777" w:rsidR="006A2ECF" w:rsidRPr="00451D68" w:rsidRDefault="006A2ECF" w:rsidP="00AC34E1">
      <w:pPr>
        <w:pStyle w:val="PlainText"/>
        <w:ind w:right="-292"/>
        <w:rPr>
          <w:rFonts w:cs="Courier New"/>
          <w:b/>
          <w:sz w:val="16"/>
          <w:szCs w:val="16"/>
          <w:highlight w:val="darkGray"/>
        </w:rPr>
      </w:pPr>
      <w:r w:rsidRPr="00451D68">
        <w:rPr>
          <w:rFonts w:cs="Courier New"/>
          <w:b/>
          <w:sz w:val="16"/>
          <w:szCs w:val="16"/>
          <w:highlight w:val="darkGray"/>
        </w:rPr>
        <w:t>LRDLNDN</w:t>
      </w:r>
    </w:p>
    <w:p w14:paraId="7B2F9985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b/>
          <w:color w:val="BFBFBF" w:themeColor="background1" w:themeShade="BF"/>
          <w:sz w:val="16"/>
          <w:szCs w:val="16"/>
        </w:rPr>
        <w:t>AKRS</w:t>
      </w:r>
    </w:p>
    <w:p w14:paraId="6C21731B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FF0000"/>
          <w:sz w:val="16"/>
          <w:szCs w:val="16"/>
        </w:rPr>
      </w:pPr>
      <w:r w:rsidRPr="005D5043">
        <w:rPr>
          <w:rFonts w:cs="Courier New"/>
          <w:b/>
          <w:color w:val="FF0000"/>
          <w:sz w:val="16"/>
          <w:szCs w:val="16"/>
        </w:rPr>
        <w:t>NIGIIGIPEGEEKGKGSEGVLQEIMAENFPNLLKETDVHIQEAQRTPIVINPNRPTPRHILVKLSNAQDKEKILKAAREKKTITYKGSSIRLSAD</w:t>
      </w:r>
    </w:p>
    <w:p w14:paraId="5A49D34F" w14:textId="77777777" w:rsidR="006A2ECF" w:rsidRPr="005D5043" w:rsidRDefault="006A2ECF" w:rsidP="00AC34E1">
      <w:pPr>
        <w:pStyle w:val="PlainText"/>
        <w:ind w:right="-292"/>
        <w:rPr>
          <w:rFonts w:cs="Courier New"/>
          <w:b/>
          <w:color w:val="00B0F0"/>
          <w:sz w:val="16"/>
          <w:szCs w:val="16"/>
        </w:rPr>
      </w:pPr>
      <w:r w:rsidRPr="005D5043">
        <w:rPr>
          <w:rFonts w:cs="Courier New"/>
          <w:b/>
          <w:color w:val="00B0F0"/>
          <w:sz w:val="16"/>
          <w:szCs w:val="16"/>
        </w:rPr>
        <w:t>FSSETMEARRQWYDIVKVLKEKNFQPRILYPAKLAFKNDGEFKIFTDKQKLKEYANKKPPLQEILKGVL</w:t>
      </w:r>
    </w:p>
    <w:p w14:paraId="5D3C6B51" w14:textId="77777777" w:rsidR="006A2ECF" w:rsidRPr="005D5043" w:rsidRDefault="006A2ECF" w:rsidP="00AC34E1">
      <w:pPr>
        <w:pStyle w:val="PlainText"/>
        <w:ind w:right="-292"/>
        <w:rPr>
          <w:rFonts w:cs="Courier New"/>
          <w:color w:val="4472C4" w:themeColor="accent5"/>
          <w:sz w:val="16"/>
          <w:szCs w:val="16"/>
        </w:rPr>
      </w:pPr>
      <w:r w:rsidRPr="005D5043">
        <w:rPr>
          <w:rFonts w:cs="Courier New"/>
          <w:color w:val="BFBFBF" w:themeColor="background1" w:themeShade="BF"/>
          <w:sz w:val="16"/>
          <w:szCs w:val="16"/>
        </w:rPr>
        <w:t>QEERKKQDRQSWRRV</w:t>
      </w:r>
    </w:p>
    <w:p w14:paraId="71EDF8A9" w14:textId="77777777" w:rsidR="006A2ECF" w:rsidRDefault="006A2ECF" w:rsidP="00AC34E1">
      <w:pPr>
        <w:spacing w:line="480" w:lineRule="auto"/>
      </w:pPr>
    </w:p>
    <w:p w14:paraId="2009C0F5" w14:textId="4811DBD6" w:rsidR="006A2ECF" w:rsidRDefault="006A2ECF">
      <w:pPr>
        <w:spacing w:line="240" w:lineRule="auto"/>
        <w:jc w:val="left"/>
      </w:pPr>
      <w:bookmarkStart w:id="0" w:name="_GoBack"/>
      <w:bookmarkEnd w:id="0"/>
    </w:p>
    <w:sectPr w:rsidR="006A2ECF" w:rsidSect="00AC34E1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47C5E" w14:textId="77777777" w:rsidR="00F41E62" w:rsidRDefault="00F41E62">
      <w:pPr>
        <w:spacing w:line="240" w:lineRule="auto"/>
      </w:pPr>
      <w:r>
        <w:separator/>
      </w:r>
    </w:p>
  </w:endnote>
  <w:endnote w:type="continuationSeparator" w:id="0">
    <w:p w14:paraId="5F121D72" w14:textId="77777777" w:rsidR="00F41E62" w:rsidRDefault="00F41E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37FC8" w14:textId="77777777" w:rsidR="00AC34E1" w:rsidRDefault="00AC34E1" w:rsidP="00AC34E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E9EFBA" w14:textId="77777777" w:rsidR="00AC34E1" w:rsidRDefault="00AC34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83703" w14:textId="77777777" w:rsidR="00AC34E1" w:rsidRPr="007000BB" w:rsidRDefault="00AC34E1" w:rsidP="00AC34E1">
    <w:pPr>
      <w:pStyle w:val="Footer"/>
      <w:framePr w:wrap="none" w:vAnchor="text" w:hAnchor="margin" w:xAlign="center" w:y="1"/>
      <w:rPr>
        <w:rStyle w:val="PageNumber"/>
        <w:sz w:val="20"/>
        <w:szCs w:val="20"/>
      </w:rPr>
    </w:pPr>
    <w:r w:rsidRPr="007000BB">
      <w:rPr>
        <w:rStyle w:val="PageNumber"/>
        <w:sz w:val="20"/>
        <w:szCs w:val="20"/>
      </w:rPr>
      <w:fldChar w:fldCharType="begin"/>
    </w:r>
    <w:r w:rsidRPr="007000BB">
      <w:rPr>
        <w:rStyle w:val="PageNumber"/>
        <w:sz w:val="20"/>
        <w:szCs w:val="20"/>
      </w:rPr>
      <w:instrText xml:space="preserve">PAGE  </w:instrText>
    </w:r>
    <w:r w:rsidRPr="007000BB">
      <w:rPr>
        <w:rStyle w:val="PageNumber"/>
        <w:sz w:val="20"/>
        <w:szCs w:val="20"/>
      </w:rPr>
      <w:fldChar w:fldCharType="separate"/>
    </w:r>
    <w:r w:rsidR="002E0A33">
      <w:rPr>
        <w:rStyle w:val="PageNumber"/>
        <w:noProof/>
        <w:sz w:val="20"/>
        <w:szCs w:val="20"/>
      </w:rPr>
      <w:t>6</w:t>
    </w:r>
    <w:r w:rsidRPr="007000BB">
      <w:rPr>
        <w:rStyle w:val="PageNumber"/>
        <w:sz w:val="20"/>
        <w:szCs w:val="20"/>
      </w:rPr>
      <w:fldChar w:fldCharType="end"/>
    </w:r>
  </w:p>
  <w:p w14:paraId="0B431F79" w14:textId="77777777" w:rsidR="00AC34E1" w:rsidRPr="007000BB" w:rsidRDefault="00AC34E1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B4E69" w14:textId="77777777" w:rsidR="00F41E62" w:rsidRDefault="00F41E62">
      <w:pPr>
        <w:spacing w:line="240" w:lineRule="auto"/>
      </w:pPr>
      <w:r>
        <w:separator/>
      </w:r>
    </w:p>
  </w:footnote>
  <w:footnote w:type="continuationSeparator" w:id="0">
    <w:p w14:paraId="38DADB55" w14:textId="77777777" w:rsidR="00F41E62" w:rsidRDefault="00F41E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9D8BF" w14:textId="77777777" w:rsidR="00AC34E1" w:rsidRDefault="00AC34E1" w:rsidP="00AC34E1">
    <w:pPr>
      <w:pStyle w:val="Header"/>
      <w:jc w:val="center"/>
      <w:rPr>
        <w:sz w:val="20"/>
        <w:szCs w:val="20"/>
      </w:rPr>
    </w:pPr>
    <w:proofErr w:type="spellStart"/>
    <w:r w:rsidRPr="007000BB">
      <w:rPr>
        <w:sz w:val="20"/>
        <w:szCs w:val="20"/>
      </w:rPr>
      <w:t>Khazina</w:t>
    </w:r>
    <w:proofErr w:type="spellEnd"/>
    <w:r w:rsidRPr="007000BB">
      <w:rPr>
        <w:sz w:val="20"/>
        <w:szCs w:val="20"/>
      </w:rPr>
      <w:t xml:space="preserve"> </w:t>
    </w:r>
    <w:r>
      <w:rPr>
        <w:sz w:val="20"/>
        <w:szCs w:val="20"/>
      </w:rPr>
      <w:t xml:space="preserve">and </w:t>
    </w:r>
    <w:proofErr w:type="spellStart"/>
    <w:r>
      <w:rPr>
        <w:sz w:val="20"/>
        <w:szCs w:val="20"/>
      </w:rPr>
      <w:t>Weichenrieder</w:t>
    </w:r>
    <w:proofErr w:type="spellEnd"/>
    <w:r w:rsidRPr="007000BB">
      <w:rPr>
        <w:sz w:val="20"/>
        <w:szCs w:val="20"/>
      </w:rPr>
      <w:t>, Structure and properties of the L1ORF1p variable sequences</w:t>
    </w:r>
  </w:p>
  <w:p w14:paraId="4E11A459" w14:textId="15DAD9FA" w:rsidR="002C435C" w:rsidRPr="007000BB" w:rsidRDefault="002C435C" w:rsidP="00AC34E1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Supplementary file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E4375"/>
    <w:multiLevelType w:val="hybridMultilevel"/>
    <w:tmpl w:val="CAE682F0"/>
    <w:lvl w:ilvl="0" w:tplc="250A3AB6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7FDA"/>
    <w:multiLevelType w:val="hybridMultilevel"/>
    <w:tmpl w:val="584CF132"/>
    <w:lvl w:ilvl="0" w:tplc="701427A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232E3F"/>
    <w:multiLevelType w:val="hybridMultilevel"/>
    <w:tmpl w:val="358EFE74"/>
    <w:lvl w:ilvl="0" w:tplc="FF18F1AE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3291C"/>
    <w:multiLevelType w:val="hybridMultilevel"/>
    <w:tmpl w:val="3E7808A2"/>
    <w:lvl w:ilvl="0" w:tplc="45B49450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665BE"/>
    <w:multiLevelType w:val="hybridMultilevel"/>
    <w:tmpl w:val="C81A4570"/>
    <w:lvl w:ilvl="0" w:tplc="62640F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A1EB9"/>
    <w:multiLevelType w:val="hybridMultilevel"/>
    <w:tmpl w:val="78802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720DF"/>
    <w:multiLevelType w:val="hybridMultilevel"/>
    <w:tmpl w:val="58BECAF4"/>
    <w:lvl w:ilvl="0" w:tplc="DB142F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A2ECF"/>
    <w:rsid w:val="000052CE"/>
    <w:rsid w:val="00005B25"/>
    <w:rsid w:val="000114A5"/>
    <w:rsid w:val="00021CB9"/>
    <w:rsid w:val="00027850"/>
    <w:rsid w:val="0003066F"/>
    <w:rsid w:val="00044ECE"/>
    <w:rsid w:val="00051876"/>
    <w:rsid w:val="00054B3A"/>
    <w:rsid w:val="00066907"/>
    <w:rsid w:val="00071E83"/>
    <w:rsid w:val="00080AC1"/>
    <w:rsid w:val="000811A2"/>
    <w:rsid w:val="00087745"/>
    <w:rsid w:val="00097942"/>
    <w:rsid w:val="000A1444"/>
    <w:rsid w:val="000A6D92"/>
    <w:rsid w:val="000F3D62"/>
    <w:rsid w:val="001004FF"/>
    <w:rsid w:val="00121038"/>
    <w:rsid w:val="001251C9"/>
    <w:rsid w:val="00127059"/>
    <w:rsid w:val="0014334A"/>
    <w:rsid w:val="00181A2D"/>
    <w:rsid w:val="00193CD8"/>
    <w:rsid w:val="00197105"/>
    <w:rsid w:val="001B6ABF"/>
    <w:rsid w:val="001C3145"/>
    <w:rsid w:val="001D08AF"/>
    <w:rsid w:val="001D37EC"/>
    <w:rsid w:val="001E33FD"/>
    <w:rsid w:val="001E566B"/>
    <w:rsid w:val="001F459D"/>
    <w:rsid w:val="00203732"/>
    <w:rsid w:val="0020405B"/>
    <w:rsid w:val="002069DB"/>
    <w:rsid w:val="00210CF4"/>
    <w:rsid w:val="002118F2"/>
    <w:rsid w:val="00213A81"/>
    <w:rsid w:val="00214C86"/>
    <w:rsid w:val="002220A7"/>
    <w:rsid w:val="002257EE"/>
    <w:rsid w:val="0023157D"/>
    <w:rsid w:val="00253362"/>
    <w:rsid w:val="002569D0"/>
    <w:rsid w:val="0026161F"/>
    <w:rsid w:val="0027209A"/>
    <w:rsid w:val="00281A9B"/>
    <w:rsid w:val="00283E8E"/>
    <w:rsid w:val="002853D9"/>
    <w:rsid w:val="00287C2B"/>
    <w:rsid w:val="002A6B64"/>
    <w:rsid w:val="002B7AAB"/>
    <w:rsid w:val="002C435C"/>
    <w:rsid w:val="002E0A33"/>
    <w:rsid w:val="00300143"/>
    <w:rsid w:val="00302E78"/>
    <w:rsid w:val="00304108"/>
    <w:rsid w:val="003165E6"/>
    <w:rsid w:val="0031667C"/>
    <w:rsid w:val="003339CF"/>
    <w:rsid w:val="00334B2D"/>
    <w:rsid w:val="003462DA"/>
    <w:rsid w:val="0035442D"/>
    <w:rsid w:val="00370085"/>
    <w:rsid w:val="00377788"/>
    <w:rsid w:val="00380947"/>
    <w:rsid w:val="00386E84"/>
    <w:rsid w:val="003944C2"/>
    <w:rsid w:val="0039766E"/>
    <w:rsid w:val="003A02DA"/>
    <w:rsid w:val="003A1D82"/>
    <w:rsid w:val="003B11C0"/>
    <w:rsid w:val="003B45E6"/>
    <w:rsid w:val="003C2449"/>
    <w:rsid w:val="003D1731"/>
    <w:rsid w:val="003D19DC"/>
    <w:rsid w:val="003E1C2D"/>
    <w:rsid w:val="003E5A30"/>
    <w:rsid w:val="003E68B8"/>
    <w:rsid w:val="00400DC4"/>
    <w:rsid w:val="00410E3C"/>
    <w:rsid w:val="00413CCF"/>
    <w:rsid w:val="00417E99"/>
    <w:rsid w:val="00432FC5"/>
    <w:rsid w:val="004356F9"/>
    <w:rsid w:val="00437E9F"/>
    <w:rsid w:val="00450F4C"/>
    <w:rsid w:val="00460488"/>
    <w:rsid w:val="00464001"/>
    <w:rsid w:val="00473BAC"/>
    <w:rsid w:val="0047660A"/>
    <w:rsid w:val="0049305E"/>
    <w:rsid w:val="00497AFB"/>
    <w:rsid w:val="004A4BBF"/>
    <w:rsid w:val="004D1D76"/>
    <w:rsid w:val="004E1737"/>
    <w:rsid w:val="004E27FF"/>
    <w:rsid w:val="004F024A"/>
    <w:rsid w:val="00511317"/>
    <w:rsid w:val="005329FE"/>
    <w:rsid w:val="00541558"/>
    <w:rsid w:val="00542611"/>
    <w:rsid w:val="00543B31"/>
    <w:rsid w:val="00543FF8"/>
    <w:rsid w:val="0056268D"/>
    <w:rsid w:val="00573379"/>
    <w:rsid w:val="00573EE9"/>
    <w:rsid w:val="00574007"/>
    <w:rsid w:val="00574B4C"/>
    <w:rsid w:val="005924C5"/>
    <w:rsid w:val="005A3DD8"/>
    <w:rsid w:val="005C20CC"/>
    <w:rsid w:val="005C7278"/>
    <w:rsid w:val="005D3865"/>
    <w:rsid w:val="005F1ECC"/>
    <w:rsid w:val="005F29B1"/>
    <w:rsid w:val="00612911"/>
    <w:rsid w:val="006221DE"/>
    <w:rsid w:val="0062629E"/>
    <w:rsid w:val="00627BB2"/>
    <w:rsid w:val="00652B14"/>
    <w:rsid w:val="006728EE"/>
    <w:rsid w:val="00680C5D"/>
    <w:rsid w:val="006A2364"/>
    <w:rsid w:val="006A2ECF"/>
    <w:rsid w:val="006B546F"/>
    <w:rsid w:val="006C7AD8"/>
    <w:rsid w:val="006E0F34"/>
    <w:rsid w:val="00704D77"/>
    <w:rsid w:val="00716F13"/>
    <w:rsid w:val="00725420"/>
    <w:rsid w:val="0074156A"/>
    <w:rsid w:val="00745EFC"/>
    <w:rsid w:val="00752D7B"/>
    <w:rsid w:val="00755E04"/>
    <w:rsid w:val="007769EB"/>
    <w:rsid w:val="00787010"/>
    <w:rsid w:val="007C4ACD"/>
    <w:rsid w:val="007C62DA"/>
    <w:rsid w:val="007D0345"/>
    <w:rsid w:val="007D3FB3"/>
    <w:rsid w:val="00814CC7"/>
    <w:rsid w:val="0082536C"/>
    <w:rsid w:val="00833FBC"/>
    <w:rsid w:val="00834827"/>
    <w:rsid w:val="00841DF9"/>
    <w:rsid w:val="008461D0"/>
    <w:rsid w:val="00865981"/>
    <w:rsid w:val="008670F5"/>
    <w:rsid w:val="00874B90"/>
    <w:rsid w:val="00885AD4"/>
    <w:rsid w:val="008C3B4F"/>
    <w:rsid w:val="008D26A7"/>
    <w:rsid w:val="009004C2"/>
    <w:rsid w:val="00900DBF"/>
    <w:rsid w:val="009040C7"/>
    <w:rsid w:val="00917724"/>
    <w:rsid w:val="00921749"/>
    <w:rsid w:val="00926388"/>
    <w:rsid w:val="009269B5"/>
    <w:rsid w:val="00941E1A"/>
    <w:rsid w:val="009553A3"/>
    <w:rsid w:val="0095626B"/>
    <w:rsid w:val="009739E1"/>
    <w:rsid w:val="00976E3B"/>
    <w:rsid w:val="0097735A"/>
    <w:rsid w:val="009861BA"/>
    <w:rsid w:val="00993250"/>
    <w:rsid w:val="009D78FB"/>
    <w:rsid w:val="009E050E"/>
    <w:rsid w:val="009E5739"/>
    <w:rsid w:val="009F0686"/>
    <w:rsid w:val="009F2A2D"/>
    <w:rsid w:val="009F530F"/>
    <w:rsid w:val="00A03C12"/>
    <w:rsid w:val="00A046E7"/>
    <w:rsid w:val="00A05DF8"/>
    <w:rsid w:val="00A15264"/>
    <w:rsid w:val="00A21469"/>
    <w:rsid w:val="00A4393B"/>
    <w:rsid w:val="00A47576"/>
    <w:rsid w:val="00A47E44"/>
    <w:rsid w:val="00A60686"/>
    <w:rsid w:val="00A70506"/>
    <w:rsid w:val="00A7166A"/>
    <w:rsid w:val="00A73D4D"/>
    <w:rsid w:val="00A802A5"/>
    <w:rsid w:val="00A81FAC"/>
    <w:rsid w:val="00A9161E"/>
    <w:rsid w:val="00A9531B"/>
    <w:rsid w:val="00AA27AB"/>
    <w:rsid w:val="00AC090C"/>
    <w:rsid w:val="00AC34E1"/>
    <w:rsid w:val="00AC4861"/>
    <w:rsid w:val="00AD14FD"/>
    <w:rsid w:val="00AD2CEE"/>
    <w:rsid w:val="00AD4261"/>
    <w:rsid w:val="00AD6034"/>
    <w:rsid w:val="00AE1C60"/>
    <w:rsid w:val="00AE4ED3"/>
    <w:rsid w:val="00AE61A4"/>
    <w:rsid w:val="00AF55EF"/>
    <w:rsid w:val="00B00AE7"/>
    <w:rsid w:val="00B04171"/>
    <w:rsid w:val="00B11CB5"/>
    <w:rsid w:val="00B11ECC"/>
    <w:rsid w:val="00B147D5"/>
    <w:rsid w:val="00B14C57"/>
    <w:rsid w:val="00B17CE3"/>
    <w:rsid w:val="00B3105F"/>
    <w:rsid w:val="00B32EF5"/>
    <w:rsid w:val="00B44A7A"/>
    <w:rsid w:val="00B44E59"/>
    <w:rsid w:val="00B50D40"/>
    <w:rsid w:val="00B55EED"/>
    <w:rsid w:val="00B63FEB"/>
    <w:rsid w:val="00B916BB"/>
    <w:rsid w:val="00B968B9"/>
    <w:rsid w:val="00BA0F34"/>
    <w:rsid w:val="00BA5118"/>
    <w:rsid w:val="00BC76FA"/>
    <w:rsid w:val="00BD7140"/>
    <w:rsid w:val="00BE39EE"/>
    <w:rsid w:val="00BF0C74"/>
    <w:rsid w:val="00C03E37"/>
    <w:rsid w:val="00C069C7"/>
    <w:rsid w:val="00C265B7"/>
    <w:rsid w:val="00C26DC0"/>
    <w:rsid w:val="00C2755F"/>
    <w:rsid w:val="00C33B6F"/>
    <w:rsid w:val="00C41C6F"/>
    <w:rsid w:val="00C42927"/>
    <w:rsid w:val="00C550AF"/>
    <w:rsid w:val="00C56ADB"/>
    <w:rsid w:val="00C66260"/>
    <w:rsid w:val="00C7410C"/>
    <w:rsid w:val="00C77885"/>
    <w:rsid w:val="00C80939"/>
    <w:rsid w:val="00C94CE2"/>
    <w:rsid w:val="00CA4F10"/>
    <w:rsid w:val="00CA57CC"/>
    <w:rsid w:val="00CA5D17"/>
    <w:rsid w:val="00CB037D"/>
    <w:rsid w:val="00CB0C62"/>
    <w:rsid w:val="00CC000E"/>
    <w:rsid w:val="00CC287C"/>
    <w:rsid w:val="00CC5DE7"/>
    <w:rsid w:val="00CE1B70"/>
    <w:rsid w:val="00CF02EC"/>
    <w:rsid w:val="00D0095C"/>
    <w:rsid w:val="00D01F63"/>
    <w:rsid w:val="00D1540A"/>
    <w:rsid w:val="00D17D0F"/>
    <w:rsid w:val="00D20C05"/>
    <w:rsid w:val="00D2114B"/>
    <w:rsid w:val="00D25702"/>
    <w:rsid w:val="00D37086"/>
    <w:rsid w:val="00D56421"/>
    <w:rsid w:val="00D56A04"/>
    <w:rsid w:val="00D60151"/>
    <w:rsid w:val="00D61761"/>
    <w:rsid w:val="00D6306A"/>
    <w:rsid w:val="00D66D6F"/>
    <w:rsid w:val="00D6769E"/>
    <w:rsid w:val="00D807ED"/>
    <w:rsid w:val="00D903F0"/>
    <w:rsid w:val="00D94EB9"/>
    <w:rsid w:val="00DA073D"/>
    <w:rsid w:val="00DB0AE0"/>
    <w:rsid w:val="00DC0CE8"/>
    <w:rsid w:val="00DC4390"/>
    <w:rsid w:val="00DC597F"/>
    <w:rsid w:val="00DC6EA6"/>
    <w:rsid w:val="00DD5DB6"/>
    <w:rsid w:val="00DF1899"/>
    <w:rsid w:val="00E014B8"/>
    <w:rsid w:val="00E15E80"/>
    <w:rsid w:val="00E273A5"/>
    <w:rsid w:val="00E62F96"/>
    <w:rsid w:val="00E670C0"/>
    <w:rsid w:val="00E7075E"/>
    <w:rsid w:val="00E713C3"/>
    <w:rsid w:val="00E7471D"/>
    <w:rsid w:val="00E868F4"/>
    <w:rsid w:val="00E94CD3"/>
    <w:rsid w:val="00E9765D"/>
    <w:rsid w:val="00EA30B2"/>
    <w:rsid w:val="00EA3292"/>
    <w:rsid w:val="00EA68C6"/>
    <w:rsid w:val="00EB280F"/>
    <w:rsid w:val="00EB2AE5"/>
    <w:rsid w:val="00EC255B"/>
    <w:rsid w:val="00EC6F41"/>
    <w:rsid w:val="00ED5F90"/>
    <w:rsid w:val="00EE1298"/>
    <w:rsid w:val="00F135B9"/>
    <w:rsid w:val="00F40675"/>
    <w:rsid w:val="00F415B1"/>
    <w:rsid w:val="00F41E62"/>
    <w:rsid w:val="00F42320"/>
    <w:rsid w:val="00F4432B"/>
    <w:rsid w:val="00F500FB"/>
    <w:rsid w:val="00F53BE4"/>
    <w:rsid w:val="00F54410"/>
    <w:rsid w:val="00F634CF"/>
    <w:rsid w:val="00F666D6"/>
    <w:rsid w:val="00F906C5"/>
    <w:rsid w:val="00F918B6"/>
    <w:rsid w:val="00FA34A5"/>
    <w:rsid w:val="00FA7D0D"/>
    <w:rsid w:val="00FB0014"/>
    <w:rsid w:val="00FC2185"/>
    <w:rsid w:val="00FC7295"/>
    <w:rsid w:val="00FD5741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AC7E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2ECF"/>
    <w:pPr>
      <w:spacing w:line="360" w:lineRule="auto"/>
      <w:jc w:val="both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EC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CF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A2EC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CF"/>
    <w:rPr>
      <w:rFonts w:eastAsiaTheme="minorEastAsia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6A2ECF"/>
  </w:style>
  <w:style w:type="paragraph" w:styleId="BalloonText">
    <w:name w:val="Balloon Text"/>
    <w:basedOn w:val="Normal"/>
    <w:link w:val="BalloonTextChar"/>
    <w:uiPriority w:val="99"/>
    <w:semiHidden/>
    <w:unhideWhenUsed/>
    <w:rsid w:val="006A2EC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ECF"/>
    <w:rPr>
      <w:rFonts w:ascii="Lucida Grande" w:eastAsiaTheme="minorEastAsia" w:hAnsi="Lucida Grande"/>
      <w:sz w:val="18"/>
      <w:szCs w:val="18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6A2ECF"/>
  </w:style>
  <w:style w:type="paragraph" w:customStyle="1" w:styleId="EndNoteBibliography">
    <w:name w:val="EndNote Bibliography"/>
    <w:basedOn w:val="Normal"/>
    <w:rsid w:val="006A2ECF"/>
    <w:pPr>
      <w:spacing w:line="240" w:lineRule="auto"/>
      <w:jc w:val="left"/>
    </w:pPr>
    <w:rPr>
      <w:rFonts w:eastAsiaTheme="minorHAnsi" w:cs="Times New Roman"/>
      <w:lang w:eastAsia="en-US"/>
    </w:rPr>
  </w:style>
  <w:style w:type="table" w:styleId="TableGrid">
    <w:name w:val="Table Grid"/>
    <w:basedOn w:val="TableNormal"/>
    <w:uiPriority w:val="39"/>
    <w:rsid w:val="006A2ECF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2EC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A2ECF"/>
    <w:pPr>
      <w:spacing w:line="240" w:lineRule="auto"/>
      <w:jc w:val="left"/>
    </w:pPr>
    <w:rPr>
      <w:rFonts w:ascii="Courier" w:eastAsiaTheme="minorHAnsi" w:hAnsi="Courier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A2ECF"/>
    <w:rPr>
      <w:rFonts w:ascii="Courier" w:hAnsi="Courier"/>
      <w:sz w:val="21"/>
      <w:szCs w:val="21"/>
    </w:rPr>
  </w:style>
  <w:style w:type="paragraph" w:customStyle="1" w:styleId="EndNoteBibliographyTitle">
    <w:name w:val="EndNote Bibliography Title"/>
    <w:basedOn w:val="Normal"/>
    <w:rsid w:val="006A2ECF"/>
    <w:pPr>
      <w:jc w:val="center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880</Words>
  <Characters>5021</Characters>
  <Application>Microsoft Macintosh Word</Application>
  <DocSecurity>0</DocSecurity>
  <Lines>41</Lines>
  <Paragraphs>11</Paragraphs>
  <ScaleCrop>false</ScaleCrop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</dc:creator>
  <cp:keywords/>
  <dc:description/>
  <cp:lastModifiedBy>ow</cp:lastModifiedBy>
  <cp:revision>2</cp:revision>
  <dcterms:created xsi:type="dcterms:W3CDTF">2018-03-19T14:47:00Z</dcterms:created>
  <dcterms:modified xsi:type="dcterms:W3CDTF">2018-03-19T14:47:00Z</dcterms:modified>
</cp:coreProperties>
</file>