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3C2DB5" w14:textId="77777777" w:rsidR="006A2ECF" w:rsidRPr="00713A61" w:rsidRDefault="006A2ECF" w:rsidP="00AC34E1">
      <w:pPr>
        <w:spacing w:line="480" w:lineRule="auto"/>
        <w:outlineLvl w:val="0"/>
        <w:rPr>
          <w:b/>
        </w:rPr>
      </w:pPr>
      <w:r>
        <w:rPr>
          <w:b/>
        </w:rPr>
        <w:t>Supplementary file 2</w:t>
      </w:r>
    </w:p>
    <w:p w14:paraId="6CB233CC" w14:textId="77777777" w:rsidR="006A2ECF" w:rsidRPr="001B3FED" w:rsidRDefault="006A2ECF" w:rsidP="00AC34E1">
      <w:pPr>
        <w:spacing w:line="480" w:lineRule="auto"/>
        <w:outlineLvl w:val="0"/>
        <w:rPr>
          <w:b/>
        </w:rPr>
      </w:pPr>
      <w:r>
        <w:rPr>
          <w:b/>
        </w:rPr>
        <w:t>Individual accessions</w:t>
      </w:r>
      <w:r w:rsidRPr="001B3FED">
        <w:rPr>
          <w:b/>
        </w:rPr>
        <w:t xml:space="preserve"> for primate L1ORF1p</w:t>
      </w:r>
    </w:p>
    <w:p w14:paraId="2F8906A0" w14:textId="77777777" w:rsidR="001B6D60" w:rsidRDefault="001B6D60" w:rsidP="00AC34E1">
      <w:pPr>
        <w:spacing w:line="240" w:lineRule="auto"/>
        <w:jc w:val="left"/>
        <w:outlineLvl w:val="0"/>
      </w:pPr>
    </w:p>
    <w:p w14:paraId="2DF5B51B" w14:textId="77777777" w:rsidR="006A2ECF" w:rsidRPr="00562BF3" w:rsidRDefault="006A2ECF" w:rsidP="00AC34E1">
      <w:pPr>
        <w:spacing w:line="240" w:lineRule="auto"/>
        <w:jc w:val="left"/>
        <w:outlineLvl w:val="0"/>
        <w:rPr>
          <w:b/>
        </w:rPr>
      </w:pPr>
      <w:bookmarkStart w:id="0" w:name="_GoBack"/>
      <w:bookmarkEnd w:id="0"/>
      <w:proofErr w:type="spellStart"/>
      <w:r w:rsidRPr="00562BF3">
        <w:rPr>
          <w:b/>
        </w:rPr>
        <w:t>Pan_troglodytes</w:t>
      </w:r>
      <w:proofErr w:type="spellEnd"/>
      <w:r w:rsidRPr="00562BF3">
        <w:rPr>
          <w:b/>
        </w:rPr>
        <w:t>:</w:t>
      </w:r>
    </w:p>
    <w:p w14:paraId="46318A06" w14:textId="77777777" w:rsidR="006A2ECF" w:rsidRDefault="006A2ECF" w:rsidP="00AC34E1">
      <w:pPr>
        <w:spacing w:line="240" w:lineRule="auto"/>
        <w:jc w:val="left"/>
      </w:pPr>
      <w:r>
        <w:t>&gt;gi|291061363:62023525-62024538</w:t>
      </w:r>
    </w:p>
    <w:p w14:paraId="7588F160" w14:textId="77777777" w:rsidR="006A2ECF" w:rsidRDefault="006A2ECF" w:rsidP="00AC34E1">
      <w:pPr>
        <w:spacing w:line="240" w:lineRule="auto"/>
        <w:jc w:val="left"/>
      </w:pPr>
      <w:r>
        <w:t>&gt;gi|291061364:85754769-85755782</w:t>
      </w:r>
    </w:p>
    <w:p w14:paraId="21A0F0FB" w14:textId="77777777" w:rsidR="006A2ECF" w:rsidRDefault="006A2ECF" w:rsidP="00AC34E1">
      <w:pPr>
        <w:spacing w:line="240" w:lineRule="auto"/>
        <w:jc w:val="left"/>
      </w:pPr>
      <w:r>
        <w:t>&gt;gi|291061376:c152862775-152863788</w:t>
      </w:r>
    </w:p>
    <w:p w14:paraId="36497F76" w14:textId="77777777" w:rsidR="006A2ECF" w:rsidRDefault="006A2ECF" w:rsidP="00AC34E1">
      <w:pPr>
        <w:spacing w:line="240" w:lineRule="auto"/>
        <w:jc w:val="left"/>
      </w:pPr>
      <w:r>
        <w:t>&gt;gi|291061374:c227199386-227200399</w:t>
      </w:r>
    </w:p>
    <w:p w14:paraId="3CABA723" w14:textId="77777777" w:rsidR="006A2ECF" w:rsidRDefault="006A2ECF" w:rsidP="00AC34E1">
      <w:pPr>
        <w:spacing w:line="240" w:lineRule="auto"/>
        <w:jc w:val="left"/>
      </w:pPr>
      <w:r>
        <w:t>&gt;gi|319999821:c113968167-113969180</w:t>
      </w:r>
    </w:p>
    <w:p w14:paraId="2037B851" w14:textId="77777777" w:rsidR="006A2ECF" w:rsidRDefault="006A2ECF" w:rsidP="00AC34E1">
      <w:pPr>
        <w:spacing w:line="240" w:lineRule="auto"/>
        <w:jc w:val="left"/>
      </w:pPr>
      <w:r>
        <w:t>&gt;gi|291061371:c58696897-58697910</w:t>
      </w:r>
    </w:p>
    <w:p w14:paraId="14A6C3A9" w14:textId="77777777" w:rsidR="006A2ECF" w:rsidRDefault="006A2ECF" w:rsidP="00AC34E1">
      <w:pPr>
        <w:spacing w:line="240" w:lineRule="auto"/>
        <w:jc w:val="left"/>
      </w:pPr>
      <w:r>
        <w:t>&gt;gi|291061368:c16554545-16555558</w:t>
      </w:r>
    </w:p>
    <w:p w14:paraId="5CACE1C4" w14:textId="77777777" w:rsidR="006A2ECF" w:rsidRDefault="006A2ECF" w:rsidP="00AC34E1">
      <w:pPr>
        <w:spacing w:line="240" w:lineRule="auto"/>
        <w:jc w:val="left"/>
      </w:pPr>
      <w:r>
        <w:t>&gt;gi|678170650:c31752112-31753125</w:t>
      </w:r>
    </w:p>
    <w:p w14:paraId="6F5DFEF5" w14:textId="77777777" w:rsidR="006A2ECF" w:rsidRDefault="006A2ECF" w:rsidP="00AC34E1">
      <w:pPr>
        <w:spacing w:line="240" w:lineRule="auto"/>
        <w:jc w:val="left"/>
      </w:pPr>
      <w:r>
        <w:t>&gt;gi|291061372:141489494-141490507</w:t>
      </w:r>
    </w:p>
    <w:p w14:paraId="040AE648" w14:textId="77777777" w:rsidR="006A2ECF" w:rsidRDefault="006A2ECF" w:rsidP="00AC34E1">
      <w:pPr>
        <w:spacing w:line="240" w:lineRule="auto"/>
        <w:jc w:val="left"/>
      </w:pPr>
      <w:r>
        <w:t>&gt;gi|291061370:c161916994-161918013</w:t>
      </w:r>
    </w:p>
    <w:p w14:paraId="31311393" w14:textId="77777777" w:rsidR="006A2ECF" w:rsidRDefault="006A2ECF" w:rsidP="00AC34E1">
      <w:pPr>
        <w:spacing w:line="240" w:lineRule="auto"/>
        <w:jc w:val="left"/>
      </w:pPr>
    </w:p>
    <w:p w14:paraId="42C8C9D1" w14:textId="77777777" w:rsidR="006A2ECF" w:rsidRPr="00562BF3" w:rsidRDefault="006A2ECF" w:rsidP="00AC34E1">
      <w:pPr>
        <w:spacing w:line="240" w:lineRule="auto"/>
        <w:jc w:val="left"/>
        <w:outlineLvl w:val="0"/>
        <w:rPr>
          <w:b/>
        </w:rPr>
      </w:pPr>
      <w:proofErr w:type="spellStart"/>
      <w:r w:rsidRPr="00562BF3">
        <w:rPr>
          <w:b/>
        </w:rPr>
        <w:t>Pongo_abelii</w:t>
      </w:r>
      <w:proofErr w:type="spellEnd"/>
      <w:r w:rsidRPr="00562BF3">
        <w:rPr>
          <w:b/>
        </w:rPr>
        <w:t>:</w:t>
      </w:r>
    </w:p>
    <w:p w14:paraId="2BF3217B" w14:textId="77777777" w:rsidR="006A2ECF" w:rsidRDefault="006A2ECF" w:rsidP="00AC34E1">
      <w:pPr>
        <w:spacing w:line="240" w:lineRule="auto"/>
        <w:jc w:val="left"/>
      </w:pPr>
      <w:r>
        <w:t>&gt;gb|AC212868.3|:c58811-59824</w:t>
      </w:r>
    </w:p>
    <w:p w14:paraId="29583B42" w14:textId="77777777" w:rsidR="006A2ECF" w:rsidRDefault="006A2ECF" w:rsidP="00AC34E1">
      <w:pPr>
        <w:spacing w:line="240" w:lineRule="auto"/>
        <w:jc w:val="left"/>
      </w:pPr>
      <w:r>
        <w:t>&gt;gb|AC205915.3|:174912-175925</w:t>
      </w:r>
    </w:p>
    <w:p w14:paraId="38E62912" w14:textId="77777777" w:rsidR="006A2ECF" w:rsidRDefault="006A2ECF" w:rsidP="00AC34E1">
      <w:pPr>
        <w:spacing w:line="240" w:lineRule="auto"/>
        <w:jc w:val="left"/>
      </w:pPr>
      <w:r>
        <w:t>&gt;gb|AC188113.1|:66422-67435</w:t>
      </w:r>
    </w:p>
    <w:p w14:paraId="70C26610" w14:textId="77777777" w:rsidR="006A2ECF" w:rsidRDefault="006A2ECF" w:rsidP="00AC34E1">
      <w:pPr>
        <w:spacing w:line="240" w:lineRule="auto"/>
        <w:jc w:val="left"/>
      </w:pPr>
      <w:r>
        <w:t>&gt;gb|AC198052.3|c:110151-111164</w:t>
      </w:r>
    </w:p>
    <w:p w14:paraId="6CD25B70" w14:textId="77777777" w:rsidR="006A2ECF" w:rsidRDefault="006A2ECF" w:rsidP="00AC34E1">
      <w:pPr>
        <w:spacing w:line="240" w:lineRule="auto"/>
        <w:jc w:val="left"/>
      </w:pPr>
      <w:r>
        <w:t>&gt;gb|AC187577.3|:c9849-10862</w:t>
      </w:r>
    </w:p>
    <w:p w14:paraId="5D0AB99E" w14:textId="77777777" w:rsidR="006A2ECF" w:rsidRDefault="006A2ECF" w:rsidP="00AC34E1">
      <w:pPr>
        <w:spacing w:line="240" w:lineRule="auto"/>
        <w:jc w:val="left"/>
      </w:pPr>
      <w:r>
        <w:t>&gt;gb|AC199446.3|:c21834-22847</w:t>
      </w:r>
    </w:p>
    <w:p w14:paraId="7F7FCBD2" w14:textId="77777777" w:rsidR="006A2ECF" w:rsidRDefault="006A2ECF" w:rsidP="00AC34E1">
      <w:pPr>
        <w:spacing w:line="240" w:lineRule="auto"/>
        <w:jc w:val="left"/>
      </w:pPr>
      <w:r>
        <w:t>&gt;gb|AC200336.2|:c50932-51945</w:t>
      </w:r>
    </w:p>
    <w:p w14:paraId="64BB26EE" w14:textId="77777777" w:rsidR="006A2ECF" w:rsidRDefault="006A2ECF" w:rsidP="00AC34E1">
      <w:pPr>
        <w:spacing w:line="240" w:lineRule="auto"/>
        <w:jc w:val="left"/>
      </w:pPr>
      <w:r>
        <w:t>&gt;gb|AC210376.3|:112104-113117</w:t>
      </w:r>
    </w:p>
    <w:p w14:paraId="7AD16B2C" w14:textId="77777777" w:rsidR="006A2ECF" w:rsidRDefault="006A2ECF" w:rsidP="00AC34E1">
      <w:pPr>
        <w:spacing w:line="240" w:lineRule="auto"/>
        <w:jc w:val="left"/>
      </w:pPr>
      <w:r>
        <w:t>&gt;gb|AC200628.3|:c1507-2520</w:t>
      </w:r>
    </w:p>
    <w:p w14:paraId="4F097AB5" w14:textId="77777777" w:rsidR="006A2ECF" w:rsidRDefault="006A2ECF" w:rsidP="00AC34E1">
      <w:pPr>
        <w:spacing w:line="240" w:lineRule="auto"/>
        <w:jc w:val="left"/>
      </w:pPr>
      <w:r>
        <w:t>&gt;gb|AC205913.3|:170380-171393</w:t>
      </w:r>
    </w:p>
    <w:p w14:paraId="39B5582E" w14:textId="77777777" w:rsidR="006A2ECF" w:rsidRDefault="006A2ECF" w:rsidP="00AC34E1">
      <w:pPr>
        <w:spacing w:line="240" w:lineRule="auto"/>
        <w:jc w:val="left"/>
      </w:pPr>
    </w:p>
    <w:p w14:paraId="7D04C229" w14:textId="77777777" w:rsidR="006A2ECF" w:rsidRPr="00562BF3" w:rsidRDefault="006A2ECF" w:rsidP="00AC34E1">
      <w:pPr>
        <w:spacing w:line="240" w:lineRule="auto"/>
        <w:jc w:val="left"/>
        <w:outlineLvl w:val="0"/>
        <w:rPr>
          <w:b/>
        </w:rPr>
      </w:pPr>
      <w:proofErr w:type="spellStart"/>
      <w:r w:rsidRPr="00562BF3">
        <w:rPr>
          <w:b/>
        </w:rPr>
        <w:t>Nomascus_leucogenys</w:t>
      </w:r>
      <w:proofErr w:type="spellEnd"/>
      <w:r w:rsidRPr="00562BF3">
        <w:rPr>
          <w:b/>
        </w:rPr>
        <w:t>:</w:t>
      </w:r>
    </w:p>
    <w:p w14:paraId="3A999CDA" w14:textId="77777777" w:rsidR="006A2ECF" w:rsidRDefault="006A2ECF" w:rsidP="00AC34E1">
      <w:pPr>
        <w:spacing w:line="240" w:lineRule="auto"/>
        <w:jc w:val="left"/>
      </w:pPr>
      <w:r>
        <w:t>&gt;gi|98986042:52153-53112</w:t>
      </w:r>
    </w:p>
    <w:p w14:paraId="322317B6" w14:textId="77777777" w:rsidR="006A2ECF" w:rsidRDefault="006A2ECF" w:rsidP="00AC34E1">
      <w:pPr>
        <w:spacing w:line="240" w:lineRule="auto"/>
        <w:jc w:val="left"/>
      </w:pPr>
      <w:r>
        <w:t>&gt;gb|AC198102.2|:c114210-113197</w:t>
      </w:r>
    </w:p>
    <w:p w14:paraId="075163A8" w14:textId="77777777" w:rsidR="006A2ECF" w:rsidRDefault="006A2ECF" w:rsidP="00AC34E1">
      <w:pPr>
        <w:spacing w:line="240" w:lineRule="auto"/>
        <w:jc w:val="left"/>
      </w:pPr>
      <w:r>
        <w:t>&gt;gb|AC208963.3|:c141433-140420</w:t>
      </w:r>
    </w:p>
    <w:p w14:paraId="5868E2E5" w14:textId="77777777" w:rsidR="006A2ECF" w:rsidRDefault="006A2ECF" w:rsidP="00AC34E1">
      <w:pPr>
        <w:spacing w:line="240" w:lineRule="auto"/>
        <w:jc w:val="left"/>
      </w:pPr>
      <w:r>
        <w:t>&gt;gb|AC198097.2|:3262-4275</w:t>
      </w:r>
    </w:p>
    <w:p w14:paraId="4AD5543E" w14:textId="77777777" w:rsidR="006A2ECF" w:rsidRDefault="006A2ECF" w:rsidP="00AC34E1">
      <w:pPr>
        <w:spacing w:line="240" w:lineRule="auto"/>
        <w:jc w:val="left"/>
      </w:pPr>
      <w:r>
        <w:t>&gt;gi|112182807:125023-126036</w:t>
      </w:r>
    </w:p>
    <w:p w14:paraId="750D9B52" w14:textId="77777777" w:rsidR="006A2ECF" w:rsidRDefault="006A2ECF" w:rsidP="00AC34E1">
      <w:pPr>
        <w:spacing w:line="240" w:lineRule="auto"/>
        <w:jc w:val="left"/>
      </w:pPr>
      <w:r>
        <w:t>&gt;gb|AC214972.4|:96456-97469</w:t>
      </w:r>
    </w:p>
    <w:p w14:paraId="260C9FF6" w14:textId="77777777" w:rsidR="006A2ECF" w:rsidRDefault="006A2ECF" w:rsidP="00AC34E1">
      <w:pPr>
        <w:spacing w:line="240" w:lineRule="auto"/>
        <w:jc w:val="left"/>
      </w:pPr>
      <w:r>
        <w:t>&gt;gi|110783224:c150906-149893</w:t>
      </w:r>
    </w:p>
    <w:p w14:paraId="4D616DEB" w14:textId="77777777" w:rsidR="006A2ECF" w:rsidRDefault="006A2ECF" w:rsidP="00AC34E1">
      <w:pPr>
        <w:spacing w:line="240" w:lineRule="auto"/>
        <w:jc w:val="left"/>
      </w:pPr>
      <w:r>
        <w:t>&gt;gb|AC215319.3|:11834-12847</w:t>
      </w:r>
    </w:p>
    <w:p w14:paraId="2DC2AA23" w14:textId="77777777" w:rsidR="006A2ECF" w:rsidRDefault="006A2ECF" w:rsidP="00AC34E1">
      <w:pPr>
        <w:spacing w:line="240" w:lineRule="auto"/>
        <w:jc w:val="left"/>
      </w:pPr>
      <w:r>
        <w:t>&gt;gi|123711080:124102-125115</w:t>
      </w:r>
    </w:p>
    <w:p w14:paraId="2005CB6C" w14:textId="77777777" w:rsidR="006A2ECF" w:rsidRDefault="006A2ECF" w:rsidP="00AC34E1">
      <w:pPr>
        <w:spacing w:line="240" w:lineRule="auto"/>
        <w:jc w:val="left"/>
      </w:pPr>
      <w:r>
        <w:t>&gt;gi|110566930:159037-160050</w:t>
      </w:r>
    </w:p>
    <w:p w14:paraId="1959A562" w14:textId="77777777" w:rsidR="006A2ECF" w:rsidRDefault="006A2ECF" w:rsidP="00AC34E1">
      <w:pPr>
        <w:spacing w:line="240" w:lineRule="auto"/>
        <w:jc w:val="left"/>
      </w:pPr>
    </w:p>
    <w:p w14:paraId="1F2A6E74" w14:textId="77777777" w:rsidR="006A2ECF" w:rsidRDefault="006A2ECF" w:rsidP="00AC34E1">
      <w:pPr>
        <w:spacing w:line="240" w:lineRule="auto"/>
        <w:jc w:val="left"/>
      </w:pPr>
      <w:r>
        <w:br w:type="page"/>
      </w:r>
    </w:p>
    <w:p w14:paraId="39DC276A" w14:textId="77777777" w:rsidR="006A2ECF" w:rsidRPr="00562BF3" w:rsidRDefault="006A2ECF" w:rsidP="00AC34E1">
      <w:pPr>
        <w:spacing w:line="240" w:lineRule="auto"/>
        <w:jc w:val="left"/>
        <w:outlineLvl w:val="0"/>
        <w:rPr>
          <w:b/>
        </w:rPr>
      </w:pPr>
      <w:proofErr w:type="spellStart"/>
      <w:r w:rsidRPr="00562BF3">
        <w:rPr>
          <w:b/>
        </w:rPr>
        <w:lastRenderedPageBreak/>
        <w:t>Macaca_mulatta</w:t>
      </w:r>
      <w:proofErr w:type="spellEnd"/>
      <w:r w:rsidRPr="00562BF3">
        <w:rPr>
          <w:b/>
        </w:rPr>
        <w:t>:</w:t>
      </w:r>
    </w:p>
    <w:p w14:paraId="4DE0EE17" w14:textId="77777777" w:rsidR="006A2ECF" w:rsidRDefault="006A2ECF" w:rsidP="00AC34E1">
      <w:pPr>
        <w:spacing w:line="240" w:lineRule="auto"/>
        <w:jc w:val="left"/>
      </w:pPr>
      <w:r>
        <w:t>&gt;gb|AC215984.2|:c59650-58637</w:t>
      </w:r>
    </w:p>
    <w:p w14:paraId="491AC75D" w14:textId="77777777" w:rsidR="006A2ECF" w:rsidRDefault="006A2ECF" w:rsidP="00AC34E1">
      <w:pPr>
        <w:spacing w:line="240" w:lineRule="auto"/>
        <w:jc w:val="left"/>
      </w:pPr>
      <w:r>
        <w:t>&gt;gb|AC198952.3|:c179125-178112</w:t>
      </w:r>
    </w:p>
    <w:p w14:paraId="235F20EA" w14:textId="77777777" w:rsidR="006A2ECF" w:rsidRDefault="006A2ECF" w:rsidP="00AC34E1">
      <w:pPr>
        <w:spacing w:line="240" w:lineRule="auto"/>
        <w:jc w:val="left"/>
      </w:pPr>
      <w:r>
        <w:t>&gt;gb|AC214621.4|:c57074-56061</w:t>
      </w:r>
    </w:p>
    <w:p w14:paraId="137E7A97" w14:textId="77777777" w:rsidR="006A2ECF" w:rsidRDefault="006A2ECF" w:rsidP="00AC34E1">
      <w:pPr>
        <w:spacing w:line="240" w:lineRule="auto"/>
        <w:jc w:val="left"/>
      </w:pPr>
      <w:r>
        <w:t>&gt;gb|AC201631.4|:c146571-145558</w:t>
      </w:r>
    </w:p>
    <w:p w14:paraId="7631B491" w14:textId="77777777" w:rsidR="006A2ECF" w:rsidRDefault="006A2ECF" w:rsidP="00AC34E1">
      <w:pPr>
        <w:spacing w:line="240" w:lineRule="auto"/>
        <w:jc w:val="left"/>
      </w:pPr>
      <w:r>
        <w:t>&gt;gb|AC214205.7|:140135-141148</w:t>
      </w:r>
    </w:p>
    <w:p w14:paraId="6BE903FA" w14:textId="77777777" w:rsidR="006A2ECF" w:rsidRDefault="006A2ECF" w:rsidP="00AC34E1">
      <w:pPr>
        <w:spacing w:line="240" w:lineRule="auto"/>
        <w:jc w:val="left"/>
      </w:pPr>
      <w:r>
        <w:t>&gt;gb|AC199580.6|:119382-120395</w:t>
      </w:r>
    </w:p>
    <w:p w14:paraId="654A7DD6" w14:textId="77777777" w:rsidR="006A2ECF" w:rsidRDefault="006A2ECF" w:rsidP="00AC34E1">
      <w:pPr>
        <w:spacing w:line="240" w:lineRule="auto"/>
        <w:jc w:val="left"/>
      </w:pPr>
      <w:r>
        <w:t>&gt;gb|AC205191.3|:101140-102153</w:t>
      </w:r>
    </w:p>
    <w:p w14:paraId="75CA69DC" w14:textId="77777777" w:rsidR="006A2ECF" w:rsidRDefault="006A2ECF" w:rsidP="00AC34E1">
      <w:pPr>
        <w:spacing w:line="240" w:lineRule="auto"/>
        <w:jc w:val="left"/>
      </w:pPr>
      <w:r>
        <w:t>&gt;gb|KT332914.1|:c4467-3454</w:t>
      </w:r>
    </w:p>
    <w:p w14:paraId="714C0512" w14:textId="77777777" w:rsidR="006A2ECF" w:rsidRDefault="006A2ECF" w:rsidP="00AC34E1">
      <w:pPr>
        <w:spacing w:line="240" w:lineRule="auto"/>
        <w:jc w:val="left"/>
      </w:pPr>
      <w:r>
        <w:t>&gt;gb|KT332833.1|:c23318-22305</w:t>
      </w:r>
    </w:p>
    <w:p w14:paraId="0C6B6FF7" w14:textId="77777777" w:rsidR="006A2ECF" w:rsidRPr="00DB6EC2" w:rsidRDefault="006A2ECF" w:rsidP="00AC34E1">
      <w:pPr>
        <w:spacing w:line="240" w:lineRule="auto"/>
        <w:jc w:val="left"/>
        <w:rPr>
          <w:lang w:val="de-DE"/>
        </w:rPr>
      </w:pPr>
      <w:r w:rsidRPr="00DB6EC2">
        <w:rPr>
          <w:lang w:val="de-DE"/>
        </w:rPr>
        <w:t>&gt;gb|KJ489617.1|:c24569-23556</w:t>
      </w:r>
    </w:p>
    <w:p w14:paraId="10B303EA" w14:textId="77777777" w:rsidR="006A2ECF" w:rsidRPr="00DB6EC2" w:rsidRDefault="006A2ECF" w:rsidP="00AC34E1">
      <w:pPr>
        <w:spacing w:line="240" w:lineRule="auto"/>
        <w:jc w:val="left"/>
        <w:rPr>
          <w:lang w:val="de-DE"/>
        </w:rPr>
      </w:pPr>
    </w:p>
    <w:p w14:paraId="3EA9EFCA" w14:textId="77777777" w:rsidR="006A2ECF" w:rsidRPr="00DB6EC2" w:rsidRDefault="006A2ECF" w:rsidP="00AC34E1">
      <w:pPr>
        <w:spacing w:line="240" w:lineRule="auto"/>
        <w:jc w:val="left"/>
        <w:outlineLvl w:val="0"/>
        <w:rPr>
          <w:b/>
          <w:lang w:val="de-DE"/>
        </w:rPr>
      </w:pPr>
      <w:proofErr w:type="spellStart"/>
      <w:r w:rsidRPr="00DB6EC2">
        <w:rPr>
          <w:b/>
          <w:lang w:val="de-DE"/>
        </w:rPr>
        <w:t>Papio_anubis</w:t>
      </w:r>
      <w:proofErr w:type="spellEnd"/>
      <w:r w:rsidRPr="00DB6EC2">
        <w:rPr>
          <w:b/>
          <w:lang w:val="de-DE"/>
        </w:rPr>
        <w:t>:</w:t>
      </w:r>
    </w:p>
    <w:p w14:paraId="1860F2AD" w14:textId="77777777" w:rsidR="006A2ECF" w:rsidRPr="00DB6EC2" w:rsidRDefault="006A2ECF" w:rsidP="00AC34E1">
      <w:pPr>
        <w:spacing w:line="240" w:lineRule="auto"/>
        <w:jc w:val="left"/>
        <w:rPr>
          <w:lang w:val="de-DE"/>
        </w:rPr>
      </w:pPr>
      <w:r w:rsidRPr="00DB6EC2">
        <w:rPr>
          <w:lang w:val="de-DE"/>
        </w:rPr>
        <w:t>&gt;gb|AC091778.13|:145055-146068</w:t>
      </w:r>
    </w:p>
    <w:p w14:paraId="5A4A859A" w14:textId="77777777" w:rsidR="006A2ECF" w:rsidRPr="00DB6EC2" w:rsidRDefault="006A2ECF" w:rsidP="00AC34E1">
      <w:pPr>
        <w:spacing w:line="240" w:lineRule="auto"/>
        <w:jc w:val="left"/>
        <w:rPr>
          <w:lang w:val="de-DE"/>
        </w:rPr>
      </w:pPr>
      <w:r w:rsidRPr="00DB6EC2">
        <w:rPr>
          <w:lang w:val="de-DE"/>
        </w:rPr>
        <w:t>&gt;gb|AC113268.8|:13294-14307</w:t>
      </w:r>
    </w:p>
    <w:p w14:paraId="77F44BF8" w14:textId="77777777" w:rsidR="006A2ECF" w:rsidRPr="00DB6EC2" w:rsidRDefault="006A2ECF" w:rsidP="00AC34E1">
      <w:pPr>
        <w:spacing w:line="240" w:lineRule="auto"/>
        <w:jc w:val="left"/>
        <w:rPr>
          <w:lang w:val="de-DE"/>
        </w:rPr>
      </w:pPr>
      <w:r w:rsidRPr="00DB6EC2">
        <w:rPr>
          <w:lang w:val="de-DE"/>
        </w:rPr>
        <w:t>&gt;gb|AC099742.2|:158914-159927</w:t>
      </w:r>
    </w:p>
    <w:p w14:paraId="72135FED" w14:textId="77777777" w:rsidR="006A2ECF" w:rsidRPr="00DB6EC2" w:rsidRDefault="006A2ECF" w:rsidP="00AC34E1">
      <w:pPr>
        <w:spacing w:line="240" w:lineRule="auto"/>
        <w:jc w:val="left"/>
        <w:rPr>
          <w:lang w:val="de-DE"/>
        </w:rPr>
      </w:pPr>
      <w:r w:rsidRPr="00DB6EC2">
        <w:rPr>
          <w:lang w:val="de-DE"/>
        </w:rPr>
        <w:t>&gt;gb|AC098698.3|:106686-107699</w:t>
      </w:r>
    </w:p>
    <w:p w14:paraId="6C540A98" w14:textId="77777777" w:rsidR="006A2ECF" w:rsidRPr="00DB6EC2" w:rsidRDefault="006A2ECF" w:rsidP="00AC34E1">
      <w:pPr>
        <w:spacing w:line="240" w:lineRule="auto"/>
        <w:jc w:val="left"/>
        <w:rPr>
          <w:lang w:val="de-DE"/>
        </w:rPr>
      </w:pPr>
      <w:r w:rsidRPr="00DB6EC2">
        <w:rPr>
          <w:lang w:val="de-DE"/>
        </w:rPr>
        <w:t>&gt;gb|AC136143.4|:c127698-126685</w:t>
      </w:r>
    </w:p>
    <w:p w14:paraId="6F276107" w14:textId="77777777" w:rsidR="006A2ECF" w:rsidRPr="00DB6EC2" w:rsidRDefault="006A2ECF" w:rsidP="00AC34E1">
      <w:pPr>
        <w:spacing w:line="240" w:lineRule="auto"/>
        <w:jc w:val="left"/>
        <w:rPr>
          <w:lang w:val="de-DE"/>
        </w:rPr>
      </w:pPr>
      <w:r w:rsidRPr="00DB6EC2">
        <w:rPr>
          <w:lang w:val="de-DE"/>
        </w:rPr>
        <w:t>&gt;gb|AC173452.3|:c83937-82924</w:t>
      </w:r>
    </w:p>
    <w:p w14:paraId="54C23477" w14:textId="77777777" w:rsidR="006A2ECF" w:rsidRPr="00DB6EC2" w:rsidRDefault="006A2ECF" w:rsidP="00AC34E1">
      <w:pPr>
        <w:spacing w:line="240" w:lineRule="auto"/>
        <w:jc w:val="left"/>
        <w:rPr>
          <w:lang w:val="de-DE"/>
        </w:rPr>
      </w:pPr>
      <w:r w:rsidRPr="00DB6EC2">
        <w:rPr>
          <w:lang w:val="de-DE"/>
        </w:rPr>
        <w:t>&gt;gb|AC139345.8|:52119-53129</w:t>
      </w:r>
    </w:p>
    <w:p w14:paraId="39639ADD" w14:textId="77777777" w:rsidR="006A2ECF" w:rsidRPr="00DB6EC2" w:rsidRDefault="006A2ECF" w:rsidP="00AC34E1">
      <w:pPr>
        <w:spacing w:line="240" w:lineRule="auto"/>
        <w:jc w:val="left"/>
        <w:rPr>
          <w:lang w:val="de-DE"/>
        </w:rPr>
      </w:pPr>
      <w:r w:rsidRPr="00DB6EC2">
        <w:rPr>
          <w:lang w:val="de-DE"/>
        </w:rPr>
        <w:t>&gt;gb|AC089990.3|:c116932-115919</w:t>
      </w:r>
    </w:p>
    <w:p w14:paraId="3D38DDC3" w14:textId="77777777" w:rsidR="006A2ECF" w:rsidRPr="00DB6EC2" w:rsidRDefault="006A2ECF" w:rsidP="00AC34E1">
      <w:pPr>
        <w:spacing w:line="240" w:lineRule="auto"/>
        <w:jc w:val="left"/>
        <w:rPr>
          <w:lang w:val="de-DE"/>
        </w:rPr>
      </w:pPr>
      <w:r w:rsidRPr="00DB6EC2">
        <w:rPr>
          <w:lang w:val="de-DE"/>
        </w:rPr>
        <w:t>&gt;gb|AC091381.3|:c20780-19767</w:t>
      </w:r>
    </w:p>
    <w:p w14:paraId="49A054A3" w14:textId="77777777" w:rsidR="006A2ECF" w:rsidRPr="00E2113C" w:rsidRDefault="006A2ECF" w:rsidP="00AC34E1">
      <w:pPr>
        <w:spacing w:line="240" w:lineRule="auto"/>
        <w:jc w:val="left"/>
        <w:rPr>
          <w:lang w:val="de-DE"/>
        </w:rPr>
      </w:pPr>
      <w:r w:rsidRPr="00E2113C">
        <w:rPr>
          <w:lang w:val="de-DE"/>
        </w:rPr>
        <w:t>&gt;gb|AC091671.28|:127541-128554</w:t>
      </w:r>
    </w:p>
    <w:p w14:paraId="26DBC00B" w14:textId="77777777" w:rsidR="006A2ECF" w:rsidRPr="00E2113C" w:rsidRDefault="006A2ECF" w:rsidP="00AC34E1">
      <w:pPr>
        <w:spacing w:line="240" w:lineRule="auto"/>
        <w:jc w:val="left"/>
        <w:rPr>
          <w:lang w:val="de-DE"/>
        </w:rPr>
      </w:pPr>
    </w:p>
    <w:p w14:paraId="57631CC4" w14:textId="77777777" w:rsidR="006A2ECF" w:rsidRPr="00E2113C" w:rsidRDefault="006A2ECF" w:rsidP="00AC34E1">
      <w:pPr>
        <w:spacing w:line="240" w:lineRule="auto"/>
        <w:jc w:val="left"/>
        <w:outlineLvl w:val="0"/>
        <w:rPr>
          <w:b/>
          <w:lang w:val="de-DE"/>
        </w:rPr>
      </w:pPr>
      <w:proofErr w:type="spellStart"/>
      <w:r w:rsidRPr="00E2113C">
        <w:rPr>
          <w:b/>
          <w:lang w:val="de-DE"/>
        </w:rPr>
        <w:t>Colobus_guereza</w:t>
      </w:r>
      <w:proofErr w:type="spellEnd"/>
      <w:r w:rsidRPr="00E2113C">
        <w:rPr>
          <w:b/>
          <w:lang w:val="de-DE"/>
        </w:rPr>
        <w:t>:</w:t>
      </w:r>
    </w:p>
    <w:p w14:paraId="105382F1" w14:textId="77777777" w:rsidR="006A2ECF" w:rsidRPr="00E2113C" w:rsidRDefault="006A2ECF" w:rsidP="00AC34E1">
      <w:pPr>
        <w:spacing w:line="240" w:lineRule="auto"/>
        <w:jc w:val="left"/>
        <w:rPr>
          <w:lang w:val="de-DE"/>
        </w:rPr>
      </w:pPr>
      <w:r w:rsidRPr="00E2113C">
        <w:rPr>
          <w:lang w:val="de-DE"/>
        </w:rPr>
        <w:t>&gt;gi|80751225|gb|AC160873.4|:120422-121435</w:t>
      </w:r>
    </w:p>
    <w:p w14:paraId="6ED31510" w14:textId="77777777" w:rsidR="006A2ECF" w:rsidRPr="00E2113C" w:rsidRDefault="006A2ECF" w:rsidP="00AC34E1">
      <w:pPr>
        <w:spacing w:line="240" w:lineRule="auto"/>
        <w:jc w:val="left"/>
        <w:rPr>
          <w:lang w:val="de-DE"/>
        </w:rPr>
      </w:pPr>
      <w:r w:rsidRPr="00E2113C">
        <w:rPr>
          <w:lang w:val="de-DE"/>
        </w:rPr>
        <w:t>&gt;gi|75905564|gb|AC163238.3|:192822-193835</w:t>
      </w:r>
    </w:p>
    <w:p w14:paraId="32DC0BE3" w14:textId="77777777" w:rsidR="006A2ECF" w:rsidRPr="00E2113C" w:rsidRDefault="006A2ECF" w:rsidP="00AC34E1">
      <w:pPr>
        <w:spacing w:line="240" w:lineRule="auto"/>
        <w:jc w:val="left"/>
        <w:rPr>
          <w:lang w:val="de-DE"/>
        </w:rPr>
      </w:pPr>
      <w:r w:rsidRPr="00E2113C">
        <w:rPr>
          <w:lang w:val="de-DE"/>
        </w:rPr>
        <w:t>&gt;gi|80751224|gb|AC153080.4|:80455-81468</w:t>
      </w:r>
    </w:p>
    <w:p w14:paraId="3EC0CDB8" w14:textId="77777777" w:rsidR="006A2ECF" w:rsidRDefault="006A2ECF" w:rsidP="00AC34E1">
      <w:pPr>
        <w:spacing w:line="240" w:lineRule="auto"/>
        <w:jc w:val="left"/>
      </w:pPr>
      <w:r>
        <w:t>&gt;gi|80751223|gb|AC153740.3|:190197-191210</w:t>
      </w:r>
    </w:p>
    <w:p w14:paraId="05A0E5E9" w14:textId="77777777" w:rsidR="006A2ECF" w:rsidRDefault="006A2ECF" w:rsidP="00AC34E1">
      <w:pPr>
        <w:spacing w:line="240" w:lineRule="auto"/>
        <w:jc w:val="left"/>
      </w:pPr>
    </w:p>
    <w:p w14:paraId="7AA23CB9" w14:textId="77777777" w:rsidR="00DB0AE0" w:rsidRDefault="00DB0AE0"/>
    <w:sectPr w:rsidR="00DB0AE0" w:rsidSect="00AC34E1">
      <w:headerReference w:type="default" r:id="rId7"/>
      <w:footerReference w:type="even" r:id="rId8"/>
      <w:footerReference w:type="default" r:id="rId9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0E6E1A" w14:textId="77777777" w:rsidR="00355D78" w:rsidRDefault="00355D78">
      <w:pPr>
        <w:spacing w:line="240" w:lineRule="auto"/>
      </w:pPr>
      <w:r>
        <w:separator/>
      </w:r>
    </w:p>
  </w:endnote>
  <w:endnote w:type="continuationSeparator" w:id="0">
    <w:p w14:paraId="0379D817" w14:textId="77777777" w:rsidR="00355D78" w:rsidRDefault="00355D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237FC8" w14:textId="77777777" w:rsidR="00AC34E1" w:rsidRDefault="00AC34E1" w:rsidP="00AC34E1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E9EFBA" w14:textId="77777777" w:rsidR="00AC34E1" w:rsidRDefault="00AC34E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583703" w14:textId="77777777" w:rsidR="00AC34E1" w:rsidRPr="007000BB" w:rsidRDefault="00AC34E1" w:rsidP="00AC34E1">
    <w:pPr>
      <w:pStyle w:val="Footer"/>
      <w:framePr w:wrap="none" w:vAnchor="text" w:hAnchor="margin" w:xAlign="center" w:y="1"/>
      <w:rPr>
        <w:rStyle w:val="PageNumber"/>
        <w:sz w:val="20"/>
        <w:szCs w:val="20"/>
      </w:rPr>
    </w:pPr>
    <w:r w:rsidRPr="007000BB">
      <w:rPr>
        <w:rStyle w:val="PageNumber"/>
        <w:sz w:val="20"/>
        <w:szCs w:val="20"/>
      </w:rPr>
      <w:fldChar w:fldCharType="begin"/>
    </w:r>
    <w:r w:rsidRPr="007000BB">
      <w:rPr>
        <w:rStyle w:val="PageNumber"/>
        <w:sz w:val="20"/>
        <w:szCs w:val="20"/>
      </w:rPr>
      <w:instrText xml:space="preserve">PAGE  </w:instrText>
    </w:r>
    <w:r w:rsidRPr="007000BB">
      <w:rPr>
        <w:rStyle w:val="PageNumber"/>
        <w:sz w:val="20"/>
        <w:szCs w:val="20"/>
      </w:rPr>
      <w:fldChar w:fldCharType="separate"/>
    </w:r>
    <w:r w:rsidR="001B6D60">
      <w:rPr>
        <w:rStyle w:val="PageNumber"/>
        <w:noProof/>
        <w:sz w:val="20"/>
        <w:szCs w:val="20"/>
      </w:rPr>
      <w:t>1</w:t>
    </w:r>
    <w:r w:rsidRPr="007000BB">
      <w:rPr>
        <w:rStyle w:val="PageNumber"/>
        <w:sz w:val="20"/>
        <w:szCs w:val="20"/>
      </w:rPr>
      <w:fldChar w:fldCharType="end"/>
    </w:r>
  </w:p>
  <w:p w14:paraId="0B431F79" w14:textId="77777777" w:rsidR="00AC34E1" w:rsidRPr="007000BB" w:rsidRDefault="00AC34E1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76E46C" w14:textId="77777777" w:rsidR="00355D78" w:rsidRDefault="00355D78">
      <w:pPr>
        <w:spacing w:line="240" w:lineRule="auto"/>
      </w:pPr>
      <w:r>
        <w:separator/>
      </w:r>
    </w:p>
  </w:footnote>
  <w:footnote w:type="continuationSeparator" w:id="0">
    <w:p w14:paraId="74C6AF3B" w14:textId="77777777" w:rsidR="00355D78" w:rsidRDefault="00355D7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F9D8BF" w14:textId="77777777" w:rsidR="00AC34E1" w:rsidRDefault="00AC34E1" w:rsidP="00AC34E1">
    <w:pPr>
      <w:pStyle w:val="Header"/>
      <w:jc w:val="center"/>
      <w:rPr>
        <w:sz w:val="20"/>
        <w:szCs w:val="20"/>
      </w:rPr>
    </w:pPr>
    <w:proofErr w:type="spellStart"/>
    <w:r w:rsidRPr="007000BB">
      <w:rPr>
        <w:sz w:val="20"/>
        <w:szCs w:val="20"/>
      </w:rPr>
      <w:t>Khazina</w:t>
    </w:r>
    <w:proofErr w:type="spellEnd"/>
    <w:r w:rsidRPr="007000BB">
      <w:rPr>
        <w:sz w:val="20"/>
        <w:szCs w:val="20"/>
      </w:rPr>
      <w:t xml:space="preserve"> </w:t>
    </w:r>
    <w:r>
      <w:rPr>
        <w:sz w:val="20"/>
        <w:szCs w:val="20"/>
      </w:rPr>
      <w:t xml:space="preserve">and </w:t>
    </w:r>
    <w:proofErr w:type="spellStart"/>
    <w:r>
      <w:rPr>
        <w:sz w:val="20"/>
        <w:szCs w:val="20"/>
      </w:rPr>
      <w:t>Weichenrieder</w:t>
    </w:r>
    <w:proofErr w:type="spellEnd"/>
    <w:r w:rsidRPr="007000BB">
      <w:rPr>
        <w:sz w:val="20"/>
        <w:szCs w:val="20"/>
      </w:rPr>
      <w:t>, Structure and properties of the L1ORF1p variable sequences</w:t>
    </w:r>
  </w:p>
  <w:p w14:paraId="16A01885" w14:textId="16D95839" w:rsidR="00295A85" w:rsidRPr="007000BB" w:rsidRDefault="00295A85" w:rsidP="00AC34E1">
    <w:pPr>
      <w:pStyle w:val="Header"/>
      <w:jc w:val="center"/>
      <w:rPr>
        <w:sz w:val="20"/>
        <w:szCs w:val="20"/>
      </w:rPr>
    </w:pPr>
    <w:r>
      <w:rPr>
        <w:sz w:val="20"/>
        <w:szCs w:val="20"/>
      </w:rPr>
      <w:t>Supplementary file 2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1E4375"/>
    <w:multiLevelType w:val="hybridMultilevel"/>
    <w:tmpl w:val="CAE682F0"/>
    <w:lvl w:ilvl="0" w:tplc="250A3AB6">
      <w:start w:val="13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2A7FDA"/>
    <w:multiLevelType w:val="hybridMultilevel"/>
    <w:tmpl w:val="584CF132"/>
    <w:lvl w:ilvl="0" w:tplc="701427AC"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2E232E3F"/>
    <w:multiLevelType w:val="hybridMultilevel"/>
    <w:tmpl w:val="358EFE74"/>
    <w:lvl w:ilvl="0" w:tplc="FF18F1AE">
      <w:start w:val="13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93291C"/>
    <w:multiLevelType w:val="hybridMultilevel"/>
    <w:tmpl w:val="3E7808A2"/>
    <w:lvl w:ilvl="0" w:tplc="45B49450">
      <w:start w:val="8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3665BE"/>
    <w:multiLevelType w:val="hybridMultilevel"/>
    <w:tmpl w:val="C81A4570"/>
    <w:lvl w:ilvl="0" w:tplc="62640F6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4A1EB9"/>
    <w:multiLevelType w:val="hybridMultilevel"/>
    <w:tmpl w:val="78802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D720DF"/>
    <w:multiLevelType w:val="hybridMultilevel"/>
    <w:tmpl w:val="58BECAF4"/>
    <w:lvl w:ilvl="0" w:tplc="DB142FE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revisionView w:markup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6A2ECF"/>
    <w:rsid w:val="000052CE"/>
    <w:rsid w:val="00005B25"/>
    <w:rsid w:val="000114A5"/>
    <w:rsid w:val="00021CB9"/>
    <w:rsid w:val="00027850"/>
    <w:rsid w:val="0003066F"/>
    <w:rsid w:val="00051876"/>
    <w:rsid w:val="00054B3A"/>
    <w:rsid w:val="00066907"/>
    <w:rsid w:val="00071E83"/>
    <w:rsid w:val="00080AC1"/>
    <w:rsid w:val="000811A2"/>
    <w:rsid w:val="00087745"/>
    <w:rsid w:val="00097942"/>
    <w:rsid w:val="000A1444"/>
    <w:rsid w:val="000A6D92"/>
    <w:rsid w:val="000F3D62"/>
    <w:rsid w:val="001004FF"/>
    <w:rsid w:val="00121038"/>
    <w:rsid w:val="00127059"/>
    <w:rsid w:val="0014334A"/>
    <w:rsid w:val="00181A2D"/>
    <w:rsid w:val="00193CD8"/>
    <w:rsid w:val="001B51C4"/>
    <w:rsid w:val="001B6ABF"/>
    <w:rsid w:val="001B6D60"/>
    <w:rsid w:val="001C3145"/>
    <w:rsid w:val="001D08AF"/>
    <w:rsid w:val="001D37EC"/>
    <w:rsid w:val="001E33FD"/>
    <w:rsid w:val="001E566B"/>
    <w:rsid w:val="001F459D"/>
    <w:rsid w:val="00203732"/>
    <w:rsid w:val="0020405B"/>
    <w:rsid w:val="002069DB"/>
    <w:rsid w:val="00210CF4"/>
    <w:rsid w:val="002118F2"/>
    <w:rsid w:val="00213A81"/>
    <w:rsid w:val="00214C86"/>
    <w:rsid w:val="002220A7"/>
    <w:rsid w:val="0023157D"/>
    <w:rsid w:val="00244265"/>
    <w:rsid w:val="00253362"/>
    <w:rsid w:val="002569D0"/>
    <w:rsid w:val="0026161F"/>
    <w:rsid w:val="0027209A"/>
    <w:rsid w:val="00281A9B"/>
    <w:rsid w:val="00283E8E"/>
    <w:rsid w:val="002853D9"/>
    <w:rsid w:val="00287C2B"/>
    <w:rsid w:val="00295A85"/>
    <w:rsid w:val="002A6B64"/>
    <w:rsid w:val="002B7AAB"/>
    <w:rsid w:val="002C07F4"/>
    <w:rsid w:val="00300143"/>
    <w:rsid w:val="00302E78"/>
    <w:rsid w:val="00304108"/>
    <w:rsid w:val="003165E6"/>
    <w:rsid w:val="0031667C"/>
    <w:rsid w:val="003339CF"/>
    <w:rsid w:val="00334B2D"/>
    <w:rsid w:val="003462DA"/>
    <w:rsid w:val="0035442D"/>
    <w:rsid w:val="00355D78"/>
    <w:rsid w:val="00370085"/>
    <w:rsid w:val="00377788"/>
    <w:rsid w:val="00380947"/>
    <w:rsid w:val="00386E84"/>
    <w:rsid w:val="003944C2"/>
    <w:rsid w:val="0039766E"/>
    <w:rsid w:val="003A02DA"/>
    <w:rsid w:val="003A1D82"/>
    <w:rsid w:val="003B11C0"/>
    <w:rsid w:val="003B45E6"/>
    <w:rsid w:val="003C2449"/>
    <w:rsid w:val="003D1731"/>
    <w:rsid w:val="003D19DC"/>
    <w:rsid w:val="003E1C2D"/>
    <w:rsid w:val="003E5A30"/>
    <w:rsid w:val="003E68B8"/>
    <w:rsid w:val="00400DC4"/>
    <w:rsid w:val="00410E3C"/>
    <w:rsid w:val="00413CCF"/>
    <w:rsid w:val="00417E99"/>
    <w:rsid w:val="00432FC5"/>
    <w:rsid w:val="004356F9"/>
    <w:rsid w:val="00437E9F"/>
    <w:rsid w:val="00450F4C"/>
    <w:rsid w:val="00460488"/>
    <w:rsid w:val="00464001"/>
    <w:rsid w:val="00473BAC"/>
    <w:rsid w:val="0047660A"/>
    <w:rsid w:val="0049305E"/>
    <w:rsid w:val="00497AFB"/>
    <w:rsid w:val="004A4BBF"/>
    <w:rsid w:val="004D1D76"/>
    <w:rsid w:val="004E1737"/>
    <w:rsid w:val="004E27FF"/>
    <w:rsid w:val="004F024A"/>
    <w:rsid w:val="00511317"/>
    <w:rsid w:val="00515349"/>
    <w:rsid w:val="005329FE"/>
    <w:rsid w:val="00541558"/>
    <w:rsid w:val="00542611"/>
    <w:rsid w:val="00543FF8"/>
    <w:rsid w:val="0056268D"/>
    <w:rsid w:val="00573379"/>
    <w:rsid w:val="00573EE9"/>
    <w:rsid w:val="00574007"/>
    <w:rsid w:val="00574B4C"/>
    <w:rsid w:val="005924C5"/>
    <w:rsid w:val="005A3DD8"/>
    <w:rsid w:val="005C20CC"/>
    <w:rsid w:val="005D3865"/>
    <w:rsid w:val="005F1ECC"/>
    <w:rsid w:val="005F29B1"/>
    <w:rsid w:val="00612911"/>
    <w:rsid w:val="006221DE"/>
    <w:rsid w:val="0062629E"/>
    <w:rsid w:val="00627BB2"/>
    <w:rsid w:val="00652B14"/>
    <w:rsid w:val="006728EE"/>
    <w:rsid w:val="00680C5D"/>
    <w:rsid w:val="006A2364"/>
    <w:rsid w:val="006A2ECF"/>
    <w:rsid w:val="006B546F"/>
    <w:rsid w:val="006C7AD8"/>
    <w:rsid w:val="006E0F34"/>
    <w:rsid w:val="00704D77"/>
    <w:rsid w:val="00716F13"/>
    <w:rsid w:val="00725420"/>
    <w:rsid w:val="0074156A"/>
    <w:rsid w:val="00745EFC"/>
    <w:rsid w:val="00752D7B"/>
    <w:rsid w:val="00755E04"/>
    <w:rsid w:val="007769EB"/>
    <w:rsid w:val="00787010"/>
    <w:rsid w:val="007C4ACD"/>
    <w:rsid w:val="007C62DA"/>
    <w:rsid w:val="007D0345"/>
    <w:rsid w:val="007D3FB3"/>
    <w:rsid w:val="00814CC7"/>
    <w:rsid w:val="0082536C"/>
    <w:rsid w:val="00833FBC"/>
    <w:rsid w:val="00834827"/>
    <w:rsid w:val="00841DF9"/>
    <w:rsid w:val="008461D0"/>
    <w:rsid w:val="00865981"/>
    <w:rsid w:val="008670F5"/>
    <w:rsid w:val="00874B90"/>
    <w:rsid w:val="00885AD4"/>
    <w:rsid w:val="008C3B4F"/>
    <w:rsid w:val="008C73E1"/>
    <w:rsid w:val="008D26A7"/>
    <w:rsid w:val="008F6E39"/>
    <w:rsid w:val="009004C2"/>
    <w:rsid w:val="00900DBF"/>
    <w:rsid w:val="009040C7"/>
    <w:rsid w:val="00917724"/>
    <w:rsid w:val="00921749"/>
    <w:rsid w:val="00926388"/>
    <w:rsid w:val="00941E1A"/>
    <w:rsid w:val="009553A3"/>
    <w:rsid w:val="0095626B"/>
    <w:rsid w:val="009739E1"/>
    <w:rsid w:val="00976E3B"/>
    <w:rsid w:val="0097735A"/>
    <w:rsid w:val="009861BA"/>
    <w:rsid w:val="00993250"/>
    <w:rsid w:val="009D78FB"/>
    <w:rsid w:val="009E050E"/>
    <w:rsid w:val="009E5739"/>
    <w:rsid w:val="009F0686"/>
    <w:rsid w:val="009F2A2D"/>
    <w:rsid w:val="009F530F"/>
    <w:rsid w:val="00A03C12"/>
    <w:rsid w:val="00A046E7"/>
    <w:rsid w:val="00A05DF8"/>
    <w:rsid w:val="00A15264"/>
    <w:rsid w:val="00A21469"/>
    <w:rsid w:val="00A4393B"/>
    <w:rsid w:val="00A47576"/>
    <w:rsid w:val="00A47E44"/>
    <w:rsid w:val="00A60686"/>
    <w:rsid w:val="00A70506"/>
    <w:rsid w:val="00A7166A"/>
    <w:rsid w:val="00A73D4D"/>
    <w:rsid w:val="00A802A5"/>
    <w:rsid w:val="00A81FAC"/>
    <w:rsid w:val="00A9161E"/>
    <w:rsid w:val="00A9531B"/>
    <w:rsid w:val="00AA27AB"/>
    <w:rsid w:val="00AC34E1"/>
    <w:rsid w:val="00AC4861"/>
    <w:rsid w:val="00AD14FD"/>
    <w:rsid w:val="00AD2CEE"/>
    <w:rsid w:val="00AD4261"/>
    <w:rsid w:val="00AD6034"/>
    <w:rsid w:val="00AE1C60"/>
    <w:rsid w:val="00AE4ED3"/>
    <w:rsid w:val="00AE61A4"/>
    <w:rsid w:val="00AF55EF"/>
    <w:rsid w:val="00B00AE7"/>
    <w:rsid w:val="00B04171"/>
    <w:rsid w:val="00B11CB5"/>
    <w:rsid w:val="00B11ECC"/>
    <w:rsid w:val="00B147D5"/>
    <w:rsid w:val="00B14C57"/>
    <w:rsid w:val="00B17CE3"/>
    <w:rsid w:val="00B3105F"/>
    <w:rsid w:val="00B32EF5"/>
    <w:rsid w:val="00B44A7A"/>
    <w:rsid w:val="00B44E59"/>
    <w:rsid w:val="00B50D40"/>
    <w:rsid w:val="00B55EED"/>
    <w:rsid w:val="00B63FEB"/>
    <w:rsid w:val="00B916BB"/>
    <w:rsid w:val="00B968B9"/>
    <w:rsid w:val="00BA0F34"/>
    <w:rsid w:val="00BA5118"/>
    <w:rsid w:val="00BC76FA"/>
    <w:rsid w:val="00BD7140"/>
    <w:rsid w:val="00BE39EE"/>
    <w:rsid w:val="00BF0C74"/>
    <w:rsid w:val="00C03E37"/>
    <w:rsid w:val="00C069C7"/>
    <w:rsid w:val="00C265B7"/>
    <w:rsid w:val="00C26DC0"/>
    <w:rsid w:val="00C2755F"/>
    <w:rsid w:val="00C33B6F"/>
    <w:rsid w:val="00C41C6F"/>
    <w:rsid w:val="00C42927"/>
    <w:rsid w:val="00C550AF"/>
    <w:rsid w:val="00C56ADB"/>
    <w:rsid w:val="00C66260"/>
    <w:rsid w:val="00C7410C"/>
    <w:rsid w:val="00C77885"/>
    <w:rsid w:val="00C80939"/>
    <w:rsid w:val="00C94CE2"/>
    <w:rsid w:val="00CA4F10"/>
    <w:rsid w:val="00CA57CC"/>
    <w:rsid w:val="00CA5D17"/>
    <w:rsid w:val="00CB037D"/>
    <w:rsid w:val="00CB0C62"/>
    <w:rsid w:val="00CC000E"/>
    <w:rsid w:val="00CC1966"/>
    <w:rsid w:val="00CC287C"/>
    <w:rsid w:val="00CC5DE7"/>
    <w:rsid w:val="00CE1B70"/>
    <w:rsid w:val="00CF02EC"/>
    <w:rsid w:val="00D0095C"/>
    <w:rsid w:val="00D01F63"/>
    <w:rsid w:val="00D1540A"/>
    <w:rsid w:val="00D17D0F"/>
    <w:rsid w:val="00D20C05"/>
    <w:rsid w:val="00D2114B"/>
    <w:rsid w:val="00D25702"/>
    <w:rsid w:val="00D37086"/>
    <w:rsid w:val="00D56421"/>
    <w:rsid w:val="00D56A04"/>
    <w:rsid w:val="00D60151"/>
    <w:rsid w:val="00D61761"/>
    <w:rsid w:val="00D6306A"/>
    <w:rsid w:val="00D66D6F"/>
    <w:rsid w:val="00D6769E"/>
    <w:rsid w:val="00D807ED"/>
    <w:rsid w:val="00D903F0"/>
    <w:rsid w:val="00D94EB9"/>
    <w:rsid w:val="00DA073D"/>
    <w:rsid w:val="00DB0AE0"/>
    <w:rsid w:val="00DC0CE8"/>
    <w:rsid w:val="00DC4390"/>
    <w:rsid w:val="00DC597F"/>
    <w:rsid w:val="00DC6EA6"/>
    <w:rsid w:val="00DD5DB6"/>
    <w:rsid w:val="00DF1899"/>
    <w:rsid w:val="00E014B8"/>
    <w:rsid w:val="00E15E80"/>
    <w:rsid w:val="00E273A5"/>
    <w:rsid w:val="00E5415A"/>
    <w:rsid w:val="00E62F96"/>
    <w:rsid w:val="00E670C0"/>
    <w:rsid w:val="00E7075E"/>
    <w:rsid w:val="00E713C3"/>
    <w:rsid w:val="00E7471D"/>
    <w:rsid w:val="00E868F4"/>
    <w:rsid w:val="00E913B6"/>
    <w:rsid w:val="00E94CD3"/>
    <w:rsid w:val="00E9765D"/>
    <w:rsid w:val="00EA30B2"/>
    <w:rsid w:val="00EA68C6"/>
    <w:rsid w:val="00EB280F"/>
    <w:rsid w:val="00EB2AE5"/>
    <w:rsid w:val="00EC255B"/>
    <w:rsid w:val="00EC6F41"/>
    <w:rsid w:val="00ED5F90"/>
    <w:rsid w:val="00EE1298"/>
    <w:rsid w:val="00F135B9"/>
    <w:rsid w:val="00F40675"/>
    <w:rsid w:val="00F415B1"/>
    <w:rsid w:val="00F42320"/>
    <w:rsid w:val="00F4432B"/>
    <w:rsid w:val="00F500FB"/>
    <w:rsid w:val="00F53BE4"/>
    <w:rsid w:val="00F54410"/>
    <w:rsid w:val="00F634CF"/>
    <w:rsid w:val="00F666D6"/>
    <w:rsid w:val="00F906C5"/>
    <w:rsid w:val="00F918B6"/>
    <w:rsid w:val="00FA7D0D"/>
    <w:rsid w:val="00FB0014"/>
    <w:rsid w:val="00FC2185"/>
    <w:rsid w:val="00FC7295"/>
    <w:rsid w:val="00FD5741"/>
    <w:rsid w:val="00FD7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DAC7EB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A2ECF"/>
    <w:pPr>
      <w:spacing w:line="360" w:lineRule="auto"/>
      <w:jc w:val="both"/>
    </w:pPr>
    <w:rPr>
      <w:rFonts w:eastAsiaTheme="minorEastAsia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2EC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A2ECF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ECF"/>
    <w:rPr>
      <w:rFonts w:eastAsiaTheme="minorEastAsia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6A2ECF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ECF"/>
    <w:rPr>
      <w:rFonts w:eastAsiaTheme="minorEastAsia"/>
      <w:lang w:eastAsia="ja-JP"/>
    </w:rPr>
  </w:style>
  <w:style w:type="character" w:styleId="PageNumber">
    <w:name w:val="page number"/>
    <w:basedOn w:val="DefaultParagraphFont"/>
    <w:uiPriority w:val="99"/>
    <w:semiHidden/>
    <w:unhideWhenUsed/>
    <w:rsid w:val="006A2ECF"/>
  </w:style>
  <w:style w:type="paragraph" w:styleId="BalloonText">
    <w:name w:val="Balloon Text"/>
    <w:basedOn w:val="Normal"/>
    <w:link w:val="BalloonTextChar"/>
    <w:uiPriority w:val="99"/>
    <w:semiHidden/>
    <w:unhideWhenUsed/>
    <w:rsid w:val="006A2ECF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ECF"/>
    <w:rPr>
      <w:rFonts w:ascii="Lucida Grande" w:eastAsiaTheme="minorEastAsia" w:hAnsi="Lucida Grande"/>
      <w:sz w:val="18"/>
      <w:szCs w:val="18"/>
      <w:lang w:eastAsia="ja-JP"/>
    </w:rPr>
  </w:style>
  <w:style w:type="character" w:styleId="LineNumber">
    <w:name w:val="line number"/>
    <w:basedOn w:val="DefaultParagraphFont"/>
    <w:uiPriority w:val="99"/>
    <w:semiHidden/>
    <w:unhideWhenUsed/>
    <w:rsid w:val="006A2ECF"/>
  </w:style>
  <w:style w:type="paragraph" w:customStyle="1" w:styleId="EndNoteBibliography">
    <w:name w:val="EndNote Bibliography"/>
    <w:basedOn w:val="Normal"/>
    <w:rsid w:val="006A2ECF"/>
    <w:pPr>
      <w:spacing w:line="240" w:lineRule="auto"/>
      <w:jc w:val="left"/>
    </w:pPr>
    <w:rPr>
      <w:rFonts w:eastAsiaTheme="minorHAnsi" w:cs="Times New Roman"/>
      <w:lang w:eastAsia="en-US"/>
    </w:rPr>
  </w:style>
  <w:style w:type="table" w:styleId="TableGrid">
    <w:name w:val="Table Grid"/>
    <w:basedOn w:val="TableNormal"/>
    <w:uiPriority w:val="39"/>
    <w:rsid w:val="006A2ECF"/>
    <w:rPr>
      <w:rFonts w:asciiTheme="minorHAnsi" w:hAnsi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A2ECF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6A2ECF"/>
    <w:pPr>
      <w:spacing w:line="240" w:lineRule="auto"/>
      <w:jc w:val="left"/>
    </w:pPr>
    <w:rPr>
      <w:rFonts w:ascii="Courier" w:eastAsiaTheme="minorHAnsi" w:hAnsi="Courier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A2ECF"/>
    <w:rPr>
      <w:rFonts w:ascii="Courier" w:hAnsi="Courier"/>
      <w:sz w:val="21"/>
      <w:szCs w:val="21"/>
    </w:rPr>
  </w:style>
  <w:style w:type="paragraph" w:customStyle="1" w:styleId="EndNoteBibliographyTitle">
    <w:name w:val="EndNote Bibliography Title"/>
    <w:basedOn w:val="Normal"/>
    <w:rsid w:val="006A2ECF"/>
    <w:pPr>
      <w:jc w:val="center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274</Words>
  <Characters>1567</Characters>
  <Application>Microsoft Macintosh Word</Application>
  <DocSecurity>0</DocSecurity>
  <Lines>13</Lines>
  <Paragraphs>3</Paragraphs>
  <ScaleCrop>false</ScaleCrop>
  <LinksUpToDate>false</LinksUpToDate>
  <CharactersWithSpaces>1838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</dc:creator>
  <cp:keywords/>
  <dc:description/>
  <cp:lastModifiedBy>ow</cp:lastModifiedBy>
  <cp:revision>2</cp:revision>
  <dcterms:created xsi:type="dcterms:W3CDTF">2018-03-19T14:50:00Z</dcterms:created>
  <dcterms:modified xsi:type="dcterms:W3CDTF">2018-03-19T14:50:00Z</dcterms:modified>
</cp:coreProperties>
</file>