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1F53F3" w14:textId="77777777" w:rsidR="006A2ECF" w:rsidRPr="007713AD" w:rsidRDefault="006A2ECF" w:rsidP="00AC34E1">
      <w:pPr>
        <w:spacing w:line="480" w:lineRule="auto"/>
        <w:outlineLvl w:val="0"/>
        <w:rPr>
          <w:b/>
        </w:rPr>
      </w:pPr>
      <w:r w:rsidRPr="007713AD">
        <w:rPr>
          <w:b/>
        </w:rPr>
        <w:t>Supplementary file 3</w:t>
      </w:r>
    </w:p>
    <w:p w14:paraId="32E460A1" w14:textId="77777777" w:rsidR="006A2ECF" w:rsidRPr="007713AD" w:rsidRDefault="006A2ECF" w:rsidP="00AC34E1">
      <w:pPr>
        <w:spacing w:line="480" w:lineRule="auto"/>
        <w:outlineLvl w:val="0"/>
        <w:rPr>
          <w:b/>
        </w:rPr>
      </w:pPr>
      <w:r w:rsidRPr="007713AD">
        <w:rPr>
          <w:b/>
        </w:rPr>
        <w:t xml:space="preserve">Plasmid constructs based on pJM101 </w:t>
      </w:r>
      <w:r w:rsidRPr="007713AD">
        <w:rPr>
          <w:b/>
          <w:noProof/>
        </w:rPr>
        <w:t>(Moran et al., 1996; Sassaman et al., 1997)</w:t>
      </w:r>
    </w:p>
    <w:p w14:paraId="7E5BC1AC" w14:textId="77777777" w:rsidR="006A2ECF" w:rsidRPr="007713AD" w:rsidRDefault="006A2ECF" w:rsidP="00AC34E1">
      <w:pPr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718"/>
        <w:gridCol w:w="6338"/>
      </w:tblGrid>
      <w:tr w:rsidR="007713AD" w:rsidRPr="007713AD" w14:paraId="7C3AFAC4" w14:textId="77777777" w:rsidTr="00AC34E1">
        <w:trPr>
          <w:jc w:val="center"/>
        </w:trPr>
        <w:tc>
          <w:tcPr>
            <w:tcW w:w="905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121E4BD" w14:textId="77777777" w:rsidR="006A2ECF" w:rsidRPr="007713AD" w:rsidRDefault="006A2ECF" w:rsidP="00AC34E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C50E6E0" w14:textId="77777777" w:rsidR="006A2ECF" w:rsidRPr="007713AD" w:rsidRDefault="006A2ECF" w:rsidP="00AC34E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b/>
                <w:sz w:val="20"/>
                <w:szCs w:val="20"/>
              </w:rPr>
              <w:t>Protein expression (</w:t>
            </w:r>
            <w:proofErr w:type="gramStart"/>
            <w:r w:rsidRPr="007713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E.coli</w:t>
            </w:r>
            <w:proofErr w:type="gramEnd"/>
            <w:r w:rsidRPr="007713A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36B5EC67" w14:textId="77777777" w:rsidR="006A2ECF" w:rsidRPr="007713AD" w:rsidRDefault="006A2ECF" w:rsidP="00AC34E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713AD" w:rsidRPr="007713AD" w14:paraId="7F1FC951" w14:textId="77777777" w:rsidTr="00AC34E1">
        <w:trPr>
          <w:jc w:val="center"/>
        </w:trPr>
        <w:tc>
          <w:tcPr>
            <w:tcW w:w="2718" w:type="dxa"/>
            <w:tcBorders>
              <w:top w:val="single" w:sz="12" w:space="0" w:color="auto"/>
            </w:tcBorders>
          </w:tcPr>
          <w:p w14:paraId="7DB318C0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b/>
                <w:sz w:val="20"/>
                <w:szCs w:val="20"/>
              </w:rPr>
              <w:t>Construct name</w:t>
            </w:r>
          </w:p>
        </w:tc>
        <w:tc>
          <w:tcPr>
            <w:tcW w:w="6338" w:type="dxa"/>
            <w:tcBorders>
              <w:top w:val="single" w:sz="12" w:space="0" w:color="auto"/>
            </w:tcBorders>
          </w:tcPr>
          <w:p w14:paraId="5AC97F26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b/>
                <w:sz w:val="20"/>
                <w:szCs w:val="20"/>
              </w:rPr>
              <w:t>Description</w:t>
            </w:r>
          </w:p>
        </w:tc>
      </w:tr>
      <w:tr w:rsidR="007713AD" w:rsidRPr="007713AD" w14:paraId="5660D4C0" w14:textId="77777777" w:rsidTr="00AC34E1">
        <w:trPr>
          <w:jc w:val="center"/>
        </w:trPr>
        <w:tc>
          <w:tcPr>
            <w:tcW w:w="2718" w:type="dxa"/>
          </w:tcPr>
          <w:p w14:paraId="017B1394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pET15b-hL1ORF1p-NTR(H6)</w:t>
            </w:r>
          </w:p>
        </w:tc>
        <w:tc>
          <w:tcPr>
            <w:tcW w:w="6338" w:type="dxa"/>
          </w:tcPr>
          <w:p w14:paraId="69AABEA6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 xml:space="preserve">A fragment (residues 1-51) of human </w:t>
            </w:r>
            <w:r w:rsidRPr="007713AD">
              <w:rPr>
                <w:rFonts w:ascii="Times New Roman" w:hAnsi="Times New Roman" w:cs="Times New Roman"/>
                <w:iCs/>
                <w:sz w:val="20"/>
                <w:szCs w:val="20"/>
              </w:rPr>
              <w:t>LINE-1 ORF1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 xml:space="preserve"> coding sequence from pJM101 inserted into pET15b (</w:t>
            </w:r>
            <w:proofErr w:type="spellStart"/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Novagen</w:t>
            </w:r>
            <w:proofErr w:type="spellEnd"/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) for bacterial expression and to generate a non-cleavable 6xHis tag at the C-terminus.</w:t>
            </w:r>
          </w:p>
        </w:tc>
      </w:tr>
      <w:tr w:rsidR="007713AD" w:rsidRPr="007713AD" w14:paraId="29BC555B" w14:textId="77777777" w:rsidTr="00AC34E1">
        <w:trPr>
          <w:jc w:val="center"/>
        </w:trPr>
        <w:tc>
          <w:tcPr>
            <w:tcW w:w="2718" w:type="dxa"/>
          </w:tcPr>
          <w:p w14:paraId="5BCEA503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pET15b-hL1ORF1p(DD)-NTR(H6)</w:t>
            </w:r>
          </w:p>
        </w:tc>
        <w:tc>
          <w:tcPr>
            <w:tcW w:w="6338" w:type="dxa"/>
          </w:tcPr>
          <w:p w14:paraId="219D4713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 xml:space="preserve">A fragment (residues 1-51) of human </w:t>
            </w:r>
            <w:r w:rsidRPr="007713AD">
              <w:rPr>
                <w:rFonts w:ascii="Times New Roman" w:hAnsi="Times New Roman" w:cs="Times New Roman"/>
                <w:iCs/>
                <w:sz w:val="20"/>
                <w:szCs w:val="20"/>
              </w:rPr>
              <w:t>LINE-1 ORF1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 xml:space="preserve"> coding sequence from pJM101 inserted into pET15b (</w:t>
            </w:r>
            <w:proofErr w:type="spellStart"/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Novagen</w:t>
            </w:r>
            <w:proofErr w:type="spellEnd"/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) for bacterial expression and to generate a non-cleavable 6xHis tag at the C-terminus. (</w:t>
            </w:r>
            <w:proofErr w:type="spellStart"/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Phospho</w:t>
            </w:r>
            <w:proofErr w:type="spellEnd"/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-mimicking point mutations: S18D, S27D)</w:t>
            </w:r>
          </w:p>
        </w:tc>
      </w:tr>
      <w:tr w:rsidR="007713AD" w:rsidRPr="007713AD" w14:paraId="03054306" w14:textId="77777777" w:rsidTr="00AC34E1">
        <w:trPr>
          <w:jc w:val="center"/>
        </w:trPr>
        <w:tc>
          <w:tcPr>
            <w:tcW w:w="2718" w:type="dxa"/>
          </w:tcPr>
          <w:p w14:paraId="39235967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pnEA-pH-hL1ORF1p-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sym w:font="Symbol" w:char="F044"/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cons</w:t>
            </w:r>
          </w:p>
        </w:tc>
        <w:tc>
          <w:tcPr>
            <w:tcW w:w="6338" w:type="dxa"/>
          </w:tcPr>
          <w:p w14:paraId="1C2999FD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 xml:space="preserve">A fragment (residues 1-103) of human </w:t>
            </w:r>
            <w:r w:rsidRPr="007713AD">
              <w:rPr>
                <w:rFonts w:ascii="Times New Roman" w:hAnsi="Times New Roman" w:cs="Times New Roman"/>
                <w:iCs/>
                <w:sz w:val="20"/>
                <w:szCs w:val="20"/>
              </w:rPr>
              <w:t>LINE-1 ORF1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 xml:space="preserve"> coding sequence from pJM101 inserted into </w:t>
            </w:r>
            <w:proofErr w:type="spellStart"/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pnEA</w:t>
            </w:r>
            <w:proofErr w:type="spellEnd"/>
            <w:r w:rsidRPr="007713AD">
              <w:rPr>
                <w:rFonts w:ascii="Times New Roman" w:hAnsi="Times New Roman" w:cs="Times New Roman"/>
                <w:sz w:val="20"/>
                <w:szCs w:val="20"/>
              </w:rPr>
              <w:t xml:space="preserve">-pH </w:t>
            </w:r>
            <w:r w:rsidRPr="007713AD">
              <w:rPr>
                <w:rFonts w:ascii="Times New Roman" w:hAnsi="Times New Roman" w:cs="Times New Roman"/>
                <w:noProof/>
                <w:sz w:val="20"/>
                <w:szCs w:val="20"/>
              </w:rPr>
              <w:t>(Diebold et al., 2011)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 xml:space="preserve"> for bacterial expression and to generate a cleavable 6xHis tag at the N-terminus.</w:t>
            </w:r>
          </w:p>
        </w:tc>
      </w:tr>
      <w:tr w:rsidR="007713AD" w:rsidRPr="007713AD" w14:paraId="7C6B338C" w14:textId="77777777" w:rsidTr="00AC34E1">
        <w:trPr>
          <w:jc w:val="center"/>
        </w:trPr>
        <w:tc>
          <w:tcPr>
            <w:tcW w:w="2718" w:type="dxa"/>
          </w:tcPr>
          <w:p w14:paraId="7BE8F4EC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pnEA-pH-hL1ORF1p(AII)-cc</w:t>
            </w:r>
          </w:p>
        </w:tc>
        <w:tc>
          <w:tcPr>
            <w:tcW w:w="6338" w:type="dxa"/>
          </w:tcPr>
          <w:p w14:paraId="33090756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 xml:space="preserve">A fragment (residues 53-152) of human </w:t>
            </w:r>
            <w:r w:rsidRPr="007713AD">
              <w:rPr>
                <w:rFonts w:ascii="Times New Roman" w:hAnsi="Times New Roman" w:cs="Times New Roman"/>
                <w:iCs/>
                <w:sz w:val="20"/>
                <w:szCs w:val="20"/>
              </w:rPr>
              <w:t>LINE-1 ORF1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 xml:space="preserve"> coding sequence from pJM101 inserted into </w:t>
            </w:r>
            <w:proofErr w:type="spellStart"/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pnEA</w:t>
            </w:r>
            <w:proofErr w:type="spellEnd"/>
            <w:r w:rsidRPr="007713AD">
              <w:rPr>
                <w:rFonts w:ascii="Times New Roman" w:hAnsi="Times New Roman" w:cs="Times New Roman"/>
                <w:sz w:val="20"/>
                <w:szCs w:val="20"/>
              </w:rPr>
              <w:t xml:space="preserve">-pH </w:t>
            </w:r>
            <w:r w:rsidRPr="007713AD">
              <w:rPr>
                <w:rFonts w:ascii="Times New Roman" w:hAnsi="Times New Roman" w:cs="Times New Roman"/>
                <w:noProof/>
                <w:sz w:val="20"/>
                <w:szCs w:val="20"/>
              </w:rPr>
              <w:t>(Diebold et al., 2011)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 xml:space="preserve"> for bacterial expression and to generate a cleavable 6xHis tag at the N-terminus (Engineered point mutations: M121A, M125I, M128I) </w:t>
            </w:r>
            <w:r w:rsidRPr="007713AD">
              <w:rPr>
                <w:rFonts w:ascii="Times New Roman" w:hAnsi="Times New Roman" w:cs="Times New Roman"/>
                <w:noProof/>
                <w:sz w:val="20"/>
                <w:szCs w:val="20"/>
              </w:rPr>
              <w:t>(Khazina et al., 2011)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713AD" w:rsidRPr="007713AD" w14:paraId="72373473" w14:textId="77777777" w:rsidTr="00AC34E1">
        <w:trPr>
          <w:jc w:val="center"/>
        </w:trPr>
        <w:tc>
          <w:tcPr>
            <w:tcW w:w="2718" w:type="dxa"/>
          </w:tcPr>
          <w:p w14:paraId="37A582BD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pnEA-pH-hL1ORF1p(AII)-</w:t>
            </w:r>
            <w:proofErr w:type="gramStart"/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cc(</w:t>
            </w:r>
            <w:proofErr w:type="gramEnd"/>
            <w:r w:rsidRPr="007713AD">
              <w:rPr>
                <w:rFonts w:ascii="Times New Roman" w:hAnsi="Times New Roman" w:cs="Times New Roman"/>
                <w:sz w:val="20"/>
                <w:szCs w:val="20"/>
              </w:rPr>
              <w:sym w:font="Symbol" w:char="F044"/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91-93)</w:t>
            </w:r>
          </w:p>
        </w:tc>
        <w:tc>
          <w:tcPr>
            <w:tcW w:w="6338" w:type="dxa"/>
          </w:tcPr>
          <w:p w14:paraId="63955052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 xml:space="preserve">A fragment (residues 53-152) of human </w:t>
            </w:r>
            <w:r w:rsidRPr="007713AD">
              <w:rPr>
                <w:rFonts w:ascii="Times New Roman" w:hAnsi="Times New Roman" w:cs="Times New Roman"/>
                <w:iCs/>
                <w:sz w:val="20"/>
                <w:szCs w:val="20"/>
              </w:rPr>
              <w:t>LINE-1 ORF1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 xml:space="preserve"> coding sequence from pJM101 inserted into </w:t>
            </w:r>
            <w:proofErr w:type="spellStart"/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pnEA</w:t>
            </w:r>
            <w:proofErr w:type="spellEnd"/>
            <w:r w:rsidRPr="007713AD">
              <w:rPr>
                <w:rFonts w:ascii="Times New Roman" w:hAnsi="Times New Roman" w:cs="Times New Roman"/>
                <w:sz w:val="20"/>
                <w:szCs w:val="20"/>
              </w:rPr>
              <w:t xml:space="preserve">-pH </w:t>
            </w:r>
            <w:r w:rsidRPr="007713AD">
              <w:rPr>
                <w:rFonts w:ascii="Times New Roman" w:hAnsi="Times New Roman" w:cs="Times New Roman"/>
                <w:noProof/>
                <w:sz w:val="20"/>
                <w:szCs w:val="20"/>
              </w:rPr>
              <w:t>(Diebold et al., 2011)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 xml:space="preserve"> for bacterial expression and to generate a cleavable 6xHis tag at the N-terminus with a stammer deletion (Engineered point mutations: M121A, M125I, M128I) </w:t>
            </w:r>
            <w:r w:rsidRPr="007713AD">
              <w:rPr>
                <w:rFonts w:ascii="Times New Roman" w:hAnsi="Times New Roman" w:cs="Times New Roman"/>
                <w:noProof/>
                <w:sz w:val="20"/>
                <w:szCs w:val="20"/>
              </w:rPr>
              <w:t>(Khazina et al., 2011)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713AD" w:rsidRPr="007713AD" w14:paraId="6F9457D8" w14:textId="77777777" w:rsidTr="00AC34E1">
        <w:trPr>
          <w:jc w:val="center"/>
        </w:trPr>
        <w:tc>
          <w:tcPr>
            <w:tcW w:w="2718" w:type="dxa"/>
            <w:tcBorders>
              <w:bottom w:val="single" w:sz="12" w:space="0" w:color="auto"/>
            </w:tcBorders>
          </w:tcPr>
          <w:p w14:paraId="4AE417BD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pnEA-pH-hL1ORF1p(AII)-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sym w:font="Symbol" w:char="F044"/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NTR</w:t>
            </w:r>
          </w:p>
        </w:tc>
        <w:tc>
          <w:tcPr>
            <w:tcW w:w="6338" w:type="dxa"/>
            <w:tcBorders>
              <w:bottom w:val="single" w:sz="12" w:space="0" w:color="auto"/>
            </w:tcBorders>
          </w:tcPr>
          <w:p w14:paraId="2B6F8028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 xml:space="preserve">A fragment (residues 53-338) of human </w:t>
            </w:r>
            <w:r w:rsidRPr="007713AD">
              <w:rPr>
                <w:rFonts w:ascii="Times New Roman" w:hAnsi="Times New Roman" w:cs="Times New Roman"/>
                <w:iCs/>
                <w:sz w:val="20"/>
                <w:szCs w:val="20"/>
              </w:rPr>
              <w:t>LINE-1 ORF1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 xml:space="preserve"> coding sequence from pJM101 inserted into </w:t>
            </w:r>
            <w:proofErr w:type="spellStart"/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pnEA</w:t>
            </w:r>
            <w:proofErr w:type="spellEnd"/>
            <w:r w:rsidRPr="007713AD">
              <w:rPr>
                <w:rFonts w:ascii="Times New Roman" w:hAnsi="Times New Roman" w:cs="Times New Roman"/>
                <w:sz w:val="20"/>
                <w:szCs w:val="20"/>
              </w:rPr>
              <w:t xml:space="preserve">-pH </w:t>
            </w:r>
            <w:r w:rsidRPr="007713AD">
              <w:rPr>
                <w:rFonts w:ascii="Times New Roman" w:hAnsi="Times New Roman" w:cs="Times New Roman"/>
                <w:noProof/>
                <w:sz w:val="20"/>
                <w:szCs w:val="20"/>
              </w:rPr>
              <w:t>(Diebold et al., 2011)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 xml:space="preserve"> for bacterial expression and to generate a cleavable 6xHis tag at the N-terminus (Engineered point mutations: M121A, M125I, M128I) </w:t>
            </w:r>
            <w:r w:rsidRPr="007713AD">
              <w:rPr>
                <w:rFonts w:ascii="Times New Roman" w:hAnsi="Times New Roman" w:cs="Times New Roman"/>
                <w:noProof/>
                <w:sz w:val="20"/>
                <w:szCs w:val="20"/>
              </w:rPr>
              <w:t>(Khazina et al., 2011)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20634475" w14:textId="77777777" w:rsidR="001F7CD5" w:rsidRPr="007713AD" w:rsidRDefault="001F7CD5">
      <w:pPr>
        <w:jc w:val="center"/>
      </w:pPr>
      <w:r w:rsidRPr="007713AD"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718"/>
        <w:gridCol w:w="6338"/>
      </w:tblGrid>
      <w:tr w:rsidR="007713AD" w:rsidRPr="007713AD" w14:paraId="4B3F3390" w14:textId="77777777" w:rsidTr="00AC34E1">
        <w:trPr>
          <w:jc w:val="center"/>
        </w:trPr>
        <w:tc>
          <w:tcPr>
            <w:tcW w:w="905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8FAE717" w14:textId="57B04566" w:rsidR="006A2ECF" w:rsidRPr="007713AD" w:rsidRDefault="006A2ECF" w:rsidP="00AC34E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C802D4E" w14:textId="77777777" w:rsidR="006A2ECF" w:rsidRPr="007713AD" w:rsidRDefault="006A2ECF" w:rsidP="00AC34E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713AD">
              <w:rPr>
                <w:rFonts w:ascii="Times New Roman" w:hAnsi="Times New Roman" w:cs="Times New Roman"/>
                <w:b/>
                <w:sz w:val="20"/>
                <w:szCs w:val="20"/>
              </w:rPr>
              <w:t>Retrotransposition</w:t>
            </w:r>
            <w:proofErr w:type="spellEnd"/>
            <w:r w:rsidRPr="007713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assay</w:t>
            </w:r>
          </w:p>
          <w:p w14:paraId="1C56DBE9" w14:textId="77777777" w:rsidR="006A2ECF" w:rsidRPr="007713AD" w:rsidRDefault="006A2ECF" w:rsidP="00AC34E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713AD" w:rsidRPr="007713AD" w14:paraId="69D946A4" w14:textId="77777777" w:rsidTr="00AC34E1">
        <w:trPr>
          <w:jc w:val="center"/>
        </w:trPr>
        <w:tc>
          <w:tcPr>
            <w:tcW w:w="2718" w:type="dxa"/>
            <w:tcBorders>
              <w:top w:val="single" w:sz="12" w:space="0" w:color="auto"/>
            </w:tcBorders>
          </w:tcPr>
          <w:p w14:paraId="52AA04D0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b/>
                <w:sz w:val="20"/>
                <w:szCs w:val="20"/>
              </w:rPr>
              <w:t>Construct name</w:t>
            </w:r>
          </w:p>
        </w:tc>
        <w:tc>
          <w:tcPr>
            <w:tcW w:w="6338" w:type="dxa"/>
            <w:tcBorders>
              <w:top w:val="single" w:sz="12" w:space="0" w:color="auto"/>
            </w:tcBorders>
          </w:tcPr>
          <w:p w14:paraId="5F876FCF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b/>
                <w:sz w:val="20"/>
                <w:szCs w:val="20"/>
              </w:rPr>
              <w:t>Description</w:t>
            </w:r>
          </w:p>
        </w:tc>
      </w:tr>
      <w:tr w:rsidR="007713AD" w:rsidRPr="007713AD" w14:paraId="57BB2D8E" w14:textId="77777777" w:rsidTr="00AC34E1">
        <w:trPr>
          <w:jc w:val="center"/>
        </w:trPr>
        <w:tc>
          <w:tcPr>
            <w:tcW w:w="2718" w:type="dxa"/>
          </w:tcPr>
          <w:p w14:paraId="4F77F7BD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</w:t>
            </w:r>
          </w:p>
        </w:tc>
        <w:tc>
          <w:tcPr>
            <w:tcW w:w="6338" w:type="dxa"/>
          </w:tcPr>
          <w:p w14:paraId="4867F8A8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cells.</w:t>
            </w:r>
          </w:p>
        </w:tc>
      </w:tr>
      <w:tr w:rsidR="007713AD" w:rsidRPr="007713AD" w14:paraId="292D75B3" w14:textId="77777777" w:rsidTr="00AC34E1">
        <w:trPr>
          <w:jc w:val="center"/>
        </w:trPr>
        <w:tc>
          <w:tcPr>
            <w:tcW w:w="2718" w:type="dxa"/>
          </w:tcPr>
          <w:p w14:paraId="42CF8956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pCEP4-L1.3-D702A</w:t>
            </w:r>
          </w:p>
        </w:tc>
        <w:tc>
          <w:tcPr>
            <w:tcW w:w="6338" w:type="dxa"/>
          </w:tcPr>
          <w:p w14:paraId="2ED47F89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mutation in the active site of reverse transcriptase encoded by ORF2p.</w:t>
            </w:r>
          </w:p>
        </w:tc>
      </w:tr>
      <w:tr w:rsidR="007713AD" w:rsidRPr="007713AD" w14:paraId="3FEC5A4C" w14:textId="77777777" w:rsidTr="00AC34E1">
        <w:trPr>
          <w:jc w:val="center"/>
        </w:trPr>
        <w:tc>
          <w:tcPr>
            <w:tcW w:w="2718" w:type="dxa"/>
          </w:tcPr>
          <w:p w14:paraId="50092014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sym w:font="Symbol" w:char="F044"/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2-6</w:t>
            </w:r>
          </w:p>
        </w:tc>
        <w:tc>
          <w:tcPr>
            <w:tcW w:w="6338" w:type="dxa"/>
          </w:tcPr>
          <w:p w14:paraId="0920871F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deletion in ORF1p.</w:t>
            </w:r>
          </w:p>
        </w:tc>
      </w:tr>
      <w:tr w:rsidR="007713AD" w:rsidRPr="007713AD" w14:paraId="34EE5CBE" w14:textId="77777777" w:rsidTr="00AC34E1">
        <w:trPr>
          <w:jc w:val="center"/>
        </w:trPr>
        <w:tc>
          <w:tcPr>
            <w:tcW w:w="2718" w:type="dxa"/>
          </w:tcPr>
          <w:p w14:paraId="6950EBA0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sym w:font="Symbol" w:char="F044"/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2-11</w:t>
            </w:r>
          </w:p>
        </w:tc>
        <w:tc>
          <w:tcPr>
            <w:tcW w:w="6338" w:type="dxa"/>
          </w:tcPr>
          <w:p w14:paraId="606C470B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deletion in ORF1p.</w:t>
            </w:r>
          </w:p>
        </w:tc>
      </w:tr>
      <w:tr w:rsidR="007713AD" w:rsidRPr="007713AD" w14:paraId="53ECC23D" w14:textId="77777777" w:rsidTr="00AC34E1">
        <w:trPr>
          <w:jc w:val="center"/>
        </w:trPr>
        <w:tc>
          <w:tcPr>
            <w:tcW w:w="2718" w:type="dxa"/>
          </w:tcPr>
          <w:p w14:paraId="3768C682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sym w:font="Symbol" w:char="F044"/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2-16</w:t>
            </w:r>
          </w:p>
        </w:tc>
        <w:tc>
          <w:tcPr>
            <w:tcW w:w="6338" w:type="dxa"/>
          </w:tcPr>
          <w:p w14:paraId="499428C4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deletion in ORF1p.</w:t>
            </w:r>
          </w:p>
        </w:tc>
      </w:tr>
      <w:tr w:rsidR="007713AD" w:rsidRPr="007713AD" w14:paraId="45739C0F" w14:textId="77777777" w:rsidTr="00AC34E1">
        <w:trPr>
          <w:jc w:val="center"/>
        </w:trPr>
        <w:tc>
          <w:tcPr>
            <w:tcW w:w="2718" w:type="dxa"/>
          </w:tcPr>
          <w:p w14:paraId="3CE49299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sym w:font="Symbol" w:char="F044"/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2-21</w:t>
            </w:r>
          </w:p>
        </w:tc>
        <w:tc>
          <w:tcPr>
            <w:tcW w:w="6338" w:type="dxa"/>
          </w:tcPr>
          <w:p w14:paraId="27D8DBC3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deletion in ORF1p.</w:t>
            </w:r>
          </w:p>
        </w:tc>
      </w:tr>
      <w:tr w:rsidR="007713AD" w:rsidRPr="007713AD" w14:paraId="7ACDD4F0" w14:textId="77777777" w:rsidTr="00AC34E1">
        <w:trPr>
          <w:jc w:val="center"/>
        </w:trPr>
        <w:tc>
          <w:tcPr>
            <w:tcW w:w="2718" w:type="dxa"/>
          </w:tcPr>
          <w:p w14:paraId="7F36CB94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sym w:font="Symbol" w:char="F044"/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2-28</w:t>
            </w:r>
          </w:p>
        </w:tc>
        <w:tc>
          <w:tcPr>
            <w:tcW w:w="6338" w:type="dxa"/>
          </w:tcPr>
          <w:p w14:paraId="742CEEB0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deletion in ORF1p.</w:t>
            </w:r>
          </w:p>
        </w:tc>
      </w:tr>
      <w:tr w:rsidR="007713AD" w:rsidRPr="007713AD" w14:paraId="74AED0D1" w14:textId="77777777" w:rsidTr="00AC34E1">
        <w:trPr>
          <w:jc w:val="center"/>
        </w:trPr>
        <w:tc>
          <w:tcPr>
            <w:tcW w:w="2718" w:type="dxa"/>
          </w:tcPr>
          <w:p w14:paraId="456EF6E5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sym w:font="Symbol" w:char="F044"/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2-51</w:t>
            </w:r>
          </w:p>
        </w:tc>
        <w:tc>
          <w:tcPr>
            <w:tcW w:w="6338" w:type="dxa"/>
          </w:tcPr>
          <w:p w14:paraId="4D0284D5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deletion in ORF1p.</w:t>
            </w:r>
          </w:p>
        </w:tc>
      </w:tr>
      <w:tr w:rsidR="007713AD" w:rsidRPr="007713AD" w14:paraId="765C2982" w14:textId="77777777" w:rsidTr="00AC34E1">
        <w:trPr>
          <w:jc w:val="center"/>
        </w:trPr>
        <w:tc>
          <w:tcPr>
            <w:tcW w:w="2718" w:type="dxa"/>
          </w:tcPr>
          <w:p w14:paraId="718DE246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sym w:font="Symbol" w:char="F044"/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2-88</w:t>
            </w:r>
          </w:p>
        </w:tc>
        <w:tc>
          <w:tcPr>
            <w:tcW w:w="6338" w:type="dxa"/>
          </w:tcPr>
          <w:p w14:paraId="6B2E9D79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deletion in ORF1p.</w:t>
            </w:r>
          </w:p>
        </w:tc>
      </w:tr>
      <w:tr w:rsidR="007713AD" w:rsidRPr="007713AD" w14:paraId="4C3780B3" w14:textId="77777777" w:rsidTr="00AC34E1">
        <w:trPr>
          <w:jc w:val="center"/>
        </w:trPr>
        <w:tc>
          <w:tcPr>
            <w:tcW w:w="2718" w:type="dxa"/>
          </w:tcPr>
          <w:p w14:paraId="48B1587C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sym w:font="Symbol" w:char="F044"/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29-51</w:t>
            </w:r>
          </w:p>
        </w:tc>
        <w:tc>
          <w:tcPr>
            <w:tcW w:w="6338" w:type="dxa"/>
          </w:tcPr>
          <w:p w14:paraId="569C7B6A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deletion in ORF1p.</w:t>
            </w:r>
          </w:p>
        </w:tc>
      </w:tr>
      <w:tr w:rsidR="007713AD" w:rsidRPr="007713AD" w14:paraId="71702620" w14:textId="77777777" w:rsidTr="00AC34E1">
        <w:trPr>
          <w:jc w:val="center"/>
        </w:trPr>
        <w:tc>
          <w:tcPr>
            <w:tcW w:w="2718" w:type="dxa"/>
          </w:tcPr>
          <w:p w14:paraId="08514226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sym w:font="Symbol" w:char="F044"/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52-65</w:t>
            </w:r>
          </w:p>
        </w:tc>
        <w:tc>
          <w:tcPr>
            <w:tcW w:w="6338" w:type="dxa"/>
          </w:tcPr>
          <w:p w14:paraId="30636D98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deletion in ORF1p.</w:t>
            </w:r>
          </w:p>
        </w:tc>
      </w:tr>
      <w:tr w:rsidR="007713AD" w:rsidRPr="007713AD" w14:paraId="5BCBC008" w14:textId="77777777" w:rsidTr="00AC34E1">
        <w:trPr>
          <w:jc w:val="center"/>
        </w:trPr>
        <w:tc>
          <w:tcPr>
            <w:tcW w:w="2718" w:type="dxa"/>
          </w:tcPr>
          <w:p w14:paraId="76738585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sym w:font="Symbol" w:char="F044"/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52-89</w:t>
            </w:r>
          </w:p>
        </w:tc>
        <w:tc>
          <w:tcPr>
            <w:tcW w:w="6338" w:type="dxa"/>
          </w:tcPr>
          <w:p w14:paraId="48D62EBC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deletion in ORF1p.</w:t>
            </w:r>
          </w:p>
        </w:tc>
      </w:tr>
      <w:tr w:rsidR="007713AD" w:rsidRPr="007713AD" w14:paraId="2C7C8AD4" w14:textId="77777777" w:rsidTr="00AC34E1">
        <w:trPr>
          <w:jc w:val="center"/>
        </w:trPr>
        <w:tc>
          <w:tcPr>
            <w:tcW w:w="2718" w:type="dxa"/>
          </w:tcPr>
          <w:p w14:paraId="3292D5AA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sym w:font="Symbol" w:char="F044"/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52-103</w:t>
            </w:r>
          </w:p>
        </w:tc>
        <w:tc>
          <w:tcPr>
            <w:tcW w:w="6338" w:type="dxa"/>
          </w:tcPr>
          <w:p w14:paraId="461B9DAB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deletion in ORF1p.</w:t>
            </w:r>
          </w:p>
        </w:tc>
      </w:tr>
      <w:tr w:rsidR="007713AD" w:rsidRPr="007713AD" w14:paraId="4DFADFB2" w14:textId="77777777" w:rsidTr="00AC34E1">
        <w:trPr>
          <w:jc w:val="center"/>
        </w:trPr>
        <w:tc>
          <w:tcPr>
            <w:tcW w:w="2718" w:type="dxa"/>
          </w:tcPr>
          <w:p w14:paraId="40E6BB76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sym w:font="Symbol" w:char="F044"/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91-93</w:t>
            </w:r>
          </w:p>
        </w:tc>
        <w:tc>
          <w:tcPr>
            <w:tcW w:w="6338" w:type="dxa"/>
          </w:tcPr>
          <w:p w14:paraId="6EB26C8A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deletion in ORF1p.</w:t>
            </w:r>
          </w:p>
        </w:tc>
      </w:tr>
      <w:tr w:rsidR="007713AD" w:rsidRPr="007713AD" w14:paraId="29FAEC61" w14:textId="77777777" w:rsidTr="00AC34E1">
        <w:trPr>
          <w:jc w:val="center"/>
        </w:trPr>
        <w:tc>
          <w:tcPr>
            <w:tcW w:w="2718" w:type="dxa"/>
          </w:tcPr>
          <w:p w14:paraId="2C64895B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pCEP4-L1.3-ORF1p-G132I/R135I/N142I</w:t>
            </w:r>
          </w:p>
        </w:tc>
        <w:tc>
          <w:tcPr>
            <w:tcW w:w="6338" w:type="dxa"/>
          </w:tcPr>
          <w:p w14:paraId="27F62BCC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point mutations in ORF1p.</w:t>
            </w:r>
          </w:p>
        </w:tc>
      </w:tr>
      <w:tr w:rsidR="007713AD" w:rsidRPr="007713AD" w14:paraId="714B779D" w14:textId="77777777" w:rsidTr="00AC34E1">
        <w:trPr>
          <w:jc w:val="center"/>
        </w:trPr>
        <w:tc>
          <w:tcPr>
            <w:tcW w:w="2718" w:type="dxa"/>
          </w:tcPr>
          <w:p w14:paraId="1A4B12B7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pCEP4-L1.3-ORF1p-G132I/R135I</w:t>
            </w:r>
          </w:p>
        </w:tc>
        <w:tc>
          <w:tcPr>
            <w:tcW w:w="6338" w:type="dxa"/>
          </w:tcPr>
          <w:p w14:paraId="4D19C947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point mutations in ORF1p.</w:t>
            </w:r>
          </w:p>
        </w:tc>
      </w:tr>
      <w:tr w:rsidR="007713AD" w:rsidRPr="007713AD" w14:paraId="696C2AE7" w14:textId="77777777" w:rsidTr="00AC34E1">
        <w:trPr>
          <w:jc w:val="center"/>
        </w:trPr>
        <w:tc>
          <w:tcPr>
            <w:tcW w:w="2718" w:type="dxa"/>
          </w:tcPr>
          <w:p w14:paraId="7738C588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pCEP4-L1.3-ORF1p-N142I</w:t>
            </w:r>
          </w:p>
        </w:tc>
        <w:tc>
          <w:tcPr>
            <w:tcW w:w="6338" w:type="dxa"/>
          </w:tcPr>
          <w:p w14:paraId="57FEEA37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point mutation in ORF1p.</w:t>
            </w:r>
          </w:p>
        </w:tc>
      </w:tr>
      <w:tr w:rsidR="007713AD" w:rsidRPr="007713AD" w14:paraId="69833B01" w14:textId="77777777" w:rsidTr="00AC34E1">
        <w:trPr>
          <w:jc w:val="center"/>
        </w:trPr>
        <w:tc>
          <w:tcPr>
            <w:tcW w:w="2718" w:type="dxa"/>
          </w:tcPr>
          <w:p w14:paraId="75B6C179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pCEP4-L1.3-ORF1p-R135I</w:t>
            </w:r>
          </w:p>
        </w:tc>
        <w:tc>
          <w:tcPr>
            <w:tcW w:w="6338" w:type="dxa"/>
          </w:tcPr>
          <w:p w14:paraId="7F292BD3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point mutation in ORF1p.</w:t>
            </w:r>
          </w:p>
        </w:tc>
      </w:tr>
      <w:tr w:rsidR="007713AD" w:rsidRPr="007713AD" w14:paraId="1E840B11" w14:textId="77777777" w:rsidTr="00AC34E1">
        <w:trPr>
          <w:jc w:val="center"/>
        </w:trPr>
        <w:tc>
          <w:tcPr>
            <w:tcW w:w="2718" w:type="dxa"/>
          </w:tcPr>
          <w:p w14:paraId="6A7B9138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pCEP4-L1.3-ORF1p-R135N</w:t>
            </w:r>
          </w:p>
        </w:tc>
        <w:tc>
          <w:tcPr>
            <w:tcW w:w="6338" w:type="dxa"/>
          </w:tcPr>
          <w:p w14:paraId="217EF4DA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point mutation in ORF1p.</w:t>
            </w:r>
          </w:p>
        </w:tc>
      </w:tr>
      <w:tr w:rsidR="007713AD" w:rsidRPr="007713AD" w14:paraId="45FEBFAB" w14:textId="77777777" w:rsidTr="00AC34E1">
        <w:trPr>
          <w:jc w:val="center"/>
        </w:trPr>
        <w:tc>
          <w:tcPr>
            <w:tcW w:w="2718" w:type="dxa"/>
          </w:tcPr>
          <w:p w14:paraId="4AA943AC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pCEP4-L1.3-ORF1p-G132V</w:t>
            </w:r>
          </w:p>
        </w:tc>
        <w:tc>
          <w:tcPr>
            <w:tcW w:w="6338" w:type="dxa"/>
          </w:tcPr>
          <w:p w14:paraId="5A95F5AC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point mutation in ORF1p.</w:t>
            </w:r>
          </w:p>
        </w:tc>
      </w:tr>
      <w:tr w:rsidR="007713AD" w:rsidRPr="007713AD" w14:paraId="35531C58" w14:textId="77777777" w:rsidTr="00AC34E1">
        <w:trPr>
          <w:jc w:val="center"/>
        </w:trPr>
        <w:tc>
          <w:tcPr>
            <w:tcW w:w="2718" w:type="dxa"/>
          </w:tcPr>
          <w:p w14:paraId="590BEA72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pCEP4-L1.3-ORF1p-L93N/L100N</w:t>
            </w:r>
          </w:p>
        </w:tc>
        <w:tc>
          <w:tcPr>
            <w:tcW w:w="6338" w:type="dxa"/>
          </w:tcPr>
          <w:p w14:paraId="392E03C3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point mutations in ORF1p.</w:t>
            </w:r>
          </w:p>
        </w:tc>
      </w:tr>
      <w:tr w:rsidR="007713AD" w:rsidRPr="007713AD" w14:paraId="10B737E9" w14:textId="77777777" w:rsidTr="00AC34E1">
        <w:trPr>
          <w:jc w:val="center"/>
        </w:trPr>
        <w:tc>
          <w:tcPr>
            <w:tcW w:w="2718" w:type="dxa"/>
          </w:tcPr>
          <w:p w14:paraId="507320E7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pCEP4-L1.3-ORF1p-L107N/L114N</w:t>
            </w:r>
          </w:p>
        </w:tc>
        <w:tc>
          <w:tcPr>
            <w:tcW w:w="6338" w:type="dxa"/>
          </w:tcPr>
          <w:p w14:paraId="6BC21BF3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point mutations in ORF1p.</w:t>
            </w:r>
          </w:p>
        </w:tc>
      </w:tr>
      <w:tr w:rsidR="007713AD" w:rsidRPr="007713AD" w14:paraId="0A54B288" w14:textId="77777777" w:rsidTr="00AC34E1">
        <w:trPr>
          <w:jc w:val="center"/>
        </w:trPr>
        <w:tc>
          <w:tcPr>
            <w:tcW w:w="2718" w:type="dxa"/>
          </w:tcPr>
          <w:p w14:paraId="5FE89838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pCEP4-L1.3-ORF1p-C104I/C111I</w:t>
            </w:r>
          </w:p>
        </w:tc>
        <w:tc>
          <w:tcPr>
            <w:tcW w:w="6338" w:type="dxa"/>
          </w:tcPr>
          <w:p w14:paraId="79248D7B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point mutations in ORF1p.</w:t>
            </w:r>
          </w:p>
        </w:tc>
      </w:tr>
      <w:tr w:rsidR="007713AD" w:rsidRPr="007713AD" w14:paraId="73B1C1B7" w14:textId="77777777" w:rsidTr="00AC34E1">
        <w:trPr>
          <w:jc w:val="center"/>
        </w:trPr>
        <w:tc>
          <w:tcPr>
            <w:tcW w:w="2718" w:type="dxa"/>
          </w:tcPr>
          <w:p w14:paraId="6E51AED8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pCEP4-L1.3-ORF1p-C86S</w:t>
            </w:r>
          </w:p>
        </w:tc>
        <w:tc>
          <w:tcPr>
            <w:tcW w:w="6338" w:type="dxa"/>
          </w:tcPr>
          <w:p w14:paraId="4EAD9173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point mutation in ORF1p.</w:t>
            </w:r>
          </w:p>
        </w:tc>
      </w:tr>
      <w:tr w:rsidR="007713AD" w:rsidRPr="007713AD" w14:paraId="215D75FF" w14:textId="77777777" w:rsidTr="00AC34E1">
        <w:trPr>
          <w:jc w:val="center"/>
        </w:trPr>
        <w:tc>
          <w:tcPr>
            <w:tcW w:w="2718" w:type="dxa"/>
          </w:tcPr>
          <w:p w14:paraId="05617AA0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pCEP4-L1.3-ORF1p-R48A</w:t>
            </w:r>
          </w:p>
        </w:tc>
        <w:tc>
          <w:tcPr>
            <w:tcW w:w="6338" w:type="dxa"/>
          </w:tcPr>
          <w:p w14:paraId="07AA0A65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point mutation in ORF1p.</w:t>
            </w:r>
          </w:p>
        </w:tc>
      </w:tr>
      <w:tr w:rsidR="007713AD" w:rsidRPr="007713AD" w14:paraId="32AE1690" w14:textId="77777777" w:rsidTr="00AC34E1">
        <w:trPr>
          <w:jc w:val="center"/>
        </w:trPr>
        <w:tc>
          <w:tcPr>
            <w:tcW w:w="2718" w:type="dxa"/>
          </w:tcPr>
          <w:p w14:paraId="19847F0C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pCEP4-L1.3-ORF1p-G2A/K3A</w:t>
            </w:r>
          </w:p>
        </w:tc>
        <w:tc>
          <w:tcPr>
            <w:tcW w:w="6338" w:type="dxa"/>
          </w:tcPr>
          <w:p w14:paraId="0B0AA6CF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point mutations in ORF1p.</w:t>
            </w:r>
          </w:p>
        </w:tc>
      </w:tr>
      <w:tr w:rsidR="007713AD" w:rsidRPr="007713AD" w14:paraId="2093EFF8" w14:textId="77777777" w:rsidTr="00AC34E1">
        <w:trPr>
          <w:jc w:val="center"/>
        </w:trPr>
        <w:tc>
          <w:tcPr>
            <w:tcW w:w="2718" w:type="dxa"/>
          </w:tcPr>
          <w:p w14:paraId="5BA4511A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pCEP4-L1.3-ORF1p-G2A</w:t>
            </w:r>
          </w:p>
        </w:tc>
        <w:tc>
          <w:tcPr>
            <w:tcW w:w="6338" w:type="dxa"/>
          </w:tcPr>
          <w:p w14:paraId="49C83487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point mutation in ORF1p.</w:t>
            </w:r>
          </w:p>
        </w:tc>
      </w:tr>
      <w:tr w:rsidR="007713AD" w:rsidRPr="007713AD" w14:paraId="454E5FE3" w14:textId="77777777" w:rsidTr="00AC34E1">
        <w:trPr>
          <w:jc w:val="center"/>
        </w:trPr>
        <w:tc>
          <w:tcPr>
            <w:tcW w:w="2718" w:type="dxa"/>
          </w:tcPr>
          <w:p w14:paraId="6669B729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pCEP4-L1.3-ORF1p-K3A</w:t>
            </w:r>
          </w:p>
        </w:tc>
        <w:tc>
          <w:tcPr>
            <w:tcW w:w="6338" w:type="dxa"/>
          </w:tcPr>
          <w:p w14:paraId="00A49756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point mutation in ORF1p.</w:t>
            </w:r>
          </w:p>
        </w:tc>
      </w:tr>
      <w:tr w:rsidR="007713AD" w:rsidRPr="007713AD" w14:paraId="44FA7026" w14:textId="77777777" w:rsidTr="00AC34E1">
        <w:trPr>
          <w:jc w:val="center"/>
        </w:trPr>
        <w:tc>
          <w:tcPr>
            <w:tcW w:w="2718" w:type="dxa"/>
          </w:tcPr>
          <w:p w14:paraId="6AC1504B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pCEP4-L1.3-ORF1p-K4A</w:t>
            </w:r>
          </w:p>
        </w:tc>
        <w:tc>
          <w:tcPr>
            <w:tcW w:w="6338" w:type="dxa"/>
          </w:tcPr>
          <w:p w14:paraId="153247D5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point mutation in ORF1p.</w:t>
            </w:r>
          </w:p>
        </w:tc>
      </w:tr>
      <w:tr w:rsidR="007713AD" w:rsidRPr="007713AD" w14:paraId="6A4FB5E8" w14:textId="77777777" w:rsidTr="00AC34E1">
        <w:trPr>
          <w:jc w:val="center"/>
        </w:trPr>
        <w:tc>
          <w:tcPr>
            <w:tcW w:w="2718" w:type="dxa"/>
          </w:tcPr>
          <w:p w14:paraId="56AD3D5E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pCEP4-L1.3-ORF1p-G2R</w:t>
            </w:r>
          </w:p>
        </w:tc>
        <w:tc>
          <w:tcPr>
            <w:tcW w:w="6338" w:type="dxa"/>
          </w:tcPr>
          <w:p w14:paraId="4F1817A3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point mutation in ORF1p.</w:t>
            </w:r>
          </w:p>
        </w:tc>
      </w:tr>
      <w:tr w:rsidR="007713AD" w:rsidRPr="007713AD" w14:paraId="43DF5B9B" w14:textId="77777777" w:rsidTr="00AC34E1">
        <w:trPr>
          <w:jc w:val="center"/>
        </w:trPr>
        <w:tc>
          <w:tcPr>
            <w:tcW w:w="2718" w:type="dxa"/>
          </w:tcPr>
          <w:p w14:paraId="0F02827D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pCEP4-L1.3-ORF1p-K3R</w:t>
            </w:r>
          </w:p>
        </w:tc>
        <w:tc>
          <w:tcPr>
            <w:tcW w:w="6338" w:type="dxa"/>
          </w:tcPr>
          <w:p w14:paraId="6E54BCE4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point mutation in ORF1p.</w:t>
            </w:r>
          </w:p>
        </w:tc>
      </w:tr>
      <w:tr w:rsidR="007713AD" w:rsidRPr="007713AD" w14:paraId="714C8E6F" w14:textId="77777777" w:rsidTr="00AC34E1">
        <w:trPr>
          <w:jc w:val="center"/>
        </w:trPr>
        <w:tc>
          <w:tcPr>
            <w:tcW w:w="2718" w:type="dxa"/>
            <w:tcBorders>
              <w:bottom w:val="single" w:sz="4" w:space="0" w:color="auto"/>
            </w:tcBorders>
          </w:tcPr>
          <w:p w14:paraId="6ACA2EFC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pCEP4-L1.3-ORF1p-K13A</w:t>
            </w:r>
          </w:p>
        </w:tc>
        <w:tc>
          <w:tcPr>
            <w:tcW w:w="6338" w:type="dxa"/>
            <w:tcBorders>
              <w:bottom w:val="single" w:sz="4" w:space="0" w:color="auto"/>
            </w:tcBorders>
          </w:tcPr>
          <w:p w14:paraId="6979660A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point mutation in ORF1p.</w:t>
            </w:r>
          </w:p>
        </w:tc>
      </w:tr>
      <w:tr w:rsidR="007713AD" w:rsidRPr="007713AD" w14:paraId="65457224" w14:textId="77777777" w:rsidTr="00AC34E1">
        <w:trPr>
          <w:jc w:val="center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1B62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pCEP4-L1.3-ORF1p-myr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372C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 xml:space="preserve">Human LINE-1 coding sequence in pJM101 for expression in Hela cells with the N-terminus of ORF1p mutated to a canonical </w:t>
            </w:r>
            <w:proofErr w:type="spellStart"/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myristoylation</w:t>
            </w:r>
            <w:proofErr w:type="spellEnd"/>
            <w:r w:rsidRPr="007713AD">
              <w:rPr>
                <w:rFonts w:ascii="Times New Roman" w:hAnsi="Times New Roman" w:cs="Times New Roman"/>
                <w:sz w:val="20"/>
                <w:szCs w:val="20"/>
              </w:rPr>
              <w:t xml:space="preserve"> sequence.</w:t>
            </w:r>
          </w:p>
        </w:tc>
      </w:tr>
      <w:tr w:rsidR="006A2ECF" w:rsidRPr="007713AD" w14:paraId="0DA0721F" w14:textId="77777777" w:rsidTr="00AC34E1">
        <w:trPr>
          <w:jc w:val="center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C325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pCIneo-RLuc</w:t>
            </w:r>
            <w:proofErr w:type="spellEnd"/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sym w:font="Symbol" w:char="F044"/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SV40neo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23C8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 xml:space="preserve">A plasmid expressing </w:t>
            </w:r>
            <w:r w:rsidRPr="007713A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R. </w:t>
            </w:r>
            <w:proofErr w:type="spellStart"/>
            <w:r w:rsidRPr="007713AD">
              <w:rPr>
                <w:rFonts w:ascii="Times New Roman" w:hAnsi="Times New Roman" w:cs="Times New Roman"/>
                <w:i/>
                <w:sz w:val="20"/>
                <w:szCs w:val="20"/>
              </w:rPr>
              <w:t>reniformis</w:t>
            </w:r>
            <w:proofErr w:type="spellEnd"/>
            <w:r w:rsidRPr="007713AD">
              <w:rPr>
                <w:rFonts w:ascii="Times New Roman" w:hAnsi="Times New Roman" w:cs="Times New Roman"/>
                <w:sz w:val="20"/>
                <w:szCs w:val="20"/>
              </w:rPr>
              <w:t xml:space="preserve"> luciferase in mammalian cells </w:t>
            </w:r>
            <w:r w:rsidRPr="007713AD">
              <w:rPr>
                <w:rFonts w:ascii="Times New Roman" w:hAnsi="Times New Roman" w:cs="Times New Roman"/>
                <w:noProof/>
                <w:sz w:val="20"/>
                <w:szCs w:val="20"/>
              </w:rPr>
              <w:t>(Lazzaretti et al., 2009)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 xml:space="preserve"> with a deletion of SV40 promoter and of the gene encoding resistance to neomycin.</w:t>
            </w:r>
          </w:p>
        </w:tc>
      </w:tr>
    </w:tbl>
    <w:p w14:paraId="5F46C728" w14:textId="534863E2" w:rsidR="001F7CD5" w:rsidRPr="007713AD" w:rsidRDefault="001F7CD5" w:rsidP="00AC34E1">
      <w:pPr>
        <w:jc w:val="center"/>
      </w:pPr>
    </w:p>
    <w:p w14:paraId="1B2CBC35" w14:textId="77777777" w:rsidR="001F7CD5" w:rsidRPr="007713AD" w:rsidRDefault="001F7CD5">
      <w:pPr>
        <w:spacing w:line="240" w:lineRule="auto"/>
        <w:jc w:val="left"/>
      </w:pPr>
      <w:r w:rsidRPr="007713AD">
        <w:br w:type="page"/>
      </w:r>
    </w:p>
    <w:p w14:paraId="64ACC682" w14:textId="77777777" w:rsidR="006A2ECF" w:rsidRPr="007713AD" w:rsidRDefault="006A2ECF" w:rsidP="00AC34E1">
      <w:pPr>
        <w:jc w:val="center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718"/>
        <w:gridCol w:w="6338"/>
      </w:tblGrid>
      <w:tr w:rsidR="007713AD" w:rsidRPr="007713AD" w14:paraId="480A44D7" w14:textId="77777777" w:rsidTr="00AC34E1">
        <w:trPr>
          <w:jc w:val="center"/>
        </w:trPr>
        <w:tc>
          <w:tcPr>
            <w:tcW w:w="905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9534234" w14:textId="77777777" w:rsidR="006A2ECF" w:rsidRPr="007713AD" w:rsidRDefault="006A2ECF" w:rsidP="00AC34E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A1FA001" w14:textId="77777777" w:rsidR="006A2ECF" w:rsidRPr="007713AD" w:rsidRDefault="006A2ECF" w:rsidP="00AC34E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b/>
                <w:sz w:val="20"/>
                <w:szCs w:val="20"/>
              </w:rPr>
              <w:t>Protein expression (mammalian cells)</w:t>
            </w:r>
          </w:p>
          <w:p w14:paraId="3A4A1B68" w14:textId="77777777" w:rsidR="006A2ECF" w:rsidRPr="007713AD" w:rsidRDefault="006A2ECF" w:rsidP="00AC34E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713AD" w:rsidRPr="007713AD" w14:paraId="6217AD89" w14:textId="77777777" w:rsidTr="00AC34E1">
        <w:trPr>
          <w:jc w:val="center"/>
        </w:trPr>
        <w:tc>
          <w:tcPr>
            <w:tcW w:w="2718" w:type="dxa"/>
            <w:tcBorders>
              <w:top w:val="single" w:sz="12" w:space="0" w:color="auto"/>
            </w:tcBorders>
          </w:tcPr>
          <w:p w14:paraId="4CFFC0B3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b/>
                <w:sz w:val="20"/>
                <w:szCs w:val="20"/>
              </w:rPr>
              <w:t>Construct name</w:t>
            </w:r>
          </w:p>
        </w:tc>
        <w:tc>
          <w:tcPr>
            <w:tcW w:w="6338" w:type="dxa"/>
            <w:tcBorders>
              <w:top w:val="single" w:sz="12" w:space="0" w:color="auto"/>
            </w:tcBorders>
          </w:tcPr>
          <w:p w14:paraId="0A906FA4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b/>
                <w:sz w:val="20"/>
                <w:szCs w:val="20"/>
              </w:rPr>
              <w:t>Description</w:t>
            </w:r>
          </w:p>
        </w:tc>
      </w:tr>
      <w:tr w:rsidR="007713AD" w:rsidRPr="007713AD" w14:paraId="2C09A298" w14:textId="77777777" w:rsidTr="00AC34E1">
        <w:trPr>
          <w:jc w:val="center"/>
        </w:trPr>
        <w:tc>
          <w:tcPr>
            <w:tcW w:w="2718" w:type="dxa"/>
          </w:tcPr>
          <w:p w14:paraId="41693B22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pCEP4-L1.3-ORF1p-HA</w:t>
            </w:r>
          </w:p>
        </w:tc>
        <w:tc>
          <w:tcPr>
            <w:tcW w:w="6338" w:type="dxa"/>
          </w:tcPr>
          <w:p w14:paraId="7D0E636F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an HA-tag on the C-terminus of ORF1p.</w:t>
            </w:r>
          </w:p>
        </w:tc>
      </w:tr>
      <w:tr w:rsidR="007713AD" w:rsidRPr="007713AD" w14:paraId="1FA59BC6" w14:textId="77777777" w:rsidTr="00AC34E1">
        <w:trPr>
          <w:jc w:val="center"/>
        </w:trPr>
        <w:tc>
          <w:tcPr>
            <w:tcW w:w="2718" w:type="dxa"/>
          </w:tcPr>
          <w:p w14:paraId="08AF7212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sym w:font="Symbol" w:char="F044"/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2-6-HA</w:t>
            </w:r>
          </w:p>
        </w:tc>
        <w:tc>
          <w:tcPr>
            <w:tcW w:w="6338" w:type="dxa"/>
          </w:tcPr>
          <w:p w14:paraId="4DB7CFA4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deletion in ORF1p and an HA-tag on the C-terminus of ORF1p.</w:t>
            </w:r>
          </w:p>
        </w:tc>
      </w:tr>
      <w:tr w:rsidR="007713AD" w:rsidRPr="007713AD" w14:paraId="4972891E" w14:textId="77777777" w:rsidTr="00AC34E1">
        <w:trPr>
          <w:jc w:val="center"/>
        </w:trPr>
        <w:tc>
          <w:tcPr>
            <w:tcW w:w="2718" w:type="dxa"/>
          </w:tcPr>
          <w:p w14:paraId="2F55C290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sym w:font="Symbol" w:char="F044"/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2-11-HA</w:t>
            </w:r>
          </w:p>
        </w:tc>
        <w:tc>
          <w:tcPr>
            <w:tcW w:w="6338" w:type="dxa"/>
          </w:tcPr>
          <w:p w14:paraId="0815DAAB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deletion in ORF1p and an HA-tag on the C-terminus of ORF1p.</w:t>
            </w:r>
          </w:p>
        </w:tc>
      </w:tr>
      <w:tr w:rsidR="007713AD" w:rsidRPr="007713AD" w14:paraId="21E7191F" w14:textId="77777777" w:rsidTr="00AC34E1">
        <w:trPr>
          <w:jc w:val="center"/>
        </w:trPr>
        <w:tc>
          <w:tcPr>
            <w:tcW w:w="2718" w:type="dxa"/>
          </w:tcPr>
          <w:p w14:paraId="4A032A2D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sym w:font="Symbol" w:char="F044"/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2-16-HA</w:t>
            </w:r>
          </w:p>
        </w:tc>
        <w:tc>
          <w:tcPr>
            <w:tcW w:w="6338" w:type="dxa"/>
          </w:tcPr>
          <w:p w14:paraId="7675D7DC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deletion in ORF1p and an HA-tag on the C-terminus of ORF1p.</w:t>
            </w:r>
          </w:p>
        </w:tc>
      </w:tr>
      <w:tr w:rsidR="007713AD" w:rsidRPr="007713AD" w14:paraId="40211556" w14:textId="77777777" w:rsidTr="00AC34E1">
        <w:trPr>
          <w:jc w:val="center"/>
        </w:trPr>
        <w:tc>
          <w:tcPr>
            <w:tcW w:w="2718" w:type="dxa"/>
          </w:tcPr>
          <w:p w14:paraId="39BB7A07" w14:textId="77777777" w:rsidR="006A2ECF" w:rsidRPr="007713AD" w:rsidRDefault="006A2ECF" w:rsidP="00AC34E1">
            <w:pPr>
              <w:tabs>
                <w:tab w:val="left" w:pos="430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sym w:font="Symbol" w:char="F044"/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2-21-HA</w:t>
            </w:r>
          </w:p>
        </w:tc>
        <w:tc>
          <w:tcPr>
            <w:tcW w:w="6338" w:type="dxa"/>
          </w:tcPr>
          <w:p w14:paraId="6845281F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deletion in ORF1p and an HA-tag on the C-terminus of ORF1p.</w:t>
            </w:r>
          </w:p>
        </w:tc>
      </w:tr>
      <w:tr w:rsidR="007713AD" w:rsidRPr="007713AD" w14:paraId="697035A2" w14:textId="77777777" w:rsidTr="00AC34E1">
        <w:trPr>
          <w:jc w:val="center"/>
        </w:trPr>
        <w:tc>
          <w:tcPr>
            <w:tcW w:w="2718" w:type="dxa"/>
          </w:tcPr>
          <w:p w14:paraId="503C698B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sym w:font="Symbol" w:char="F044"/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2-28-HA</w:t>
            </w:r>
          </w:p>
        </w:tc>
        <w:tc>
          <w:tcPr>
            <w:tcW w:w="6338" w:type="dxa"/>
          </w:tcPr>
          <w:p w14:paraId="38A9E984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deletion in ORF1p and an HA-tag on the C-terminus of ORF1p.</w:t>
            </w:r>
          </w:p>
        </w:tc>
      </w:tr>
      <w:tr w:rsidR="007713AD" w:rsidRPr="007713AD" w14:paraId="06BA7723" w14:textId="77777777" w:rsidTr="00AC34E1">
        <w:trPr>
          <w:jc w:val="center"/>
        </w:trPr>
        <w:tc>
          <w:tcPr>
            <w:tcW w:w="2718" w:type="dxa"/>
          </w:tcPr>
          <w:p w14:paraId="10C66909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sym w:font="Symbol" w:char="F044"/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2-51-HA</w:t>
            </w:r>
          </w:p>
        </w:tc>
        <w:tc>
          <w:tcPr>
            <w:tcW w:w="6338" w:type="dxa"/>
          </w:tcPr>
          <w:p w14:paraId="26B8484D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deletion in ORF1p and an HA-tag on the C-terminus of ORF1p.</w:t>
            </w:r>
          </w:p>
        </w:tc>
      </w:tr>
      <w:tr w:rsidR="007713AD" w:rsidRPr="007713AD" w14:paraId="2335FEB4" w14:textId="77777777" w:rsidTr="00AC34E1">
        <w:trPr>
          <w:jc w:val="center"/>
        </w:trPr>
        <w:tc>
          <w:tcPr>
            <w:tcW w:w="2718" w:type="dxa"/>
          </w:tcPr>
          <w:p w14:paraId="3A791FEE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sym w:font="Symbol" w:char="F044"/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2-88-HA</w:t>
            </w:r>
          </w:p>
        </w:tc>
        <w:tc>
          <w:tcPr>
            <w:tcW w:w="6338" w:type="dxa"/>
          </w:tcPr>
          <w:p w14:paraId="53CAB95D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deletion in ORF1p and an HA-tag on the C-terminus of ORF1p.</w:t>
            </w:r>
          </w:p>
        </w:tc>
      </w:tr>
      <w:tr w:rsidR="007713AD" w:rsidRPr="007713AD" w14:paraId="165484EE" w14:textId="77777777" w:rsidTr="00AC34E1">
        <w:trPr>
          <w:jc w:val="center"/>
        </w:trPr>
        <w:tc>
          <w:tcPr>
            <w:tcW w:w="2718" w:type="dxa"/>
          </w:tcPr>
          <w:p w14:paraId="6978F1AA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sym w:font="Symbol" w:char="F044"/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29-51-HA</w:t>
            </w:r>
          </w:p>
        </w:tc>
        <w:tc>
          <w:tcPr>
            <w:tcW w:w="6338" w:type="dxa"/>
          </w:tcPr>
          <w:p w14:paraId="5FDC0263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deletion in ORF1p and an HA-tag on the C-terminus of ORF1p.</w:t>
            </w:r>
          </w:p>
        </w:tc>
      </w:tr>
      <w:tr w:rsidR="007713AD" w:rsidRPr="007713AD" w14:paraId="3F2FA607" w14:textId="77777777" w:rsidTr="00AC34E1">
        <w:trPr>
          <w:jc w:val="center"/>
        </w:trPr>
        <w:tc>
          <w:tcPr>
            <w:tcW w:w="2718" w:type="dxa"/>
          </w:tcPr>
          <w:p w14:paraId="437C66B1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sym w:font="Symbol" w:char="F044"/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52-65-HA</w:t>
            </w:r>
          </w:p>
        </w:tc>
        <w:tc>
          <w:tcPr>
            <w:tcW w:w="6338" w:type="dxa"/>
          </w:tcPr>
          <w:p w14:paraId="167C720A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deletion in ORF1p and an HA-tag on the C-terminus of ORF1p.</w:t>
            </w:r>
          </w:p>
        </w:tc>
      </w:tr>
      <w:tr w:rsidR="007713AD" w:rsidRPr="007713AD" w14:paraId="1B667547" w14:textId="77777777" w:rsidTr="00AC34E1">
        <w:trPr>
          <w:jc w:val="center"/>
        </w:trPr>
        <w:tc>
          <w:tcPr>
            <w:tcW w:w="2718" w:type="dxa"/>
          </w:tcPr>
          <w:p w14:paraId="22011D75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sym w:font="Symbol" w:char="F044"/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52-89-HA</w:t>
            </w:r>
          </w:p>
        </w:tc>
        <w:tc>
          <w:tcPr>
            <w:tcW w:w="6338" w:type="dxa"/>
          </w:tcPr>
          <w:p w14:paraId="1FD3CCD9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deletion in ORF1p and an HA-tag on the C-terminus of ORF1p.</w:t>
            </w:r>
          </w:p>
        </w:tc>
      </w:tr>
      <w:tr w:rsidR="007713AD" w:rsidRPr="007713AD" w14:paraId="2D51725D" w14:textId="77777777" w:rsidTr="00AC34E1">
        <w:trPr>
          <w:jc w:val="center"/>
        </w:trPr>
        <w:tc>
          <w:tcPr>
            <w:tcW w:w="2718" w:type="dxa"/>
          </w:tcPr>
          <w:p w14:paraId="44ADF378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sym w:font="Symbol" w:char="F044"/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52-103-HA</w:t>
            </w:r>
          </w:p>
        </w:tc>
        <w:tc>
          <w:tcPr>
            <w:tcW w:w="6338" w:type="dxa"/>
          </w:tcPr>
          <w:p w14:paraId="606211CB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deletion in ORF1p and an HA-tag on the C-terminus of ORF1p.</w:t>
            </w:r>
          </w:p>
        </w:tc>
      </w:tr>
      <w:tr w:rsidR="007713AD" w:rsidRPr="007713AD" w14:paraId="4A06B7EC" w14:textId="77777777" w:rsidTr="00AC34E1">
        <w:trPr>
          <w:jc w:val="center"/>
        </w:trPr>
        <w:tc>
          <w:tcPr>
            <w:tcW w:w="2718" w:type="dxa"/>
          </w:tcPr>
          <w:p w14:paraId="289D168E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sym w:font="Symbol" w:char="F044"/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91-93-HA</w:t>
            </w:r>
          </w:p>
        </w:tc>
        <w:tc>
          <w:tcPr>
            <w:tcW w:w="6338" w:type="dxa"/>
          </w:tcPr>
          <w:p w14:paraId="2D7704FA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deletion in ORF1p and an HA-tag on the C-terminus of ORF1p.</w:t>
            </w:r>
          </w:p>
        </w:tc>
      </w:tr>
      <w:tr w:rsidR="007713AD" w:rsidRPr="007713AD" w14:paraId="6490D881" w14:textId="77777777" w:rsidTr="00AC34E1">
        <w:trPr>
          <w:jc w:val="center"/>
        </w:trPr>
        <w:tc>
          <w:tcPr>
            <w:tcW w:w="2718" w:type="dxa"/>
          </w:tcPr>
          <w:p w14:paraId="7ECAAF0C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pCEP4-L1.3-ORF1p-G132I/R135I/N142I-HA</w:t>
            </w:r>
          </w:p>
        </w:tc>
        <w:tc>
          <w:tcPr>
            <w:tcW w:w="6338" w:type="dxa"/>
          </w:tcPr>
          <w:p w14:paraId="40AA6927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point mutations in ORF1p and an HA-tag on the C-terminus of ORF1p.</w:t>
            </w:r>
          </w:p>
        </w:tc>
      </w:tr>
      <w:tr w:rsidR="007713AD" w:rsidRPr="007713AD" w14:paraId="059742B3" w14:textId="77777777" w:rsidTr="00AC34E1">
        <w:trPr>
          <w:jc w:val="center"/>
        </w:trPr>
        <w:tc>
          <w:tcPr>
            <w:tcW w:w="2718" w:type="dxa"/>
          </w:tcPr>
          <w:p w14:paraId="23CEB6D0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pCEP4-L1.3-ORF1p-G132I/R135I-HA</w:t>
            </w:r>
          </w:p>
        </w:tc>
        <w:tc>
          <w:tcPr>
            <w:tcW w:w="6338" w:type="dxa"/>
          </w:tcPr>
          <w:p w14:paraId="4C481D42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point mutations in ORF1p and an HA-tag on the C-terminus of ORF1p.</w:t>
            </w:r>
          </w:p>
        </w:tc>
      </w:tr>
      <w:tr w:rsidR="007713AD" w:rsidRPr="007713AD" w14:paraId="1652AA88" w14:textId="77777777" w:rsidTr="00AC34E1">
        <w:trPr>
          <w:jc w:val="center"/>
        </w:trPr>
        <w:tc>
          <w:tcPr>
            <w:tcW w:w="2718" w:type="dxa"/>
          </w:tcPr>
          <w:p w14:paraId="16E678B7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pCEP4-L1.3-ORF1p-N142I-HA</w:t>
            </w:r>
          </w:p>
        </w:tc>
        <w:tc>
          <w:tcPr>
            <w:tcW w:w="6338" w:type="dxa"/>
          </w:tcPr>
          <w:p w14:paraId="22B1B3FD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point mutation in ORF1p and an HA-tag on the C-terminus of ORF1p.</w:t>
            </w:r>
          </w:p>
        </w:tc>
      </w:tr>
      <w:tr w:rsidR="007713AD" w:rsidRPr="007713AD" w14:paraId="06427A3D" w14:textId="77777777" w:rsidTr="00AC34E1">
        <w:trPr>
          <w:jc w:val="center"/>
        </w:trPr>
        <w:tc>
          <w:tcPr>
            <w:tcW w:w="2718" w:type="dxa"/>
          </w:tcPr>
          <w:p w14:paraId="7C64F107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pCEP4-L1.3-ORF1p-R135I-HA</w:t>
            </w:r>
          </w:p>
        </w:tc>
        <w:tc>
          <w:tcPr>
            <w:tcW w:w="6338" w:type="dxa"/>
          </w:tcPr>
          <w:p w14:paraId="477FA0A3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point mutation in ORF1p and an HA-tag on the C-terminus of ORF1p.</w:t>
            </w:r>
          </w:p>
        </w:tc>
      </w:tr>
      <w:tr w:rsidR="007713AD" w:rsidRPr="007713AD" w14:paraId="3AD662C8" w14:textId="77777777" w:rsidTr="00AC34E1">
        <w:trPr>
          <w:jc w:val="center"/>
        </w:trPr>
        <w:tc>
          <w:tcPr>
            <w:tcW w:w="2718" w:type="dxa"/>
          </w:tcPr>
          <w:p w14:paraId="3F5834A7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pCEP4-L1.3-ORF1p-R135N-HA</w:t>
            </w:r>
          </w:p>
        </w:tc>
        <w:tc>
          <w:tcPr>
            <w:tcW w:w="6338" w:type="dxa"/>
          </w:tcPr>
          <w:p w14:paraId="35E8B0E0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point mutation in ORF1p and an HA-tag on the C-terminus of ORF1p.</w:t>
            </w:r>
          </w:p>
        </w:tc>
      </w:tr>
      <w:tr w:rsidR="007713AD" w:rsidRPr="007713AD" w14:paraId="0310A028" w14:textId="77777777" w:rsidTr="00AC34E1">
        <w:trPr>
          <w:jc w:val="center"/>
        </w:trPr>
        <w:tc>
          <w:tcPr>
            <w:tcW w:w="2718" w:type="dxa"/>
          </w:tcPr>
          <w:p w14:paraId="4D987197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pCEP4-L1.3-ORF1p-G132V-HA</w:t>
            </w:r>
          </w:p>
        </w:tc>
        <w:tc>
          <w:tcPr>
            <w:tcW w:w="6338" w:type="dxa"/>
          </w:tcPr>
          <w:p w14:paraId="6C4A8D03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point mutation in ORF1p and an HA-tag on the C-terminus of ORF1p.</w:t>
            </w:r>
          </w:p>
        </w:tc>
      </w:tr>
      <w:tr w:rsidR="007713AD" w:rsidRPr="007713AD" w14:paraId="49E7F11C" w14:textId="77777777" w:rsidTr="00AC34E1">
        <w:trPr>
          <w:jc w:val="center"/>
        </w:trPr>
        <w:tc>
          <w:tcPr>
            <w:tcW w:w="2718" w:type="dxa"/>
          </w:tcPr>
          <w:p w14:paraId="2FDCDFF2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pCEP4-L1.3-ORF1p-L93N/L100N-HA</w:t>
            </w:r>
          </w:p>
        </w:tc>
        <w:tc>
          <w:tcPr>
            <w:tcW w:w="6338" w:type="dxa"/>
          </w:tcPr>
          <w:p w14:paraId="47881059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point mutations in ORF1p and an HA-tag on the C-terminus of ORF1p.</w:t>
            </w:r>
          </w:p>
        </w:tc>
      </w:tr>
      <w:tr w:rsidR="007713AD" w:rsidRPr="007713AD" w14:paraId="2530A3B5" w14:textId="77777777" w:rsidTr="00AC34E1">
        <w:trPr>
          <w:jc w:val="center"/>
        </w:trPr>
        <w:tc>
          <w:tcPr>
            <w:tcW w:w="2718" w:type="dxa"/>
          </w:tcPr>
          <w:p w14:paraId="6219A3A6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pCEP4-L1.3-ORF1p-L107N/L114N-HA</w:t>
            </w:r>
          </w:p>
        </w:tc>
        <w:tc>
          <w:tcPr>
            <w:tcW w:w="6338" w:type="dxa"/>
          </w:tcPr>
          <w:p w14:paraId="0CA80767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point mutations in ORF1p and an HA-tag on the C-terminus of ORF1p.</w:t>
            </w:r>
          </w:p>
        </w:tc>
      </w:tr>
      <w:tr w:rsidR="007713AD" w:rsidRPr="007713AD" w14:paraId="672FED7F" w14:textId="77777777" w:rsidTr="00AC34E1">
        <w:trPr>
          <w:jc w:val="center"/>
        </w:trPr>
        <w:tc>
          <w:tcPr>
            <w:tcW w:w="2718" w:type="dxa"/>
          </w:tcPr>
          <w:p w14:paraId="56050D73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pCEP4-L1.3-ORF1p-C104I/C111I-HA</w:t>
            </w:r>
          </w:p>
        </w:tc>
        <w:tc>
          <w:tcPr>
            <w:tcW w:w="6338" w:type="dxa"/>
          </w:tcPr>
          <w:p w14:paraId="1AE1E58C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point mutations in ORF1p and an HA-tag on the C-terminus of ORF1p.</w:t>
            </w:r>
          </w:p>
        </w:tc>
      </w:tr>
      <w:tr w:rsidR="007713AD" w:rsidRPr="007713AD" w14:paraId="4BD0FE9A" w14:textId="77777777" w:rsidTr="00AC34E1">
        <w:trPr>
          <w:jc w:val="center"/>
        </w:trPr>
        <w:tc>
          <w:tcPr>
            <w:tcW w:w="2718" w:type="dxa"/>
          </w:tcPr>
          <w:p w14:paraId="34B6FF79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pCEP4-L1.3-ORF1p-C86S-HA</w:t>
            </w:r>
          </w:p>
        </w:tc>
        <w:tc>
          <w:tcPr>
            <w:tcW w:w="6338" w:type="dxa"/>
          </w:tcPr>
          <w:p w14:paraId="6B7392BB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point mutation in ORF1p and an HA-tag on the C-terminus of ORF1p.</w:t>
            </w:r>
          </w:p>
        </w:tc>
      </w:tr>
      <w:tr w:rsidR="007713AD" w:rsidRPr="007713AD" w14:paraId="013BFEBB" w14:textId="77777777" w:rsidTr="00AC34E1">
        <w:trPr>
          <w:jc w:val="center"/>
        </w:trPr>
        <w:tc>
          <w:tcPr>
            <w:tcW w:w="2718" w:type="dxa"/>
          </w:tcPr>
          <w:p w14:paraId="2BC43EBA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pCEP4-L1.3-ORF1p-R48A-HA</w:t>
            </w:r>
          </w:p>
        </w:tc>
        <w:tc>
          <w:tcPr>
            <w:tcW w:w="6338" w:type="dxa"/>
          </w:tcPr>
          <w:p w14:paraId="22A724D0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point mutation in ORF1p and an HA-tag on the C-terminus of ORF1p.</w:t>
            </w:r>
          </w:p>
        </w:tc>
      </w:tr>
      <w:tr w:rsidR="007713AD" w:rsidRPr="007713AD" w14:paraId="7DF7B60A" w14:textId="77777777" w:rsidTr="00AC34E1">
        <w:trPr>
          <w:jc w:val="center"/>
        </w:trPr>
        <w:tc>
          <w:tcPr>
            <w:tcW w:w="2718" w:type="dxa"/>
          </w:tcPr>
          <w:p w14:paraId="75A80420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pCEP4-L1.3-ORF1p-G2A/K3A-HA</w:t>
            </w:r>
          </w:p>
        </w:tc>
        <w:tc>
          <w:tcPr>
            <w:tcW w:w="6338" w:type="dxa"/>
          </w:tcPr>
          <w:p w14:paraId="49B348AB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point mutations in ORF1p and an HA-tag on the C-terminus of ORF1p.</w:t>
            </w:r>
          </w:p>
        </w:tc>
      </w:tr>
      <w:tr w:rsidR="007713AD" w:rsidRPr="007713AD" w14:paraId="3C374B7D" w14:textId="77777777" w:rsidTr="00AC34E1">
        <w:trPr>
          <w:jc w:val="center"/>
        </w:trPr>
        <w:tc>
          <w:tcPr>
            <w:tcW w:w="2718" w:type="dxa"/>
          </w:tcPr>
          <w:p w14:paraId="230F8962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pCEP4-L1.3-ORF1p-G2A-HA</w:t>
            </w:r>
          </w:p>
        </w:tc>
        <w:tc>
          <w:tcPr>
            <w:tcW w:w="6338" w:type="dxa"/>
          </w:tcPr>
          <w:p w14:paraId="26162FDF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point mutation in ORF1p and an HA-tag on the C-terminus of ORF1p.</w:t>
            </w:r>
          </w:p>
        </w:tc>
      </w:tr>
      <w:tr w:rsidR="007713AD" w:rsidRPr="007713AD" w14:paraId="40629167" w14:textId="77777777" w:rsidTr="00AC34E1">
        <w:trPr>
          <w:jc w:val="center"/>
        </w:trPr>
        <w:tc>
          <w:tcPr>
            <w:tcW w:w="2718" w:type="dxa"/>
          </w:tcPr>
          <w:p w14:paraId="3057CD35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pCEP4-L1.3-ORF1p-K3A-HA</w:t>
            </w:r>
          </w:p>
        </w:tc>
        <w:tc>
          <w:tcPr>
            <w:tcW w:w="6338" w:type="dxa"/>
          </w:tcPr>
          <w:p w14:paraId="33683914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point mutation in ORF1p and an HA-tag on the C-terminus of ORF1p.</w:t>
            </w:r>
          </w:p>
        </w:tc>
      </w:tr>
      <w:tr w:rsidR="007713AD" w:rsidRPr="007713AD" w14:paraId="0C7DE30D" w14:textId="77777777" w:rsidTr="00AC34E1">
        <w:trPr>
          <w:jc w:val="center"/>
        </w:trPr>
        <w:tc>
          <w:tcPr>
            <w:tcW w:w="2718" w:type="dxa"/>
          </w:tcPr>
          <w:p w14:paraId="2070EDCB" w14:textId="77777777" w:rsidR="006A2ECF" w:rsidRPr="007713AD" w:rsidRDefault="006A2ECF" w:rsidP="00AC34E1">
            <w:pPr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pCEP4-L1.3-ORF1p-K4A-HA</w:t>
            </w:r>
          </w:p>
        </w:tc>
        <w:tc>
          <w:tcPr>
            <w:tcW w:w="6338" w:type="dxa"/>
          </w:tcPr>
          <w:p w14:paraId="275F4244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point mutation in ORF1p and an HA-tag on the C-terminus of ORF1p.</w:t>
            </w:r>
          </w:p>
        </w:tc>
      </w:tr>
      <w:tr w:rsidR="007713AD" w:rsidRPr="007713AD" w14:paraId="0880DFAF" w14:textId="77777777" w:rsidTr="00AC34E1">
        <w:trPr>
          <w:jc w:val="center"/>
        </w:trPr>
        <w:tc>
          <w:tcPr>
            <w:tcW w:w="2718" w:type="dxa"/>
          </w:tcPr>
          <w:p w14:paraId="547C33FA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pCEP4-L1.3-ORF1p-G2R-HA</w:t>
            </w:r>
          </w:p>
        </w:tc>
        <w:tc>
          <w:tcPr>
            <w:tcW w:w="6338" w:type="dxa"/>
          </w:tcPr>
          <w:p w14:paraId="3BE2D7E2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point mutation in ORF1p and an HA-tag on the C-terminus of ORF1p.</w:t>
            </w:r>
          </w:p>
        </w:tc>
      </w:tr>
      <w:tr w:rsidR="007713AD" w:rsidRPr="007713AD" w14:paraId="7ECDE4C6" w14:textId="77777777" w:rsidTr="00AC34E1">
        <w:trPr>
          <w:jc w:val="center"/>
        </w:trPr>
        <w:tc>
          <w:tcPr>
            <w:tcW w:w="2718" w:type="dxa"/>
          </w:tcPr>
          <w:p w14:paraId="5311E33D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pCEP4-L1.3-ORF1p-K3R-HA</w:t>
            </w:r>
          </w:p>
        </w:tc>
        <w:tc>
          <w:tcPr>
            <w:tcW w:w="6338" w:type="dxa"/>
          </w:tcPr>
          <w:p w14:paraId="70476A82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point mutation in ORF1p and an HA-tag on the C-terminus of ORF1p.</w:t>
            </w:r>
          </w:p>
        </w:tc>
      </w:tr>
      <w:tr w:rsidR="007713AD" w:rsidRPr="007713AD" w14:paraId="6757BFB0" w14:textId="77777777" w:rsidTr="00AC34E1">
        <w:trPr>
          <w:jc w:val="center"/>
        </w:trPr>
        <w:tc>
          <w:tcPr>
            <w:tcW w:w="2718" w:type="dxa"/>
          </w:tcPr>
          <w:p w14:paraId="3BCE8155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pCEP4-L1.3-ORF1p-K13A-HA</w:t>
            </w:r>
          </w:p>
        </w:tc>
        <w:tc>
          <w:tcPr>
            <w:tcW w:w="6338" w:type="dxa"/>
          </w:tcPr>
          <w:p w14:paraId="7C446807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a point mutation in ORF1p and an HA-tag on the C-terminus of ORF1p.</w:t>
            </w:r>
          </w:p>
        </w:tc>
      </w:tr>
      <w:tr w:rsidR="007713AD" w:rsidRPr="007713AD" w14:paraId="044F6623" w14:textId="77777777" w:rsidTr="00AC34E1">
        <w:trPr>
          <w:jc w:val="center"/>
        </w:trPr>
        <w:tc>
          <w:tcPr>
            <w:tcW w:w="2718" w:type="dxa"/>
          </w:tcPr>
          <w:p w14:paraId="2C61B98D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pCEP4-L1.3-ORF1p-myr-HA</w:t>
            </w:r>
          </w:p>
        </w:tc>
        <w:tc>
          <w:tcPr>
            <w:tcW w:w="6338" w:type="dxa"/>
          </w:tcPr>
          <w:p w14:paraId="3C181E4E" w14:textId="37EAEE84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Human LINE-1 coding sequence in pJM101 for expression in Hela cells with the N-terminus of ORF1p</w:t>
            </w:r>
            <w:r w:rsidR="002B2D90">
              <w:rPr>
                <w:rFonts w:ascii="Times New Roman" w:hAnsi="Times New Roman" w:cs="Times New Roman"/>
                <w:sz w:val="20"/>
                <w:szCs w:val="20"/>
              </w:rPr>
              <w:t xml:space="preserve"> mutated to a canonical </w:t>
            </w:r>
            <w:proofErr w:type="spellStart"/>
            <w:r w:rsidR="002B2D90">
              <w:rPr>
                <w:rFonts w:ascii="Times New Roman" w:hAnsi="Times New Roman" w:cs="Times New Roman"/>
                <w:sz w:val="20"/>
                <w:szCs w:val="20"/>
              </w:rPr>
              <w:t>myristoy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lation</w:t>
            </w:r>
            <w:proofErr w:type="spellEnd"/>
            <w:r w:rsidRPr="007713AD">
              <w:rPr>
                <w:rFonts w:ascii="Times New Roman" w:hAnsi="Times New Roman" w:cs="Times New Roman"/>
                <w:sz w:val="20"/>
                <w:szCs w:val="20"/>
              </w:rPr>
              <w:t xml:space="preserve"> sequence and an HA-tag on the C-terminus of ORF1p.</w:t>
            </w:r>
          </w:p>
        </w:tc>
      </w:tr>
      <w:tr w:rsidR="007713AD" w:rsidRPr="007713AD" w14:paraId="52829962" w14:textId="77777777" w:rsidTr="00AC34E1">
        <w:trPr>
          <w:jc w:val="center"/>
        </w:trPr>
        <w:tc>
          <w:tcPr>
            <w:tcW w:w="2718" w:type="dxa"/>
          </w:tcPr>
          <w:p w14:paraId="750E1159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p7-EGFP-C1-MBP</w:t>
            </w:r>
          </w:p>
        </w:tc>
        <w:tc>
          <w:tcPr>
            <w:tcW w:w="6338" w:type="dxa"/>
          </w:tcPr>
          <w:p w14:paraId="37BC6BDC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A plasmid expressing EGFP-MBP fusion protei</w:t>
            </w:r>
            <w:bookmarkStart w:id="0" w:name="_GoBack"/>
            <w:bookmarkEnd w:id="0"/>
            <w:r w:rsidRPr="007713AD">
              <w:rPr>
                <w:rFonts w:ascii="Times New Roman" w:hAnsi="Times New Roman" w:cs="Times New Roman"/>
                <w:sz w:val="20"/>
                <w:szCs w:val="20"/>
              </w:rPr>
              <w:t xml:space="preserve">n in mammalian cells </w:t>
            </w:r>
            <w:r w:rsidRPr="007713AD">
              <w:rPr>
                <w:rFonts w:ascii="Times New Roman" w:hAnsi="Times New Roman" w:cs="Times New Roman"/>
                <w:noProof/>
                <w:sz w:val="20"/>
                <w:szCs w:val="20"/>
              </w:rPr>
              <w:t>(Lazzaretti et al., 2009)</w:t>
            </w: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A2ECF" w:rsidRPr="007713AD" w14:paraId="5C8A4838" w14:textId="77777777" w:rsidTr="00AC34E1">
        <w:trPr>
          <w:trHeight w:val="223"/>
          <w:jc w:val="center"/>
        </w:trPr>
        <w:tc>
          <w:tcPr>
            <w:tcW w:w="2718" w:type="dxa"/>
          </w:tcPr>
          <w:p w14:paraId="774322DC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pcDNA3.1</w:t>
            </w:r>
          </w:p>
        </w:tc>
        <w:tc>
          <w:tcPr>
            <w:tcW w:w="6338" w:type="dxa"/>
          </w:tcPr>
          <w:p w14:paraId="659D3F17" w14:textId="77777777" w:rsidR="006A2ECF" w:rsidRPr="007713AD" w:rsidRDefault="006A2ECF" w:rsidP="00AC34E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3AD">
              <w:rPr>
                <w:rFonts w:ascii="Times New Roman" w:hAnsi="Times New Roman" w:cs="Times New Roman"/>
                <w:sz w:val="20"/>
                <w:szCs w:val="20"/>
              </w:rPr>
              <w:t>Vector for mammalian gene expression (Invitrogen).</w:t>
            </w:r>
          </w:p>
        </w:tc>
      </w:tr>
    </w:tbl>
    <w:p w14:paraId="400177A4" w14:textId="77777777" w:rsidR="006A2ECF" w:rsidRPr="007713AD" w:rsidRDefault="006A2ECF" w:rsidP="00AC34E1">
      <w:pPr>
        <w:spacing w:line="240" w:lineRule="auto"/>
        <w:jc w:val="left"/>
      </w:pPr>
    </w:p>
    <w:sectPr w:rsidR="006A2ECF" w:rsidRPr="007713AD" w:rsidSect="00AC34E1">
      <w:headerReference w:type="default" r:id="rId7"/>
      <w:footerReference w:type="even" r:id="rId8"/>
      <w:foot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DCCA20" w14:textId="77777777" w:rsidR="00A649B0" w:rsidRDefault="00A649B0">
      <w:pPr>
        <w:spacing w:line="240" w:lineRule="auto"/>
      </w:pPr>
      <w:r>
        <w:separator/>
      </w:r>
    </w:p>
  </w:endnote>
  <w:endnote w:type="continuationSeparator" w:id="0">
    <w:p w14:paraId="40E6CD60" w14:textId="77777777" w:rsidR="00A649B0" w:rsidRDefault="00A649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37FC8" w14:textId="77777777" w:rsidR="00AC34E1" w:rsidRDefault="00AC34E1" w:rsidP="00AC34E1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E9EFBA" w14:textId="77777777" w:rsidR="00AC34E1" w:rsidRDefault="00AC34E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83703" w14:textId="77777777" w:rsidR="00AC34E1" w:rsidRPr="007000BB" w:rsidRDefault="00AC34E1" w:rsidP="00AC34E1">
    <w:pPr>
      <w:pStyle w:val="Footer"/>
      <w:framePr w:wrap="none" w:vAnchor="text" w:hAnchor="margin" w:xAlign="center" w:y="1"/>
      <w:rPr>
        <w:rStyle w:val="PageNumber"/>
        <w:sz w:val="20"/>
        <w:szCs w:val="20"/>
      </w:rPr>
    </w:pPr>
    <w:r w:rsidRPr="007000BB">
      <w:rPr>
        <w:rStyle w:val="PageNumber"/>
        <w:sz w:val="20"/>
        <w:szCs w:val="20"/>
      </w:rPr>
      <w:fldChar w:fldCharType="begin"/>
    </w:r>
    <w:r w:rsidRPr="007000BB">
      <w:rPr>
        <w:rStyle w:val="PageNumber"/>
        <w:sz w:val="20"/>
        <w:szCs w:val="20"/>
      </w:rPr>
      <w:instrText xml:space="preserve">PAGE  </w:instrText>
    </w:r>
    <w:r w:rsidRPr="007000BB">
      <w:rPr>
        <w:rStyle w:val="PageNumber"/>
        <w:sz w:val="20"/>
        <w:szCs w:val="20"/>
      </w:rPr>
      <w:fldChar w:fldCharType="separate"/>
    </w:r>
    <w:r w:rsidR="002B2D90">
      <w:rPr>
        <w:rStyle w:val="PageNumber"/>
        <w:noProof/>
        <w:sz w:val="20"/>
        <w:szCs w:val="20"/>
      </w:rPr>
      <w:t>1</w:t>
    </w:r>
    <w:r w:rsidRPr="007000BB">
      <w:rPr>
        <w:rStyle w:val="PageNumber"/>
        <w:sz w:val="20"/>
        <w:szCs w:val="20"/>
      </w:rPr>
      <w:fldChar w:fldCharType="end"/>
    </w:r>
  </w:p>
  <w:p w14:paraId="0B431F79" w14:textId="77777777" w:rsidR="00AC34E1" w:rsidRPr="007000BB" w:rsidRDefault="00AC34E1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0747FC" w14:textId="77777777" w:rsidR="00A649B0" w:rsidRDefault="00A649B0">
      <w:pPr>
        <w:spacing w:line="240" w:lineRule="auto"/>
      </w:pPr>
      <w:r>
        <w:separator/>
      </w:r>
    </w:p>
  </w:footnote>
  <w:footnote w:type="continuationSeparator" w:id="0">
    <w:p w14:paraId="786B0F22" w14:textId="77777777" w:rsidR="00A649B0" w:rsidRDefault="00A649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9D8BF" w14:textId="77777777" w:rsidR="00AC34E1" w:rsidRDefault="00AC34E1" w:rsidP="00AC34E1">
    <w:pPr>
      <w:pStyle w:val="Header"/>
      <w:jc w:val="center"/>
      <w:rPr>
        <w:sz w:val="20"/>
        <w:szCs w:val="20"/>
      </w:rPr>
    </w:pPr>
    <w:proofErr w:type="spellStart"/>
    <w:r w:rsidRPr="007000BB">
      <w:rPr>
        <w:sz w:val="20"/>
        <w:szCs w:val="20"/>
      </w:rPr>
      <w:t>Khazina</w:t>
    </w:r>
    <w:proofErr w:type="spellEnd"/>
    <w:r w:rsidRPr="007000BB">
      <w:rPr>
        <w:sz w:val="20"/>
        <w:szCs w:val="20"/>
      </w:rPr>
      <w:t xml:space="preserve"> </w:t>
    </w:r>
    <w:r>
      <w:rPr>
        <w:sz w:val="20"/>
        <w:szCs w:val="20"/>
      </w:rPr>
      <w:t xml:space="preserve">and </w:t>
    </w:r>
    <w:proofErr w:type="spellStart"/>
    <w:r>
      <w:rPr>
        <w:sz w:val="20"/>
        <w:szCs w:val="20"/>
      </w:rPr>
      <w:t>Weichenrieder</w:t>
    </w:r>
    <w:proofErr w:type="spellEnd"/>
    <w:r w:rsidRPr="007000BB">
      <w:rPr>
        <w:sz w:val="20"/>
        <w:szCs w:val="20"/>
      </w:rPr>
      <w:t>, Structure and properties of the L1ORF1p variable sequences</w:t>
    </w:r>
  </w:p>
  <w:p w14:paraId="28C984FF" w14:textId="55FFF6EA" w:rsidR="001F7CD5" w:rsidRPr="007000BB" w:rsidRDefault="001F7CD5" w:rsidP="00AC34E1">
    <w:pPr>
      <w:pStyle w:val="Header"/>
      <w:jc w:val="center"/>
      <w:rPr>
        <w:sz w:val="20"/>
        <w:szCs w:val="20"/>
      </w:rPr>
    </w:pPr>
    <w:r>
      <w:rPr>
        <w:sz w:val="20"/>
        <w:szCs w:val="20"/>
      </w:rPr>
      <w:t>Supplementary file 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1E4375"/>
    <w:multiLevelType w:val="hybridMultilevel"/>
    <w:tmpl w:val="CAE682F0"/>
    <w:lvl w:ilvl="0" w:tplc="250A3AB6">
      <w:start w:val="13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2A7FDA"/>
    <w:multiLevelType w:val="hybridMultilevel"/>
    <w:tmpl w:val="584CF132"/>
    <w:lvl w:ilvl="0" w:tplc="701427AC"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E232E3F"/>
    <w:multiLevelType w:val="hybridMultilevel"/>
    <w:tmpl w:val="358EFE74"/>
    <w:lvl w:ilvl="0" w:tplc="FF18F1AE">
      <w:start w:val="13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93291C"/>
    <w:multiLevelType w:val="hybridMultilevel"/>
    <w:tmpl w:val="3E7808A2"/>
    <w:lvl w:ilvl="0" w:tplc="45B49450">
      <w:start w:val="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3665BE"/>
    <w:multiLevelType w:val="hybridMultilevel"/>
    <w:tmpl w:val="C81A4570"/>
    <w:lvl w:ilvl="0" w:tplc="62640F6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4A1EB9"/>
    <w:multiLevelType w:val="hybridMultilevel"/>
    <w:tmpl w:val="78802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D720DF"/>
    <w:multiLevelType w:val="hybridMultilevel"/>
    <w:tmpl w:val="58BECAF4"/>
    <w:lvl w:ilvl="0" w:tplc="DB142FE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6A2ECF"/>
    <w:rsid w:val="000052CE"/>
    <w:rsid w:val="00005B25"/>
    <w:rsid w:val="000114A5"/>
    <w:rsid w:val="00021CB9"/>
    <w:rsid w:val="00027850"/>
    <w:rsid w:val="0003066F"/>
    <w:rsid w:val="00051876"/>
    <w:rsid w:val="00054B3A"/>
    <w:rsid w:val="00066907"/>
    <w:rsid w:val="00071E83"/>
    <w:rsid w:val="00080AC1"/>
    <w:rsid w:val="000811A2"/>
    <w:rsid w:val="00087745"/>
    <w:rsid w:val="00097942"/>
    <w:rsid w:val="000A1444"/>
    <w:rsid w:val="000A6D92"/>
    <w:rsid w:val="000F3D62"/>
    <w:rsid w:val="001004FF"/>
    <w:rsid w:val="00121038"/>
    <w:rsid w:val="00127059"/>
    <w:rsid w:val="0014334A"/>
    <w:rsid w:val="00181A2D"/>
    <w:rsid w:val="00193CD8"/>
    <w:rsid w:val="001B6ABF"/>
    <w:rsid w:val="001C3145"/>
    <w:rsid w:val="001D08AF"/>
    <w:rsid w:val="001D37EC"/>
    <w:rsid w:val="001E33FD"/>
    <w:rsid w:val="001E566B"/>
    <w:rsid w:val="001F459D"/>
    <w:rsid w:val="001F7CD5"/>
    <w:rsid w:val="00203732"/>
    <w:rsid w:val="0020405B"/>
    <w:rsid w:val="002069DB"/>
    <w:rsid w:val="00210CF4"/>
    <w:rsid w:val="002118F2"/>
    <w:rsid w:val="00213A81"/>
    <w:rsid w:val="00214C86"/>
    <w:rsid w:val="002220A7"/>
    <w:rsid w:val="0023157D"/>
    <w:rsid w:val="00244265"/>
    <w:rsid w:val="00253362"/>
    <w:rsid w:val="002569D0"/>
    <w:rsid w:val="0026161F"/>
    <w:rsid w:val="0027209A"/>
    <w:rsid w:val="00281A9B"/>
    <w:rsid w:val="00283E8E"/>
    <w:rsid w:val="002853D9"/>
    <w:rsid w:val="00287C2B"/>
    <w:rsid w:val="002A6B64"/>
    <w:rsid w:val="002B2D90"/>
    <w:rsid w:val="002B7AAB"/>
    <w:rsid w:val="00300143"/>
    <w:rsid w:val="00302E78"/>
    <w:rsid w:val="00304108"/>
    <w:rsid w:val="003165E6"/>
    <w:rsid w:val="0031667C"/>
    <w:rsid w:val="003339CF"/>
    <w:rsid w:val="00334B2D"/>
    <w:rsid w:val="003462DA"/>
    <w:rsid w:val="0035442D"/>
    <w:rsid w:val="00370085"/>
    <w:rsid w:val="00377788"/>
    <w:rsid w:val="00380947"/>
    <w:rsid w:val="00386E84"/>
    <w:rsid w:val="003944C2"/>
    <w:rsid w:val="0039766E"/>
    <w:rsid w:val="003A02DA"/>
    <w:rsid w:val="003A1D82"/>
    <w:rsid w:val="003B11C0"/>
    <w:rsid w:val="003B45E6"/>
    <w:rsid w:val="003C2449"/>
    <w:rsid w:val="003D1731"/>
    <w:rsid w:val="003D19DC"/>
    <w:rsid w:val="003E1C2D"/>
    <w:rsid w:val="003E5A30"/>
    <w:rsid w:val="003E68B8"/>
    <w:rsid w:val="00400DC4"/>
    <w:rsid w:val="00410E3C"/>
    <w:rsid w:val="00413CCF"/>
    <w:rsid w:val="00417E99"/>
    <w:rsid w:val="00432FC5"/>
    <w:rsid w:val="004356F9"/>
    <w:rsid w:val="00437E9F"/>
    <w:rsid w:val="00450F4C"/>
    <w:rsid w:val="00460488"/>
    <w:rsid w:val="00464001"/>
    <w:rsid w:val="00473BAC"/>
    <w:rsid w:val="0047660A"/>
    <w:rsid w:val="0049305E"/>
    <w:rsid w:val="00497AFB"/>
    <w:rsid w:val="004A4BBF"/>
    <w:rsid w:val="004D1D76"/>
    <w:rsid w:val="004E1737"/>
    <w:rsid w:val="004E27FF"/>
    <w:rsid w:val="004F024A"/>
    <w:rsid w:val="00511317"/>
    <w:rsid w:val="005329FE"/>
    <w:rsid w:val="00541558"/>
    <w:rsid w:val="00542611"/>
    <w:rsid w:val="00543FF8"/>
    <w:rsid w:val="0056268D"/>
    <w:rsid w:val="00573379"/>
    <w:rsid w:val="00573EE9"/>
    <w:rsid w:val="00574007"/>
    <w:rsid w:val="00574B4C"/>
    <w:rsid w:val="005924C5"/>
    <w:rsid w:val="005A3DD8"/>
    <w:rsid w:val="005C20CC"/>
    <w:rsid w:val="005D3865"/>
    <w:rsid w:val="005F1ECC"/>
    <w:rsid w:val="005F29B1"/>
    <w:rsid w:val="00612911"/>
    <w:rsid w:val="006221DE"/>
    <w:rsid w:val="0062629E"/>
    <w:rsid w:val="00627BB2"/>
    <w:rsid w:val="00644F80"/>
    <w:rsid w:val="00652B14"/>
    <w:rsid w:val="006728EE"/>
    <w:rsid w:val="00673C90"/>
    <w:rsid w:val="00680C5D"/>
    <w:rsid w:val="006A2364"/>
    <w:rsid w:val="006A2ECF"/>
    <w:rsid w:val="006B546F"/>
    <w:rsid w:val="006C7AD8"/>
    <w:rsid w:val="006E0F34"/>
    <w:rsid w:val="00704D77"/>
    <w:rsid w:val="00716F13"/>
    <w:rsid w:val="00725420"/>
    <w:rsid w:val="0074156A"/>
    <w:rsid w:val="00745EFC"/>
    <w:rsid w:val="00752D7B"/>
    <w:rsid w:val="007536AF"/>
    <w:rsid w:val="00755E04"/>
    <w:rsid w:val="007713AD"/>
    <w:rsid w:val="007769EB"/>
    <w:rsid w:val="00787010"/>
    <w:rsid w:val="007C4ACD"/>
    <w:rsid w:val="007C62DA"/>
    <w:rsid w:val="007D0345"/>
    <w:rsid w:val="007D3FB3"/>
    <w:rsid w:val="00814CC7"/>
    <w:rsid w:val="0082536C"/>
    <w:rsid w:val="00833FBC"/>
    <w:rsid w:val="00834827"/>
    <w:rsid w:val="00841DF9"/>
    <w:rsid w:val="008461D0"/>
    <w:rsid w:val="00865981"/>
    <w:rsid w:val="008670F5"/>
    <w:rsid w:val="00874B90"/>
    <w:rsid w:val="00885AD4"/>
    <w:rsid w:val="008C3B4F"/>
    <w:rsid w:val="008D26A7"/>
    <w:rsid w:val="009004C2"/>
    <w:rsid w:val="00900DBF"/>
    <w:rsid w:val="009040C7"/>
    <w:rsid w:val="00917724"/>
    <w:rsid w:val="00921749"/>
    <w:rsid w:val="00926388"/>
    <w:rsid w:val="00941E1A"/>
    <w:rsid w:val="009553A3"/>
    <w:rsid w:val="0095626B"/>
    <w:rsid w:val="009739E1"/>
    <w:rsid w:val="00976E3B"/>
    <w:rsid w:val="0097735A"/>
    <w:rsid w:val="009861BA"/>
    <w:rsid w:val="00993250"/>
    <w:rsid w:val="009D78FB"/>
    <w:rsid w:val="009E050E"/>
    <w:rsid w:val="009E5739"/>
    <w:rsid w:val="009F0686"/>
    <w:rsid w:val="009F2A2D"/>
    <w:rsid w:val="009F530F"/>
    <w:rsid w:val="00A03C12"/>
    <w:rsid w:val="00A046E7"/>
    <w:rsid w:val="00A05DF8"/>
    <w:rsid w:val="00A15264"/>
    <w:rsid w:val="00A21469"/>
    <w:rsid w:val="00A4393B"/>
    <w:rsid w:val="00A47576"/>
    <w:rsid w:val="00A47E44"/>
    <w:rsid w:val="00A60686"/>
    <w:rsid w:val="00A649B0"/>
    <w:rsid w:val="00A70506"/>
    <w:rsid w:val="00A7166A"/>
    <w:rsid w:val="00A73D4D"/>
    <w:rsid w:val="00A802A5"/>
    <w:rsid w:val="00A81FAC"/>
    <w:rsid w:val="00A9161E"/>
    <w:rsid w:val="00A9531B"/>
    <w:rsid w:val="00AA27AB"/>
    <w:rsid w:val="00AC34E1"/>
    <w:rsid w:val="00AC4861"/>
    <w:rsid w:val="00AD14FD"/>
    <w:rsid w:val="00AD2CEE"/>
    <w:rsid w:val="00AD4261"/>
    <w:rsid w:val="00AD6034"/>
    <w:rsid w:val="00AE1C60"/>
    <w:rsid w:val="00AE4ED3"/>
    <w:rsid w:val="00AE61A4"/>
    <w:rsid w:val="00AF55EF"/>
    <w:rsid w:val="00B00AE7"/>
    <w:rsid w:val="00B04171"/>
    <w:rsid w:val="00B11CB5"/>
    <w:rsid w:val="00B11ECC"/>
    <w:rsid w:val="00B147D5"/>
    <w:rsid w:val="00B14C57"/>
    <w:rsid w:val="00B17CE3"/>
    <w:rsid w:val="00B3105F"/>
    <w:rsid w:val="00B32EF5"/>
    <w:rsid w:val="00B429E1"/>
    <w:rsid w:val="00B44A7A"/>
    <w:rsid w:val="00B44E59"/>
    <w:rsid w:val="00B50D40"/>
    <w:rsid w:val="00B55EED"/>
    <w:rsid w:val="00B63FEB"/>
    <w:rsid w:val="00B916BB"/>
    <w:rsid w:val="00B968B9"/>
    <w:rsid w:val="00BA0F34"/>
    <w:rsid w:val="00BA5118"/>
    <w:rsid w:val="00BC76FA"/>
    <w:rsid w:val="00BD7140"/>
    <w:rsid w:val="00BE39EE"/>
    <w:rsid w:val="00BF0C74"/>
    <w:rsid w:val="00C03E37"/>
    <w:rsid w:val="00C069C7"/>
    <w:rsid w:val="00C265B7"/>
    <w:rsid w:val="00C26DC0"/>
    <w:rsid w:val="00C2755F"/>
    <w:rsid w:val="00C33B6F"/>
    <w:rsid w:val="00C41C6F"/>
    <w:rsid w:val="00C42927"/>
    <w:rsid w:val="00C550AF"/>
    <w:rsid w:val="00C56ADB"/>
    <w:rsid w:val="00C66260"/>
    <w:rsid w:val="00C7410C"/>
    <w:rsid w:val="00C77885"/>
    <w:rsid w:val="00C80939"/>
    <w:rsid w:val="00C94CE2"/>
    <w:rsid w:val="00CA4F10"/>
    <w:rsid w:val="00CA57CC"/>
    <w:rsid w:val="00CA5D17"/>
    <w:rsid w:val="00CB037D"/>
    <w:rsid w:val="00CB0C62"/>
    <w:rsid w:val="00CC000E"/>
    <w:rsid w:val="00CC287C"/>
    <w:rsid w:val="00CC5DE7"/>
    <w:rsid w:val="00CE1B70"/>
    <w:rsid w:val="00CF02EC"/>
    <w:rsid w:val="00D0095C"/>
    <w:rsid w:val="00D01F63"/>
    <w:rsid w:val="00D1540A"/>
    <w:rsid w:val="00D17D0F"/>
    <w:rsid w:val="00D20C05"/>
    <w:rsid w:val="00D2114B"/>
    <w:rsid w:val="00D25702"/>
    <w:rsid w:val="00D37086"/>
    <w:rsid w:val="00D56421"/>
    <w:rsid w:val="00D56A04"/>
    <w:rsid w:val="00D60151"/>
    <w:rsid w:val="00D61761"/>
    <w:rsid w:val="00D6306A"/>
    <w:rsid w:val="00D66D6F"/>
    <w:rsid w:val="00D6769E"/>
    <w:rsid w:val="00D807ED"/>
    <w:rsid w:val="00D903F0"/>
    <w:rsid w:val="00D94EB9"/>
    <w:rsid w:val="00DA073D"/>
    <w:rsid w:val="00DB0AE0"/>
    <w:rsid w:val="00DC0CE8"/>
    <w:rsid w:val="00DC4390"/>
    <w:rsid w:val="00DC597F"/>
    <w:rsid w:val="00DC6EA6"/>
    <w:rsid w:val="00DD5DB6"/>
    <w:rsid w:val="00DF1899"/>
    <w:rsid w:val="00E014B8"/>
    <w:rsid w:val="00E15E80"/>
    <w:rsid w:val="00E273A5"/>
    <w:rsid w:val="00E62F96"/>
    <w:rsid w:val="00E670C0"/>
    <w:rsid w:val="00E7075E"/>
    <w:rsid w:val="00E713C3"/>
    <w:rsid w:val="00E7471D"/>
    <w:rsid w:val="00E868F4"/>
    <w:rsid w:val="00E94CD3"/>
    <w:rsid w:val="00E9765D"/>
    <w:rsid w:val="00EA30B2"/>
    <w:rsid w:val="00EA68C6"/>
    <w:rsid w:val="00EB280F"/>
    <w:rsid w:val="00EB2AE5"/>
    <w:rsid w:val="00EC255B"/>
    <w:rsid w:val="00EC6F41"/>
    <w:rsid w:val="00ED5F90"/>
    <w:rsid w:val="00EE1298"/>
    <w:rsid w:val="00F135B9"/>
    <w:rsid w:val="00F40675"/>
    <w:rsid w:val="00F415B1"/>
    <w:rsid w:val="00F42320"/>
    <w:rsid w:val="00F4432B"/>
    <w:rsid w:val="00F500FB"/>
    <w:rsid w:val="00F53BE4"/>
    <w:rsid w:val="00F54410"/>
    <w:rsid w:val="00F634CF"/>
    <w:rsid w:val="00F666D6"/>
    <w:rsid w:val="00F906C5"/>
    <w:rsid w:val="00F918B6"/>
    <w:rsid w:val="00FA7D0D"/>
    <w:rsid w:val="00FB0014"/>
    <w:rsid w:val="00FC2185"/>
    <w:rsid w:val="00FC7295"/>
    <w:rsid w:val="00FD5741"/>
    <w:rsid w:val="00FD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AC7EB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A2ECF"/>
    <w:pPr>
      <w:spacing w:line="360" w:lineRule="auto"/>
      <w:jc w:val="both"/>
    </w:pPr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E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2EC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ECF"/>
    <w:rPr>
      <w:rFonts w:eastAsiaTheme="minorEastAsia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6A2EC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ECF"/>
    <w:rPr>
      <w:rFonts w:eastAsiaTheme="minorEastAsia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6A2ECF"/>
  </w:style>
  <w:style w:type="paragraph" w:styleId="BalloonText">
    <w:name w:val="Balloon Text"/>
    <w:basedOn w:val="Normal"/>
    <w:link w:val="BalloonTextChar"/>
    <w:uiPriority w:val="99"/>
    <w:semiHidden/>
    <w:unhideWhenUsed/>
    <w:rsid w:val="006A2ECF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ECF"/>
    <w:rPr>
      <w:rFonts w:ascii="Lucida Grande" w:eastAsiaTheme="minorEastAsia" w:hAnsi="Lucida Grande"/>
      <w:sz w:val="18"/>
      <w:szCs w:val="18"/>
      <w:lang w:eastAsia="ja-JP"/>
    </w:rPr>
  </w:style>
  <w:style w:type="character" w:styleId="LineNumber">
    <w:name w:val="line number"/>
    <w:basedOn w:val="DefaultParagraphFont"/>
    <w:uiPriority w:val="99"/>
    <w:semiHidden/>
    <w:unhideWhenUsed/>
    <w:rsid w:val="006A2ECF"/>
  </w:style>
  <w:style w:type="paragraph" w:customStyle="1" w:styleId="EndNoteBibliography">
    <w:name w:val="EndNote Bibliography"/>
    <w:basedOn w:val="Normal"/>
    <w:rsid w:val="006A2ECF"/>
    <w:pPr>
      <w:spacing w:line="240" w:lineRule="auto"/>
      <w:jc w:val="left"/>
    </w:pPr>
    <w:rPr>
      <w:rFonts w:eastAsiaTheme="minorHAnsi" w:cs="Times New Roman"/>
      <w:lang w:eastAsia="en-US"/>
    </w:rPr>
  </w:style>
  <w:style w:type="table" w:styleId="TableGrid">
    <w:name w:val="Table Grid"/>
    <w:basedOn w:val="TableNormal"/>
    <w:uiPriority w:val="39"/>
    <w:rsid w:val="006A2ECF"/>
    <w:rPr>
      <w:rFonts w:asciiTheme="minorHAnsi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A2ECF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6A2ECF"/>
    <w:pPr>
      <w:spacing w:line="240" w:lineRule="auto"/>
      <w:jc w:val="left"/>
    </w:pPr>
    <w:rPr>
      <w:rFonts w:ascii="Courier" w:eastAsiaTheme="minorHAnsi" w:hAnsi="Courier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A2ECF"/>
    <w:rPr>
      <w:rFonts w:ascii="Courier" w:hAnsi="Courier"/>
      <w:sz w:val="21"/>
      <w:szCs w:val="21"/>
    </w:rPr>
  </w:style>
  <w:style w:type="paragraph" w:customStyle="1" w:styleId="EndNoteBibliographyTitle">
    <w:name w:val="EndNote Bibliography Title"/>
    <w:basedOn w:val="Normal"/>
    <w:rsid w:val="006A2ECF"/>
    <w:pPr>
      <w:jc w:val="center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1751</Words>
  <Characters>9982</Characters>
  <Application>Microsoft Macintosh Word</Application>
  <DocSecurity>0</DocSecurity>
  <Lines>83</Lines>
  <Paragraphs>23</Paragraphs>
  <ScaleCrop>false</ScaleCrop>
  <LinksUpToDate>false</LinksUpToDate>
  <CharactersWithSpaces>11710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</dc:creator>
  <cp:keywords/>
  <dc:description/>
  <cp:lastModifiedBy>ow</cp:lastModifiedBy>
  <cp:revision>3</cp:revision>
  <dcterms:created xsi:type="dcterms:W3CDTF">2018-03-16T18:06:00Z</dcterms:created>
  <dcterms:modified xsi:type="dcterms:W3CDTF">2018-03-19T14:44:00Z</dcterms:modified>
</cp:coreProperties>
</file>