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973" w:rsidRPr="009D2973" w:rsidRDefault="009D2973" w:rsidP="009D2973">
      <w:r w:rsidRPr="009D2973">
        <w:t>Primers used in generating the deletion ∆632-646 on Chd1</w:t>
      </w:r>
    </w:p>
    <w:p w:rsidR="009D2973" w:rsidRPr="009D2973" w:rsidRDefault="009D2973" w:rsidP="009D2973">
      <w:r w:rsidRPr="009D2973">
        <w:t>Forward</w:t>
      </w:r>
      <w:r w:rsidRPr="009D2973">
        <w:tab/>
        <w:t>5’ -TCTTTACTGAATATTATGAACGAGTTGAAAAAGGCATCGAAC-3’</w:t>
      </w:r>
    </w:p>
    <w:p w:rsidR="009D2973" w:rsidRPr="009D2973" w:rsidRDefault="009D2973" w:rsidP="009D2973">
      <w:r w:rsidRPr="009D2973">
        <w:t>Revers</w:t>
      </w:r>
      <w:r w:rsidRPr="009D2973">
        <w:tab/>
        <w:t>5’ -CAGAATATTTTTATAGTACTCAGTCTGTACGTCGGACAA-3’</w:t>
      </w:r>
    </w:p>
    <w:p w:rsidR="00727260" w:rsidRDefault="009D2973">
      <w:r w:rsidRPr="009D2973">
        <w:rPr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D0A17F" wp14:editId="43D03FBB">
                <wp:simplePos x="0" y="0"/>
                <wp:positionH relativeFrom="column">
                  <wp:posOffset>-114300</wp:posOffset>
                </wp:positionH>
                <wp:positionV relativeFrom="paragraph">
                  <wp:posOffset>264160</wp:posOffset>
                </wp:positionV>
                <wp:extent cx="6527800" cy="6970395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7800" cy="69703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mbria" w:cstheme="minorBidi"/>
                                <w:color w:val="000000" w:themeColor="text1"/>
                                <w:kern w:val="24"/>
                              </w:rPr>
                              <w:t>DNA sequence of Chd1 ∆632-646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ATGGCAGCCAAGGATATTTCTACTGAAGTGCTGCAAAATCCTGAACTATATGGGCTGAGGCGGTCACATAGAGCTGCTGC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GCATCAACAAAACTACTTCAACGATAGCGATGATGAGGACGATGAAGATAATATTAAACAGTCGAGGAGGAAGAGAATGA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CCACGATTGAAGACGACGAAGACGAATTTGAAGATGAAGAAGGCGAAGAAGATTCTGGAGAGGACGAAGATGAGGAAGAT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TTTGAAGAAGATGATGATTATTATGGCTCTCCTATAAAACAAAATCGATCAAAACCGAAATCAAGAACAAAATCAAAGTC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TAAATCTAAGCCAAAATCTCAATCTGAAAAGCAATCTACAGTGAAAATACCAACAAGGTTTTCTAATCGTCAAAACAAAA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CGGTAAATTATAACATCGATTATAGCGATGATGACCTCTTAGAATCTGAAGATGACTATGGTTCCGAGGAGGCTTTATCA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GAGGAAAATGTGCATGAAGCATCTGCCAATCCTCAACCAGAGGACTTCCACGGTATTGATATTGTTATCAATCACAGACT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AAAGACATCTTTGGAAGAAGGAAAGGTCTTGGAAAAGACTGTTCCTGACCTCAATAACTGCAAGGAAAATTATGAATTCT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TAATCAAATGGACAGATGAATCTCATCTCCACAATACCTGGGAAACTTATGAATCCATTGGCCAAGTCCGTGGATTGAAG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AGGTTGGACAACTATTGTAAGCAATTCATCATCGAAGATCAACAAGTAAGATTAGATCCATACGTTACCGCCGAAGATAT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AGAGATCATGGACATGGAACGTGAACGTAGGCTTGATGAATTTGAGGAGTTCCACGTGCCAGAAAGGATTATTGATAGCC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AACGTGCTTCGTTGGAAGACGGCACCTCACAATTACAGTATTTAGTTAAATGGCGTCGTCTAAATTACGACGAGGCTACT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TGGGAGAATGCCACAGATATCGTGAAATTGGCACCTGAACAAGTGAAACATTTTCAAAACAGAGAAAACTCTAAGATCCT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CCCACAATATTCCAGTAATTATACTTCACAGAGACCGCGTTTTGAGAAGTTAAGCGTGCAACCTCCGTTCATTAAAGGTG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GGGAATTAAGAGATTTTCAACTAACTGGTATTAATTGGATGGCATTTTTGTGGTCCAAAGGTGATAATGGTATACTGGCA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GATGAGATGGGCCTGGGAAAAACGGTCCAGACTGTCGCCTTTATCAGTTGGCTGATATTTGCTCGTAGACAAAACGGACC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TCACATCATTGTCGTTCCTTTATCGACAATGCCTGCCTGGTTGGATACTTTTGAGAAATGGGCGCCTGATTTGAATTGTA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TATGCTATATGGGCAACCAAAAATCAAGAGATACCATTCGAGAATATGAATTTTACACCAATCCAAGGGCAAAAGGGAAA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AAAACAATGAAATTTAATGTTTTATTAACAACATACGAGTACATCTTAAAGGATCGTGCTGAATTAGGAAGTATAAAATG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GCAATTTATGGCCGTTGACGAAGCTCATAGACTAAAAAATGCTGAATCATCCCTTTATGAATCATTAAACAGTTTCAAGG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TCGCCAACCGTATGTTAATCACAGGCACACCTCTTCAGAATAATATTAAAGAGTTAGCTGCGTTGGTTAATTTCCTAATG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CCCGGAAGGTTTACGATTGATCAGGAGATTGATTTTGAAAACCAAGATGAAGAGCAAGAAGAATATATTCATGATTTACA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CCGAAGAATACAGCCTTTTATTCTTCGTCGGTTGAAGAAAGACGTAGAAAAATCACTTCCATCAAAGACAGAGCGTATTT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TAAGAGTTGAATCTTTACTGAATATTATGAACGAGTTGAAAAAGGCATCGAACCATCCATATCTCTTCGATAATGCTGAA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GAGCGCGTCTTACAGAAATTTGGGGATGGTAAAATGACTCGAGAAAACGTACTAAGAGGTTTGATCATGTCTTCGGGTAA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GATGGTTCTTTTAGACCAATTATTGACCAGATTGAAGAAAGATGGGCACCGCGTGTTGATTTTTTCACAAATGGTCAGAA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TGCTTGACATTTTAGGCGACTATTTATCCATTAAAGGTATTAACTTCCAAAGGTTAGATGGTACAGTACCATCTGCTCAA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AGAAGGATATCTATTGATCATTTCAACTCTCCGGATTCAAACGACTTCGTATTTTTACTTTCTACTCGTGCTGGTGGTTT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GGGTATCAACTTAATGACCGCCGATACCGTTGTGATTTTTGATTCCGATTGGAATCCGCAAGCCGATTTACAAGCAATGG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CTAGAGCTCATCGTATTGGCCAAAAAAATCACGTTATGGTGTATAGGTTGGTTTCAAAAGACACAGTAGAGGAAGAGGTA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TTAGAAAGAGCACGGAAGAAAATGATTCTGGAATATGCTATTATTTCTCTTGGAGTGACAGATGGTAACAAATACACTAA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GAAGAATGAACCAAATGCCGGTGAATTATCGGCAATCCTGAAGTTCGGTGCAGGCAATATGTTCACTGCCACAGACAACC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AGAAAAAATTGGAGGATCTTAACTTGGATGATGTTTTGAATCATGCAGAGGATCACGTTACTACTCCAGACTTAGGAGAG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TCGCATCTTGGCGGTGAAGAGTTTTTGAAGCAATTCGAAGTGACTGATTATAAAGCTGATATAGATTGGGATGATATCAT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TCCAGAAGAAGAACTAAAAAAACTCCAAGATGAAGAGCAGAAACGCAAGGATGAAGAATATGTTAAAGAACAACTTGAAA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TGATGAATAGAAGGGATAACGCCCTAAAAAAAATAAAAAACAGTGTTAATGGTGATGGGACCGCCGCAAACTCAGATTCT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GACGACGATAGTACTTCCAGATCTTCTAGAAGAAGAGCAAGAGCTAATGACATGGACTCTATTGGTGAATCGGAGGTGAG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AGCTTTGTATAAAGCTATTTTAAAATTTGGCAACCTAAAGGAGATTTTGGACGAGTTGATTGCAGATGGAACCCTGCCGG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TCAAATCATTTGAAAAATACGGTGAAACTTACGATGAAATGATGGAAGCAGCTAAAGACTGTGTACACGAGGAAGAGAAA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AATAGAAAAGAAATCTTGGAGAAACTTGAGAAGCATGCTACCGCCTATAGAGCAAAGCTAAAAAGCGGTGAAATAAAAGC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AGAGAACCAACCAAAGGATAATCCGTTGACTAGATTATCTTTAAAAAAAAGAGAAAAGAAAGCCGTCCTTTTCAACTTTA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AAGGTGTTAAATCTTTAAACGCCGAATCTTTACTAAGTAGAGTGGAGGATTTAAAGTACTTGAAGAACTTGATAAATTCA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AACTACAAAGATGATCCATTAAAGTTTAGCCTAGGCAACAACACACCTAAGCCTGTACAGAATTGGTCATCTAATTGGAC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GAAAGAGGAAGATGAGAAGCTATTGATTGGTGTTTTCAAATATGGATATGGTTCCTGGACACAAATAAGAGACGATCCAT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TTCTAGGCATTACTGATAAAATATTCTTGAATGAAGTTCACAATCCGGTAGCAAAAAAGTCGGCAAGCTCCTCTGATACA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ACACCAACACCCTCAAAGAAAGGAAAGGGAATAACGGGTTCTTCAAAAAAAGTACCTGGTGCCATTCACTTGGGCAGAAG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AGTTGATTATCTATTATCCTTCTTAAGAGGAGGCCTAAATACAAAGAGTCCCAGTGCTGACATAGGCTCGAAAAAACTCC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CTACTGGTCCTTCCAAAAAGAGACAAAGAAAACCTGCTAATCACAGCAAATCCATGACTCCAGAAATT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3" o:spid="_x0000_s1026" style="position:absolute;margin-left:-8.95pt;margin-top:20.8pt;width:514pt;height:548.8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" filled="f" stroked="f">
                <v:textbox style="mso-fit-shape-to-text:t">
                  <w:txbxContent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mbria" w:cstheme="minorBidi"/>
                          <w:color w:val="000000" w:themeColor="text1"/>
                          <w:kern w:val="24"/>
                        </w:rPr>
                        <w:t>DNA sequence of Chd1 ∆632-646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ATGGCAGCCAAGGATATTTCTACTGAAGTGCTGCAAAATCCTGAACTATATGGGCTGAGGCGGTCACATAGAGCTGCTGC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GCATCAACAAAACTACTTCAACGATAGCGATGATGAGGACGATGAAGATAATATTAAACAGTCGAGGAGGAAGAGAATGA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CCACGATTGAAGACGACGAAGACGAATTTGAAGATGAAGAAGGCGAAGAAGATTCTGGAGAGGACGAAGATGAGGAAGAT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TTTGAAGAAGATGATGATTATTATGGCTCTCCTATAAAACAAAATCGATCAAAACCGAAATCAAGAACAAAATCAAAGTC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TAAATCTAAGCCAAAATCTCAATCTGAAAAGCAATCTACAGTGAAAATACCAACAAGGTTTTCTAATCGTCAAAACAAAA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CGGTAAATTATAACATCGATTATAGCGATGATGACCTCTTAGAATCTGAAGATGACTATGGTTCCGAGGAGGCTTTATCA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GAGGAAAATGTGCATGAAGCATCTGCCAATCCTCAACCAGAGGACTTCCACGGTATTGATATTGTTATCAATCACAGACT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AAAGACATCTTTGGAAGAAGGAAAGGTCTTGGAAAAGACTGTTCCTGACCTCAATAACTGCAAGGAAAATTATGAATTCT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TAATCAAATGGACAGATGAATCTCATCTCCACAATACCTGGGAAACTTATGAATCCATTGGCCAAGTCCGTGGATTGAAG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AGGTTGGACAACTATTGTAAGCAATTCATCATCGAAGATCAACAAGTAAGATTAGATCCATACGTTACCGCCGAAGATAT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AGAGATCATGGACATGGAACGTGAACGTAGGCTTGATGAATTTGAGGAGTTCCACGTGCCAGAAAGGATTATTGATAGCC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AACGTGCTTCGTTGGAAGACGGCACCTCACAATTACAGTATTTAGTTAAATGGCGTCGTCTAAATTACGACGAGGCTACT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TGGGAGAATGCCACAGATATCGTGAAATTGGCACCTGAACAAGTGAAACATTTTCAAAACAGAGAAAACTCTAAGATCCT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CCCACAATATTCCAGTAATTATACTTCACAGAGACCGCGTTTTGAGAAGTTAAGCGTGCAACCTCCGTTCATTAAAGGTG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GGGAATTAAGAGATTTTCAACTAACTGGTATTAATTGGATGGCATTTTTGTGGTCCAAAGGTGATAATGGTATACTGGCA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GATGAGATGGGCCTGGGAAAAACGGTCCAGACTGTCGCCTTTATCAGTTGGCTGATATTTGCTCGTAGACAAAACGGACC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TCACATCATTGTCGTTCCTTTATCGACAATGCCTGCCTGGTTGGATACTTTTGAGAAATGGGCGCCTGATTTGAATTGTA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TATGCTATATGGGCAACCAAAAATCAAGAGATACCATTCGAGAATATGAATTTTACACCAATCCAAGGGCAAAAGGGAAA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AAAACAATGAAATTTAATGTTTTATTAACAACATACGAGTACATCTTAAAGGATCGTGCTGAATTAGGAAGTATAAAATG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GCAATTTATGGCCGTTGACGAAGCTCATAGACTAAAAAATGCTGAATCATCCCTTTATGAATCATTAAACAGTTTCAAGG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TCGCCAACCGTATGTTAATCACAGGCACACCTCTTCAGAATAATATTAAAGAGTTAGCTGCGTTGGTTAATTTCCTAATG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CCCGGAAGGTTTACGATTGATCAGGAGATTGATTTTGAAAACCAAGATGAAGAGCAAGAAGAATATATTCATGATTTACA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CCGAAGAATACAGCCTTTTATTCTTCGTCGGTTGAAGAAAGACGTAGAAAAATCACTTCCATCAAAGACAGAGCGTATTT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TAAGAGTTGAATCTTTACTGAATATTATGAACGAGTTGAAAAAGGCATCGAACCATCCATATCTCTTCGATAATGCTGAA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GAGCGCGTCTTACAGAAATTTGGGGATGGTAAAATGACTCGAGAAAACGTACTAAGAGGTTTGATCATGTCTTCGGGTAA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GATGGTTCTTTTAGACCAATTATTGACCAGATTGAAGAAAGATGGGCACCGCGTGTTGATTTTTTCACAAATGGTCAGAA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TGCTTGACATTTTAGGCGACTATTTATCCATTAAAGGTATTAACTTCCAAAGGTTAGATGGTACAGTACCATCTGCTCAA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AGAAGGATATCTATTGATCATTTCAACTCTCCGGATTCAAACGACTTCGTATTTTTACTTTCTACTCGTGCTGGTGGTTT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GGGTATCAACTTAATGACCGCCGATACCGTTGTGATTTTTGATTCCGATTGGAATCCGCAAGCCGATTTACAAGCAATGG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CTAGAGCTCATCGTATTGGCCAAAAAAATCACGTTATGGTGTATAGGTTGGTTTCAAAAGACACAGTAGAGGAAGAGGTA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TTAGAAAGAGCACGGAAGAAAATGATTCTGGAATATGCTATTATTTCTCTTGGAGTGACAGATGGTAACAAATACACTAA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GAAGAATGAACCAAATGCCGGTGAATTATCGGCAATCCTGAAGTTCGGTGCAGGCAATATGTTCACTGCCACAGACAACC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AGAAAAAATTGGAGGATCTTAACTTGGATGATGTTTTGAATCATGCAGAGGATCACGTTACTACTCCAGACTTAGGAGAG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TCGCATCTTGGCGGTGAAGAGTTTTTGAAGCAATTCGAAGTGACTGATTATAAAGCTGATATAGATTGGGATGATATCAT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TCCAGAAGAAGAACTAAAAAAACTCCAAGATGAAGAGCAGAAACGCAAGGATGAAGAATATGTTAAAGAACAACTTGAAA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TGATGAATAGAAGGGATAACGCCCTAAAAAAAATAAAAAACAGTGTTAATGGTGATGGGACCGCCGCAAACTCAGATTCT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GACGACGATAGTACTTCCAGATCTTCTAGAAGAAGAGCAAGAGCTAATGACATGGACTCTATTGGTGAATCGGAGGTGAG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AGCTTTGTATAAAGCTATTTTAAAATTTGGCAACCTAAAGGAGATTTTGGACGAGTTGATTGCAGATGGAACCCTGCCGG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TCAAATCATTTGAAAAATACGGTGAAACTTACGATGAAATGATGGAAGCAGCTAAAGACTGTGTACACGAGGAAGAGAAA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AATAGAAAAGAAATCTTGGAGAAACTTGAGAAGCATGCTACCGCCTATAGAGCAAAGCTAAAAAGCGGTGAAATAAAAGC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AGAGAACCAACCAAAGGATAATCCGTTGACTAGATTATCTTTAAAAAAAAGAGAAAAGAAAGCCGTCCTTTTCAACTTTA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AAGGTGTTAAATCTTTAAACGCCGAATCTTTACTAAGTAGAGTGGAGGATTTAAAGTACTTGAAGAACTTGATAAATTCA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AACTACAAAGATGATCCATTAAAGTTTAGCCTAGGCAACAACACACCTAAGCCTGTACAGAATTGGTCATCTAATTGGAC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GAAAGAGGAAGATGAGAAGCTATTGATTGGTGTTTTCAAATATGGATATGGTTCCTGGACACAAATAAGAGACGATCCAT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TTCTAGGCATTACTGATAAAATATTCTTGAATGAAGTTCACAATCCGGTAGCAAAAAAGTCGGCAAGCTCCTCTGATACA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ACACCAACACCCTCAAAGAAAGGAAAGGGAATAACGGGTTCTTCAAAAAAAGTACCTGGTGCCATTCACTTGGGCAGAAG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AGTTGATTATCTATTATCCTTCTTAAGAGGAGGCCTAAATACAAAGAGTCCCAGTGCTGACATAGGCTCGAAAAAACTCC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CTACTGGTCCTTCCAAAAAGAGACAAAGAAAACCTGCTAATCACAGCAAATCCATGACTCCAGAAATT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:rsidR="009D2973" w:rsidRDefault="009D2973"/>
    <w:p w:rsidR="009D2973" w:rsidRDefault="009D2973">
      <w:r>
        <w:br w:type="page"/>
      </w:r>
    </w:p>
    <w:p w:rsidR="009D2973" w:rsidRDefault="009D2973" w:rsidP="009D2973"/>
    <w:p w:rsidR="009D2973" w:rsidRPr="009D2973" w:rsidRDefault="009D2973" w:rsidP="009D2973">
      <w:r w:rsidRPr="009D2973">
        <w:rPr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0EC78F" wp14:editId="080A8442">
                <wp:simplePos x="0" y="0"/>
                <wp:positionH relativeFrom="column">
                  <wp:posOffset>0</wp:posOffset>
                </wp:positionH>
                <wp:positionV relativeFrom="paragraph">
                  <wp:posOffset>-228600</wp:posOffset>
                </wp:positionV>
                <wp:extent cx="6299200" cy="2483485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9200" cy="2483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mbria" w:cstheme="minorBidi"/>
                                <w:color w:val="000000" w:themeColor="text1"/>
                                <w:kern w:val="24"/>
                              </w:rPr>
                              <w:t xml:space="preserve">Protein sequence of Chd1 ∆632-646 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MAAKDISTEVLQNPELYGLRRSHRAAAHQQNYFNDSDDEDDEDNIKQSRRKRMTTIEDDEDEFEDEEGEEDSGEDEDEED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FEEDDDYYGSPIKQNRSKPKSRTKSKSKSKPKSQSEKQSTVKIPTRFSNRQNKTVNYNIDYSDDDLLESEDDYGSEEALS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EENVHEASANPQPEDFHGIDIVINHRLKTSLEEGKVLEKTVPDLNNCKENYEFLIKWTDESHLHNTWETYESIGQVRGLK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RLDNYCKQFIIEDQQVRLDPYVTAEDIEIMDMERERRLDEFEEFHVPERIIDSQRASLEDGTSQLQYLVKWRRLNYDEAT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WENATDIVKLAPEQVKHFQNRENSKILPQYSSNYTSQRPRFEKLSVQPPFIKGGELRDFQLTGINWMAFLWSKGDNGILA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DEMGLGKTVQTVAFISWLIFARRQNGPHIIVVPLSTMPAWLDTFEKWAPDLNCICYMGNQKSRDTIREYEFYTNPRAKGK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KTMKFNVLLTTYEYILKDRAELGSIKWQFMAVDEAHRLKNAESSLYESLNSFKVANRMLITGTPLQNNIKELAALVNFLM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PGRFTIDQEIDFENQDEEQEEYIHDLHRRIQPFILRRLKKDVEKSLPSKTERILRVESLLNIMNELKKASNHPYLFDNAE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ERVLQKFGDGKMTRENVLRGLIMSSGKMVLLDQLLTRLKKDGHRVLIFSQMVRMLDILGDYLSIKGINFQRLDGTVPSAQ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RRISIDHFNSPDSNDFVFLLSTRAGGLGINLMTADTVVIFDSDWNPQADLQAMARAHRIGQKNHVMVYRLVSKDTVEEEV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LERARKKMILEYAIISLGVTDGNKYTKKNEPNAGELSAILKFGAGNMFTATDNQKKLEDLNLDDVLNHAEDHVTTPDLGE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SHLGGEEFLKQFEVTDYKADIDWDDIIPEEELKKLQDEEQKRKDEEYVKEQLEMMNRRDNALKKIKNSVNGDGTAANSDS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DDDSTSRSSRRRARANDMDSIGESEVRALYKAILKFGNLKEILDELIADGTLPVKSFEKYGETYDEMMEAAKDCVHEEEK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NRKEILEKLEKHATAYRAKLKSGEIKAENQPKDNPLTRLSLKKREKKAVLFNFKGVKSLNAESLLSRVEDLKYLKNLINS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NYKDDPLKFSLGNNTPKPVQNWSSNWTKEEDEKLLIGVFKYGYGSWTQIRDDPFLGITDKIFLNEVHNPVAKKSASSSDT</w:t>
                            </w:r>
                          </w:p>
                          <w:p w:rsidR="009D2973" w:rsidRDefault="009D2973" w:rsidP="009D297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" w:hAnsi="Courier" w:cstheme="minorBidi"/>
                                <w:color w:val="6D6D6D"/>
                                <w:kern w:val="24"/>
                              </w:rPr>
                              <w:t>TPTPSKKGKGITGSSKKVPGAIHLGRRVDYLLSFLRGGLNTKSPSADIGSKKLPTGPSKKRQRKPANHSKSMTPEI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" o:spid="_x0000_s1027" style="position:absolute;margin-left:0;margin-top:-17.95pt;width:496pt;height:195.5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" filled="f" stroked="f">
                <v:textbox style="mso-fit-shape-to-text:t">
                  <w:txbxContent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mbria" w:cstheme="minorBidi"/>
                          <w:color w:val="000000" w:themeColor="text1"/>
                          <w:kern w:val="24"/>
                        </w:rPr>
                        <w:t xml:space="preserve">Protein sequence of Chd1 ∆632-646 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MAAKDISTEVLQNPELYGLRRSHRAAAHQQNYFNDSDDEDDEDNIKQSRRKRMTTIEDDEDEFEDEEGEEDSGEDEDEED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FEEDDDYYGSPIKQNRSKPKSRTKSKSKSKPKSQSEKQSTVKIPTRFSNRQNKTVNYNIDYSDDDLLESEDDYGSEEALS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EENVHEASANPQPEDFHGIDIVINHRLKTSLEEGKVLEKTVPDLNNCKENYEFLIKWTDESHLHNTWETYESIGQVRGLK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RLDNYCKQFIIEDQQVRLDPYVTAEDIEIMDMERERRLDEFEEFHVPERIIDSQRASLEDGTSQLQYLVKWRRLNYDEAT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WENATDIVKLAPEQVKHFQNRENSKILPQYSSNYTSQRPRFEKLSVQPPFIKGGELRDFQLTGINWMAFLWSKGDNGILA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DEMGLGKTVQTVAFISWLIFARRQNGPHIIVVPLSTMPAWLDTFEKWAPDLNCICYMGNQKSRDTIREYEFYTNPRAKGK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KTMKFNVLLTTYEYILKDRAELGSIKWQFMAVDEAHRLKNAESSLYESLNSFKVANRMLITGTPLQNNIKELAALVNFLM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PGRFTIDQEIDFENQDEEQEEYIHDLHRRIQPFILRRLKKDVEKSLPSKTERILRVESLLNIMNELKKASNHPYLFDNAE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ERVLQKFGDGKMTRENVLRGLIMSSGKMVLLDQLLTRLKKDGHRVLIFSQMVRMLDILGDYLSIKGINFQRLDGTVPSAQ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RRISIDHFNSPDSNDFVFLLSTRAGGLGINLMTADTVVIFDSDWNPQADLQAMARAHRIGQKNHVMVYRLVSKDTVEEEV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LERARKKMILEYAIISLGVTDGNKYTKKNEPNAGELSAILKFGAGNMFTATDNQKKLEDLNLDDVLNHAEDHVTTPDLGE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SHLGGEEFLKQFEVTDYKADIDWDDIIPEEELKKLQDEEQKRKDEEYVKEQLEMMNRRDNALKKIKNSVNGDGTAANSDS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DDDSTSRSSRRRARANDMDSIGESEVRALYKAILKFGNLKEILDELIADGTLPVKSFEKYGETYDEMMEAAKDCVHEEEK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NRKEILEKLEKHATAYRAKLKSGEIKAENQPKDNPLTRLSLKKREKKAVLFNFKGVKSLNAESLLSRVEDLKYLKNLINS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NYKDDPLKFSLGNNTPKPVQNWSSNWTKEEDEKLLIGVFKYGYGSWTQIRDDPFLGITDKIFLNEVHNPVAKKSASSSDT</w:t>
                      </w:r>
                    </w:p>
                    <w:p w:rsidR="009D2973" w:rsidRDefault="009D2973" w:rsidP="009D297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" w:hAnsi="Courier" w:cstheme="minorBidi"/>
                          <w:color w:val="6D6D6D"/>
                          <w:kern w:val="24"/>
                        </w:rPr>
                        <w:t>TPTPSKKGKGITGSSKKVPGAIHLGRRVDYLLSFLRGGLNTKSPSADIGSKKLPTGPSKKRQRKPANHSKSMTPEI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Pr="009D2973">
        <w:t>Primers used to generate H3D1-25:</w:t>
      </w:r>
    </w:p>
    <w:p w:rsidR="009D2973" w:rsidRDefault="009D2973" w:rsidP="009D2973">
      <w:proofErr w:type="gramStart"/>
      <w:r w:rsidRPr="009D2973">
        <w:t>xH3S28F</w:t>
      </w:r>
      <w:proofErr w:type="gramEnd"/>
      <w:r w:rsidRPr="009D2973">
        <w:t>: TCCGCTCCTGCTACCGGC</w:t>
      </w:r>
      <w:r w:rsidRPr="009D2973">
        <w:br/>
        <w:t>xH3p102D1-26R: CTTCATGGTATATCTCCTTCTTAAAGTT</w:t>
      </w:r>
    </w:p>
    <w:p w:rsidR="009D2973" w:rsidRDefault="009D2973" w:rsidP="009D2973"/>
    <w:p w:rsidR="009D2973" w:rsidRPr="009D2973" w:rsidRDefault="009D2973" w:rsidP="009D2973"/>
    <w:p w:rsidR="009D2973" w:rsidRPr="009D2973" w:rsidRDefault="009D2973" w:rsidP="009D2973">
      <w:r w:rsidRPr="009D2973">
        <w:t>Protein sequence of H3D1-25:</w:t>
      </w:r>
    </w:p>
    <w:p w:rsidR="009D2973" w:rsidRDefault="009D2973" w:rsidP="009D2973">
      <w:r w:rsidRPr="009D2973">
        <w:t>MKSAPATGGVKKPHRYRPGTVALREIRRYQKSTELLIRKLPFQRLVREIAQDFKTDLRFQSSAVMALQEASEAYLVALFEDTNLCAIHAKRVTIMPKDIQLARRIRGERA</w:t>
      </w:r>
    </w:p>
    <w:p w:rsidR="009D2973" w:rsidRPr="009D2973" w:rsidRDefault="009D2973" w:rsidP="009D2973"/>
    <w:p w:rsidR="009D2973" w:rsidRPr="009D2973" w:rsidRDefault="009D2973" w:rsidP="009D2973">
      <w:r w:rsidRPr="009D2973">
        <w:t>DNA sequence of H3D1-25:</w:t>
      </w:r>
    </w:p>
    <w:p w:rsidR="009D2973" w:rsidRPr="009D2973" w:rsidRDefault="009D2973" w:rsidP="009D2973">
      <w:r w:rsidRPr="009D2973">
        <w:t>ATGAAGTCCGCTCCTGCTACCGGCGGAGTCAAGAAACCTCACCGTTACCGGCCCGGCACAGTCGCTCTCCGCGAGATCCGCCGCTACCAGAAATCCACCGAGCTGCTCATCCGCAAACTGCCTTTCCAGCGCCTGGTCCGGGAGATCGCTCAGGACTTCAAGACCGACCTGCGCTTCCAGAGCTCGGCCGTTATGGCTCTGCAGGAGGCCAGCGAGGCTTATCTGGTCGCTCTCTTTGAGGACACCAACCTGTGCGCCATCCACGCCAAGAGGGTCACCATCATGCCCAAGGACATCCAGCTGGCCCGCAGAATCCGAGGCGAGAGGGCT</w:t>
      </w:r>
    </w:p>
    <w:p w:rsidR="009D2973" w:rsidRDefault="009D2973"/>
    <w:p w:rsidR="009D2973" w:rsidRPr="009D2973" w:rsidRDefault="009D2973" w:rsidP="009D2973">
      <w:r w:rsidRPr="009D2973">
        <w:t>Protein sequence of H3D1-37:</w:t>
      </w:r>
    </w:p>
    <w:p w:rsidR="009D2973" w:rsidRDefault="009D2973" w:rsidP="009D2973">
      <w:r w:rsidRPr="009D2973">
        <w:t>MPHRYRPGTVALREIRRYQKSTELLIRKLPFQRLVREIAQDFKTDLRFQSSAVMALQEASEAYLVALFEDTNLCAIHAKRVTIMPKDIQLARRIRGERA</w:t>
      </w:r>
    </w:p>
    <w:p w:rsidR="009D2973" w:rsidRPr="009D2973" w:rsidRDefault="009D2973" w:rsidP="009D2973">
      <w:bookmarkStart w:id="0" w:name="_GoBack"/>
      <w:bookmarkEnd w:id="0"/>
    </w:p>
    <w:p w:rsidR="009D2973" w:rsidRPr="009D2973" w:rsidRDefault="009D2973" w:rsidP="009D2973">
      <w:r w:rsidRPr="009D2973">
        <w:t>DNA sequence of H3D1-37:</w:t>
      </w:r>
    </w:p>
    <w:p w:rsidR="009D2973" w:rsidRPr="009D2973" w:rsidRDefault="009D2973" w:rsidP="009D2973">
      <w:r w:rsidRPr="009D2973">
        <w:t>ATGCCTCACCGTTACCGTCCGGGCACAGTCGCTCTCCGCGAGATCCGCCGCTACCAGAAATCCACCGAGCTGCTCATCCGCAAACTGCCTTTCCAGCGCCTGGTCCGGGAGATCGCTCAGGACTTCAAGACCGACCTGCGCTTCCAGAGCTCGGCCGTTATGGCTCTGCAGGAGGCCAGCGAGGCTTATCTGGTCGCTCTCTTTGAGGACACCAACCTGTGCGCCATCCACGCCAAGAGGGTCACCATCATGCCCAAGGACATCCAGCTGGCCCGCAGAATCCGAGGCGAGAGGGCT</w:t>
      </w:r>
    </w:p>
    <w:p w:rsidR="009D2973" w:rsidRDefault="009D2973"/>
    <w:sectPr w:rsidR="009D2973" w:rsidSect="0072726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973"/>
    <w:rsid w:val="00727260"/>
    <w:rsid w:val="009D2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E7C2C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D2973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D2973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184</Words>
  <Characters>1052</Characters>
  <Application>Microsoft Macintosh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</dc:creator>
  <cp:keywords/>
  <dc:description/>
  <cp:lastModifiedBy>Susanna</cp:lastModifiedBy>
  <cp:revision>1</cp:revision>
  <dcterms:created xsi:type="dcterms:W3CDTF">2018-06-21T16:08:00Z</dcterms:created>
  <dcterms:modified xsi:type="dcterms:W3CDTF">2018-06-21T16:11:00Z</dcterms:modified>
</cp:coreProperties>
</file>