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6603" w14:textId="037FFA63" w:rsidR="005B1F48" w:rsidRPr="0043724E" w:rsidRDefault="005B1F48" w:rsidP="00CA5936">
      <w:pPr>
        <w:pStyle w:val="Legend"/>
        <w:spacing w:line="480" w:lineRule="auto"/>
        <w:jc w:val="both"/>
        <w:rPr>
          <w:rFonts w:eastAsiaTheme="minorEastAsia"/>
          <w:b/>
          <w:lang w:eastAsia="ko-KR"/>
        </w:rPr>
      </w:pPr>
      <w:r w:rsidRPr="0043724E">
        <w:rPr>
          <w:b/>
        </w:rPr>
        <w:t xml:space="preserve">Supplementary </w:t>
      </w:r>
      <w:r w:rsidR="00393AE1">
        <w:rPr>
          <w:b/>
        </w:rPr>
        <w:t>File</w:t>
      </w:r>
      <w:r w:rsidRPr="0043724E">
        <w:rPr>
          <w:b/>
        </w:rPr>
        <w:t xml:space="preserve"> </w:t>
      </w:r>
      <w:r w:rsidR="00486CFA">
        <w:rPr>
          <w:b/>
        </w:rPr>
        <w:t>4</w:t>
      </w:r>
      <w:bookmarkStart w:id="0" w:name="_GoBack"/>
      <w:bookmarkEnd w:id="0"/>
    </w:p>
    <w:tbl>
      <w:tblPr>
        <w:tblStyle w:val="TableGrid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2915"/>
        <w:gridCol w:w="2160"/>
        <w:gridCol w:w="1620"/>
        <w:gridCol w:w="1350"/>
      </w:tblGrid>
      <w:tr w:rsidR="005B1F48" w:rsidRPr="00E7648F" w14:paraId="155777C3" w14:textId="77777777" w:rsidTr="003821D1">
        <w:trPr>
          <w:jc w:val="center"/>
        </w:trPr>
        <w:tc>
          <w:tcPr>
            <w:tcW w:w="9360" w:type="dxa"/>
            <w:gridSpan w:val="5"/>
          </w:tcPr>
          <w:p w14:paraId="580D67E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Template 2</w:t>
            </w:r>
          </w:p>
        </w:tc>
      </w:tr>
      <w:tr w:rsidR="002854AB" w:rsidRPr="00E7648F" w14:paraId="00B007A2" w14:textId="77777777" w:rsidTr="003821D1">
        <w:trPr>
          <w:jc w:val="center"/>
        </w:trPr>
        <w:tc>
          <w:tcPr>
            <w:tcW w:w="1315" w:type="dxa"/>
          </w:tcPr>
          <w:p w14:paraId="579A36D3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DNA fragment</w:t>
            </w:r>
          </w:p>
        </w:tc>
        <w:tc>
          <w:tcPr>
            <w:tcW w:w="2915" w:type="dxa"/>
          </w:tcPr>
          <w:p w14:paraId="5236255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Primers</w:t>
            </w:r>
          </w:p>
        </w:tc>
        <w:tc>
          <w:tcPr>
            <w:tcW w:w="2160" w:type="dxa"/>
          </w:tcPr>
          <w:p w14:paraId="0242D7D8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Template</w:t>
            </w:r>
          </w:p>
        </w:tc>
        <w:tc>
          <w:tcPr>
            <w:tcW w:w="1620" w:type="dxa"/>
          </w:tcPr>
          <w:p w14:paraId="595F2227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PCR or hybridization</w:t>
            </w:r>
          </w:p>
        </w:tc>
        <w:tc>
          <w:tcPr>
            <w:tcW w:w="1350" w:type="dxa"/>
          </w:tcPr>
          <w:p w14:paraId="31AE2436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lang w:val="en-US"/>
              </w:rPr>
              <w:t>Restriction enzyme</w:t>
            </w:r>
          </w:p>
        </w:tc>
      </w:tr>
      <w:tr w:rsidR="002854AB" w:rsidRPr="00E7648F" w14:paraId="407DA460" w14:textId="77777777" w:rsidTr="003821D1">
        <w:trPr>
          <w:trHeight w:val="208"/>
          <w:jc w:val="center"/>
        </w:trPr>
        <w:tc>
          <w:tcPr>
            <w:tcW w:w="1315" w:type="dxa"/>
            <w:vMerge w:val="restart"/>
          </w:tcPr>
          <w:p w14:paraId="7C21876C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Biotin-handle</w:t>
            </w:r>
          </w:p>
        </w:tc>
        <w:tc>
          <w:tcPr>
            <w:tcW w:w="2915" w:type="dxa"/>
          </w:tcPr>
          <w:p w14:paraId="2D553592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GACCGAGATAGGGTTGAGTG</w:t>
            </w:r>
          </w:p>
        </w:tc>
        <w:tc>
          <w:tcPr>
            <w:tcW w:w="2160" w:type="dxa"/>
            <w:vMerge w:val="restart"/>
          </w:tcPr>
          <w:p w14:paraId="38F4E04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pBlueScriptIISK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 xml:space="preserve"> +</w:t>
            </w:r>
          </w:p>
        </w:tc>
        <w:tc>
          <w:tcPr>
            <w:tcW w:w="1620" w:type="dxa"/>
            <w:vMerge w:val="restart"/>
          </w:tcPr>
          <w:p w14:paraId="254DE80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PCR 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taq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), bio-11-dUTP</w:t>
            </w:r>
          </w:p>
        </w:tc>
        <w:tc>
          <w:tcPr>
            <w:tcW w:w="1350" w:type="dxa"/>
            <w:vMerge w:val="restart"/>
          </w:tcPr>
          <w:p w14:paraId="38CA35C5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XhoI</w:t>
            </w:r>
            <w:proofErr w:type="spellEnd"/>
          </w:p>
        </w:tc>
      </w:tr>
      <w:tr w:rsidR="002854AB" w:rsidRPr="00E7648F" w14:paraId="3BC01197" w14:textId="77777777" w:rsidTr="003821D1">
        <w:trPr>
          <w:trHeight w:val="315"/>
          <w:jc w:val="center"/>
        </w:trPr>
        <w:tc>
          <w:tcPr>
            <w:tcW w:w="1315" w:type="dxa"/>
            <w:vMerge/>
          </w:tcPr>
          <w:p w14:paraId="2F17E09A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915" w:type="dxa"/>
          </w:tcPr>
          <w:p w14:paraId="421032BC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CAGGGTCGGAACAGGAGAGC</w:t>
            </w:r>
          </w:p>
        </w:tc>
        <w:tc>
          <w:tcPr>
            <w:tcW w:w="2160" w:type="dxa"/>
            <w:vMerge/>
          </w:tcPr>
          <w:p w14:paraId="02773862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620" w:type="dxa"/>
            <w:vMerge/>
          </w:tcPr>
          <w:p w14:paraId="32BAB229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350" w:type="dxa"/>
            <w:vMerge/>
          </w:tcPr>
          <w:p w14:paraId="3F51AF5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2854AB" w:rsidRPr="00E7648F" w14:paraId="1FFDC95A" w14:textId="77777777" w:rsidTr="003821D1">
        <w:trPr>
          <w:trHeight w:val="468"/>
          <w:jc w:val="center"/>
        </w:trPr>
        <w:tc>
          <w:tcPr>
            <w:tcW w:w="1315" w:type="dxa"/>
            <w:vMerge w:val="restart"/>
          </w:tcPr>
          <w:p w14:paraId="526FB328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Biotin-Cy5 handle</w:t>
            </w:r>
          </w:p>
        </w:tc>
        <w:tc>
          <w:tcPr>
            <w:tcW w:w="2915" w:type="dxa"/>
          </w:tcPr>
          <w:p w14:paraId="2238F58D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GACCGAGATAGGGTTGAGTG</w:t>
            </w:r>
          </w:p>
        </w:tc>
        <w:tc>
          <w:tcPr>
            <w:tcW w:w="2160" w:type="dxa"/>
            <w:vMerge w:val="restart"/>
          </w:tcPr>
          <w:p w14:paraId="7E30EAE6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pBlueScriptIISK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 xml:space="preserve"> +</w:t>
            </w:r>
          </w:p>
        </w:tc>
        <w:tc>
          <w:tcPr>
            <w:tcW w:w="1620" w:type="dxa"/>
            <w:vMerge w:val="restart"/>
          </w:tcPr>
          <w:p w14:paraId="35B0811A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PCR(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Gotaq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), Bio-11-dUTP+ Aminoallyl-dUTP-Cy5</w:t>
            </w:r>
          </w:p>
        </w:tc>
        <w:tc>
          <w:tcPr>
            <w:tcW w:w="1350" w:type="dxa"/>
            <w:vMerge w:val="restart"/>
          </w:tcPr>
          <w:p w14:paraId="4F558C8C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NotI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-HF</w:t>
            </w:r>
          </w:p>
        </w:tc>
      </w:tr>
      <w:tr w:rsidR="002854AB" w:rsidRPr="00E7648F" w14:paraId="09D4AC8C" w14:textId="77777777" w:rsidTr="003821D1">
        <w:trPr>
          <w:trHeight w:val="468"/>
          <w:jc w:val="center"/>
        </w:trPr>
        <w:tc>
          <w:tcPr>
            <w:tcW w:w="1315" w:type="dxa"/>
            <w:vMerge/>
          </w:tcPr>
          <w:p w14:paraId="66224A26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2915" w:type="dxa"/>
          </w:tcPr>
          <w:p w14:paraId="4C838672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CAGGGTCGGAACAGGAGAGC</w:t>
            </w:r>
          </w:p>
        </w:tc>
        <w:tc>
          <w:tcPr>
            <w:tcW w:w="2160" w:type="dxa"/>
            <w:vMerge/>
          </w:tcPr>
          <w:p w14:paraId="6CC999C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620" w:type="dxa"/>
            <w:vMerge/>
          </w:tcPr>
          <w:p w14:paraId="0D1E5E3D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350" w:type="dxa"/>
            <w:vMerge/>
          </w:tcPr>
          <w:p w14:paraId="6111FAF0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2854AB" w:rsidRPr="00E7648F" w14:paraId="3C00B74A" w14:textId="77777777" w:rsidTr="003821D1">
        <w:trPr>
          <w:trHeight w:val="468"/>
          <w:jc w:val="center"/>
        </w:trPr>
        <w:tc>
          <w:tcPr>
            <w:tcW w:w="1315" w:type="dxa"/>
          </w:tcPr>
          <w:p w14:paraId="3EEC24CA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pSuperCos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-</w:t>
            </w: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sym w:font="Symbol" w:char="F06C"/>
            </w: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1,2</w:t>
            </w:r>
          </w:p>
        </w:tc>
        <w:tc>
          <w:tcPr>
            <w:tcW w:w="2915" w:type="dxa"/>
          </w:tcPr>
          <w:p w14:paraId="044C407D" w14:textId="77777777" w:rsidR="005B1F48" w:rsidRPr="00E7648F" w:rsidRDefault="006706A9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</w:p>
        </w:tc>
        <w:tc>
          <w:tcPr>
            <w:tcW w:w="2160" w:type="dxa"/>
          </w:tcPr>
          <w:p w14:paraId="7C52AC7C" w14:textId="77777777" w:rsidR="005B1F48" w:rsidRPr="00E7648F" w:rsidRDefault="006706A9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</w:p>
        </w:tc>
        <w:tc>
          <w:tcPr>
            <w:tcW w:w="1620" w:type="dxa"/>
          </w:tcPr>
          <w:p w14:paraId="0AB01047" w14:textId="77777777" w:rsidR="005B1F48" w:rsidRPr="00E7648F" w:rsidRDefault="006706A9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</w:p>
        </w:tc>
        <w:tc>
          <w:tcPr>
            <w:tcW w:w="1350" w:type="dxa"/>
          </w:tcPr>
          <w:p w14:paraId="1F6D37C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NotI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 xml:space="preserve">-HF + 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lang w:val="en-US"/>
              </w:rPr>
              <w:t>XhoI</w:t>
            </w:r>
            <w:proofErr w:type="spellEnd"/>
          </w:p>
        </w:tc>
      </w:tr>
    </w:tbl>
    <w:p w14:paraId="02845300" w14:textId="77777777" w:rsidR="002C7C37" w:rsidRPr="00E7648F" w:rsidRDefault="002C7C37" w:rsidP="00CA5936">
      <w:pPr>
        <w:pStyle w:val="Legend"/>
        <w:spacing w:line="480" w:lineRule="auto"/>
        <w:jc w:val="both"/>
        <w:rPr>
          <w:b/>
          <w:sz w:val="22"/>
        </w:rPr>
      </w:pPr>
    </w:p>
    <w:sectPr w:rsidR="002C7C37" w:rsidRPr="00E7648F" w:rsidSect="002E74BA">
      <w:footerReference w:type="default" r:id="rId8"/>
      <w:footerReference w:type="first" r:id="rId9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7E8479" w16cid:durableId="1F4E289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6535" w14:textId="77777777" w:rsidR="00741CCC" w:rsidRDefault="00741CCC" w:rsidP="002D1243">
      <w:r>
        <w:separator/>
      </w:r>
    </w:p>
  </w:endnote>
  <w:endnote w:type="continuationSeparator" w:id="0">
    <w:p w14:paraId="55410776" w14:textId="77777777" w:rsidR="00741CCC" w:rsidRDefault="00741CCC" w:rsidP="002D1243">
      <w:r>
        <w:continuationSeparator/>
      </w:r>
    </w:p>
  </w:endnote>
  <w:endnote w:type="continuationNotice" w:id="1">
    <w:p w14:paraId="29A00D4E" w14:textId="77777777" w:rsidR="00741CCC" w:rsidRDefault="00741CCC" w:rsidP="002D1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8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FB4BB" w14:textId="5B0715C0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C53BAF" w14:textId="77777777" w:rsidR="00C719F9" w:rsidRDefault="00C719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0040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54524" w14:textId="727D22B4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C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FA68A6" w14:textId="77777777" w:rsidR="00C719F9" w:rsidRDefault="00C71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0F0B2" w14:textId="77777777" w:rsidR="00741CCC" w:rsidRDefault="00741CCC" w:rsidP="002D1243">
      <w:r>
        <w:separator/>
      </w:r>
    </w:p>
  </w:footnote>
  <w:footnote w:type="continuationSeparator" w:id="0">
    <w:p w14:paraId="64AC48C9" w14:textId="77777777" w:rsidR="00741CCC" w:rsidRDefault="00741CCC" w:rsidP="002D1243">
      <w:r>
        <w:continuationSeparator/>
      </w:r>
    </w:p>
  </w:footnote>
  <w:footnote w:type="continuationNotice" w:id="1">
    <w:p w14:paraId="511751CC" w14:textId="77777777" w:rsidR="00741CCC" w:rsidRDefault="00741CCC" w:rsidP="002D12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122FB"/>
    <w:multiLevelType w:val="hybridMultilevel"/>
    <w:tmpl w:val="6976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E77EF"/>
    <w:multiLevelType w:val="hybridMultilevel"/>
    <w:tmpl w:val="21DC6340"/>
    <w:lvl w:ilvl="0" w:tplc="7FD6B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8A17F5"/>
    <w:multiLevelType w:val="hybridMultilevel"/>
    <w:tmpl w:val="94FE3B5E"/>
    <w:lvl w:ilvl="0" w:tplc="DE90D24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B19AA"/>
    <w:multiLevelType w:val="hybridMultilevel"/>
    <w:tmpl w:val="B776D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61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D52E5A"/>
    <w:multiLevelType w:val="hybridMultilevel"/>
    <w:tmpl w:val="8B42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91E8F"/>
    <w:multiLevelType w:val="hybridMultilevel"/>
    <w:tmpl w:val="F1666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67A5A"/>
    <w:multiLevelType w:val="hybridMultilevel"/>
    <w:tmpl w:val="2C88A1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640B9"/>
    <w:multiLevelType w:val="hybridMultilevel"/>
    <w:tmpl w:val="B8C62978"/>
    <w:lvl w:ilvl="0" w:tplc="6004CD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A62A5C"/>
    <w:multiLevelType w:val="hybridMultilevel"/>
    <w:tmpl w:val="8EE0C18C"/>
    <w:lvl w:ilvl="0" w:tplc="F0DA65A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40FD"/>
    <w:multiLevelType w:val="hybridMultilevel"/>
    <w:tmpl w:val="F83E1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303"/>
    <w:multiLevelType w:val="hybridMultilevel"/>
    <w:tmpl w:val="BAB8A3B6"/>
    <w:lvl w:ilvl="0" w:tplc="76B2FB20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5"/>
  </w:num>
  <w:num w:numId="14">
    <w:abstractNumId w:val="21"/>
  </w:num>
  <w:num w:numId="15">
    <w:abstractNumId w:val="16"/>
  </w:num>
  <w:num w:numId="16">
    <w:abstractNumId w:val="19"/>
  </w:num>
  <w:num w:numId="17">
    <w:abstractNumId w:val="10"/>
  </w:num>
  <w:num w:numId="18">
    <w:abstractNumId w:val="20"/>
  </w:num>
  <w:num w:numId="19">
    <w:abstractNumId w:val="11"/>
  </w:num>
  <w:num w:numId="20">
    <w:abstractNumId w:val="14"/>
  </w:num>
  <w:num w:numId="21">
    <w:abstractNumId w:val="13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hemica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td9sap2gpeswzevtfy5xtf4tww9xrp5tvfe&quot;&gt;EndNote Library - plectoneme sequence&lt;record-ids&gt;&lt;item&gt;2&lt;/item&gt;&lt;item&gt;3&lt;/item&gt;&lt;item&gt;574&lt;/item&gt;&lt;item&gt;575&lt;/item&gt;&lt;item&gt;582&lt;/item&gt;&lt;item&gt;583&lt;/item&gt;&lt;item&gt;584&lt;/item&gt;&lt;item&gt;585&lt;/item&gt;&lt;/record-ids&gt;&lt;/item&gt;&lt;/Libraries&gt;"/>
  </w:docVars>
  <w:rsids>
    <w:rsidRoot w:val="0064261D"/>
    <w:rsid w:val="00001A4B"/>
    <w:rsid w:val="00001AA4"/>
    <w:rsid w:val="000038FF"/>
    <w:rsid w:val="00003909"/>
    <w:rsid w:val="00003DF7"/>
    <w:rsid w:val="00004271"/>
    <w:rsid w:val="0000448B"/>
    <w:rsid w:val="00004FF6"/>
    <w:rsid w:val="00005153"/>
    <w:rsid w:val="000068BF"/>
    <w:rsid w:val="00006909"/>
    <w:rsid w:val="00006A3E"/>
    <w:rsid w:val="00007EDC"/>
    <w:rsid w:val="00010BD0"/>
    <w:rsid w:val="00010E69"/>
    <w:rsid w:val="00011061"/>
    <w:rsid w:val="00011272"/>
    <w:rsid w:val="00011E52"/>
    <w:rsid w:val="00012301"/>
    <w:rsid w:val="00012B7C"/>
    <w:rsid w:val="00013133"/>
    <w:rsid w:val="000136D3"/>
    <w:rsid w:val="00013708"/>
    <w:rsid w:val="00013B00"/>
    <w:rsid w:val="00013B8B"/>
    <w:rsid w:val="00013F53"/>
    <w:rsid w:val="00013F77"/>
    <w:rsid w:val="00014DDC"/>
    <w:rsid w:val="000155A5"/>
    <w:rsid w:val="000155E0"/>
    <w:rsid w:val="0001592D"/>
    <w:rsid w:val="00016FA6"/>
    <w:rsid w:val="000179AA"/>
    <w:rsid w:val="00017DAD"/>
    <w:rsid w:val="00017EDD"/>
    <w:rsid w:val="00020A22"/>
    <w:rsid w:val="00020E29"/>
    <w:rsid w:val="000211BB"/>
    <w:rsid w:val="00021A15"/>
    <w:rsid w:val="00022CBF"/>
    <w:rsid w:val="0002313C"/>
    <w:rsid w:val="00024042"/>
    <w:rsid w:val="00024084"/>
    <w:rsid w:val="00024605"/>
    <w:rsid w:val="00024869"/>
    <w:rsid w:val="00025101"/>
    <w:rsid w:val="000251A2"/>
    <w:rsid w:val="00025209"/>
    <w:rsid w:val="00025E03"/>
    <w:rsid w:val="00025F14"/>
    <w:rsid w:val="000265AF"/>
    <w:rsid w:val="00026909"/>
    <w:rsid w:val="00026E86"/>
    <w:rsid w:val="00026ED3"/>
    <w:rsid w:val="00027A9C"/>
    <w:rsid w:val="00027AA8"/>
    <w:rsid w:val="00027C30"/>
    <w:rsid w:val="000300C0"/>
    <w:rsid w:val="0003097B"/>
    <w:rsid w:val="00030C22"/>
    <w:rsid w:val="00031ADF"/>
    <w:rsid w:val="00032412"/>
    <w:rsid w:val="00032CC6"/>
    <w:rsid w:val="00032E13"/>
    <w:rsid w:val="00032E5F"/>
    <w:rsid w:val="000340B0"/>
    <w:rsid w:val="000345DE"/>
    <w:rsid w:val="0003538A"/>
    <w:rsid w:val="00035708"/>
    <w:rsid w:val="00036137"/>
    <w:rsid w:val="000371EC"/>
    <w:rsid w:val="000379FD"/>
    <w:rsid w:val="00040E33"/>
    <w:rsid w:val="000410F8"/>
    <w:rsid w:val="000416D5"/>
    <w:rsid w:val="00041897"/>
    <w:rsid w:val="00044201"/>
    <w:rsid w:val="00044421"/>
    <w:rsid w:val="00044809"/>
    <w:rsid w:val="00045CA0"/>
    <w:rsid w:val="00046891"/>
    <w:rsid w:val="00046A8B"/>
    <w:rsid w:val="00047300"/>
    <w:rsid w:val="00047E5D"/>
    <w:rsid w:val="00047ED0"/>
    <w:rsid w:val="0005106D"/>
    <w:rsid w:val="000517A7"/>
    <w:rsid w:val="00053417"/>
    <w:rsid w:val="0005484B"/>
    <w:rsid w:val="00054F7E"/>
    <w:rsid w:val="000551E0"/>
    <w:rsid w:val="000551E7"/>
    <w:rsid w:val="00055BA1"/>
    <w:rsid w:val="00055BFA"/>
    <w:rsid w:val="000562CC"/>
    <w:rsid w:val="000564FA"/>
    <w:rsid w:val="00057945"/>
    <w:rsid w:val="000608E3"/>
    <w:rsid w:val="00060ABE"/>
    <w:rsid w:val="000611E2"/>
    <w:rsid w:val="000617FB"/>
    <w:rsid w:val="000618DE"/>
    <w:rsid w:val="00061E32"/>
    <w:rsid w:val="0006319A"/>
    <w:rsid w:val="0006569F"/>
    <w:rsid w:val="000659CE"/>
    <w:rsid w:val="00065C6E"/>
    <w:rsid w:val="0006615F"/>
    <w:rsid w:val="00066A8D"/>
    <w:rsid w:val="00067BDA"/>
    <w:rsid w:val="00071B8A"/>
    <w:rsid w:val="0007231F"/>
    <w:rsid w:val="00072322"/>
    <w:rsid w:val="00072898"/>
    <w:rsid w:val="00072D24"/>
    <w:rsid w:val="00072DD3"/>
    <w:rsid w:val="0007387A"/>
    <w:rsid w:val="00074779"/>
    <w:rsid w:val="00074CB5"/>
    <w:rsid w:val="000750A7"/>
    <w:rsid w:val="00075118"/>
    <w:rsid w:val="00075780"/>
    <w:rsid w:val="000758B1"/>
    <w:rsid w:val="00075FC0"/>
    <w:rsid w:val="00076088"/>
    <w:rsid w:val="000767DA"/>
    <w:rsid w:val="0007720F"/>
    <w:rsid w:val="00077C92"/>
    <w:rsid w:val="00081817"/>
    <w:rsid w:val="00081EA0"/>
    <w:rsid w:val="000828AD"/>
    <w:rsid w:val="00083627"/>
    <w:rsid w:val="000838CE"/>
    <w:rsid w:val="00084321"/>
    <w:rsid w:val="00084368"/>
    <w:rsid w:val="000846BA"/>
    <w:rsid w:val="00084B32"/>
    <w:rsid w:val="00084E9A"/>
    <w:rsid w:val="000851B3"/>
    <w:rsid w:val="0008599E"/>
    <w:rsid w:val="00085B7F"/>
    <w:rsid w:val="00086123"/>
    <w:rsid w:val="00086178"/>
    <w:rsid w:val="0008629E"/>
    <w:rsid w:val="00086377"/>
    <w:rsid w:val="000877D6"/>
    <w:rsid w:val="000878FC"/>
    <w:rsid w:val="00087B88"/>
    <w:rsid w:val="00087BDC"/>
    <w:rsid w:val="00090727"/>
    <w:rsid w:val="0009153C"/>
    <w:rsid w:val="00092BB3"/>
    <w:rsid w:val="00093309"/>
    <w:rsid w:val="0009368F"/>
    <w:rsid w:val="0009400C"/>
    <w:rsid w:val="0009425A"/>
    <w:rsid w:val="000945A2"/>
    <w:rsid w:val="00094D7F"/>
    <w:rsid w:val="00095332"/>
    <w:rsid w:val="00095A61"/>
    <w:rsid w:val="00095EDF"/>
    <w:rsid w:val="00096156"/>
    <w:rsid w:val="000962EA"/>
    <w:rsid w:val="00096C0F"/>
    <w:rsid w:val="000974E6"/>
    <w:rsid w:val="0009770C"/>
    <w:rsid w:val="00097E45"/>
    <w:rsid w:val="000A0A45"/>
    <w:rsid w:val="000A0B33"/>
    <w:rsid w:val="000A0BB9"/>
    <w:rsid w:val="000A1FC5"/>
    <w:rsid w:val="000A20E7"/>
    <w:rsid w:val="000A265E"/>
    <w:rsid w:val="000A2958"/>
    <w:rsid w:val="000A3581"/>
    <w:rsid w:val="000A3725"/>
    <w:rsid w:val="000A3F25"/>
    <w:rsid w:val="000A404F"/>
    <w:rsid w:val="000A4486"/>
    <w:rsid w:val="000A448B"/>
    <w:rsid w:val="000A49AA"/>
    <w:rsid w:val="000A5638"/>
    <w:rsid w:val="000A5E9D"/>
    <w:rsid w:val="000A6700"/>
    <w:rsid w:val="000A6FD1"/>
    <w:rsid w:val="000A71ED"/>
    <w:rsid w:val="000A796D"/>
    <w:rsid w:val="000A7AD7"/>
    <w:rsid w:val="000A7D4B"/>
    <w:rsid w:val="000A7F45"/>
    <w:rsid w:val="000A7F50"/>
    <w:rsid w:val="000B051C"/>
    <w:rsid w:val="000B0560"/>
    <w:rsid w:val="000B0ED8"/>
    <w:rsid w:val="000B15D1"/>
    <w:rsid w:val="000B1DB6"/>
    <w:rsid w:val="000B21D1"/>
    <w:rsid w:val="000B239D"/>
    <w:rsid w:val="000B305F"/>
    <w:rsid w:val="000B39C0"/>
    <w:rsid w:val="000B3AA9"/>
    <w:rsid w:val="000B3B75"/>
    <w:rsid w:val="000B4330"/>
    <w:rsid w:val="000B43AE"/>
    <w:rsid w:val="000B498B"/>
    <w:rsid w:val="000B5C00"/>
    <w:rsid w:val="000B67A2"/>
    <w:rsid w:val="000B749D"/>
    <w:rsid w:val="000B7A75"/>
    <w:rsid w:val="000C0529"/>
    <w:rsid w:val="000C0A0F"/>
    <w:rsid w:val="000C0A99"/>
    <w:rsid w:val="000C2B39"/>
    <w:rsid w:val="000C2D33"/>
    <w:rsid w:val="000C389A"/>
    <w:rsid w:val="000C3941"/>
    <w:rsid w:val="000C3EF6"/>
    <w:rsid w:val="000C4123"/>
    <w:rsid w:val="000C4FF1"/>
    <w:rsid w:val="000C5234"/>
    <w:rsid w:val="000C5992"/>
    <w:rsid w:val="000C5ADA"/>
    <w:rsid w:val="000C5AF2"/>
    <w:rsid w:val="000C722E"/>
    <w:rsid w:val="000C73CC"/>
    <w:rsid w:val="000C74DC"/>
    <w:rsid w:val="000D0766"/>
    <w:rsid w:val="000D160E"/>
    <w:rsid w:val="000D1825"/>
    <w:rsid w:val="000D28D5"/>
    <w:rsid w:val="000D2D5A"/>
    <w:rsid w:val="000D3E51"/>
    <w:rsid w:val="000D4BD4"/>
    <w:rsid w:val="000D4C29"/>
    <w:rsid w:val="000D531D"/>
    <w:rsid w:val="000D5443"/>
    <w:rsid w:val="000D54C9"/>
    <w:rsid w:val="000D5A2A"/>
    <w:rsid w:val="000D75AF"/>
    <w:rsid w:val="000D75E4"/>
    <w:rsid w:val="000D75F4"/>
    <w:rsid w:val="000D7DEE"/>
    <w:rsid w:val="000D7F6A"/>
    <w:rsid w:val="000E0227"/>
    <w:rsid w:val="000E0277"/>
    <w:rsid w:val="000E08B0"/>
    <w:rsid w:val="000E10E7"/>
    <w:rsid w:val="000E14B8"/>
    <w:rsid w:val="000E160E"/>
    <w:rsid w:val="000E20E6"/>
    <w:rsid w:val="000E23D1"/>
    <w:rsid w:val="000E2C56"/>
    <w:rsid w:val="000E33DF"/>
    <w:rsid w:val="000E3830"/>
    <w:rsid w:val="000E4292"/>
    <w:rsid w:val="000E5135"/>
    <w:rsid w:val="000E5383"/>
    <w:rsid w:val="000E5A87"/>
    <w:rsid w:val="000E5AF7"/>
    <w:rsid w:val="000E6CB2"/>
    <w:rsid w:val="000E794B"/>
    <w:rsid w:val="000E7B86"/>
    <w:rsid w:val="000E7BF7"/>
    <w:rsid w:val="000E7C94"/>
    <w:rsid w:val="000F044A"/>
    <w:rsid w:val="000F04A3"/>
    <w:rsid w:val="000F0DBE"/>
    <w:rsid w:val="000F29C8"/>
    <w:rsid w:val="000F3248"/>
    <w:rsid w:val="000F32A8"/>
    <w:rsid w:val="000F3735"/>
    <w:rsid w:val="000F4317"/>
    <w:rsid w:val="000F4344"/>
    <w:rsid w:val="000F4B33"/>
    <w:rsid w:val="000F4BB3"/>
    <w:rsid w:val="000F502F"/>
    <w:rsid w:val="000F5F32"/>
    <w:rsid w:val="000F680A"/>
    <w:rsid w:val="000F6E51"/>
    <w:rsid w:val="000F74D5"/>
    <w:rsid w:val="000F78D6"/>
    <w:rsid w:val="0010128E"/>
    <w:rsid w:val="00101FD4"/>
    <w:rsid w:val="00102061"/>
    <w:rsid w:val="00102ECD"/>
    <w:rsid w:val="001030A4"/>
    <w:rsid w:val="00103517"/>
    <w:rsid w:val="00104078"/>
    <w:rsid w:val="001043B3"/>
    <w:rsid w:val="001044C3"/>
    <w:rsid w:val="001045A1"/>
    <w:rsid w:val="001051EC"/>
    <w:rsid w:val="00105BAC"/>
    <w:rsid w:val="0010666E"/>
    <w:rsid w:val="001067F4"/>
    <w:rsid w:val="00106A1B"/>
    <w:rsid w:val="00107919"/>
    <w:rsid w:val="001101F1"/>
    <w:rsid w:val="00110CC0"/>
    <w:rsid w:val="0011124E"/>
    <w:rsid w:val="001116B3"/>
    <w:rsid w:val="00111DAD"/>
    <w:rsid w:val="00112155"/>
    <w:rsid w:val="0011234F"/>
    <w:rsid w:val="0011245E"/>
    <w:rsid w:val="00112A8E"/>
    <w:rsid w:val="00112B76"/>
    <w:rsid w:val="00112C42"/>
    <w:rsid w:val="00113FC9"/>
    <w:rsid w:val="00114314"/>
    <w:rsid w:val="00114CEE"/>
    <w:rsid w:val="00114D8B"/>
    <w:rsid w:val="0011680F"/>
    <w:rsid w:val="00117614"/>
    <w:rsid w:val="00117A3C"/>
    <w:rsid w:val="00120098"/>
    <w:rsid w:val="00120120"/>
    <w:rsid w:val="00120ABA"/>
    <w:rsid w:val="00120EA3"/>
    <w:rsid w:val="001212DA"/>
    <w:rsid w:val="00121964"/>
    <w:rsid w:val="001219AD"/>
    <w:rsid w:val="001222BE"/>
    <w:rsid w:val="00122ACF"/>
    <w:rsid w:val="00122D16"/>
    <w:rsid w:val="001236BF"/>
    <w:rsid w:val="00124644"/>
    <w:rsid w:val="00124652"/>
    <w:rsid w:val="001246F7"/>
    <w:rsid w:val="00124BBE"/>
    <w:rsid w:val="001255A6"/>
    <w:rsid w:val="00125DB8"/>
    <w:rsid w:val="001262E3"/>
    <w:rsid w:val="00126537"/>
    <w:rsid w:val="00126769"/>
    <w:rsid w:val="00126ACC"/>
    <w:rsid w:val="00127343"/>
    <w:rsid w:val="00127815"/>
    <w:rsid w:val="0012785C"/>
    <w:rsid w:val="001303EB"/>
    <w:rsid w:val="00130C02"/>
    <w:rsid w:val="00130EA3"/>
    <w:rsid w:val="0013269D"/>
    <w:rsid w:val="00132F3D"/>
    <w:rsid w:val="001333CF"/>
    <w:rsid w:val="00133930"/>
    <w:rsid w:val="00135624"/>
    <w:rsid w:val="001357C9"/>
    <w:rsid w:val="00135997"/>
    <w:rsid w:val="00135A78"/>
    <w:rsid w:val="001368A4"/>
    <w:rsid w:val="00136EA5"/>
    <w:rsid w:val="00136F53"/>
    <w:rsid w:val="001371B8"/>
    <w:rsid w:val="00137B2F"/>
    <w:rsid w:val="00140041"/>
    <w:rsid w:val="00140211"/>
    <w:rsid w:val="00141DEA"/>
    <w:rsid w:val="00141F28"/>
    <w:rsid w:val="00142B98"/>
    <w:rsid w:val="00142F26"/>
    <w:rsid w:val="0014302E"/>
    <w:rsid w:val="0014351E"/>
    <w:rsid w:val="0014376C"/>
    <w:rsid w:val="00143BE8"/>
    <w:rsid w:val="0014424F"/>
    <w:rsid w:val="00144B1E"/>
    <w:rsid w:val="00145157"/>
    <w:rsid w:val="00145217"/>
    <w:rsid w:val="0014576E"/>
    <w:rsid w:val="00145C0F"/>
    <w:rsid w:val="001463F8"/>
    <w:rsid w:val="00147160"/>
    <w:rsid w:val="001477A8"/>
    <w:rsid w:val="00147AC1"/>
    <w:rsid w:val="00147E8C"/>
    <w:rsid w:val="001503E6"/>
    <w:rsid w:val="00150406"/>
    <w:rsid w:val="001508D6"/>
    <w:rsid w:val="00151364"/>
    <w:rsid w:val="00151418"/>
    <w:rsid w:val="00151CD2"/>
    <w:rsid w:val="00152B6B"/>
    <w:rsid w:val="00152C31"/>
    <w:rsid w:val="001531C4"/>
    <w:rsid w:val="001539A4"/>
    <w:rsid w:val="00153E8F"/>
    <w:rsid w:val="00153F43"/>
    <w:rsid w:val="00154A4B"/>
    <w:rsid w:val="00154B37"/>
    <w:rsid w:val="00154EE9"/>
    <w:rsid w:val="0015537F"/>
    <w:rsid w:val="00155386"/>
    <w:rsid w:val="0015549E"/>
    <w:rsid w:val="001563D7"/>
    <w:rsid w:val="001566BE"/>
    <w:rsid w:val="00156A33"/>
    <w:rsid w:val="0016025B"/>
    <w:rsid w:val="00160F11"/>
    <w:rsid w:val="0016228D"/>
    <w:rsid w:val="001626E6"/>
    <w:rsid w:val="00162AAA"/>
    <w:rsid w:val="00162DE5"/>
    <w:rsid w:val="001635A3"/>
    <w:rsid w:val="00163E04"/>
    <w:rsid w:val="001645AD"/>
    <w:rsid w:val="00164ED3"/>
    <w:rsid w:val="001654EE"/>
    <w:rsid w:val="00166798"/>
    <w:rsid w:val="0016721A"/>
    <w:rsid w:val="001676B4"/>
    <w:rsid w:val="001678EB"/>
    <w:rsid w:val="00170453"/>
    <w:rsid w:val="00170E01"/>
    <w:rsid w:val="001712B3"/>
    <w:rsid w:val="00171C76"/>
    <w:rsid w:val="00171F13"/>
    <w:rsid w:val="0017268D"/>
    <w:rsid w:val="00172C6F"/>
    <w:rsid w:val="00174912"/>
    <w:rsid w:val="001752BB"/>
    <w:rsid w:val="0017542B"/>
    <w:rsid w:val="00176143"/>
    <w:rsid w:val="0017659B"/>
    <w:rsid w:val="00176843"/>
    <w:rsid w:val="00176A42"/>
    <w:rsid w:val="001773A2"/>
    <w:rsid w:val="00177735"/>
    <w:rsid w:val="00177986"/>
    <w:rsid w:val="00177B91"/>
    <w:rsid w:val="0018003C"/>
    <w:rsid w:val="0018078B"/>
    <w:rsid w:val="001807D6"/>
    <w:rsid w:val="00180BEE"/>
    <w:rsid w:val="001815EF"/>
    <w:rsid w:val="00181CA3"/>
    <w:rsid w:val="0018239C"/>
    <w:rsid w:val="00182AE4"/>
    <w:rsid w:val="00183183"/>
    <w:rsid w:val="00183F58"/>
    <w:rsid w:val="001840B2"/>
    <w:rsid w:val="00184952"/>
    <w:rsid w:val="00184DA9"/>
    <w:rsid w:val="00185CA0"/>
    <w:rsid w:val="001864F3"/>
    <w:rsid w:val="00187245"/>
    <w:rsid w:val="001873F9"/>
    <w:rsid w:val="00187685"/>
    <w:rsid w:val="001878CF"/>
    <w:rsid w:val="001908B4"/>
    <w:rsid w:val="00193275"/>
    <w:rsid w:val="00193D99"/>
    <w:rsid w:val="00195EF2"/>
    <w:rsid w:val="00195FBC"/>
    <w:rsid w:val="001962F1"/>
    <w:rsid w:val="00196495"/>
    <w:rsid w:val="00197BDE"/>
    <w:rsid w:val="00197D30"/>
    <w:rsid w:val="001A118D"/>
    <w:rsid w:val="001A370A"/>
    <w:rsid w:val="001A3B7C"/>
    <w:rsid w:val="001A5140"/>
    <w:rsid w:val="001A573C"/>
    <w:rsid w:val="001A59CB"/>
    <w:rsid w:val="001A6A84"/>
    <w:rsid w:val="001A6D98"/>
    <w:rsid w:val="001A725A"/>
    <w:rsid w:val="001A77C2"/>
    <w:rsid w:val="001A7AA1"/>
    <w:rsid w:val="001A7D54"/>
    <w:rsid w:val="001B041C"/>
    <w:rsid w:val="001B31C6"/>
    <w:rsid w:val="001B3CD1"/>
    <w:rsid w:val="001B4AE7"/>
    <w:rsid w:val="001B4EFC"/>
    <w:rsid w:val="001B5E13"/>
    <w:rsid w:val="001B6DE6"/>
    <w:rsid w:val="001B7F08"/>
    <w:rsid w:val="001C03BA"/>
    <w:rsid w:val="001C0428"/>
    <w:rsid w:val="001C0813"/>
    <w:rsid w:val="001C12C2"/>
    <w:rsid w:val="001C1888"/>
    <w:rsid w:val="001C1F65"/>
    <w:rsid w:val="001C24F6"/>
    <w:rsid w:val="001C2FFD"/>
    <w:rsid w:val="001C3094"/>
    <w:rsid w:val="001C4D74"/>
    <w:rsid w:val="001C51BC"/>
    <w:rsid w:val="001C63C8"/>
    <w:rsid w:val="001C6DAD"/>
    <w:rsid w:val="001C739F"/>
    <w:rsid w:val="001C76A7"/>
    <w:rsid w:val="001C7B0E"/>
    <w:rsid w:val="001C7CFB"/>
    <w:rsid w:val="001C7E33"/>
    <w:rsid w:val="001C7F6F"/>
    <w:rsid w:val="001D034C"/>
    <w:rsid w:val="001D0910"/>
    <w:rsid w:val="001D0FC3"/>
    <w:rsid w:val="001D180A"/>
    <w:rsid w:val="001D237C"/>
    <w:rsid w:val="001D2E3C"/>
    <w:rsid w:val="001D3074"/>
    <w:rsid w:val="001D356E"/>
    <w:rsid w:val="001D3BBD"/>
    <w:rsid w:val="001D3BC2"/>
    <w:rsid w:val="001D418C"/>
    <w:rsid w:val="001D4630"/>
    <w:rsid w:val="001D4721"/>
    <w:rsid w:val="001D48C1"/>
    <w:rsid w:val="001D5BCA"/>
    <w:rsid w:val="001D5CAC"/>
    <w:rsid w:val="001D6265"/>
    <w:rsid w:val="001D6A42"/>
    <w:rsid w:val="001D7986"/>
    <w:rsid w:val="001D7BCD"/>
    <w:rsid w:val="001D7E4F"/>
    <w:rsid w:val="001E00AF"/>
    <w:rsid w:val="001E0496"/>
    <w:rsid w:val="001E1141"/>
    <w:rsid w:val="001E2229"/>
    <w:rsid w:val="001E2EEA"/>
    <w:rsid w:val="001E35AE"/>
    <w:rsid w:val="001E373E"/>
    <w:rsid w:val="001E3EC7"/>
    <w:rsid w:val="001E4291"/>
    <w:rsid w:val="001E43B6"/>
    <w:rsid w:val="001E4BA3"/>
    <w:rsid w:val="001E55E4"/>
    <w:rsid w:val="001E68CE"/>
    <w:rsid w:val="001E6D0E"/>
    <w:rsid w:val="001E78EB"/>
    <w:rsid w:val="001E7A59"/>
    <w:rsid w:val="001E7C9D"/>
    <w:rsid w:val="001E7ED4"/>
    <w:rsid w:val="001F029A"/>
    <w:rsid w:val="001F07F6"/>
    <w:rsid w:val="001F0BF4"/>
    <w:rsid w:val="001F0CF0"/>
    <w:rsid w:val="001F1081"/>
    <w:rsid w:val="001F1282"/>
    <w:rsid w:val="001F1599"/>
    <w:rsid w:val="001F1C68"/>
    <w:rsid w:val="001F1CD1"/>
    <w:rsid w:val="001F1E7A"/>
    <w:rsid w:val="001F2C65"/>
    <w:rsid w:val="001F2FC0"/>
    <w:rsid w:val="001F4024"/>
    <w:rsid w:val="001F4C04"/>
    <w:rsid w:val="001F56FA"/>
    <w:rsid w:val="001F58B4"/>
    <w:rsid w:val="001F61E3"/>
    <w:rsid w:val="001F7B63"/>
    <w:rsid w:val="001F7E74"/>
    <w:rsid w:val="00200CDB"/>
    <w:rsid w:val="00201D43"/>
    <w:rsid w:val="002027A5"/>
    <w:rsid w:val="00203193"/>
    <w:rsid w:val="002036B1"/>
    <w:rsid w:val="00203AC9"/>
    <w:rsid w:val="00204DBC"/>
    <w:rsid w:val="00204E3F"/>
    <w:rsid w:val="002051AD"/>
    <w:rsid w:val="00205332"/>
    <w:rsid w:val="00205AB2"/>
    <w:rsid w:val="00206B92"/>
    <w:rsid w:val="00207549"/>
    <w:rsid w:val="002075D5"/>
    <w:rsid w:val="0021011B"/>
    <w:rsid w:val="002107E4"/>
    <w:rsid w:val="00210D38"/>
    <w:rsid w:val="002112A1"/>
    <w:rsid w:val="002118E6"/>
    <w:rsid w:val="0021212C"/>
    <w:rsid w:val="0021271B"/>
    <w:rsid w:val="00212EC6"/>
    <w:rsid w:val="00212F86"/>
    <w:rsid w:val="0021395E"/>
    <w:rsid w:val="002142DC"/>
    <w:rsid w:val="00215328"/>
    <w:rsid w:val="0021563B"/>
    <w:rsid w:val="0021593C"/>
    <w:rsid w:val="00215A51"/>
    <w:rsid w:val="00215BE4"/>
    <w:rsid w:val="00216154"/>
    <w:rsid w:val="00216296"/>
    <w:rsid w:val="00216DCA"/>
    <w:rsid w:val="002178F1"/>
    <w:rsid w:val="00217D64"/>
    <w:rsid w:val="00220B03"/>
    <w:rsid w:val="00220EB8"/>
    <w:rsid w:val="00221BAB"/>
    <w:rsid w:val="0022267F"/>
    <w:rsid w:val="002230A1"/>
    <w:rsid w:val="0022421C"/>
    <w:rsid w:val="00224E10"/>
    <w:rsid w:val="00224E5B"/>
    <w:rsid w:val="002257A6"/>
    <w:rsid w:val="002257BF"/>
    <w:rsid w:val="00226814"/>
    <w:rsid w:val="002279FE"/>
    <w:rsid w:val="00227AD5"/>
    <w:rsid w:val="00227B70"/>
    <w:rsid w:val="00227F7F"/>
    <w:rsid w:val="002319D2"/>
    <w:rsid w:val="00231CC1"/>
    <w:rsid w:val="00232AA2"/>
    <w:rsid w:val="00232CCD"/>
    <w:rsid w:val="002331DB"/>
    <w:rsid w:val="002338C7"/>
    <w:rsid w:val="00233C1A"/>
    <w:rsid w:val="002340F5"/>
    <w:rsid w:val="00235585"/>
    <w:rsid w:val="00235E34"/>
    <w:rsid w:val="00235F62"/>
    <w:rsid w:val="00236001"/>
    <w:rsid w:val="00236662"/>
    <w:rsid w:val="002367DE"/>
    <w:rsid w:val="00236BE1"/>
    <w:rsid w:val="00240591"/>
    <w:rsid w:val="00240A6D"/>
    <w:rsid w:val="00240D04"/>
    <w:rsid w:val="00240F6F"/>
    <w:rsid w:val="00241E38"/>
    <w:rsid w:val="002420BF"/>
    <w:rsid w:val="00242E3E"/>
    <w:rsid w:val="002439A9"/>
    <w:rsid w:val="00243C08"/>
    <w:rsid w:val="00243FE1"/>
    <w:rsid w:val="0024532E"/>
    <w:rsid w:val="00245EFC"/>
    <w:rsid w:val="00246B0E"/>
    <w:rsid w:val="00246F63"/>
    <w:rsid w:val="00247291"/>
    <w:rsid w:val="0024754D"/>
    <w:rsid w:val="0024770D"/>
    <w:rsid w:val="00247A72"/>
    <w:rsid w:val="00247DDF"/>
    <w:rsid w:val="002508D9"/>
    <w:rsid w:val="00250FFC"/>
    <w:rsid w:val="00251497"/>
    <w:rsid w:val="002529AE"/>
    <w:rsid w:val="00252A6B"/>
    <w:rsid w:val="00252D4E"/>
    <w:rsid w:val="002537F3"/>
    <w:rsid w:val="002537F7"/>
    <w:rsid w:val="00253EAC"/>
    <w:rsid w:val="00254338"/>
    <w:rsid w:val="00254567"/>
    <w:rsid w:val="0025489F"/>
    <w:rsid w:val="002551AB"/>
    <w:rsid w:val="00255708"/>
    <w:rsid w:val="002561E1"/>
    <w:rsid w:val="002570CA"/>
    <w:rsid w:val="00257302"/>
    <w:rsid w:val="0026231A"/>
    <w:rsid w:val="002624D7"/>
    <w:rsid w:val="0026286C"/>
    <w:rsid w:val="00263314"/>
    <w:rsid w:val="002633F3"/>
    <w:rsid w:val="00263D28"/>
    <w:rsid w:val="00263D31"/>
    <w:rsid w:val="00263EB6"/>
    <w:rsid w:val="00264271"/>
    <w:rsid w:val="00264819"/>
    <w:rsid w:val="00264C63"/>
    <w:rsid w:val="00264D2B"/>
    <w:rsid w:val="0026519C"/>
    <w:rsid w:val="00265A05"/>
    <w:rsid w:val="00265E4C"/>
    <w:rsid w:val="002662C6"/>
    <w:rsid w:val="002667FD"/>
    <w:rsid w:val="00267797"/>
    <w:rsid w:val="00270344"/>
    <w:rsid w:val="0027081C"/>
    <w:rsid w:val="00270B50"/>
    <w:rsid w:val="002710D4"/>
    <w:rsid w:val="002711FA"/>
    <w:rsid w:val="0027122F"/>
    <w:rsid w:val="00271C32"/>
    <w:rsid w:val="002729DD"/>
    <w:rsid w:val="00272F39"/>
    <w:rsid w:val="0027344C"/>
    <w:rsid w:val="00273896"/>
    <w:rsid w:val="00274589"/>
    <w:rsid w:val="00274DF0"/>
    <w:rsid w:val="002752C2"/>
    <w:rsid w:val="00275A1A"/>
    <w:rsid w:val="00275C8C"/>
    <w:rsid w:val="00275F13"/>
    <w:rsid w:val="0027697A"/>
    <w:rsid w:val="00276A2B"/>
    <w:rsid w:val="002772FE"/>
    <w:rsid w:val="00277906"/>
    <w:rsid w:val="00277D72"/>
    <w:rsid w:val="002806AB"/>
    <w:rsid w:val="00280EB4"/>
    <w:rsid w:val="00281117"/>
    <w:rsid w:val="002820C3"/>
    <w:rsid w:val="00282130"/>
    <w:rsid w:val="00285403"/>
    <w:rsid w:val="002854AB"/>
    <w:rsid w:val="002855BF"/>
    <w:rsid w:val="00285DFF"/>
    <w:rsid w:val="00286BDC"/>
    <w:rsid w:val="0028729D"/>
    <w:rsid w:val="00287922"/>
    <w:rsid w:val="002901A1"/>
    <w:rsid w:val="00290D9D"/>
    <w:rsid w:val="002914C2"/>
    <w:rsid w:val="002941FC"/>
    <w:rsid w:val="002943D8"/>
    <w:rsid w:val="00294E4B"/>
    <w:rsid w:val="002952F9"/>
    <w:rsid w:val="00295A36"/>
    <w:rsid w:val="00296494"/>
    <w:rsid w:val="002965FC"/>
    <w:rsid w:val="0029687F"/>
    <w:rsid w:val="00297075"/>
    <w:rsid w:val="002970A4"/>
    <w:rsid w:val="002976A9"/>
    <w:rsid w:val="002977FC"/>
    <w:rsid w:val="00297BD7"/>
    <w:rsid w:val="002A144F"/>
    <w:rsid w:val="002A2459"/>
    <w:rsid w:val="002A26A4"/>
    <w:rsid w:val="002A27A6"/>
    <w:rsid w:val="002A2986"/>
    <w:rsid w:val="002A2F43"/>
    <w:rsid w:val="002A41CE"/>
    <w:rsid w:val="002A465B"/>
    <w:rsid w:val="002A4DA6"/>
    <w:rsid w:val="002A52FF"/>
    <w:rsid w:val="002A6A8A"/>
    <w:rsid w:val="002A6E9A"/>
    <w:rsid w:val="002A7DEE"/>
    <w:rsid w:val="002B0E69"/>
    <w:rsid w:val="002B11D0"/>
    <w:rsid w:val="002B154B"/>
    <w:rsid w:val="002B1677"/>
    <w:rsid w:val="002B177F"/>
    <w:rsid w:val="002B20F0"/>
    <w:rsid w:val="002B3126"/>
    <w:rsid w:val="002B36AA"/>
    <w:rsid w:val="002B563E"/>
    <w:rsid w:val="002B6926"/>
    <w:rsid w:val="002B6DEF"/>
    <w:rsid w:val="002C01CE"/>
    <w:rsid w:val="002C06BA"/>
    <w:rsid w:val="002C18EC"/>
    <w:rsid w:val="002C1AC7"/>
    <w:rsid w:val="002C1B8D"/>
    <w:rsid w:val="002C1BDA"/>
    <w:rsid w:val="002C1D2C"/>
    <w:rsid w:val="002C2439"/>
    <w:rsid w:val="002C29B2"/>
    <w:rsid w:val="002C32DB"/>
    <w:rsid w:val="002C39A7"/>
    <w:rsid w:val="002C3EA7"/>
    <w:rsid w:val="002C45F7"/>
    <w:rsid w:val="002C4AE7"/>
    <w:rsid w:val="002C63EA"/>
    <w:rsid w:val="002C681B"/>
    <w:rsid w:val="002C7B67"/>
    <w:rsid w:val="002C7C37"/>
    <w:rsid w:val="002C7D2C"/>
    <w:rsid w:val="002C7E7D"/>
    <w:rsid w:val="002D035D"/>
    <w:rsid w:val="002D05C7"/>
    <w:rsid w:val="002D0E75"/>
    <w:rsid w:val="002D118C"/>
    <w:rsid w:val="002D1243"/>
    <w:rsid w:val="002D1911"/>
    <w:rsid w:val="002D263B"/>
    <w:rsid w:val="002D3349"/>
    <w:rsid w:val="002D425B"/>
    <w:rsid w:val="002D461C"/>
    <w:rsid w:val="002D4AF1"/>
    <w:rsid w:val="002D5122"/>
    <w:rsid w:val="002D52BE"/>
    <w:rsid w:val="002D68B9"/>
    <w:rsid w:val="002D6AE4"/>
    <w:rsid w:val="002D751E"/>
    <w:rsid w:val="002D7C15"/>
    <w:rsid w:val="002E02E7"/>
    <w:rsid w:val="002E1E29"/>
    <w:rsid w:val="002E1F85"/>
    <w:rsid w:val="002E3C4A"/>
    <w:rsid w:val="002E3FDE"/>
    <w:rsid w:val="002E407C"/>
    <w:rsid w:val="002E4CB7"/>
    <w:rsid w:val="002E60EC"/>
    <w:rsid w:val="002E6706"/>
    <w:rsid w:val="002E710B"/>
    <w:rsid w:val="002E74BA"/>
    <w:rsid w:val="002F040C"/>
    <w:rsid w:val="002F0AF3"/>
    <w:rsid w:val="002F1561"/>
    <w:rsid w:val="002F1BF1"/>
    <w:rsid w:val="002F2284"/>
    <w:rsid w:val="002F2940"/>
    <w:rsid w:val="002F2AAA"/>
    <w:rsid w:val="002F2E76"/>
    <w:rsid w:val="002F38B5"/>
    <w:rsid w:val="002F3CC8"/>
    <w:rsid w:val="002F3F72"/>
    <w:rsid w:val="002F43AA"/>
    <w:rsid w:val="002F4631"/>
    <w:rsid w:val="002F4C51"/>
    <w:rsid w:val="002F7033"/>
    <w:rsid w:val="002F73A0"/>
    <w:rsid w:val="002F7E70"/>
    <w:rsid w:val="002F7F07"/>
    <w:rsid w:val="00300086"/>
    <w:rsid w:val="00300392"/>
    <w:rsid w:val="00301CED"/>
    <w:rsid w:val="00301E32"/>
    <w:rsid w:val="003024BC"/>
    <w:rsid w:val="00303A5B"/>
    <w:rsid w:val="00304EAB"/>
    <w:rsid w:val="0030558F"/>
    <w:rsid w:val="0030619D"/>
    <w:rsid w:val="003066E1"/>
    <w:rsid w:val="003067DE"/>
    <w:rsid w:val="003070E7"/>
    <w:rsid w:val="003079D6"/>
    <w:rsid w:val="003102FF"/>
    <w:rsid w:val="00310896"/>
    <w:rsid w:val="003108BA"/>
    <w:rsid w:val="003112B0"/>
    <w:rsid w:val="00311672"/>
    <w:rsid w:val="00311A19"/>
    <w:rsid w:val="0031228A"/>
    <w:rsid w:val="00312327"/>
    <w:rsid w:val="003126F6"/>
    <w:rsid w:val="0031278D"/>
    <w:rsid w:val="00312B98"/>
    <w:rsid w:val="00312C60"/>
    <w:rsid w:val="00312F07"/>
    <w:rsid w:val="00312F0B"/>
    <w:rsid w:val="003130DD"/>
    <w:rsid w:val="003131C7"/>
    <w:rsid w:val="00314097"/>
    <w:rsid w:val="00314153"/>
    <w:rsid w:val="0031523E"/>
    <w:rsid w:val="0031550B"/>
    <w:rsid w:val="0031593B"/>
    <w:rsid w:val="0031739B"/>
    <w:rsid w:val="003175AF"/>
    <w:rsid w:val="003179F6"/>
    <w:rsid w:val="00320719"/>
    <w:rsid w:val="00320A9F"/>
    <w:rsid w:val="0032102C"/>
    <w:rsid w:val="00321738"/>
    <w:rsid w:val="00323F49"/>
    <w:rsid w:val="00323F83"/>
    <w:rsid w:val="00324377"/>
    <w:rsid w:val="0032581A"/>
    <w:rsid w:val="00325BAC"/>
    <w:rsid w:val="00325C45"/>
    <w:rsid w:val="0032614E"/>
    <w:rsid w:val="00326667"/>
    <w:rsid w:val="003268DB"/>
    <w:rsid w:val="00326A9C"/>
    <w:rsid w:val="00327544"/>
    <w:rsid w:val="00330A90"/>
    <w:rsid w:val="00330BD2"/>
    <w:rsid w:val="00330CF2"/>
    <w:rsid w:val="00331C1F"/>
    <w:rsid w:val="00331E43"/>
    <w:rsid w:val="00333BEF"/>
    <w:rsid w:val="0033469B"/>
    <w:rsid w:val="0033471F"/>
    <w:rsid w:val="003353F9"/>
    <w:rsid w:val="00335B36"/>
    <w:rsid w:val="0033658A"/>
    <w:rsid w:val="00336794"/>
    <w:rsid w:val="00336DC0"/>
    <w:rsid w:val="00337138"/>
    <w:rsid w:val="0033782D"/>
    <w:rsid w:val="00337DDC"/>
    <w:rsid w:val="00340205"/>
    <w:rsid w:val="003419DB"/>
    <w:rsid w:val="00342827"/>
    <w:rsid w:val="00343931"/>
    <w:rsid w:val="00343BA7"/>
    <w:rsid w:val="00343F84"/>
    <w:rsid w:val="00344036"/>
    <w:rsid w:val="00344848"/>
    <w:rsid w:val="00344CBF"/>
    <w:rsid w:val="00345B5F"/>
    <w:rsid w:val="00345C6B"/>
    <w:rsid w:val="00346365"/>
    <w:rsid w:val="00346C77"/>
    <w:rsid w:val="00347CE9"/>
    <w:rsid w:val="00347CF3"/>
    <w:rsid w:val="00347EDD"/>
    <w:rsid w:val="00350184"/>
    <w:rsid w:val="00350440"/>
    <w:rsid w:val="003507DA"/>
    <w:rsid w:val="00350B86"/>
    <w:rsid w:val="00350F79"/>
    <w:rsid w:val="00351105"/>
    <w:rsid w:val="00351577"/>
    <w:rsid w:val="00352853"/>
    <w:rsid w:val="00353196"/>
    <w:rsid w:val="00353A5D"/>
    <w:rsid w:val="00354475"/>
    <w:rsid w:val="0035458D"/>
    <w:rsid w:val="003545A2"/>
    <w:rsid w:val="00354F29"/>
    <w:rsid w:val="00355467"/>
    <w:rsid w:val="003555FD"/>
    <w:rsid w:val="00355FF2"/>
    <w:rsid w:val="003562B7"/>
    <w:rsid w:val="00356A0F"/>
    <w:rsid w:val="0035743D"/>
    <w:rsid w:val="00357465"/>
    <w:rsid w:val="00357E7C"/>
    <w:rsid w:val="0036041A"/>
    <w:rsid w:val="003619C6"/>
    <w:rsid w:val="003623DA"/>
    <w:rsid w:val="00362559"/>
    <w:rsid w:val="0036263C"/>
    <w:rsid w:val="003628F7"/>
    <w:rsid w:val="00362F82"/>
    <w:rsid w:val="00363155"/>
    <w:rsid w:val="003638D9"/>
    <w:rsid w:val="00363A61"/>
    <w:rsid w:val="00363D2D"/>
    <w:rsid w:val="00364A20"/>
    <w:rsid w:val="0036562A"/>
    <w:rsid w:val="003661D9"/>
    <w:rsid w:val="00366483"/>
    <w:rsid w:val="003664B7"/>
    <w:rsid w:val="00366F80"/>
    <w:rsid w:val="00367373"/>
    <w:rsid w:val="003679CB"/>
    <w:rsid w:val="00367F99"/>
    <w:rsid w:val="003719AD"/>
    <w:rsid w:val="00372B93"/>
    <w:rsid w:val="00373089"/>
    <w:rsid w:val="003739C5"/>
    <w:rsid w:val="00373C59"/>
    <w:rsid w:val="00373CE5"/>
    <w:rsid w:val="00374D9E"/>
    <w:rsid w:val="0037516C"/>
    <w:rsid w:val="00375AC1"/>
    <w:rsid w:val="00375B30"/>
    <w:rsid w:val="0037623E"/>
    <w:rsid w:val="00376A01"/>
    <w:rsid w:val="00380525"/>
    <w:rsid w:val="003821D1"/>
    <w:rsid w:val="003822B0"/>
    <w:rsid w:val="00383325"/>
    <w:rsid w:val="003836F2"/>
    <w:rsid w:val="00383786"/>
    <w:rsid w:val="00384027"/>
    <w:rsid w:val="0038427C"/>
    <w:rsid w:val="003846F9"/>
    <w:rsid w:val="00384B70"/>
    <w:rsid w:val="00384DE3"/>
    <w:rsid w:val="00385380"/>
    <w:rsid w:val="00385982"/>
    <w:rsid w:val="003867C6"/>
    <w:rsid w:val="00386F1B"/>
    <w:rsid w:val="00390D24"/>
    <w:rsid w:val="00391A0E"/>
    <w:rsid w:val="00392924"/>
    <w:rsid w:val="0039299D"/>
    <w:rsid w:val="003938AC"/>
    <w:rsid w:val="00393AE1"/>
    <w:rsid w:val="0039475B"/>
    <w:rsid w:val="003947D4"/>
    <w:rsid w:val="0039516C"/>
    <w:rsid w:val="00395E5A"/>
    <w:rsid w:val="00396422"/>
    <w:rsid w:val="00396AB0"/>
    <w:rsid w:val="003973F8"/>
    <w:rsid w:val="00397BF5"/>
    <w:rsid w:val="00397C83"/>
    <w:rsid w:val="003A0A0A"/>
    <w:rsid w:val="003A0A8C"/>
    <w:rsid w:val="003A11A3"/>
    <w:rsid w:val="003A1EFD"/>
    <w:rsid w:val="003A32E1"/>
    <w:rsid w:val="003A33E9"/>
    <w:rsid w:val="003A377A"/>
    <w:rsid w:val="003A37D3"/>
    <w:rsid w:val="003A3A89"/>
    <w:rsid w:val="003A3B75"/>
    <w:rsid w:val="003A3BD7"/>
    <w:rsid w:val="003A3C9C"/>
    <w:rsid w:val="003A3D37"/>
    <w:rsid w:val="003A4002"/>
    <w:rsid w:val="003A4406"/>
    <w:rsid w:val="003A44CA"/>
    <w:rsid w:val="003A4559"/>
    <w:rsid w:val="003A4694"/>
    <w:rsid w:val="003A4B51"/>
    <w:rsid w:val="003A5480"/>
    <w:rsid w:val="003B02AA"/>
    <w:rsid w:val="003B0531"/>
    <w:rsid w:val="003B1B78"/>
    <w:rsid w:val="003B2BBD"/>
    <w:rsid w:val="003B41DB"/>
    <w:rsid w:val="003B44F8"/>
    <w:rsid w:val="003B5484"/>
    <w:rsid w:val="003B571C"/>
    <w:rsid w:val="003B5C3A"/>
    <w:rsid w:val="003B620C"/>
    <w:rsid w:val="003B675B"/>
    <w:rsid w:val="003B68DD"/>
    <w:rsid w:val="003B6A1A"/>
    <w:rsid w:val="003B6ED6"/>
    <w:rsid w:val="003B71B0"/>
    <w:rsid w:val="003B7AA7"/>
    <w:rsid w:val="003B7DB8"/>
    <w:rsid w:val="003C1057"/>
    <w:rsid w:val="003C142C"/>
    <w:rsid w:val="003C1DE5"/>
    <w:rsid w:val="003C21D6"/>
    <w:rsid w:val="003C25D0"/>
    <w:rsid w:val="003C2889"/>
    <w:rsid w:val="003C2A3C"/>
    <w:rsid w:val="003C2BC0"/>
    <w:rsid w:val="003C2D4E"/>
    <w:rsid w:val="003C3030"/>
    <w:rsid w:val="003C3469"/>
    <w:rsid w:val="003C3BD0"/>
    <w:rsid w:val="003C5662"/>
    <w:rsid w:val="003C566F"/>
    <w:rsid w:val="003C70C4"/>
    <w:rsid w:val="003C71CC"/>
    <w:rsid w:val="003C771A"/>
    <w:rsid w:val="003C7795"/>
    <w:rsid w:val="003C77E7"/>
    <w:rsid w:val="003D017A"/>
    <w:rsid w:val="003D03CC"/>
    <w:rsid w:val="003D08A2"/>
    <w:rsid w:val="003D0A0E"/>
    <w:rsid w:val="003D0B05"/>
    <w:rsid w:val="003D0E5D"/>
    <w:rsid w:val="003D19F1"/>
    <w:rsid w:val="003D1F03"/>
    <w:rsid w:val="003D1F9F"/>
    <w:rsid w:val="003D25BE"/>
    <w:rsid w:val="003D2751"/>
    <w:rsid w:val="003D287B"/>
    <w:rsid w:val="003D2B13"/>
    <w:rsid w:val="003D2D46"/>
    <w:rsid w:val="003D4456"/>
    <w:rsid w:val="003D4DDB"/>
    <w:rsid w:val="003D4F59"/>
    <w:rsid w:val="003D4FF3"/>
    <w:rsid w:val="003D55D5"/>
    <w:rsid w:val="003D5872"/>
    <w:rsid w:val="003D5ED6"/>
    <w:rsid w:val="003D6B28"/>
    <w:rsid w:val="003D6CD6"/>
    <w:rsid w:val="003D6D8D"/>
    <w:rsid w:val="003D6F3E"/>
    <w:rsid w:val="003D7BE7"/>
    <w:rsid w:val="003D7BEB"/>
    <w:rsid w:val="003E010F"/>
    <w:rsid w:val="003E015D"/>
    <w:rsid w:val="003E07B5"/>
    <w:rsid w:val="003E20F8"/>
    <w:rsid w:val="003E2496"/>
    <w:rsid w:val="003E2BF9"/>
    <w:rsid w:val="003E309A"/>
    <w:rsid w:val="003E335E"/>
    <w:rsid w:val="003E3A30"/>
    <w:rsid w:val="003E3A33"/>
    <w:rsid w:val="003E3DFE"/>
    <w:rsid w:val="003E40EF"/>
    <w:rsid w:val="003E4A47"/>
    <w:rsid w:val="003E5954"/>
    <w:rsid w:val="003E5C39"/>
    <w:rsid w:val="003E61B0"/>
    <w:rsid w:val="003E6631"/>
    <w:rsid w:val="003E7F55"/>
    <w:rsid w:val="003F0798"/>
    <w:rsid w:val="003F07E5"/>
    <w:rsid w:val="003F0CC3"/>
    <w:rsid w:val="003F0E54"/>
    <w:rsid w:val="003F14CA"/>
    <w:rsid w:val="003F2372"/>
    <w:rsid w:val="003F2C28"/>
    <w:rsid w:val="003F2C70"/>
    <w:rsid w:val="003F37C0"/>
    <w:rsid w:val="003F39D2"/>
    <w:rsid w:val="003F3E96"/>
    <w:rsid w:val="003F495F"/>
    <w:rsid w:val="003F4DA5"/>
    <w:rsid w:val="003F4F9F"/>
    <w:rsid w:val="003F53DC"/>
    <w:rsid w:val="003F5A20"/>
    <w:rsid w:val="003F5CA7"/>
    <w:rsid w:val="003F5F62"/>
    <w:rsid w:val="003F605C"/>
    <w:rsid w:val="003F685E"/>
    <w:rsid w:val="00400238"/>
    <w:rsid w:val="00400B19"/>
    <w:rsid w:val="00400C28"/>
    <w:rsid w:val="00400FAF"/>
    <w:rsid w:val="00401CC6"/>
    <w:rsid w:val="00402226"/>
    <w:rsid w:val="00403341"/>
    <w:rsid w:val="004035F3"/>
    <w:rsid w:val="00403995"/>
    <w:rsid w:val="00404620"/>
    <w:rsid w:val="00404CB1"/>
    <w:rsid w:val="00405640"/>
    <w:rsid w:val="00407070"/>
    <w:rsid w:val="0040766B"/>
    <w:rsid w:val="004104CB"/>
    <w:rsid w:val="00410680"/>
    <w:rsid w:val="004108EC"/>
    <w:rsid w:val="00411110"/>
    <w:rsid w:val="0041227B"/>
    <w:rsid w:val="00412C5F"/>
    <w:rsid w:val="00412CFA"/>
    <w:rsid w:val="004130D0"/>
    <w:rsid w:val="00413A0D"/>
    <w:rsid w:val="00413B48"/>
    <w:rsid w:val="004145AF"/>
    <w:rsid w:val="00414B14"/>
    <w:rsid w:val="00414C6F"/>
    <w:rsid w:val="004158BF"/>
    <w:rsid w:val="00415B5D"/>
    <w:rsid w:val="00415BE3"/>
    <w:rsid w:val="00415CE5"/>
    <w:rsid w:val="0041707B"/>
    <w:rsid w:val="00417680"/>
    <w:rsid w:val="00417E98"/>
    <w:rsid w:val="00420145"/>
    <w:rsid w:val="00421538"/>
    <w:rsid w:val="00421FC0"/>
    <w:rsid w:val="0042236C"/>
    <w:rsid w:val="004239AB"/>
    <w:rsid w:val="00424842"/>
    <w:rsid w:val="00424B95"/>
    <w:rsid w:val="004251B9"/>
    <w:rsid w:val="0042534E"/>
    <w:rsid w:val="00425652"/>
    <w:rsid w:val="0042605F"/>
    <w:rsid w:val="00426848"/>
    <w:rsid w:val="00427111"/>
    <w:rsid w:val="0042716F"/>
    <w:rsid w:val="00427617"/>
    <w:rsid w:val="00427B0D"/>
    <w:rsid w:val="00427B2F"/>
    <w:rsid w:val="00427C05"/>
    <w:rsid w:val="00430861"/>
    <w:rsid w:val="0043089C"/>
    <w:rsid w:val="00430F31"/>
    <w:rsid w:val="00431100"/>
    <w:rsid w:val="00431B43"/>
    <w:rsid w:val="00431CE4"/>
    <w:rsid w:val="00431DF9"/>
    <w:rsid w:val="0043253F"/>
    <w:rsid w:val="00432AF3"/>
    <w:rsid w:val="004331F2"/>
    <w:rsid w:val="0043345F"/>
    <w:rsid w:val="004335B3"/>
    <w:rsid w:val="00433727"/>
    <w:rsid w:val="00433DF3"/>
    <w:rsid w:val="0043454F"/>
    <w:rsid w:val="00435232"/>
    <w:rsid w:val="004357D5"/>
    <w:rsid w:val="00436DA9"/>
    <w:rsid w:val="0043724E"/>
    <w:rsid w:val="00437A56"/>
    <w:rsid w:val="00440C7E"/>
    <w:rsid w:val="00440D64"/>
    <w:rsid w:val="00440E1A"/>
    <w:rsid w:val="00442462"/>
    <w:rsid w:val="00442E89"/>
    <w:rsid w:val="00445ED3"/>
    <w:rsid w:val="004460E6"/>
    <w:rsid w:val="0044626B"/>
    <w:rsid w:val="00446C97"/>
    <w:rsid w:val="00446F77"/>
    <w:rsid w:val="00446FB7"/>
    <w:rsid w:val="0044704F"/>
    <w:rsid w:val="0044739C"/>
    <w:rsid w:val="004475CD"/>
    <w:rsid w:val="00447FF2"/>
    <w:rsid w:val="00450A09"/>
    <w:rsid w:val="00450BDF"/>
    <w:rsid w:val="00450DCA"/>
    <w:rsid w:val="00451458"/>
    <w:rsid w:val="004517F3"/>
    <w:rsid w:val="0045219C"/>
    <w:rsid w:val="004529C4"/>
    <w:rsid w:val="00453EFF"/>
    <w:rsid w:val="0045444C"/>
    <w:rsid w:val="00454BBC"/>
    <w:rsid w:val="00455130"/>
    <w:rsid w:val="00455469"/>
    <w:rsid w:val="00455CCB"/>
    <w:rsid w:val="00455F74"/>
    <w:rsid w:val="004571DE"/>
    <w:rsid w:val="0045721E"/>
    <w:rsid w:val="0045727A"/>
    <w:rsid w:val="004572CA"/>
    <w:rsid w:val="004572D6"/>
    <w:rsid w:val="00457517"/>
    <w:rsid w:val="00457583"/>
    <w:rsid w:val="004603F6"/>
    <w:rsid w:val="0046047A"/>
    <w:rsid w:val="00460F85"/>
    <w:rsid w:val="0046187C"/>
    <w:rsid w:val="0046246F"/>
    <w:rsid w:val="00462DBB"/>
    <w:rsid w:val="00462FCD"/>
    <w:rsid w:val="004644B7"/>
    <w:rsid w:val="00465282"/>
    <w:rsid w:val="00465B65"/>
    <w:rsid w:val="00465FA4"/>
    <w:rsid w:val="0046642E"/>
    <w:rsid w:val="00466F21"/>
    <w:rsid w:val="00467607"/>
    <w:rsid w:val="00467C05"/>
    <w:rsid w:val="0047030E"/>
    <w:rsid w:val="0047122B"/>
    <w:rsid w:val="0047145D"/>
    <w:rsid w:val="004714BC"/>
    <w:rsid w:val="00471679"/>
    <w:rsid w:val="00471982"/>
    <w:rsid w:val="004727EB"/>
    <w:rsid w:val="00473446"/>
    <w:rsid w:val="004741A3"/>
    <w:rsid w:val="00474FC1"/>
    <w:rsid w:val="00475093"/>
    <w:rsid w:val="004758C5"/>
    <w:rsid w:val="0047593F"/>
    <w:rsid w:val="00475E87"/>
    <w:rsid w:val="00476207"/>
    <w:rsid w:val="00476B26"/>
    <w:rsid w:val="00476BEA"/>
    <w:rsid w:val="00477072"/>
    <w:rsid w:val="00477934"/>
    <w:rsid w:val="00477B7E"/>
    <w:rsid w:val="00477CCB"/>
    <w:rsid w:val="00477DD3"/>
    <w:rsid w:val="00477E34"/>
    <w:rsid w:val="00477E48"/>
    <w:rsid w:val="004803CB"/>
    <w:rsid w:val="00480493"/>
    <w:rsid w:val="004807DB"/>
    <w:rsid w:val="00481A8F"/>
    <w:rsid w:val="00481D06"/>
    <w:rsid w:val="00483521"/>
    <w:rsid w:val="00483948"/>
    <w:rsid w:val="004840E2"/>
    <w:rsid w:val="004843F7"/>
    <w:rsid w:val="0048465B"/>
    <w:rsid w:val="004847D5"/>
    <w:rsid w:val="00484B67"/>
    <w:rsid w:val="004852C6"/>
    <w:rsid w:val="00485FED"/>
    <w:rsid w:val="00486173"/>
    <w:rsid w:val="004863D7"/>
    <w:rsid w:val="004867DA"/>
    <w:rsid w:val="00486CFA"/>
    <w:rsid w:val="00486DB2"/>
    <w:rsid w:val="00487D52"/>
    <w:rsid w:val="004901A1"/>
    <w:rsid w:val="00490554"/>
    <w:rsid w:val="00492021"/>
    <w:rsid w:val="00492891"/>
    <w:rsid w:val="00492C2A"/>
    <w:rsid w:val="004935B0"/>
    <w:rsid w:val="004938EF"/>
    <w:rsid w:val="004938F6"/>
    <w:rsid w:val="00493A3B"/>
    <w:rsid w:val="00494822"/>
    <w:rsid w:val="00494A15"/>
    <w:rsid w:val="00494AD0"/>
    <w:rsid w:val="00495071"/>
    <w:rsid w:val="00495932"/>
    <w:rsid w:val="00495953"/>
    <w:rsid w:val="00495CB7"/>
    <w:rsid w:val="004966F1"/>
    <w:rsid w:val="00497265"/>
    <w:rsid w:val="0049763A"/>
    <w:rsid w:val="00497A8F"/>
    <w:rsid w:val="004A034F"/>
    <w:rsid w:val="004A063E"/>
    <w:rsid w:val="004A0C89"/>
    <w:rsid w:val="004A0E59"/>
    <w:rsid w:val="004A112A"/>
    <w:rsid w:val="004A12DA"/>
    <w:rsid w:val="004A22B3"/>
    <w:rsid w:val="004A30C1"/>
    <w:rsid w:val="004A410A"/>
    <w:rsid w:val="004A4231"/>
    <w:rsid w:val="004A4D8F"/>
    <w:rsid w:val="004A50C5"/>
    <w:rsid w:val="004A555A"/>
    <w:rsid w:val="004A56E6"/>
    <w:rsid w:val="004A5D2A"/>
    <w:rsid w:val="004A60FF"/>
    <w:rsid w:val="004A61F0"/>
    <w:rsid w:val="004A66DB"/>
    <w:rsid w:val="004A6AD8"/>
    <w:rsid w:val="004A73EF"/>
    <w:rsid w:val="004A749F"/>
    <w:rsid w:val="004A7B1F"/>
    <w:rsid w:val="004B0103"/>
    <w:rsid w:val="004B0983"/>
    <w:rsid w:val="004B196E"/>
    <w:rsid w:val="004B197C"/>
    <w:rsid w:val="004B2222"/>
    <w:rsid w:val="004B2BEF"/>
    <w:rsid w:val="004B2DB0"/>
    <w:rsid w:val="004B3798"/>
    <w:rsid w:val="004B38C0"/>
    <w:rsid w:val="004B3C6A"/>
    <w:rsid w:val="004B46A1"/>
    <w:rsid w:val="004B4B32"/>
    <w:rsid w:val="004B54BB"/>
    <w:rsid w:val="004B5844"/>
    <w:rsid w:val="004B64CA"/>
    <w:rsid w:val="004B7192"/>
    <w:rsid w:val="004C041A"/>
    <w:rsid w:val="004C0581"/>
    <w:rsid w:val="004C0D08"/>
    <w:rsid w:val="004C3046"/>
    <w:rsid w:val="004C3170"/>
    <w:rsid w:val="004C32E0"/>
    <w:rsid w:val="004C371A"/>
    <w:rsid w:val="004C3FB8"/>
    <w:rsid w:val="004C4472"/>
    <w:rsid w:val="004C46DD"/>
    <w:rsid w:val="004C4864"/>
    <w:rsid w:val="004C496A"/>
    <w:rsid w:val="004C4D4E"/>
    <w:rsid w:val="004C4F04"/>
    <w:rsid w:val="004C5124"/>
    <w:rsid w:val="004C5548"/>
    <w:rsid w:val="004C6594"/>
    <w:rsid w:val="004C77A2"/>
    <w:rsid w:val="004C7A57"/>
    <w:rsid w:val="004D198A"/>
    <w:rsid w:val="004D1995"/>
    <w:rsid w:val="004D2ADF"/>
    <w:rsid w:val="004D35B4"/>
    <w:rsid w:val="004D39E0"/>
    <w:rsid w:val="004D404A"/>
    <w:rsid w:val="004D4DCE"/>
    <w:rsid w:val="004D5232"/>
    <w:rsid w:val="004D540F"/>
    <w:rsid w:val="004D543B"/>
    <w:rsid w:val="004D55F9"/>
    <w:rsid w:val="004D563B"/>
    <w:rsid w:val="004D60F1"/>
    <w:rsid w:val="004D66A1"/>
    <w:rsid w:val="004D70E0"/>
    <w:rsid w:val="004E0492"/>
    <w:rsid w:val="004E06DA"/>
    <w:rsid w:val="004E0F85"/>
    <w:rsid w:val="004E10D7"/>
    <w:rsid w:val="004E116C"/>
    <w:rsid w:val="004E160F"/>
    <w:rsid w:val="004E190C"/>
    <w:rsid w:val="004E24B5"/>
    <w:rsid w:val="004E296F"/>
    <w:rsid w:val="004E2FEE"/>
    <w:rsid w:val="004E37DA"/>
    <w:rsid w:val="004E3FE7"/>
    <w:rsid w:val="004E438B"/>
    <w:rsid w:val="004E43F8"/>
    <w:rsid w:val="004E4EE3"/>
    <w:rsid w:val="004E4FBC"/>
    <w:rsid w:val="004E6214"/>
    <w:rsid w:val="004E6A81"/>
    <w:rsid w:val="004E6EA3"/>
    <w:rsid w:val="004E74CF"/>
    <w:rsid w:val="004F004A"/>
    <w:rsid w:val="004F146A"/>
    <w:rsid w:val="004F1597"/>
    <w:rsid w:val="004F2439"/>
    <w:rsid w:val="004F25B9"/>
    <w:rsid w:val="004F2F6C"/>
    <w:rsid w:val="004F3B8E"/>
    <w:rsid w:val="004F3C03"/>
    <w:rsid w:val="004F41D5"/>
    <w:rsid w:val="004F41DE"/>
    <w:rsid w:val="004F4A08"/>
    <w:rsid w:val="004F4BC4"/>
    <w:rsid w:val="004F5147"/>
    <w:rsid w:val="004F5716"/>
    <w:rsid w:val="004F661F"/>
    <w:rsid w:val="004F7308"/>
    <w:rsid w:val="004F7718"/>
    <w:rsid w:val="004F7E24"/>
    <w:rsid w:val="004F7F6B"/>
    <w:rsid w:val="005010D0"/>
    <w:rsid w:val="00501756"/>
    <w:rsid w:val="005022AA"/>
    <w:rsid w:val="00502757"/>
    <w:rsid w:val="005040E9"/>
    <w:rsid w:val="005055A0"/>
    <w:rsid w:val="0050600A"/>
    <w:rsid w:val="0050664F"/>
    <w:rsid w:val="00506759"/>
    <w:rsid w:val="00506C89"/>
    <w:rsid w:val="00507076"/>
    <w:rsid w:val="00507A98"/>
    <w:rsid w:val="00507BFE"/>
    <w:rsid w:val="00507CA5"/>
    <w:rsid w:val="005102B7"/>
    <w:rsid w:val="005102BC"/>
    <w:rsid w:val="00510814"/>
    <w:rsid w:val="0051083A"/>
    <w:rsid w:val="005131D7"/>
    <w:rsid w:val="0051322D"/>
    <w:rsid w:val="00513293"/>
    <w:rsid w:val="0051350E"/>
    <w:rsid w:val="0051369F"/>
    <w:rsid w:val="00513D41"/>
    <w:rsid w:val="0051590F"/>
    <w:rsid w:val="00516037"/>
    <w:rsid w:val="00516327"/>
    <w:rsid w:val="00516E73"/>
    <w:rsid w:val="00517435"/>
    <w:rsid w:val="00517ED4"/>
    <w:rsid w:val="00520882"/>
    <w:rsid w:val="00522A92"/>
    <w:rsid w:val="0052315C"/>
    <w:rsid w:val="00524280"/>
    <w:rsid w:val="00524569"/>
    <w:rsid w:val="00524887"/>
    <w:rsid w:val="00524EF8"/>
    <w:rsid w:val="00525925"/>
    <w:rsid w:val="00525C8E"/>
    <w:rsid w:val="005260A6"/>
    <w:rsid w:val="005266E3"/>
    <w:rsid w:val="00526813"/>
    <w:rsid w:val="00527142"/>
    <w:rsid w:val="005279FD"/>
    <w:rsid w:val="00527A4A"/>
    <w:rsid w:val="00530A7C"/>
    <w:rsid w:val="0053156A"/>
    <w:rsid w:val="00531879"/>
    <w:rsid w:val="005323CF"/>
    <w:rsid w:val="00532727"/>
    <w:rsid w:val="005327B8"/>
    <w:rsid w:val="00532C6C"/>
    <w:rsid w:val="005331A0"/>
    <w:rsid w:val="005333E9"/>
    <w:rsid w:val="005338C6"/>
    <w:rsid w:val="00533D16"/>
    <w:rsid w:val="005340CB"/>
    <w:rsid w:val="005345C8"/>
    <w:rsid w:val="0053490A"/>
    <w:rsid w:val="005352F8"/>
    <w:rsid w:val="00535ECB"/>
    <w:rsid w:val="005363D4"/>
    <w:rsid w:val="00536585"/>
    <w:rsid w:val="005368C4"/>
    <w:rsid w:val="00537E6A"/>
    <w:rsid w:val="005408A8"/>
    <w:rsid w:val="00540912"/>
    <w:rsid w:val="005414DC"/>
    <w:rsid w:val="005415D3"/>
    <w:rsid w:val="00541723"/>
    <w:rsid w:val="0054274A"/>
    <w:rsid w:val="00543681"/>
    <w:rsid w:val="00543A6F"/>
    <w:rsid w:val="00543EA7"/>
    <w:rsid w:val="00544649"/>
    <w:rsid w:val="00544B5C"/>
    <w:rsid w:val="00544E5E"/>
    <w:rsid w:val="0054576E"/>
    <w:rsid w:val="00545E37"/>
    <w:rsid w:val="0054638B"/>
    <w:rsid w:val="00546CD7"/>
    <w:rsid w:val="0054718F"/>
    <w:rsid w:val="00550017"/>
    <w:rsid w:val="00550AEE"/>
    <w:rsid w:val="00550D95"/>
    <w:rsid w:val="00551989"/>
    <w:rsid w:val="00551BC6"/>
    <w:rsid w:val="00552619"/>
    <w:rsid w:val="005526B4"/>
    <w:rsid w:val="00552F14"/>
    <w:rsid w:val="005531B0"/>
    <w:rsid w:val="005534AC"/>
    <w:rsid w:val="00554DF2"/>
    <w:rsid w:val="00554E71"/>
    <w:rsid w:val="00555786"/>
    <w:rsid w:val="00555928"/>
    <w:rsid w:val="00556FCF"/>
    <w:rsid w:val="005576AE"/>
    <w:rsid w:val="00557926"/>
    <w:rsid w:val="00557DAC"/>
    <w:rsid w:val="00557E30"/>
    <w:rsid w:val="00560083"/>
    <w:rsid w:val="00560146"/>
    <w:rsid w:val="00560981"/>
    <w:rsid w:val="005612B4"/>
    <w:rsid w:val="00561555"/>
    <w:rsid w:val="005616EB"/>
    <w:rsid w:val="00561F24"/>
    <w:rsid w:val="00562271"/>
    <w:rsid w:val="0056230E"/>
    <w:rsid w:val="00564091"/>
    <w:rsid w:val="00564950"/>
    <w:rsid w:val="00564CD5"/>
    <w:rsid w:val="00565874"/>
    <w:rsid w:val="0056678A"/>
    <w:rsid w:val="00566849"/>
    <w:rsid w:val="005669E5"/>
    <w:rsid w:val="00567874"/>
    <w:rsid w:val="00567D14"/>
    <w:rsid w:val="00570022"/>
    <w:rsid w:val="00571384"/>
    <w:rsid w:val="00571961"/>
    <w:rsid w:val="00571E20"/>
    <w:rsid w:val="00572D4F"/>
    <w:rsid w:val="00572E9A"/>
    <w:rsid w:val="005741B6"/>
    <w:rsid w:val="0057450D"/>
    <w:rsid w:val="00574638"/>
    <w:rsid w:val="00574B9A"/>
    <w:rsid w:val="00574BFF"/>
    <w:rsid w:val="00574FAF"/>
    <w:rsid w:val="00576283"/>
    <w:rsid w:val="005766A5"/>
    <w:rsid w:val="00576BFD"/>
    <w:rsid w:val="00576DAD"/>
    <w:rsid w:val="00577D18"/>
    <w:rsid w:val="00580881"/>
    <w:rsid w:val="00580D9C"/>
    <w:rsid w:val="00580DA4"/>
    <w:rsid w:val="005811A6"/>
    <w:rsid w:val="00582A96"/>
    <w:rsid w:val="0058307A"/>
    <w:rsid w:val="005837AE"/>
    <w:rsid w:val="0058589B"/>
    <w:rsid w:val="00585BD2"/>
    <w:rsid w:val="00585C5A"/>
    <w:rsid w:val="0058604B"/>
    <w:rsid w:val="005866C7"/>
    <w:rsid w:val="005904C7"/>
    <w:rsid w:val="005909B0"/>
    <w:rsid w:val="005909D4"/>
    <w:rsid w:val="00590AFE"/>
    <w:rsid w:val="00590B29"/>
    <w:rsid w:val="00590D95"/>
    <w:rsid w:val="00591429"/>
    <w:rsid w:val="00591A59"/>
    <w:rsid w:val="005921F7"/>
    <w:rsid w:val="00592FEB"/>
    <w:rsid w:val="005930B8"/>
    <w:rsid w:val="005934A2"/>
    <w:rsid w:val="00593712"/>
    <w:rsid w:val="00594D81"/>
    <w:rsid w:val="0059513F"/>
    <w:rsid w:val="0059545C"/>
    <w:rsid w:val="00595825"/>
    <w:rsid w:val="00595A79"/>
    <w:rsid w:val="00595ECC"/>
    <w:rsid w:val="005965F0"/>
    <w:rsid w:val="00596634"/>
    <w:rsid w:val="0059680F"/>
    <w:rsid w:val="00596897"/>
    <w:rsid w:val="00596E59"/>
    <w:rsid w:val="005A0088"/>
    <w:rsid w:val="005A0170"/>
    <w:rsid w:val="005A0267"/>
    <w:rsid w:val="005A030E"/>
    <w:rsid w:val="005A0E01"/>
    <w:rsid w:val="005A1554"/>
    <w:rsid w:val="005A17A4"/>
    <w:rsid w:val="005A2C5A"/>
    <w:rsid w:val="005A393F"/>
    <w:rsid w:val="005A46F7"/>
    <w:rsid w:val="005A4CF7"/>
    <w:rsid w:val="005A506A"/>
    <w:rsid w:val="005A5BF6"/>
    <w:rsid w:val="005A7FF1"/>
    <w:rsid w:val="005B00F4"/>
    <w:rsid w:val="005B018E"/>
    <w:rsid w:val="005B0B7B"/>
    <w:rsid w:val="005B1059"/>
    <w:rsid w:val="005B13D7"/>
    <w:rsid w:val="005B1479"/>
    <w:rsid w:val="005B1771"/>
    <w:rsid w:val="005B1B39"/>
    <w:rsid w:val="005B1E41"/>
    <w:rsid w:val="005B1E63"/>
    <w:rsid w:val="005B1F48"/>
    <w:rsid w:val="005B200F"/>
    <w:rsid w:val="005B2452"/>
    <w:rsid w:val="005B388F"/>
    <w:rsid w:val="005B3920"/>
    <w:rsid w:val="005B3BE2"/>
    <w:rsid w:val="005B3C74"/>
    <w:rsid w:val="005B3E74"/>
    <w:rsid w:val="005B4372"/>
    <w:rsid w:val="005B5697"/>
    <w:rsid w:val="005B5AB4"/>
    <w:rsid w:val="005B5D3D"/>
    <w:rsid w:val="005B6287"/>
    <w:rsid w:val="005B6BA8"/>
    <w:rsid w:val="005B76B2"/>
    <w:rsid w:val="005B791A"/>
    <w:rsid w:val="005C10AB"/>
    <w:rsid w:val="005C1217"/>
    <w:rsid w:val="005C2A44"/>
    <w:rsid w:val="005C30E0"/>
    <w:rsid w:val="005C3105"/>
    <w:rsid w:val="005C3CA9"/>
    <w:rsid w:val="005C400C"/>
    <w:rsid w:val="005C421E"/>
    <w:rsid w:val="005C503E"/>
    <w:rsid w:val="005C510E"/>
    <w:rsid w:val="005C529C"/>
    <w:rsid w:val="005C5433"/>
    <w:rsid w:val="005C5686"/>
    <w:rsid w:val="005C5916"/>
    <w:rsid w:val="005C60CC"/>
    <w:rsid w:val="005C6570"/>
    <w:rsid w:val="005C65D1"/>
    <w:rsid w:val="005C67E0"/>
    <w:rsid w:val="005C6979"/>
    <w:rsid w:val="005C69A0"/>
    <w:rsid w:val="005C7939"/>
    <w:rsid w:val="005D10F9"/>
    <w:rsid w:val="005D1998"/>
    <w:rsid w:val="005D1D48"/>
    <w:rsid w:val="005D1E4E"/>
    <w:rsid w:val="005D1EB0"/>
    <w:rsid w:val="005D2523"/>
    <w:rsid w:val="005D2683"/>
    <w:rsid w:val="005D4D2F"/>
    <w:rsid w:val="005D6082"/>
    <w:rsid w:val="005D624B"/>
    <w:rsid w:val="005D68CB"/>
    <w:rsid w:val="005D7029"/>
    <w:rsid w:val="005D794E"/>
    <w:rsid w:val="005E05C1"/>
    <w:rsid w:val="005E1274"/>
    <w:rsid w:val="005E1467"/>
    <w:rsid w:val="005E22FB"/>
    <w:rsid w:val="005E30D9"/>
    <w:rsid w:val="005E3201"/>
    <w:rsid w:val="005E34C5"/>
    <w:rsid w:val="005E3A5F"/>
    <w:rsid w:val="005E4272"/>
    <w:rsid w:val="005E439C"/>
    <w:rsid w:val="005E4745"/>
    <w:rsid w:val="005E4C41"/>
    <w:rsid w:val="005E5AEF"/>
    <w:rsid w:val="005E698C"/>
    <w:rsid w:val="005E69FB"/>
    <w:rsid w:val="005E7DF3"/>
    <w:rsid w:val="005E7E64"/>
    <w:rsid w:val="005F09E4"/>
    <w:rsid w:val="005F0E37"/>
    <w:rsid w:val="005F2484"/>
    <w:rsid w:val="005F25C3"/>
    <w:rsid w:val="005F2B94"/>
    <w:rsid w:val="005F498E"/>
    <w:rsid w:val="005F5353"/>
    <w:rsid w:val="005F5A1A"/>
    <w:rsid w:val="005F6451"/>
    <w:rsid w:val="005F64E1"/>
    <w:rsid w:val="005F6EFB"/>
    <w:rsid w:val="005F713F"/>
    <w:rsid w:val="005F789C"/>
    <w:rsid w:val="005F79E0"/>
    <w:rsid w:val="00600679"/>
    <w:rsid w:val="00600DE4"/>
    <w:rsid w:val="00601899"/>
    <w:rsid w:val="00601B0C"/>
    <w:rsid w:val="006020A7"/>
    <w:rsid w:val="006022B4"/>
    <w:rsid w:val="006032F0"/>
    <w:rsid w:val="00603A29"/>
    <w:rsid w:val="00603A79"/>
    <w:rsid w:val="00603CF0"/>
    <w:rsid w:val="00603F1C"/>
    <w:rsid w:val="0060400C"/>
    <w:rsid w:val="006046C1"/>
    <w:rsid w:val="00604A96"/>
    <w:rsid w:val="00604B2B"/>
    <w:rsid w:val="006051FD"/>
    <w:rsid w:val="00605200"/>
    <w:rsid w:val="00605B25"/>
    <w:rsid w:val="006065BF"/>
    <w:rsid w:val="006068C8"/>
    <w:rsid w:val="00606BE0"/>
    <w:rsid w:val="0061006F"/>
    <w:rsid w:val="0061074A"/>
    <w:rsid w:val="006108E7"/>
    <w:rsid w:val="00611019"/>
    <w:rsid w:val="00611719"/>
    <w:rsid w:val="006124AE"/>
    <w:rsid w:val="00612FA4"/>
    <w:rsid w:val="006133A4"/>
    <w:rsid w:val="006145E2"/>
    <w:rsid w:val="00614796"/>
    <w:rsid w:val="006149CD"/>
    <w:rsid w:val="00614BEB"/>
    <w:rsid w:val="00614D61"/>
    <w:rsid w:val="00614DFD"/>
    <w:rsid w:val="00615259"/>
    <w:rsid w:val="0061557F"/>
    <w:rsid w:val="006160D5"/>
    <w:rsid w:val="006162F4"/>
    <w:rsid w:val="00616945"/>
    <w:rsid w:val="00617DC4"/>
    <w:rsid w:val="00617FE4"/>
    <w:rsid w:val="00621216"/>
    <w:rsid w:val="0062199D"/>
    <w:rsid w:val="00621AC9"/>
    <w:rsid w:val="00621BB7"/>
    <w:rsid w:val="006221BD"/>
    <w:rsid w:val="00622458"/>
    <w:rsid w:val="0062388B"/>
    <w:rsid w:val="00624618"/>
    <w:rsid w:val="00624AD6"/>
    <w:rsid w:val="00625251"/>
    <w:rsid w:val="00625C97"/>
    <w:rsid w:val="006264BC"/>
    <w:rsid w:val="006265B6"/>
    <w:rsid w:val="0062662D"/>
    <w:rsid w:val="006277C3"/>
    <w:rsid w:val="00627F33"/>
    <w:rsid w:val="00630479"/>
    <w:rsid w:val="00630A2F"/>
    <w:rsid w:val="00631258"/>
    <w:rsid w:val="00631504"/>
    <w:rsid w:val="0063162A"/>
    <w:rsid w:val="0063218F"/>
    <w:rsid w:val="00632AD0"/>
    <w:rsid w:val="0063368B"/>
    <w:rsid w:val="006341F0"/>
    <w:rsid w:val="00634431"/>
    <w:rsid w:val="00634539"/>
    <w:rsid w:val="00634EA0"/>
    <w:rsid w:val="00635685"/>
    <w:rsid w:val="00635694"/>
    <w:rsid w:val="00635D91"/>
    <w:rsid w:val="006365B9"/>
    <w:rsid w:val="00636631"/>
    <w:rsid w:val="006374C9"/>
    <w:rsid w:val="00637561"/>
    <w:rsid w:val="00640A81"/>
    <w:rsid w:val="00640AA1"/>
    <w:rsid w:val="00640F10"/>
    <w:rsid w:val="00641190"/>
    <w:rsid w:val="00641202"/>
    <w:rsid w:val="00641C2C"/>
    <w:rsid w:val="00641E50"/>
    <w:rsid w:val="00642608"/>
    <w:rsid w:val="0064261D"/>
    <w:rsid w:val="00643139"/>
    <w:rsid w:val="00643375"/>
    <w:rsid w:val="006434D0"/>
    <w:rsid w:val="00643AFA"/>
    <w:rsid w:val="00644B49"/>
    <w:rsid w:val="00644CE9"/>
    <w:rsid w:val="006450A1"/>
    <w:rsid w:val="006455E9"/>
    <w:rsid w:val="00645673"/>
    <w:rsid w:val="00645FB7"/>
    <w:rsid w:val="006466A9"/>
    <w:rsid w:val="006469D5"/>
    <w:rsid w:val="00647819"/>
    <w:rsid w:val="00647A5A"/>
    <w:rsid w:val="00651AA9"/>
    <w:rsid w:val="006525B9"/>
    <w:rsid w:val="00652891"/>
    <w:rsid w:val="00652CEE"/>
    <w:rsid w:val="006533B5"/>
    <w:rsid w:val="006533CB"/>
    <w:rsid w:val="00653449"/>
    <w:rsid w:val="00654A97"/>
    <w:rsid w:val="00655111"/>
    <w:rsid w:val="0065553F"/>
    <w:rsid w:val="00655EF5"/>
    <w:rsid w:val="006562F1"/>
    <w:rsid w:val="006565DC"/>
    <w:rsid w:val="00656F8A"/>
    <w:rsid w:val="00656FE1"/>
    <w:rsid w:val="006577E1"/>
    <w:rsid w:val="006618DC"/>
    <w:rsid w:val="0066206A"/>
    <w:rsid w:val="0066339D"/>
    <w:rsid w:val="006634EC"/>
    <w:rsid w:val="00663F7B"/>
    <w:rsid w:val="006654B1"/>
    <w:rsid w:val="0066591C"/>
    <w:rsid w:val="00665D95"/>
    <w:rsid w:val="00665E49"/>
    <w:rsid w:val="00666617"/>
    <w:rsid w:val="00666960"/>
    <w:rsid w:val="00666BC3"/>
    <w:rsid w:val="00667038"/>
    <w:rsid w:val="00667919"/>
    <w:rsid w:val="00667DC6"/>
    <w:rsid w:val="006706A9"/>
    <w:rsid w:val="006716F9"/>
    <w:rsid w:val="00672265"/>
    <w:rsid w:val="0067250A"/>
    <w:rsid w:val="006733E0"/>
    <w:rsid w:val="0067355E"/>
    <w:rsid w:val="00674025"/>
    <w:rsid w:val="00674693"/>
    <w:rsid w:val="00674BD7"/>
    <w:rsid w:val="0067572C"/>
    <w:rsid w:val="00675ECC"/>
    <w:rsid w:val="006761D3"/>
    <w:rsid w:val="00676502"/>
    <w:rsid w:val="00676F54"/>
    <w:rsid w:val="00677607"/>
    <w:rsid w:val="006776F2"/>
    <w:rsid w:val="00677E51"/>
    <w:rsid w:val="006804B0"/>
    <w:rsid w:val="006816A8"/>
    <w:rsid w:val="006819B3"/>
    <w:rsid w:val="0068221E"/>
    <w:rsid w:val="006824B3"/>
    <w:rsid w:val="00682A01"/>
    <w:rsid w:val="00682FDF"/>
    <w:rsid w:val="00683345"/>
    <w:rsid w:val="0068379A"/>
    <w:rsid w:val="006838B6"/>
    <w:rsid w:val="00683C62"/>
    <w:rsid w:val="00683C90"/>
    <w:rsid w:val="00683FFC"/>
    <w:rsid w:val="006845A7"/>
    <w:rsid w:val="006848AD"/>
    <w:rsid w:val="00684B06"/>
    <w:rsid w:val="00685304"/>
    <w:rsid w:val="0068581B"/>
    <w:rsid w:val="006859EF"/>
    <w:rsid w:val="00685A99"/>
    <w:rsid w:val="00685DF1"/>
    <w:rsid w:val="00685EFE"/>
    <w:rsid w:val="006861F3"/>
    <w:rsid w:val="00686424"/>
    <w:rsid w:val="0068687B"/>
    <w:rsid w:val="006870F4"/>
    <w:rsid w:val="00687159"/>
    <w:rsid w:val="006877B8"/>
    <w:rsid w:val="00687C15"/>
    <w:rsid w:val="00687FD9"/>
    <w:rsid w:val="00690487"/>
    <w:rsid w:val="00691219"/>
    <w:rsid w:val="006912ED"/>
    <w:rsid w:val="006927AC"/>
    <w:rsid w:val="00692F02"/>
    <w:rsid w:val="0069333E"/>
    <w:rsid w:val="006938F5"/>
    <w:rsid w:val="0069496E"/>
    <w:rsid w:val="00695418"/>
    <w:rsid w:val="006960AF"/>
    <w:rsid w:val="00696354"/>
    <w:rsid w:val="00696937"/>
    <w:rsid w:val="00697E33"/>
    <w:rsid w:val="006A01C4"/>
    <w:rsid w:val="006A0573"/>
    <w:rsid w:val="006A11C3"/>
    <w:rsid w:val="006A1ECE"/>
    <w:rsid w:val="006A2083"/>
    <w:rsid w:val="006A2645"/>
    <w:rsid w:val="006A2FBC"/>
    <w:rsid w:val="006A3337"/>
    <w:rsid w:val="006A3CB3"/>
    <w:rsid w:val="006A59E0"/>
    <w:rsid w:val="006A5F03"/>
    <w:rsid w:val="006A6BFE"/>
    <w:rsid w:val="006A7883"/>
    <w:rsid w:val="006A7A6A"/>
    <w:rsid w:val="006B00B9"/>
    <w:rsid w:val="006B0A83"/>
    <w:rsid w:val="006B0C1C"/>
    <w:rsid w:val="006B103E"/>
    <w:rsid w:val="006B16D2"/>
    <w:rsid w:val="006B1957"/>
    <w:rsid w:val="006B1A84"/>
    <w:rsid w:val="006B1C81"/>
    <w:rsid w:val="006B231A"/>
    <w:rsid w:val="006B2B06"/>
    <w:rsid w:val="006B3468"/>
    <w:rsid w:val="006B3E92"/>
    <w:rsid w:val="006B3EA6"/>
    <w:rsid w:val="006B42C6"/>
    <w:rsid w:val="006B4C94"/>
    <w:rsid w:val="006B6182"/>
    <w:rsid w:val="006B71A4"/>
    <w:rsid w:val="006B72DE"/>
    <w:rsid w:val="006B75CC"/>
    <w:rsid w:val="006B7DEC"/>
    <w:rsid w:val="006C04DB"/>
    <w:rsid w:val="006C0687"/>
    <w:rsid w:val="006C0AC2"/>
    <w:rsid w:val="006C1636"/>
    <w:rsid w:val="006C17C4"/>
    <w:rsid w:val="006C1E46"/>
    <w:rsid w:val="006C2BEE"/>
    <w:rsid w:val="006C3B81"/>
    <w:rsid w:val="006C3F1F"/>
    <w:rsid w:val="006C455A"/>
    <w:rsid w:val="006C5C9C"/>
    <w:rsid w:val="006C650D"/>
    <w:rsid w:val="006C7220"/>
    <w:rsid w:val="006C75EB"/>
    <w:rsid w:val="006D0084"/>
    <w:rsid w:val="006D037A"/>
    <w:rsid w:val="006D057B"/>
    <w:rsid w:val="006D06AB"/>
    <w:rsid w:val="006D06B3"/>
    <w:rsid w:val="006D09FF"/>
    <w:rsid w:val="006D23C8"/>
    <w:rsid w:val="006D3A8E"/>
    <w:rsid w:val="006D4236"/>
    <w:rsid w:val="006D4505"/>
    <w:rsid w:val="006D4EF8"/>
    <w:rsid w:val="006D5B95"/>
    <w:rsid w:val="006D6C01"/>
    <w:rsid w:val="006D70F1"/>
    <w:rsid w:val="006D71A0"/>
    <w:rsid w:val="006D750C"/>
    <w:rsid w:val="006D7788"/>
    <w:rsid w:val="006D7AD1"/>
    <w:rsid w:val="006E04F9"/>
    <w:rsid w:val="006E051C"/>
    <w:rsid w:val="006E0BA3"/>
    <w:rsid w:val="006E0D51"/>
    <w:rsid w:val="006E1B5F"/>
    <w:rsid w:val="006E2200"/>
    <w:rsid w:val="006E47BD"/>
    <w:rsid w:val="006E51A4"/>
    <w:rsid w:val="006E53AC"/>
    <w:rsid w:val="006E54B3"/>
    <w:rsid w:val="006E5537"/>
    <w:rsid w:val="006E6183"/>
    <w:rsid w:val="006E62C7"/>
    <w:rsid w:val="006E77ED"/>
    <w:rsid w:val="006F0911"/>
    <w:rsid w:val="006F1A49"/>
    <w:rsid w:val="006F1A92"/>
    <w:rsid w:val="006F32E2"/>
    <w:rsid w:val="006F3A59"/>
    <w:rsid w:val="006F3C43"/>
    <w:rsid w:val="006F53E5"/>
    <w:rsid w:val="006F5663"/>
    <w:rsid w:val="006F57F2"/>
    <w:rsid w:val="006F5E0D"/>
    <w:rsid w:val="006F6E6C"/>
    <w:rsid w:val="006F6FA8"/>
    <w:rsid w:val="006F6FCB"/>
    <w:rsid w:val="006F700B"/>
    <w:rsid w:val="006F7473"/>
    <w:rsid w:val="007012F1"/>
    <w:rsid w:val="007018FC"/>
    <w:rsid w:val="007022FF"/>
    <w:rsid w:val="00702518"/>
    <w:rsid w:val="00702711"/>
    <w:rsid w:val="00702A86"/>
    <w:rsid w:val="007039C8"/>
    <w:rsid w:val="00703B16"/>
    <w:rsid w:val="00703C70"/>
    <w:rsid w:val="007056F2"/>
    <w:rsid w:val="00706B42"/>
    <w:rsid w:val="00706B74"/>
    <w:rsid w:val="00707066"/>
    <w:rsid w:val="0070710E"/>
    <w:rsid w:val="007101C8"/>
    <w:rsid w:val="00710D38"/>
    <w:rsid w:val="00710FA2"/>
    <w:rsid w:val="0071127E"/>
    <w:rsid w:val="00711904"/>
    <w:rsid w:val="007119F5"/>
    <w:rsid w:val="00711A47"/>
    <w:rsid w:val="00711AC6"/>
    <w:rsid w:val="00711C33"/>
    <w:rsid w:val="0071207F"/>
    <w:rsid w:val="00712376"/>
    <w:rsid w:val="007125FC"/>
    <w:rsid w:val="00712BE4"/>
    <w:rsid w:val="007131F9"/>
    <w:rsid w:val="007134FD"/>
    <w:rsid w:val="007138B5"/>
    <w:rsid w:val="00713DEA"/>
    <w:rsid w:val="0071477E"/>
    <w:rsid w:val="007147AA"/>
    <w:rsid w:val="00714E06"/>
    <w:rsid w:val="00715351"/>
    <w:rsid w:val="00715983"/>
    <w:rsid w:val="00716735"/>
    <w:rsid w:val="00716874"/>
    <w:rsid w:val="00716E38"/>
    <w:rsid w:val="00717A60"/>
    <w:rsid w:val="00717F77"/>
    <w:rsid w:val="007208E9"/>
    <w:rsid w:val="007213B7"/>
    <w:rsid w:val="007215BA"/>
    <w:rsid w:val="00722ECC"/>
    <w:rsid w:val="00724444"/>
    <w:rsid w:val="007244CA"/>
    <w:rsid w:val="00724ABE"/>
    <w:rsid w:val="00724CE5"/>
    <w:rsid w:val="00724FB8"/>
    <w:rsid w:val="00725FCA"/>
    <w:rsid w:val="007278CC"/>
    <w:rsid w:val="00727A85"/>
    <w:rsid w:val="007306C6"/>
    <w:rsid w:val="00730FFD"/>
    <w:rsid w:val="00731182"/>
    <w:rsid w:val="00732789"/>
    <w:rsid w:val="00733E1D"/>
    <w:rsid w:val="00733FA2"/>
    <w:rsid w:val="00735826"/>
    <w:rsid w:val="0073621F"/>
    <w:rsid w:val="007364BD"/>
    <w:rsid w:val="007368F4"/>
    <w:rsid w:val="00736BA7"/>
    <w:rsid w:val="00736D33"/>
    <w:rsid w:val="00737856"/>
    <w:rsid w:val="00737C5C"/>
    <w:rsid w:val="0074016C"/>
    <w:rsid w:val="007401F1"/>
    <w:rsid w:val="00740535"/>
    <w:rsid w:val="007406D7"/>
    <w:rsid w:val="00740EA0"/>
    <w:rsid w:val="007410A9"/>
    <w:rsid w:val="0074123D"/>
    <w:rsid w:val="00741497"/>
    <w:rsid w:val="00741922"/>
    <w:rsid w:val="00741CCC"/>
    <w:rsid w:val="00742A83"/>
    <w:rsid w:val="00742D1F"/>
    <w:rsid w:val="007430AA"/>
    <w:rsid w:val="007436F1"/>
    <w:rsid w:val="00743F96"/>
    <w:rsid w:val="00746DF3"/>
    <w:rsid w:val="00746F2D"/>
    <w:rsid w:val="007470AA"/>
    <w:rsid w:val="007507AE"/>
    <w:rsid w:val="007514E9"/>
    <w:rsid w:val="00752032"/>
    <w:rsid w:val="007523D5"/>
    <w:rsid w:val="0075415E"/>
    <w:rsid w:val="007550FF"/>
    <w:rsid w:val="00755997"/>
    <w:rsid w:val="00755EC2"/>
    <w:rsid w:val="00756FF3"/>
    <w:rsid w:val="00757382"/>
    <w:rsid w:val="0075786B"/>
    <w:rsid w:val="007603AA"/>
    <w:rsid w:val="007603B9"/>
    <w:rsid w:val="00760868"/>
    <w:rsid w:val="00760929"/>
    <w:rsid w:val="00760FC1"/>
    <w:rsid w:val="0076142C"/>
    <w:rsid w:val="00762078"/>
    <w:rsid w:val="007625E6"/>
    <w:rsid w:val="007627E9"/>
    <w:rsid w:val="00763064"/>
    <w:rsid w:val="00763208"/>
    <w:rsid w:val="0076323B"/>
    <w:rsid w:val="007637E1"/>
    <w:rsid w:val="007649B4"/>
    <w:rsid w:val="0076547A"/>
    <w:rsid w:val="007661E5"/>
    <w:rsid w:val="007670CF"/>
    <w:rsid w:val="00767A58"/>
    <w:rsid w:val="00770034"/>
    <w:rsid w:val="007703D8"/>
    <w:rsid w:val="007706A0"/>
    <w:rsid w:val="00770D48"/>
    <w:rsid w:val="0077174A"/>
    <w:rsid w:val="00771DA0"/>
    <w:rsid w:val="007721FB"/>
    <w:rsid w:val="00772E64"/>
    <w:rsid w:val="00773FD6"/>
    <w:rsid w:val="007743B9"/>
    <w:rsid w:val="00774609"/>
    <w:rsid w:val="00774A0E"/>
    <w:rsid w:val="00774B1F"/>
    <w:rsid w:val="00774F23"/>
    <w:rsid w:val="007772A0"/>
    <w:rsid w:val="007772F5"/>
    <w:rsid w:val="007775EA"/>
    <w:rsid w:val="007776AE"/>
    <w:rsid w:val="00777C91"/>
    <w:rsid w:val="00777D1E"/>
    <w:rsid w:val="00777F28"/>
    <w:rsid w:val="00777F7C"/>
    <w:rsid w:val="00780C45"/>
    <w:rsid w:val="007814AF"/>
    <w:rsid w:val="0078195A"/>
    <w:rsid w:val="00781E45"/>
    <w:rsid w:val="00782548"/>
    <w:rsid w:val="00783196"/>
    <w:rsid w:val="00783371"/>
    <w:rsid w:val="00783980"/>
    <w:rsid w:val="007839BF"/>
    <w:rsid w:val="00783A90"/>
    <w:rsid w:val="0078447D"/>
    <w:rsid w:val="00784A71"/>
    <w:rsid w:val="00785E62"/>
    <w:rsid w:val="007862F0"/>
    <w:rsid w:val="0078707A"/>
    <w:rsid w:val="00787D21"/>
    <w:rsid w:val="00787E14"/>
    <w:rsid w:val="00790119"/>
    <w:rsid w:val="007905AE"/>
    <w:rsid w:val="00791167"/>
    <w:rsid w:val="0079127F"/>
    <w:rsid w:val="007917EF"/>
    <w:rsid w:val="00791F31"/>
    <w:rsid w:val="00791F33"/>
    <w:rsid w:val="00791F51"/>
    <w:rsid w:val="0079207E"/>
    <w:rsid w:val="007920AE"/>
    <w:rsid w:val="0079241E"/>
    <w:rsid w:val="0079293B"/>
    <w:rsid w:val="00792A05"/>
    <w:rsid w:val="00792A3B"/>
    <w:rsid w:val="007930AC"/>
    <w:rsid w:val="00793763"/>
    <w:rsid w:val="00796B63"/>
    <w:rsid w:val="00797B43"/>
    <w:rsid w:val="00797CC4"/>
    <w:rsid w:val="007A0227"/>
    <w:rsid w:val="007A0247"/>
    <w:rsid w:val="007A0899"/>
    <w:rsid w:val="007A0C18"/>
    <w:rsid w:val="007A10AF"/>
    <w:rsid w:val="007A1167"/>
    <w:rsid w:val="007A1803"/>
    <w:rsid w:val="007A2EAE"/>
    <w:rsid w:val="007A4874"/>
    <w:rsid w:val="007A5693"/>
    <w:rsid w:val="007A60A0"/>
    <w:rsid w:val="007A648D"/>
    <w:rsid w:val="007B0062"/>
    <w:rsid w:val="007B0AA5"/>
    <w:rsid w:val="007B1213"/>
    <w:rsid w:val="007B2067"/>
    <w:rsid w:val="007B2420"/>
    <w:rsid w:val="007B2933"/>
    <w:rsid w:val="007B3050"/>
    <w:rsid w:val="007B32C0"/>
    <w:rsid w:val="007B4220"/>
    <w:rsid w:val="007B4D3B"/>
    <w:rsid w:val="007B6366"/>
    <w:rsid w:val="007B7572"/>
    <w:rsid w:val="007B76DA"/>
    <w:rsid w:val="007C02AD"/>
    <w:rsid w:val="007C0BEE"/>
    <w:rsid w:val="007C0F64"/>
    <w:rsid w:val="007C1FC8"/>
    <w:rsid w:val="007C2614"/>
    <w:rsid w:val="007C2B68"/>
    <w:rsid w:val="007C5262"/>
    <w:rsid w:val="007C5590"/>
    <w:rsid w:val="007C55F8"/>
    <w:rsid w:val="007C5BE5"/>
    <w:rsid w:val="007C6CAE"/>
    <w:rsid w:val="007C6D7C"/>
    <w:rsid w:val="007C72BD"/>
    <w:rsid w:val="007C736F"/>
    <w:rsid w:val="007D013A"/>
    <w:rsid w:val="007D0DB5"/>
    <w:rsid w:val="007D376B"/>
    <w:rsid w:val="007D380E"/>
    <w:rsid w:val="007D3AE5"/>
    <w:rsid w:val="007D3B3E"/>
    <w:rsid w:val="007D52D3"/>
    <w:rsid w:val="007D58E4"/>
    <w:rsid w:val="007D5F57"/>
    <w:rsid w:val="007D5FEF"/>
    <w:rsid w:val="007D64F8"/>
    <w:rsid w:val="007D6A37"/>
    <w:rsid w:val="007D7589"/>
    <w:rsid w:val="007E028E"/>
    <w:rsid w:val="007E0ABF"/>
    <w:rsid w:val="007E1382"/>
    <w:rsid w:val="007E182D"/>
    <w:rsid w:val="007E1BF4"/>
    <w:rsid w:val="007E1EC8"/>
    <w:rsid w:val="007E303A"/>
    <w:rsid w:val="007E3891"/>
    <w:rsid w:val="007E3B96"/>
    <w:rsid w:val="007E426E"/>
    <w:rsid w:val="007E51AC"/>
    <w:rsid w:val="007E61E9"/>
    <w:rsid w:val="007E6383"/>
    <w:rsid w:val="007E64DF"/>
    <w:rsid w:val="007E6BC3"/>
    <w:rsid w:val="007E7116"/>
    <w:rsid w:val="007E7762"/>
    <w:rsid w:val="007F00DF"/>
    <w:rsid w:val="007F0211"/>
    <w:rsid w:val="007F0660"/>
    <w:rsid w:val="007F06E5"/>
    <w:rsid w:val="007F0E9F"/>
    <w:rsid w:val="007F1F1B"/>
    <w:rsid w:val="007F1FC0"/>
    <w:rsid w:val="007F36B6"/>
    <w:rsid w:val="007F3EB7"/>
    <w:rsid w:val="007F439D"/>
    <w:rsid w:val="007F47EE"/>
    <w:rsid w:val="007F5DD4"/>
    <w:rsid w:val="007F766F"/>
    <w:rsid w:val="007F78E7"/>
    <w:rsid w:val="007F7C04"/>
    <w:rsid w:val="00800E29"/>
    <w:rsid w:val="00800FD1"/>
    <w:rsid w:val="00801B1F"/>
    <w:rsid w:val="00801CF1"/>
    <w:rsid w:val="00802C38"/>
    <w:rsid w:val="00803331"/>
    <w:rsid w:val="00803FCD"/>
    <w:rsid w:val="00804192"/>
    <w:rsid w:val="00804328"/>
    <w:rsid w:val="00804900"/>
    <w:rsid w:val="00804FC8"/>
    <w:rsid w:val="008061F6"/>
    <w:rsid w:val="00806E98"/>
    <w:rsid w:val="00806FF2"/>
    <w:rsid w:val="00807A72"/>
    <w:rsid w:val="00807AFF"/>
    <w:rsid w:val="00807F05"/>
    <w:rsid w:val="00810C83"/>
    <w:rsid w:val="008116D9"/>
    <w:rsid w:val="00811753"/>
    <w:rsid w:val="00811765"/>
    <w:rsid w:val="008124E7"/>
    <w:rsid w:val="00812B51"/>
    <w:rsid w:val="008139B9"/>
    <w:rsid w:val="00813D2D"/>
    <w:rsid w:val="00814AFB"/>
    <w:rsid w:val="00815D1E"/>
    <w:rsid w:val="00816B97"/>
    <w:rsid w:val="008209AD"/>
    <w:rsid w:val="00821308"/>
    <w:rsid w:val="008220BA"/>
    <w:rsid w:val="008220E1"/>
    <w:rsid w:val="00822373"/>
    <w:rsid w:val="00822BE1"/>
    <w:rsid w:val="00822D16"/>
    <w:rsid w:val="00823A72"/>
    <w:rsid w:val="00823C6B"/>
    <w:rsid w:val="00823E51"/>
    <w:rsid w:val="00824232"/>
    <w:rsid w:val="00825538"/>
    <w:rsid w:val="00825A4E"/>
    <w:rsid w:val="00825B86"/>
    <w:rsid w:val="00827982"/>
    <w:rsid w:val="00830217"/>
    <w:rsid w:val="00830504"/>
    <w:rsid w:val="00830AFA"/>
    <w:rsid w:val="00831236"/>
    <w:rsid w:val="00831959"/>
    <w:rsid w:val="00831C32"/>
    <w:rsid w:val="00831EF3"/>
    <w:rsid w:val="00832F81"/>
    <w:rsid w:val="0083441D"/>
    <w:rsid w:val="008349FB"/>
    <w:rsid w:val="00834CB6"/>
    <w:rsid w:val="00834D0D"/>
    <w:rsid w:val="0083561B"/>
    <w:rsid w:val="00835E1D"/>
    <w:rsid w:val="00836A14"/>
    <w:rsid w:val="00836CD5"/>
    <w:rsid w:val="00836D45"/>
    <w:rsid w:val="00837035"/>
    <w:rsid w:val="0083770D"/>
    <w:rsid w:val="00837748"/>
    <w:rsid w:val="00837CD7"/>
    <w:rsid w:val="00840561"/>
    <w:rsid w:val="00840AA6"/>
    <w:rsid w:val="00840CF5"/>
    <w:rsid w:val="008410E0"/>
    <w:rsid w:val="00841137"/>
    <w:rsid w:val="00842D67"/>
    <w:rsid w:val="00843C4B"/>
    <w:rsid w:val="00843CE5"/>
    <w:rsid w:val="00844686"/>
    <w:rsid w:val="00844A90"/>
    <w:rsid w:val="008450FF"/>
    <w:rsid w:val="00845C54"/>
    <w:rsid w:val="00845CB6"/>
    <w:rsid w:val="0084690C"/>
    <w:rsid w:val="00846B71"/>
    <w:rsid w:val="00846E23"/>
    <w:rsid w:val="00846F5B"/>
    <w:rsid w:val="008504C4"/>
    <w:rsid w:val="00850595"/>
    <w:rsid w:val="00850BC7"/>
    <w:rsid w:val="00850C79"/>
    <w:rsid w:val="00851D87"/>
    <w:rsid w:val="008525B6"/>
    <w:rsid w:val="008529B9"/>
    <w:rsid w:val="00852A0E"/>
    <w:rsid w:val="00852B20"/>
    <w:rsid w:val="00852B2D"/>
    <w:rsid w:val="00852CB2"/>
    <w:rsid w:val="00853815"/>
    <w:rsid w:val="00853830"/>
    <w:rsid w:val="00854067"/>
    <w:rsid w:val="008545F7"/>
    <w:rsid w:val="00854F25"/>
    <w:rsid w:val="00855069"/>
    <w:rsid w:val="0085508B"/>
    <w:rsid w:val="00855595"/>
    <w:rsid w:val="00855842"/>
    <w:rsid w:val="008558CB"/>
    <w:rsid w:val="00855C21"/>
    <w:rsid w:val="00855D60"/>
    <w:rsid w:val="0085646D"/>
    <w:rsid w:val="00856583"/>
    <w:rsid w:val="00856B95"/>
    <w:rsid w:val="00856D8A"/>
    <w:rsid w:val="008607EE"/>
    <w:rsid w:val="00860EA1"/>
    <w:rsid w:val="00861463"/>
    <w:rsid w:val="00861638"/>
    <w:rsid w:val="0086169D"/>
    <w:rsid w:val="008616BF"/>
    <w:rsid w:val="00861833"/>
    <w:rsid w:val="0086215B"/>
    <w:rsid w:val="00862455"/>
    <w:rsid w:val="00864560"/>
    <w:rsid w:val="00865405"/>
    <w:rsid w:val="00866387"/>
    <w:rsid w:val="008667A5"/>
    <w:rsid w:val="00866C60"/>
    <w:rsid w:val="00866FAC"/>
    <w:rsid w:val="0087073E"/>
    <w:rsid w:val="00870ADF"/>
    <w:rsid w:val="008717F1"/>
    <w:rsid w:val="00871A6F"/>
    <w:rsid w:val="0087208A"/>
    <w:rsid w:val="00872A9E"/>
    <w:rsid w:val="008733E4"/>
    <w:rsid w:val="0087346B"/>
    <w:rsid w:val="00873480"/>
    <w:rsid w:val="00873662"/>
    <w:rsid w:val="00873CBD"/>
    <w:rsid w:val="008742D8"/>
    <w:rsid w:val="00874C24"/>
    <w:rsid w:val="008753EA"/>
    <w:rsid w:val="00875F93"/>
    <w:rsid w:val="00876834"/>
    <w:rsid w:val="00876BBA"/>
    <w:rsid w:val="00876CAC"/>
    <w:rsid w:val="00876D3F"/>
    <w:rsid w:val="00876F70"/>
    <w:rsid w:val="008771B0"/>
    <w:rsid w:val="0088029D"/>
    <w:rsid w:val="00880560"/>
    <w:rsid w:val="00880632"/>
    <w:rsid w:val="00880EFC"/>
    <w:rsid w:val="0088157D"/>
    <w:rsid w:val="00881BB0"/>
    <w:rsid w:val="00881DCC"/>
    <w:rsid w:val="00883045"/>
    <w:rsid w:val="0088475A"/>
    <w:rsid w:val="0088563B"/>
    <w:rsid w:val="00885D48"/>
    <w:rsid w:val="0088670A"/>
    <w:rsid w:val="00886F13"/>
    <w:rsid w:val="008900B2"/>
    <w:rsid w:val="008904BC"/>
    <w:rsid w:val="008906BF"/>
    <w:rsid w:val="00890F66"/>
    <w:rsid w:val="0089226C"/>
    <w:rsid w:val="008928D6"/>
    <w:rsid w:val="00892A19"/>
    <w:rsid w:val="008932FF"/>
    <w:rsid w:val="008937AA"/>
    <w:rsid w:val="00893B24"/>
    <w:rsid w:val="00893E7B"/>
    <w:rsid w:val="00894167"/>
    <w:rsid w:val="00894711"/>
    <w:rsid w:val="0089495C"/>
    <w:rsid w:val="00896070"/>
    <w:rsid w:val="00896073"/>
    <w:rsid w:val="008971E4"/>
    <w:rsid w:val="00897690"/>
    <w:rsid w:val="00897D5C"/>
    <w:rsid w:val="00897FEC"/>
    <w:rsid w:val="008A08A2"/>
    <w:rsid w:val="008A0D5E"/>
    <w:rsid w:val="008A112D"/>
    <w:rsid w:val="008A21A0"/>
    <w:rsid w:val="008A22EC"/>
    <w:rsid w:val="008A230A"/>
    <w:rsid w:val="008A2854"/>
    <w:rsid w:val="008A3D07"/>
    <w:rsid w:val="008A44E3"/>
    <w:rsid w:val="008A4BCD"/>
    <w:rsid w:val="008A5145"/>
    <w:rsid w:val="008A59D3"/>
    <w:rsid w:val="008A6691"/>
    <w:rsid w:val="008A6EC3"/>
    <w:rsid w:val="008A73E6"/>
    <w:rsid w:val="008A7771"/>
    <w:rsid w:val="008A7B6C"/>
    <w:rsid w:val="008B0943"/>
    <w:rsid w:val="008B2BFD"/>
    <w:rsid w:val="008B3231"/>
    <w:rsid w:val="008B330B"/>
    <w:rsid w:val="008B4E3C"/>
    <w:rsid w:val="008B5314"/>
    <w:rsid w:val="008B5C8A"/>
    <w:rsid w:val="008B5CAE"/>
    <w:rsid w:val="008B5E56"/>
    <w:rsid w:val="008B668B"/>
    <w:rsid w:val="008B66D3"/>
    <w:rsid w:val="008B7C7C"/>
    <w:rsid w:val="008B7FCB"/>
    <w:rsid w:val="008C02D6"/>
    <w:rsid w:val="008C099D"/>
    <w:rsid w:val="008C0D61"/>
    <w:rsid w:val="008C1299"/>
    <w:rsid w:val="008C27C9"/>
    <w:rsid w:val="008C2BFB"/>
    <w:rsid w:val="008C2EB8"/>
    <w:rsid w:val="008C347A"/>
    <w:rsid w:val="008C4380"/>
    <w:rsid w:val="008C44E4"/>
    <w:rsid w:val="008C47B3"/>
    <w:rsid w:val="008C49BE"/>
    <w:rsid w:val="008C4B39"/>
    <w:rsid w:val="008C4C31"/>
    <w:rsid w:val="008C513F"/>
    <w:rsid w:val="008C5E41"/>
    <w:rsid w:val="008C6204"/>
    <w:rsid w:val="008C62D5"/>
    <w:rsid w:val="008C66A4"/>
    <w:rsid w:val="008C66B8"/>
    <w:rsid w:val="008C7384"/>
    <w:rsid w:val="008C79D6"/>
    <w:rsid w:val="008C7AF0"/>
    <w:rsid w:val="008C7B43"/>
    <w:rsid w:val="008D0A63"/>
    <w:rsid w:val="008D15D9"/>
    <w:rsid w:val="008D1954"/>
    <w:rsid w:val="008D24D8"/>
    <w:rsid w:val="008D2A34"/>
    <w:rsid w:val="008D2EEF"/>
    <w:rsid w:val="008D3277"/>
    <w:rsid w:val="008D370C"/>
    <w:rsid w:val="008D3E85"/>
    <w:rsid w:val="008D4438"/>
    <w:rsid w:val="008D453E"/>
    <w:rsid w:val="008D47FA"/>
    <w:rsid w:val="008D4D46"/>
    <w:rsid w:val="008D5751"/>
    <w:rsid w:val="008D6B6A"/>
    <w:rsid w:val="008D6EAF"/>
    <w:rsid w:val="008D76DE"/>
    <w:rsid w:val="008E1165"/>
    <w:rsid w:val="008E17B5"/>
    <w:rsid w:val="008E1A24"/>
    <w:rsid w:val="008E1EB8"/>
    <w:rsid w:val="008E23CD"/>
    <w:rsid w:val="008E293D"/>
    <w:rsid w:val="008E2B80"/>
    <w:rsid w:val="008E2C01"/>
    <w:rsid w:val="008E2CF5"/>
    <w:rsid w:val="008E3198"/>
    <w:rsid w:val="008E477C"/>
    <w:rsid w:val="008E4A18"/>
    <w:rsid w:val="008E5016"/>
    <w:rsid w:val="008E5453"/>
    <w:rsid w:val="008E5AE8"/>
    <w:rsid w:val="008E6AA8"/>
    <w:rsid w:val="008E6D3D"/>
    <w:rsid w:val="008E6E5C"/>
    <w:rsid w:val="008E7471"/>
    <w:rsid w:val="008E7FAB"/>
    <w:rsid w:val="008F17FC"/>
    <w:rsid w:val="008F1BFF"/>
    <w:rsid w:val="008F2019"/>
    <w:rsid w:val="008F2744"/>
    <w:rsid w:val="008F2B18"/>
    <w:rsid w:val="008F351D"/>
    <w:rsid w:val="008F38C9"/>
    <w:rsid w:val="008F3C83"/>
    <w:rsid w:val="008F5B58"/>
    <w:rsid w:val="008F5B74"/>
    <w:rsid w:val="008F5BC2"/>
    <w:rsid w:val="008F5C70"/>
    <w:rsid w:val="008F64AC"/>
    <w:rsid w:val="008F66A8"/>
    <w:rsid w:val="008F71DB"/>
    <w:rsid w:val="008F7A0D"/>
    <w:rsid w:val="0090015E"/>
    <w:rsid w:val="00900262"/>
    <w:rsid w:val="0090054A"/>
    <w:rsid w:val="009014C2"/>
    <w:rsid w:val="00901787"/>
    <w:rsid w:val="009017A5"/>
    <w:rsid w:val="0090197E"/>
    <w:rsid w:val="00901CEA"/>
    <w:rsid w:val="0090339A"/>
    <w:rsid w:val="00903B90"/>
    <w:rsid w:val="00903C2C"/>
    <w:rsid w:val="009041DA"/>
    <w:rsid w:val="00904758"/>
    <w:rsid w:val="00904E26"/>
    <w:rsid w:val="00905027"/>
    <w:rsid w:val="0090558E"/>
    <w:rsid w:val="009066DE"/>
    <w:rsid w:val="00906968"/>
    <w:rsid w:val="00906BCD"/>
    <w:rsid w:val="00907B18"/>
    <w:rsid w:val="00907C79"/>
    <w:rsid w:val="00907ED9"/>
    <w:rsid w:val="0091004D"/>
    <w:rsid w:val="00910124"/>
    <w:rsid w:val="0091052E"/>
    <w:rsid w:val="0091083D"/>
    <w:rsid w:val="00911082"/>
    <w:rsid w:val="00911420"/>
    <w:rsid w:val="00911B86"/>
    <w:rsid w:val="00912183"/>
    <w:rsid w:val="00912210"/>
    <w:rsid w:val="0091246B"/>
    <w:rsid w:val="00912B03"/>
    <w:rsid w:val="00912B17"/>
    <w:rsid w:val="00912C7F"/>
    <w:rsid w:val="00912D73"/>
    <w:rsid w:val="00913AEB"/>
    <w:rsid w:val="00913C6B"/>
    <w:rsid w:val="00913DC6"/>
    <w:rsid w:val="00913EFB"/>
    <w:rsid w:val="009144B9"/>
    <w:rsid w:val="00914532"/>
    <w:rsid w:val="0091504C"/>
    <w:rsid w:val="00915303"/>
    <w:rsid w:val="0091563D"/>
    <w:rsid w:val="00915CEE"/>
    <w:rsid w:val="00916180"/>
    <w:rsid w:val="00916541"/>
    <w:rsid w:val="00916F1B"/>
    <w:rsid w:val="009177DD"/>
    <w:rsid w:val="009201D3"/>
    <w:rsid w:val="0092043A"/>
    <w:rsid w:val="00920C74"/>
    <w:rsid w:val="00921405"/>
    <w:rsid w:val="00921576"/>
    <w:rsid w:val="00922731"/>
    <w:rsid w:val="00922BC6"/>
    <w:rsid w:val="009230F6"/>
    <w:rsid w:val="009236B2"/>
    <w:rsid w:val="0092370B"/>
    <w:rsid w:val="0092402C"/>
    <w:rsid w:val="009242EB"/>
    <w:rsid w:val="00924EFF"/>
    <w:rsid w:val="009250D2"/>
    <w:rsid w:val="00925B66"/>
    <w:rsid w:val="00925D09"/>
    <w:rsid w:val="00926412"/>
    <w:rsid w:val="00926A51"/>
    <w:rsid w:val="00926AAC"/>
    <w:rsid w:val="00926E5F"/>
    <w:rsid w:val="00926EBF"/>
    <w:rsid w:val="0092794D"/>
    <w:rsid w:val="00927A06"/>
    <w:rsid w:val="00927DE1"/>
    <w:rsid w:val="0093152E"/>
    <w:rsid w:val="00931623"/>
    <w:rsid w:val="00931CC1"/>
    <w:rsid w:val="00931D87"/>
    <w:rsid w:val="009321D8"/>
    <w:rsid w:val="009327A9"/>
    <w:rsid w:val="00932BCB"/>
    <w:rsid w:val="00933663"/>
    <w:rsid w:val="009352EC"/>
    <w:rsid w:val="00935479"/>
    <w:rsid w:val="00936A71"/>
    <w:rsid w:val="00937136"/>
    <w:rsid w:val="00937E33"/>
    <w:rsid w:val="00937FA9"/>
    <w:rsid w:val="00940228"/>
    <w:rsid w:val="00940EEC"/>
    <w:rsid w:val="00941011"/>
    <w:rsid w:val="009411E1"/>
    <w:rsid w:val="00941A89"/>
    <w:rsid w:val="00941B4E"/>
    <w:rsid w:val="00941E7A"/>
    <w:rsid w:val="00942847"/>
    <w:rsid w:val="009431EB"/>
    <w:rsid w:val="00943628"/>
    <w:rsid w:val="009441EA"/>
    <w:rsid w:val="009442D8"/>
    <w:rsid w:val="0094495A"/>
    <w:rsid w:val="00944CDC"/>
    <w:rsid w:val="00946734"/>
    <w:rsid w:val="00946876"/>
    <w:rsid w:val="00946D29"/>
    <w:rsid w:val="009473DB"/>
    <w:rsid w:val="00947759"/>
    <w:rsid w:val="00950223"/>
    <w:rsid w:val="009502E5"/>
    <w:rsid w:val="00950414"/>
    <w:rsid w:val="0095093E"/>
    <w:rsid w:val="00950C15"/>
    <w:rsid w:val="0095192E"/>
    <w:rsid w:val="009520E3"/>
    <w:rsid w:val="00953539"/>
    <w:rsid w:val="009535D3"/>
    <w:rsid w:val="009547BC"/>
    <w:rsid w:val="009552D6"/>
    <w:rsid w:val="009552F6"/>
    <w:rsid w:val="00955808"/>
    <w:rsid w:val="0095635E"/>
    <w:rsid w:val="0095639B"/>
    <w:rsid w:val="0095674D"/>
    <w:rsid w:val="009567D6"/>
    <w:rsid w:val="00956FA3"/>
    <w:rsid w:val="00957595"/>
    <w:rsid w:val="00960AC5"/>
    <w:rsid w:val="00960F37"/>
    <w:rsid w:val="0096169B"/>
    <w:rsid w:val="00961E4B"/>
    <w:rsid w:val="00961FA2"/>
    <w:rsid w:val="009620AE"/>
    <w:rsid w:val="00962318"/>
    <w:rsid w:val="00962EAD"/>
    <w:rsid w:val="009644F4"/>
    <w:rsid w:val="00964A1B"/>
    <w:rsid w:val="00965AB8"/>
    <w:rsid w:val="00965DC1"/>
    <w:rsid w:val="0096645A"/>
    <w:rsid w:val="00967488"/>
    <w:rsid w:val="009678A8"/>
    <w:rsid w:val="00967EE9"/>
    <w:rsid w:val="00970683"/>
    <w:rsid w:val="00970717"/>
    <w:rsid w:val="00970A8F"/>
    <w:rsid w:val="00970B58"/>
    <w:rsid w:val="009737C6"/>
    <w:rsid w:val="009754A6"/>
    <w:rsid w:val="00975724"/>
    <w:rsid w:val="009757E8"/>
    <w:rsid w:val="00975B7E"/>
    <w:rsid w:val="00975E57"/>
    <w:rsid w:val="00976EFB"/>
    <w:rsid w:val="00977C42"/>
    <w:rsid w:val="00977FBF"/>
    <w:rsid w:val="0098075E"/>
    <w:rsid w:val="00981350"/>
    <w:rsid w:val="009826DF"/>
    <w:rsid w:val="00982C3C"/>
    <w:rsid w:val="00983166"/>
    <w:rsid w:val="009835A8"/>
    <w:rsid w:val="00983B71"/>
    <w:rsid w:val="00983BA1"/>
    <w:rsid w:val="00983E61"/>
    <w:rsid w:val="00983FA7"/>
    <w:rsid w:val="009849CC"/>
    <w:rsid w:val="00984B4B"/>
    <w:rsid w:val="009860F5"/>
    <w:rsid w:val="00986A1D"/>
    <w:rsid w:val="00986A34"/>
    <w:rsid w:val="00986B03"/>
    <w:rsid w:val="0098712F"/>
    <w:rsid w:val="009871D5"/>
    <w:rsid w:val="00987585"/>
    <w:rsid w:val="00987A82"/>
    <w:rsid w:val="00987B39"/>
    <w:rsid w:val="0099038F"/>
    <w:rsid w:val="009918D8"/>
    <w:rsid w:val="00992009"/>
    <w:rsid w:val="009921D3"/>
    <w:rsid w:val="0099269D"/>
    <w:rsid w:val="009926CF"/>
    <w:rsid w:val="00992BFF"/>
    <w:rsid w:val="00992C81"/>
    <w:rsid w:val="00992EB7"/>
    <w:rsid w:val="00993DAB"/>
    <w:rsid w:val="009943A0"/>
    <w:rsid w:val="0099482D"/>
    <w:rsid w:val="00994FED"/>
    <w:rsid w:val="00995107"/>
    <w:rsid w:val="0099528A"/>
    <w:rsid w:val="009957B6"/>
    <w:rsid w:val="009958F8"/>
    <w:rsid w:val="00995B87"/>
    <w:rsid w:val="00995D26"/>
    <w:rsid w:val="00996DE9"/>
    <w:rsid w:val="009974F4"/>
    <w:rsid w:val="009976F5"/>
    <w:rsid w:val="00997AFF"/>
    <w:rsid w:val="00997DB5"/>
    <w:rsid w:val="009A020E"/>
    <w:rsid w:val="009A03B5"/>
    <w:rsid w:val="009A07A3"/>
    <w:rsid w:val="009A0AA1"/>
    <w:rsid w:val="009A0CD0"/>
    <w:rsid w:val="009A0D31"/>
    <w:rsid w:val="009A101C"/>
    <w:rsid w:val="009A14A9"/>
    <w:rsid w:val="009A1940"/>
    <w:rsid w:val="009A1D9A"/>
    <w:rsid w:val="009A2218"/>
    <w:rsid w:val="009A2311"/>
    <w:rsid w:val="009A2BF4"/>
    <w:rsid w:val="009A2C12"/>
    <w:rsid w:val="009A2CB4"/>
    <w:rsid w:val="009A321A"/>
    <w:rsid w:val="009A3922"/>
    <w:rsid w:val="009A4D8E"/>
    <w:rsid w:val="009A5228"/>
    <w:rsid w:val="009A55EA"/>
    <w:rsid w:val="009A5A30"/>
    <w:rsid w:val="009A60F5"/>
    <w:rsid w:val="009A7443"/>
    <w:rsid w:val="009A75D7"/>
    <w:rsid w:val="009A77B6"/>
    <w:rsid w:val="009B1B7B"/>
    <w:rsid w:val="009B32BD"/>
    <w:rsid w:val="009B3579"/>
    <w:rsid w:val="009B38AA"/>
    <w:rsid w:val="009B3CBF"/>
    <w:rsid w:val="009B524E"/>
    <w:rsid w:val="009B5657"/>
    <w:rsid w:val="009B56FB"/>
    <w:rsid w:val="009B5A3D"/>
    <w:rsid w:val="009B6B35"/>
    <w:rsid w:val="009B7808"/>
    <w:rsid w:val="009B79DE"/>
    <w:rsid w:val="009B7A19"/>
    <w:rsid w:val="009B7E1F"/>
    <w:rsid w:val="009C0362"/>
    <w:rsid w:val="009C0A5A"/>
    <w:rsid w:val="009C0E53"/>
    <w:rsid w:val="009C1400"/>
    <w:rsid w:val="009C17FB"/>
    <w:rsid w:val="009C1A0F"/>
    <w:rsid w:val="009C1C5F"/>
    <w:rsid w:val="009C1F86"/>
    <w:rsid w:val="009C1FED"/>
    <w:rsid w:val="009C25D0"/>
    <w:rsid w:val="009C2E4F"/>
    <w:rsid w:val="009C3708"/>
    <w:rsid w:val="009C3A4E"/>
    <w:rsid w:val="009C3C44"/>
    <w:rsid w:val="009C3E16"/>
    <w:rsid w:val="009C5C28"/>
    <w:rsid w:val="009C5E75"/>
    <w:rsid w:val="009C6366"/>
    <w:rsid w:val="009C692E"/>
    <w:rsid w:val="009C6CC6"/>
    <w:rsid w:val="009D0083"/>
    <w:rsid w:val="009D0DC0"/>
    <w:rsid w:val="009D103C"/>
    <w:rsid w:val="009D2D75"/>
    <w:rsid w:val="009D394E"/>
    <w:rsid w:val="009D3D48"/>
    <w:rsid w:val="009D4458"/>
    <w:rsid w:val="009D593E"/>
    <w:rsid w:val="009D5BE9"/>
    <w:rsid w:val="009D6D81"/>
    <w:rsid w:val="009D7857"/>
    <w:rsid w:val="009E023C"/>
    <w:rsid w:val="009E06ED"/>
    <w:rsid w:val="009E097F"/>
    <w:rsid w:val="009E0A06"/>
    <w:rsid w:val="009E0F75"/>
    <w:rsid w:val="009E11BE"/>
    <w:rsid w:val="009E124B"/>
    <w:rsid w:val="009E12A0"/>
    <w:rsid w:val="009E161E"/>
    <w:rsid w:val="009E2D2A"/>
    <w:rsid w:val="009E3710"/>
    <w:rsid w:val="009E3B11"/>
    <w:rsid w:val="009E42A0"/>
    <w:rsid w:val="009E487C"/>
    <w:rsid w:val="009E4970"/>
    <w:rsid w:val="009E49FD"/>
    <w:rsid w:val="009E4F33"/>
    <w:rsid w:val="009E4FF4"/>
    <w:rsid w:val="009E534D"/>
    <w:rsid w:val="009E594B"/>
    <w:rsid w:val="009E5A29"/>
    <w:rsid w:val="009E6E87"/>
    <w:rsid w:val="009E7115"/>
    <w:rsid w:val="009E7438"/>
    <w:rsid w:val="009E7AAB"/>
    <w:rsid w:val="009E7ADC"/>
    <w:rsid w:val="009E7C41"/>
    <w:rsid w:val="009F0387"/>
    <w:rsid w:val="009F0E9A"/>
    <w:rsid w:val="009F1929"/>
    <w:rsid w:val="009F22BF"/>
    <w:rsid w:val="009F2E5E"/>
    <w:rsid w:val="009F3102"/>
    <w:rsid w:val="009F37F8"/>
    <w:rsid w:val="009F4853"/>
    <w:rsid w:val="009F49DD"/>
    <w:rsid w:val="009F4BB4"/>
    <w:rsid w:val="009F4C0E"/>
    <w:rsid w:val="009F64A8"/>
    <w:rsid w:val="009F6BC6"/>
    <w:rsid w:val="009F715C"/>
    <w:rsid w:val="009F7AEE"/>
    <w:rsid w:val="009F7D2D"/>
    <w:rsid w:val="00A00B0A"/>
    <w:rsid w:val="00A00E00"/>
    <w:rsid w:val="00A0175D"/>
    <w:rsid w:val="00A01DA9"/>
    <w:rsid w:val="00A01FFC"/>
    <w:rsid w:val="00A02333"/>
    <w:rsid w:val="00A025DD"/>
    <w:rsid w:val="00A02949"/>
    <w:rsid w:val="00A03177"/>
    <w:rsid w:val="00A032DC"/>
    <w:rsid w:val="00A04C8C"/>
    <w:rsid w:val="00A05268"/>
    <w:rsid w:val="00A05584"/>
    <w:rsid w:val="00A06036"/>
    <w:rsid w:val="00A06185"/>
    <w:rsid w:val="00A06727"/>
    <w:rsid w:val="00A070AB"/>
    <w:rsid w:val="00A0710A"/>
    <w:rsid w:val="00A07782"/>
    <w:rsid w:val="00A0786E"/>
    <w:rsid w:val="00A07D5A"/>
    <w:rsid w:val="00A11DC9"/>
    <w:rsid w:val="00A11EEB"/>
    <w:rsid w:val="00A12030"/>
    <w:rsid w:val="00A12659"/>
    <w:rsid w:val="00A13026"/>
    <w:rsid w:val="00A132FF"/>
    <w:rsid w:val="00A13E7C"/>
    <w:rsid w:val="00A14C4F"/>
    <w:rsid w:val="00A1608A"/>
    <w:rsid w:val="00A172C9"/>
    <w:rsid w:val="00A1748D"/>
    <w:rsid w:val="00A17951"/>
    <w:rsid w:val="00A203D9"/>
    <w:rsid w:val="00A204BA"/>
    <w:rsid w:val="00A20C0C"/>
    <w:rsid w:val="00A211F3"/>
    <w:rsid w:val="00A21304"/>
    <w:rsid w:val="00A2181C"/>
    <w:rsid w:val="00A22549"/>
    <w:rsid w:val="00A22903"/>
    <w:rsid w:val="00A22954"/>
    <w:rsid w:val="00A22C3B"/>
    <w:rsid w:val="00A2320D"/>
    <w:rsid w:val="00A23733"/>
    <w:rsid w:val="00A23EA1"/>
    <w:rsid w:val="00A23EB6"/>
    <w:rsid w:val="00A244F9"/>
    <w:rsid w:val="00A24550"/>
    <w:rsid w:val="00A24E9C"/>
    <w:rsid w:val="00A25115"/>
    <w:rsid w:val="00A25574"/>
    <w:rsid w:val="00A26083"/>
    <w:rsid w:val="00A264AF"/>
    <w:rsid w:val="00A266C9"/>
    <w:rsid w:val="00A26C35"/>
    <w:rsid w:val="00A270C1"/>
    <w:rsid w:val="00A3079C"/>
    <w:rsid w:val="00A319F2"/>
    <w:rsid w:val="00A31B3C"/>
    <w:rsid w:val="00A32DE7"/>
    <w:rsid w:val="00A33D59"/>
    <w:rsid w:val="00A3413E"/>
    <w:rsid w:val="00A34471"/>
    <w:rsid w:val="00A34883"/>
    <w:rsid w:val="00A35236"/>
    <w:rsid w:val="00A35B09"/>
    <w:rsid w:val="00A35D60"/>
    <w:rsid w:val="00A35F51"/>
    <w:rsid w:val="00A3695B"/>
    <w:rsid w:val="00A36D01"/>
    <w:rsid w:val="00A37B85"/>
    <w:rsid w:val="00A37DD4"/>
    <w:rsid w:val="00A37FDB"/>
    <w:rsid w:val="00A40602"/>
    <w:rsid w:val="00A4125F"/>
    <w:rsid w:val="00A41513"/>
    <w:rsid w:val="00A41AAF"/>
    <w:rsid w:val="00A422B3"/>
    <w:rsid w:val="00A43254"/>
    <w:rsid w:val="00A43590"/>
    <w:rsid w:val="00A4362C"/>
    <w:rsid w:val="00A444E0"/>
    <w:rsid w:val="00A44DCB"/>
    <w:rsid w:val="00A45824"/>
    <w:rsid w:val="00A458AC"/>
    <w:rsid w:val="00A4663E"/>
    <w:rsid w:val="00A477FF"/>
    <w:rsid w:val="00A47AFA"/>
    <w:rsid w:val="00A47F63"/>
    <w:rsid w:val="00A5017D"/>
    <w:rsid w:val="00A5059D"/>
    <w:rsid w:val="00A50949"/>
    <w:rsid w:val="00A5094A"/>
    <w:rsid w:val="00A513F2"/>
    <w:rsid w:val="00A525F1"/>
    <w:rsid w:val="00A527A6"/>
    <w:rsid w:val="00A536B0"/>
    <w:rsid w:val="00A54373"/>
    <w:rsid w:val="00A54BFF"/>
    <w:rsid w:val="00A555AA"/>
    <w:rsid w:val="00A558FC"/>
    <w:rsid w:val="00A55980"/>
    <w:rsid w:val="00A56A59"/>
    <w:rsid w:val="00A57009"/>
    <w:rsid w:val="00A57131"/>
    <w:rsid w:val="00A573C3"/>
    <w:rsid w:val="00A57409"/>
    <w:rsid w:val="00A578E8"/>
    <w:rsid w:val="00A620A6"/>
    <w:rsid w:val="00A62A40"/>
    <w:rsid w:val="00A63084"/>
    <w:rsid w:val="00A633FF"/>
    <w:rsid w:val="00A63CC3"/>
    <w:rsid w:val="00A64790"/>
    <w:rsid w:val="00A64AD9"/>
    <w:rsid w:val="00A64D6F"/>
    <w:rsid w:val="00A65471"/>
    <w:rsid w:val="00A65720"/>
    <w:rsid w:val="00A6654A"/>
    <w:rsid w:val="00A66C70"/>
    <w:rsid w:val="00A671CA"/>
    <w:rsid w:val="00A67266"/>
    <w:rsid w:val="00A673E3"/>
    <w:rsid w:val="00A67D6D"/>
    <w:rsid w:val="00A7109E"/>
    <w:rsid w:val="00A71258"/>
    <w:rsid w:val="00A72097"/>
    <w:rsid w:val="00A724C4"/>
    <w:rsid w:val="00A73F7D"/>
    <w:rsid w:val="00A740A3"/>
    <w:rsid w:val="00A74338"/>
    <w:rsid w:val="00A744C9"/>
    <w:rsid w:val="00A7455A"/>
    <w:rsid w:val="00A750DF"/>
    <w:rsid w:val="00A758DF"/>
    <w:rsid w:val="00A75A21"/>
    <w:rsid w:val="00A76AB5"/>
    <w:rsid w:val="00A77442"/>
    <w:rsid w:val="00A777C6"/>
    <w:rsid w:val="00A77A6D"/>
    <w:rsid w:val="00A80341"/>
    <w:rsid w:val="00A8064C"/>
    <w:rsid w:val="00A81145"/>
    <w:rsid w:val="00A81230"/>
    <w:rsid w:val="00A812E4"/>
    <w:rsid w:val="00A829C2"/>
    <w:rsid w:val="00A8306C"/>
    <w:rsid w:val="00A835FF"/>
    <w:rsid w:val="00A84417"/>
    <w:rsid w:val="00A84F4F"/>
    <w:rsid w:val="00A8533F"/>
    <w:rsid w:val="00A86177"/>
    <w:rsid w:val="00A86F52"/>
    <w:rsid w:val="00A87014"/>
    <w:rsid w:val="00A87FB7"/>
    <w:rsid w:val="00A90B6C"/>
    <w:rsid w:val="00A911D5"/>
    <w:rsid w:val="00A91632"/>
    <w:rsid w:val="00A92EA9"/>
    <w:rsid w:val="00A93052"/>
    <w:rsid w:val="00A9356E"/>
    <w:rsid w:val="00A94998"/>
    <w:rsid w:val="00A95098"/>
    <w:rsid w:val="00A9580D"/>
    <w:rsid w:val="00A95A1A"/>
    <w:rsid w:val="00A95BD3"/>
    <w:rsid w:val="00A95E3E"/>
    <w:rsid w:val="00A96DFA"/>
    <w:rsid w:val="00A96FCE"/>
    <w:rsid w:val="00A9778A"/>
    <w:rsid w:val="00A97E37"/>
    <w:rsid w:val="00AA02E9"/>
    <w:rsid w:val="00AA06A5"/>
    <w:rsid w:val="00AA0D46"/>
    <w:rsid w:val="00AA13F9"/>
    <w:rsid w:val="00AA190A"/>
    <w:rsid w:val="00AA19CB"/>
    <w:rsid w:val="00AA1D10"/>
    <w:rsid w:val="00AA256E"/>
    <w:rsid w:val="00AA386B"/>
    <w:rsid w:val="00AA3DD4"/>
    <w:rsid w:val="00AA46B2"/>
    <w:rsid w:val="00AA4805"/>
    <w:rsid w:val="00AA5EF4"/>
    <w:rsid w:val="00AA6489"/>
    <w:rsid w:val="00AA64E6"/>
    <w:rsid w:val="00AA658E"/>
    <w:rsid w:val="00AA66FA"/>
    <w:rsid w:val="00AA6D72"/>
    <w:rsid w:val="00AA701B"/>
    <w:rsid w:val="00AA7294"/>
    <w:rsid w:val="00AA7458"/>
    <w:rsid w:val="00AA7577"/>
    <w:rsid w:val="00AA7DAC"/>
    <w:rsid w:val="00AB06BA"/>
    <w:rsid w:val="00AB0EDA"/>
    <w:rsid w:val="00AB209E"/>
    <w:rsid w:val="00AB26E6"/>
    <w:rsid w:val="00AB28C6"/>
    <w:rsid w:val="00AB2D4F"/>
    <w:rsid w:val="00AB3A98"/>
    <w:rsid w:val="00AB3C6A"/>
    <w:rsid w:val="00AB3E82"/>
    <w:rsid w:val="00AB40AF"/>
    <w:rsid w:val="00AB40C9"/>
    <w:rsid w:val="00AB50F7"/>
    <w:rsid w:val="00AB56B2"/>
    <w:rsid w:val="00AB59DD"/>
    <w:rsid w:val="00AB5D31"/>
    <w:rsid w:val="00AB6A56"/>
    <w:rsid w:val="00AB71ED"/>
    <w:rsid w:val="00AB7A0C"/>
    <w:rsid w:val="00AB7A3B"/>
    <w:rsid w:val="00AB7D0F"/>
    <w:rsid w:val="00AC0DF9"/>
    <w:rsid w:val="00AC2BCD"/>
    <w:rsid w:val="00AC369D"/>
    <w:rsid w:val="00AC3CC4"/>
    <w:rsid w:val="00AC4C7C"/>
    <w:rsid w:val="00AC6254"/>
    <w:rsid w:val="00AC6560"/>
    <w:rsid w:val="00AC65EF"/>
    <w:rsid w:val="00AC6A5E"/>
    <w:rsid w:val="00AC6CFE"/>
    <w:rsid w:val="00AC6D7A"/>
    <w:rsid w:val="00AC70FD"/>
    <w:rsid w:val="00AC7AA3"/>
    <w:rsid w:val="00AC7C68"/>
    <w:rsid w:val="00AC7DF2"/>
    <w:rsid w:val="00AD12F3"/>
    <w:rsid w:val="00AD13EE"/>
    <w:rsid w:val="00AD143A"/>
    <w:rsid w:val="00AD14A7"/>
    <w:rsid w:val="00AD1BE1"/>
    <w:rsid w:val="00AD1F3F"/>
    <w:rsid w:val="00AD2590"/>
    <w:rsid w:val="00AD2636"/>
    <w:rsid w:val="00AD2912"/>
    <w:rsid w:val="00AD2F0F"/>
    <w:rsid w:val="00AD4643"/>
    <w:rsid w:val="00AD4648"/>
    <w:rsid w:val="00AD4857"/>
    <w:rsid w:val="00AD54FF"/>
    <w:rsid w:val="00AD5653"/>
    <w:rsid w:val="00AD5881"/>
    <w:rsid w:val="00AD60D4"/>
    <w:rsid w:val="00AD6D8A"/>
    <w:rsid w:val="00AE1457"/>
    <w:rsid w:val="00AE14E1"/>
    <w:rsid w:val="00AE1F65"/>
    <w:rsid w:val="00AE2237"/>
    <w:rsid w:val="00AE2A65"/>
    <w:rsid w:val="00AE2B0F"/>
    <w:rsid w:val="00AE2BD3"/>
    <w:rsid w:val="00AE2D9E"/>
    <w:rsid w:val="00AE2EBD"/>
    <w:rsid w:val="00AE374C"/>
    <w:rsid w:val="00AE3FE2"/>
    <w:rsid w:val="00AE4100"/>
    <w:rsid w:val="00AE490D"/>
    <w:rsid w:val="00AE5C00"/>
    <w:rsid w:val="00AE5F10"/>
    <w:rsid w:val="00AE6E10"/>
    <w:rsid w:val="00AE6F0F"/>
    <w:rsid w:val="00AE756E"/>
    <w:rsid w:val="00AE7701"/>
    <w:rsid w:val="00AE7FD5"/>
    <w:rsid w:val="00AF01D1"/>
    <w:rsid w:val="00AF120E"/>
    <w:rsid w:val="00AF2012"/>
    <w:rsid w:val="00AF2190"/>
    <w:rsid w:val="00AF342E"/>
    <w:rsid w:val="00AF3AA7"/>
    <w:rsid w:val="00AF3DC6"/>
    <w:rsid w:val="00AF3F3E"/>
    <w:rsid w:val="00AF4CB1"/>
    <w:rsid w:val="00AF4E5C"/>
    <w:rsid w:val="00AF50AB"/>
    <w:rsid w:val="00AF6429"/>
    <w:rsid w:val="00AF73E1"/>
    <w:rsid w:val="00AF763D"/>
    <w:rsid w:val="00AF77D5"/>
    <w:rsid w:val="00B001EE"/>
    <w:rsid w:val="00B003B1"/>
    <w:rsid w:val="00B009A3"/>
    <w:rsid w:val="00B00A9C"/>
    <w:rsid w:val="00B00B70"/>
    <w:rsid w:val="00B00C4B"/>
    <w:rsid w:val="00B013D4"/>
    <w:rsid w:val="00B01B33"/>
    <w:rsid w:val="00B02344"/>
    <w:rsid w:val="00B028CB"/>
    <w:rsid w:val="00B0353C"/>
    <w:rsid w:val="00B0376F"/>
    <w:rsid w:val="00B03A10"/>
    <w:rsid w:val="00B03F33"/>
    <w:rsid w:val="00B040EC"/>
    <w:rsid w:val="00B05E91"/>
    <w:rsid w:val="00B062CA"/>
    <w:rsid w:val="00B063D7"/>
    <w:rsid w:val="00B075F4"/>
    <w:rsid w:val="00B0765A"/>
    <w:rsid w:val="00B07E7D"/>
    <w:rsid w:val="00B1141E"/>
    <w:rsid w:val="00B1148F"/>
    <w:rsid w:val="00B11843"/>
    <w:rsid w:val="00B12A31"/>
    <w:rsid w:val="00B12CEA"/>
    <w:rsid w:val="00B130F5"/>
    <w:rsid w:val="00B13616"/>
    <w:rsid w:val="00B1373D"/>
    <w:rsid w:val="00B14116"/>
    <w:rsid w:val="00B149C8"/>
    <w:rsid w:val="00B14A81"/>
    <w:rsid w:val="00B152C9"/>
    <w:rsid w:val="00B15322"/>
    <w:rsid w:val="00B1561D"/>
    <w:rsid w:val="00B15BCB"/>
    <w:rsid w:val="00B16B99"/>
    <w:rsid w:val="00B16E27"/>
    <w:rsid w:val="00B17268"/>
    <w:rsid w:val="00B17ADE"/>
    <w:rsid w:val="00B20054"/>
    <w:rsid w:val="00B200A7"/>
    <w:rsid w:val="00B2055B"/>
    <w:rsid w:val="00B22524"/>
    <w:rsid w:val="00B225A0"/>
    <w:rsid w:val="00B234CE"/>
    <w:rsid w:val="00B2408A"/>
    <w:rsid w:val="00B24D49"/>
    <w:rsid w:val="00B24E0E"/>
    <w:rsid w:val="00B251F2"/>
    <w:rsid w:val="00B2554D"/>
    <w:rsid w:val="00B262CC"/>
    <w:rsid w:val="00B2640C"/>
    <w:rsid w:val="00B265D2"/>
    <w:rsid w:val="00B2662C"/>
    <w:rsid w:val="00B26753"/>
    <w:rsid w:val="00B2698F"/>
    <w:rsid w:val="00B26D7E"/>
    <w:rsid w:val="00B26E04"/>
    <w:rsid w:val="00B27C34"/>
    <w:rsid w:val="00B27E1E"/>
    <w:rsid w:val="00B30124"/>
    <w:rsid w:val="00B30133"/>
    <w:rsid w:val="00B302E3"/>
    <w:rsid w:val="00B30CA3"/>
    <w:rsid w:val="00B30FC6"/>
    <w:rsid w:val="00B314F9"/>
    <w:rsid w:val="00B320C3"/>
    <w:rsid w:val="00B34337"/>
    <w:rsid w:val="00B343AF"/>
    <w:rsid w:val="00B3457F"/>
    <w:rsid w:val="00B34870"/>
    <w:rsid w:val="00B3495B"/>
    <w:rsid w:val="00B34A92"/>
    <w:rsid w:val="00B35029"/>
    <w:rsid w:val="00B35C31"/>
    <w:rsid w:val="00B35EE4"/>
    <w:rsid w:val="00B36553"/>
    <w:rsid w:val="00B36D7F"/>
    <w:rsid w:val="00B40250"/>
    <w:rsid w:val="00B40D5A"/>
    <w:rsid w:val="00B40F29"/>
    <w:rsid w:val="00B41812"/>
    <w:rsid w:val="00B41DE0"/>
    <w:rsid w:val="00B421FF"/>
    <w:rsid w:val="00B42309"/>
    <w:rsid w:val="00B42D6A"/>
    <w:rsid w:val="00B42D72"/>
    <w:rsid w:val="00B4324F"/>
    <w:rsid w:val="00B432DC"/>
    <w:rsid w:val="00B434F5"/>
    <w:rsid w:val="00B43D2F"/>
    <w:rsid w:val="00B43FAC"/>
    <w:rsid w:val="00B44310"/>
    <w:rsid w:val="00B44492"/>
    <w:rsid w:val="00B44794"/>
    <w:rsid w:val="00B44CF8"/>
    <w:rsid w:val="00B453FB"/>
    <w:rsid w:val="00B45520"/>
    <w:rsid w:val="00B46161"/>
    <w:rsid w:val="00B46BB8"/>
    <w:rsid w:val="00B46CA9"/>
    <w:rsid w:val="00B473FC"/>
    <w:rsid w:val="00B47CE0"/>
    <w:rsid w:val="00B5138B"/>
    <w:rsid w:val="00B5146C"/>
    <w:rsid w:val="00B51953"/>
    <w:rsid w:val="00B51ACD"/>
    <w:rsid w:val="00B51DC6"/>
    <w:rsid w:val="00B51EEB"/>
    <w:rsid w:val="00B5207B"/>
    <w:rsid w:val="00B520F9"/>
    <w:rsid w:val="00B537A6"/>
    <w:rsid w:val="00B5528D"/>
    <w:rsid w:val="00B569B4"/>
    <w:rsid w:val="00B56A5D"/>
    <w:rsid w:val="00B601E5"/>
    <w:rsid w:val="00B62285"/>
    <w:rsid w:val="00B62F29"/>
    <w:rsid w:val="00B632D5"/>
    <w:rsid w:val="00B634F1"/>
    <w:rsid w:val="00B63BB0"/>
    <w:rsid w:val="00B63DC1"/>
    <w:rsid w:val="00B640D2"/>
    <w:rsid w:val="00B645B4"/>
    <w:rsid w:val="00B65FCE"/>
    <w:rsid w:val="00B6632E"/>
    <w:rsid w:val="00B66CED"/>
    <w:rsid w:val="00B670B2"/>
    <w:rsid w:val="00B67274"/>
    <w:rsid w:val="00B674A3"/>
    <w:rsid w:val="00B70345"/>
    <w:rsid w:val="00B7054D"/>
    <w:rsid w:val="00B707F2"/>
    <w:rsid w:val="00B70AC1"/>
    <w:rsid w:val="00B72696"/>
    <w:rsid w:val="00B72E33"/>
    <w:rsid w:val="00B73E59"/>
    <w:rsid w:val="00B73F49"/>
    <w:rsid w:val="00B74CA6"/>
    <w:rsid w:val="00B74EAA"/>
    <w:rsid w:val="00B751E2"/>
    <w:rsid w:val="00B75A11"/>
    <w:rsid w:val="00B7616E"/>
    <w:rsid w:val="00B76AC0"/>
    <w:rsid w:val="00B76B7A"/>
    <w:rsid w:val="00B76C60"/>
    <w:rsid w:val="00B771B5"/>
    <w:rsid w:val="00B778D6"/>
    <w:rsid w:val="00B8047B"/>
    <w:rsid w:val="00B804F9"/>
    <w:rsid w:val="00B80B79"/>
    <w:rsid w:val="00B8145E"/>
    <w:rsid w:val="00B81535"/>
    <w:rsid w:val="00B820E9"/>
    <w:rsid w:val="00B82319"/>
    <w:rsid w:val="00B82917"/>
    <w:rsid w:val="00B831DF"/>
    <w:rsid w:val="00B83935"/>
    <w:rsid w:val="00B83CBC"/>
    <w:rsid w:val="00B84043"/>
    <w:rsid w:val="00B84313"/>
    <w:rsid w:val="00B8550F"/>
    <w:rsid w:val="00B855B0"/>
    <w:rsid w:val="00B85EA0"/>
    <w:rsid w:val="00B86412"/>
    <w:rsid w:val="00B87442"/>
    <w:rsid w:val="00B875D8"/>
    <w:rsid w:val="00B8763B"/>
    <w:rsid w:val="00B900C4"/>
    <w:rsid w:val="00B903AD"/>
    <w:rsid w:val="00B90477"/>
    <w:rsid w:val="00B91187"/>
    <w:rsid w:val="00B9139B"/>
    <w:rsid w:val="00B91E73"/>
    <w:rsid w:val="00B92315"/>
    <w:rsid w:val="00B9313D"/>
    <w:rsid w:val="00B94320"/>
    <w:rsid w:val="00B94611"/>
    <w:rsid w:val="00B947A4"/>
    <w:rsid w:val="00B9516D"/>
    <w:rsid w:val="00B95957"/>
    <w:rsid w:val="00B95ED7"/>
    <w:rsid w:val="00B96A92"/>
    <w:rsid w:val="00B97114"/>
    <w:rsid w:val="00BA046B"/>
    <w:rsid w:val="00BA06C0"/>
    <w:rsid w:val="00BA1215"/>
    <w:rsid w:val="00BA1A59"/>
    <w:rsid w:val="00BA2B31"/>
    <w:rsid w:val="00BA3495"/>
    <w:rsid w:val="00BA3AD0"/>
    <w:rsid w:val="00BA3E72"/>
    <w:rsid w:val="00BA5235"/>
    <w:rsid w:val="00BA5506"/>
    <w:rsid w:val="00BA5793"/>
    <w:rsid w:val="00BA5C63"/>
    <w:rsid w:val="00BA6415"/>
    <w:rsid w:val="00BA64F8"/>
    <w:rsid w:val="00BA7514"/>
    <w:rsid w:val="00BA7F64"/>
    <w:rsid w:val="00BB1F0D"/>
    <w:rsid w:val="00BB1FE6"/>
    <w:rsid w:val="00BB2517"/>
    <w:rsid w:val="00BB2532"/>
    <w:rsid w:val="00BB303B"/>
    <w:rsid w:val="00BB3FEC"/>
    <w:rsid w:val="00BB4602"/>
    <w:rsid w:val="00BB514A"/>
    <w:rsid w:val="00BB6EDF"/>
    <w:rsid w:val="00BB7053"/>
    <w:rsid w:val="00BB7554"/>
    <w:rsid w:val="00BB7F2D"/>
    <w:rsid w:val="00BC0047"/>
    <w:rsid w:val="00BC00D4"/>
    <w:rsid w:val="00BC0648"/>
    <w:rsid w:val="00BC0B77"/>
    <w:rsid w:val="00BC0D75"/>
    <w:rsid w:val="00BC0EF4"/>
    <w:rsid w:val="00BC1088"/>
    <w:rsid w:val="00BC1194"/>
    <w:rsid w:val="00BC16C5"/>
    <w:rsid w:val="00BC1C54"/>
    <w:rsid w:val="00BC2352"/>
    <w:rsid w:val="00BC29CA"/>
    <w:rsid w:val="00BC31AB"/>
    <w:rsid w:val="00BC3935"/>
    <w:rsid w:val="00BC3A6E"/>
    <w:rsid w:val="00BC4BFF"/>
    <w:rsid w:val="00BC52C1"/>
    <w:rsid w:val="00BC5D7F"/>
    <w:rsid w:val="00BC6060"/>
    <w:rsid w:val="00BC6BAD"/>
    <w:rsid w:val="00BC6D89"/>
    <w:rsid w:val="00BC7378"/>
    <w:rsid w:val="00BC7461"/>
    <w:rsid w:val="00BC7C9C"/>
    <w:rsid w:val="00BC7FDF"/>
    <w:rsid w:val="00BD0B25"/>
    <w:rsid w:val="00BD0C01"/>
    <w:rsid w:val="00BD0F13"/>
    <w:rsid w:val="00BD1DED"/>
    <w:rsid w:val="00BD1E53"/>
    <w:rsid w:val="00BD2F29"/>
    <w:rsid w:val="00BD31E5"/>
    <w:rsid w:val="00BD43D3"/>
    <w:rsid w:val="00BD48E9"/>
    <w:rsid w:val="00BD6342"/>
    <w:rsid w:val="00BD64B9"/>
    <w:rsid w:val="00BD673D"/>
    <w:rsid w:val="00BD795E"/>
    <w:rsid w:val="00BE06D7"/>
    <w:rsid w:val="00BE0DA2"/>
    <w:rsid w:val="00BE0F83"/>
    <w:rsid w:val="00BE1247"/>
    <w:rsid w:val="00BE1359"/>
    <w:rsid w:val="00BE15E6"/>
    <w:rsid w:val="00BE17D9"/>
    <w:rsid w:val="00BE2BBD"/>
    <w:rsid w:val="00BE2C2F"/>
    <w:rsid w:val="00BE2D42"/>
    <w:rsid w:val="00BE2EA5"/>
    <w:rsid w:val="00BE41FC"/>
    <w:rsid w:val="00BE42DC"/>
    <w:rsid w:val="00BE5525"/>
    <w:rsid w:val="00BE7110"/>
    <w:rsid w:val="00BE711E"/>
    <w:rsid w:val="00BE722B"/>
    <w:rsid w:val="00BF023A"/>
    <w:rsid w:val="00BF09B2"/>
    <w:rsid w:val="00BF0A04"/>
    <w:rsid w:val="00BF1318"/>
    <w:rsid w:val="00BF185D"/>
    <w:rsid w:val="00BF1B10"/>
    <w:rsid w:val="00BF1C8B"/>
    <w:rsid w:val="00BF2454"/>
    <w:rsid w:val="00BF24A7"/>
    <w:rsid w:val="00BF2CF6"/>
    <w:rsid w:val="00BF35BD"/>
    <w:rsid w:val="00BF5102"/>
    <w:rsid w:val="00BF6F66"/>
    <w:rsid w:val="00BF7823"/>
    <w:rsid w:val="00BF7A1C"/>
    <w:rsid w:val="00BF7B9F"/>
    <w:rsid w:val="00C00127"/>
    <w:rsid w:val="00C001F0"/>
    <w:rsid w:val="00C0024D"/>
    <w:rsid w:val="00C003DD"/>
    <w:rsid w:val="00C00EFE"/>
    <w:rsid w:val="00C010C8"/>
    <w:rsid w:val="00C01313"/>
    <w:rsid w:val="00C024D8"/>
    <w:rsid w:val="00C02ADB"/>
    <w:rsid w:val="00C031CF"/>
    <w:rsid w:val="00C04683"/>
    <w:rsid w:val="00C051EB"/>
    <w:rsid w:val="00C05AB2"/>
    <w:rsid w:val="00C05DFE"/>
    <w:rsid w:val="00C06EDB"/>
    <w:rsid w:val="00C1016A"/>
    <w:rsid w:val="00C105B6"/>
    <w:rsid w:val="00C10ED4"/>
    <w:rsid w:val="00C11D2E"/>
    <w:rsid w:val="00C12477"/>
    <w:rsid w:val="00C12585"/>
    <w:rsid w:val="00C1301E"/>
    <w:rsid w:val="00C1349A"/>
    <w:rsid w:val="00C13530"/>
    <w:rsid w:val="00C13936"/>
    <w:rsid w:val="00C142E0"/>
    <w:rsid w:val="00C15085"/>
    <w:rsid w:val="00C15737"/>
    <w:rsid w:val="00C17694"/>
    <w:rsid w:val="00C176FA"/>
    <w:rsid w:val="00C203B7"/>
    <w:rsid w:val="00C20BA9"/>
    <w:rsid w:val="00C21513"/>
    <w:rsid w:val="00C21B82"/>
    <w:rsid w:val="00C21DDE"/>
    <w:rsid w:val="00C22C69"/>
    <w:rsid w:val="00C22FC3"/>
    <w:rsid w:val="00C23E86"/>
    <w:rsid w:val="00C2437F"/>
    <w:rsid w:val="00C25082"/>
    <w:rsid w:val="00C25AB8"/>
    <w:rsid w:val="00C26036"/>
    <w:rsid w:val="00C269E2"/>
    <w:rsid w:val="00C27537"/>
    <w:rsid w:val="00C3007A"/>
    <w:rsid w:val="00C30289"/>
    <w:rsid w:val="00C31313"/>
    <w:rsid w:val="00C314E2"/>
    <w:rsid w:val="00C3157A"/>
    <w:rsid w:val="00C31AE6"/>
    <w:rsid w:val="00C3221B"/>
    <w:rsid w:val="00C32677"/>
    <w:rsid w:val="00C32752"/>
    <w:rsid w:val="00C32DB9"/>
    <w:rsid w:val="00C33BE3"/>
    <w:rsid w:val="00C33C61"/>
    <w:rsid w:val="00C33CEE"/>
    <w:rsid w:val="00C33EBD"/>
    <w:rsid w:val="00C341AE"/>
    <w:rsid w:val="00C344D6"/>
    <w:rsid w:val="00C359A1"/>
    <w:rsid w:val="00C35B76"/>
    <w:rsid w:val="00C35E6C"/>
    <w:rsid w:val="00C3623A"/>
    <w:rsid w:val="00C368A3"/>
    <w:rsid w:val="00C37250"/>
    <w:rsid w:val="00C37439"/>
    <w:rsid w:val="00C37638"/>
    <w:rsid w:val="00C379A0"/>
    <w:rsid w:val="00C40047"/>
    <w:rsid w:val="00C40471"/>
    <w:rsid w:val="00C4061E"/>
    <w:rsid w:val="00C410E9"/>
    <w:rsid w:val="00C4129C"/>
    <w:rsid w:val="00C42BA7"/>
    <w:rsid w:val="00C42C5E"/>
    <w:rsid w:val="00C43B49"/>
    <w:rsid w:val="00C447BA"/>
    <w:rsid w:val="00C4521F"/>
    <w:rsid w:val="00C461C9"/>
    <w:rsid w:val="00C462BB"/>
    <w:rsid w:val="00C4647E"/>
    <w:rsid w:val="00C46BA1"/>
    <w:rsid w:val="00C46BA6"/>
    <w:rsid w:val="00C46BCB"/>
    <w:rsid w:val="00C472EF"/>
    <w:rsid w:val="00C47775"/>
    <w:rsid w:val="00C47C65"/>
    <w:rsid w:val="00C500AA"/>
    <w:rsid w:val="00C519B8"/>
    <w:rsid w:val="00C52658"/>
    <w:rsid w:val="00C52ABA"/>
    <w:rsid w:val="00C52D4F"/>
    <w:rsid w:val="00C52F0A"/>
    <w:rsid w:val="00C534AE"/>
    <w:rsid w:val="00C53D6D"/>
    <w:rsid w:val="00C53EC0"/>
    <w:rsid w:val="00C53FD5"/>
    <w:rsid w:val="00C54B4B"/>
    <w:rsid w:val="00C54D5D"/>
    <w:rsid w:val="00C54F86"/>
    <w:rsid w:val="00C55703"/>
    <w:rsid w:val="00C55B18"/>
    <w:rsid w:val="00C55C2C"/>
    <w:rsid w:val="00C55CF7"/>
    <w:rsid w:val="00C56DD3"/>
    <w:rsid w:val="00C56F40"/>
    <w:rsid w:val="00C57184"/>
    <w:rsid w:val="00C57B3F"/>
    <w:rsid w:val="00C57BA3"/>
    <w:rsid w:val="00C57BD0"/>
    <w:rsid w:val="00C60B3E"/>
    <w:rsid w:val="00C615F9"/>
    <w:rsid w:val="00C61B6C"/>
    <w:rsid w:val="00C61C02"/>
    <w:rsid w:val="00C62125"/>
    <w:rsid w:val="00C623E8"/>
    <w:rsid w:val="00C62C3F"/>
    <w:rsid w:val="00C62C44"/>
    <w:rsid w:val="00C63152"/>
    <w:rsid w:val="00C63349"/>
    <w:rsid w:val="00C63F8C"/>
    <w:rsid w:val="00C64137"/>
    <w:rsid w:val="00C64F0C"/>
    <w:rsid w:val="00C64F9E"/>
    <w:rsid w:val="00C6521D"/>
    <w:rsid w:val="00C655C2"/>
    <w:rsid w:val="00C66002"/>
    <w:rsid w:val="00C70539"/>
    <w:rsid w:val="00C708FA"/>
    <w:rsid w:val="00C716DB"/>
    <w:rsid w:val="00C717F2"/>
    <w:rsid w:val="00C7198A"/>
    <w:rsid w:val="00C719F9"/>
    <w:rsid w:val="00C720B5"/>
    <w:rsid w:val="00C72D6D"/>
    <w:rsid w:val="00C72DF6"/>
    <w:rsid w:val="00C7310C"/>
    <w:rsid w:val="00C734C6"/>
    <w:rsid w:val="00C73AC6"/>
    <w:rsid w:val="00C73B66"/>
    <w:rsid w:val="00C73F30"/>
    <w:rsid w:val="00C7439C"/>
    <w:rsid w:val="00C752F3"/>
    <w:rsid w:val="00C7543A"/>
    <w:rsid w:val="00C758C2"/>
    <w:rsid w:val="00C75B63"/>
    <w:rsid w:val="00C75BCB"/>
    <w:rsid w:val="00C76ABF"/>
    <w:rsid w:val="00C76E07"/>
    <w:rsid w:val="00C77380"/>
    <w:rsid w:val="00C7740F"/>
    <w:rsid w:val="00C77713"/>
    <w:rsid w:val="00C77AFD"/>
    <w:rsid w:val="00C80960"/>
    <w:rsid w:val="00C81226"/>
    <w:rsid w:val="00C817C5"/>
    <w:rsid w:val="00C81847"/>
    <w:rsid w:val="00C81ED5"/>
    <w:rsid w:val="00C824B5"/>
    <w:rsid w:val="00C82A07"/>
    <w:rsid w:val="00C82CE7"/>
    <w:rsid w:val="00C82D09"/>
    <w:rsid w:val="00C83263"/>
    <w:rsid w:val="00C832AB"/>
    <w:rsid w:val="00C83AD2"/>
    <w:rsid w:val="00C848B4"/>
    <w:rsid w:val="00C849DD"/>
    <w:rsid w:val="00C856D7"/>
    <w:rsid w:val="00C85EFE"/>
    <w:rsid w:val="00C861C2"/>
    <w:rsid w:val="00C86878"/>
    <w:rsid w:val="00C86D38"/>
    <w:rsid w:val="00C86D4E"/>
    <w:rsid w:val="00C86E03"/>
    <w:rsid w:val="00C87BAA"/>
    <w:rsid w:val="00C90947"/>
    <w:rsid w:val="00C90AB9"/>
    <w:rsid w:val="00C916D2"/>
    <w:rsid w:val="00C91C46"/>
    <w:rsid w:val="00C9213E"/>
    <w:rsid w:val="00C92399"/>
    <w:rsid w:val="00C92B51"/>
    <w:rsid w:val="00C93285"/>
    <w:rsid w:val="00C93554"/>
    <w:rsid w:val="00C942B9"/>
    <w:rsid w:val="00C9456C"/>
    <w:rsid w:val="00C947BB"/>
    <w:rsid w:val="00C94C25"/>
    <w:rsid w:val="00C94FBB"/>
    <w:rsid w:val="00C95117"/>
    <w:rsid w:val="00C97000"/>
    <w:rsid w:val="00C97408"/>
    <w:rsid w:val="00C97546"/>
    <w:rsid w:val="00C975F1"/>
    <w:rsid w:val="00C97760"/>
    <w:rsid w:val="00C9792B"/>
    <w:rsid w:val="00C97C15"/>
    <w:rsid w:val="00CA0192"/>
    <w:rsid w:val="00CA0573"/>
    <w:rsid w:val="00CA0DD9"/>
    <w:rsid w:val="00CA1145"/>
    <w:rsid w:val="00CA1463"/>
    <w:rsid w:val="00CA4388"/>
    <w:rsid w:val="00CA484F"/>
    <w:rsid w:val="00CA5012"/>
    <w:rsid w:val="00CA5936"/>
    <w:rsid w:val="00CA61BF"/>
    <w:rsid w:val="00CA70CC"/>
    <w:rsid w:val="00CA72C4"/>
    <w:rsid w:val="00CA7742"/>
    <w:rsid w:val="00CA7B99"/>
    <w:rsid w:val="00CB1DB2"/>
    <w:rsid w:val="00CB2689"/>
    <w:rsid w:val="00CB2ABE"/>
    <w:rsid w:val="00CB3F5C"/>
    <w:rsid w:val="00CB4982"/>
    <w:rsid w:val="00CB4B53"/>
    <w:rsid w:val="00CB523D"/>
    <w:rsid w:val="00CB626F"/>
    <w:rsid w:val="00CB6C25"/>
    <w:rsid w:val="00CB744D"/>
    <w:rsid w:val="00CB7E3F"/>
    <w:rsid w:val="00CC0088"/>
    <w:rsid w:val="00CC07C1"/>
    <w:rsid w:val="00CC08CA"/>
    <w:rsid w:val="00CC1D37"/>
    <w:rsid w:val="00CC2F1B"/>
    <w:rsid w:val="00CC30A2"/>
    <w:rsid w:val="00CC3DB0"/>
    <w:rsid w:val="00CC408F"/>
    <w:rsid w:val="00CC48C6"/>
    <w:rsid w:val="00CC5258"/>
    <w:rsid w:val="00CC525F"/>
    <w:rsid w:val="00CC547F"/>
    <w:rsid w:val="00CC5755"/>
    <w:rsid w:val="00CC5848"/>
    <w:rsid w:val="00CC5D73"/>
    <w:rsid w:val="00CC6862"/>
    <w:rsid w:val="00CC6FC8"/>
    <w:rsid w:val="00CC7B59"/>
    <w:rsid w:val="00CD1032"/>
    <w:rsid w:val="00CD146B"/>
    <w:rsid w:val="00CD150E"/>
    <w:rsid w:val="00CD1A47"/>
    <w:rsid w:val="00CD2102"/>
    <w:rsid w:val="00CD2745"/>
    <w:rsid w:val="00CD2CB6"/>
    <w:rsid w:val="00CD3127"/>
    <w:rsid w:val="00CD3883"/>
    <w:rsid w:val="00CD3A96"/>
    <w:rsid w:val="00CD3D17"/>
    <w:rsid w:val="00CD4060"/>
    <w:rsid w:val="00CD4A50"/>
    <w:rsid w:val="00CD4F7C"/>
    <w:rsid w:val="00CD562C"/>
    <w:rsid w:val="00CD6744"/>
    <w:rsid w:val="00CD687F"/>
    <w:rsid w:val="00CD6DA1"/>
    <w:rsid w:val="00CD70D1"/>
    <w:rsid w:val="00CD7FAB"/>
    <w:rsid w:val="00CE0C24"/>
    <w:rsid w:val="00CE10AF"/>
    <w:rsid w:val="00CE18A8"/>
    <w:rsid w:val="00CE27C6"/>
    <w:rsid w:val="00CE35B4"/>
    <w:rsid w:val="00CE3652"/>
    <w:rsid w:val="00CE3EBF"/>
    <w:rsid w:val="00CE4D3B"/>
    <w:rsid w:val="00CE5C3C"/>
    <w:rsid w:val="00CE5E8E"/>
    <w:rsid w:val="00CE6338"/>
    <w:rsid w:val="00CE6A08"/>
    <w:rsid w:val="00CE6D32"/>
    <w:rsid w:val="00CE6FB5"/>
    <w:rsid w:val="00CE7555"/>
    <w:rsid w:val="00CF006C"/>
    <w:rsid w:val="00CF0285"/>
    <w:rsid w:val="00CF06B7"/>
    <w:rsid w:val="00CF18C6"/>
    <w:rsid w:val="00CF18F3"/>
    <w:rsid w:val="00CF23D8"/>
    <w:rsid w:val="00CF3302"/>
    <w:rsid w:val="00CF3816"/>
    <w:rsid w:val="00CF3BDF"/>
    <w:rsid w:val="00CF4522"/>
    <w:rsid w:val="00CF5D8D"/>
    <w:rsid w:val="00CF653D"/>
    <w:rsid w:val="00CF7532"/>
    <w:rsid w:val="00D00F3D"/>
    <w:rsid w:val="00D011DD"/>
    <w:rsid w:val="00D015BF"/>
    <w:rsid w:val="00D019E7"/>
    <w:rsid w:val="00D01BA1"/>
    <w:rsid w:val="00D01F04"/>
    <w:rsid w:val="00D020EA"/>
    <w:rsid w:val="00D03A44"/>
    <w:rsid w:val="00D04367"/>
    <w:rsid w:val="00D04B25"/>
    <w:rsid w:val="00D04F5A"/>
    <w:rsid w:val="00D04FCA"/>
    <w:rsid w:val="00D0547A"/>
    <w:rsid w:val="00D05584"/>
    <w:rsid w:val="00D05D2E"/>
    <w:rsid w:val="00D05D3F"/>
    <w:rsid w:val="00D05F71"/>
    <w:rsid w:val="00D073C1"/>
    <w:rsid w:val="00D074D0"/>
    <w:rsid w:val="00D07B47"/>
    <w:rsid w:val="00D07C02"/>
    <w:rsid w:val="00D10135"/>
    <w:rsid w:val="00D10A6F"/>
    <w:rsid w:val="00D10AB2"/>
    <w:rsid w:val="00D10C55"/>
    <w:rsid w:val="00D11621"/>
    <w:rsid w:val="00D1198C"/>
    <w:rsid w:val="00D119F9"/>
    <w:rsid w:val="00D11C9F"/>
    <w:rsid w:val="00D11E42"/>
    <w:rsid w:val="00D12160"/>
    <w:rsid w:val="00D12BD3"/>
    <w:rsid w:val="00D14244"/>
    <w:rsid w:val="00D1479F"/>
    <w:rsid w:val="00D1551A"/>
    <w:rsid w:val="00D159CD"/>
    <w:rsid w:val="00D163C6"/>
    <w:rsid w:val="00D16B6B"/>
    <w:rsid w:val="00D1772B"/>
    <w:rsid w:val="00D20026"/>
    <w:rsid w:val="00D2056A"/>
    <w:rsid w:val="00D21980"/>
    <w:rsid w:val="00D21CFC"/>
    <w:rsid w:val="00D21D55"/>
    <w:rsid w:val="00D221A0"/>
    <w:rsid w:val="00D22572"/>
    <w:rsid w:val="00D22741"/>
    <w:rsid w:val="00D22F8B"/>
    <w:rsid w:val="00D23A1F"/>
    <w:rsid w:val="00D23A29"/>
    <w:rsid w:val="00D24B3B"/>
    <w:rsid w:val="00D24D2E"/>
    <w:rsid w:val="00D2615A"/>
    <w:rsid w:val="00D26240"/>
    <w:rsid w:val="00D2683F"/>
    <w:rsid w:val="00D26B6C"/>
    <w:rsid w:val="00D27B7B"/>
    <w:rsid w:val="00D308F1"/>
    <w:rsid w:val="00D30AA0"/>
    <w:rsid w:val="00D30F19"/>
    <w:rsid w:val="00D31654"/>
    <w:rsid w:val="00D317B9"/>
    <w:rsid w:val="00D31BFF"/>
    <w:rsid w:val="00D31F22"/>
    <w:rsid w:val="00D3233B"/>
    <w:rsid w:val="00D32827"/>
    <w:rsid w:val="00D32944"/>
    <w:rsid w:val="00D3298E"/>
    <w:rsid w:val="00D33FD2"/>
    <w:rsid w:val="00D3475A"/>
    <w:rsid w:val="00D3512E"/>
    <w:rsid w:val="00D366FA"/>
    <w:rsid w:val="00D36840"/>
    <w:rsid w:val="00D36FC5"/>
    <w:rsid w:val="00D3705F"/>
    <w:rsid w:val="00D371CD"/>
    <w:rsid w:val="00D374A9"/>
    <w:rsid w:val="00D37592"/>
    <w:rsid w:val="00D37FF6"/>
    <w:rsid w:val="00D40D60"/>
    <w:rsid w:val="00D41D27"/>
    <w:rsid w:val="00D41E01"/>
    <w:rsid w:val="00D422DC"/>
    <w:rsid w:val="00D43ACE"/>
    <w:rsid w:val="00D43B65"/>
    <w:rsid w:val="00D43BA5"/>
    <w:rsid w:val="00D45157"/>
    <w:rsid w:val="00D45B2C"/>
    <w:rsid w:val="00D4634D"/>
    <w:rsid w:val="00D46D23"/>
    <w:rsid w:val="00D46ECD"/>
    <w:rsid w:val="00D47A4C"/>
    <w:rsid w:val="00D50830"/>
    <w:rsid w:val="00D50C34"/>
    <w:rsid w:val="00D51817"/>
    <w:rsid w:val="00D53BAD"/>
    <w:rsid w:val="00D53DDD"/>
    <w:rsid w:val="00D54FC9"/>
    <w:rsid w:val="00D5585F"/>
    <w:rsid w:val="00D55ABC"/>
    <w:rsid w:val="00D5691F"/>
    <w:rsid w:val="00D6267E"/>
    <w:rsid w:val="00D63392"/>
    <w:rsid w:val="00D635CD"/>
    <w:rsid w:val="00D63A90"/>
    <w:rsid w:val="00D63ADE"/>
    <w:rsid w:val="00D640D5"/>
    <w:rsid w:val="00D6493E"/>
    <w:rsid w:val="00D64B6E"/>
    <w:rsid w:val="00D64CD9"/>
    <w:rsid w:val="00D6512C"/>
    <w:rsid w:val="00D6512D"/>
    <w:rsid w:val="00D65FC4"/>
    <w:rsid w:val="00D660BB"/>
    <w:rsid w:val="00D66A17"/>
    <w:rsid w:val="00D66FA9"/>
    <w:rsid w:val="00D67A20"/>
    <w:rsid w:val="00D67AFA"/>
    <w:rsid w:val="00D701EB"/>
    <w:rsid w:val="00D706EB"/>
    <w:rsid w:val="00D70D91"/>
    <w:rsid w:val="00D70E97"/>
    <w:rsid w:val="00D70EDF"/>
    <w:rsid w:val="00D73714"/>
    <w:rsid w:val="00D744AC"/>
    <w:rsid w:val="00D7484B"/>
    <w:rsid w:val="00D758BB"/>
    <w:rsid w:val="00D75BAD"/>
    <w:rsid w:val="00D75D52"/>
    <w:rsid w:val="00D769F3"/>
    <w:rsid w:val="00D76DE4"/>
    <w:rsid w:val="00D775CF"/>
    <w:rsid w:val="00D77705"/>
    <w:rsid w:val="00D77DD0"/>
    <w:rsid w:val="00D806CF"/>
    <w:rsid w:val="00D80989"/>
    <w:rsid w:val="00D80C2B"/>
    <w:rsid w:val="00D81234"/>
    <w:rsid w:val="00D822B4"/>
    <w:rsid w:val="00D83447"/>
    <w:rsid w:val="00D837E8"/>
    <w:rsid w:val="00D83926"/>
    <w:rsid w:val="00D83DB8"/>
    <w:rsid w:val="00D8489A"/>
    <w:rsid w:val="00D854C8"/>
    <w:rsid w:val="00D85A6D"/>
    <w:rsid w:val="00D85F08"/>
    <w:rsid w:val="00D8700D"/>
    <w:rsid w:val="00D87A43"/>
    <w:rsid w:val="00D87D41"/>
    <w:rsid w:val="00D90AEC"/>
    <w:rsid w:val="00D90E1C"/>
    <w:rsid w:val="00D9140E"/>
    <w:rsid w:val="00D91627"/>
    <w:rsid w:val="00D9170B"/>
    <w:rsid w:val="00D919A0"/>
    <w:rsid w:val="00D91AD8"/>
    <w:rsid w:val="00D91B56"/>
    <w:rsid w:val="00D939B4"/>
    <w:rsid w:val="00D93A84"/>
    <w:rsid w:val="00D947C2"/>
    <w:rsid w:val="00D94F35"/>
    <w:rsid w:val="00D950C6"/>
    <w:rsid w:val="00D954A6"/>
    <w:rsid w:val="00D958EA"/>
    <w:rsid w:val="00D96437"/>
    <w:rsid w:val="00D976EC"/>
    <w:rsid w:val="00D97831"/>
    <w:rsid w:val="00DA07BA"/>
    <w:rsid w:val="00DA0C49"/>
    <w:rsid w:val="00DA1277"/>
    <w:rsid w:val="00DA17DF"/>
    <w:rsid w:val="00DA1CC0"/>
    <w:rsid w:val="00DA210C"/>
    <w:rsid w:val="00DA254A"/>
    <w:rsid w:val="00DA25E6"/>
    <w:rsid w:val="00DA2A4B"/>
    <w:rsid w:val="00DA2C12"/>
    <w:rsid w:val="00DA2E18"/>
    <w:rsid w:val="00DA3C2A"/>
    <w:rsid w:val="00DA4595"/>
    <w:rsid w:val="00DA463B"/>
    <w:rsid w:val="00DA4805"/>
    <w:rsid w:val="00DA497C"/>
    <w:rsid w:val="00DA49A4"/>
    <w:rsid w:val="00DA5429"/>
    <w:rsid w:val="00DA595D"/>
    <w:rsid w:val="00DA5A2F"/>
    <w:rsid w:val="00DA6046"/>
    <w:rsid w:val="00DA6AA7"/>
    <w:rsid w:val="00DA7092"/>
    <w:rsid w:val="00DA73DC"/>
    <w:rsid w:val="00DA7437"/>
    <w:rsid w:val="00DA7446"/>
    <w:rsid w:val="00DA77F5"/>
    <w:rsid w:val="00DA7A2B"/>
    <w:rsid w:val="00DB026C"/>
    <w:rsid w:val="00DB070A"/>
    <w:rsid w:val="00DB1EAA"/>
    <w:rsid w:val="00DB275C"/>
    <w:rsid w:val="00DB2F9D"/>
    <w:rsid w:val="00DB2FB1"/>
    <w:rsid w:val="00DB3809"/>
    <w:rsid w:val="00DB3A03"/>
    <w:rsid w:val="00DB3EAA"/>
    <w:rsid w:val="00DB4B41"/>
    <w:rsid w:val="00DB4CE1"/>
    <w:rsid w:val="00DB59C4"/>
    <w:rsid w:val="00DB5B2F"/>
    <w:rsid w:val="00DB5EE0"/>
    <w:rsid w:val="00DB6248"/>
    <w:rsid w:val="00DB671B"/>
    <w:rsid w:val="00DB6B09"/>
    <w:rsid w:val="00DB7294"/>
    <w:rsid w:val="00DB75B3"/>
    <w:rsid w:val="00DB76BD"/>
    <w:rsid w:val="00DB7CD1"/>
    <w:rsid w:val="00DB7D9D"/>
    <w:rsid w:val="00DC0BAF"/>
    <w:rsid w:val="00DC0ED3"/>
    <w:rsid w:val="00DC1023"/>
    <w:rsid w:val="00DC1130"/>
    <w:rsid w:val="00DC13D2"/>
    <w:rsid w:val="00DC148F"/>
    <w:rsid w:val="00DC2080"/>
    <w:rsid w:val="00DC2486"/>
    <w:rsid w:val="00DC295A"/>
    <w:rsid w:val="00DC29A3"/>
    <w:rsid w:val="00DC2D28"/>
    <w:rsid w:val="00DC33B3"/>
    <w:rsid w:val="00DC3B16"/>
    <w:rsid w:val="00DC3B94"/>
    <w:rsid w:val="00DC3C8B"/>
    <w:rsid w:val="00DC47AA"/>
    <w:rsid w:val="00DC48CE"/>
    <w:rsid w:val="00DC4C92"/>
    <w:rsid w:val="00DC67A3"/>
    <w:rsid w:val="00DC6A65"/>
    <w:rsid w:val="00DC6AEF"/>
    <w:rsid w:val="00DC6F1D"/>
    <w:rsid w:val="00DC7338"/>
    <w:rsid w:val="00DD01CA"/>
    <w:rsid w:val="00DD045C"/>
    <w:rsid w:val="00DD0784"/>
    <w:rsid w:val="00DD1183"/>
    <w:rsid w:val="00DD1C34"/>
    <w:rsid w:val="00DD21F6"/>
    <w:rsid w:val="00DD2771"/>
    <w:rsid w:val="00DD3134"/>
    <w:rsid w:val="00DD346E"/>
    <w:rsid w:val="00DD35F2"/>
    <w:rsid w:val="00DD435D"/>
    <w:rsid w:val="00DD43D5"/>
    <w:rsid w:val="00DD494D"/>
    <w:rsid w:val="00DD4AC0"/>
    <w:rsid w:val="00DD5B84"/>
    <w:rsid w:val="00DD6547"/>
    <w:rsid w:val="00DD6A00"/>
    <w:rsid w:val="00DD7175"/>
    <w:rsid w:val="00DD73DE"/>
    <w:rsid w:val="00DD7529"/>
    <w:rsid w:val="00DD75A7"/>
    <w:rsid w:val="00DE0455"/>
    <w:rsid w:val="00DE081D"/>
    <w:rsid w:val="00DE0E7E"/>
    <w:rsid w:val="00DE10A1"/>
    <w:rsid w:val="00DE1DDF"/>
    <w:rsid w:val="00DE1F9E"/>
    <w:rsid w:val="00DE28FB"/>
    <w:rsid w:val="00DE311C"/>
    <w:rsid w:val="00DE395F"/>
    <w:rsid w:val="00DE39FD"/>
    <w:rsid w:val="00DE3C9D"/>
    <w:rsid w:val="00DE3FD1"/>
    <w:rsid w:val="00DE3FE7"/>
    <w:rsid w:val="00DE41D8"/>
    <w:rsid w:val="00DE41DB"/>
    <w:rsid w:val="00DE448A"/>
    <w:rsid w:val="00DE4629"/>
    <w:rsid w:val="00DE548C"/>
    <w:rsid w:val="00DE58A9"/>
    <w:rsid w:val="00DE5A7E"/>
    <w:rsid w:val="00DE5CE4"/>
    <w:rsid w:val="00DE6365"/>
    <w:rsid w:val="00DE6F12"/>
    <w:rsid w:val="00DE6F61"/>
    <w:rsid w:val="00DE7A36"/>
    <w:rsid w:val="00DE7A9B"/>
    <w:rsid w:val="00DF082C"/>
    <w:rsid w:val="00DF145A"/>
    <w:rsid w:val="00DF17F3"/>
    <w:rsid w:val="00DF1F2D"/>
    <w:rsid w:val="00DF2CAC"/>
    <w:rsid w:val="00DF2CC8"/>
    <w:rsid w:val="00DF34CB"/>
    <w:rsid w:val="00DF3E51"/>
    <w:rsid w:val="00DF3F36"/>
    <w:rsid w:val="00DF3F40"/>
    <w:rsid w:val="00DF4B72"/>
    <w:rsid w:val="00DF500E"/>
    <w:rsid w:val="00DF59E4"/>
    <w:rsid w:val="00DF5ED1"/>
    <w:rsid w:val="00DF65E2"/>
    <w:rsid w:val="00DF673E"/>
    <w:rsid w:val="00DF677C"/>
    <w:rsid w:val="00DF7430"/>
    <w:rsid w:val="00E006F5"/>
    <w:rsid w:val="00E009B1"/>
    <w:rsid w:val="00E00C58"/>
    <w:rsid w:val="00E00C80"/>
    <w:rsid w:val="00E00FEF"/>
    <w:rsid w:val="00E02375"/>
    <w:rsid w:val="00E0373F"/>
    <w:rsid w:val="00E039A9"/>
    <w:rsid w:val="00E040C9"/>
    <w:rsid w:val="00E0456F"/>
    <w:rsid w:val="00E0492A"/>
    <w:rsid w:val="00E059A4"/>
    <w:rsid w:val="00E05C95"/>
    <w:rsid w:val="00E05EFE"/>
    <w:rsid w:val="00E0654E"/>
    <w:rsid w:val="00E101E9"/>
    <w:rsid w:val="00E109B9"/>
    <w:rsid w:val="00E111F7"/>
    <w:rsid w:val="00E11496"/>
    <w:rsid w:val="00E11EF7"/>
    <w:rsid w:val="00E12060"/>
    <w:rsid w:val="00E12356"/>
    <w:rsid w:val="00E12CC8"/>
    <w:rsid w:val="00E1408B"/>
    <w:rsid w:val="00E14A22"/>
    <w:rsid w:val="00E14B8F"/>
    <w:rsid w:val="00E14BF7"/>
    <w:rsid w:val="00E15571"/>
    <w:rsid w:val="00E202FD"/>
    <w:rsid w:val="00E2066C"/>
    <w:rsid w:val="00E20DE8"/>
    <w:rsid w:val="00E211E7"/>
    <w:rsid w:val="00E2193E"/>
    <w:rsid w:val="00E22004"/>
    <w:rsid w:val="00E22094"/>
    <w:rsid w:val="00E22DEB"/>
    <w:rsid w:val="00E23278"/>
    <w:rsid w:val="00E2454A"/>
    <w:rsid w:val="00E24ACF"/>
    <w:rsid w:val="00E24E4B"/>
    <w:rsid w:val="00E25511"/>
    <w:rsid w:val="00E262A5"/>
    <w:rsid w:val="00E268BF"/>
    <w:rsid w:val="00E30070"/>
    <w:rsid w:val="00E302DB"/>
    <w:rsid w:val="00E31532"/>
    <w:rsid w:val="00E3155E"/>
    <w:rsid w:val="00E321E2"/>
    <w:rsid w:val="00E32272"/>
    <w:rsid w:val="00E327A2"/>
    <w:rsid w:val="00E327C2"/>
    <w:rsid w:val="00E33C92"/>
    <w:rsid w:val="00E33E7E"/>
    <w:rsid w:val="00E3549F"/>
    <w:rsid w:val="00E36585"/>
    <w:rsid w:val="00E36A21"/>
    <w:rsid w:val="00E36B2B"/>
    <w:rsid w:val="00E36C61"/>
    <w:rsid w:val="00E37E32"/>
    <w:rsid w:val="00E40544"/>
    <w:rsid w:val="00E41C62"/>
    <w:rsid w:val="00E41FDB"/>
    <w:rsid w:val="00E42388"/>
    <w:rsid w:val="00E423EF"/>
    <w:rsid w:val="00E42EB6"/>
    <w:rsid w:val="00E433F8"/>
    <w:rsid w:val="00E4474A"/>
    <w:rsid w:val="00E459DB"/>
    <w:rsid w:val="00E469FE"/>
    <w:rsid w:val="00E46CEF"/>
    <w:rsid w:val="00E50421"/>
    <w:rsid w:val="00E50787"/>
    <w:rsid w:val="00E50D71"/>
    <w:rsid w:val="00E517EF"/>
    <w:rsid w:val="00E52781"/>
    <w:rsid w:val="00E52906"/>
    <w:rsid w:val="00E5292D"/>
    <w:rsid w:val="00E534C7"/>
    <w:rsid w:val="00E53B60"/>
    <w:rsid w:val="00E54605"/>
    <w:rsid w:val="00E54BB6"/>
    <w:rsid w:val="00E54E31"/>
    <w:rsid w:val="00E56180"/>
    <w:rsid w:val="00E57047"/>
    <w:rsid w:val="00E6169E"/>
    <w:rsid w:val="00E6174C"/>
    <w:rsid w:val="00E61D0B"/>
    <w:rsid w:val="00E6232E"/>
    <w:rsid w:val="00E62344"/>
    <w:rsid w:val="00E626B7"/>
    <w:rsid w:val="00E62FBE"/>
    <w:rsid w:val="00E6303D"/>
    <w:rsid w:val="00E63238"/>
    <w:rsid w:val="00E64479"/>
    <w:rsid w:val="00E64DAA"/>
    <w:rsid w:val="00E653A5"/>
    <w:rsid w:val="00E65435"/>
    <w:rsid w:val="00E658DF"/>
    <w:rsid w:val="00E65D21"/>
    <w:rsid w:val="00E66436"/>
    <w:rsid w:val="00E6653F"/>
    <w:rsid w:val="00E667D8"/>
    <w:rsid w:val="00E66D79"/>
    <w:rsid w:val="00E67C2D"/>
    <w:rsid w:val="00E67F28"/>
    <w:rsid w:val="00E702F6"/>
    <w:rsid w:val="00E7075F"/>
    <w:rsid w:val="00E71249"/>
    <w:rsid w:val="00E71937"/>
    <w:rsid w:val="00E72365"/>
    <w:rsid w:val="00E72CBE"/>
    <w:rsid w:val="00E73197"/>
    <w:rsid w:val="00E734F6"/>
    <w:rsid w:val="00E74419"/>
    <w:rsid w:val="00E7453D"/>
    <w:rsid w:val="00E74B23"/>
    <w:rsid w:val="00E7536F"/>
    <w:rsid w:val="00E755CA"/>
    <w:rsid w:val="00E756F3"/>
    <w:rsid w:val="00E75ACC"/>
    <w:rsid w:val="00E75E0E"/>
    <w:rsid w:val="00E76077"/>
    <w:rsid w:val="00E7648F"/>
    <w:rsid w:val="00E8032C"/>
    <w:rsid w:val="00E81ED8"/>
    <w:rsid w:val="00E82DF1"/>
    <w:rsid w:val="00E83789"/>
    <w:rsid w:val="00E83A69"/>
    <w:rsid w:val="00E84B3D"/>
    <w:rsid w:val="00E84DC4"/>
    <w:rsid w:val="00E859D6"/>
    <w:rsid w:val="00E85EDB"/>
    <w:rsid w:val="00E8625E"/>
    <w:rsid w:val="00E87449"/>
    <w:rsid w:val="00E9003D"/>
    <w:rsid w:val="00E9090C"/>
    <w:rsid w:val="00E91CD8"/>
    <w:rsid w:val="00E91DC8"/>
    <w:rsid w:val="00E91DED"/>
    <w:rsid w:val="00E92133"/>
    <w:rsid w:val="00E9383F"/>
    <w:rsid w:val="00E94838"/>
    <w:rsid w:val="00E94EE5"/>
    <w:rsid w:val="00E95654"/>
    <w:rsid w:val="00E95703"/>
    <w:rsid w:val="00E9580F"/>
    <w:rsid w:val="00E95BF9"/>
    <w:rsid w:val="00E963BD"/>
    <w:rsid w:val="00E96ED1"/>
    <w:rsid w:val="00E97DF6"/>
    <w:rsid w:val="00EA05AE"/>
    <w:rsid w:val="00EA0607"/>
    <w:rsid w:val="00EA06AB"/>
    <w:rsid w:val="00EA0709"/>
    <w:rsid w:val="00EA07C2"/>
    <w:rsid w:val="00EA0F50"/>
    <w:rsid w:val="00EA184D"/>
    <w:rsid w:val="00EA1C92"/>
    <w:rsid w:val="00EA1F0B"/>
    <w:rsid w:val="00EA23BE"/>
    <w:rsid w:val="00EA26F6"/>
    <w:rsid w:val="00EA283E"/>
    <w:rsid w:val="00EA43CD"/>
    <w:rsid w:val="00EA48F2"/>
    <w:rsid w:val="00EA4CB0"/>
    <w:rsid w:val="00EA4DD1"/>
    <w:rsid w:val="00EA4EAA"/>
    <w:rsid w:val="00EA5F31"/>
    <w:rsid w:val="00EA6A16"/>
    <w:rsid w:val="00EA6AAA"/>
    <w:rsid w:val="00EA7E76"/>
    <w:rsid w:val="00EA7F31"/>
    <w:rsid w:val="00EB0A97"/>
    <w:rsid w:val="00EB0AC3"/>
    <w:rsid w:val="00EB0ADF"/>
    <w:rsid w:val="00EB0C46"/>
    <w:rsid w:val="00EB0E4E"/>
    <w:rsid w:val="00EB11DD"/>
    <w:rsid w:val="00EB11F0"/>
    <w:rsid w:val="00EB21A6"/>
    <w:rsid w:val="00EB26D0"/>
    <w:rsid w:val="00EB2893"/>
    <w:rsid w:val="00EB2BA5"/>
    <w:rsid w:val="00EB35D2"/>
    <w:rsid w:val="00EB36E0"/>
    <w:rsid w:val="00EB3BFE"/>
    <w:rsid w:val="00EB3E7E"/>
    <w:rsid w:val="00EB3F3A"/>
    <w:rsid w:val="00EB4090"/>
    <w:rsid w:val="00EB4530"/>
    <w:rsid w:val="00EB5D94"/>
    <w:rsid w:val="00EB6A21"/>
    <w:rsid w:val="00EB6BF6"/>
    <w:rsid w:val="00EB75B7"/>
    <w:rsid w:val="00EB7A26"/>
    <w:rsid w:val="00EB7FBD"/>
    <w:rsid w:val="00EC00FC"/>
    <w:rsid w:val="00EC0C94"/>
    <w:rsid w:val="00EC0DAC"/>
    <w:rsid w:val="00EC0F47"/>
    <w:rsid w:val="00EC1EB6"/>
    <w:rsid w:val="00EC23BE"/>
    <w:rsid w:val="00EC3356"/>
    <w:rsid w:val="00EC3E80"/>
    <w:rsid w:val="00EC401D"/>
    <w:rsid w:val="00EC4799"/>
    <w:rsid w:val="00EC486C"/>
    <w:rsid w:val="00EC5C68"/>
    <w:rsid w:val="00EC5CE0"/>
    <w:rsid w:val="00EC605B"/>
    <w:rsid w:val="00EC70CE"/>
    <w:rsid w:val="00EC78EC"/>
    <w:rsid w:val="00ED0508"/>
    <w:rsid w:val="00ED093D"/>
    <w:rsid w:val="00ED191C"/>
    <w:rsid w:val="00ED2132"/>
    <w:rsid w:val="00ED27CF"/>
    <w:rsid w:val="00ED35DF"/>
    <w:rsid w:val="00ED364F"/>
    <w:rsid w:val="00ED41B0"/>
    <w:rsid w:val="00ED4241"/>
    <w:rsid w:val="00ED42C7"/>
    <w:rsid w:val="00ED4364"/>
    <w:rsid w:val="00ED543D"/>
    <w:rsid w:val="00ED5848"/>
    <w:rsid w:val="00ED5D35"/>
    <w:rsid w:val="00ED5DA6"/>
    <w:rsid w:val="00ED5F58"/>
    <w:rsid w:val="00ED5FF6"/>
    <w:rsid w:val="00ED67D9"/>
    <w:rsid w:val="00ED699F"/>
    <w:rsid w:val="00ED6AC0"/>
    <w:rsid w:val="00ED6C3B"/>
    <w:rsid w:val="00ED6C50"/>
    <w:rsid w:val="00ED7244"/>
    <w:rsid w:val="00ED7CD3"/>
    <w:rsid w:val="00EE00D0"/>
    <w:rsid w:val="00EE07AD"/>
    <w:rsid w:val="00EE172A"/>
    <w:rsid w:val="00EE19FD"/>
    <w:rsid w:val="00EE1D99"/>
    <w:rsid w:val="00EE1EC4"/>
    <w:rsid w:val="00EE2126"/>
    <w:rsid w:val="00EE26B2"/>
    <w:rsid w:val="00EE438A"/>
    <w:rsid w:val="00EE4AFC"/>
    <w:rsid w:val="00EE5F5E"/>
    <w:rsid w:val="00EE623C"/>
    <w:rsid w:val="00EE69FA"/>
    <w:rsid w:val="00EE7D41"/>
    <w:rsid w:val="00EE7FEB"/>
    <w:rsid w:val="00EF06E2"/>
    <w:rsid w:val="00EF0CEE"/>
    <w:rsid w:val="00EF15F7"/>
    <w:rsid w:val="00EF19F2"/>
    <w:rsid w:val="00EF1D92"/>
    <w:rsid w:val="00EF2145"/>
    <w:rsid w:val="00EF2A87"/>
    <w:rsid w:val="00EF3A0E"/>
    <w:rsid w:val="00EF3B7C"/>
    <w:rsid w:val="00EF42FD"/>
    <w:rsid w:val="00EF4C61"/>
    <w:rsid w:val="00EF5695"/>
    <w:rsid w:val="00EF601D"/>
    <w:rsid w:val="00EF6731"/>
    <w:rsid w:val="00EF6804"/>
    <w:rsid w:val="00EF6ECC"/>
    <w:rsid w:val="00EF6F40"/>
    <w:rsid w:val="00EF73F8"/>
    <w:rsid w:val="00EF7587"/>
    <w:rsid w:val="00EF7B08"/>
    <w:rsid w:val="00EF7BF1"/>
    <w:rsid w:val="00F00238"/>
    <w:rsid w:val="00F00364"/>
    <w:rsid w:val="00F003DF"/>
    <w:rsid w:val="00F005C1"/>
    <w:rsid w:val="00F00C2A"/>
    <w:rsid w:val="00F01505"/>
    <w:rsid w:val="00F01866"/>
    <w:rsid w:val="00F02703"/>
    <w:rsid w:val="00F040FC"/>
    <w:rsid w:val="00F04221"/>
    <w:rsid w:val="00F0426A"/>
    <w:rsid w:val="00F06A3B"/>
    <w:rsid w:val="00F07630"/>
    <w:rsid w:val="00F076F5"/>
    <w:rsid w:val="00F07F87"/>
    <w:rsid w:val="00F109F3"/>
    <w:rsid w:val="00F1105F"/>
    <w:rsid w:val="00F12942"/>
    <w:rsid w:val="00F12F70"/>
    <w:rsid w:val="00F1321F"/>
    <w:rsid w:val="00F13D52"/>
    <w:rsid w:val="00F1425C"/>
    <w:rsid w:val="00F143FD"/>
    <w:rsid w:val="00F14445"/>
    <w:rsid w:val="00F14F42"/>
    <w:rsid w:val="00F16295"/>
    <w:rsid w:val="00F16B16"/>
    <w:rsid w:val="00F17595"/>
    <w:rsid w:val="00F1763F"/>
    <w:rsid w:val="00F17A6E"/>
    <w:rsid w:val="00F17ACD"/>
    <w:rsid w:val="00F2027C"/>
    <w:rsid w:val="00F20A66"/>
    <w:rsid w:val="00F20EAD"/>
    <w:rsid w:val="00F2112C"/>
    <w:rsid w:val="00F21800"/>
    <w:rsid w:val="00F21BE1"/>
    <w:rsid w:val="00F22382"/>
    <w:rsid w:val="00F22995"/>
    <w:rsid w:val="00F23176"/>
    <w:rsid w:val="00F2416B"/>
    <w:rsid w:val="00F24370"/>
    <w:rsid w:val="00F24A1C"/>
    <w:rsid w:val="00F2516A"/>
    <w:rsid w:val="00F253CE"/>
    <w:rsid w:val="00F25737"/>
    <w:rsid w:val="00F260C5"/>
    <w:rsid w:val="00F26529"/>
    <w:rsid w:val="00F274DE"/>
    <w:rsid w:val="00F27F54"/>
    <w:rsid w:val="00F30737"/>
    <w:rsid w:val="00F30B3C"/>
    <w:rsid w:val="00F3189F"/>
    <w:rsid w:val="00F319CD"/>
    <w:rsid w:val="00F31EE8"/>
    <w:rsid w:val="00F32587"/>
    <w:rsid w:val="00F32A28"/>
    <w:rsid w:val="00F32A9C"/>
    <w:rsid w:val="00F3388A"/>
    <w:rsid w:val="00F33946"/>
    <w:rsid w:val="00F33BC3"/>
    <w:rsid w:val="00F343E9"/>
    <w:rsid w:val="00F3449E"/>
    <w:rsid w:val="00F349BE"/>
    <w:rsid w:val="00F3501C"/>
    <w:rsid w:val="00F35102"/>
    <w:rsid w:val="00F3521E"/>
    <w:rsid w:val="00F35F38"/>
    <w:rsid w:val="00F36105"/>
    <w:rsid w:val="00F372FF"/>
    <w:rsid w:val="00F37FF0"/>
    <w:rsid w:val="00F40106"/>
    <w:rsid w:val="00F40C17"/>
    <w:rsid w:val="00F41549"/>
    <w:rsid w:val="00F41575"/>
    <w:rsid w:val="00F41EA3"/>
    <w:rsid w:val="00F42119"/>
    <w:rsid w:val="00F42254"/>
    <w:rsid w:val="00F42C35"/>
    <w:rsid w:val="00F42ECD"/>
    <w:rsid w:val="00F44771"/>
    <w:rsid w:val="00F455E3"/>
    <w:rsid w:val="00F46470"/>
    <w:rsid w:val="00F469BA"/>
    <w:rsid w:val="00F4773A"/>
    <w:rsid w:val="00F50055"/>
    <w:rsid w:val="00F507C1"/>
    <w:rsid w:val="00F512AD"/>
    <w:rsid w:val="00F52F45"/>
    <w:rsid w:val="00F54214"/>
    <w:rsid w:val="00F54D29"/>
    <w:rsid w:val="00F54F4A"/>
    <w:rsid w:val="00F55035"/>
    <w:rsid w:val="00F550A5"/>
    <w:rsid w:val="00F55361"/>
    <w:rsid w:val="00F55CBF"/>
    <w:rsid w:val="00F56097"/>
    <w:rsid w:val="00F5675D"/>
    <w:rsid w:val="00F56D90"/>
    <w:rsid w:val="00F57406"/>
    <w:rsid w:val="00F57553"/>
    <w:rsid w:val="00F5785B"/>
    <w:rsid w:val="00F605B0"/>
    <w:rsid w:val="00F60619"/>
    <w:rsid w:val="00F606F3"/>
    <w:rsid w:val="00F6107F"/>
    <w:rsid w:val="00F6172B"/>
    <w:rsid w:val="00F61A8F"/>
    <w:rsid w:val="00F624C4"/>
    <w:rsid w:val="00F62B1F"/>
    <w:rsid w:val="00F62D7C"/>
    <w:rsid w:val="00F63173"/>
    <w:rsid w:val="00F63E0C"/>
    <w:rsid w:val="00F643EF"/>
    <w:rsid w:val="00F64C46"/>
    <w:rsid w:val="00F64E31"/>
    <w:rsid w:val="00F6547A"/>
    <w:rsid w:val="00F654EA"/>
    <w:rsid w:val="00F65D59"/>
    <w:rsid w:val="00F66055"/>
    <w:rsid w:val="00F66C94"/>
    <w:rsid w:val="00F66D54"/>
    <w:rsid w:val="00F7075E"/>
    <w:rsid w:val="00F70898"/>
    <w:rsid w:val="00F70AA7"/>
    <w:rsid w:val="00F70DE9"/>
    <w:rsid w:val="00F712E7"/>
    <w:rsid w:val="00F7179E"/>
    <w:rsid w:val="00F722D9"/>
    <w:rsid w:val="00F72A4B"/>
    <w:rsid w:val="00F7324A"/>
    <w:rsid w:val="00F734C2"/>
    <w:rsid w:val="00F73C67"/>
    <w:rsid w:val="00F73ECF"/>
    <w:rsid w:val="00F73FD6"/>
    <w:rsid w:val="00F741EE"/>
    <w:rsid w:val="00F74AA9"/>
    <w:rsid w:val="00F75EAD"/>
    <w:rsid w:val="00F7631F"/>
    <w:rsid w:val="00F763AB"/>
    <w:rsid w:val="00F76689"/>
    <w:rsid w:val="00F768FA"/>
    <w:rsid w:val="00F76AD7"/>
    <w:rsid w:val="00F76E68"/>
    <w:rsid w:val="00F77317"/>
    <w:rsid w:val="00F80115"/>
    <w:rsid w:val="00F801A8"/>
    <w:rsid w:val="00F804C8"/>
    <w:rsid w:val="00F80D6F"/>
    <w:rsid w:val="00F822EC"/>
    <w:rsid w:val="00F824B5"/>
    <w:rsid w:val="00F82756"/>
    <w:rsid w:val="00F83030"/>
    <w:rsid w:val="00F83AB1"/>
    <w:rsid w:val="00F83B75"/>
    <w:rsid w:val="00F83C0E"/>
    <w:rsid w:val="00F83C12"/>
    <w:rsid w:val="00F83D20"/>
    <w:rsid w:val="00F84566"/>
    <w:rsid w:val="00F848D4"/>
    <w:rsid w:val="00F84C30"/>
    <w:rsid w:val="00F871C4"/>
    <w:rsid w:val="00F8735D"/>
    <w:rsid w:val="00F875BB"/>
    <w:rsid w:val="00F878FA"/>
    <w:rsid w:val="00F87CEE"/>
    <w:rsid w:val="00F903B0"/>
    <w:rsid w:val="00F9155D"/>
    <w:rsid w:val="00F91C08"/>
    <w:rsid w:val="00F92373"/>
    <w:rsid w:val="00F924DF"/>
    <w:rsid w:val="00F92B1E"/>
    <w:rsid w:val="00F92B8F"/>
    <w:rsid w:val="00F9319B"/>
    <w:rsid w:val="00F9330D"/>
    <w:rsid w:val="00F9341C"/>
    <w:rsid w:val="00F9345F"/>
    <w:rsid w:val="00F93A2F"/>
    <w:rsid w:val="00F948D3"/>
    <w:rsid w:val="00F95204"/>
    <w:rsid w:val="00F95766"/>
    <w:rsid w:val="00F95894"/>
    <w:rsid w:val="00F96647"/>
    <w:rsid w:val="00F968C6"/>
    <w:rsid w:val="00FA000B"/>
    <w:rsid w:val="00FA02F7"/>
    <w:rsid w:val="00FA0419"/>
    <w:rsid w:val="00FA0D15"/>
    <w:rsid w:val="00FA10B5"/>
    <w:rsid w:val="00FA11D8"/>
    <w:rsid w:val="00FA13E2"/>
    <w:rsid w:val="00FA3545"/>
    <w:rsid w:val="00FA44E8"/>
    <w:rsid w:val="00FA46F6"/>
    <w:rsid w:val="00FA472F"/>
    <w:rsid w:val="00FA4EE5"/>
    <w:rsid w:val="00FA5399"/>
    <w:rsid w:val="00FA581C"/>
    <w:rsid w:val="00FA58CC"/>
    <w:rsid w:val="00FA6E46"/>
    <w:rsid w:val="00FA738B"/>
    <w:rsid w:val="00FA76A1"/>
    <w:rsid w:val="00FA78A7"/>
    <w:rsid w:val="00FB1478"/>
    <w:rsid w:val="00FB1D82"/>
    <w:rsid w:val="00FB2423"/>
    <w:rsid w:val="00FB2577"/>
    <w:rsid w:val="00FB3299"/>
    <w:rsid w:val="00FB376D"/>
    <w:rsid w:val="00FB3C9F"/>
    <w:rsid w:val="00FB441E"/>
    <w:rsid w:val="00FB45CD"/>
    <w:rsid w:val="00FB4C35"/>
    <w:rsid w:val="00FB5853"/>
    <w:rsid w:val="00FB5B15"/>
    <w:rsid w:val="00FB5ED4"/>
    <w:rsid w:val="00FB65F5"/>
    <w:rsid w:val="00FB74C0"/>
    <w:rsid w:val="00FC0C63"/>
    <w:rsid w:val="00FC0CEB"/>
    <w:rsid w:val="00FC163D"/>
    <w:rsid w:val="00FC1B30"/>
    <w:rsid w:val="00FC1BBD"/>
    <w:rsid w:val="00FC1DAA"/>
    <w:rsid w:val="00FC2029"/>
    <w:rsid w:val="00FC289D"/>
    <w:rsid w:val="00FC34B2"/>
    <w:rsid w:val="00FC3FB2"/>
    <w:rsid w:val="00FC49C5"/>
    <w:rsid w:val="00FC4EEA"/>
    <w:rsid w:val="00FC69A3"/>
    <w:rsid w:val="00FC6C81"/>
    <w:rsid w:val="00FC6FEF"/>
    <w:rsid w:val="00FD0054"/>
    <w:rsid w:val="00FD05EB"/>
    <w:rsid w:val="00FD0BDC"/>
    <w:rsid w:val="00FD0E23"/>
    <w:rsid w:val="00FD169F"/>
    <w:rsid w:val="00FD22CF"/>
    <w:rsid w:val="00FD22FC"/>
    <w:rsid w:val="00FD2DFD"/>
    <w:rsid w:val="00FD3934"/>
    <w:rsid w:val="00FD3A87"/>
    <w:rsid w:val="00FD44E8"/>
    <w:rsid w:val="00FD4E43"/>
    <w:rsid w:val="00FD4EF9"/>
    <w:rsid w:val="00FD555A"/>
    <w:rsid w:val="00FD657F"/>
    <w:rsid w:val="00FD6927"/>
    <w:rsid w:val="00FD6E2C"/>
    <w:rsid w:val="00FD6F8F"/>
    <w:rsid w:val="00FD71FC"/>
    <w:rsid w:val="00FD7B72"/>
    <w:rsid w:val="00FE0B00"/>
    <w:rsid w:val="00FE14E0"/>
    <w:rsid w:val="00FE188F"/>
    <w:rsid w:val="00FE190C"/>
    <w:rsid w:val="00FE23E7"/>
    <w:rsid w:val="00FE2C32"/>
    <w:rsid w:val="00FE2CD7"/>
    <w:rsid w:val="00FE3337"/>
    <w:rsid w:val="00FE3714"/>
    <w:rsid w:val="00FE4CA8"/>
    <w:rsid w:val="00FE4D2C"/>
    <w:rsid w:val="00FE500A"/>
    <w:rsid w:val="00FE5956"/>
    <w:rsid w:val="00FE59E3"/>
    <w:rsid w:val="00FE5B12"/>
    <w:rsid w:val="00FE5F19"/>
    <w:rsid w:val="00FE6305"/>
    <w:rsid w:val="00FE6F06"/>
    <w:rsid w:val="00FE7190"/>
    <w:rsid w:val="00FE77A3"/>
    <w:rsid w:val="00FE7966"/>
    <w:rsid w:val="00FE79A1"/>
    <w:rsid w:val="00FE7C52"/>
    <w:rsid w:val="00FF1645"/>
    <w:rsid w:val="00FF21B6"/>
    <w:rsid w:val="00FF22A7"/>
    <w:rsid w:val="00FF2686"/>
    <w:rsid w:val="00FF281A"/>
    <w:rsid w:val="00FF2D82"/>
    <w:rsid w:val="00FF2ED7"/>
    <w:rsid w:val="00FF3FAC"/>
    <w:rsid w:val="00FF4382"/>
    <w:rsid w:val="00FF4800"/>
    <w:rsid w:val="00FF530B"/>
    <w:rsid w:val="00FF5320"/>
    <w:rsid w:val="00FF641C"/>
    <w:rsid w:val="00FF66C3"/>
    <w:rsid w:val="00FF6A67"/>
    <w:rsid w:val="00FF74BB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4590A87"/>
  <w14:defaultImageDpi w14:val="330"/>
  <w15:docId w15:val="{D296BA48-C6E8-44A0-B5A8-1F83555B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2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243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link w:val="BaseTextChar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2D1243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link w:val="ParagraphChar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2D12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D1243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eastAsia="Times New Roman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eastAsia="Times New Roman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2D1243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2D1243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BDAbstract">
    <w:name w:val="BD_Abstract"/>
    <w:basedOn w:val="Normal"/>
    <w:next w:val="Normal"/>
    <w:link w:val="BDAbstractChar"/>
    <w:rsid w:val="002D1243"/>
    <w:pPr>
      <w:spacing w:before="360" w:after="360" w:line="480" w:lineRule="auto"/>
      <w:jc w:val="both"/>
    </w:pPr>
    <w:rPr>
      <w:rFonts w:ascii="Times" w:eastAsia="Times New Roman" w:hAnsi="Times"/>
      <w:sz w:val="24"/>
      <w:lang w:eastAsia="ko-KR"/>
    </w:rPr>
  </w:style>
  <w:style w:type="character" w:customStyle="1" w:styleId="BDAbstractChar">
    <w:name w:val="BD_Abstract Char"/>
    <w:basedOn w:val="DefaultParagraphFont"/>
    <w:link w:val="BDAbstract"/>
    <w:rsid w:val="00107919"/>
    <w:rPr>
      <w:rFonts w:ascii="Times" w:eastAsia="Times New Roman" w:hAnsi="Times"/>
      <w:sz w:val="24"/>
      <w:lang w:eastAsia="ko-KR"/>
    </w:rPr>
  </w:style>
  <w:style w:type="paragraph" w:customStyle="1" w:styleId="EndNoteBibliographyTitle">
    <w:name w:val="EndNote Bibliography Title"/>
    <w:basedOn w:val="Normal"/>
    <w:link w:val="EndNoteBibliographyTitleChar"/>
    <w:rsid w:val="002D1243"/>
    <w:pPr>
      <w:jc w:val="center"/>
    </w:pPr>
    <w:rPr>
      <w:noProof/>
      <w:sz w:val="24"/>
    </w:rPr>
  </w:style>
  <w:style w:type="character" w:customStyle="1" w:styleId="BaseTextChar">
    <w:name w:val="Base_Text Char"/>
    <w:basedOn w:val="DefaultParagraphFont"/>
    <w:link w:val="BaseText"/>
    <w:rsid w:val="000E10E7"/>
    <w:rPr>
      <w:rFonts w:eastAsia="Times New Roman"/>
      <w:sz w:val="24"/>
      <w:szCs w:val="24"/>
    </w:rPr>
  </w:style>
  <w:style w:type="character" w:customStyle="1" w:styleId="ParagraphChar">
    <w:name w:val="Paragraph Char"/>
    <w:basedOn w:val="BaseTextChar"/>
    <w:link w:val="Paragraph"/>
    <w:rsid w:val="000E10E7"/>
    <w:rPr>
      <w:rFonts w:eastAsia="Times New Roman"/>
      <w:sz w:val="24"/>
      <w:szCs w:val="24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0E10E7"/>
    <w:rPr>
      <w:rFonts w:eastAsia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D1243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0E10E7"/>
    <w:rPr>
      <w:rFonts w:eastAsia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5B1F48"/>
    <w:rPr>
      <w:rFonts w:asciiTheme="minorHAnsi" w:hAnsiTheme="minorHAnsi" w:cstheme="minorBidi"/>
      <w:sz w:val="22"/>
      <w:szCs w:val="22"/>
      <w:lang w:val="nl-NL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2D124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D1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2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paragraph" w:customStyle="1" w:styleId="TDAcknowledgments">
    <w:name w:val="TD_Acknowledgments"/>
    <w:basedOn w:val="Normal"/>
    <w:next w:val="Normal"/>
    <w:rsid w:val="002D1243"/>
    <w:pPr>
      <w:spacing w:before="200" w:after="200" w:line="480" w:lineRule="auto"/>
      <w:ind w:firstLine="202"/>
      <w:jc w:val="both"/>
    </w:pPr>
    <w:rPr>
      <w:rFonts w:ascii="Times" w:eastAsia="Times New Roman" w:hAnsi="Times"/>
      <w:sz w:val="24"/>
      <w:lang w:eastAsia="ko-KR"/>
    </w:rPr>
  </w:style>
  <w:style w:type="paragraph" w:styleId="ListParagraph">
    <w:name w:val="List Paragraph"/>
    <w:basedOn w:val="Normal"/>
    <w:uiPriority w:val="34"/>
    <w:qFormat/>
    <w:rsid w:val="002D124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1">
    <w:name w:val="Mention1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paragraph" w:styleId="Revision">
    <w:name w:val="Revision"/>
    <w:hidden/>
    <w:uiPriority w:val="99"/>
    <w:rsid w:val="002D1243"/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3">
    <w:name w:val="Mention3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5">
    <w:name w:val="Mention5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124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rsid w:val="002D12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E7C52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B0ED8"/>
    <w:rPr>
      <w:rFonts w:ascii="Calibri" w:hAnsi="Calibri" w:cstheme="minorBidi"/>
      <w:sz w:val="22"/>
      <w:szCs w:val="21"/>
      <w:lang w:val="nl-NL"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0ED8"/>
    <w:rPr>
      <w:rFonts w:ascii="Calibri" w:hAnsi="Calibri" w:cstheme="minorBidi"/>
      <w:sz w:val="22"/>
      <w:szCs w:val="21"/>
      <w:lang w:val="nl-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BF9BE-5B92-4B95-AA38-93B9677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bhanson</dc:creator>
  <cp:lastModifiedBy>S.H. Kim</cp:lastModifiedBy>
  <cp:revision>15</cp:revision>
  <cp:lastPrinted>2018-03-09T04:31:00Z</cp:lastPrinted>
  <dcterms:created xsi:type="dcterms:W3CDTF">2018-09-20T12:06:00Z</dcterms:created>
  <dcterms:modified xsi:type="dcterms:W3CDTF">2018-10-03T03:57:00Z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