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A4D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9A4DD7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9A4D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A4D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0C89BD" w:rsidR="00877644" w:rsidRPr="00125190" w:rsidRDefault="001F0F7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could be found at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5FC529" w:rsidR="00B330BD" w:rsidRPr="00125190" w:rsidRDefault="001F0F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could be found at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456AAD1" w:rsidR="0015519A" w:rsidRPr="00505C51" w:rsidRDefault="004D7CB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The information could be found at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56916C" w:rsidR="00BC3CCE" w:rsidRPr="00505C51" w:rsidRDefault="00ED6E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The information could be found at the method section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975423B" w14:textId="3FDB1B10" w:rsidR="00744608" w:rsidRPr="00505C51" w:rsidRDefault="00D862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2A, </w:t>
      </w:r>
      <w:r w:rsidR="00744608">
        <w:rPr>
          <w:rFonts w:asciiTheme="minorHAnsi" w:hAnsiTheme="minorHAnsi"/>
          <w:sz w:val="22"/>
          <w:szCs w:val="22"/>
        </w:rPr>
        <w:t xml:space="preserve">Figure 2F, </w:t>
      </w:r>
      <w:r w:rsidR="00744608" w:rsidRPr="00744608">
        <w:rPr>
          <w:rFonts w:asciiTheme="minorHAnsi" w:hAnsiTheme="minorHAnsi"/>
          <w:sz w:val="22"/>
          <w:szCs w:val="22"/>
        </w:rPr>
        <w:t>Figure 4B</w:t>
      </w:r>
      <w:r w:rsidR="00744608">
        <w:rPr>
          <w:rFonts w:asciiTheme="minorHAnsi" w:hAnsiTheme="minorHAnsi"/>
          <w:sz w:val="22"/>
          <w:szCs w:val="22"/>
        </w:rPr>
        <w:t>,</w:t>
      </w:r>
      <w:bookmarkStart w:id="0" w:name="_GoBack"/>
      <w:bookmarkEnd w:id="0"/>
      <w:r w:rsidR="00744608">
        <w:rPr>
          <w:rFonts w:asciiTheme="minorHAnsi" w:hAnsiTheme="minorHAnsi"/>
          <w:sz w:val="22"/>
          <w:szCs w:val="22"/>
        </w:rPr>
        <w:t xml:space="preserve"> </w:t>
      </w:r>
      <w:r w:rsidR="00744608" w:rsidRPr="00744608">
        <w:rPr>
          <w:rFonts w:asciiTheme="minorHAnsi" w:hAnsiTheme="minorHAnsi"/>
          <w:sz w:val="22"/>
          <w:szCs w:val="22"/>
        </w:rPr>
        <w:t>Figure 5A</w:t>
      </w:r>
      <w:r w:rsidR="00744608">
        <w:rPr>
          <w:rFonts w:asciiTheme="minorHAnsi" w:hAnsiTheme="minorHAnsi"/>
          <w:sz w:val="22"/>
          <w:szCs w:val="22"/>
        </w:rPr>
        <w:t>, Figure 5B, and Figure 5C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23D4C" w14:textId="77777777" w:rsidR="009A4DD7" w:rsidRDefault="009A4DD7" w:rsidP="004215FE">
      <w:r>
        <w:separator/>
      </w:r>
    </w:p>
  </w:endnote>
  <w:endnote w:type="continuationSeparator" w:id="0">
    <w:p w14:paraId="3729364B" w14:textId="77777777" w:rsidR="009A4DD7" w:rsidRDefault="009A4D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B5479" w14:textId="77777777" w:rsidR="009A4DD7" w:rsidRDefault="009A4DD7" w:rsidP="004215FE">
      <w:r>
        <w:separator/>
      </w:r>
    </w:p>
  </w:footnote>
  <w:footnote w:type="continuationSeparator" w:id="0">
    <w:p w14:paraId="350A2C7D" w14:textId="77777777" w:rsidR="009A4DD7" w:rsidRDefault="009A4D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5DBF"/>
    <w:rsid w:val="001E1D59"/>
    <w:rsid w:val="001F0F73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4EE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D7CBD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24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460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4DD7"/>
    <w:rsid w:val="009D0D28"/>
    <w:rsid w:val="009E6ACE"/>
    <w:rsid w:val="009E7B13"/>
    <w:rsid w:val="00A04A3D"/>
    <w:rsid w:val="00A10A31"/>
    <w:rsid w:val="00A11EC6"/>
    <w:rsid w:val="00A131BD"/>
    <w:rsid w:val="00A32E20"/>
    <w:rsid w:val="00A3773A"/>
    <w:rsid w:val="00A50A27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6250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6E7A"/>
    <w:rsid w:val="00EF7423"/>
    <w:rsid w:val="00F27DEC"/>
    <w:rsid w:val="00F3344F"/>
    <w:rsid w:val="00F60CF4"/>
    <w:rsid w:val="00FA1D6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2ED02C7-3DA2-7043-AA96-BC166076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F42059-050E-4643-9357-B7D5B131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Dong Fang</cp:lastModifiedBy>
  <cp:revision>10</cp:revision>
  <dcterms:created xsi:type="dcterms:W3CDTF">2018-05-09T21:31:00Z</dcterms:created>
  <dcterms:modified xsi:type="dcterms:W3CDTF">2018-05-29T15:40:00Z</dcterms:modified>
</cp:coreProperties>
</file>