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28D7" w:rsidRPr="00B37AC6" w:rsidRDefault="00B37AC6" w:rsidP="00B37AC6">
      <w:pPr>
        <w:spacing w:after="360" w:line="240" w:lineRule="auto"/>
      </w:pPr>
      <w:r>
        <w:rPr>
          <w:rFonts w:ascii="Times New Roman" w:hAnsi="Times New Roman" w:cs="Times New Roman"/>
          <w:b/>
          <w:sz w:val="24"/>
          <w:szCs w:val="24"/>
          <w:lang w:val="en-GB"/>
        </w:rPr>
        <w:t xml:space="preserve">Figure 3-source data 1.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List of source organisms, locus tags and accessions for the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LbpA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196BB3">
        <w:rPr>
          <w:rFonts w:ascii="Times New Roman" w:hAnsi="Times New Roman" w:cs="Times New Roman"/>
          <w:sz w:val="24"/>
          <w:szCs w:val="24"/>
          <w:lang w:val="en-GB"/>
        </w:rPr>
        <w:t xml:space="preserve">and </w:t>
      </w:r>
      <w:proofErr w:type="spellStart"/>
      <w:r w:rsidR="00196BB3">
        <w:rPr>
          <w:rFonts w:ascii="Times New Roman" w:hAnsi="Times New Roman" w:cs="Times New Roman"/>
          <w:sz w:val="24"/>
          <w:szCs w:val="24"/>
          <w:lang w:val="en-GB"/>
        </w:rPr>
        <w:t>GcvH</w:t>
      </w:r>
      <w:proofErr w:type="spellEnd"/>
      <w:r w:rsidR="00196BB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>proteins considered in phylogenetic trees shown in Figure 3 and Figure 3-figure supplement 1.</w:t>
      </w:r>
    </w:p>
    <w:tbl>
      <w:tblPr>
        <w:tblW w:w="88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6"/>
        <w:gridCol w:w="2352"/>
        <w:gridCol w:w="1926"/>
      </w:tblGrid>
      <w:tr w:rsidR="00B37AC6" w:rsidRPr="00B37AC6" w:rsidTr="00B37AC6">
        <w:trPr>
          <w:trHeight w:val="290"/>
        </w:trPr>
        <w:tc>
          <w:tcPr>
            <w:tcW w:w="4536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bottom"/>
          </w:tcPr>
          <w:p w:rsidR="00B37AC6" w:rsidRPr="00B37AC6" w:rsidRDefault="00B37AC6" w:rsidP="00B37AC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de-DE"/>
              </w:rPr>
            </w:pPr>
            <w:proofErr w:type="spellStart"/>
            <w:r w:rsidRPr="00B37AC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de-DE"/>
              </w:rPr>
              <w:t>Organism</w:t>
            </w:r>
            <w:proofErr w:type="spellEnd"/>
          </w:p>
        </w:tc>
        <w:tc>
          <w:tcPr>
            <w:tcW w:w="2352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bottom"/>
          </w:tcPr>
          <w:p w:rsidR="00B37AC6" w:rsidRPr="00B37AC6" w:rsidRDefault="00B37AC6" w:rsidP="00B37AC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de-DE"/>
              </w:rPr>
              <w:t>locus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de-DE"/>
              </w:rPr>
              <w:t xml:space="preserve"> tag</w:t>
            </w:r>
          </w:p>
        </w:tc>
        <w:tc>
          <w:tcPr>
            <w:tcW w:w="1926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bottom"/>
          </w:tcPr>
          <w:p w:rsidR="00B37AC6" w:rsidRPr="00B37AC6" w:rsidRDefault="00B37AC6" w:rsidP="00B37AC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de-DE"/>
              </w:rPr>
              <w:t>accession</w:t>
            </w:r>
            <w:proofErr w:type="spellEnd"/>
          </w:p>
        </w:tc>
      </w:tr>
      <w:tr w:rsidR="00B37AC6" w:rsidRPr="00B37AC6" w:rsidTr="00B37AC6">
        <w:trPr>
          <w:trHeight w:val="290"/>
        </w:trPr>
        <w:tc>
          <w:tcPr>
            <w:tcW w:w="4536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Acidianus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hospitalis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 xml:space="preserve"> </w:t>
            </w: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W1</w:t>
            </w:r>
          </w:p>
        </w:tc>
        <w:tc>
          <w:tcPr>
            <w:tcW w:w="2352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Ahos_1686</w:t>
            </w:r>
          </w:p>
        </w:tc>
        <w:tc>
          <w:tcPr>
            <w:tcW w:w="1926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AEE94563</w:t>
            </w:r>
          </w:p>
        </w:tc>
      </w:tr>
      <w:tr w:rsidR="00B37AC6" w:rsidRPr="00B37AC6" w:rsidTr="00B37AC6">
        <w:trPr>
          <w:trHeight w:val="29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Acidihalobacter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prosperus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 xml:space="preserve"> </w:t>
            </w: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V6 (DSM 14174)</w:t>
            </w:r>
          </w:p>
        </w:tc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BJI67_RS04090 </w:t>
            </w: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WP_070071950</w:t>
            </w:r>
          </w:p>
        </w:tc>
      </w:tr>
      <w:tr w:rsidR="00B37AC6" w:rsidRPr="00B37AC6" w:rsidTr="00B37AC6">
        <w:trPr>
          <w:trHeight w:val="29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Acidihalobacter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prosperus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 xml:space="preserve"> </w:t>
            </w: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V6 (DSM 14174)</w:t>
            </w:r>
          </w:p>
        </w:tc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BJI67_RS04100 </w:t>
            </w: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WP_070071952</w:t>
            </w:r>
          </w:p>
        </w:tc>
      </w:tr>
      <w:tr w:rsidR="00B37AC6" w:rsidRPr="00B37AC6" w:rsidTr="00B37AC6">
        <w:trPr>
          <w:trHeight w:val="31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Acidimicrobium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ferrooxidans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 xml:space="preserve"> </w:t>
            </w: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DSM 10331</w:t>
            </w: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de-DE"/>
              </w:rPr>
              <w:t>T</w:t>
            </w:r>
          </w:p>
        </w:tc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Afer_0973</w:t>
            </w: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ACU53912</w:t>
            </w:r>
          </w:p>
        </w:tc>
      </w:tr>
      <w:tr w:rsidR="00B37AC6" w:rsidRPr="00B37AC6" w:rsidTr="00B37AC6">
        <w:trPr>
          <w:trHeight w:val="31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Acidimicrobium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ferrooxidans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 xml:space="preserve"> </w:t>
            </w: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DSM 10331</w:t>
            </w: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de-DE"/>
              </w:rPr>
              <w:t>T</w:t>
            </w:r>
          </w:p>
        </w:tc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Afer_0974 </w:t>
            </w: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ACU53913</w:t>
            </w:r>
          </w:p>
        </w:tc>
      </w:tr>
      <w:tr w:rsidR="00B37AC6" w:rsidRPr="00B37AC6" w:rsidTr="00B37AC6">
        <w:trPr>
          <w:trHeight w:val="29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Acidithiobacillus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caldus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 SM-1 (CGMCC 1.7296)</w:t>
            </w:r>
          </w:p>
        </w:tc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Atc_2344 </w:t>
            </w: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AEK58992</w:t>
            </w:r>
          </w:p>
        </w:tc>
      </w:tr>
      <w:tr w:rsidR="00B37AC6" w:rsidRPr="00B37AC6" w:rsidTr="00B37AC6">
        <w:trPr>
          <w:trHeight w:val="29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Acidithiobacillus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caldus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 SM-1 (CGMCC 1.7296)</w:t>
            </w:r>
          </w:p>
        </w:tc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Atc_2346 </w:t>
            </w: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AEK58994</w:t>
            </w:r>
          </w:p>
        </w:tc>
      </w:tr>
      <w:tr w:rsidR="00B37AC6" w:rsidRPr="00B37AC6" w:rsidTr="00B37AC6">
        <w:trPr>
          <w:trHeight w:val="29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Acidithiobacillus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ferrivoran</w:t>
            </w: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s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 SS3 (DSM 17398)</w:t>
            </w:r>
          </w:p>
        </w:tc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Acife_2468 </w:t>
            </w: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de-DE"/>
              </w:rPr>
              <w:t>AEM48562</w:t>
            </w:r>
          </w:p>
        </w:tc>
      </w:tr>
      <w:tr w:rsidR="00B37AC6" w:rsidRPr="00B37AC6" w:rsidTr="00B37AC6">
        <w:trPr>
          <w:trHeight w:val="29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Acidithiobacillus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ferrivoran</w:t>
            </w: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s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 SS3 (DSM 17398)</w:t>
            </w:r>
          </w:p>
        </w:tc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Acife_2470 </w:t>
            </w: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de-DE"/>
              </w:rPr>
              <w:t>AEM48564</w:t>
            </w:r>
          </w:p>
        </w:tc>
      </w:tr>
      <w:tr w:rsidR="00B37AC6" w:rsidRPr="00B37AC6" w:rsidTr="00B37AC6">
        <w:trPr>
          <w:trHeight w:val="31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Acidithiobacillus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ferrooxidans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 ATCC 23270</w:t>
            </w: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de-DE"/>
              </w:rPr>
              <w:t>T</w:t>
            </w:r>
          </w:p>
        </w:tc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AFE_2547</w:t>
            </w: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ACK79688</w:t>
            </w:r>
          </w:p>
        </w:tc>
      </w:tr>
      <w:tr w:rsidR="00B37AC6" w:rsidRPr="00B37AC6" w:rsidTr="00B37AC6">
        <w:trPr>
          <w:trHeight w:val="31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Acidithiobacillus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ferrooxidans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 ATCC 23270</w:t>
            </w: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de-DE"/>
              </w:rPr>
              <w:t>T</w:t>
            </w:r>
          </w:p>
        </w:tc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AFE_2549 </w:t>
            </w: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ACK78498</w:t>
            </w:r>
          </w:p>
        </w:tc>
      </w:tr>
      <w:tr w:rsidR="00B37AC6" w:rsidRPr="00B37AC6" w:rsidTr="00B37AC6">
        <w:trPr>
          <w:trHeight w:val="29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Acidithiobacillus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ferrooxidans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 ATCC 53993</w:t>
            </w:r>
          </w:p>
        </w:tc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Lferr_2175</w:t>
            </w: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de-DE"/>
              </w:rPr>
              <w:t>ACH84379</w:t>
            </w:r>
          </w:p>
        </w:tc>
      </w:tr>
      <w:tr w:rsidR="00B37AC6" w:rsidRPr="00B37AC6" w:rsidTr="00B37AC6">
        <w:trPr>
          <w:trHeight w:val="29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Acidithiobacillus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ferrooxidans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 ATCC 53993</w:t>
            </w:r>
          </w:p>
        </w:tc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Lferr_2177</w:t>
            </w: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de-DE"/>
              </w:rPr>
              <w:t>ACH84381</w:t>
            </w:r>
          </w:p>
        </w:tc>
      </w:tr>
      <w:tr w:rsidR="00B37AC6" w:rsidRPr="00B37AC6" w:rsidTr="00B37AC6">
        <w:trPr>
          <w:trHeight w:val="31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Acidithiobacillus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thiooxidans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 ATCC 19377</w:t>
            </w: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de-DE"/>
              </w:rPr>
              <w:t>T</w:t>
            </w:r>
          </w:p>
        </w:tc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ATHIO_RS0101750 </w:t>
            </w: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WP_010637288</w:t>
            </w:r>
          </w:p>
        </w:tc>
      </w:tr>
      <w:tr w:rsidR="00B37AC6" w:rsidRPr="00B37AC6" w:rsidTr="00B37AC6">
        <w:trPr>
          <w:trHeight w:val="31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Acidithiobacillus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thiooxidans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 ATCC 19377</w:t>
            </w: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de-DE"/>
              </w:rPr>
              <w:t>T</w:t>
            </w:r>
          </w:p>
        </w:tc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ATHIO_RS0101760 </w:t>
            </w: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de-DE"/>
              </w:rPr>
              <w:t>WP_010637291</w:t>
            </w:r>
          </w:p>
        </w:tc>
      </w:tr>
      <w:tr w:rsidR="00B37AC6" w:rsidRPr="00B37AC6" w:rsidTr="00B37AC6">
        <w:trPr>
          <w:trHeight w:val="33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Atererythrobacter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epoxidivorans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 CGMCC 1.7731</w:t>
            </w: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de-DE"/>
              </w:rPr>
              <w:t>T</w:t>
            </w:r>
          </w:p>
        </w:tc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AMC99_00773 </w:t>
            </w: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de-DE"/>
              </w:rPr>
              <w:t>WP_061922963</w:t>
            </w:r>
          </w:p>
        </w:tc>
      </w:tr>
      <w:tr w:rsidR="00B37AC6" w:rsidRPr="00B37AC6" w:rsidTr="00B37AC6">
        <w:trPr>
          <w:trHeight w:val="29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Aquifex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aeolicus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 VF5</w:t>
            </w:r>
          </w:p>
        </w:tc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aq_402</w:t>
            </w: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de-DE"/>
              </w:rPr>
              <w:t>O66720</w:t>
            </w:r>
          </w:p>
        </w:tc>
      </w:tr>
      <w:tr w:rsidR="00B37AC6" w:rsidRPr="00B37AC6" w:rsidTr="00B37AC6">
        <w:trPr>
          <w:trHeight w:val="29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Chloroherpeton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thalassium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 xml:space="preserve"> </w:t>
            </w: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ATCC 35110</w:t>
            </w: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de-DE"/>
              </w:rPr>
              <w:t>T</w:t>
            </w:r>
          </w:p>
        </w:tc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Ctha_0140</w:t>
            </w: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ACF12611</w:t>
            </w:r>
          </w:p>
        </w:tc>
      </w:tr>
      <w:tr w:rsidR="00B37AC6" w:rsidRPr="00B37AC6" w:rsidTr="00B37AC6">
        <w:trPr>
          <w:trHeight w:val="29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Defluviimonas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indica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 xml:space="preserve"> </w:t>
            </w: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DSM 24802</w:t>
            </w: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de-DE"/>
              </w:rPr>
              <w:t>T</w:t>
            </w:r>
          </w:p>
        </w:tc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SAMN05444006_102168</w:t>
            </w: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de-DE"/>
              </w:rPr>
              <w:t>SDW24616</w:t>
            </w:r>
          </w:p>
        </w:tc>
      </w:tr>
      <w:tr w:rsidR="00B37AC6" w:rsidRPr="00B37AC6" w:rsidTr="00B37AC6">
        <w:trPr>
          <w:trHeight w:val="29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Defluviimonas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sp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. 20V17</w:t>
            </w:r>
          </w:p>
        </w:tc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U879_RS07770</w:t>
            </w: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WP_035841171</w:t>
            </w:r>
          </w:p>
        </w:tc>
      </w:tr>
      <w:tr w:rsidR="00196BB3" w:rsidRPr="00B37AC6" w:rsidTr="00B37AC6">
        <w:trPr>
          <w:trHeight w:val="29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6BB3" w:rsidRPr="00196BB3" w:rsidRDefault="00196BB3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Escherichia coli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de-DE"/>
              </w:rPr>
              <w:t xml:space="preserve"> K12</w:t>
            </w:r>
          </w:p>
        </w:tc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6BB3" w:rsidRPr="00B37AC6" w:rsidRDefault="00196BB3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196B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SF31_19040</w:t>
            </w: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6BB3" w:rsidRPr="00196BB3" w:rsidRDefault="00196BB3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196BB3">
              <w:rPr>
                <w:rFonts w:ascii="Times New Roman" w:hAnsi="Times New Roman" w:cs="Times New Roman"/>
              </w:rPr>
              <w:t>AKD93032</w:t>
            </w:r>
          </w:p>
        </w:tc>
      </w:tr>
      <w:tr w:rsidR="00B37AC6" w:rsidRPr="00B37AC6" w:rsidTr="00B37AC6">
        <w:trPr>
          <w:trHeight w:val="29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Ectothiorhodospira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haloalkaliphila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 xml:space="preserve"> </w:t>
            </w: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ATCC 51935</w:t>
            </w: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de-DE"/>
              </w:rPr>
              <w:t>T</w:t>
            </w:r>
          </w:p>
        </w:tc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ECTHA_RS0104455</w:t>
            </w: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WP_025282108</w:t>
            </w:r>
          </w:p>
        </w:tc>
      </w:tr>
      <w:tr w:rsidR="00B37AC6" w:rsidRPr="00B37AC6" w:rsidTr="00B37AC6">
        <w:trPr>
          <w:trHeight w:val="29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Ectothiorhodospira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haloalkaliphila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 xml:space="preserve"> </w:t>
            </w: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ATCC 51935</w:t>
            </w: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de-DE"/>
              </w:rPr>
              <w:t>T</w:t>
            </w:r>
          </w:p>
        </w:tc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ECTHA_RS0104445</w:t>
            </w: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WP_025282106</w:t>
            </w:r>
          </w:p>
        </w:tc>
      </w:tr>
      <w:tr w:rsidR="00B37AC6" w:rsidRPr="00B37AC6" w:rsidTr="00B37AC6">
        <w:trPr>
          <w:trHeight w:val="31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Ectothiorhodosinus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mongolicus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 xml:space="preserve"> </w:t>
            </w: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M9</w:t>
            </w: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de-DE"/>
              </w:rPr>
              <w:t>T</w:t>
            </w: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 (DSM 15479</w:t>
            </w: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de-DE"/>
              </w:rPr>
              <w:t>T</w:t>
            </w: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)</w:t>
            </w:r>
          </w:p>
        </w:tc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B0B04_RS03030</w:t>
            </w: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7AC6" w:rsidRPr="00B37AC6" w:rsidRDefault="00196BB3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hyperlink r:id="rId4" w:history="1">
              <w:r w:rsidR="00B37AC6" w:rsidRPr="00B37AC6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de-DE"/>
                </w:rPr>
                <w:t>WP_076754807</w:t>
              </w:r>
            </w:hyperlink>
          </w:p>
        </w:tc>
      </w:tr>
      <w:tr w:rsidR="00B37AC6" w:rsidRPr="00B37AC6" w:rsidTr="00B37AC6">
        <w:trPr>
          <w:trHeight w:val="31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Ectothiorhodosinus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mongolicus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 xml:space="preserve"> </w:t>
            </w: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M9</w:t>
            </w: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de-DE"/>
              </w:rPr>
              <w:t>T</w:t>
            </w: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 (DSM 15479</w:t>
            </w: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de-DE"/>
              </w:rPr>
              <w:t>T</w:t>
            </w: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)</w:t>
            </w:r>
          </w:p>
        </w:tc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B0B04_RS03040</w:t>
            </w: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WP_076754809</w:t>
            </w:r>
          </w:p>
        </w:tc>
      </w:tr>
      <w:tr w:rsidR="00B37AC6" w:rsidRPr="00B37AC6" w:rsidTr="00B37AC6">
        <w:trPr>
          <w:trHeight w:val="29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Ectothiorhodospira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marina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 xml:space="preserve"> </w:t>
            </w: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DSM 241</w:t>
            </w: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de-DE"/>
              </w:rPr>
              <w:t>T</w:t>
            </w: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SAMN05444515_102239</w:t>
            </w: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WP_090251068</w:t>
            </w:r>
          </w:p>
        </w:tc>
      </w:tr>
      <w:tr w:rsidR="00B37AC6" w:rsidRPr="00B37AC6" w:rsidTr="00B37AC6">
        <w:trPr>
          <w:trHeight w:val="29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Ectothiorhodospira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marina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 xml:space="preserve"> </w:t>
            </w: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DSM 241</w:t>
            </w: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de-DE"/>
              </w:rPr>
              <w:t>T</w:t>
            </w: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SAMN05444515_102241</w:t>
            </w: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de-DE"/>
              </w:rPr>
              <w:t>WP_090251072</w:t>
            </w:r>
          </w:p>
        </w:tc>
      </w:tr>
      <w:tr w:rsidR="00B37AC6" w:rsidRPr="00B37AC6" w:rsidTr="00B37AC6">
        <w:trPr>
          <w:trHeight w:val="29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Ectothiorhodospira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mobilis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 DSM 4180</w:t>
            </w:r>
          </w:p>
        </w:tc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SAMN05421721_10350</w:t>
            </w: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WP_090483756</w:t>
            </w:r>
          </w:p>
        </w:tc>
      </w:tr>
      <w:tr w:rsidR="00B37AC6" w:rsidRPr="00B37AC6" w:rsidTr="00B37AC6">
        <w:trPr>
          <w:trHeight w:val="29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Ectothiorhodospira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mobilis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 DSM 4180</w:t>
            </w:r>
          </w:p>
        </w:tc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SAMN05421721_10352</w:t>
            </w: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WP_090483758</w:t>
            </w:r>
          </w:p>
        </w:tc>
      </w:tr>
      <w:tr w:rsidR="00B37AC6" w:rsidRPr="00B37AC6" w:rsidTr="00B37AC6">
        <w:trPr>
          <w:trHeight w:val="29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Ectothiorhodospira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sp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. PHS-1</w:t>
            </w:r>
          </w:p>
        </w:tc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ECTPHS_RS10605</w:t>
            </w: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WP_008932750</w:t>
            </w:r>
          </w:p>
        </w:tc>
      </w:tr>
      <w:tr w:rsidR="00B37AC6" w:rsidRPr="00B37AC6" w:rsidTr="00B37AC6">
        <w:trPr>
          <w:trHeight w:val="29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Ectothiorhodospira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sp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. PHS-1</w:t>
            </w:r>
          </w:p>
        </w:tc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ECTPHS_RS10615</w:t>
            </w: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de-DE"/>
              </w:rPr>
              <w:t>WP_008932752</w:t>
            </w:r>
          </w:p>
        </w:tc>
      </w:tr>
      <w:tr w:rsidR="00B37AC6" w:rsidRPr="00B37AC6" w:rsidTr="00B37AC6">
        <w:trPr>
          <w:trHeight w:val="29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Ferrithrix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thermotolerans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 xml:space="preserve"> </w:t>
            </w: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DSM 19514</w:t>
            </w: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de-DE"/>
              </w:rPr>
              <w:t>T</w:t>
            </w:r>
          </w:p>
        </w:tc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BUA24_RS08735</w:t>
            </w: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WP_072791444</w:t>
            </w:r>
          </w:p>
        </w:tc>
      </w:tr>
      <w:tr w:rsidR="00B37AC6" w:rsidRPr="00B37AC6" w:rsidTr="00B37AC6">
        <w:trPr>
          <w:trHeight w:val="29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Ferrithrix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thermotolerans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 xml:space="preserve"> </w:t>
            </w: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DSM 19514</w:t>
            </w: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de-DE"/>
              </w:rPr>
              <w:t>T</w:t>
            </w:r>
          </w:p>
        </w:tc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BUA24_RS08740</w:t>
            </w: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WP_072791447</w:t>
            </w:r>
          </w:p>
        </w:tc>
      </w:tr>
      <w:tr w:rsidR="00B37AC6" w:rsidRPr="00B37AC6" w:rsidTr="00B37AC6">
        <w:trPr>
          <w:trHeight w:val="29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Gordonia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rhizosphera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 xml:space="preserve"> </w:t>
            </w: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NBRC 16068</w:t>
            </w: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de-DE"/>
              </w:rPr>
              <w:t>T</w:t>
            </w:r>
          </w:p>
        </w:tc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GORHZ_RS13480</w:t>
            </w: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de-DE"/>
              </w:rPr>
              <w:t>NZ_BAHC01000000</w:t>
            </w:r>
          </w:p>
        </w:tc>
      </w:tr>
      <w:tr w:rsidR="00B37AC6" w:rsidRPr="00B37AC6" w:rsidTr="00B37AC6">
        <w:trPr>
          <w:trHeight w:val="29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Halorhodospira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halochloris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str.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 A (DSM 1059</w:t>
            </w: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de-DE"/>
              </w:rPr>
              <w:t>T</w:t>
            </w: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)</w:t>
            </w:r>
          </w:p>
        </w:tc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M911_11200</w:t>
            </w: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de-DE"/>
              </w:rPr>
              <w:t>AHK79630</w:t>
            </w:r>
          </w:p>
        </w:tc>
      </w:tr>
      <w:tr w:rsidR="00B37AC6" w:rsidRPr="00B37AC6" w:rsidTr="00B37AC6">
        <w:trPr>
          <w:trHeight w:val="29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Halorhodospira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halochloris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str.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 A (DSM 1059</w:t>
            </w: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de-DE"/>
              </w:rPr>
              <w:t>T</w:t>
            </w: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)</w:t>
            </w:r>
          </w:p>
        </w:tc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M911_11210</w:t>
            </w: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AHK79632</w:t>
            </w:r>
          </w:p>
        </w:tc>
      </w:tr>
      <w:tr w:rsidR="00B37AC6" w:rsidRPr="00B37AC6" w:rsidTr="00B37AC6">
        <w:trPr>
          <w:trHeight w:val="29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Hoeflea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sp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. BRH_c9</w:t>
            </w:r>
          </w:p>
        </w:tc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VR78_06480</w:t>
            </w: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de-DE"/>
              </w:rPr>
              <w:t>KJS17053</w:t>
            </w:r>
          </w:p>
        </w:tc>
      </w:tr>
      <w:tr w:rsidR="00B37AC6" w:rsidRPr="00B37AC6" w:rsidTr="00B37AC6">
        <w:trPr>
          <w:trHeight w:val="300"/>
        </w:trPr>
        <w:tc>
          <w:tcPr>
            <w:tcW w:w="45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Hydrogenivirga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sp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. 128-5-R1-1</w:t>
            </w:r>
          </w:p>
        </w:tc>
        <w:tc>
          <w:tcPr>
            <w:tcW w:w="235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HG1285_RS14255</w:t>
            </w:r>
          </w:p>
        </w:tc>
        <w:tc>
          <w:tcPr>
            <w:tcW w:w="19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de-DE"/>
              </w:rPr>
              <w:t>WP_008286388</w:t>
            </w:r>
          </w:p>
        </w:tc>
      </w:tr>
      <w:tr w:rsidR="00B37AC6" w:rsidRPr="00B37AC6" w:rsidTr="00B37AC6">
        <w:trPr>
          <w:trHeight w:val="300"/>
        </w:trPr>
        <w:tc>
          <w:tcPr>
            <w:tcW w:w="453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Hydrogenobacter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thermophilus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 xml:space="preserve"> </w:t>
            </w: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TK-6</w:t>
            </w: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de-DE"/>
              </w:rPr>
              <w:t>T</w:t>
            </w: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 (DSM 6534</w:t>
            </w: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de-DE"/>
              </w:rPr>
              <w:t>T</w:t>
            </w: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)</w:t>
            </w:r>
          </w:p>
        </w:tc>
        <w:tc>
          <w:tcPr>
            <w:tcW w:w="2352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HTH_RS09400</w:t>
            </w:r>
          </w:p>
        </w:tc>
        <w:tc>
          <w:tcPr>
            <w:tcW w:w="192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de-DE"/>
              </w:rPr>
              <w:t>WP_012964498</w:t>
            </w:r>
          </w:p>
        </w:tc>
      </w:tr>
      <w:tr w:rsidR="00B37AC6" w:rsidRPr="00B37AC6" w:rsidTr="00B37AC6">
        <w:trPr>
          <w:trHeight w:val="290"/>
        </w:trPr>
        <w:tc>
          <w:tcPr>
            <w:tcW w:w="45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Hydrogenobacter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thermophilus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 xml:space="preserve"> </w:t>
            </w: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TK-6</w:t>
            </w: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de-DE"/>
              </w:rPr>
              <w:t>T</w:t>
            </w: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 (DSM 6534</w:t>
            </w: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de-DE"/>
              </w:rPr>
              <w:t>T</w:t>
            </w: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)</w:t>
            </w:r>
          </w:p>
        </w:tc>
        <w:tc>
          <w:tcPr>
            <w:tcW w:w="235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HTH_RS09415</w:t>
            </w:r>
          </w:p>
        </w:tc>
        <w:tc>
          <w:tcPr>
            <w:tcW w:w="192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de-DE"/>
              </w:rPr>
              <w:t>WP_012964501</w:t>
            </w:r>
          </w:p>
        </w:tc>
      </w:tr>
      <w:tr w:rsidR="00B37AC6" w:rsidRPr="00B37AC6" w:rsidTr="00B37AC6">
        <w:trPr>
          <w:trHeight w:val="29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Hydrogenobaculum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sp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. HO</w:t>
            </w:r>
          </w:p>
        </w:tc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HydHO_1068</w:t>
            </w: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AGG15383</w:t>
            </w:r>
          </w:p>
        </w:tc>
      </w:tr>
      <w:tr w:rsidR="00B37AC6" w:rsidRPr="00B37AC6" w:rsidTr="00B37AC6">
        <w:trPr>
          <w:trHeight w:val="29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Hydrogenobaculum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sp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. HO</w:t>
            </w:r>
          </w:p>
        </w:tc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HydHO_1071</w:t>
            </w: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AGG15386</w:t>
            </w:r>
          </w:p>
        </w:tc>
      </w:tr>
      <w:tr w:rsidR="00B37AC6" w:rsidRPr="00B37AC6" w:rsidTr="00B37AC6">
        <w:trPr>
          <w:trHeight w:val="29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lastRenderedPageBreak/>
              <w:t>Hydrogenobaculum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sp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. Y04AAS1</w:t>
            </w:r>
          </w:p>
        </w:tc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HY04AAS1_RS05425</w:t>
            </w: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de-DE"/>
              </w:rPr>
              <w:t>WP_012514115</w:t>
            </w:r>
          </w:p>
        </w:tc>
      </w:tr>
      <w:tr w:rsidR="00B37AC6" w:rsidRPr="00B37AC6" w:rsidTr="00B37AC6">
        <w:trPr>
          <w:trHeight w:val="29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Hydrogenobaculum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sp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. Y04AAS1</w:t>
            </w:r>
          </w:p>
        </w:tc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HY04AAS1_RS05440</w:t>
            </w: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WP_012514118</w:t>
            </w:r>
          </w:p>
        </w:tc>
      </w:tr>
      <w:tr w:rsidR="00B37AC6" w:rsidRPr="00B37AC6" w:rsidTr="00B37AC6">
        <w:trPr>
          <w:trHeight w:val="31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Hyphomicrobium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denitrificans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 ATCC 51888</w:t>
            </w: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de-DE"/>
              </w:rPr>
              <w:t>T</w:t>
            </w:r>
          </w:p>
        </w:tc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Hden_0696</w:t>
            </w: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ADJ22516</w:t>
            </w:r>
          </w:p>
        </w:tc>
      </w:tr>
      <w:tr w:rsidR="00196BB3" w:rsidRPr="00B37AC6" w:rsidTr="00B37AC6">
        <w:trPr>
          <w:trHeight w:val="29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6BB3" w:rsidRPr="00B37AC6" w:rsidRDefault="00196BB3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Hyphomicrobium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denitrificans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 ATCC 51888</w:t>
            </w: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de-DE"/>
              </w:rPr>
              <w:t>T</w:t>
            </w:r>
          </w:p>
        </w:tc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6BB3" w:rsidRPr="00B37AC6" w:rsidRDefault="00196BB3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Hden_2793</w:t>
            </w: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96BB3" w:rsidRPr="00196BB3" w:rsidRDefault="00196BB3" w:rsidP="00B37AC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de-DE"/>
              </w:rPr>
            </w:pPr>
            <w:bookmarkStart w:id="0" w:name="_GoBack"/>
            <w:r w:rsidRPr="00196BB3">
              <w:rPr>
                <w:rFonts w:ascii="Times New Roman" w:hAnsi="Times New Roman" w:cs="Times New Roman"/>
              </w:rPr>
              <w:t>ADJ24589</w:t>
            </w:r>
            <w:bookmarkEnd w:id="0"/>
          </w:p>
        </w:tc>
      </w:tr>
      <w:tr w:rsidR="00B37AC6" w:rsidRPr="00B37AC6" w:rsidTr="00B37AC6">
        <w:trPr>
          <w:trHeight w:val="29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Hyphomicrobium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sp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. GJ21</w:t>
            </w:r>
          </w:p>
        </w:tc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HYPGJ_RS10105</w:t>
            </w: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de-DE"/>
              </w:rPr>
              <w:t>WP_046847083</w:t>
            </w:r>
          </w:p>
        </w:tc>
      </w:tr>
      <w:tr w:rsidR="00B37AC6" w:rsidRPr="00B37AC6" w:rsidTr="00B37AC6">
        <w:trPr>
          <w:trHeight w:val="29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Kyrpidia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tusciae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 xml:space="preserve"> </w:t>
            </w: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DSM 2912</w:t>
            </w: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de-DE"/>
              </w:rPr>
              <w:t>T</w:t>
            </w:r>
          </w:p>
        </w:tc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Btus_2489</w:t>
            </w: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ADG07149</w:t>
            </w:r>
          </w:p>
        </w:tc>
      </w:tr>
      <w:tr w:rsidR="00B37AC6" w:rsidRPr="00B37AC6" w:rsidTr="00B37AC6">
        <w:trPr>
          <w:trHeight w:val="29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Kyrpidia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tusciae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 xml:space="preserve"> </w:t>
            </w: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DSM 2912</w:t>
            </w: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de-DE"/>
              </w:rPr>
              <w:t>T</w:t>
            </w:r>
          </w:p>
        </w:tc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Btus_2490</w:t>
            </w: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ADG07150</w:t>
            </w:r>
          </w:p>
        </w:tc>
      </w:tr>
      <w:tr w:rsidR="00B37AC6" w:rsidRPr="00B37AC6" w:rsidTr="00B37AC6">
        <w:trPr>
          <w:trHeight w:val="29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Metallosphaera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cuprina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 Ar-4</w:t>
            </w: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de-DE"/>
              </w:rPr>
              <w:t>T</w:t>
            </w: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 (JCM 15769</w:t>
            </w: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de-DE"/>
              </w:rPr>
              <w:t>T</w:t>
            </w: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)</w:t>
            </w:r>
          </w:p>
        </w:tc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Mcup_0662</w:t>
            </w: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AEB94767</w:t>
            </w:r>
          </w:p>
        </w:tc>
      </w:tr>
      <w:tr w:rsidR="00B37AC6" w:rsidRPr="00B37AC6" w:rsidTr="00B37AC6">
        <w:trPr>
          <w:trHeight w:val="29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Metallosphaera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sedula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 xml:space="preserve"> </w:t>
            </w: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DSM 5348</w:t>
            </w: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de-DE"/>
              </w:rPr>
              <w:t>T</w:t>
            </w:r>
          </w:p>
        </w:tc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Msed_1570</w:t>
            </w: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ABP95725</w:t>
            </w:r>
          </w:p>
        </w:tc>
      </w:tr>
      <w:tr w:rsidR="00B37AC6" w:rsidRPr="00B37AC6" w:rsidTr="00B37AC6">
        <w:trPr>
          <w:trHeight w:val="29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Rhodobacter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aestuarii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 JA296</w:t>
            </w: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de-DE"/>
              </w:rPr>
              <w:t>T</w:t>
            </w: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 (JCM 144887</w:t>
            </w: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de-DE"/>
              </w:rPr>
              <w:t>T</w:t>
            </w: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)</w:t>
            </w:r>
          </w:p>
        </w:tc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BW967_RS14430</w:t>
            </w: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WP_076485799</w:t>
            </w:r>
          </w:p>
        </w:tc>
      </w:tr>
      <w:tr w:rsidR="00B37AC6" w:rsidRPr="00B37AC6" w:rsidTr="00B37AC6">
        <w:trPr>
          <w:trHeight w:val="29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Rhodobacter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sp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. SW2</w:t>
            </w:r>
          </w:p>
        </w:tc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RSW2DRAFT_RS16455</w:t>
            </w: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de-DE"/>
              </w:rPr>
              <w:t>WP_008033037</w:t>
            </w:r>
          </w:p>
        </w:tc>
      </w:tr>
      <w:tr w:rsidR="00B37AC6" w:rsidRPr="00B37AC6" w:rsidTr="00B37AC6">
        <w:trPr>
          <w:trHeight w:val="29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Saccharomonospora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marina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 xml:space="preserve"> </w:t>
            </w: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XMU15 (DSM 45390</w:t>
            </w: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de-DE"/>
              </w:rPr>
              <w:t>T</w:t>
            </w: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)</w:t>
            </w:r>
          </w:p>
        </w:tc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SACMADRAFT_RS09400</w:t>
            </w: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WP_009153571</w:t>
            </w:r>
          </w:p>
        </w:tc>
      </w:tr>
      <w:tr w:rsidR="00B37AC6" w:rsidRPr="00B37AC6" w:rsidTr="00B37AC6">
        <w:trPr>
          <w:trHeight w:val="29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Saccharomonospora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marina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 xml:space="preserve"> </w:t>
            </w: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XMU15 (DSM 45390</w:t>
            </w: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de-DE"/>
              </w:rPr>
              <w:t>T</w:t>
            </w: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)</w:t>
            </w:r>
          </w:p>
        </w:tc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de-DE"/>
              </w:rPr>
              <w:t>SACMADRAFT_RS09445</w:t>
            </w: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WP_009153580</w:t>
            </w:r>
          </w:p>
        </w:tc>
      </w:tr>
      <w:tr w:rsidR="00B37AC6" w:rsidRPr="00B37AC6" w:rsidTr="00B37AC6">
        <w:trPr>
          <w:trHeight w:val="29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Saccharomonospora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marina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 xml:space="preserve"> </w:t>
            </w: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XMU15 (DSM 45390</w:t>
            </w: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de-DE"/>
              </w:rPr>
              <w:t>T</w:t>
            </w: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)</w:t>
            </w:r>
          </w:p>
        </w:tc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de-DE"/>
              </w:rPr>
              <w:t>SACMADRAFT_RS09450</w:t>
            </w: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de-DE"/>
              </w:rPr>
              <w:t>WP_009153581</w:t>
            </w:r>
          </w:p>
        </w:tc>
      </w:tr>
      <w:tr w:rsidR="00B37AC6" w:rsidRPr="00B37AC6" w:rsidTr="00B37AC6">
        <w:trPr>
          <w:trHeight w:val="29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Sulfobacillus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acidophilus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 DSM 10332</w:t>
            </w: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de-DE"/>
              </w:rPr>
              <w:t>T</w:t>
            </w:r>
          </w:p>
        </w:tc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Sulac_1389</w:t>
            </w: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de-DE"/>
              </w:rPr>
              <w:t>AEW04886</w:t>
            </w:r>
          </w:p>
        </w:tc>
      </w:tr>
      <w:tr w:rsidR="00B37AC6" w:rsidRPr="00B37AC6" w:rsidTr="00B37AC6">
        <w:trPr>
          <w:trHeight w:val="29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Sulfobacillus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acidophilus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 DSM 10332</w:t>
            </w: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de-DE"/>
              </w:rPr>
              <w:t>T</w:t>
            </w:r>
          </w:p>
        </w:tc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Sulac_1390</w:t>
            </w: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de-DE"/>
              </w:rPr>
              <w:t>AEW04887</w:t>
            </w:r>
          </w:p>
        </w:tc>
      </w:tr>
      <w:tr w:rsidR="00B37AC6" w:rsidRPr="00B37AC6" w:rsidTr="00B37AC6">
        <w:trPr>
          <w:trHeight w:val="29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Sulfobacillus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acidophilus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 TPY</w:t>
            </w:r>
          </w:p>
        </w:tc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TPY_3525</w:t>
            </w: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AEJ41677</w:t>
            </w:r>
          </w:p>
        </w:tc>
      </w:tr>
      <w:tr w:rsidR="00B37AC6" w:rsidRPr="00B37AC6" w:rsidTr="00B37AC6">
        <w:trPr>
          <w:trHeight w:val="29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Sulfobacillus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acidophilus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 TPY</w:t>
            </w:r>
          </w:p>
        </w:tc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TPY_3526</w:t>
            </w: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AEJ41678</w:t>
            </w:r>
          </w:p>
        </w:tc>
      </w:tr>
      <w:tr w:rsidR="00B37AC6" w:rsidRPr="00B37AC6" w:rsidTr="00B37AC6">
        <w:trPr>
          <w:trHeight w:val="29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Sulfobacillus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thermosulfidooxidans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 DX</w:t>
            </w:r>
          </w:p>
        </w:tc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BFX05_RS00170</w:t>
            </w: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WP_0760055821</w:t>
            </w:r>
          </w:p>
        </w:tc>
      </w:tr>
      <w:tr w:rsidR="00B37AC6" w:rsidRPr="00B37AC6" w:rsidTr="00B37AC6">
        <w:trPr>
          <w:trHeight w:val="29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Sulfobacillus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thermosulfidooxidans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 DX</w:t>
            </w:r>
          </w:p>
        </w:tc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BFX05_RS00175</w:t>
            </w: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WP_020373190</w:t>
            </w:r>
          </w:p>
        </w:tc>
      </w:tr>
      <w:tr w:rsidR="00B37AC6" w:rsidRPr="00B37AC6" w:rsidTr="00B37AC6">
        <w:trPr>
          <w:trHeight w:val="29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Sulfolobus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acidocaldarius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 xml:space="preserve"> </w:t>
            </w: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DSM 639</w:t>
            </w: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de-DE"/>
              </w:rPr>
              <w:t>T</w:t>
            </w:r>
          </w:p>
        </w:tc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Saci_0349</w:t>
            </w: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AAY79765</w:t>
            </w:r>
          </w:p>
        </w:tc>
      </w:tr>
      <w:tr w:rsidR="00B37AC6" w:rsidRPr="00B37AC6" w:rsidTr="00B37AC6">
        <w:trPr>
          <w:trHeight w:val="29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Sulfolobus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acidocaldarius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 xml:space="preserve"> </w:t>
            </w: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DSM 639</w:t>
            </w: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de-DE"/>
              </w:rPr>
              <w:t>T</w:t>
            </w:r>
          </w:p>
        </w:tc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Saci_0350</w:t>
            </w: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AAY79766</w:t>
            </w:r>
          </w:p>
        </w:tc>
      </w:tr>
      <w:tr w:rsidR="00B37AC6" w:rsidRPr="00B37AC6" w:rsidTr="00B37AC6">
        <w:trPr>
          <w:trHeight w:val="29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Sulfolobus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 xml:space="preserve"> “</w:t>
            </w: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islandicus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”</w:t>
            </w: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 M.14.25</w:t>
            </w:r>
          </w:p>
        </w:tc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M1425_1122</w:t>
            </w: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ACP37884</w:t>
            </w:r>
          </w:p>
        </w:tc>
      </w:tr>
      <w:tr w:rsidR="00B37AC6" w:rsidRPr="00B37AC6" w:rsidTr="00B37AC6">
        <w:trPr>
          <w:trHeight w:val="29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Sulfolobus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solfataricus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 xml:space="preserve"> </w:t>
            </w: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P2 (DSM 1617)</w:t>
            </w:r>
          </w:p>
        </w:tc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SSO1105</w:t>
            </w: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AAK41362</w:t>
            </w:r>
          </w:p>
        </w:tc>
      </w:tr>
      <w:tr w:rsidR="00B37AC6" w:rsidRPr="00B37AC6" w:rsidTr="00B37AC6">
        <w:trPr>
          <w:trHeight w:val="29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Sulfolobus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tokodaii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str.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 7 (DSM 16993</w:t>
            </w: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de-DE"/>
              </w:rPr>
              <w:t>T</w:t>
            </w: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)</w:t>
            </w:r>
          </w:p>
        </w:tc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STK_18940</w:t>
            </w: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BAB66988</w:t>
            </w:r>
          </w:p>
        </w:tc>
      </w:tr>
      <w:tr w:rsidR="00B37AC6" w:rsidRPr="00B37AC6" w:rsidTr="00B37AC6">
        <w:trPr>
          <w:trHeight w:val="29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Sulfolobus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tokodaii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str.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 7 (DSM 16993</w:t>
            </w: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de-DE"/>
              </w:rPr>
              <w:t>T</w:t>
            </w: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)</w:t>
            </w:r>
          </w:p>
        </w:tc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STK_18950</w:t>
            </w: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BAB66989</w:t>
            </w:r>
          </w:p>
        </w:tc>
      </w:tr>
      <w:tr w:rsidR="00B37AC6" w:rsidRPr="00B37AC6" w:rsidTr="00B37AC6">
        <w:trPr>
          <w:trHeight w:val="29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Sulfuricella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denitrificans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 xml:space="preserve"> </w:t>
            </w: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skB26</w:t>
            </w: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de-DE"/>
              </w:rPr>
              <w:t>T</w:t>
            </w: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 (DSM 22764</w:t>
            </w: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de-DE"/>
              </w:rPr>
              <w:t>T</w:t>
            </w: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)</w:t>
            </w:r>
          </w:p>
        </w:tc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SCD_RS03980</w:t>
            </w: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de-DE"/>
              </w:rPr>
              <w:t>WP_021035773</w:t>
            </w:r>
          </w:p>
        </w:tc>
      </w:tr>
      <w:tr w:rsidR="00B37AC6" w:rsidRPr="00B37AC6" w:rsidTr="00B37AC6">
        <w:trPr>
          <w:trHeight w:val="29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Thermithiobacillus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tepidarius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 xml:space="preserve"> </w:t>
            </w: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DSM 3134</w:t>
            </w: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de-DE"/>
              </w:rPr>
              <w:t>T</w:t>
            </w:r>
          </w:p>
        </w:tc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G579_RS0105280</w:t>
            </w: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de-DE"/>
              </w:rPr>
              <w:t>WP_028989345</w:t>
            </w:r>
          </w:p>
        </w:tc>
      </w:tr>
      <w:tr w:rsidR="00B37AC6" w:rsidRPr="00B37AC6" w:rsidTr="00B37AC6">
        <w:trPr>
          <w:trHeight w:val="29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Thermithiobacillus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tepidarius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 xml:space="preserve"> </w:t>
            </w: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DSM 3134</w:t>
            </w: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de-DE"/>
              </w:rPr>
              <w:t>T</w:t>
            </w:r>
          </w:p>
        </w:tc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G579_RS0105270</w:t>
            </w: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WP_038018313</w:t>
            </w:r>
          </w:p>
        </w:tc>
      </w:tr>
      <w:tr w:rsidR="00B37AC6" w:rsidRPr="00B37AC6" w:rsidTr="00B37AC6">
        <w:trPr>
          <w:trHeight w:val="29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Thermocrinis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albus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 xml:space="preserve"> </w:t>
            </w: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DSM 14484</w:t>
            </w: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de-DE"/>
              </w:rPr>
              <w:t>T</w:t>
            </w:r>
          </w:p>
        </w:tc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THAL_RS06810</w:t>
            </w: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de-DE"/>
              </w:rPr>
              <w:t>WP_012992376</w:t>
            </w:r>
          </w:p>
        </w:tc>
      </w:tr>
      <w:tr w:rsidR="00B37AC6" w:rsidRPr="00B37AC6" w:rsidTr="00B37AC6">
        <w:trPr>
          <w:trHeight w:val="29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Thermocrinis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albus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 xml:space="preserve"> </w:t>
            </w: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DSM 14484</w:t>
            </w: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de-DE"/>
              </w:rPr>
              <w:t>T</w:t>
            </w:r>
          </w:p>
        </w:tc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THAL_RS06825</w:t>
            </w: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WP_012992379</w:t>
            </w:r>
          </w:p>
        </w:tc>
      </w:tr>
      <w:tr w:rsidR="00B37AC6" w:rsidRPr="00B37AC6" w:rsidTr="00B37AC6">
        <w:trPr>
          <w:trHeight w:val="29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Thermocrinis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minervae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 xml:space="preserve"> </w:t>
            </w: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DSM 19557</w:t>
            </w: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de-DE"/>
              </w:rPr>
              <w:t>T</w:t>
            </w:r>
          </w:p>
        </w:tc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SAMN05444391_1184</w:t>
            </w: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de-DE"/>
              </w:rPr>
              <w:t>SHK48708</w:t>
            </w:r>
          </w:p>
        </w:tc>
      </w:tr>
      <w:tr w:rsidR="00B37AC6" w:rsidRPr="00B37AC6" w:rsidTr="00B37AC6">
        <w:trPr>
          <w:trHeight w:val="29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Thermocrinis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minervae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 xml:space="preserve"> </w:t>
            </w: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DSM 19557</w:t>
            </w: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de-DE"/>
              </w:rPr>
              <w:t>T</w:t>
            </w:r>
          </w:p>
        </w:tc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SAMN05444391_1187</w:t>
            </w: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SHK48788</w:t>
            </w:r>
          </w:p>
        </w:tc>
      </w:tr>
      <w:tr w:rsidR="00B37AC6" w:rsidRPr="00B37AC6" w:rsidTr="00B37AC6">
        <w:trPr>
          <w:trHeight w:val="29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Thermocrinis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jamiesonii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 xml:space="preserve"> </w:t>
            </w: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GBS</w:t>
            </w: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de-DE"/>
              </w:rPr>
              <w:t>T</w:t>
            </w: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 (DSM 27162</w:t>
            </w: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de-DE"/>
              </w:rPr>
              <w:t>T</w:t>
            </w: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)</w:t>
            </w:r>
          </w:p>
        </w:tc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K217_RS0105850</w:t>
            </w: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WP_029552192</w:t>
            </w:r>
          </w:p>
        </w:tc>
      </w:tr>
      <w:tr w:rsidR="00B37AC6" w:rsidRPr="00B37AC6" w:rsidTr="00B37AC6">
        <w:trPr>
          <w:trHeight w:val="29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Thermocrinis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jamiesonii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 xml:space="preserve"> </w:t>
            </w: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GBS</w:t>
            </w: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de-DE"/>
              </w:rPr>
              <w:t>T</w:t>
            </w: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 (DSM 27162</w:t>
            </w: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de-DE"/>
              </w:rPr>
              <w:t>T</w:t>
            </w: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)</w:t>
            </w:r>
          </w:p>
        </w:tc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K217_RS0105865</w:t>
            </w: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WP_029552195</w:t>
            </w:r>
          </w:p>
        </w:tc>
      </w:tr>
      <w:tr w:rsidR="00B37AC6" w:rsidRPr="00B37AC6" w:rsidTr="00B37AC6">
        <w:trPr>
          <w:trHeight w:val="29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Thermomicrobium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roseum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 xml:space="preserve"> </w:t>
            </w: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DSM 5159</w:t>
            </w: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de-DE"/>
              </w:rPr>
              <w:t>T</w:t>
            </w:r>
          </w:p>
        </w:tc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trd_0143</w:t>
            </w: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de-DE"/>
              </w:rPr>
              <w:t>ACM05628</w:t>
            </w:r>
          </w:p>
        </w:tc>
      </w:tr>
      <w:tr w:rsidR="00B37AC6" w:rsidRPr="00B37AC6" w:rsidTr="00B37AC6">
        <w:trPr>
          <w:trHeight w:val="29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Thermomicrobium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roseum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 xml:space="preserve"> </w:t>
            </w: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DSM 5159</w:t>
            </w: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de-DE"/>
              </w:rPr>
              <w:t>T</w:t>
            </w:r>
          </w:p>
        </w:tc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trd_0144</w:t>
            </w: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ACM04497</w:t>
            </w:r>
          </w:p>
        </w:tc>
      </w:tr>
      <w:tr w:rsidR="00B37AC6" w:rsidRPr="00B37AC6" w:rsidTr="00B37AC6">
        <w:trPr>
          <w:trHeight w:val="29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Thermomicrobium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roseum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 xml:space="preserve"> </w:t>
            </w: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DSM 5159</w:t>
            </w: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de-DE"/>
              </w:rPr>
              <w:t>T</w:t>
            </w:r>
          </w:p>
        </w:tc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trd_0157</w:t>
            </w: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ACM04821</w:t>
            </w:r>
          </w:p>
        </w:tc>
      </w:tr>
      <w:tr w:rsidR="00B37AC6" w:rsidRPr="00B37AC6" w:rsidTr="00B37AC6">
        <w:trPr>
          <w:trHeight w:val="29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Thioalkalivibrio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nitratireducens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 xml:space="preserve"> </w:t>
            </w: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DSM 14787</w:t>
            </w: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de-DE"/>
              </w:rPr>
              <w:t>T</w:t>
            </w:r>
          </w:p>
        </w:tc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TVNIR_3241</w:t>
            </w: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AGA34878</w:t>
            </w:r>
          </w:p>
        </w:tc>
      </w:tr>
      <w:tr w:rsidR="00B37AC6" w:rsidRPr="00B37AC6" w:rsidTr="00B37AC6">
        <w:trPr>
          <w:trHeight w:val="29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Thioalkalivibrio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nitratireducens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 xml:space="preserve"> </w:t>
            </w: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DSM 14787</w:t>
            </w: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de-DE"/>
              </w:rPr>
              <w:t>T</w:t>
            </w:r>
          </w:p>
        </w:tc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TVNIR_3243</w:t>
            </w: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AGA34880</w:t>
            </w:r>
          </w:p>
        </w:tc>
      </w:tr>
      <w:tr w:rsidR="00B37AC6" w:rsidRPr="00B37AC6" w:rsidTr="00B37AC6">
        <w:trPr>
          <w:trHeight w:val="29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Thioalkalivibrio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sp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. AKL11</w:t>
            </w:r>
          </w:p>
        </w:tc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D574_RS0111990</w:t>
            </w: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WP_083916433</w:t>
            </w:r>
          </w:p>
        </w:tc>
      </w:tr>
      <w:tr w:rsidR="00B37AC6" w:rsidRPr="00B37AC6" w:rsidTr="00B37AC6">
        <w:trPr>
          <w:trHeight w:val="29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Thioalkalivibrio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sp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. AKL11</w:t>
            </w:r>
          </w:p>
        </w:tc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D574_RS0112000</w:t>
            </w: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WP_018941302</w:t>
            </w:r>
          </w:p>
        </w:tc>
      </w:tr>
      <w:tr w:rsidR="00B37AC6" w:rsidRPr="00B37AC6" w:rsidTr="00B37AC6">
        <w:trPr>
          <w:trHeight w:val="29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Thioalkalivibrio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sp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. ALJ3</w:t>
            </w:r>
          </w:p>
        </w:tc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C935_RS0110705</w:t>
            </w: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WP_081616601</w:t>
            </w:r>
          </w:p>
        </w:tc>
      </w:tr>
      <w:tr w:rsidR="00B37AC6" w:rsidRPr="00B37AC6" w:rsidTr="00B37AC6">
        <w:trPr>
          <w:trHeight w:val="29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Thioalkalivibrio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sp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. ALJ3</w:t>
            </w:r>
          </w:p>
        </w:tc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C935_RS0110715</w:t>
            </w: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WP_018862495</w:t>
            </w:r>
          </w:p>
        </w:tc>
      </w:tr>
      <w:tr w:rsidR="00B37AC6" w:rsidRPr="00B37AC6" w:rsidTr="00B37AC6">
        <w:trPr>
          <w:trHeight w:val="29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Thioalkalivibrio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sp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. ALMg13-2</w:t>
            </w:r>
          </w:p>
        </w:tc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F618_RS0106170</w:t>
            </w: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WP_077276997</w:t>
            </w:r>
          </w:p>
        </w:tc>
      </w:tr>
      <w:tr w:rsidR="00B37AC6" w:rsidRPr="00B37AC6" w:rsidTr="00B37AC6">
        <w:trPr>
          <w:trHeight w:val="29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Thioalkalivibrio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sp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. ALMg13-2</w:t>
            </w:r>
          </w:p>
        </w:tc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F618_RS0106180</w:t>
            </w: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WP_018168416</w:t>
            </w:r>
          </w:p>
        </w:tc>
      </w:tr>
      <w:tr w:rsidR="00B37AC6" w:rsidRPr="00B37AC6" w:rsidTr="00B37AC6">
        <w:trPr>
          <w:trHeight w:val="29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Thioalkalivibrio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sp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. K90mix</w:t>
            </w:r>
          </w:p>
        </w:tc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TK90_0638</w:t>
            </w: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ADC71153</w:t>
            </w:r>
          </w:p>
        </w:tc>
      </w:tr>
      <w:tr w:rsidR="00B37AC6" w:rsidRPr="00B37AC6" w:rsidTr="00B37AC6">
        <w:trPr>
          <w:trHeight w:val="29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Thioalkalivibrio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sp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. K90mix</w:t>
            </w:r>
          </w:p>
        </w:tc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TK90_0640</w:t>
            </w: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ADC71155</w:t>
            </w:r>
          </w:p>
        </w:tc>
      </w:tr>
      <w:tr w:rsidR="00B37AC6" w:rsidRPr="00B37AC6" w:rsidTr="00B37AC6">
        <w:trPr>
          <w:trHeight w:val="29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Thioalkalivibrio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sulfidiphilus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 HL-EbGr7</w:t>
            </w:r>
          </w:p>
        </w:tc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Tgr7_2208</w:t>
            </w: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ACL73288</w:t>
            </w:r>
          </w:p>
        </w:tc>
      </w:tr>
      <w:tr w:rsidR="00B37AC6" w:rsidRPr="00B37AC6" w:rsidTr="00B37AC6">
        <w:trPr>
          <w:trHeight w:val="29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lastRenderedPageBreak/>
              <w:t>Thioalkalivibrio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sulfidiphilus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 HL-EbGr7</w:t>
            </w:r>
          </w:p>
        </w:tc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Tgr7_2210</w:t>
            </w: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ACL73290</w:t>
            </w:r>
          </w:p>
        </w:tc>
      </w:tr>
      <w:tr w:rsidR="00B37AC6" w:rsidRPr="00B37AC6" w:rsidTr="00B37AC6">
        <w:trPr>
          <w:trHeight w:val="29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Thioalkalivibrio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versutus</w:t>
            </w:r>
            <w:proofErr w:type="spellEnd"/>
          </w:p>
        </w:tc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TVD_10610</w:t>
            </w: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AKJ95782</w:t>
            </w:r>
          </w:p>
        </w:tc>
      </w:tr>
      <w:tr w:rsidR="00B37AC6" w:rsidRPr="00B37AC6" w:rsidTr="00B37AC6">
        <w:trPr>
          <w:trHeight w:val="29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Thioalkalivibrio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versutus</w:t>
            </w:r>
            <w:proofErr w:type="spellEnd"/>
          </w:p>
        </w:tc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TVD_10620</w:t>
            </w: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AKJ95783</w:t>
            </w:r>
          </w:p>
        </w:tc>
      </w:tr>
      <w:tr w:rsidR="00B37AC6" w:rsidRPr="00B37AC6" w:rsidTr="00B37AC6">
        <w:trPr>
          <w:trHeight w:val="29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Thiohalorhabdus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denitrificans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 xml:space="preserve"> </w:t>
            </w: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HL 19 (DSM 15699</w:t>
            </w: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de-DE"/>
              </w:rPr>
              <w:t>T</w:t>
            </w: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)</w:t>
            </w:r>
          </w:p>
        </w:tc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BLP36_RS08615</w:t>
            </w: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WP_054965387</w:t>
            </w:r>
          </w:p>
        </w:tc>
      </w:tr>
      <w:tr w:rsidR="00B37AC6" w:rsidRPr="00B37AC6" w:rsidTr="00B37AC6">
        <w:trPr>
          <w:trHeight w:val="29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Thiohalorhabdus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denitrificans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 xml:space="preserve"> </w:t>
            </w: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HL 19 (DSM 15699</w:t>
            </w: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de-DE"/>
              </w:rPr>
              <w:t>T</w:t>
            </w: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)</w:t>
            </w:r>
          </w:p>
        </w:tc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BLP36_RS08625</w:t>
            </w: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WP_054965385</w:t>
            </w:r>
          </w:p>
        </w:tc>
      </w:tr>
      <w:tr w:rsidR="00B37AC6" w:rsidRPr="00B37AC6" w:rsidTr="00B37AC6">
        <w:trPr>
          <w:trHeight w:val="29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Thiohalospira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halophila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 xml:space="preserve"> </w:t>
            </w: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DSM 15071</w:t>
            </w: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de-DE"/>
              </w:rPr>
              <w:t>T</w:t>
            </w: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SAMN05660831_02558</w:t>
            </w: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de-DE"/>
              </w:rPr>
              <w:t>SFD89889</w:t>
            </w:r>
          </w:p>
        </w:tc>
      </w:tr>
      <w:tr w:rsidR="00B37AC6" w:rsidRPr="00B37AC6" w:rsidTr="00196BB3">
        <w:trPr>
          <w:trHeight w:val="290"/>
        </w:trPr>
        <w:tc>
          <w:tcPr>
            <w:tcW w:w="45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Thiohalospira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halophila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 xml:space="preserve"> </w:t>
            </w: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DSM 15071</w:t>
            </w: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de-DE"/>
              </w:rPr>
              <w:t>T</w:t>
            </w: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235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SAMN05660831_02560</w:t>
            </w:r>
          </w:p>
        </w:tc>
        <w:tc>
          <w:tcPr>
            <w:tcW w:w="19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de-DE"/>
              </w:rPr>
              <w:t>SFD89950</w:t>
            </w:r>
          </w:p>
        </w:tc>
      </w:tr>
      <w:tr w:rsidR="00196BB3" w:rsidRPr="00B37AC6" w:rsidTr="00196BB3">
        <w:trPr>
          <w:trHeight w:val="290"/>
        </w:trPr>
        <w:tc>
          <w:tcPr>
            <w:tcW w:w="45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96BB3" w:rsidRPr="00B37AC6" w:rsidRDefault="00196BB3" w:rsidP="00B37AC6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Thiorhodospira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sibirica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 xml:space="preserve"> </w:t>
            </w: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ATCC 700588</w:t>
            </w: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de-DE"/>
              </w:rPr>
              <w:t>T</w:t>
            </w:r>
          </w:p>
        </w:tc>
        <w:tc>
          <w:tcPr>
            <w:tcW w:w="235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96BB3" w:rsidRPr="00B37AC6" w:rsidRDefault="00196BB3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ThisiDRAFT_2440</w:t>
            </w:r>
          </w:p>
        </w:tc>
        <w:tc>
          <w:tcPr>
            <w:tcW w:w="19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96BB3" w:rsidRPr="00196BB3" w:rsidRDefault="00196BB3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196BB3">
              <w:rPr>
                <w:rFonts w:ascii="Times New Roman" w:hAnsi="Times New Roman" w:cs="Times New Roman"/>
              </w:rPr>
              <w:t>EGZ43482</w:t>
            </w:r>
          </w:p>
        </w:tc>
      </w:tr>
      <w:tr w:rsidR="00B37AC6" w:rsidRPr="00B37AC6" w:rsidTr="00196BB3">
        <w:trPr>
          <w:trHeight w:val="290"/>
        </w:trPr>
        <w:tc>
          <w:tcPr>
            <w:tcW w:w="4536" w:type="dxa"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Thiorhodospira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sibirica</w:t>
            </w:r>
            <w:proofErr w:type="spellEnd"/>
            <w:r w:rsidRPr="00B37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 xml:space="preserve"> </w:t>
            </w: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ATCC 700588</w:t>
            </w: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de-DE"/>
              </w:rPr>
              <w:t>T</w:t>
            </w:r>
          </w:p>
        </w:tc>
        <w:tc>
          <w:tcPr>
            <w:tcW w:w="2352" w:type="dxa"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ThisiDRAFT_1533</w:t>
            </w:r>
          </w:p>
        </w:tc>
        <w:tc>
          <w:tcPr>
            <w:tcW w:w="1926" w:type="dxa"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7AC6" w:rsidRPr="00B37AC6" w:rsidRDefault="00B37AC6" w:rsidP="00B3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B37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EGZ46119</w:t>
            </w:r>
          </w:p>
        </w:tc>
      </w:tr>
    </w:tbl>
    <w:p w:rsidR="00B37AC6" w:rsidRPr="00B37AC6" w:rsidRDefault="00B37AC6">
      <w:pPr>
        <w:rPr>
          <w:rFonts w:ascii="Times New Roman" w:hAnsi="Times New Roman" w:cs="Times New Roman"/>
          <w:sz w:val="20"/>
          <w:szCs w:val="20"/>
        </w:rPr>
      </w:pPr>
    </w:p>
    <w:sectPr w:rsidR="00B37AC6" w:rsidRPr="00B37AC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00"/>
    <w:family w:val="auto"/>
    <w:pitch w:val="variable"/>
    <w:sig w:usb0="00000000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AC6"/>
    <w:rsid w:val="00196BB3"/>
    <w:rsid w:val="002F73F7"/>
    <w:rsid w:val="007705A0"/>
    <w:rsid w:val="00B37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E223F"/>
  <w15:chartTrackingRefBased/>
  <w15:docId w15:val="{81895D58-238D-4060-AAFD-770DF8AFB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B37AC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84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ncbi.nlm.nih.gov/protein/1140905876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878</Words>
  <Characters>5533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2018-04-13T10:49:00Z</dcterms:created>
  <dcterms:modified xsi:type="dcterms:W3CDTF">2018-04-13T12:17:00Z</dcterms:modified>
</cp:coreProperties>
</file>