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E6E31">
        <w:fldChar w:fldCharType="begin"/>
      </w:r>
      <w:r w:rsidR="002E6E31">
        <w:instrText xml:space="preserve"> HYPERLINK "https://biosharing.org/" \t "_blank" </w:instrText>
      </w:r>
      <w:r w:rsidR="002E6E3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E6E3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82A170A" w:rsidR="00877644" w:rsidRPr="00125190" w:rsidRDefault="00BD3D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provided in the figure legends and in Materials and Methods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AD42669" w14:textId="77777777" w:rsidR="00BD3D44" w:rsidRPr="00125190" w:rsidRDefault="00BD3D44" w:rsidP="00BD3D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provided in the figure legends and in Materials and Methods section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7D27810" w14:textId="77777777" w:rsidR="00BD3D44" w:rsidRPr="00125190" w:rsidRDefault="00BD3D44" w:rsidP="00BD3D4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provided in the figure legends and in Materials and Methods section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36AA31" w:rsidR="00BC3CCE" w:rsidRPr="00505C51" w:rsidRDefault="00BD3D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(no group allocations were performed in this work)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F8D0587" w14:textId="2019E3B6" w:rsidR="00BD3D44" w:rsidRPr="00125190" w:rsidRDefault="00BD3D44" w:rsidP="00BD3D4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provided in</w:t>
      </w:r>
      <w:bookmarkStart w:id="0" w:name="_GoBack"/>
      <w:bookmarkEnd w:id="0"/>
      <w:r>
        <w:rPr>
          <w:rFonts w:asciiTheme="minorHAnsi" w:hAnsiTheme="minorHAnsi"/>
        </w:rPr>
        <w:t xml:space="preserve"> Materials and Methods section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18D04" w14:textId="77777777" w:rsidR="002E6E31" w:rsidRDefault="002E6E31" w:rsidP="004215FE">
      <w:r>
        <w:separator/>
      </w:r>
    </w:p>
  </w:endnote>
  <w:endnote w:type="continuationSeparator" w:id="0">
    <w:p w14:paraId="1D3B784C" w14:textId="77777777" w:rsidR="002E6E31" w:rsidRDefault="002E6E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D3D4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A302D" w14:textId="77777777" w:rsidR="002E6E31" w:rsidRDefault="002E6E31" w:rsidP="004215FE">
      <w:r>
        <w:separator/>
      </w:r>
    </w:p>
  </w:footnote>
  <w:footnote w:type="continuationSeparator" w:id="0">
    <w:p w14:paraId="47947A1C" w14:textId="77777777" w:rsidR="002E6E31" w:rsidRDefault="002E6E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6E3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6F5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3D44"/>
    <w:rsid w:val="00C1184B"/>
    <w:rsid w:val="00C21D14"/>
    <w:rsid w:val="00C24CF7"/>
    <w:rsid w:val="00C42ECB"/>
    <w:rsid w:val="00C52A77"/>
    <w:rsid w:val="00C820B0"/>
    <w:rsid w:val="00CB10D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099B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DF577A-50C0-417B-B6A0-D25EAF0D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Admin</cp:lastModifiedBy>
  <cp:revision>3</cp:revision>
  <cp:lastPrinted>2018-04-29T13:55:00Z</cp:lastPrinted>
  <dcterms:created xsi:type="dcterms:W3CDTF">2018-04-29T13:48:00Z</dcterms:created>
  <dcterms:modified xsi:type="dcterms:W3CDTF">2018-04-29T14:33:00Z</dcterms:modified>
</cp:coreProperties>
</file>