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24BA4" w14:textId="77777777" w:rsidR="000B5397" w:rsidRPr="007F650F" w:rsidRDefault="000B5397" w:rsidP="000B5397">
      <w:pPr>
        <w:spacing w:after="0" w:line="276" w:lineRule="auto"/>
        <w:rPr>
          <w:rFonts w:eastAsiaTheme="minorHAnsi"/>
          <w:b/>
          <w:noProof/>
          <w:szCs w:val="24"/>
        </w:rPr>
      </w:pPr>
    </w:p>
    <w:tbl>
      <w:tblPr>
        <w:tblStyle w:val="LightShading2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1440"/>
        <w:gridCol w:w="1440"/>
        <w:gridCol w:w="1440"/>
        <w:gridCol w:w="1710"/>
      </w:tblGrid>
      <w:tr w:rsidR="000B5397" w:rsidRPr="008D6823" w14:paraId="5937916F" w14:textId="77777777" w:rsidTr="004849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14:paraId="739CC823" w14:textId="77777777" w:rsidR="000B5397" w:rsidRPr="008D6823" w:rsidRDefault="000B5397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D6823">
              <w:rPr>
                <w:rFonts w:ascii="Times New Roman" w:hAnsi="Times New Roman"/>
                <w:sz w:val="20"/>
              </w:rPr>
              <w:t>Line</w:t>
            </w:r>
          </w:p>
        </w:tc>
        <w:tc>
          <w:tcPr>
            <w:tcW w:w="1440" w:type="dxa"/>
          </w:tcPr>
          <w:p w14:paraId="60B6E6C4" w14:textId="77777777" w:rsidR="000B5397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Ventral</w:t>
            </w:r>
          </w:p>
          <w:p w14:paraId="63BFD760" w14:textId="77777777" w:rsidR="000B5397" w:rsidRPr="008D6823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week</w:t>
            </w:r>
          </w:p>
        </w:tc>
        <w:tc>
          <w:tcPr>
            <w:tcW w:w="1440" w:type="dxa"/>
          </w:tcPr>
          <w:p w14:paraId="51B66679" w14:textId="77777777" w:rsidR="000B5397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Dorsal</w:t>
            </w:r>
          </w:p>
          <w:p w14:paraId="5D861FAC" w14:textId="77777777" w:rsidR="000B5397" w:rsidRPr="008D6823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week</w:t>
            </w:r>
          </w:p>
        </w:tc>
        <w:tc>
          <w:tcPr>
            <w:tcW w:w="1440" w:type="dxa"/>
          </w:tcPr>
          <w:p w14:paraId="7D7A0304" w14:textId="77777777" w:rsidR="000B5397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Ventral</w:t>
            </w:r>
          </w:p>
          <w:p w14:paraId="4CD2A21E" w14:textId="77777777" w:rsidR="000B5397" w:rsidRPr="008D6823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weeks</w:t>
            </w:r>
          </w:p>
        </w:tc>
        <w:tc>
          <w:tcPr>
            <w:tcW w:w="1710" w:type="dxa"/>
          </w:tcPr>
          <w:p w14:paraId="47A247DE" w14:textId="77777777" w:rsidR="000B5397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Dorsal</w:t>
            </w:r>
          </w:p>
          <w:p w14:paraId="37ABE9DD" w14:textId="77777777" w:rsidR="000B5397" w:rsidRPr="008D6823" w:rsidRDefault="000B5397" w:rsidP="00484918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weeks</w:t>
            </w:r>
          </w:p>
        </w:tc>
      </w:tr>
      <w:tr w:rsidR="000B5397" w:rsidRPr="008D6823" w14:paraId="32E64847" w14:textId="77777777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top w:val="single" w:sz="8" w:space="0" w:color="000000"/>
              <w:bottom w:val="nil"/>
            </w:tcBorders>
          </w:tcPr>
          <w:p w14:paraId="43D33A79" w14:textId="77777777" w:rsidR="000B5397" w:rsidRPr="00FA152A" w:rsidRDefault="000B5397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PwMhc2</w:t>
            </w:r>
            <w:r>
              <w:rPr>
                <w:rFonts w:ascii="Times New Roman" w:hAnsi="Times New Roman"/>
                <w:sz w:val="20"/>
              </w:rPr>
              <w:t>/+</w:t>
            </w:r>
          </w:p>
        </w:tc>
        <w:tc>
          <w:tcPr>
            <w:tcW w:w="1440" w:type="dxa"/>
          </w:tcPr>
          <w:p w14:paraId="1977040F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2.50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0.40</w:t>
            </w:r>
          </w:p>
        </w:tc>
        <w:tc>
          <w:tcPr>
            <w:tcW w:w="1440" w:type="dxa"/>
          </w:tcPr>
          <w:p w14:paraId="05E36D99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 w:rsidRPr="008D6823">
              <w:rPr>
                <w:rFonts w:ascii="Times New Roman" w:hAnsi="Times New Roman"/>
                <w:sz w:val="20"/>
              </w:rPr>
              <w:t>2.</w:t>
            </w:r>
            <w:r>
              <w:rPr>
                <w:rFonts w:ascii="Times New Roman" w:hAnsi="Times New Roman"/>
                <w:sz w:val="20"/>
              </w:rPr>
              <w:t>38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D6823">
              <w:rPr>
                <w:rFonts w:ascii="Times New Roman" w:hAnsi="Times New Roman"/>
                <w:sz w:val="20"/>
              </w:rPr>
              <w:t>0.</w:t>
            </w: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w="1440" w:type="dxa"/>
          </w:tcPr>
          <w:p w14:paraId="00F03843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2.92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0.56</w:t>
            </w:r>
          </w:p>
        </w:tc>
        <w:tc>
          <w:tcPr>
            <w:tcW w:w="1710" w:type="dxa"/>
          </w:tcPr>
          <w:p w14:paraId="1AAB263A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2.46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0.25</w:t>
            </w:r>
          </w:p>
        </w:tc>
      </w:tr>
      <w:tr w:rsidR="000B5397" w:rsidRPr="008D6823" w14:paraId="1894AAF4" w14:textId="77777777" w:rsidTr="004849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top w:val="nil"/>
              <w:left w:val="nil"/>
              <w:bottom w:val="nil"/>
            </w:tcBorders>
          </w:tcPr>
          <w:p w14:paraId="476F9C87" w14:textId="77777777" w:rsidR="000B5397" w:rsidRPr="008D6823" w:rsidRDefault="000B5397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R146N-15</w:t>
            </w:r>
            <w:r>
              <w:rPr>
                <w:rFonts w:ascii="Times New Roman" w:hAnsi="Times New Roman"/>
                <w:sz w:val="20"/>
              </w:rPr>
              <w:t>/+</w:t>
            </w:r>
          </w:p>
        </w:tc>
        <w:tc>
          <w:tcPr>
            <w:tcW w:w="1440" w:type="dxa"/>
          </w:tcPr>
          <w:p w14:paraId="1FD4C93D" w14:textId="77777777" w:rsidR="000B5397" w:rsidRPr="008D6823" w:rsidRDefault="000B5397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2.09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0.21</w:t>
            </w:r>
          </w:p>
        </w:tc>
        <w:tc>
          <w:tcPr>
            <w:tcW w:w="1440" w:type="dxa"/>
          </w:tcPr>
          <w:p w14:paraId="4138F164" w14:textId="77777777" w:rsidR="000B5397" w:rsidRPr="008D6823" w:rsidRDefault="000B5397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2.09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D6823">
              <w:rPr>
                <w:rFonts w:ascii="Times New Roman" w:hAnsi="Times New Roman"/>
                <w:sz w:val="20"/>
              </w:rPr>
              <w:t>0.</w:t>
            </w: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w="1440" w:type="dxa"/>
          </w:tcPr>
          <w:p w14:paraId="40916710" w14:textId="77777777" w:rsidR="000B5397" w:rsidRPr="008D6823" w:rsidRDefault="000B5397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2.06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0.27</w:t>
            </w:r>
          </w:p>
        </w:tc>
        <w:tc>
          <w:tcPr>
            <w:tcW w:w="1710" w:type="dxa"/>
          </w:tcPr>
          <w:p w14:paraId="252BB392" w14:textId="77777777" w:rsidR="000B5397" w:rsidRPr="008D6823" w:rsidRDefault="000B5397" w:rsidP="00484918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2.16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0.36</w:t>
            </w:r>
          </w:p>
        </w:tc>
      </w:tr>
      <w:tr w:rsidR="000B5397" w:rsidRPr="008D6823" w14:paraId="56FAF7D3" w14:textId="77777777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tcBorders>
              <w:top w:val="nil"/>
              <w:bottom w:val="single" w:sz="8" w:space="0" w:color="auto"/>
            </w:tcBorders>
          </w:tcPr>
          <w:p w14:paraId="1A6F0DFD" w14:textId="77777777" w:rsidR="000B5397" w:rsidRPr="008D6823" w:rsidRDefault="000B5397" w:rsidP="00484918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R146N-28</w:t>
            </w:r>
            <w:r>
              <w:rPr>
                <w:rFonts w:ascii="Times New Roman" w:hAnsi="Times New Roman"/>
                <w:sz w:val="20"/>
              </w:rPr>
              <w:t>/+</w:t>
            </w: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317850FE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1.62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>0.15</w:t>
            </w: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FC7EEF2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1.46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8D6823">
              <w:rPr>
                <w:rFonts w:ascii="Times New Roman" w:hAnsi="Times New Roman"/>
                <w:sz w:val="20"/>
              </w:rPr>
              <w:t>0.</w:t>
            </w:r>
            <w:r>
              <w:rPr>
                <w:rFonts w:ascii="Times New Roman" w:hAnsi="Times New Roman"/>
                <w:sz w:val="20"/>
              </w:rPr>
              <w:t>08</w:t>
            </w:r>
          </w:p>
        </w:tc>
        <w:tc>
          <w:tcPr>
            <w:tcW w:w="1440" w:type="dxa"/>
            <w:tcBorders>
              <w:bottom w:val="single" w:sz="8" w:space="0" w:color="auto"/>
            </w:tcBorders>
          </w:tcPr>
          <w:p w14:paraId="6426AF7A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1.69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0.32</w:t>
            </w:r>
          </w:p>
        </w:tc>
        <w:tc>
          <w:tcPr>
            <w:tcW w:w="1710" w:type="dxa"/>
            <w:tcBorders>
              <w:bottom w:val="single" w:sz="8" w:space="0" w:color="auto"/>
            </w:tcBorders>
          </w:tcPr>
          <w:p w14:paraId="3B26B503" w14:textId="77777777" w:rsidR="000B5397" w:rsidRPr="008D6823" w:rsidRDefault="000B5397" w:rsidP="00484918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1.75</w:t>
            </w:r>
            <w:r w:rsidRPr="008D6823">
              <w:rPr>
                <w:rFonts w:ascii="Times New Roman" w:hAnsi="Times New Roman"/>
                <w:sz w:val="20"/>
              </w:rPr>
              <w:t xml:space="preserve"> ±</w:t>
            </w:r>
            <w:r>
              <w:rPr>
                <w:rFonts w:ascii="Times New Roman" w:hAnsi="Times New Roman"/>
                <w:sz w:val="20"/>
              </w:rPr>
              <w:t xml:space="preserve"> 0.20</w:t>
            </w:r>
          </w:p>
        </w:tc>
      </w:tr>
    </w:tbl>
    <w:p w14:paraId="75023B48" w14:textId="77777777" w:rsidR="000B5397" w:rsidRDefault="000B5397" w:rsidP="000B5397">
      <w:pPr>
        <w:spacing w:after="0"/>
        <w:jc w:val="both"/>
        <w:rPr>
          <w:b/>
          <w:iCs/>
          <w:szCs w:val="24"/>
        </w:rPr>
      </w:pPr>
    </w:p>
    <w:p w14:paraId="71A92CFE" w14:textId="77777777" w:rsidR="005A011D" w:rsidRDefault="005A011D">
      <w:bookmarkStart w:id="0" w:name="_GoBack"/>
      <w:bookmarkEnd w:id="0"/>
    </w:p>
    <w:sectPr w:rsidR="005A011D" w:rsidSect="006A33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1E2F"/>
    <w:multiLevelType w:val="multilevel"/>
    <w:tmpl w:val="42B0C5C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06"/>
    <w:rsid w:val="00032398"/>
    <w:rsid w:val="00052EF1"/>
    <w:rsid w:val="000B5397"/>
    <w:rsid w:val="00147619"/>
    <w:rsid w:val="00192C26"/>
    <w:rsid w:val="001C0463"/>
    <w:rsid w:val="001D56E8"/>
    <w:rsid w:val="00200CE8"/>
    <w:rsid w:val="00207E9A"/>
    <w:rsid w:val="002429FF"/>
    <w:rsid w:val="00295CFF"/>
    <w:rsid w:val="004B25DE"/>
    <w:rsid w:val="004C0FD1"/>
    <w:rsid w:val="005834E2"/>
    <w:rsid w:val="005A011D"/>
    <w:rsid w:val="006630AC"/>
    <w:rsid w:val="006A3306"/>
    <w:rsid w:val="00774793"/>
    <w:rsid w:val="00774B9A"/>
    <w:rsid w:val="007C3373"/>
    <w:rsid w:val="008168BC"/>
    <w:rsid w:val="0084006D"/>
    <w:rsid w:val="00884701"/>
    <w:rsid w:val="00926DBF"/>
    <w:rsid w:val="00966926"/>
    <w:rsid w:val="00993666"/>
    <w:rsid w:val="00A44FE6"/>
    <w:rsid w:val="00AD30B8"/>
    <w:rsid w:val="00B64728"/>
    <w:rsid w:val="00B742E4"/>
    <w:rsid w:val="00B968D8"/>
    <w:rsid w:val="00BE32A9"/>
    <w:rsid w:val="00C54002"/>
    <w:rsid w:val="00D34991"/>
    <w:rsid w:val="00D913BB"/>
    <w:rsid w:val="00D92231"/>
    <w:rsid w:val="00D959B7"/>
    <w:rsid w:val="00DE1D38"/>
    <w:rsid w:val="00E75C72"/>
    <w:rsid w:val="00FA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75301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Macintosh Word</Application>
  <DocSecurity>0</DocSecurity>
  <Lines>1</Lines>
  <Paragraphs>1</Paragraphs>
  <ScaleCrop>false</ScaleCrop>
  <Company>San Diego State University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 Bernstein</dc:creator>
  <cp:keywords/>
  <dc:description/>
  <cp:lastModifiedBy>Sanford Bernstein</cp:lastModifiedBy>
  <cp:revision>3</cp:revision>
  <dcterms:created xsi:type="dcterms:W3CDTF">2018-08-07T23:08:00Z</dcterms:created>
  <dcterms:modified xsi:type="dcterms:W3CDTF">2018-08-07T23:08:00Z</dcterms:modified>
</cp:coreProperties>
</file>