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26E85" w14:textId="7D69E44A" w:rsidR="00D71CF6" w:rsidRPr="00CA32D8" w:rsidRDefault="00D71CF6" w:rsidP="00A21DB1">
      <w:pPr>
        <w:rPr>
          <w:rFonts w:ascii="Times New Roman" w:hAnsi="Times New Roman" w:cs="Times New Roman"/>
          <w:b/>
          <w:sz w:val="28"/>
          <w:szCs w:val="28"/>
        </w:rPr>
      </w:pPr>
      <w:r w:rsidRPr="00CA32D8">
        <w:rPr>
          <w:rFonts w:ascii="Times New Roman" w:hAnsi="Times New Roman" w:cs="Times New Roman"/>
          <w:b/>
          <w:sz w:val="28"/>
          <w:szCs w:val="28"/>
        </w:rPr>
        <w:t xml:space="preserve">Supplementary </w:t>
      </w:r>
      <w:r w:rsidR="007473A0">
        <w:rPr>
          <w:rFonts w:ascii="Times New Roman" w:hAnsi="Times New Roman" w:cs="Times New Roman"/>
          <w:b/>
          <w:sz w:val="28"/>
          <w:szCs w:val="28"/>
        </w:rPr>
        <w:t>File 1</w:t>
      </w:r>
    </w:p>
    <w:p w14:paraId="5046BED4" w14:textId="77777777" w:rsidR="00D71CF6" w:rsidRPr="00CA32D8" w:rsidRDefault="00D71CF6" w:rsidP="00A21DB1">
      <w:pPr>
        <w:rPr>
          <w:rFonts w:ascii="Times New Roman" w:hAnsi="Times New Roman" w:cs="Times New Roman"/>
          <w:b/>
        </w:rPr>
      </w:pPr>
    </w:p>
    <w:p w14:paraId="64C13B45" w14:textId="32FDEC67" w:rsidR="001159B4" w:rsidRPr="00CA323C" w:rsidRDefault="001159B4" w:rsidP="001159B4">
      <w:pPr>
        <w:pStyle w:val="Caption"/>
        <w:keepNext/>
        <w:rPr>
          <w:rFonts w:ascii="Times New Roman" w:hAnsi="Times New Roman" w:cs="Times New Roman"/>
          <w:color w:val="auto"/>
          <w:sz w:val="22"/>
          <w:szCs w:val="22"/>
        </w:rPr>
      </w:pPr>
      <w:r w:rsidRPr="00CA323C">
        <w:rPr>
          <w:rFonts w:ascii="Times New Roman" w:hAnsi="Times New Roman" w:cs="Times New Roman"/>
          <w:color w:val="auto"/>
          <w:sz w:val="22"/>
          <w:szCs w:val="22"/>
        </w:rPr>
        <w:t>Table S</w:t>
      </w:r>
      <w:r w:rsidRPr="00CA323C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CA323C">
        <w:rPr>
          <w:rFonts w:ascii="Times New Roman" w:hAnsi="Times New Roman" w:cs="Times New Roman"/>
          <w:color w:val="auto"/>
          <w:sz w:val="22"/>
          <w:szCs w:val="22"/>
        </w:rPr>
        <w:instrText xml:space="preserve"> SEQ Table_S \* ARABIC </w:instrText>
      </w:r>
      <w:r w:rsidRPr="00CA323C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750C85" w:rsidRPr="00CA323C">
        <w:rPr>
          <w:rFonts w:ascii="Times New Roman" w:hAnsi="Times New Roman" w:cs="Times New Roman"/>
          <w:noProof/>
          <w:color w:val="auto"/>
          <w:sz w:val="22"/>
          <w:szCs w:val="22"/>
        </w:rPr>
        <w:t>1</w:t>
      </w:r>
      <w:r w:rsidRPr="00CA323C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CA323C">
        <w:rPr>
          <w:rFonts w:ascii="Times New Roman" w:hAnsi="Times New Roman" w:cs="Times New Roman"/>
          <w:color w:val="auto"/>
          <w:sz w:val="22"/>
          <w:szCs w:val="22"/>
        </w:rPr>
        <w:t xml:space="preserve"> Transposable element repeat class analysis of the </w:t>
      </w:r>
      <w:r w:rsidRPr="00CA323C">
        <w:rPr>
          <w:rFonts w:ascii="Times New Roman" w:hAnsi="Times New Roman" w:cs="Times New Roman"/>
          <w:i/>
          <w:color w:val="auto"/>
          <w:sz w:val="22"/>
          <w:szCs w:val="22"/>
        </w:rPr>
        <w:t>T</w:t>
      </w:r>
      <w:r w:rsidR="00335697" w:rsidRPr="00CA323C">
        <w:rPr>
          <w:rFonts w:ascii="Times New Roman" w:hAnsi="Times New Roman" w:cs="Times New Roman"/>
          <w:i/>
          <w:color w:val="auto"/>
          <w:sz w:val="22"/>
          <w:szCs w:val="22"/>
        </w:rPr>
        <w:t>hermobia</w:t>
      </w:r>
      <w:r w:rsidRPr="00CA323C">
        <w:rPr>
          <w:rFonts w:ascii="Times New Roman" w:hAnsi="Times New Roman" w:cs="Times New Roman"/>
          <w:i/>
          <w:color w:val="auto"/>
          <w:sz w:val="22"/>
          <w:szCs w:val="22"/>
        </w:rPr>
        <w:t xml:space="preserve"> domestica</w:t>
      </w:r>
      <w:r w:rsidRPr="00CA323C">
        <w:rPr>
          <w:rFonts w:ascii="Times New Roman" w:hAnsi="Times New Roman" w:cs="Times New Roman"/>
          <w:color w:val="auto"/>
          <w:sz w:val="22"/>
          <w:szCs w:val="22"/>
        </w:rPr>
        <w:t xml:space="preserve"> genome assembly</w:t>
      </w:r>
    </w:p>
    <w:tbl>
      <w:tblPr>
        <w:tblW w:w="9589" w:type="dxa"/>
        <w:tblInd w:w="93" w:type="dxa"/>
        <w:tblLook w:val="04A0" w:firstRow="1" w:lastRow="0" w:firstColumn="1" w:lastColumn="0" w:noHBand="0" w:noVBand="1"/>
      </w:tblPr>
      <w:tblGrid>
        <w:gridCol w:w="1989"/>
        <w:gridCol w:w="1500"/>
        <w:gridCol w:w="1560"/>
        <w:gridCol w:w="1460"/>
        <w:gridCol w:w="1560"/>
        <w:gridCol w:w="1520"/>
      </w:tblGrid>
      <w:tr w:rsidR="001159B4" w:rsidRPr="00CA32D8" w14:paraId="00D24B7E" w14:textId="77777777" w:rsidTr="00CA32D8">
        <w:trPr>
          <w:trHeight w:val="880"/>
        </w:trPr>
        <w:tc>
          <w:tcPr>
            <w:tcW w:w="1989" w:type="dxa"/>
            <w:shd w:val="clear" w:color="000000" w:fill="000000"/>
            <w:vAlign w:val="center"/>
            <w:hideMark/>
          </w:tcPr>
          <w:p w14:paraId="4870DEE2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Repeat element family</w:t>
            </w:r>
          </w:p>
        </w:tc>
        <w:tc>
          <w:tcPr>
            <w:tcW w:w="1500" w:type="dxa"/>
            <w:shd w:val="clear" w:color="000000" w:fill="000000"/>
            <w:vAlign w:val="center"/>
            <w:hideMark/>
          </w:tcPr>
          <w:p w14:paraId="2D23698E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Total number elements per family in genome</w:t>
            </w:r>
          </w:p>
        </w:tc>
        <w:tc>
          <w:tcPr>
            <w:tcW w:w="1560" w:type="dxa"/>
            <w:shd w:val="clear" w:color="000000" w:fill="000000"/>
            <w:vAlign w:val="center"/>
            <w:hideMark/>
          </w:tcPr>
          <w:p w14:paraId="4295442D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cumulative length [bp]</w:t>
            </w:r>
          </w:p>
        </w:tc>
        <w:tc>
          <w:tcPr>
            <w:tcW w:w="1460" w:type="dxa"/>
            <w:shd w:val="clear" w:color="000000" w:fill="000000"/>
            <w:vAlign w:val="center"/>
            <w:hideMark/>
          </w:tcPr>
          <w:p w14:paraId="73655925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% of genome assembly</w:t>
            </w:r>
          </w:p>
        </w:tc>
        <w:tc>
          <w:tcPr>
            <w:tcW w:w="1560" w:type="dxa"/>
            <w:shd w:val="clear" w:color="000000" w:fill="000000"/>
            <w:vAlign w:val="center"/>
            <w:hideMark/>
          </w:tcPr>
          <w:p w14:paraId="1219E8BD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% of cumulative element length</w:t>
            </w:r>
          </w:p>
        </w:tc>
        <w:tc>
          <w:tcPr>
            <w:tcW w:w="1520" w:type="dxa"/>
            <w:shd w:val="clear" w:color="000000" w:fill="000000"/>
            <w:vAlign w:val="center"/>
            <w:hideMark/>
          </w:tcPr>
          <w:p w14:paraId="07025DBA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% of element number</w:t>
            </w:r>
          </w:p>
        </w:tc>
      </w:tr>
      <w:tr w:rsidR="001159B4" w:rsidRPr="00CA32D8" w14:paraId="3974C1D5" w14:textId="77777777" w:rsidTr="00CA32D8">
        <w:trPr>
          <w:trHeight w:val="369"/>
        </w:trPr>
        <w:tc>
          <w:tcPr>
            <w:tcW w:w="1989" w:type="dxa"/>
            <w:shd w:val="clear" w:color="000000" w:fill="808080"/>
            <w:vAlign w:val="bottom"/>
            <w:hideMark/>
          </w:tcPr>
          <w:p w14:paraId="1EA6C69D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Class I - Retrotransposons</w:t>
            </w:r>
          </w:p>
        </w:tc>
        <w:tc>
          <w:tcPr>
            <w:tcW w:w="1500" w:type="dxa"/>
            <w:shd w:val="clear" w:color="000000" w:fill="808080"/>
            <w:vAlign w:val="center"/>
            <w:hideMark/>
          </w:tcPr>
          <w:p w14:paraId="7F1E4475" w14:textId="48D3889B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189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237</w:t>
            </w:r>
          </w:p>
        </w:tc>
        <w:tc>
          <w:tcPr>
            <w:tcW w:w="1560" w:type="dxa"/>
            <w:shd w:val="clear" w:color="000000" w:fill="808080"/>
            <w:vAlign w:val="center"/>
            <w:hideMark/>
          </w:tcPr>
          <w:p w14:paraId="47353686" w14:textId="213C6B28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611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</w:t>
            </w:r>
          </w:p>
        </w:tc>
        <w:tc>
          <w:tcPr>
            <w:tcW w:w="1460" w:type="dxa"/>
            <w:shd w:val="clear" w:color="000000" w:fill="808080"/>
            <w:vAlign w:val="center"/>
            <w:hideMark/>
          </w:tcPr>
          <w:p w14:paraId="5F799835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10.97</w:t>
            </w:r>
          </w:p>
        </w:tc>
        <w:tc>
          <w:tcPr>
            <w:tcW w:w="1560" w:type="dxa"/>
            <w:shd w:val="clear" w:color="000000" w:fill="808080"/>
            <w:vAlign w:val="center"/>
            <w:hideMark/>
          </w:tcPr>
          <w:p w14:paraId="56D107D0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20.7</w:t>
            </w:r>
          </w:p>
        </w:tc>
        <w:tc>
          <w:tcPr>
            <w:tcW w:w="1520" w:type="dxa"/>
            <w:shd w:val="clear" w:color="000000" w:fill="808080"/>
            <w:vAlign w:val="center"/>
            <w:hideMark/>
          </w:tcPr>
          <w:p w14:paraId="2C25993F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21.9</w:t>
            </w:r>
          </w:p>
        </w:tc>
      </w:tr>
      <w:tr w:rsidR="001159B4" w:rsidRPr="00CA32D8" w14:paraId="4B254937" w14:textId="77777777" w:rsidTr="00CA32D8">
        <w:trPr>
          <w:trHeight w:val="225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4F3CC7D8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SINEs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69CB7D89" w14:textId="720EDE34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E9BE954" w14:textId="3F904CF3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531F51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5E56487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C4E83DB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</w:tr>
      <w:tr w:rsidR="001159B4" w:rsidRPr="00CA32D8" w14:paraId="3B0E91C7" w14:textId="77777777" w:rsidTr="00CA32D8">
        <w:trPr>
          <w:trHeight w:val="180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7076A8F5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ALUs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33CA103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7F9BA0C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631C8C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F4B1DEC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4FC7B243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</w:tr>
      <w:tr w:rsidR="001159B4" w:rsidRPr="00CA32D8" w14:paraId="37F2757D" w14:textId="77777777" w:rsidTr="00CA32D8">
        <w:trPr>
          <w:trHeight w:val="153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38FB462D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MIRs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ABFFFBF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2C2FC3B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5345F7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EAFE91A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D8E5226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</w:tr>
      <w:tr w:rsidR="001159B4" w:rsidRPr="00CA32D8" w14:paraId="2306E200" w14:textId="77777777" w:rsidTr="00CA32D8">
        <w:trPr>
          <w:trHeight w:val="216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6B9215A6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LINEs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E5567F4" w14:textId="3F6F66E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D81F627" w14:textId="2E55AF76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478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CCE8F8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91251C7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ED81768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</w:t>
            </w:r>
          </w:p>
        </w:tc>
      </w:tr>
      <w:tr w:rsidR="001159B4" w:rsidRPr="00CA32D8" w14:paraId="13A09D76" w14:textId="77777777" w:rsidTr="00CA32D8">
        <w:trPr>
          <w:trHeight w:val="180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5A18DF15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LINE1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0733149B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DAA27F8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CC2EA3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B25D904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160331F7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</w:tr>
      <w:tr w:rsidR="001159B4" w:rsidRPr="00CA32D8" w14:paraId="660A03D6" w14:textId="77777777" w:rsidTr="00CA32D8">
        <w:trPr>
          <w:trHeight w:val="243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13C56B59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LINE2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7B3E0A5" w14:textId="40DBE678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ABDCCF7" w14:textId="2DAA3150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6D1452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9B1598C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73C4F578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</w:t>
            </w:r>
          </w:p>
        </w:tc>
      </w:tr>
      <w:tr w:rsidR="001159B4" w:rsidRPr="00CA32D8" w14:paraId="6A9B1D10" w14:textId="77777777" w:rsidTr="00CA32D8">
        <w:trPr>
          <w:trHeight w:val="270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294223B4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L3/CR1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696066A3" w14:textId="4F25598B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24E6889" w14:textId="3070C17E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0D2A23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5163670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0334998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</w:t>
            </w:r>
          </w:p>
        </w:tc>
      </w:tr>
      <w:tr w:rsidR="001159B4" w:rsidRPr="00CA32D8" w14:paraId="388FDEDD" w14:textId="77777777" w:rsidTr="00CA32D8">
        <w:trPr>
          <w:trHeight w:val="180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5BB6EEA4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LTRs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3EDDEC6" w14:textId="66E8FC11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7881990" w14:textId="6DA07CAD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910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4975AB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C33D81E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BF6DD2D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</w:tr>
      <w:tr w:rsidR="001159B4" w:rsidRPr="00CA32D8" w14:paraId="09D9B3FB" w14:textId="77777777" w:rsidTr="00CA32D8">
        <w:trPr>
          <w:trHeight w:val="153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0265A41F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ERVL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055F8F4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D3C6B41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EB7974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19F0CA3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DB4BD94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</w:tr>
      <w:tr w:rsidR="001159B4" w:rsidRPr="00CA32D8" w14:paraId="3AD2AFD1" w14:textId="77777777" w:rsidTr="00CA32D8">
        <w:trPr>
          <w:trHeight w:val="216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7FDA5628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ERVL-MaLRs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762842A6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191DFE8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4775A9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479BEF1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D9F1417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</w:tr>
      <w:tr w:rsidR="001159B4" w:rsidRPr="00CA32D8" w14:paraId="7E8C7D0E" w14:textId="77777777" w:rsidTr="00CA32D8">
        <w:trPr>
          <w:trHeight w:val="261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3FAFA943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ERV_classI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0FD3BFE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DF35226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A32B3D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0BE75D1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5BA7E50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</w:tr>
      <w:tr w:rsidR="001159B4" w:rsidRPr="00CA32D8" w14:paraId="3589B47A" w14:textId="77777777" w:rsidTr="00CA32D8">
        <w:trPr>
          <w:trHeight w:val="279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6EA67E0D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ERV_classII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043EB9FA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5716C08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4A624C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FA9CCF6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0028BA8F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</w:tr>
      <w:tr w:rsidR="001159B4" w:rsidRPr="00CA32D8" w14:paraId="564902AD" w14:textId="77777777" w:rsidTr="00CA32D8">
        <w:trPr>
          <w:trHeight w:val="90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7EDD6C75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0F96BF51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5362ED0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AEB7BB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BCB566E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12BF771B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59B4" w:rsidRPr="00CA32D8" w14:paraId="1F84E3C9" w14:textId="77777777" w:rsidTr="00CA32D8">
        <w:trPr>
          <w:trHeight w:val="369"/>
        </w:trPr>
        <w:tc>
          <w:tcPr>
            <w:tcW w:w="1989" w:type="dxa"/>
            <w:shd w:val="clear" w:color="000000" w:fill="808080"/>
            <w:vAlign w:val="bottom"/>
            <w:hideMark/>
          </w:tcPr>
          <w:p w14:paraId="49F885B5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Class II - DNA Transposons</w:t>
            </w:r>
          </w:p>
        </w:tc>
        <w:tc>
          <w:tcPr>
            <w:tcW w:w="1500" w:type="dxa"/>
            <w:shd w:val="clear" w:color="000000" w:fill="808080"/>
            <w:noWrap/>
            <w:vAlign w:val="bottom"/>
            <w:hideMark/>
          </w:tcPr>
          <w:p w14:paraId="5E2E48F1" w14:textId="1FB7BB45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140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882</w:t>
            </w:r>
          </w:p>
        </w:tc>
        <w:tc>
          <w:tcPr>
            <w:tcW w:w="1560" w:type="dxa"/>
            <w:shd w:val="clear" w:color="000000" w:fill="808080"/>
            <w:noWrap/>
            <w:vAlign w:val="bottom"/>
            <w:hideMark/>
          </w:tcPr>
          <w:p w14:paraId="30B13DBD" w14:textId="0CBA8A02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267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020</w:t>
            </w:r>
          </w:p>
        </w:tc>
        <w:tc>
          <w:tcPr>
            <w:tcW w:w="1460" w:type="dxa"/>
            <w:shd w:val="clear" w:color="000000" w:fill="808080"/>
            <w:noWrap/>
            <w:vAlign w:val="bottom"/>
            <w:hideMark/>
          </w:tcPr>
          <w:p w14:paraId="1A9A3CA0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14.58</w:t>
            </w:r>
          </w:p>
        </w:tc>
        <w:tc>
          <w:tcPr>
            <w:tcW w:w="1560" w:type="dxa"/>
            <w:shd w:val="clear" w:color="000000" w:fill="808080"/>
            <w:noWrap/>
            <w:vAlign w:val="bottom"/>
            <w:hideMark/>
          </w:tcPr>
          <w:p w14:paraId="2A148C1C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27.6</w:t>
            </w:r>
          </w:p>
        </w:tc>
        <w:tc>
          <w:tcPr>
            <w:tcW w:w="1520" w:type="dxa"/>
            <w:shd w:val="clear" w:color="000000" w:fill="808080"/>
            <w:noWrap/>
            <w:vAlign w:val="bottom"/>
            <w:hideMark/>
          </w:tcPr>
          <w:p w14:paraId="714FDAAC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21.4</w:t>
            </w:r>
          </w:p>
        </w:tc>
      </w:tr>
      <w:tr w:rsidR="001159B4" w:rsidRPr="00CA32D8" w14:paraId="32816E4D" w14:textId="77777777" w:rsidTr="00CA32D8">
        <w:trPr>
          <w:trHeight w:val="180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48234DB1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hAT-Charlie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0D685792" w14:textId="66980E12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6F42E76" w14:textId="07B6071F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988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A76E70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44850D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19B0E658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</w:t>
            </w:r>
          </w:p>
        </w:tc>
      </w:tr>
      <w:tr w:rsidR="001159B4" w:rsidRPr="00CA32D8" w14:paraId="3708A193" w14:textId="77777777" w:rsidTr="00CA32D8">
        <w:trPr>
          <w:trHeight w:val="162"/>
        </w:trPr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2A715086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TcMar-Tigger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82AE245" w14:textId="7260B7BB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03756C0" w14:textId="2C212C68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</w:t>
            </w:r>
            <w:r w:rsidR="00CF0E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07A385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E18FFC1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3018808E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</w:t>
            </w:r>
          </w:p>
        </w:tc>
      </w:tr>
      <w:tr w:rsidR="001159B4" w:rsidRPr="00CA32D8" w14:paraId="49156831" w14:textId="77777777" w:rsidTr="00CA32D8">
        <w:trPr>
          <w:trHeight w:val="441"/>
        </w:trPr>
        <w:tc>
          <w:tcPr>
            <w:tcW w:w="1989" w:type="dxa"/>
            <w:shd w:val="clear" w:color="000000" w:fill="000000"/>
            <w:vAlign w:val="bottom"/>
            <w:hideMark/>
          </w:tcPr>
          <w:p w14:paraId="612B6402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Total Classified Transposons</w:t>
            </w:r>
          </w:p>
        </w:tc>
        <w:tc>
          <w:tcPr>
            <w:tcW w:w="1500" w:type="dxa"/>
            <w:shd w:val="clear" w:color="000000" w:fill="000000"/>
            <w:noWrap/>
            <w:vAlign w:val="bottom"/>
            <w:hideMark/>
          </w:tcPr>
          <w:p w14:paraId="58A8983C" w14:textId="54245158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4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330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119</w:t>
            </w:r>
          </w:p>
        </w:tc>
        <w:tc>
          <w:tcPr>
            <w:tcW w:w="1560" w:type="dxa"/>
            <w:shd w:val="clear" w:color="000000" w:fill="000000"/>
            <w:noWrap/>
            <w:vAlign w:val="bottom"/>
            <w:hideMark/>
          </w:tcPr>
          <w:p w14:paraId="56E52B22" w14:textId="1ED75928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1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424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980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361</w:t>
            </w:r>
          </w:p>
        </w:tc>
        <w:tc>
          <w:tcPr>
            <w:tcW w:w="1460" w:type="dxa"/>
            <w:shd w:val="clear" w:color="000000" w:fill="000000"/>
            <w:noWrap/>
            <w:vAlign w:val="bottom"/>
            <w:hideMark/>
          </w:tcPr>
          <w:p w14:paraId="30B4A26D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25.55</w:t>
            </w:r>
          </w:p>
        </w:tc>
        <w:tc>
          <w:tcPr>
            <w:tcW w:w="1560" w:type="dxa"/>
            <w:shd w:val="clear" w:color="000000" w:fill="000000"/>
            <w:noWrap/>
            <w:vAlign w:val="bottom"/>
            <w:hideMark/>
          </w:tcPr>
          <w:p w14:paraId="1CC7F8BB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48.3</w:t>
            </w:r>
          </w:p>
        </w:tc>
        <w:tc>
          <w:tcPr>
            <w:tcW w:w="1520" w:type="dxa"/>
            <w:shd w:val="clear" w:color="000000" w:fill="000000"/>
            <w:noWrap/>
            <w:vAlign w:val="bottom"/>
            <w:hideMark/>
          </w:tcPr>
          <w:p w14:paraId="3E9DDC33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43.4</w:t>
            </w:r>
          </w:p>
        </w:tc>
      </w:tr>
      <w:tr w:rsidR="001159B4" w:rsidRPr="00CA32D8" w14:paraId="30C13238" w14:textId="77777777" w:rsidTr="00CA32D8">
        <w:trPr>
          <w:trHeight w:val="180"/>
        </w:trPr>
        <w:tc>
          <w:tcPr>
            <w:tcW w:w="1989" w:type="dxa"/>
            <w:shd w:val="clear" w:color="000000" w:fill="808080"/>
            <w:noWrap/>
            <w:vAlign w:val="bottom"/>
            <w:hideMark/>
          </w:tcPr>
          <w:p w14:paraId="554B0D92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Unclassified</w:t>
            </w:r>
          </w:p>
        </w:tc>
        <w:tc>
          <w:tcPr>
            <w:tcW w:w="1500" w:type="dxa"/>
            <w:shd w:val="clear" w:color="000000" w:fill="808080"/>
            <w:noWrap/>
            <w:vAlign w:val="bottom"/>
            <w:hideMark/>
          </w:tcPr>
          <w:p w14:paraId="3B5477DA" w14:textId="2053345B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688</w:t>
            </w:r>
          </w:p>
        </w:tc>
        <w:tc>
          <w:tcPr>
            <w:tcW w:w="1560" w:type="dxa"/>
            <w:shd w:val="clear" w:color="000000" w:fill="808080"/>
            <w:noWrap/>
            <w:vAlign w:val="bottom"/>
            <w:hideMark/>
          </w:tcPr>
          <w:p w14:paraId="3286A98F" w14:textId="7D86F42B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050</w:t>
            </w:r>
            <w:r w:rsidR="00CF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460" w:type="dxa"/>
            <w:shd w:val="clear" w:color="000000" w:fill="808080"/>
            <w:noWrap/>
            <w:vAlign w:val="bottom"/>
            <w:hideMark/>
          </w:tcPr>
          <w:p w14:paraId="732391BD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27.32</w:t>
            </w:r>
          </w:p>
        </w:tc>
        <w:tc>
          <w:tcPr>
            <w:tcW w:w="1560" w:type="dxa"/>
            <w:shd w:val="clear" w:color="000000" w:fill="808080"/>
            <w:noWrap/>
            <w:vAlign w:val="bottom"/>
            <w:hideMark/>
          </w:tcPr>
          <w:p w14:paraId="369AE1BE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51.7</w:t>
            </w:r>
          </w:p>
        </w:tc>
        <w:tc>
          <w:tcPr>
            <w:tcW w:w="1520" w:type="dxa"/>
            <w:shd w:val="clear" w:color="000000" w:fill="808080"/>
            <w:noWrap/>
            <w:vAlign w:val="bottom"/>
            <w:hideMark/>
          </w:tcPr>
          <w:p w14:paraId="6ED30705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56.6</w:t>
            </w:r>
          </w:p>
        </w:tc>
      </w:tr>
      <w:tr w:rsidR="001159B4" w:rsidRPr="00CA32D8" w14:paraId="4F71D8F4" w14:textId="77777777" w:rsidTr="00CA32D8">
        <w:trPr>
          <w:trHeight w:val="234"/>
        </w:trPr>
        <w:tc>
          <w:tcPr>
            <w:tcW w:w="1989" w:type="dxa"/>
            <w:shd w:val="clear" w:color="000000" w:fill="000000"/>
            <w:vAlign w:val="bottom"/>
            <w:hideMark/>
          </w:tcPr>
          <w:p w14:paraId="7EB05B4B" w14:textId="77777777" w:rsidR="001159B4" w:rsidRPr="00CA32D8" w:rsidRDefault="001159B4" w:rsidP="004003B0">
            <w:pPr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Total Repeat Families</w:t>
            </w:r>
          </w:p>
        </w:tc>
        <w:tc>
          <w:tcPr>
            <w:tcW w:w="1500" w:type="dxa"/>
            <w:shd w:val="clear" w:color="000000" w:fill="000000"/>
            <w:noWrap/>
            <w:vAlign w:val="bottom"/>
            <w:hideMark/>
          </w:tcPr>
          <w:p w14:paraId="4EAB3AFD" w14:textId="6AF1994C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9</w:t>
            </w:r>
            <w:r w:rsidR="00CF0E5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986</w:t>
            </w:r>
            <w:r w:rsidR="00CF0E5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807</w:t>
            </w:r>
          </w:p>
        </w:tc>
        <w:tc>
          <w:tcPr>
            <w:tcW w:w="1560" w:type="dxa"/>
            <w:shd w:val="clear" w:color="000000" w:fill="000000"/>
            <w:noWrap/>
            <w:vAlign w:val="bottom"/>
            <w:hideMark/>
          </w:tcPr>
          <w:p w14:paraId="1A02E7BC" w14:textId="7D50CAD6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2</w:t>
            </w:r>
            <w:r w:rsidR="00CF0E5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949</w:t>
            </w:r>
            <w:r w:rsidR="00CF0E5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030</w:t>
            </w:r>
            <w:r w:rsidR="00CF0E5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,</w:t>
            </w: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558</w:t>
            </w:r>
          </w:p>
        </w:tc>
        <w:tc>
          <w:tcPr>
            <w:tcW w:w="1460" w:type="dxa"/>
            <w:shd w:val="clear" w:color="000000" w:fill="000000"/>
            <w:noWrap/>
            <w:vAlign w:val="bottom"/>
            <w:hideMark/>
          </w:tcPr>
          <w:p w14:paraId="7C80D961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52.87</w:t>
            </w:r>
          </w:p>
        </w:tc>
        <w:tc>
          <w:tcPr>
            <w:tcW w:w="1560" w:type="dxa"/>
            <w:shd w:val="clear" w:color="000000" w:fill="000000"/>
            <w:noWrap/>
            <w:vAlign w:val="bottom"/>
            <w:hideMark/>
          </w:tcPr>
          <w:p w14:paraId="76206661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100</w:t>
            </w:r>
          </w:p>
        </w:tc>
        <w:tc>
          <w:tcPr>
            <w:tcW w:w="1520" w:type="dxa"/>
            <w:shd w:val="clear" w:color="000000" w:fill="000000"/>
            <w:noWrap/>
            <w:vAlign w:val="bottom"/>
            <w:hideMark/>
          </w:tcPr>
          <w:p w14:paraId="54049917" w14:textId="77777777" w:rsidR="001159B4" w:rsidRPr="00CA32D8" w:rsidRDefault="001159B4" w:rsidP="004003B0">
            <w:pPr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100</w:t>
            </w:r>
          </w:p>
        </w:tc>
      </w:tr>
    </w:tbl>
    <w:p w14:paraId="0E71B928" w14:textId="77777777" w:rsidR="001159B4" w:rsidRPr="00CA32D8" w:rsidRDefault="001159B4" w:rsidP="00A21DB1">
      <w:pPr>
        <w:rPr>
          <w:rFonts w:ascii="Times New Roman" w:hAnsi="Times New Roman" w:cs="Times New Roman"/>
        </w:rPr>
      </w:pPr>
    </w:p>
    <w:p w14:paraId="3BD8EE47" w14:textId="77777777" w:rsidR="001159B4" w:rsidRPr="00CA32D8" w:rsidRDefault="001159B4" w:rsidP="00A21DB1">
      <w:pPr>
        <w:rPr>
          <w:rFonts w:ascii="Times New Roman" w:hAnsi="Times New Roman" w:cs="Times New Roman"/>
        </w:rPr>
      </w:pPr>
    </w:p>
    <w:p w14:paraId="5F1B0339" w14:textId="77777777" w:rsidR="00BF0370" w:rsidRDefault="00BF0370">
      <w:pPr>
        <w:rPr>
          <w:rFonts w:ascii="Times New Roman" w:hAnsi="Times New Roman" w:cs="Times New Roman"/>
          <w:b/>
          <w:bCs/>
          <w:color w:val="4F81BD" w:themeColor="accent1"/>
          <w:sz w:val="18"/>
          <w:szCs w:val="18"/>
        </w:rPr>
      </w:pPr>
      <w:r>
        <w:rPr>
          <w:rFonts w:ascii="Times New Roman" w:hAnsi="Times New Roman" w:cs="Times New Roman"/>
        </w:rPr>
        <w:br w:type="page"/>
      </w:r>
    </w:p>
    <w:p w14:paraId="2837A570" w14:textId="0499CFCD" w:rsidR="002F1510" w:rsidRPr="00464508" w:rsidRDefault="002F1510" w:rsidP="002F1510">
      <w:pPr>
        <w:pStyle w:val="Caption"/>
        <w:keepNext/>
        <w:rPr>
          <w:rFonts w:ascii="Times New Roman" w:hAnsi="Times New Roman" w:cs="Times New Roman"/>
          <w:color w:val="auto"/>
          <w:sz w:val="22"/>
          <w:szCs w:val="22"/>
        </w:rPr>
      </w:pPr>
      <w:r w:rsidRPr="00464508">
        <w:rPr>
          <w:rFonts w:ascii="Times New Roman" w:hAnsi="Times New Roman" w:cs="Times New Roman"/>
          <w:color w:val="auto"/>
          <w:sz w:val="22"/>
          <w:szCs w:val="22"/>
        </w:rPr>
        <w:lastRenderedPageBreak/>
        <w:t>Table S</w:t>
      </w:r>
      <w:r w:rsidRPr="00464508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464508">
        <w:rPr>
          <w:rFonts w:ascii="Times New Roman" w:hAnsi="Times New Roman" w:cs="Times New Roman"/>
          <w:color w:val="auto"/>
          <w:sz w:val="22"/>
          <w:szCs w:val="22"/>
        </w:rPr>
        <w:instrText xml:space="preserve"> SEQ Table_S \* ARABIC </w:instrText>
      </w:r>
      <w:r w:rsidRPr="00464508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750C85" w:rsidRPr="00464508">
        <w:rPr>
          <w:rFonts w:ascii="Times New Roman" w:hAnsi="Times New Roman" w:cs="Times New Roman"/>
          <w:noProof/>
          <w:color w:val="auto"/>
          <w:sz w:val="22"/>
          <w:szCs w:val="22"/>
        </w:rPr>
        <w:t>2</w:t>
      </w:r>
      <w:r w:rsidRPr="00464508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="00123EB9" w:rsidRPr="00464508">
        <w:rPr>
          <w:rFonts w:ascii="Times New Roman" w:hAnsi="Times New Roman" w:cs="Times New Roman"/>
          <w:color w:val="auto"/>
          <w:sz w:val="22"/>
          <w:szCs w:val="22"/>
        </w:rPr>
        <w:t xml:space="preserve"> Details of the </w:t>
      </w:r>
      <w:r w:rsidR="00123EB9" w:rsidRPr="00464508">
        <w:rPr>
          <w:rFonts w:ascii="Times New Roman" w:hAnsi="Times New Roman" w:cs="Times New Roman"/>
          <w:i/>
          <w:color w:val="auto"/>
          <w:sz w:val="22"/>
          <w:szCs w:val="22"/>
        </w:rPr>
        <w:t>Thermobia</w:t>
      </w:r>
      <w:r w:rsidRPr="00464508">
        <w:rPr>
          <w:rFonts w:ascii="Times New Roman" w:hAnsi="Times New Roman" w:cs="Times New Roman"/>
          <w:i/>
          <w:color w:val="auto"/>
          <w:sz w:val="22"/>
          <w:szCs w:val="22"/>
        </w:rPr>
        <w:t xml:space="preserve"> domestica </w:t>
      </w:r>
      <w:r w:rsidRPr="00464508">
        <w:rPr>
          <w:rFonts w:ascii="Times New Roman" w:hAnsi="Times New Roman" w:cs="Times New Roman"/>
          <w:color w:val="auto"/>
          <w:sz w:val="22"/>
          <w:szCs w:val="22"/>
        </w:rPr>
        <w:t xml:space="preserve">OR family genes and proteins. </w:t>
      </w:r>
      <w:r w:rsidRPr="0046450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Columns are: Gene – the gene and protein name we are assigning (suffixes, which are not part of the name but indicate features of the gene model, are C – C-terminus missing, F – assembly was repaired, J – gene model spans scaffolds, * - one or more join across scaffolds made on the basis of comparison with an ortholog in </w:t>
      </w:r>
      <w:r w:rsidRPr="00464508">
        <w:rPr>
          <w:rFonts w:ascii="Times New Roman" w:hAnsi="Times New Roman" w:cs="Times New Roman"/>
          <w:b w:val="0"/>
          <w:i/>
          <w:color w:val="auto"/>
          <w:sz w:val="22"/>
          <w:szCs w:val="22"/>
        </w:rPr>
        <w:t>Ctenolepisma longicaudata</w:t>
      </w:r>
      <w:r w:rsidRPr="0046450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or a close intact relative in </w:t>
      </w:r>
      <w:r w:rsidRPr="00464508">
        <w:rPr>
          <w:rFonts w:ascii="Times New Roman" w:hAnsi="Times New Roman" w:cs="Times New Roman"/>
          <w:b w:val="0"/>
          <w:i/>
          <w:color w:val="auto"/>
          <w:sz w:val="22"/>
          <w:szCs w:val="22"/>
        </w:rPr>
        <w:t>Thermobia</w:t>
      </w:r>
      <w:r w:rsidRPr="0046450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); Scaffold – the v1 genome assembly scaffold ID; Coordinates – the nucleotide range from the first position of the start codon to the last position of the stop codon in the contig/scaffold; Strand – + is forward and - is reverse; RNA – number of independent pairs of reads from Missbach et al. (2014) and 1Kite (Misof et al. 2014); Introns – phases of introns (bold indicates those supported by Missbach et al. cDNAs, or their raw RNAseq reads, or those from 1Kite); % - percent identity for most apparent 1-1 orthologs with </w:t>
      </w:r>
      <w:r w:rsidRPr="00464508">
        <w:rPr>
          <w:rFonts w:ascii="Times New Roman" w:hAnsi="Times New Roman" w:cs="Times New Roman"/>
          <w:b w:val="0"/>
          <w:i/>
          <w:color w:val="auto"/>
          <w:sz w:val="22"/>
          <w:szCs w:val="22"/>
        </w:rPr>
        <w:t>Ctenolepisma longicauda</w:t>
      </w:r>
      <w:r w:rsidR="00123EB9" w:rsidRPr="00464508">
        <w:rPr>
          <w:rFonts w:ascii="Times New Roman" w:hAnsi="Times New Roman" w:cs="Times New Roman"/>
          <w:b w:val="0"/>
          <w:i/>
          <w:color w:val="auto"/>
          <w:sz w:val="22"/>
          <w:szCs w:val="22"/>
        </w:rPr>
        <w:t>ta</w:t>
      </w:r>
      <w:r w:rsidRPr="00464508">
        <w:rPr>
          <w:rFonts w:ascii="Times New Roman" w:hAnsi="Times New Roman" w:cs="Times New Roman"/>
          <w:b w:val="0"/>
          <w:color w:val="auto"/>
          <w:sz w:val="22"/>
          <w:szCs w:val="22"/>
        </w:rPr>
        <w:t>; AAs – number of encoded amino acids in the protein; Comments</w:t>
      </w:r>
      <w:bookmarkStart w:id="0" w:name="OLE_LINK131"/>
      <w:bookmarkStart w:id="1" w:name="OLE_LINK132"/>
      <w:r w:rsidRPr="0046450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bookmarkEnd w:id="0"/>
      <w:bookmarkEnd w:id="1"/>
      <w:r w:rsidRPr="00464508">
        <w:rPr>
          <w:rFonts w:ascii="Times New Roman" w:hAnsi="Times New Roman" w:cs="Times New Roman"/>
          <w:b w:val="0"/>
          <w:color w:val="auto"/>
          <w:sz w:val="22"/>
          <w:szCs w:val="22"/>
        </w:rPr>
        <w:t>comments on the gene model. Note that Orco is Orco2, Or1 is Orco1, and Or9 is Orco3 of Missbach et al. (2014).</w:t>
      </w:r>
    </w:p>
    <w:tbl>
      <w:tblPr>
        <w:tblW w:w="90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5"/>
        <w:gridCol w:w="900"/>
        <w:gridCol w:w="1350"/>
        <w:gridCol w:w="810"/>
        <w:gridCol w:w="630"/>
        <w:gridCol w:w="990"/>
        <w:gridCol w:w="630"/>
        <w:gridCol w:w="450"/>
        <w:gridCol w:w="2340"/>
      </w:tblGrid>
      <w:tr w:rsidR="005C4BC7" w:rsidRPr="00CA32D8" w14:paraId="336E443C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AD3A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A2"/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Gene</w:t>
            </w:r>
            <w:bookmarkEnd w:id="2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5D24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Scaffold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FF0B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Coordinates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3566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Strand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796A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B2C3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Introns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CA9A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AAs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62E4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B6C1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Comments</w:t>
            </w:r>
          </w:p>
        </w:tc>
      </w:tr>
      <w:tr w:rsidR="002F1510" w:rsidRPr="00CA32D8" w14:paraId="190444C7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8D2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OrcoFJ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3B4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306089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2CCA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32493-&gt;32712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91D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1B72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C290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0-2-0-0-0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1E4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713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11E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7 scaffolds</w:t>
            </w:r>
          </w:p>
        </w:tc>
      </w:tr>
      <w:tr w:rsidR="002F1510" w:rsidRPr="00CA32D8" w14:paraId="18964E78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3DD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5C42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252574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27F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&lt;1-&gt;6187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2BD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57B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7F9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811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9ED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29C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Exon1 split across scaffolds</w:t>
            </w:r>
          </w:p>
        </w:tc>
      </w:tr>
      <w:tr w:rsidR="002F1510" w:rsidRPr="00CA32D8" w14:paraId="0DE79333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143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E6B0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166573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C94E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&lt;1-&gt;9235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945F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418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F35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91F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904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4AE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Assembly repaired</w:t>
            </w:r>
          </w:p>
        </w:tc>
      </w:tr>
      <w:tr w:rsidR="002F1510" w:rsidRPr="00CA32D8" w14:paraId="2A58BAEA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CFD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1DF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470722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531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&lt;1-&gt;6248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3C3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EF8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52E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621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235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744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62B5611E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700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D89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543310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0CF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&lt;1-&gt;8541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A12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AEC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34E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2F0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E08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A13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2B869135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A74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E712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55767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71A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&lt;1-&gt;9362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1FB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755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891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DBD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D8E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74F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4249067E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D77C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982E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116122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FE82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&lt;1-15328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A134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1A4D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CB79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C41F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BBBB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BF45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39DBB306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F0A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Or1J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318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230086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C3D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11865-&gt;19068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E6B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A479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188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0-2-0-0-0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F71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490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5892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4 scaffolds</w:t>
            </w:r>
          </w:p>
        </w:tc>
      </w:tr>
      <w:tr w:rsidR="002F1510" w:rsidRPr="00CA32D8" w14:paraId="2F186CF3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D1C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C9D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110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&lt;1-&gt;4012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423E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F1E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833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7DD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BAA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B9A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00FDC724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76F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205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277514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D3C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&lt;1-&gt;12364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F37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565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75E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2C1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29A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D2B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5EEE962F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D66D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F8A92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78038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3CC0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47065-&gt;47792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8227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FAA0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A336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3734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B2C3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CDCC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02D81C33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4656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2586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305721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69EF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36346-52500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E67F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6511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165E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0-2-0-0-0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E14A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AE8B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E881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Within one scaffold</w:t>
            </w:r>
          </w:p>
        </w:tc>
      </w:tr>
      <w:tr w:rsidR="002F1510" w:rsidRPr="00CA32D8" w14:paraId="17AB74A2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E805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E126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147262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3C10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7163-30763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0B5F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23DD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C45D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01AE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5DD6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C649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Within one scaffold</w:t>
            </w:r>
          </w:p>
        </w:tc>
      </w:tr>
      <w:tr w:rsidR="002F1510" w:rsidRPr="00CA32D8" w14:paraId="0FE61E77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62FC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4100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251839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8C15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15006-35080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E727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AE24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69DF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7227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0F96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BDE2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Within one scaffold</w:t>
            </w:r>
          </w:p>
        </w:tc>
      </w:tr>
      <w:tr w:rsidR="002F1510" w:rsidRPr="00CA32D8" w14:paraId="40A8116A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79C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Or5J*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544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306089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51C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&lt;1-13109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2B2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0614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30CB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FEC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15D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5F65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2F1510" w:rsidRPr="00CA32D8" w14:paraId="067A1EE9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0F72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5B53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594A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11040-&gt;32100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3F7A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06B4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F6F2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93E8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FD26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67BD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12046B25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736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Or6J*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67C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287065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EE9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48-&gt;7995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2AF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09B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C19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0-2-0-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BCD4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FE8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AA33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3 scaffolds</w:t>
            </w:r>
          </w:p>
        </w:tc>
      </w:tr>
      <w:tr w:rsidR="002F1510" w:rsidRPr="00CA32D8" w14:paraId="7A161473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2F1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D46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315037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B425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&lt;1-&gt;10435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279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F00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152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C79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E19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190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20B0DF1B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B7ED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E73C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459954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D239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&lt;1-7255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B207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9291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9D8C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E357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5002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3924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28027670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D2B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Or7JC*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EBFD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934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7160-&gt;15500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AB6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891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AB1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0-2-0-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B334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4928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221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3 scaffolds</w:t>
            </w:r>
          </w:p>
        </w:tc>
      </w:tr>
      <w:tr w:rsidR="002F1510" w:rsidRPr="00CA32D8" w14:paraId="2B16F84A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6A2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136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86519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E749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&lt;1-&gt;11660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951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3EB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6F2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7E6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57A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D11F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Final exon unidentified</w:t>
            </w:r>
          </w:p>
        </w:tc>
      </w:tr>
      <w:tr w:rsidR="002F1510" w:rsidRPr="00CA32D8" w14:paraId="332AB16D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FF44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AB62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127360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C0EF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&lt;1-&gt;11085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767D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830F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C8AD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6483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D737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2B3D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39778356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666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Or8J*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8C6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453422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54F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7683-&gt;20014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C0E2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9FA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1923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-0-0-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81C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5B3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9E7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2F1510" w:rsidRPr="00CA32D8" w14:paraId="07414E17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640C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EDCAA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45A9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&lt;1-3494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373B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A59C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38A5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E7A3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3E85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6748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67DCC2B8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832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Or9J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1F6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580933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916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6878-&gt;16065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C2B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6CA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0BE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0F6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31AB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4AF7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3 scaffolds</w:t>
            </w:r>
          </w:p>
        </w:tc>
      </w:tr>
      <w:tr w:rsidR="002F1510" w:rsidRPr="00CA32D8" w14:paraId="6FF31CEA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002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ED4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571356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821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&lt;1-&gt;10291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FF9F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160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E54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D3B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2EA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C3B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05E86475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91F0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7A66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308436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7C85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20515-&gt;38961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D5BF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CF81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5F4B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9644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8A4D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812D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1FF32802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8A9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Or10J*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6B2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522795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1FD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673-&gt;1573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94E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450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EC31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FCA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CF8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77D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4 scaffolds</w:t>
            </w:r>
          </w:p>
        </w:tc>
      </w:tr>
      <w:tr w:rsidR="002F1510" w:rsidRPr="00CA32D8" w14:paraId="30AA4E5C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915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EB4C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121300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A585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&lt;1-&gt;8137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BD5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105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DF7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FC1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2E6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52F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Exon1 split across scaffolds</w:t>
            </w:r>
          </w:p>
        </w:tc>
      </w:tr>
      <w:tr w:rsidR="002F1510" w:rsidRPr="00CA32D8" w14:paraId="395057DE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FDE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588F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249181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5EB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&lt;1-&gt;3864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DE7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EC4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203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595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2E2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B70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18C23142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7AEB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5D4B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253685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DE8C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6187-&gt;11780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765D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AE39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AD73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E9F3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EB2B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BA12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11315382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86D8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Or11J*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E582A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544642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1CC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&lt;1-24846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9A4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32F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0144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C1A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358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2F3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2F1510" w:rsidRPr="00CA32D8" w14:paraId="17B1BBD4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D65E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A9022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606400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8139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15713-&gt;21228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433E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86A5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F08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BA82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DF25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6290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62274B52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814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Or12J*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F1F4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455811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51F3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8829-&gt;21699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76E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C572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7E4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52A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7BC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5F9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2F1510" w:rsidRPr="00CA32D8" w14:paraId="4C57AEE6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1615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0AE5C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DD22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2968-&gt;18501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39D4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64DD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625A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ED3C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F52E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716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6249A33B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D7AA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Or13J*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555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432607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1AC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&lt;1-6113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862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566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552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B70F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C65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A39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2F1510" w:rsidRPr="00CA32D8" w14:paraId="10693819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8047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F667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396309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B20B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&lt;1-1631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3413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96C9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7C1A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C498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DAC8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1049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057F4399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9CF8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Or14J*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A701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432607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EF3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15872-&gt;19919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923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EB0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057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C6B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F0A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2E2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4 scaffolds</w:t>
            </w:r>
          </w:p>
        </w:tc>
      </w:tr>
      <w:tr w:rsidR="002F1510" w:rsidRPr="00CA32D8" w14:paraId="0FA5EECA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E53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A99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451874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912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&lt;1-6796&gt;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08D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27B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91D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B05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94C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7A3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0CBDD0E3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835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7C4A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122756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EFD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&lt;1-4034&gt;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AD2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69E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D05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5D4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D45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EBB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2187F607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3476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79B2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150848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710D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955-&gt;7401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EB9E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1DD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CB6C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C9DB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AB8B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D126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003196C2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620A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Or15aJ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F12F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76671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74A0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1168-&gt;38506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090A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AAF9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EE19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02382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F160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D08A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649B05A4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14AC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Or15bJ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E4D8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76671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1BDE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10470-&gt;38506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E3CF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60D4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90B9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E06F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E995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D3D0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1B3FBD70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451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Or15cJP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350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76671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E5E2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24385-&gt;38506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EDB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330E4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94B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DE84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4F3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9B9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Pseudogenic first exon</w:t>
            </w:r>
          </w:p>
        </w:tc>
      </w:tr>
      <w:tr w:rsidR="002F1510" w:rsidRPr="00CA32D8" w14:paraId="4667BF8F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3EA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E1F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615227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5FD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&lt;1-&gt;6840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0A1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693A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B17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AC9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5F9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274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4 scaffolds</w:t>
            </w:r>
          </w:p>
        </w:tc>
      </w:tr>
      <w:tr w:rsidR="002F1510" w:rsidRPr="00CA32D8" w14:paraId="0E067BFF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B90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007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72518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5EB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&lt;1-&gt;5809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E82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BB9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7C2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C39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949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D7D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226A8756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FA92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8E38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489799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DB23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&lt;1-4081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BEC8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F035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FEED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A2D2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23D6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A805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48124D39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6C04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Or16JC*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ACC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229400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F21E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&lt;1-6927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B6A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706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CE5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14C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3F85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B25B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3 scaffold</w:t>
            </w:r>
          </w:p>
        </w:tc>
      </w:tr>
      <w:tr w:rsidR="002F1510" w:rsidRPr="00CA32D8" w14:paraId="619660BB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4D9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5114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238675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411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&lt;1-&gt;4045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BFA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0C8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32C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212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C05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D99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Final exon unidentified</w:t>
            </w:r>
          </w:p>
        </w:tc>
      </w:tr>
      <w:tr w:rsidR="002F1510" w:rsidRPr="00CA32D8" w14:paraId="2C1DE33A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9DA1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FD33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52482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67CF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&lt;1-&gt;12620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4A1A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9D3D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1A37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918C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91AA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082F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7E595E31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2EE3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Or17J*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1B5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162524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489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&lt;1-14232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E7D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5AE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B195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1F6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B95E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23AD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4 scaffolds</w:t>
            </w:r>
          </w:p>
        </w:tc>
      </w:tr>
      <w:tr w:rsidR="002F1510" w:rsidRPr="00CA32D8" w14:paraId="65D0EADA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6E3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395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154846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F1B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&lt;1-&gt;4087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5ED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11A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32A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C5C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4BB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73B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156082AC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8FF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5468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52482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70E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&lt;1-&gt;12620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2EE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547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EA6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C8B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95F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D02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450F4FF5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1C8C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0D21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366562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874A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&lt;1-8024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F07C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A151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8DFB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C263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2A33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C0DE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66419903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B447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D861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369759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E98B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3969-17958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6902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628EC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CDB5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8AC3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4B37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5E07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Within one scaffold</w:t>
            </w:r>
          </w:p>
        </w:tc>
      </w:tr>
      <w:tr w:rsidR="002F1510" w:rsidRPr="00CA32D8" w14:paraId="5DB2FD5F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7E91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72CB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192862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B5C6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1877-45187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4687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81B3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89DC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9360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B865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E580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Within one scaffold</w:t>
            </w:r>
          </w:p>
        </w:tc>
      </w:tr>
      <w:tr w:rsidR="002F1510" w:rsidRPr="00CA32D8" w14:paraId="46C241B0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F0BA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Or20J*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5C2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616889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2529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&lt;1-13166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E9A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CD58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B9D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81A4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6646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2FD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2F1510" w:rsidRPr="00CA32D8" w14:paraId="64CD3D6A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ED1F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A6A3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47847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AA11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&lt;1-4266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3D88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5E08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4353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AA7C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3F9A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D4C8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0B15573A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A071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DDEC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317857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9778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40091-63654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C39A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CCF4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8AA3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5D3A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5437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A4D5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Within one scaffold</w:t>
            </w:r>
          </w:p>
        </w:tc>
      </w:tr>
      <w:tr w:rsidR="002F1510" w:rsidRPr="00CA32D8" w14:paraId="3E143EFC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F90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Or22J*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5AC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544642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4914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32803-&gt;39175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57D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1D2A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A708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0FE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425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F08D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2F1510" w:rsidRPr="00CA32D8" w14:paraId="78EC923F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1199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ECF9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231032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E3CE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&lt;1-19933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43A1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691E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902B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9392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2B33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1E5D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2209B346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36D0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98B6A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47847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6495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7399-41943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91ED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0344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3824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8E35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721E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C80E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Within one scaffold</w:t>
            </w:r>
          </w:p>
        </w:tc>
      </w:tr>
      <w:tr w:rsidR="002F1510" w:rsidRPr="00CA32D8" w14:paraId="79501B92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F555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Or24a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A3E2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317857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E490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67501-101689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5B2D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9EB1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DCD0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EFA9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0D25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33339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70353C26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EB4D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Or24bP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B644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317857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3EEE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67501-96047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0392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E74D2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497B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C67C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6D8A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316F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Alt. spliced, but pseudogenic</w:t>
            </w:r>
          </w:p>
        </w:tc>
      </w:tr>
      <w:tr w:rsidR="002F1510" w:rsidRPr="00CA32D8" w14:paraId="48A14EA3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7B0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Or25FJ*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E9A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407319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84AB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1414-&gt;1905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236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9A5C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77F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333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BCAC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0E29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3 scaffolds</w:t>
            </w:r>
          </w:p>
        </w:tc>
      </w:tr>
      <w:tr w:rsidR="002F1510" w:rsidRPr="00CA32D8" w14:paraId="785942B0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9B4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F6DC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6820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45A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&lt;1-&gt;16036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77B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CC0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FD9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69A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B13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4F8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Assembly repaired</w:t>
            </w:r>
          </w:p>
        </w:tc>
      </w:tr>
      <w:tr w:rsidR="002F1510" w:rsidRPr="00CA32D8" w14:paraId="082BD6CB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046D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94A3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253685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00F3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&lt;1-4222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4B3E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5A51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B4D5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2ED0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B168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B363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27182ED3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BD20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658A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214043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3B1E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13203-26863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D678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87F4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6ADB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31BC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E448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83D6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Within one scaffold</w:t>
            </w:r>
          </w:p>
        </w:tc>
      </w:tr>
      <w:tr w:rsidR="002F1510" w:rsidRPr="00CA32D8" w14:paraId="4EC9E461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9140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Or27aJ*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2B71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377263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7106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14874-&gt;20009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CFC7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EFC4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245A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7FC0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C6DE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0730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0258A08B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B3B5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Or27bJ*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30A492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125151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6235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11497-&gt;37484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6CA8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5460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D883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E720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85EA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4727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0494EA00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3AF6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Or27cJ*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C605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125121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84E8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19894-&gt;37484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A87D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9E5F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7778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0CD6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5E3E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5FBA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702AC2EF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C6C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Or27dJ*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3DD1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63428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6A86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4673-&gt;17184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775D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E38A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8EE5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C44D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BFA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318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2F1510" w:rsidRPr="00CA32D8" w14:paraId="61C007B3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5423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8EC8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599414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7B12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6753-&gt;10940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39CB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F6B2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E6EC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C268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DD96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A73F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194DE1BC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3B9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Or28J*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CAD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139075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FEB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&lt;1-21269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6D1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4D8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869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386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EAB2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9C7A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5 scaffolds</w:t>
            </w:r>
          </w:p>
        </w:tc>
      </w:tr>
      <w:tr w:rsidR="002F1510" w:rsidRPr="00CA32D8" w14:paraId="28941818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B16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A60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282012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924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&lt;1-&gt;24015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4233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50D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5F9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A20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E58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475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493CD4E3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26C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C81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494962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DB9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&lt;1-&gt;34250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1E5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65D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B7F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28B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DD5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915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3CF36A24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DE1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A34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354737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A83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&lt;1-&gt;12842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0BC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55B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1C7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793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FC1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A2C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42B12B6C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BAEA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7689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484088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4971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13261-20877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426B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E158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C5D6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7A98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B47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D598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2740A92C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A6B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Or29J*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7F4E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231873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18C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&lt;1-5342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B85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1D93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469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5BC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CF09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DD3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2F1510" w:rsidRPr="00CA32D8" w14:paraId="60A246EA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6C6F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AC9B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211379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A4ED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&lt;1-20094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09A8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5EF6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D6C7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7510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D133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65D3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F1510" w:rsidRPr="00CA32D8" w14:paraId="2F8CB45B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7739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Or30FJ*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A805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2F3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&lt;1-&gt;18453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583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7D9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DF8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</w:t>
            </w:r>
            <w:r w:rsidRPr="00CA32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FC94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93C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32B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Assembly repaired</w:t>
            </w:r>
          </w:p>
        </w:tc>
      </w:tr>
      <w:tr w:rsidR="002F1510" w:rsidRPr="00CA32D8" w14:paraId="07F73441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FD60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2DBFA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470596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DF55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&lt;1-1699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8E2B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D77F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02C8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80863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6884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7864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2F1510" w:rsidRPr="00CA32D8" w14:paraId="0634203E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C48A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Or31aJ*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BFA7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8260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5AD1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1152-&gt;3911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DDB6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6603A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63CD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884D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D985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AA9E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1FA8E7B2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5958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Or31bJ*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6664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293478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EDD3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5159-&gt;11177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9EAA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D3C0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3B2B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C6488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9A2E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A53A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0D7BAB61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550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Or31cJ*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E4AE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293478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B9B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10589-&gt;11177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2E1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2FCB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751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930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071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339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16CA79F4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A705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3E09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474626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BE2C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&lt;1-&gt;27135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82272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E38B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1D0D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6A426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4150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6A0F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Merge across 2 scaffolds</w:t>
            </w:r>
          </w:p>
        </w:tc>
      </w:tr>
      <w:tr w:rsidR="002F1510" w:rsidRPr="00CA32D8" w14:paraId="54FA54DD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5450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Or31dJ*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61101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474626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67501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4472-&gt;27135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9796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20FA0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E25F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47C4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19FE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0BD4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27F86AC2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676BB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Or31eJ*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5B29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474626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1D9D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8819-&gt;27135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019A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3FDB9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9599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E6586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9889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9EA9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5211CF7B" w14:textId="77777777" w:rsidTr="005C4BC7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632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Or31fJ*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9E5F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474626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55C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14213-&gt;27135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B0B5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CB0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717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DA05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1E488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12C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Alternatively spliced</w:t>
            </w:r>
          </w:p>
        </w:tc>
      </w:tr>
      <w:tr w:rsidR="002F1510" w:rsidRPr="00CA32D8" w14:paraId="33258988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793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795D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57694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3A47A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&lt;1-&gt;5992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9EF0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FCA9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9DF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BF0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F4ED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12E2E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Joined across 3 scaffolds</w:t>
            </w:r>
          </w:p>
        </w:tc>
      </w:tr>
      <w:tr w:rsidR="002F1510" w:rsidRPr="00CA32D8" w14:paraId="46CF99AA" w14:textId="77777777" w:rsidTr="005C4BC7">
        <w:trPr>
          <w:trHeight w:val="300"/>
        </w:trPr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9F2AF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FF9F7" w14:textId="77777777" w:rsidR="002F1510" w:rsidRPr="00CA32D8" w:rsidRDefault="002F1510" w:rsidP="002F15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448088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5632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13365-&gt;20877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8C021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32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F955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12544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F6285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405C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0487" w14:textId="77777777" w:rsidR="002F1510" w:rsidRPr="00CA32D8" w:rsidRDefault="002F1510" w:rsidP="002F15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5853615C" w14:textId="77777777" w:rsidR="005C4BC7" w:rsidRPr="00CA32D8" w:rsidRDefault="005C4BC7" w:rsidP="00A21DB1">
      <w:pPr>
        <w:rPr>
          <w:rFonts w:ascii="Times New Roman" w:hAnsi="Times New Roman" w:cs="Times New Roman"/>
          <w:b/>
        </w:rPr>
      </w:pPr>
    </w:p>
    <w:p w14:paraId="4A12C89D" w14:textId="77777777" w:rsidR="00D71CF6" w:rsidRDefault="00D71CF6" w:rsidP="00A21DB1">
      <w:pPr>
        <w:rPr>
          <w:rFonts w:ascii="Times New Roman" w:hAnsi="Times New Roman" w:cs="Times New Roman"/>
        </w:rPr>
      </w:pPr>
    </w:p>
    <w:p w14:paraId="6C64F85B" w14:textId="77777777" w:rsidR="00BF0370" w:rsidRDefault="00BF0370">
      <w:pPr>
        <w:rPr>
          <w:b/>
          <w:bCs/>
          <w:sz w:val="18"/>
          <w:szCs w:val="18"/>
        </w:rPr>
      </w:pPr>
      <w:r>
        <w:br w:type="page"/>
      </w:r>
    </w:p>
    <w:p w14:paraId="1455ED90" w14:textId="4B508E03" w:rsidR="00750C85" w:rsidRPr="00464508" w:rsidRDefault="00750C85" w:rsidP="00750C85">
      <w:pPr>
        <w:pStyle w:val="Caption"/>
        <w:keepNext/>
        <w:rPr>
          <w:b w:val="0"/>
          <w:color w:val="auto"/>
          <w:sz w:val="22"/>
          <w:szCs w:val="22"/>
        </w:rPr>
      </w:pPr>
      <w:r w:rsidRPr="00464508">
        <w:rPr>
          <w:color w:val="auto"/>
          <w:sz w:val="22"/>
          <w:szCs w:val="22"/>
        </w:rPr>
        <w:t>Table S</w:t>
      </w:r>
      <w:r w:rsidRPr="00464508">
        <w:rPr>
          <w:color w:val="auto"/>
          <w:sz w:val="22"/>
          <w:szCs w:val="22"/>
        </w:rPr>
        <w:fldChar w:fldCharType="begin"/>
      </w:r>
      <w:r w:rsidRPr="00464508">
        <w:rPr>
          <w:color w:val="auto"/>
          <w:sz w:val="22"/>
          <w:szCs w:val="22"/>
        </w:rPr>
        <w:instrText xml:space="preserve"> SEQ Table_S \* ARABIC </w:instrText>
      </w:r>
      <w:r w:rsidRPr="00464508">
        <w:rPr>
          <w:color w:val="auto"/>
          <w:sz w:val="22"/>
          <w:szCs w:val="22"/>
        </w:rPr>
        <w:fldChar w:fldCharType="separate"/>
      </w:r>
      <w:r w:rsidRPr="00464508">
        <w:rPr>
          <w:noProof/>
          <w:color w:val="auto"/>
          <w:sz w:val="22"/>
          <w:szCs w:val="22"/>
        </w:rPr>
        <w:t>3</w:t>
      </w:r>
      <w:r w:rsidRPr="00464508">
        <w:rPr>
          <w:color w:val="auto"/>
          <w:sz w:val="22"/>
          <w:szCs w:val="22"/>
        </w:rPr>
        <w:fldChar w:fldCharType="end"/>
      </w:r>
      <w:r w:rsidRPr="00464508">
        <w:rPr>
          <w:color w:val="auto"/>
          <w:sz w:val="22"/>
          <w:szCs w:val="22"/>
        </w:rPr>
        <w:t xml:space="preserve"> </w:t>
      </w:r>
      <w:r w:rsidRPr="00464508">
        <w:rPr>
          <w:rFonts w:ascii="Times New Roman" w:hAnsi="Times New Roman" w:cs="Times New Roman"/>
          <w:color w:val="auto"/>
          <w:sz w:val="22"/>
          <w:szCs w:val="22"/>
        </w:rPr>
        <w:t xml:space="preserve">Details of the MhraOr family genes and proteins. </w:t>
      </w:r>
      <w:r w:rsidRPr="0046450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Columns are: Gene – the gene and protein name we are assigning (suffixes, which are not part of the name but indicate features of the gene model, are F – assembly was repaired, J – gene model spans scaffolds, * - one or more joins across scaffolds is based only on sequence similarity to the other proteins); Scaffold – the v1 genome assembly scaffold ID from i5k; Coordinates – the nucleotide range from the first position of the start codon to the last position of the stop codon; Strand – + is forward and - is reverse; RNA – number of independent pairs of reads from 1Kite and the i5k pilot project (single reads from Missbach et al. (2014) for the related species </w:t>
      </w:r>
      <w:r w:rsidRPr="00464508">
        <w:rPr>
          <w:rFonts w:ascii="Times New Roman" w:hAnsi="Times New Roman" w:cs="Times New Roman"/>
          <w:b w:val="0"/>
          <w:i/>
          <w:color w:val="auto"/>
          <w:sz w:val="22"/>
          <w:szCs w:val="22"/>
        </w:rPr>
        <w:t>Lepismachilis y-signata</w:t>
      </w:r>
      <w:r w:rsidRPr="0046450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are shown in parentheses); Introns – phases of introns (bold indicates those supported by RNAseq reads); AAs – number of encoded amino acids in the protein; Comments – comments on the gene model.</w:t>
      </w:r>
    </w:p>
    <w:tbl>
      <w:tblPr>
        <w:tblW w:w="82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5"/>
        <w:gridCol w:w="900"/>
        <w:gridCol w:w="1440"/>
        <w:gridCol w:w="810"/>
        <w:gridCol w:w="720"/>
        <w:gridCol w:w="810"/>
        <w:gridCol w:w="630"/>
        <w:gridCol w:w="2160"/>
      </w:tblGrid>
      <w:tr w:rsidR="00750C85" w:rsidRPr="00750C85" w14:paraId="6375A7D7" w14:textId="77777777" w:rsidTr="00750C85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2E964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Gene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0A307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Scaffold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B2D7D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Coordinates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D0E78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Strand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0E750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6BA1B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Introns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E9A09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AAs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851C5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Comments</w:t>
            </w:r>
          </w:p>
        </w:tc>
      </w:tr>
      <w:tr w:rsidR="00750C85" w:rsidRPr="00750C85" w14:paraId="137B1B76" w14:textId="77777777" w:rsidTr="00750C85">
        <w:trPr>
          <w:trHeight w:val="300"/>
        </w:trPr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4C291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Or1F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8F7E3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8919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A96AE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2606-19798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37B89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706F1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(5)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23308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-0-</w:t>
            </w: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C6777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A047E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Exon4 from raw reads</w:t>
            </w:r>
          </w:p>
        </w:tc>
      </w:tr>
      <w:tr w:rsidR="00750C85" w:rsidRPr="00750C85" w14:paraId="5E12F073" w14:textId="77777777" w:rsidTr="00750C85">
        <w:trPr>
          <w:trHeight w:val="300"/>
        </w:trPr>
        <w:tc>
          <w:tcPr>
            <w:tcW w:w="8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92E7E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Or2FJ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938E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8B20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&lt;1-1364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0A9E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0786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(0)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D5508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D3F9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B68D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Repair ambiguous bases </w:t>
            </w:r>
          </w:p>
        </w:tc>
      </w:tr>
      <w:tr w:rsidR="00750C85" w:rsidRPr="00750C85" w14:paraId="78A827D0" w14:textId="77777777" w:rsidTr="00750C85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F5295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FD9B2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F6B04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25482-&gt;37666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93AC4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04187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EA718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D0F66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48110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2 scaffolds</w:t>
            </w:r>
          </w:p>
        </w:tc>
      </w:tr>
      <w:tr w:rsidR="00750C85" w:rsidRPr="00750C85" w14:paraId="70C2E16F" w14:textId="77777777" w:rsidTr="00750C85">
        <w:trPr>
          <w:trHeight w:val="300"/>
        </w:trPr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C5111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Or3F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EF8C8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22483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AD0F1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&lt;6015-&gt;13286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EA7EA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C6C57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(0)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4FF27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D41D4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32081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Multiple assembly repairs</w:t>
            </w:r>
          </w:p>
        </w:tc>
      </w:tr>
      <w:tr w:rsidR="00750C85" w:rsidRPr="00750C85" w14:paraId="47DB244B" w14:textId="77777777" w:rsidTr="00750C85">
        <w:trPr>
          <w:trHeight w:val="300"/>
        </w:trPr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F40CD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Or4FJ*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04D1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50778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381A5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1413-&gt;14342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67DE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A69B8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(0)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88EA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</w:t>
            </w: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50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F6760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BD12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Multiple assembly repairs</w:t>
            </w:r>
          </w:p>
        </w:tc>
      </w:tr>
      <w:tr w:rsidR="00750C85" w:rsidRPr="00750C85" w14:paraId="6901E0A5" w14:textId="77777777" w:rsidTr="00750C85">
        <w:trPr>
          <w:trHeight w:val="300"/>
        </w:trPr>
        <w:tc>
          <w:tcPr>
            <w:tcW w:w="8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3966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C3F7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22483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4A044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&lt;28546-&gt;35391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519C3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0523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EB81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7AE5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D8486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First two scaffolds overlap</w:t>
            </w:r>
          </w:p>
        </w:tc>
      </w:tr>
      <w:tr w:rsidR="00750C85" w:rsidRPr="00750C85" w14:paraId="067D09E5" w14:textId="77777777" w:rsidTr="00750C85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3FD3A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6410A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151641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9BB20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210-&gt;1386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CB810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DE48D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5CB8B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E6790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7F7E0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3 scaffolds</w:t>
            </w:r>
          </w:p>
        </w:tc>
      </w:tr>
      <w:tr w:rsidR="00750C85" w:rsidRPr="00750C85" w14:paraId="489F7111" w14:textId="77777777" w:rsidTr="00750C85">
        <w:trPr>
          <w:trHeight w:val="300"/>
        </w:trPr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4E8B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Or5FJ*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CE64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200277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8607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&lt;1-&gt;737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A120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EF5D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(0)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991A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2-0-0-0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5DE1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E35B7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Multiple assembly repairs</w:t>
            </w:r>
          </w:p>
        </w:tc>
      </w:tr>
      <w:tr w:rsidR="00750C85" w:rsidRPr="00750C85" w14:paraId="5FA38D41" w14:textId="77777777" w:rsidTr="00750C85">
        <w:trPr>
          <w:trHeight w:val="300"/>
        </w:trPr>
        <w:tc>
          <w:tcPr>
            <w:tcW w:w="8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6CDF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A7CBB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47247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FE3FA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&lt;1-&gt;18550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9EA0E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D4DC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B11F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CAC1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1571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Join across 3 scaffolds</w:t>
            </w:r>
          </w:p>
        </w:tc>
      </w:tr>
      <w:tr w:rsidR="00750C85" w:rsidRPr="00750C85" w14:paraId="59324F32" w14:textId="77777777" w:rsidTr="00750C85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EE489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22127" w14:textId="77777777" w:rsidR="00750C85" w:rsidRPr="00750C85" w:rsidRDefault="00750C85" w:rsidP="00750C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EB6A6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&lt;1-24594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1E435" w14:textId="77777777" w:rsidR="00750C85" w:rsidRPr="00750C85" w:rsidRDefault="00750C85" w:rsidP="00750C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0C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CA04B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E2B53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0CCF7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41A51" w14:textId="77777777" w:rsidR="00750C85" w:rsidRPr="00750C85" w:rsidRDefault="00750C85" w:rsidP="00750C8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14:paraId="593ED6A1" w14:textId="77777777" w:rsidR="00CA32D8" w:rsidRDefault="00CA32D8" w:rsidP="00A21DB1">
      <w:pPr>
        <w:rPr>
          <w:rFonts w:ascii="Times New Roman" w:hAnsi="Times New Roman" w:cs="Times New Roman"/>
        </w:rPr>
      </w:pPr>
    </w:p>
    <w:p w14:paraId="5ABCD58C" w14:textId="77777777" w:rsidR="00CA32D8" w:rsidRPr="00CA32D8" w:rsidRDefault="00CA32D8" w:rsidP="00A21DB1">
      <w:pPr>
        <w:rPr>
          <w:rFonts w:ascii="Times New Roman" w:hAnsi="Times New Roman" w:cs="Times New Roman"/>
        </w:rPr>
      </w:pPr>
    </w:p>
    <w:p w14:paraId="6213EBE2" w14:textId="5EAB7B53" w:rsidR="002038DC" w:rsidRPr="00CA32D8" w:rsidRDefault="002038DC" w:rsidP="002038DC">
      <w:pPr>
        <w:keepNext/>
        <w:rPr>
          <w:rFonts w:ascii="Times New Roman" w:hAnsi="Times New Roman" w:cs="Times New Roman"/>
        </w:rPr>
      </w:pPr>
    </w:p>
    <w:p w14:paraId="760B667F" w14:textId="77777777" w:rsidR="002038DC" w:rsidRPr="00CA32D8" w:rsidRDefault="002038DC" w:rsidP="002038DC">
      <w:pPr>
        <w:rPr>
          <w:rFonts w:ascii="Times New Roman" w:hAnsi="Times New Roman" w:cs="Times New Roman"/>
        </w:rPr>
      </w:pPr>
    </w:p>
    <w:p w14:paraId="3EE719E9" w14:textId="1A34DE46" w:rsidR="000E3873" w:rsidRPr="002038DC" w:rsidRDefault="000E3873" w:rsidP="00A21DB1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C03E465" w14:textId="537B845B" w:rsidR="007365AD" w:rsidRDefault="007365AD" w:rsidP="00A21DB1">
      <w:pPr>
        <w:rPr>
          <w:rFonts w:ascii="Times New Roman" w:hAnsi="Times New Roman" w:cs="Times New Roman"/>
        </w:rPr>
      </w:pPr>
    </w:p>
    <w:p w14:paraId="461B87D0" w14:textId="44916DFA" w:rsidR="00BF0370" w:rsidRPr="00BF0370" w:rsidRDefault="00BF0370" w:rsidP="00BF0370">
      <w:pPr>
        <w:pStyle w:val="Caption"/>
        <w:rPr>
          <w:sz w:val="20"/>
          <w:szCs w:val="20"/>
        </w:rPr>
      </w:pPr>
      <w:r w:rsidRPr="00BF0370">
        <w:rPr>
          <w:sz w:val="20"/>
          <w:szCs w:val="20"/>
        </w:rPr>
        <w:br w:type="page"/>
      </w:r>
    </w:p>
    <w:p w14:paraId="2042CF1E" w14:textId="21BC0BC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bookmarkStart w:id="3" w:name="_GoBack"/>
      <w:r w:rsidRPr="00464508">
        <w:rPr>
          <w:rFonts w:ascii="Times New Roman" w:hAnsi="Times New Roman" w:cs="Times New Roman"/>
          <w:b/>
          <w:sz w:val="22"/>
          <w:szCs w:val="22"/>
        </w:rPr>
        <w:t>FASTA format proteins for the newly described ORs:</w:t>
      </w:r>
      <w:r w:rsidRPr="00464508">
        <w:rPr>
          <w:rFonts w:ascii="Times New Roman" w:hAnsi="Times New Roman" w:cs="Times New Roman"/>
          <w:sz w:val="22"/>
          <w:szCs w:val="22"/>
        </w:rPr>
        <w:t xml:space="preserve"> Suffixes, which are not part of the gene/protein name but indicate features of the gene model, are C – C-terminus missing, F – assembly was repaired, I – internal regions missing, J – gene model spans scaffolds, P – pseudogene.</w:t>
      </w:r>
      <w:r w:rsidR="001F71FA" w:rsidRPr="00464508">
        <w:rPr>
          <w:rFonts w:ascii="Times New Roman" w:hAnsi="Times New Roman" w:cs="Times New Roman"/>
          <w:sz w:val="22"/>
          <w:szCs w:val="22"/>
        </w:rPr>
        <w:t xml:space="preserve"> All proteins of the newly described ORs and the alignment used to reconstruct the gene tree are available on Dryad</w:t>
      </w:r>
      <w:r w:rsidR="008E3FF5" w:rsidRPr="00464508">
        <w:rPr>
          <w:rFonts w:ascii="Times New Roman" w:hAnsi="Times New Roman" w:cs="Times New Roman"/>
          <w:sz w:val="22"/>
          <w:szCs w:val="22"/>
        </w:rPr>
        <w:t>.</w:t>
      </w:r>
    </w:p>
    <w:bookmarkEnd w:id="3"/>
    <w:p w14:paraId="3E107CFA" w14:textId="6E01A755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</w:p>
    <w:p w14:paraId="19975CD0" w14:textId="4764E4CC" w:rsidR="00D71CF6" w:rsidRPr="00464508" w:rsidRDefault="00D71CF6" w:rsidP="00A21DB1">
      <w:pPr>
        <w:rPr>
          <w:rFonts w:ascii="Times New Roman" w:hAnsi="Times New Roman" w:cs="Times New Roman"/>
          <w:b/>
          <w:sz w:val="22"/>
          <w:szCs w:val="22"/>
        </w:rPr>
      </w:pPr>
      <w:r w:rsidRPr="00464508">
        <w:rPr>
          <w:rFonts w:ascii="Times New Roman" w:hAnsi="Times New Roman" w:cs="Times New Roman"/>
          <w:b/>
          <w:sz w:val="22"/>
          <w:szCs w:val="22"/>
        </w:rPr>
        <w:t xml:space="preserve">4 </w:t>
      </w:r>
      <w:r w:rsidRPr="00464508">
        <w:rPr>
          <w:rFonts w:ascii="Times New Roman" w:hAnsi="Times New Roman" w:cs="Times New Roman"/>
          <w:b/>
          <w:i/>
          <w:sz w:val="22"/>
          <w:szCs w:val="22"/>
        </w:rPr>
        <w:t>Ladona fulva</w:t>
      </w:r>
      <w:r w:rsidRPr="00464508">
        <w:rPr>
          <w:rFonts w:ascii="Times New Roman" w:hAnsi="Times New Roman" w:cs="Times New Roman"/>
          <w:b/>
          <w:sz w:val="22"/>
          <w:szCs w:val="22"/>
        </w:rPr>
        <w:t xml:space="preserve"> ORs.</w:t>
      </w:r>
    </w:p>
    <w:p w14:paraId="5ED050CE" w14:textId="13F96CB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&gt;LfulOrco</w:t>
      </w:r>
    </w:p>
    <w:p w14:paraId="78B8E658" w14:textId="406C76C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DKADRRSKRKVFPHAWDKSPKREKKSSLATDLSIHIRMMRLAGHFLPDFNPDSDSKFSLVWAIYSFTHMALMSLQFIAMAVNMVKHFDEVSALTTNAISLLFYLHGPIKVFYFAIYRRRFYKTIRSWDSSLSDQGEGAAMNKASNGIESIDHSITECMKKAQFGAQEWAFENSNVRFRKLAVRRMRKLLVSVMSGSAAAAAFWSLRPFLGLGHYSRKLVMNEGNASLPMDGGQWYLLVDATYPWETSSNVAYALTFLYQVYWIVFCLAQINLLDLLLCSWLIFACEQILHLKDILKPLMQKSQDKNLQSADAVLFKRKGALFQNELSLKRGSTLERTSTLSILQVNPTAHNGYSALSDDESFGLNKGPEDGYFHMKDMSGRNGSNQSLEMRMYQNNNQEISVHCCIKYWVEKHKHIVRFVDCIEDSYGMALLIHMLTSTITLTLLSYEATNISSVDMHALTVITYLLYTLGQVFLFCIYGNKLIEESTSVMQAAYESPWYDCTEEAKAFIQIVCQKSQRAMSISGAKFFTVSLDLFASVLGAVVTYFMVLIQLK</w:t>
      </w:r>
    </w:p>
    <w:p w14:paraId="6869B34E" w14:textId="01C5A78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&gt;LfulOr1</w:t>
      </w:r>
    </w:p>
    <w:p w14:paraId="3A10A28F" w14:textId="1D476C8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ARRRIEYLRFHRDLLRFMWLFPSTQKKSWKTTVAIVSHFSMMAALLFQLAGELMDFVIHSHEIDIWTDVACMAVFSCSSIVRLVILFYKKDDLYNLMSKWEDQFVRKSPFNPARKDVERLIFKTKAYILTTTIITMLIAFHWCVYPIAVAILFPEQSRKLPLRAWYPFDMYASPIYEFIYLMQIIRGVFGTYIAVYWETTLMSFCILTYYEAKKLKEHLRSIATDFKEGEEDKIEDYLTKCILHHRTTVRFVKRIGETYSHALVVELFYLVVPMCFTALKVSSFFGNDTTKYLNWLEFFLAGLIQLFILCLGGHIVTSQLISIQGAAYEACARVSGRIRWKLAFMMLHSNLEMKITGGNFFILSMKTFKTIVGMSFSNFIVLRQLKESKYSTGLQS</w:t>
      </w:r>
    </w:p>
    <w:p w14:paraId="2B391F04" w14:textId="07FDD2C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&gt;LfulOr2</w:t>
      </w:r>
    </w:p>
    <w:p w14:paraId="4967B8D7" w14:textId="1BAED36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GRQKIRYLTVLGNIFNVMCLLPMDNRRLKIRSLVLLYHIAILVLLLLRLAGEFMDFVQHINHTYDWPRIASIMILTIMSILRIFLYAQRKEKNLRILQLWEKLFTKNLKLGTRIEDIQKDIRTCNMYSLAMIVATMGGTMHWALYPLVLGYFTPGKRVLPLRTWYPIDLYSSPTYEIVYAFQFIGTLLTTYNPALSATSFLTFSILVQKQVQELKKQLKAIGVTGKHIGASVEPLGERRQMIEADVLRCIKFHSGIIRFVREMQNYYSSVLVIEYLSFTLPLCFTIIEATSGSLHDSIAWAEFFVTCSLTILLYCWNGSRLTLQLLSIQDAISEALCGHLTNEMRWNLRFMMHQSNVEFTVTGGRLFITSMETFKNLIGFAVSNYLFFKELKG</w:t>
      </w:r>
    </w:p>
    <w:p w14:paraId="2B2AE886" w14:textId="750CC40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&gt;LfulOr3</w:t>
      </w:r>
    </w:p>
    <w:p w14:paraId="28271D0B" w14:textId="3DF74E9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KKIILFFRLSGHWFPFQILEKCTSSKNGLVFCLIDLFNKLGHPQAAIKNVITTFYAIQTLGRVIFVAVRGTYIWQLLMSFGREITEINAKDKQRTTKKSFILMQNGENNDYFLYIFLMIVLGANLTGIIFTITPFVISYSHAYYQSTNSLPNETVIQRPLVFDAWYPFDMYNSPSYEMVLAIQALCGFVWINMMSSSDAIFLSILAKVLAEIRLLNLRTNKIQLLSNFRDIETRNKLFMKLLKDWVLHHQRIMKMCREIESTFSGFILMTFLFNGGSLSLLAYNVARFQDTISIISVSGYFCVVSFQLLVMSHYGQKVTDKSLNIKKNIYSIPWWKFSKYVRSTFLIILENTEQPITFTGMGYFNLSMEFLLSVFQAAFSYFIILIQLT</w:t>
      </w:r>
    </w:p>
    <w:p w14:paraId="17798468" w14:textId="77777777" w:rsidR="00405730" w:rsidRDefault="00405730" w:rsidP="00A21DB1">
      <w:pPr>
        <w:rPr>
          <w:rFonts w:ascii="Times New Roman" w:hAnsi="Times New Roman" w:cs="Times New Roman"/>
          <w:sz w:val="22"/>
          <w:szCs w:val="22"/>
        </w:rPr>
      </w:pPr>
    </w:p>
    <w:p w14:paraId="000C8889" w14:textId="77777777" w:rsidR="00FE688F" w:rsidRPr="00464508" w:rsidRDefault="00FE688F" w:rsidP="00A21DB1">
      <w:pPr>
        <w:rPr>
          <w:rFonts w:ascii="Times New Roman" w:hAnsi="Times New Roman" w:cs="Times New Roman"/>
          <w:sz w:val="22"/>
          <w:szCs w:val="22"/>
        </w:rPr>
      </w:pPr>
    </w:p>
    <w:p w14:paraId="2094E97A" w14:textId="0D51BC12" w:rsidR="00D71CF6" w:rsidRPr="00464508" w:rsidRDefault="00D71CF6" w:rsidP="00A21DB1">
      <w:pPr>
        <w:rPr>
          <w:rFonts w:ascii="Times New Roman" w:hAnsi="Times New Roman" w:cs="Times New Roman"/>
          <w:b/>
          <w:sz w:val="22"/>
          <w:szCs w:val="22"/>
        </w:rPr>
      </w:pPr>
      <w:r w:rsidRPr="00464508">
        <w:rPr>
          <w:rFonts w:ascii="Times New Roman" w:hAnsi="Times New Roman" w:cs="Times New Roman"/>
          <w:b/>
          <w:sz w:val="22"/>
          <w:szCs w:val="22"/>
        </w:rPr>
        <w:t xml:space="preserve">47 </w:t>
      </w:r>
      <w:r w:rsidRPr="00464508">
        <w:rPr>
          <w:rFonts w:ascii="Times New Roman" w:hAnsi="Times New Roman" w:cs="Times New Roman"/>
          <w:b/>
          <w:i/>
          <w:sz w:val="22"/>
          <w:szCs w:val="22"/>
        </w:rPr>
        <w:t>Ephemera danica</w:t>
      </w:r>
      <w:r w:rsidRPr="00464508">
        <w:rPr>
          <w:rFonts w:ascii="Times New Roman" w:hAnsi="Times New Roman" w:cs="Times New Roman"/>
          <w:b/>
          <w:sz w:val="22"/>
          <w:szCs w:val="22"/>
        </w:rPr>
        <w:t xml:space="preserve"> ORs</w:t>
      </w:r>
    </w:p>
    <w:p w14:paraId="0BCDAF56" w14:textId="4C73F61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&gt;EdanOrcoF</w:t>
      </w:r>
    </w:p>
    <w:p w14:paraId="6CCC2AB1" w14:textId="55DA6C4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IQMIFTPLTNRITMMQMSHGGKGAHRGLAHDLRTLLMLMQLAGHFMPDYSVAKQQQQQSGRGLLRYVYSLVNIGLETLHFLCLLAQLLIQFGDTAALVSNTLTMLFFLHGVTKVTYFALKRKQFYRTMLVWESSHSHPLFVESDVKHRALGEREMLRLMRYVLVATGVTALLWAAHPFLSTDATPPSPDNATLLSTNVTVLGVDLLSSTAVTPVVLQLQGPKLMVNAWYPWDPYSSSFLYVITYLFQLYWLVFCICQVNLMDTLFCSWLIYGCEQLRHLKEGMQGLMQLSASEAALATAGDVFPDTREASEMADNASNLFLRSTSRVFPTMTGTARVRHTVTPEMLGFRNLEPPLPGQNAEQQQELLRQDMVVRSAIKYWVERHKHILRFVESIGETYGMALLLHMLTSTVTLTLLSYEATKIAGVNLYAFTVIGYLCYTLGQVFLFCVFGNRLIEESVSVMHAAYSCPWYDGSEEAKTFVQIVCQQCQRPMSVSGAKFFTVSLDLFASVLGAVVTYFMVLIQLN</w:t>
      </w:r>
    </w:p>
    <w:p w14:paraId="6F8EA7D5" w14:textId="0A68214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</w:t>
      </w:r>
    </w:p>
    <w:p w14:paraId="4EC986FF" w14:textId="5C518BF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FSSYRMSSLSSYSQLYLKVLRVSGVWPWKTQHEPWQRILAHAYTTYAALAVTGSFLGTSLVFVMMHLSEWQAVLGDLWLKVSLASISLKLVLFLMHRKEINTLLNSSPKFISTSVPSHLNNYKTEAIQRSALQIALMIIIAIVAYFYFQADIFIVDIAHLLKPTKNTQGNTLYILGTLLLLAVERCALVILMLFHLGAFGFYLTYLRFIEGYLDHLKDSIIKISVEPKLQKDTLFTNYNASTTDQEVRYCVSLHQFIIGLVDRGNAAFSTQMLFKLWRSLVVLCLTAKELTNENQPFGNKLTITLIFLANIFELFNVCWLADVIQSKMRHAAVRDDMVTAQNGSEGFDEDDNWITMQAMSYRCQMPLDLRAGPYYHLSIHTFSAILGLSFTYFIFLTSVKT</w:t>
      </w:r>
    </w:p>
    <w:p w14:paraId="244CBEC7" w14:textId="338B66D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</w:t>
      </w:r>
    </w:p>
    <w:p w14:paraId="2F3F9F7A" w14:textId="2B58BF1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STIYRTYYIKKKTNSIRNVSSKEKMNFIYNININDVFFKPIYFLNFIGFWNDEKSNFQKITSNLFTFVCILSTVAHSIFNFIDDEKTWLLLGFKLVNAFHHAIIAIVKFHLVNIKKESIFQLLANCLHNNISAPKILVTQIYHFDNRFKKYNKALVKIVTILVLLILYTPIYIFIYMYTEVKWDVKSILSFITQGLGTVFLINVTLSYSLIYITLMLTLCKILDHMNDVILTLRNATHRELSDCNENISKKLKYIVQTHQRAIRFADGINEIFSYNALLDMCLALALVIVSVIDFKSSNLFPYLNVHAFYVLMDFCTSVLLAIYCYFGSMVIEKSGKKIAENFNSYQRQNWNSDNQQITKIILIRVRFPIRILAGQIFTISNKTLAMLAGYAASYTIIFFQIQIKHKNTDTTIEQNSTVDAIVFK</w:t>
      </w:r>
    </w:p>
    <w:p w14:paraId="36D5D43A" w14:textId="040E566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&gt;EdanOr3C</w:t>
      </w:r>
    </w:p>
    <w:p w14:paraId="443B84CB" w14:textId="692EFDF4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MIDSPTTQRTTNYNLDIDMALAWPARILQIFGLWTENSNSRSRLICSRLLLACAMISSVITTVELIRTVQYHLLDITFVFTTTLRYLAWFYQIIIFATKRQYITKLLQECYYNIPAPIYLNRNIKKLKHNQSRILNRPLAMILITLIIITSFITSYDGDGYFSLTLLKIVVFRVLYASMHLTKLGFNLMYLAWLQTTLNVLDHINDVICTLHCKRKSLGPRKMDEKEQHQIAQTLQYAANLHQRVAKFINGFNRIYSSIMFLYIWTTHLMFAVIVLKIAKQEVLYSLTGMFVIIVSTAVSYLHTFLICLKATCIAEQSGTKIRNNLSHVAWWGWSRINLNTRNVIVTMTKHEMQIRAGSIFICSLSNFIT</w:t>
      </w:r>
    </w:p>
    <w:p w14:paraId="3A6243C7" w14:textId="5F001EE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&gt;EdanOr4</w:t>
      </w:r>
    </w:p>
    <w:p w14:paraId="4B151BDC" w14:textId="03DAA449" w:rsidR="00405730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NIVLFLQQSALIWRQPMMKFSLDIDYILKWPKFLLQIFGLWNDNSSKICLFLLRSMLFFLVISTILSSFNEIFTTDHQLLMPANFVAQTIRYLSWLQKIFIYLTKRKKMSDLLASSFCNITAPTFLRSYTKQFRLHSNKIMNKSYIMRYVYIILFILIIIFLEHFDLSSLAMIVIFIISRLLFALLHIQALGYSIMYLSWLELSLCQLEHMNQVLRTLQYSRRNVLKKQKLQNSRNQIRITETLRYVIQLHQRVARFINGLNHIFSFVMLMELWSTHVIFSVTFVKLVFEGLLHDMALTIAIVISTILIYFYMGLICWKATCIVEQSSSKLQNNLCNVPWWEWNSSNLNLRNCMFSISMREMQIRAGPIYNFSLPTFATILSVSLYYFIFLYQLGDGFK</w:t>
      </w:r>
    </w:p>
    <w:p w14:paraId="2BC9C2C7" w14:textId="6D5E0F9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&gt;EdanOr5</w:t>
      </w:r>
    </w:p>
    <w:p w14:paraId="7642271A" w14:textId="6D2E006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KFSIDFERILMWPQIPLKIFGLWNANSSKFTLFLLRTALTFIVLSIILNTIVLIINADKNLISISIVANGIRFVAWIQRIIFFLTKRQAMVDLLSQYFHDISAPANFRRQIDRFRLKTSKLMSKTYVMRYFFAILLIVSITLYEELDVSSIPMIFIYFIVRLLFILLHVQILGFNLMYITWLQLTLCLLEHMNEIVRTLHCTRNGLGPQKWNSAHQARIKKTLRYTIQLHQRAAKFVCGLNQMFSNVMMMDLWSTHVVFSIAFVQIAIEGMLHNIATSLATVMSTLLIYFYMALICQTSTDIVEQSGRKLQDNLCHVPWWGWNQSNLNIRNGIYSSSMHGLQIKAGPIYNFSLATFATVLSVSFYYFMILYELNTTRI</w:t>
      </w:r>
    </w:p>
    <w:p w14:paraId="62E31657" w14:textId="5F6F51B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&gt;EdanOr6P</w:t>
      </w:r>
    </w:p>
    <w:p w14:paraId="3CDCF839" w14:textId="7DAF4E8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YNVNVIQSLLWPRRILKFFGLWSEDAIRYRILRQWSLLFVTFITLTWISATQIVHSQSSLRELTEMAVLITSHVTWVLKMHVLLTKGRDLTDLLHSCFRNIQAPSHLKRQVWNFX MKHPGKFIAFLVIMSTLLSLPISPIRELNTGFMLLNVKFFLMILAQSVFIITRVQYYTFNVLYVSLLIMVTKTLNHLNEVLSLLHDDDHDLQDRAQSNKDYQQLTKRTLNYVAQTHQRISRLTEGLNKILSNVIFMDVVSTHLVTCRLILEFFKKDELEVRNVVFFVAICILMNSYLFSICWLATDIKEKSGAKLQNNLWHSTWWEWESSNVRLSNAVVARAKRDLLMSAGPFYSLSVEFFSGMLGVSFSYSIILYQLQDYVQ</w:t>
      </w:r>
    </w:p>
    <w:p w14:paraId="042B7CC6" w14:textId="0B98E29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&gt;EdanOr7</w:t>
      </w:r>
    </w:p>
    <w:p w14:paraId="135E7825" w14:textId="462798D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VFLWLDNPTRLQNTCSKICHILVAFSFILTVVFVCIVSVTIVFSFIRSLTLTLKMFHTAKILNFVFFKQKCVIDSLKNSLSSISAPIFLSKHVYDFIDSIENVNKKWKMFYKSFSISLNFAAAIFYLFRVYMADFEFFHVLLLFFLGIAANFILFMHLGLHILQITWIRIICHVLDHINNVILTLHHEERKLNNETTNLVYQNRVARTLDHIGQIHQTALKLVNGFNTYFDTLLFVNIMTDIASVVLTPMQQIMRDEKQSLIRDYSVPVSLSLSFALLLIKSWFGSLIIRTGSTVALHSMSNARWQSWNIENKVEADKVVAMFQSELRLTAGPFYYLSMKTFSSVVGAAFSYTFLIKPLYSMMTPNN</w:t>
      </w:r>
    </w:p>
    <w:p w14:paraId="2A33F078" w14:textId="4B9C6C7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&gt;EdanOr8I</w:t>
      </w:r>
    </w:p>
    <w:p w14:paraId="259CFAF2" w14:textId="592A33B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FNMVFFWLDNPSRIQNICSKFCHILAAFSFIVTVVFFITSVTTVFSFARSLAITLKMFYAAKILNIVFFKQKCVIESLNNSFSDISAPIFLSKHVYDFIDSIENVNKKWKMFYKSFSISLNFAAAIFYLFRVYMADFEFFHVLLLFFLGIAANFILFMHLGLHILQITWIRIICKVLDHMNNVILTLHHEERKLNNETTNLVYQNRVARTLDHIGQIHQTALKLVNGFNTYFDTLLFVNIITDIVYVVLTPMLQIIQEEKQSLTRDYFVLISLSLSFASLLIKSWFGSLIIRTVVGVAFSYTLLIKSLYDDTE</w:t>
      </w:r>
    </w:p>
    <w:p w14:paraId="1253D71B" w14:textId="480219B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&gt;EdanOr9</w:t>
      </w:r>
    </w:p>
    <w:p w14:paraId="356FDB56" w14:textId="6786F21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KRLKFIRIICPRLAIILLVLFVFLEMVDLVTSDQSLLHISYTIMLIPRQLCTIRKIYIFIFSSEFRRFIYDSEFLRFSGPRHLSPLIQKFQTRCYETAKLSIVLIITFLIGFIPIWNLSFFNWEGTTFINITDNAVVKPKLQFSIWHPFDFNQNKLIFNVILVLQSLIMIFAGVLITSFNIFYTSLAAMCSRLFDHLYDVLLHNQLLDNTFYNLRRCQNLNDLNISQSDIFLSHEPISFPKKEIKDESGISALNEGLHDWNSKHKYLESDDKVMETLRYAVQHHQRSVRFVHGVNKIFSGVMLLDIWTVVLIMCVLAFQVVSSEEGALRTSALAKNFILHLIFFALICWASNEVMVKSSAPIHAAANHACWLCWRTSTRNVVHCLATYSYFPLRLSAGPFYTLSLETFTALLSLTFSYFMFLYQIYESKDKT</w:t>
      </w:r>
    </w:p>
    <w:p w14:paraId="1F3E3262" w14:textId="4DAD49F9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&gt;EdanOr10</w:t>
      </w:r>
    </w:p>
    <w:p w14:paraId="301F9FA9" w14:textId="587151C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NWPRRFMQCINMWYHDAFPGSKKHLHRFLRFLQKLILKITYFSIVTLWLANCSYLLITDRHQPFVKNTHSFLIIIRQFFGFCKTVVVHRNKRQMERLLKESFCDITVPTCLGRQLNKYRKSFKKSHKILLINTVYIIITMIPIVLMSPLALTKFLKIENFDIKLLDWNVSTIFPLLIYVIQIFAIVPIVIMMMGSSLYYLGLLCLANGMLDHLNLVLETLHEKRSKFKRRGMTHTNNPEDSPGYQQRVGATLKYIVQHQIKVTRYLKGINNIFSNVLLFEVLSLHVVFSVSAFAIVTAGITSSLVIGMIPALLNYFFNFAFCCWAANDVNVKCSDTLHKSTTHMASWTWDRDNKLLGQCITEYSKVVLRVSAGPFYSLSLNTINTVLSASFSYLLLLYNLNGTL</w:t>
      </w:r>
    </w:p>
    <w:p w14:paraId="483CE9DD" w14:textId="7761D42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&gt;EdanOr11</w:t>
      </w:r>
    </w:p>
    <w:p w14:paraId="63E4AA76" w14:textId="0C0C06C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DLWPENIFPGFKRTLFDRCVWIFQKIMFVFSVTLLSFLCISNITHLLLVDRGKTFLNFTQTLMIICRQTFGLFKMYTYFKNKRELRHLLNDTFYDVPAPTCLRQQIKKYKQSCLKTPKVVSISSIIIIVALIPVLIGAPLQVTPVLKYQNSELVLLNLNVPKIIPQLIYIAQVLGIILVFNVAFGCIIIYIALLTIAHRMLDHLHEVLKTLHHGHKKIGKNKMLHDHQQRVADTLKYVVQHQFRINRFITRINDFYSNVMFLEVFSLHLVFSVATFQISQEGLTTMRYGMIPLLLIFLAIFTVCSWTANDVEVKSAAVEEISSHASWWTWNSSNRIVGQCVSEFANFKLHLNAGLFNSMSLDTFTDVLKISFSYFLFLHSLHVAQRKAD</w:t>
      </w:r>
    </w:p>
    <w:p w14:paraId="566C4F47" w14:textId="44D3081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&gt;EdanOr12P</w:t>
      </w:r>
    </w:p>
    <w:p w14:paraId="142A2B8A" w14:textId="6604C3F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LYLSRFFILGINLWHEDIFAGHLRHQFLRFQKLLLTLYYATYVIMLIANIIHYLFIDWHKPFAKNVNILVLIIRQSYGIYKLYIIHTNRHTVHKLLKETFYDVAAPICLRPLINNYKQLFLKKSKVMSFTSIYLFMIFIPTVLSTILPFLNYKDIELKMFNFEIPQIIPKIMYALKPLAVYPVLVVTLGINVFYIALLTVAQRMLEHLREVLNFLHHGIGTREINVERIQNSQQEYQQRVAAMLKYVIQHQSKIFRFIEDVNDLFSNVMLLEIWTLHVLYCTFILEIVATKRLSTAQGAAMIHLAATYVLIFAICCWAGNEVKVKCNIIVQESATHVAWWTWNTENRIMGQCIIEYAGYKLRLIAGSFYSISLNTLTTVLSASFSYFLYLYSLYTSE</w:t>
      </w:r>
    </w:p>
    <w:p w14:paraId="30D51152" w14:textId="7BE4EC2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&gt;EdanOr13P</w:t>
      </w:r>
    </w:p>
    <w:p w14:paraId="79063580" w14:textId="3EC3B08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NRQNRKLDKNSHQFNLRFRFVLIINFLFGHWFYIAPLKLRGIYYVSALFFVFTINFFSISMTIIDISNLYRATPNFTLVLYFSLGVLASCRSTFQTIYVLIKRKSFEETIQRLNRILNFKELEDZQFKAIDKAMKFTYRIAIFFCIGFTACIIMFHLSWWIQTESGGAISIELLVEVCTITNVIKIGDMLRHAILYFVAFLVYAGKVIAMDIMFLSWYSLLVEQMDLLVEGIEKSLHQADVKTARRSLTSWLHFHHELRRVMQKVNRVAAPCIVLIVVVNTLQMCLLVFFVGFVNSLSAAVLLMFALFAFLQSFYYCHFGQKIRDRLIRLQDAVYTSPWLGSRREIQHAALMICNAATERAMPLPGAPFFALSLEFFASIIGAVFTYFILLFQLK</w:t>
      </w:r>
    </w:p>
    <w:p w14:paraId="7E3F70F9" w14:textId="56FB011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&gt;EdanOr14</w:t>
      </w:r>
    </w:p>
    <w:p w14:paraId="62DDFBDD" w14:textId="08DBA65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SPFSVYSFLKYIMRGCNLSSEIQHHFRFILVLNFVFGHWFHVSPLKLRGVAYICAAIFITLVNLAVIVRATFNVHNLIHALPHFAPSLLISLGVIGAVQSVFRTTVVLLKRKEIENIFLKLKVVVDGHIFPDIQTKTIKTALKYSYISVSIYIIGFITAMIFHSFSWQMQDDFIGRNENTTTIKSIIKHNALISKSGYWEQLTYTILYYTVFLISVGKIAATDLLFFSWYSLLIAEMDLLVKGINQLLCQPKSNTMHCNLSTWLQFHQEIVRLMQRVSTVASPCAVLTIAVNTLHMCFLAYIVTKRYVDTLSMTVFMAFALLALLQSFFYCNIGQKIRNKVAELQQAAYAAPWLDSPRDTQHAMVMICSSATERAMPLPGAPFFALSLEFFASVLGAVFTYFIVLLQIN</w:t>
      </w:r>
    </w:p>
    <w:p w14:paraId="79142D6A" w14:textId="672ED5F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&gt;EdanOr15</w:t>
      </w:r>
    </w:p>
    <w:p w14:paraId="161F3D70" w14:textId="223B4DF9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GGYRFTRNDVALKFRLVLSLNFIFGHIYPCKLGGIKRVIARIYIIFINFFLFVMTLLTINNLINAFSSFLVALYIFVALIGISHAAFRSAYIIIKRKNIRMIIYQFRRLVNEETFKKSQNKAIQKAFKRSYRTLFIDTIIYCLCLILHLILWIVKNIDTDEDETGLSLREVVIKYNPVSYLSGINTKRLYCILYFITFFISIGKVVTTDLLFHSWYALIIEEMDLLMEGLKVLIRQSEPRVAQRNLNQWLLFHHQFMRVMQKVTTLTSPCIVVTIIVDILFVCILVYIVVKGIVGAFGMTVLLGFAFVSLIQAFLYCRIGQEIRNRIIKLQTVAYSAPWLGSPHNTQHAALMICGAATERAMPLPGAPFFALSLEFFASTLGAIFTYFLVLLQLN</w:t>
      </w:r>
    </w:p>
    <w:p w14:paraId="4784A3F7" w14:textId="04F6C5D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&gt;EdanOr16P</w:t>
      </w:r>
    </w:p>
    <w:p w14:paraId="46931000" w14:textId="20A9548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AYVTVATTSSKTYKSTNRIHLVLNFIFGHWFHVSPLRFRDTSYILAYIFVTAINVTTIGFSIMSIYNMILSARDIKNAVFLAAGVSSMIQSAVRSLLLITKNNNXKLTNKVSGYTRFIAIFLTIVVSIMNILGFVLIGVMYNWNKSTDAVNNEDTLDFQEVFTIFDSYVHGSSATVFILVMLCSWLVTSFILGKIVATDVLFCSWYMQIVEHYKLLVASISTDLLPSNNETAESITQWMQMQHEINRLLTKVNSITSPCIMLTMVGGTLQICFYAYLVAKNAVIAMHAGLLIVYSFLTLFQMFVYCNFGQKIRNQVARLQDAAYSAPWQRSRREVQHAALMICSAATERAMPLPGAPFFALSLEFFASILGAVFTYFIVLLQLS</w:t>
      </w:r>
    </w:p>
    <w:p w14:paraId="12D99E9A" w14:textId="482135E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&gt;EdanOr17P</w:t>
      </w:r>
    </w:p>
    <w:p w14:paraId="41A6422D" w14:textId="1DB4314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QKLFYRAVYKNEPSIIPTWSKPVQLGYGFTIVTILGAVFGEIFPISPLQRRHLHKLLYFMIKTYTILINLILIVFAISIYYGIVKYLQSFSSIVYSASGIFSVTEGILRIYFMFINRKRIQKFVLQLKSFINIPEHRSFQSAITSRISIGIVILILFVFVAYKLALVQLLXSVNFEALKSLKDNLTMSNAASNTSNVPVELVEFYLYMDGMHRLIPEMSINVSAGLVYAFCLMGVGKVFITDVFFLACYWLIGEQLEILTCRIIPVIRDANREQLASWLDYHQQLTQILQDVNGATSYPFAVGIIFSSLQICVLTFVIIRQNLDLTNSLSLILFNTVIIWHLFSYCIFGHRIRSKISRLQAAVYAAPWLGSRRDAQHATLMICSAATERAMPLPGAPFFTLSLEFLASVLGAVVTYFIVLLQINE</w:t>
      </w:r>
    </w:p>
    <w:p w14:paraId="22459616" w14:textId="55F79C2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&gt;EdanOr18P</w:t>
      </w:r>
    </w:p>
    <w:p w14:paraId="629B8662" w14:textId="7407114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IFKETKKRSKDDVLFLFSKENDLGTGVRTISIVCTIFGFWLPIKPTFCIRRCSVSYILNRLYTTILCVCLMCVTVTSAYAVITSTHRFATTVYLFSAFFGQMEMSVRPLFLLFKESQIKKLIVTLHSFINEPLLKNLQAAVIKKLSRYIHCMLTFEVFLFIISMIASFLSTKVEIESVSLDGIVTNFTQVGLSPEIAEIRAYAEVFFSFMSQSIFEYCMYMIYMVCFCGLMIRVSTDCFFYACYWLVAKQLELLADNLENSMRPPTQLATWLRLHRDLNRTLNSLNSTSAAVIITSVVCNTMVMCCVTFAIIKQQMATPNILSMLVFSTTSLLQLFIYCLMGQKIRNKVTRLQEAAYSASWLGSRRDTQNAILMICNAATERAMPLPGAPFFTLSLEFFASIVGAIFTYFFILLQMNDTQS</w:t>
      </w:r>
    </w:p>
    <w:p w14:paraId="037F46E1" w14:textId="1A61AAC4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&gt;EdanOr19</w:t>
      </w:r>
    </w:p>
    <w:p w14:paraId="44CEE115" w14:textId="587A97E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AAIRRANEIGLGIGFRVLGILSIVFGQLFNIHPINIRKRSIAYYVTHAYTFIMVFYSSFITIGGLILILKNSSNFSVVVYYSTGFLGVAKCCLRSYFLILKKRRIELFTENFRRLLNESWLKSHQRRIIFRLTRYILILYAFLMSFYVCAMITNFNALITRIKHANETNSIAVPQFFKDATNEVMNNMWLNNSNISRFFDNLIPISISMVLVYSVAFLCIGKLITSDVLFYASYWLIIKELELLISKLKGVIRRSSTEELTLWLNYHHKLEKLLLEINNITSLPVFVSVIFTAIQLCFVAVVIVKRFLQDSSDSISLLLFAITSMQQLFMFCLLGQKIREQLVELQRTAYSAPWLRSQRGMHSALMICNAATERAMPLPGAPFFALSLEFFASIMGVVVTYFIVLLQFNKE</w:t>
      </w:r>
    </w:p>
    <w:p w14:paraId="4F9DB713" w14:textId="145B652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&gt;EdanOr20</w:t>
      </w:r>
    </w:p>
    <w:p w14:paraId="70852293" w14:textId="12CDDB4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NTNRLSVVLSFMFGHWFYVSPLRFRGVFYIFAWFYTITVNLSCTLMTFVCIFNFFMANRDFKRIIFLATGMFGMIQTITRAIFSLFYKKQIENILELFQNLLNNSEYKYRKVKLLFKVSRYSKGIAAFLILIYLTCFLYGFIIFGVVYENGRGNTTIDIFDENITDVREEWAKVDGIIGNIPSNLFTLYLSFIYLTTNWGYGKIIASDVLFFSWYMQIVEHYKILCYNLSSILLNCNKLDTEKMKRWKRLQHELNRLLTRVNTVTSPCIVVSMVINTLQVCFVIYLVAKGVLDVILAGSYIIMAGMALFQMFTYCHHSQKIKNQISKLQGIAYSAPWHNTQHNTQHAALMICSAATERAMPLPGAPFFALSLEFFASILGAIFTYFIVLLQIN</w:t>
      </w:r>
    </w:p>
    <w:p w14:paraId="3E8C56F7" w14:textId="3A56AA3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&gt;EdanOr21FI</w:t>
      </w:r>
    </w:p>
    <w:p w14:paraId="28F11B6C" w14:textId="75E82474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VQVASADGKKMLSYNKKNVLDTHRLPMVSNFIFGHWFHVPPLQFKGAAYMLAWSYIILIHAIFVMFCAAGIYNLISVATSGFKVSVFIITEMSNLIHSNCRAVFVLFRKHEIEEISTRLIKMRQRSNVTSNVARNISIIFTFLTLTYSLTVGLGLISFLTQYKFENITSANENEIYLKNAYSNMNSNLKDSPIYIMILIVLVAFILSNLGLGKIISTDVLFYSWYMQIEDQYKQLTMSLGMAFLHCNHGHSDSAAHWIQTHREINRTHKKIIELIIEINNLQVAEESVAYLVAKSSKLQEASYSAPWLGSRHDTQHAALMICGAATERAMPLPGAPFFALSLEFFASILGAVFTYFIVLLQMK</w:t>
      </w:r>
    </w:p>
    <w:p w14:paraId="44B5C1F8" w14:textId="4A59B63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&gt;EdanOr22</w:t>
      </w:r>
    </w:p>
    <w:p w14:paraId="0BDF28BB" w14:textId="729D188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VQVASADGKKLLSYNEKNILDTHRLPVVSNFVFGHWFHVPPLQFKGAAYILAFSYAIFTNAIFVMFCGAGIYNLISVATSGFKVTVFIITELSNLIHSNSRAVFVLIRKHEVEEISTQLIKMRQRSNVISNVARTISIIFTFLILMYSLIIGLGLTSFFTQYNFENVTLANENEIYLKNAYSNVNSTLKDTPNYIIILIVILTYILSFIGLGKIISTDVLFYSWYMQIEDQYKQLTMSLGVALLHCNRGNNDSTAHWIQTHREINWLLARVNSVTSPCITVSIVVNTTQICIVAYFVAKDTLALVHLAALLIFASLGLFQMFMYCNLGQKIRDQTVKLQEAVYSMPCLGSRRDTQYASLLICNAATERAMPLPGAPFFALSLEFFASILGVVFTYFIVLLQFN</w:t>
      </w:r>
    </w:p>
    <w:p w14:paraId="0B2A350D" w14:textId="2BEAAA4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&gt;EdanOr23</w:t>
      </w:r>
    </w:p>
    <w:p w14:paraId="6D41E027" w14:textId="16B1CEB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ITNRLPVVSNFVFGHWFHVSPLQFKGAAYILAWFHTIFVNVISIMFCMGCVSNMISAYSFGFKVTVFIATGAFGMIHTLSRAIFVLTRKRKIEEILVRLLIIRQRSKIISNITRNISCLFIFYTVTYSFTIVLGFVAYEIEYKTRNVNDTNENIIFLQEAVSNVNAMVEGMPNYMADVLIFITMTITSVFGIGKIISTDILFYSWYMQIQDQYRQLTKSFAKVLINCDKGDMESATHWIQTHREINRLLARVNSITSPCITVSIVLSTIQICLVAYLIAKNTLITLHLAALLIFASLGLFQMFMYCNLGQKIRDQTAKLQEAVYSMPCLGSRRDTQYASLLICNAATERTIPLPGAPFFALSLEFFASILGAVFTYFIVLLQFN</w:t>
      </w:r>
    </w:p>
    <w:p w14:paraId="13412D5C" w14:textId="5AB5E38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&gt;EdanOr24P</w:t>
      </w:r>
    </w:p>
    <w:p w14:paraId="4675D932" w14:textId="3311A37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KVHVFGALTEKRYVNSNRVPVVLNFIFGHWFNVPPLRFKGVAYILACIYTLIVNANTLLTAVGVIFNFFGGKKESFQVFIVLAMGMFAALQPICRAIIFWVKKKEIEMVLMEFQTILIVLQQPQLSFKSSRKTLHLAIFLSVSYIIAGIMSFVLFAIYYENDNSKESKDEESTKYLKDVWSSINIISRDIPTHILAICVTLVCISTIPTVGKIVATDVLLYSWYIQILDFYQKLTENLATVLMHHNDHDAVGIAHWMQMQREINRLLTRVNAIASPIFVVAIVLSTTQICFVAYLVAKNSLIILHWGSYAIFAGLGLFQMFIYCSLGQRIRDHSKFQEAAYYSATZLRSRHDTQHAALMICNAATERAMPLPGAPFFALSLEFFASILGAVFTYFIVLLQMK</w:t>
      </w:r>
    </w:p>
    <w:p w14:paraId="321A248A" w14:textId="1F1C7A4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&gt;EdanOr25</w:t>
      </w:r>
    </w:p>
    <w:p w14:paraId="2FF87FA6" w14:textId="39A2902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QSEGVVPFGVRVMIWCNRISGFWLPIPASPWRRLLLLAFESLVLIANALSFLAHIVRIHTDKIDFIVYMLGIASLMKYAYIVCASTFLLLYKKQVEQIFKDAQNLLKNRQFYYYQMSVLNRTSKRLIVYLSLPILLFFVIQMFLATNSARILRLSKMPNVTSEEDKFVESILRNDGTTLDYSLIILTFTTNVLTQFKAIALDAMFLGLLSFVSEQLGVLKITLHEAILVGPSPSYKRTDLDAWLNFQYRLARLTGKINATWSFLVVVLFFCTALTLCSLSYSAVKLSPLGIVTYVIIAHGLISVLPLFLYCHAGQNLRTQGEALAEMAFRGPWLHMKPALMPGVLLLALDCSRSFVARGGPFFTLSLEFFASVVGAVLTYLVVLLQMK</w:t>
      </w:r>
    </w:p>
    <w:p w14:paraId="6B45E203" w14:textId="56A210F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&gt;EdanOr26</w:t>
      </w:r>
    </w:p>
    <w:p w14:paraId="72FC7DB4" w14:textId="0B24CD2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TIDNHVFLGFRMLTLCNLITGFWLHTPSSWPRRFLVLIYEFFTICIVITSIFIHSLQISSNEDFFVLIISMTATLKLTTIFVFAVTLLVQKRSVLKIICETQNLINTYKFRFHQNTVLQRTSKIITIYFLVPFLFLIVNNFHAMFSMKMIEMLGTNESNVTSNEKKFFDALIHRDENDQNRDVNNMILFLFAFSQTFSLAKSITMSATFLGLLYFVGEELRVLRLTLHEAMLTGHVTSYKRIQLVDWLRYQYRLARLMGQINSVWSYAVAVMFACDTVSICFLCYAVVRVAQYISVIRVLISYWLLAILPIFLYCQAGHRLRTQADALVEATCRCPWLRVTPSLVPGLHLVALDCSRSFVARGGPFFTLSLEFFASVVGAVLTYLVVLLQIK</w:t>
      </w:r>
    </w:p>
    <w:p w14:paraId="5B6F62E4" w14:textId="6750117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&gt;EdanOr27</w:t>
      </w:r>
    </w:p>
    <w:p w14:paraId="5B31B272" w14:textId="2A8908C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QGEGIVPLGVRAVVFCNRLAGFWLPIPVSPWHRLFLFVFECLVILINAATLVVQIIKLYHVQNFVIFLIWIGALLKYSYTVILSIYLLISKKNIEQIFKDAQGILKNKHFYYYQVSLLNRTSKRIVIYLTIPFLCFIALQICSITFTNSIMKISTTTNVTTDQDKFIKAMFLNNGTFFDQALIILTLISNILSQFKSIAVDAMFLGLLYFVSEQLNVLKITLRDAMTVTGKVSSFKRTDLQTWLNFQSRIARLTNKINATWSFVVVLVFICTTLITCFLSYVMVKLPQLGIVTYISLAYWLLSLLPIFLYCHAGHRLRIKGEEITEAACRGPWMQMNSALVPGVHLIALDCSRSFVARGGPFFTLSLEFFASVMGAVLTYLVVLLQVV</w:t>
      </w:r>
    </w:p>
    <w:p w14:paraId="1C97B5A7" w14:textId="3C9B64E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&gt;EdanOr28</w:t>
      </w:r>
    </w:p>
    <w:p w14:paraId="03209346" w14:textId="7302796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DDVVPKGLRVMFFCNKISGLWLQLPTASSKRLAVFCFEISIAAMLVCDVIFNIVHLFSAKNFVLFILSTSGILGMTHTTFSSIMLIINRRNINNIIKEAQHLIKLPTFRYHRSIILRRVSTKSIAYLMLPILGFVVAQINTIYFTSYNVLNPTTNVTSAEEQFIKDAMESSADSEMNSIIKILLFMNFLIQSLASFKLIAMDMLLLTLIYFVSEVLKVLRATLHDAMIVGPVLSFKKVDLNTWLYCQRRLSGFISRINVLWAPMIVVTILCNTLTICFLSYSIVKVYEIKIFMWIVFGFTMMTMLEVFIYCEAGHQLRTQGDAITATACQGPWLNMKPSLVPGIHLVALDCSRCFVLRGGPFFTLSLEFFASLVGAVFTYLVVLLQMK</w:t>
      </w:r>
    </w:p>
    <w:p w14:paraId="13BEA279" w14:textId="7C5CAC6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&gt;EdanOr29P</w:t>
      </w:r>
    </w:p>
    <w:p w14:paraId="136BBEB9" w14:textId="213D028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TMNGVTPLGLRVVVLLNKMTGLWLQVPSSRSQRLAVSVFEWIIVVVLIFNIIFTFIRLLSIKNFVLLILSISSILLMIQSTFSSIILLINKRHITNIFKEAQYLIELSNFRHHQAILLRRVSKRSAFYLIFIFLAFVVTQINSLHFTATITINPTVNATNPEKQFIEEAIGNNGNEMNILMMISFFSQTLAIFKLISMDILLLILLYFMSEELKVLRATLHEAMLIGQAPAFGKVDLGTWLSLQCRLSRLLARINKTWAPMIVVTILSHTLSICFLSYTIVRXFKTLVWIVAGYTLLTFLDVFFYCEAGHRLRTQGEAITEAACQGPWLQMKPSLVPGMHLVTNNCSRCFVVRGGPFFTLSLEFFASLVGAVFTYIVVLLQFK</w:t>
      </w:r>
    </w:p>
    <w:p w14:paraId="2780839E" w14:textId="0E2A48E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&gt;EdanOr30</w:t>
      </w:r>
    </w:p>
    <w:p w14:paraId="08461806" w14:textId="2A0C9DC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SMNGVVPRGLRAMILCNQISGFWLQSPTSRSKRLLVSIFEWFIVILLIYNTIYNIVRLFSIKNFVLLVLTTSAILGITHTTFSSIMLIIKKKQIISIIKEAQYIVKIPNFYYQQLALLHRVSMRTVYYLIFPFLGFVFAHSNSLYFASYIVINPTINATSPEEQFIKDAVANSDDDINIMQILVLINLFSQSFSALKLVCMDTLLFTLLYFVSEELKILRATLYEAMLIGPVPSFKRVDLTTWLHCQRRLSRLMARINKTWAPMIVVTVLCNTLAICFLSYTIVRVSEFKILVWIVIGYTLLTFLDVFLYCEAGHRLKTQGEAITDAVCQGPWLHMKSSFVPGMNLVANNCSRSFVARGGPFFTLSLEFFASLVGAVLTYLIVLLQIK</w:t>
      </w:r>
    </w:p>
    <w:p w14:paraId="04144692" w14:textId="636157A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&gt;EdanOr31P</w:t>
      </w:r>
    </w:p>
    <w:p w14:paraId="18E3FED9" w14:textId="7F5B67F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ESVKIMKTPIGFRAVVVSNFVTGFWIPESPLKFKSTQVITRYAMKFYMALITVSLTLHVFVQAKVVLKLQLSQKIAMQLILVISQITSSIIIAYRILSIELNRRSILRVIKNIZQLINLPYFESFKNSLTNRLSNRCIVYLSLPAFGFVCFQIYVMFNFHLVQILASTDPNVSNFTNTSTSKVVKTAFSDISLNDTLQGILIFITTWIQVVVIAKNIAMDALFLGLVHFVAEELDVLRRTLHEAVLVENSAIKFSSCVHLTAWLEHQRKLARVMELINTVWSPHVVAIFLNSTFCMSLVAFAVIKALEHGISMALLVAGFLLLNMLPIFLYCQAGHHLRTKGESVAEAICRGPWLCGRCRLDLVPGLHLVALDCSRSFVARGGPFFTLSLEFFASVVGAVLTYFVVLLQIK</w:t>
      </w:r>
    </w:p>
    <w:p w14:paraId="7DB479F5" w14:textId="521475B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&gt;EdanOr32</w:t>
      </w:r>
    </w:p>
    <w:p w14:paraId="0FB7B5E0" w14:textId="423F340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VAFQLCLEDLASKMWENHEDDLKPFGIKTVHIFNLVTGLWLPLTQFNNRIVSILIHVYEGFLVVFLASYIVVEIYTLTTTIDFEDAFDLIAIYSVVGIIVFSSLCRSVYLLLFRKKLLALFQNIRKLCNQRQVIHHKHELINRVSKNFLKNTIFPAILLLILHLSSLIYYSSHLREEPFRLDGNATGETKSVFQKLRELGNKLEGTWMYYGWVFGMSSQFIANMKLIASDALLLGTVEVLGEQLSILESTLDLTLHHKDFLFKNFSFSIQGWIALQRKLIQLTEEANAFWSPIVVLTFTCNTVLLCLNAFTFVKTRSSSVSTIPIILLGYLVVNLMPTVIVCHAGHRFRRKGHAVSDAVRRCDWLRAPRALVPGLSLVAADCRDSFLLRGGPFFTVGLEFLVSVVGAVLTYLVVLLQFK</w:t>
      </w:r>
    </w:p>
    <w:p w14:paraId="15C90E3F" w14:textId="4DAA8E74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&gt;EdanOr33</w:t>
      </w:r>
    </w:p>
    <w:p w14:paraId="5D343F62" w14:textId="3C16C34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HAAYSKRPLGLLAIQAVNLVTGFWIPLPPFNFSSIYTPYFVAYEWILNLGLIFHLLYSQLNDIVSYTEMLSKDLISFLGIYVYTVAFIQSTIRSMLFSSNKSKLIKILESLQSLIDRRIFRQFQAKILKSSPNKPIKTIVIIFVGYCIIQTANVVNLFMNPNYTTKITHHNSSDFDARVYMLQQKTREFDFFLKTVFNTVVATISILKLLSTDVLMLTILNLVTEELILLKNSIKNAIYVNNSNKNIIRNNDNLDLGAWIDFQQTLARILGNINSFSFVYTSIMIGINASNMCLMAYICTKLVSHSSLIVAVLAGYCFLIVIQTFLYCEAGHRLKQQGEGISEAVCRIPWLRTQPYLVPGLQLLVQDCSRSFVVRIGPFFTLSMEFFSSLIGVVLTYFIVLVQFN</w:t>
      </w:r>
    </w:p>
    <w:p w14:paraId="38706ACB" w14:textId="4EA8A13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&gt;EdanOr34P</w:t>
      </w:r>
    </w:p>
    <w:p w14:paraId="4BBDBF91" w14:textId="31C4C0E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VKSVKICGSTVTKTLGFRAVLYTNLISGFWIPLPPLNFKLKFLVKCIQIFEWFIVLSLGTQLVLTTYFLSQNHIFTWNSILRIVASIQNLFHSVARSLIFANSKKQLIQIIIDAKKLTNRRMFKSLQGGVILRTSKAILRALILPLTLLAGGQFFSXLYKLIEAWLEATHLERSKWPDFVLSTFASLGYTISYIKIMSLDALFIGLFHFVAEELRVLQSTLFDAVHATSKNDNCNKKLDFVVWTNQQHALTKLVENINAMTSPIVLLTMLGNTLCLCFLTFISARHAIRNESILEVDTLTAIYCVITLVQTALYCEAGDRMKKEGLGVSDVACHGPWLRANPLIVTSLPLLARDCRRCFVVRGGQFFVLSFEFFASVIGVVITYFLVLLQMK</w:t>
      </w:r>
    </w:p>
    <w:p w14:paraId="496B0500" w14:textId="33F84E8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&gt;EdanOr35FI</w:t>
      </w:r>
    </w:p>
    <w:p w14:paraId="29ABBD59" w14:textId="19174FE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VLKSRILKSVRICTSMGMDVFYPARALDIFGLYGKKKYSFGKVMGRGLMVSMFILQVFFQWKVMRHMEHTVITILYSFYLSFVGINTVFRFNFFVLKSVYIYVMQCIVLAVTDAFICSLMLAAAERGAFLARVAPRALLPGRDGEVTRMCRAWIRYHQHYLEILKKINKEIGPLLLQMQIFSIIRLLFNTFLGVVEGKVLILPSLSDSAPLLINLLMFSVAGQKIINASNRLARMALSQEEVSRGALESGPTRNVLQIVRARCAVRDGKITGLGLFVVSIGFFTRVLSATFSYILVLYQLHYKKT</w:t>
      </w:r>
    </w:p>
    <w:p w14:paraId="3C8BCBD6" w14:textId="7FCF5FC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&gt;EdanOr36</w:t>
      </w:r>
    </w:p>
    <w:p w14:paraId="5A1795AD" w14:textId="2579385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GLDVFYPAWALDFFGLYGKPRYNWNTILTYTVLVSVLMLHTLLLLRVQFLEYTVVMTVFSICLSLIGTNFVFRFCFFVYKHTPHNECKQFDALYSDMRAQSSRTIRRFCRTYFTYTAFCSLLLVATQFISSFFYSERYRFDADNKYFYVDQWRPLLYEIWLPWGDPHEWPYYPYVLLWQEFVYLMQSCVNAVTDAFICSLMLAAAERGAFLARVAPRALLPGRDGEVTRMCRAWIRYHQHYLGILTMINKELGPLLLEIQLFGITKVMFNVFLGIVSGEIIAILAIADAGPLLINLLTFSIAGQKIINASNQLARVTVNAAEIARGGLQLVSLRNLLQVVRARCAATADGCITGLGYFKVSIAFFARVLSAGFTYVLVLNQLKSKK</w:t>
      </w:r>
    </w:p>
    <w:p w14:paraId="55D5EBE2" w14:textId="11C74F3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&gt;EdanOr37F</w:t>
      </w:r>
    </w:p>
    <w:p w14:paraId="0AC7155F" w14:textId="0010666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DVSYASNTLKSFGMYGKTKMTFSVLLTYVTLFLFFSFNTLMVVRLLLNNYTILMSTFIFYLVIIAFNVLFRFYFFALNNVTPRSVSVNFDVLETEMRIKSNQKLRKFCRMCYVFGAVCNLVFVSSPQLLSLTYDQRCRVDVEGMRLYLDQWHPLLYEIWLPGTDAHEKPLYPYIYVLQSFTIQLIIDVVTYAFLCSLMLAVSERGAFLARLAPRALRPGRKGHVTLMGRAWIRYHQHYLGIIRRINKELGPFVLLIQVYGVTKLMFNVFFGLVAGEMMIALAASDVCPLILNLLAFSVVGQKIINSSEQLARSTVSVMEITRGGLKPGPTLSALQVVRARCAMGDGKITGLRLFTVHIGFFAKVFSAAMSYILVLIQVQHHK</w:t>
      </w:r>
    </w:p>
    <w:p w14:paraId="128B8FF1" w14:textId="0B4A4A1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&gt;EdanOr38F</w:t>
      </w:r>
    </w:p>
    <w:p w14:paraId="0F1DCD65" w14:textId="2B1EDF8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DVAYPVRVLRFFGMYGAARKNTFFTFIFVLLLSIITVLMIYRFFYFEYSMMMYIFISYISVITLNIIYRFWFLVAPPYIASQNFSELEKKMMAKSTRNIRRFCLFFYIFCALCNIVFVFVPSISSIFYKERFRKDTEGIRLYLDLWRPLIYEIWLPYFGNPHEYPVYPFVLVLEVSAFWMQAVIDVVTYAYLCSLMLAVAERGAFLARLAPRALRPGRKGHVTPMGRAWIRYHQQYLEIIRRINHELGTFVLEIETYGVIKLMFSAFFGKTSGEMIATMVASDTGPLLLNIFAFSIVGQKIIDSGNKLAKSTISVAEISRGILESGSTRNTLQVVRARCAVPDAKITGLRLFTVSIRFFVKVISAACSYVLVLLQLQSKKI</w:t>
      </w:r>
    </w:p>
    <w:p w14:paraId="055D620E" w14:textId="7E23B53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&gt;EdanOr39</w:t>
      </w:r>
    </w:p>
    <w:p w14:paraId="6A8755B3" w14:textId="0CA601F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WNTAPVRVLHAFGFFWDRKVSLVLTFIFLISHMTTHVLLLINMRQIKVNLTDACTIALIELRAWHGIARAFHILLNRRGIFDLVDFMNNSIDPNNKNFLAMETTIRLRTSRIIRKFCRVVFSYKFFSHIFFLLGFFSGIMKPERYVKGTIYNDQWRPLVYEVWWPWGDIHEFPNYYYMLPLQLLMHFVHNGINTIMDLFLGSLMFLVAEQATFLTNTASRALRSGRRGQVTSSCRAWIRYHQYHLETIRHLNSELGQQILMTYASTACQLMLATFLFRELRHYPGTMIIHSIFVITPVLLHLLVFSMIGQRVINKEASLTSTVLNTVEVSRGELGPCPVRYTLEVLRARCAVARDYINGLGVFTVSMEFFTQTLSAAVSYFVVLIHLKT</w:t>
      </w:r>
    </w:p>
    <w:p w14:paraId="64EFB115" w14:textId="5DB34D4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&gt;EdanOr40I</w:t>
      </w:r>
    </w:p>
    <w:p w14:paraId="5A695289" w14:textId="5410D28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ELQFILEALKILGIYKDKDSSFIFRLCRYVTIIQFLILHVFVGLQFISATVYIRVNIIYYFLVAATVIGGPLYISRCGKRIRYIIDLLEGDLPGITNYGEMMREEIRMKFRSERYIRRYCIFVFSHTIVTMLIIIGSFVIFRTIATMIGFTSIITNSSQGQSTIPRFLMYVMWWPTNIRELPTYYYIIAWQSFNGVYTIAITNVMNAFTSSLLLAASSRAEMLAKTAKTCLVPLRNNPKRFSKKFRTWLCKHQRYLTFNDTTMSATIIIVMLEKILQMAIMSYAGQKVIDSSLLLSHSVVSSSQIDTGVLSASRNTSALQVLHTRTSGPISKVSGLGFFTVSMEFFASVLSASTTYLLFLLQFKAVGGPTAYEVPKE</w:t>
      </w:r>
    </w:p>
    <w:p w14:paraId="15903ECB" w14:textId="76E032F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&gt;EdanOr41</w:t>
      </w:r>
    </w:p>
    <w:p w14:paraId="59C5B03C" w14:textId="58321D44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RESSNMLLFNKLCYEMNYASPNITCSLALDVMEVDLNLTVLRFAGFPDLRKSNSTRRTWFWINLIQFLIPHILMVIYYLPIGLNVYSGVNYFFYASNCIFTITRWFYFMRNNNDINIILNNICEKEVNGSVTMMKRKVRSRLAQRIRRYNAVSFSYLACCAIALIGGFILYKVKSPSGTSLKPPRRILLFGVWWFTDWHENELTYVMLFLWEGVVLMTSLAASIAVNALICALLLAVSARANILSYAARTTLMPNKIQRTKRTLSAFRSWICKHQRYLSTLKRINIVFGPMILLSHFEAIISIIAFSYMSIKVRDQVMSALCLAPVFGSLLHIFLLSKAGQEVIDMSVRLSGSVMSIAHLQSGATVSKRIRSILQVLTARLSVINDRASGLSYFTVSLGVFTSILNACVSYLLVLLSFRGPENEPEYFAKKPI</w:t>
      </w:r>
    </w:p>
    <w:p w14:paraId="1006DA5F" w14:textId="40A6E2B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&gt;EdanOr42I</w:t>
      </w:r>
    </w:p>
    <w:p w14:paraId="71F4298D" w14:textId="64D6D51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EFEFNLKALKVLGFLVPTDKRPSCLHRLWNVVTLLQLVILHALIVIDFVAGLSPTMYARVLSSFHMMLGTIVVFRSXXXXXXTIATFLRVGSYTMNKKSKGTIRFILYITWWPTNVRETPTYYFIILWQGFTATFTLAVLTITDAFTCALLLAASARAEFLSRTISRALQPNRYNKHQLSRSFRAWLMRHQRYLAMMEQLNVVAGPMVFIAHLTTLLMCIVFSYVIYKISDTIMAGMLMGLNLGALIQLAIMSYAGQHVIDTSARLNCSIMHASRVQQGLLSRGPNRSAFQVLMTRTSVLNDRCSRVSGIGFFTVSMEFFSSVLSASMSYLLFLLQFKSAGPKVIQDLNDK</w:t>
      </w:r>
    </w:p>
    <w:p w14:paraId="3EEB0B85" w14:textId="6C7B2D54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&gt;EdanOr43</w:t>
      </w:r>
    </w:p>
    <w:p w14:paraId="5A25CC8D" w14:textId="4CBB533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DSWLQFQINLRALKIVGIFIPIHTWEKPSKLLQTWKFLGIFLYIVLHLLVIANLLLESKTLGIFSRLMSSYNIFVCTIILLKIVYFSMNSMRIRKLITLIDEVTAGRTNGWRLRGLSLREDLYMRRKSARNCRFISMYIFLVTIGAIFVFIGTVMLFRTITIVLDWSKPVNENKQIIRKFRRVTLYHMWWPNKIMELPTYYFILLWQVFCSMISLTVSCTTDALTCALMLAASERADMLAKTAPRALVPTANRNTLAPAFRAWIRTHQRYLKMMECLMQVIGPMVFISHTMAFVTFIIISLGVFKASSNSIGDSIMVATMLTITVRGLIQLTFMSYSGQKIIDSSARLSRSVVNAAQVQRGLLSRGPNRSALQVLVTRMSVLGDRYAQVSGLGFFTVSMEFFSSVISGSLSYLLVLLQFKSIVSTI</w:t>
      </w:r>
    </w:p>
    <w:p w14:paraId="772511E3" w14:textId="2B4D82E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&gt;EdanOr44C</w:t>
      </w:r>
    </w:p>
    <w:p w14:paraId="642C3B68" w14:textId="686908D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ETDFILRTMRAVGMCVTNSVKPKFSKTGIVMLFMFVSIMEVLMIAGYLTAKSQSLYSKLMSIYHTFNFVVTIFRVVYFSTRRFHLHFIIELMEDFPVISNPCILFHRTFLIYLQSIDASIVDAANKPVKRYLISYMWWPTNIRKTPTYYFILTWQCFAALYATFIAAVSDAFTCSLMLAVSARAEMLTRTALRAIALSKPNVRLTAKFRYWLQRHQHYLKLVKMLQQINNLTSPLVFVSYLHSLVTCIIAAFIIMKDNNETLAMVAGTYALLGTIQLALLSHAGQNNARLSSCLLGTITNEVLSRGANRSSLQVLMARTSIIDDRFARISGFGFFTASLEFFSS</w:t>
      </w:r>
    </w:p>
    <w:p w14:paraId="0FEFEE0F" w14:textId="0824BEC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&gt;EdanOr45</w:t>
      </w:r>
    </w:p>
    <w:p w14:paraId="028C70CC" w14:textId="06DCE55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DTSELMFPVETLGWVGFLAPHVKPLSRRSFTWSALTLLQYLGMNLLIFARLASVDFSLSLVISLVAHTVNLVETIFLRIYYTIRRDAISNLVQDISAVSEMNEPFASADREMRNNSRRRIKNFSSSVFLFNFAVALLTVLRYMFSSAVRGLNECMPENDCRNTEGANDHHGRLLFDIWWPGNPSVTPVYYFIMAWQLATLFTHISNVAASDAFACSLALAISERSALLTKDAGCALLPGHDNQVTPFCRGWLKYHQNYLRVVVTVNDVLGPVFFFTFCIAGLNVITLSYISAKAQDSGLLTSTVTVIAVLLVRLFALAYAGQCVHTKSEELSRNSLSAAQVAKGALKDGPARTTLLVLITRLSGGIKPEEISGLGYFAISLEFYTKILSITVSLLLILLQLQQ</w:t>
      </w:r>
    </w:p>
    <w:p w14:paraId="60CFF030" w14:textId="6EC0539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&gt;EdanOr46</w:t>
      </w:r>
    </w:p>
    <w:p w14:paraId="243E567B" w14:textId="1EDEC54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VIETIRTQLHSSEWQREHETAEVLVGAHLVISPAFMTPSNVTLTAAFVSNSLQTAMRHIYFFVRRKQIAELVENIRSSPSKESVDVGAAETAMRLTSATQVHHYSAVIALHHACAAAVSSVFIFILPTVLQSSENPPRRPLYSEMWFPYDLKDPLVHTYVLFWQALAVLLNVASAATTDAFTCSVMLVTAERSAMLARVAPKALLPSQGNLTPHFRAWVKHHQHYLGLFSRINTLMGPIIFSVHLFGIINIIVFAYLIMKVDLFSMLVALAHLASVLLQVYTFANAGQRVIDNSEELGRNTLSAAQVARGGLCEGHARSALLVLVARCSGARPEELSGMGYFTVSVPLFSAVLGASVSFLLVLVQFK</w:t>
      </w:r>
    </w:p>
    <w:p w14:paraId="06886C87" w14:textId="6343841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</w:p>
    <w:p w14:paraId="3AB8213A" w14:textId="135D918B" w:rsidR="00D71CF6" w:rsidRPr="00464508" w:rsidRDefault="00D71CF6" w:rsidP="00A21DB1">
      <w:pPr>
        <w:rPr>
          <w:rFonts w:ascii="Times New Roman" w:hAnsi="Times New Roman" w:cs="Times New Roman"/>
          <w:b/>
          <w:sz w:val="22"/>
          <w:szCs w:val="22"/>
        </w:rPr>
      </w:pPr>
      <w:r w:rsidRPr="00464508">
        <w:rPr>
          <w:rFonts w:ascii="Times New Roman" w:hAnsi="Times New Roman" w:cs="Times New Roman"/>
          <w:b/>
          <w:sz w:val="22"/>
          <w:szCs w:val="22"/>
        </w:rPr>
        <w:t xml:space="preserve">43 </w:t>
      </w:r>
      <w:r w:rsidRPr="00464508">
        <w:rPr>
          <w:rFonts w:ascii="Times New Roman" w:hAnsi="Times New Roman" w:cs="Times New Roman"/>
          <w:b/>
          <w:i/>
          <w:sz w:val="22"/>
          <w:szCs w:val="22"/>
        </w:rPr>
        <w:t>Thermobia domestica</w:t>
      </w:r>
      <w:r w:rsidRPr="00464508">
        <w:rPr>
          <w:rFonts w:ascii="Times New Roman" w:hAnsi="Times New Roman" w:cs="Times New Roman"/>
          <w:b/>
          <w:sz w:val="22"/>
          <w:szCs w:val="22"/>
        </w:rPr>
        <w:t xml:space="preserve"> ORs</w:t>
      </w:r>
    </w:p>
    <w:p w14:paraId="44DF9206" w14:textId="32F7861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&gt;TdomOrcoFJ</w:t>
      </w:r>
    </w:p>
    <w:p w14:paraId="4FF1D5DB" w14:textId="52B93AE9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KYIRQGLVADIYPIIRTMRFVGHYILRYYQDDGPMKRAFRAIYSVSNISLITLHFLLGAVSIMFKMNDIEGLVANAISTFFAFHAVTKMIYFAVRKKAFYETLDCWDVTNSHPMFAESNARFKMSAIRRTKILLLSVSGGCALFIIFWSIRPFFVAPFRTIMDGNETIVVENSPLIVDAWYPWSLKDFTFFAASYFYQLYWLIFCIFQVNSIDVLFCSFLIYACEQLKHLKEIMTPLVELSAGRDPEALRKAELWPEITAIDKSASRLDGTPPPYQTATRNRIYPETLGVDMERSLVLSDFAHLKEPMVTYSTDEANIGENVLTKKQQLYVRSAIKYWVERHKHVVRFVESVGDTYGLALLLHMLTSTITLSLLAYEATKISAFDIYAMNVIGYLLYTLLQVFLFCIFGNDLIEESLSVMKAAYECPWYNGSEEAKTFIQIVCQQCQRALSISGAKFFTVSLDLFASVLGAVVTYFMVLIQLK</w:t>
      </w:r>
    </w:p>
    <w:p w14:paraId="0BA61F0F" w14:textId="0E7B661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&gt;TdomOr1J</w:t>
      </w:r>
    </w:p>
    <w:p w14:paraId="7F023685" w14:textId="610A86A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PEPQKGLIALLQTHIKFLQFSGHFMLDFHSNDAPMMRWFRAMYSIMQILISTLHMIFCVLRILYSLSNLSKLVPVVVSTTFAIHGVIKLIYVAVRRKTFTKVLRLWDDAGTHPMFEKADEMTLQVTRYRTKRWLIISTVFYLFYTVFWTVSPFFDKDYEDIIVDNETMRVDKPRLIVGAWYPLDLTSSPGYQIAFLYQTYWAFFGPMQVHSIDILFCCMLVHASEQLKHLKKILIPLVELSSNPDGKSVTEKSKYMGVSQLSLLSEGNNYMSELPRRRQMAWSTNRIYVDEVLNRENVMNSGGGNTPMDAGGAAELIENEKARHLRSAIKYWVERHRQIMRFASDVEEMYGLALLFHILLASLTLCLLAYEASQIREMNVYSINVLGYMIQNLLHIFVFCIEGNSLIEQSSSLMRSVYDSSWYAGSEDAKVFIQIVSQQCQRPLSISGAKFFTLSFDFFGSVLGAVITYFIVLVQMK</w:t>
      </w:r>
    </w:p>
    <w:p w14:paraId="12F295BD" w14:textId="636E205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</w:t>
      </w:r>
    </w:p>
    <w:p w14:paraId="7F672C3A" w14:textId="6DCA1FA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KLEEYKAHGVAELLSPLIYLMKYTGYLFLFEKDNKRVKRKWKTYFQVAFSLLLYVLITLHIASFITDAVLKSNDFRQFIRSFLPTMSALTGYYKLYYVAIRRQVFYKALRSWKEGLKTHPLIEDLEDRTIEYTYRMCKKLTIGGLILVYIVYVLWSLKPFFIVEKTSVQRGNTTVEVIQRHLIIDGWYPFDISSMPNFIAAYIVQLIYAWFVCGQLIAFDLLLCEMIYHLSQQIRMLKRLIAPFALLDSDQLSEEVDDLVQMIVQNKLNHNSQRLKLDSLARNLEKGEAKIQLSEYKLFIQLSKYRSELLPEMRKDLMSSLIKYWVDRHRSIIRFTDSVQETFGTALMLQMQNSVLILSLLAYEASMEKQFSMYSLAIIGYIFHCLSSVLLFCYFGDQLIQESNSMLRSLYDSAWYHTSRDFKHFITIASQQCQWPLKITGHMFFTLSYEFLASLLSVVMTYYLFLIQLN</w:t>
      </w:r>
    </w:p>
    <w:p w14:paraId="3418B298" w14:textId="3BA5BBE4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&gt;TdomOr3</w:t>
      </w:r>
    </w:p>
    <w:p w14:paraId="32883F12" w14:textId="013422E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KLEEYKTHGLAELLWPLIYMMKYTGYLFLFDKEGVKVQRKCKTYFHIVFSLLLYILITLQTASFIAYVVLKSDDLKQFIRGILPLMNIITAYYKFYYVAIRRQVFYKTLRSWKAGLKTHPLIEDLEDRTIQYTYRICKKMAFGGVTLVYIVCIIWFLKPFFMVKKIIDQRGNTTIEIIRRPLIVDGWYPLDISYTPNYIALYISQAIYAWLICGQMIAFDLLLCQMMYHLSQQIRMLKRLVTPLALLDSDKLSEEVDEVVQMTVCNNINLNRKRFKVESLERNLKEEADIQLSVYNLLLQLSKYRSELLPQQRKDLMASLIKYWVDRHRSIIRFTDSVQDTFGISLMYQMTIAVLILTLLAYEASTEKEFSMYSLAIIGYIFHCLATVLLFCYFGDLLLQESNSMLRSLYDSAWYHTSRDFKHFISIACQQCQSPLKITGHMFFTLSYGFLASLLSLVMSYYLFLIQLN</w:t>
      </w:r>
    </w:p>
    <w:p w14:paraId="2FE864D1" w14:textId="33234CD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&gt;TdomOr4</w:t>
      </w:r>
    </w:p>
    <w:p w14:paraId="01706026" w14:textId="53A3173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HTKFKSRGLVAIVWPSIRVLQISGHFILDFYNDNTFSKVLVRALHSIIQIAFNALHFIFCFVDIVLKADDFEKMVGTVATTFYAVHGMTKLFYVVFRRKLLYHTLSSWNGLKEHPLFWKSGLEACKRSYVTSKKLLYYVNGFILIDAVFWAAKTFFSYNLEEVQVGNSTVTIKTKRLIVESWYPWDIKGSGFIAAYIFQYYWINVCVIQVTTFDMLFCSMLVFAVNQIRHLKTTLKEIVELGCENNEERETKIIDQWLDTYNEVDNSNFTSIEQHNMEMIKSFRNGRNKLKKKVLIQSLIAYWVCRHRDVIRFVTAVDNTYGLPVMFHMLLATITLSLVAFEASNKQDSGIYVGNVLGYLIHNISQVYLFCAYGNKLLEESSSLLRTLYDTPWYETSKEVQTFLKIVGQQCQRPLIFSGAKFFSLSYDFFSAMMGSVLTYYLFLVQIKNER</w:t>
      </w:r>
    </w:p>
    <w:p w14:paraId="4F254A73" w14:textId="2AE656F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&gt;TdomOr5J</w:t>
      </w:r>
    </w:p>
    <w:p w14:paraId="64A603E7" w14:textId="427BB08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GNQSDYRRYPGLPGLYWRSVRLFQLGGHFFYDFHTNYNFWVVILRIAYSVFSISVVTLHFILCIVDIFYNIVDFRKFLSTIATTTYAFQGILKGWYSAFHIKSFRDLLHSWDHVQTHPLFAPDNEICERTASRRAKRVVTIVFALIVFDANFWIIKPLFEYKLTEVDTGNETIIVKEKRLVVESWYPFNKAENFVAAYVFQTVWLYCCLLQVTSLDLVLISMTIHAIHQVIHLKHTAKKIIYLSSSLKVPEDYNHLSSDESRYNSRKDDQGRQYMFSAVADIQLDLVEGLGDLRSTRTKLVYSLIKSWVDRHREIIRFVDRMEETYGLGITLHILVSSVTLTAIAYEASREGNSGLHVGALLWHFIHSITQVFIFSYYGDELMQTHSNLIQDLYNAPWEDATRETQMFLQVVSEQCEKPLRLTGTQFFTLSFDFFGAFFGAVVSYYLFLVQFK</w:t>
      </w:r>
    </w:p>
    <w:p w14:paraId="4FF0B053" w14:textId="5599D7C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&gt;TdomOr6J</w:t>
      </w:r>
    </w:p>
    <w:p w14:paraId="5FA94035" w14:textId="3E26B5C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KKNTDYKTRPGLAGLYWRGIYLIQVAGHFFYDYHQNYGFWRMLYRIIYSIFSITVSSLHLIFCTVDIINKRADFRRMINAIATTTYAFQGVSKMLYLAFRPKSFQNLLHCWDHVQTHPLFAVDNESCDRTAYVRAKKIVTLVFTLIVLDATFWAIKPLLEYKEKELTEGNETIIVKEKRLIVESWYPFDPAESRINFLAAYMFQVVWIYLCVTQVTSLDMLLCCMVIHAIEQIEHLRNAARIVVNFSTKYPQQKNNFFLEELAYRYRKEFSQLQQPSNQGTQQLVSTSPASAELGLIGNSDSDERNKLVFSLIKSWVVRHTDIIRFVDIVEYTYGISLALHMLVATLTLSVLAYEASMEETLGIQVGNILGYLLHSIGQVFLFCYYGDILMQSSVNIMQDLYETSWDDANADTQMFIKIVYVQCQRPLKLTGYKFFTLSFDFLGTFMGAVMSYYIFLVQFK</w:t>
      </w:r>
    </w:p>
    <w:p w14:paraId="7B112C35" w14:textId="19531CC9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&gt;TdomOr7JC</w:t>
      </w:r>
    </w:p>
    <w:p w14:paraId="5CD9F03A" w14:textId="087B1A84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TQSLNIRDLKEQTGCRVQPGLAGLYWYSVRFIEISGHFFYDYNVNYSFQRRILRLLYSTITFCVTLSHFLLSTIHIVLKTKDLRQVINAITTYAYSFLGVLKVLYLISRVKGFKRLLHYWDDVQPHPLFVNENENCEKTTYIRAKNIITFSITFGLVNCLFWIIKPFLINKVQEVNIGNDTTIIEEASLIVDSGYPFDRSSLATFISVYVFQVIWLFVCFMQITSIDVFLCCVIIHAIEQMNYLRKCAEKITDLSITLSHSGQTTGFSPEYTGYANTTRVPKYGRSINEENCQFKTSSNMYEKLPIAISDPDAKSKFWSAVTKSWADRHTKIIQFVDSIEETFGIVMCFHMFTATVTVSVLAYEASREETIGVQAGNLLGYIIHTLGQVFMFCYYGNELMEVSTNLGRDLYETPWDDATEDTHMFIKIVNVQCQKPLKLTGYKFFTLSYDFFTT</w:t>
      </w:r>
    </w:p>
    <w:p w14:paraId="2FE1CE64" w14:textId="366A84A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&gt;TdomOr8J</w:t>
      </w:r>
    </w:p>
    <w:p w14:paraId="04B7ACB2" w14:textId="6CE889F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SKNSDFHKRPGLAGLYWYSIRILELGHHFSYRTKYTFCRSVIRVVYTCFSIIITYLHFVFTTVQIINTRTNFKEMVYTIAPATYAFHSVTKTSYLALRTKTLLNLLHSWDHVKVHPLFAADYEKFEKIAYSRAKKIVLLIFTLISINGIFWALKPLVSLRERKIDTGNETIVLKEKFLSVPSWYPLDPQENDANFYAAFLFQVFWMICAMLQVTSFDLVLCCMIIHAIHQMEFLSMIVKKIVALSASVKNAKKNEDMSLEKLPYDYRNDFLLLQQPPLRDDKQSTDSLNPNSQLDIPEDLDSASRTKLVSILIKEWVDHHRDIMRFVGKIEETYGFALMMHMALATMTLSILAYEASLEESLNMQVVNLLGYIMHTLGQVFLFCYYGDELIEVSNNLGPYIYETPWEEANNEVKIFIKVVNEQCKQPLKLTGYFFFTLSFDFFGTYVGAVVSYYLFLVQFK</w:t>
      </w:r>
    </w:p>
    <w:p w14:paraId="1568DE64" w14:textId="36A4692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&gt;TdomOr9J</w:t>
      </w:r>
    </w:p>
    <w:p w14:paraId="73285EDE" w14:textId="31722CF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GFQSLQVCLQFNFRLLKVAGHWITEPAQDNNNRQNAALHWSYWLLLLYRVFITLITTIHVISVVAGCLKNADKFKDQPMIGAMGLFAFQALVKLVYIILKRAKIKNVLSTWNDTYTHSSFIWSRINAIESSTKSSKTVSTCLLASYVVLAIQWCLAPTSVSKDTTEEYNITTFINVTSSSKPLPFLAWFPLDFERSPIYTFIFAFQVVASLYFALIVAAFDGLFCALLSQAVNQMDHLRDSLGFLIDVCIENEPLLKDNIKSPNRTAIDNLASEIAGGLYRRYITSSSGSRIRPIELPYDQTTNKSTNLIVKSGRNKGFTHFGGDDYWENMRTSMSYCIHHHQYLIRFTDTLEELFSASMLIQFLYSTGLLCVLAFEATLIRGFDMKTFTLVVFLLVSVIQLFAICSYGNKILSESTRVTEEAYSKAWHKGSEDVRNVLQLIFQRSQRALVLSGANIFTVDLETFANVLAASFTYFMVLIQLG</w:t>
      </w:r>
    </w:p>
    <w:p w14:paraId="6ECC61DB" w14:textId="50FB4C9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&gt;TdomOr10J</w:t>
      </w:r>
    </w:p>
    <w:p w14:paraId="31D30E76" w14:textId="2E871CF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VAKDNTVISFANFLAFHIKFMSISGHWLRLEPHNKWFTKKKVWFTLYRCFIRVFSDIHSITCFIEFLLNITDIEAATGNIVIVLYNTNAFVKMVYYSFRRRQFEELIENFNQEIEELHRLNDIRDAKRKTIATAHKHSKIIGSAIVTSSLLLVGKWCFFPLTVTQPPPDWKPDIAPNSTEEVVFRVLPANAWYPFDTLKTPVYEILAFFQTIGAVYSAFQLATYESHFVAILIYIVALMQHLRWSLGRLVEVSKVDEDIKTEDHSENTDNVRNSLYRDDPRVNVRANEIFTGPRSNNNSNKDVDDVLSYCVQQHQLILRFEKQINILFGPMVFMQFGISILTFCTLAFQATTIRGYGLKIMNLIEYLVVASVQLLTFSIFGNRLITESVSMVDDAYAKEWQKTTAKVKSTLKLIFLNSRKPLSMTGLGLYTLSLETFSSITTASFSYFMVLMQLR</w:t>
      </w:r>
    </w:p>
    <w:p w14:paraId="08DEA11C" w14:textId="296E6515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&gt;TdomOr11J</w:t>
      </w:r>
    </w:p>
    <w:p w14:paraId="5FD75349" w14:textId="3D88B45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QIKTDLRSFMRLTDRFMWYSGHFMNVSSTGKCFPLRMMLRAIYVLLARFFIDMHAITCTVEFLRNITDIDQATSVVVVIIFSFNTWFKTYYYTYRRNAFNEMFGLWSDTIDIPSSLREARASSIEAGRKHAKRISFLMMFSLVGMTGKWCLFPLTVAAPPSESIWSNGTLVTSEVRRPLPANAWFPFDPYVTPAYELVTTFQAVGAMYTAAQLASYDAFFVTLMIYAVAQMKHLKYSLGYLVDIDIQLSSQTKRNQKQTTQPAYLDNKRLNMSSFSEARGIDKTTGSEISVKSRDVQNRNENTMNNLEPSLEEHINVLDYCVRLHQLILEFCVELNRLFGVIVLEQFLVSTLTLCTLAFQASTITGYGLKVLNIVEYIICAVIQLLIMSTYGNRILVESVSLTNDVYAKDWHYCSPEVKSCLKLIFLNSKRRLQISGAGVYTLSLESFASIVTASFSYFMVLMQLRK</w:t>
      </w:r>
    </w:p>
    <w:p w14:paraId="62A3067D" w14:textId="542E950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&gt;TdomOr12J</w:t>
      </w:r>
    </w:p>
    <w:p w14:paraId="233CC3A0" w14:textId="1840CEB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EDIKLHPMDHYTSAQIRLFKLLGLWPLDPSKVYGWRLVLHRLHTLYILSIAFLHSLCYLAKFLIYIHDIEQVAKNGVVMLYVLLGVMKQWYMLYKRRQIQSILRMWDNVMEDKRFVKDRVDVTTAMAAKCKKLTYSMWIFGLAMVVHWHLYPLFMNESAEQDIINNGNSSEVVRPYKYLPIEAVYPFDEQISPNYEIAYMLQNMMGPTILTTNVTFDNFFIVLLMLVSVQFDHVVNTLKSVSLRNSNSIFSNDRSRNRMIHSQLHGEDDGVDDSHDEFASGVVIKNEEDEAIYSLVMYCVKVHRESIRVANELEKLYSPFMLVFYLFFLIIMCLLAFDGSNMNDFGVKMFAMIEYLLLLVGELFVISYCGNELITKSTAVKNAVFESPWYGCSDKVKYAVRMMMIRSESAMKITGKGMFIVQMDAFSNVMGAAVSYYMVLMSFKE</w:t>
      </w:r>
    </w:p>
    <w:p w14:paraId="6D299F46" w14:textId="6BB0AE8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&gt;TdomOr13J</w:t>
      </w:r>
    </w:p>
    <w:p w14:paraId="70D02B93" w14:textId="04814E6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ENTDERYFTDLEFCLNFILAFLRYVGLMPFTDETSSFIKKVGAYILMTLLSLPVIIQAITSSVQMFLSFEDLGKLATNAVLTLYVDIILIKNFYLYFNRERVLFLFQMWKNCRRSDVFDPLRLESIKKSTRFARNMWLLLWIPSFLMAAQWLFFPATVKTPPPDWDSANGTRIFRVLPASAWFPFDWSRSPAYELCYLQQAIVGILCVSQAGGFDSLFVSMIILNVAQLRHISECLSKFPSLVFPRQSTVSFHLNNDQGKRQMPRNSLEKIDSVGSFSLPYDGKEQSYKINISARGTYNLSHEDETKVTLAAKYIVHNHIMSIRFVEEVERFFTPVMLAQFVVTTLCLCLVTFEASTIQGYGSKIVSLVEYFAVTSLQMFILCYFGNQMITASSSVKEAAYASQWYSYGKKFKFCVRMIVLRAQIPLILTGGGIFTLSLETFKSIMAAAASYYLVLKQVKEDSSGLPIETPF</w:t>
      </w:r>
    </w:p>
    <w:p w14:paraId="7D249D03" w14:textId="56F3D3C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&gt;TdomOr14J</w:t>
      </w:r>
    </w:p>
    <w:p w14:paraId="00A86A9D" w14:textId="5232361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KISGENRKSFLTNLQLALDFNLKFLRYVGLIPHTNKTSSLVKKFLAYCVMILLALPITIQGIIGTVQLCYSFRDLGELATTAVVTFYIDTVFIKVYYMFFNRRKALRLFEMWNLCVKHEIFDDLRLESVEKSIRTSKIACLLLWLPPLFTGCQWLFLPLGQSAPTDWDSSNGTRPFRKLPAQAWYPFDYSISPAYEICYLQQAFSAFIPVCQAGAFDALFASMIIVNVAQFKHLSKCLSEFPSLVFPNSRQNNLKALPNTLLTVKDADRSTEQNPDLRDFVWRSKSIQNLPTEDEEKVASAAKYIIQNHALFLRFVEEVESFYSPIMLAQFVITTLSLCLVTFEASTIQEFSLKIITLVEYFTALSLQLFILCLFGDQMISASKSVKDAAYASTWYSYGKKFHYCVRMIVLRSQMPLRLTGGNIFTLSLETFNSIMTASVSYFLVLKQLREDSEGATTDN</w:t>
      </w:r>
    </w:p>
    <w:p w14:paraId="580EB983" w14:textId="430D954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&gt;TdomOr15aJ</w:t>
      </w:r>
    </w:p>
    <w:p w14:paraId="47EFC470" w14:textId="69CEF61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YFTGNNFYTFVKSLFARKEVSAEVNNYVVKLLSAVGYWLEDLPCYSSSKISWFSFIYFLSSTSLLCLAFILNVLDLLLSEVPFILKTENIINALHLFKAMISAVVITLKRKELKSLPTVIINDNFVLFSHSENTPCCAYSMKLVIRIMSVMVFVVSLTGMSSWIYVSLNRTVCSAPSLVYNTSDNNCNTSAEPAVIRMWLPFDASASPAFEYVATFQIVCLCCYVLKNIGSTITIFIFLMKAGRSLEFLHRFLEILLSNGALGTLLRSSSSLVKNKSIINMASRPRSKFRYIANNNKLWNLSRSCISSQSVISTRLMNNNGINLWIKIHQNVIRFMESIESIFSLIIFVNVATDTGSLCLLAYTAANVHNQGGTAGAMLGFFFINTFEIFILCYLGSRIKNHHSSIISSIYRSAWMQNPVARQSDLQMIVLQCQQPLTISGAGFFTLSLELFLSIFGIVTSYFLVLVQL</w:t>
      </w:r>
    </w:p>
    <w:p w14:paraId="544FC691" w14:textId="5D2D146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&gt;TdomOr15bJ</w:t>
      </w:r>
    </w:p>
    <w:p w14:paraId="13818644" w14:textId="54140BC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FFIGNTFYTFLKSLFTKLKVNTKETNHVVNLLSVSGYWLENMPSYNSSKFSWFLFAYFLSTAFLVSCSLILNILALFLAKVQFVEKAEYIVNTLNLFKAMFTTVLITLKRKEIRSLSTMVIHDNFVRLPHTGKSSCLVYSMESAIRFIAVLAFVVPSGGMLFWIYTALNRDACPLSSLPYNISVNNCNNSFVPSIIMMWYPFDASSSPVYEYVAIFQIICLCCYALKIIGSDVTIFIFLFKTGRYLEILQKSMEELLSNRPLATSFRSTSTSIENNSVYNVTPRPRSKFGYVANKGKLWILSRSSVTSQSIIRKESINSSGLNLWITNHQNIIRFMESIESIFSLIIFVNVATDTGSLCLLAYTAANVHNQGGTAGAMLGFFFINTFEIFILCYLGSRIKNHHSSIISSIYRSAWMQNPVARQSDLQMIVLQCQQPLTISGAGFFTLSLELFLSIFGIVTSYFLVLVQL</w:t>
      </w:r>
    </w:p>
    <w:p w14:paraId="6B088D28" w14:textId="01A65AC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&gt;TdomOr15cJP</w:t>
      </w:r>
    </w:p>
    <w:p w14:paraId="421C290C" w14:textId="74649A0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YDTRNTFYTFLKSSFTKREVSSKVNNHVVKLLSATGYWLDDFPCCSSSILSWILFVYFVSTTILTCFSSIPTILGLFFSKVPLLQEADIIVHTINILKAMIATVVITLNRKEIRTLLTMIIKDNFVPLSHSGETCVYNIKSTNRFIASVMFGIPLFGMAFWIYVSLSQTVCPTSSLSYNMSVNSCIAVVEPFVLRMYPFDASVSPVYEYVATFQVACYYSYGMKIIGSDIILFISLFKIVRDLEFLQKSMEVLLSNISLSTTIFNLTPETRSKFGYNANKSKLQIFSTSIKVNSQSVISTQFVNSNGIHLWIKNHQKLIRFMESIESIFSLIIFVNVATDTGSLCLLAYTAANVHNQGGTAGAMLGFFFINTFEIFILCYLGSRIKNHHSSIISSIYRSAWMQNPVARQSDLQMIVLQCQQPLTISGAGFFTLSLELFLSIFGIVTSYFLVLVQL</w:t>
      </w:r>
    </w:p>
    <w:p w14:paraId="4D5F9264" w14:textId="68352C6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&gt;TdomOr16JC</w:t>
      </w:r>
    </w:p>
    <w:p w14:paraId="667FE8C8" w14:textId="5AD2E5D5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PFTKIVNINLVIVAFSTLFSPKCVFEDKASVLYWFRNTLVGILGSITVYHTSLSIIAIFMNIHDFTSVIFICMTLLYAFQALFRFFFVIINQKRIVKLMDVCSSLPQTCPEFNYSLKQAFECIKKESKKLFLMMFLGSEIVGLGYIGLPILRASILSNVTAHNEELPFKSGIAAKRPLITTCWYPYDVFVTPVYETEFFMEAIGTLWVIAVTSSCDSFLCSFIIYPIEMMEHLSRTILLITSDNLPTTHVRNNPFFSSSESISAIGYTMPSNCIRRGRNHDISQVNFIDIEEDIDNDQDSEGRSSAAKIIYQRRLLKAWIQQHQTITRTVDEIEAVFSPLILYTFLQGGIALCFLAYVAVRIRDLVPIVLITGYFFIIVLQLYTLSMHGERLMKVTSSPTNIMYDAPWWKCPRSIRQDIKMIYFRCQKPLKLTGMGYFTLSFEFFGS</w:t>
      </w:r>
    </w:p>
    <w:p w14:paraId="5412346B" w14:textId="7F799A4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&gt;TdomOr17J</w:t>
      </w:r>
    </w:p>
    <w:p w14:paraId="5971DF10" w14:textId="23DCE91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QKMKLKEWRNSKMTSSGVIPFTSVAKPLIFMMLISAHWYPELTLRKKSIWYWIRAVYATVAISIPIYHVALATIDIFLNIKEFMNIIFVTMTLLYVVQGVFRVFFVILKKKSITKLVGMCSQMPAMCQDFEDSMTTASRNTGAKSLKLFLIMYIYIQMIAFAYIGLPFINAARLTNATMEENSPLKRGIAAPRPLIVTCWFPYDVFQTPVYETEVLLQAIGTLWTVGMVTTCDTLFCTFVIYVIEVIEHLGRMSIHITDETTRNTVHNCETFEKSESTINLSVSHKDIKGTFCENKGDTVAVKINPNIGKSNLIKWGQPYLTSKKKLLEVWVQQHQHILKTVDEIEAVFSPLILYTFLQGGIALCFLAYVAVRIRDLVPIVLITGYFFIIVLQLYTLSMHGERLMKVTSSPTNIMYDAPWWKCPRSIRQDIKMIYFRCQKPLKLTGMGYFTLSFEFFGSMLGAALSYFIVLMQLQ</w:t>
      </w:r>
    </w:p>
    <w:p w14:paraId="00873BC3" w14:textId="02CE63E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&gt;TdomOr18</w:t>
      </w:r>
    </w:p>
    <w:p w14:paraId="5F0C5E3C" w14:textId="58F22CC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DVGEYTFEKLNKYTIRLLYISGLWFPDWPKQDPRWLMLPLRVLYFIFSAGFQSIHCVIGILDLMFQVSSFRDIIVNLVTTLYLFQAVFKTLFIFYNKGNLKRLVEMCNNVTTRQTKYITFQNSMAELHKGIEKDSKIMSHSIVDISLIVGSSFGLIPFVQSIFFQPTESDDMLYLNNTGGSTEFLTVSPLEIHHNESEIVTHPVARALVFRAYYPFDLAVDWIYGIVAFVQSYETVICVVVNTSCDALFFSFAVLIKHYLRHLQRISKMMRFASDFYGLPQDETIYNIKYQTHKVVVKNRKERSNTNKTNVTFTNDFFKLNDRSEGIMGYLQDSRNTRDEVVLWIVDHQTMLSLLDEINSIFAPLILFTSLQCMLTLCLLAYVAAMVDEAFFRFCISGYLIVVLTQTWTYSINGQGVINESVNLCKEIYGTGWYGYSDSEKNAMKIVCEVCKRELFFAGMGFFRLSTEFFTNTVGAAFTYFMVLIQFKD</w:t>
      </w:r>
    </w:p>
    <w:p w14:paraId="78881F0D" w14:textId="666482C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&gt;TdomOr19</w:t>
      </w:r>
    </w:p>
    <w:p w14:paraId="191C39AD" w14:textId="53E960D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EQNKNKLEKLFSYNLKVFTVCGTSFPEWPVKNPKWWFYIIRIFYFMITAAIPLLQIPFTIMDLMYQVTVFQEAIMNMVVTLVLFLQLFRECFLFYNRKRMKRLFNAANILIENCGKVPKFRVSLEECLKETGKQSKIFTHLLVDILAIAGLLYAFLPLAQSFFFPSKFGNFSVDSNDSSIAAPTKRPLAFRAYYPVDLENEVIYGIIGFLQNMTGIIAVSIIGAGDSLFMSFVVFVRQLLRHLERMCQQIFLHPNTNIPLEEKPARSTMLPVDDSTTQEEIDVRVSGDDLNQQHNINGLTDKLSYEDSIKLRRDLIIWIQQHQSIISLYHEIEDIFSPLVLQTFLVTMMELCLSAYYAAMIDDYYDLLPLAGYQVAVFLQIFLYSFNGQRVINESENLERVVYESEWYCFNHVEEQAVKIIREICSKELSFTGMGYFHLTQVFFTNTVGAAVTYFMVLIQFKD</w:t>
      </w:r>
    </w:p>
    <w:p w14:paraId="6ADD5060" w14:textId="528F7F9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&gt;TdomOr20J</w:t>
      </w:r>
    </w:p>
    <w:p w14:paraId="47616B5C" w14:textId="1337568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EKDKNKLEKLFAYTLKVAKICGNSFPEWQVKNPKWWFYVVRVMHFMMTAAVPMLHIPFTLVDLFYKVSSFQEVIINMVMTLVLIQTVVRELFYLYNKKRLKRLFDTSNILIENCGKFPGFRASLEESLSETAKHSSMFTHLLVDSLAIDAVLYISLPLATNIFFPTKVASFSVDSNETVDLVAVSGNRPLAFRAYYPFDLQSNWLYGIVAYFQYVSTIVSVSVLGDSDALFLFFSVFVRELLRHLQRISQQYFLYPNNKAFPRTKSQSHTRHPVDDSIFNKELDDRERGNILNNKDYENSENLSYEHSKNLRKELILWIQQHQSIISLYYDIEAVFSPLVLWAFLVCMMELCMSAYFAAVVDDYYDLLPEAGYLVAVLLEIFLYAIHGQRVINESVNLAKLIYESEWYSLNPVEEQAMKIIKEIFIKEVSFTGMEYFHPTQVFFTSIVTAAISYFLVLIQFKD</w:t>
      </w:r>
    </w:p>
    <w:p w14:paraId="7F608541" w14:textId="21627565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&gt;TdomOr21</w:t>
      </w:r>
    </w:p>
    <w:p w14:paraId="34E510D7" w14:textId="2383DEF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GGDICSINKLFGYTIKLLKISGTLSRERRKESSKCIFYITRFVHYIITAGMPWLHACLGIVDLCLEVSTISTAIVNMQMSLFFLQATFRVLFMLYNTKAMKHLFEATDTLISCSKKDLKFQKSFETCLRITAKHSKIVTHFFVDFCSVIAVMYGFLPLSRSIFYPPASDDLSAQDNETERIVETTRPLPIRVYYPFDLQSNWIYGGVIFVQTWTIVMGVFVVGAGDALIFSFAILVRQLLCHLERLCVQLLIDTNNDKGSRITLCNAIAGDPDCLTPVEIRLCKKIKSQKTTQNNKNERSHTDLIEVSDCFKIELILWIEEHQRILSLFYEIEEIFQPVVLQIFVIAILELCLSAYLLATESDYFFLFCVTGYMFAALFQICLYAVHGQLVINQNARLVNIICEIDWTTFNLKEQQAVKLITKMCNKDLHFTGMSFFHLSLNFFTNTVAAAVTYFMVLIHFQD</w:t>
      </w:r>
    </w:p>
    <w:p w14:paraId="52C3D641" w14:textId="3CA68CF6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&gt;TdomOr22J</w:t>
      </w:r>
    </w:p>
    <w:p w14:paraId="3DFF66C3" w14:textId="370213D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EHDKPSIRKLFVYDVKLINLSGIIELPEEPIGRFKCKHFITRSVYFIITVGLLLLHAALAVLDLFLQVSAFQTAIENIITTLAFVQYVIRVGFLLSKKKQLVRLFEKTDKFFRKSSQHPEFQNSLEVCIEEIAKQSKKLTHMFVDTWIVTAFLYSLFTASATIIQLSIGNNIRHGEMNETDTVVHYERPLVFRAYYPFDLLSNWVYGIIVLFQTYVAVMVILSISSCDCLFLSYIIFIRQFVCHLERLCVQLFLATNLKNSALDFSMASRSNSPHLRKEVPDFYKRHETEIVRKNTIEDVGTILTNNHIKSSSGLRIELILWIKDHQRVLKLFYEVEDVFSPLVLQVFLIVISELCLTAYLIATVDEYFFLLSMGVYAFAILFQIWLYASIGQLVINESENLSRVFYKSNWYFFNAAEKEAVKLITNMSNRIIYFTGMGFFRLSQEFFTNVVSAAISYFMVLITFKE</w:t>
      </w:r>
    </w:p>
    <w:p w14:paraId="0A1616F1" w14:textId="72CEC65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&gt;TdomOr23</w:t>
      </w:r>
    </w:p>
    <w:p w14:paraId="0C7AD5B3" w14:textId="26B4D5E7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HSEIEFMGKRFYEQIFGYNMKLLKLCGIINFAARPVDRVKCIPYITRTVHFIITVGIILLHTHLAILGLFLEVSSFQTAFENIIATLVYLQYMFHLCFILYRKKQLEILFNKSISFISNPSRYSEFQNSFEICIQETTSQTRKFTHMFVDTCIVFAFLYCLNSLSANIIFLPSIENNLFTELNETTAVVDDRKPPIFGAYYPFALQSNWVYGIVAIFQIYTTVLTVVTIASCDCLFINYTIFIRQLLRYLGRLYAQIGRENNPVNSRVTSAKVSSRVNLHAVPSEVALSKEVENNKTRIENTNFQNFTCINKIRDSAKLRTELAVWIQEHQSILSLFHEVETIFSPFVLHIFLLTIVQLCLAAYLVTRVGDKFILICLGSYLFIILLQVWLYAIFGQLVTNESVNLSKAIYENEWYTFNNSEKQVVKIISLISAKELFFTGMGFFQLTQEFFTNIVAAAISYFLILIQLKD</w:t>
      </w:r>
    </w:p>
    <w:p w14:paraId="5F64E5B4" w14:textId="573FFCC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&gt;TdomOr24a</w:t>
      </w:r>
    </w:p>
    <w:p w14:paraId="3CCD14A4" w14:textId="3E46C68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ERENFPINKLFSYTIKLLNVCGILLVHFPQHQIGRHNWKFYIIRVSYSIFTLGLPLLHVLLSILDLFLQVSTFETAVENIMVTMGFFEFLFRISFMLYKQRQMKHLFKSTNTLIVSLSKRSEFQNSFESCFQKTIKESRKLTHVVVDSITILGFVYCFLPLSVNLFPESGNLSEGINVTECSIEVSRPLIFRAYYPFALQSNWVYIVVLLIQTYVTIMITVTVCTCDCLFFSYTIFIRHLLRHLERLCVQLLFDQKLKTFPGTQINVTTSDPLSPDQDTYFNKVIENGSINQDEITNDKIKQFLYYKEAQNSNERKITLISWIEEHRSVLRLFDEVEAVFSPFVLQIFLITIIELCLTAYLTTKVDNYFFFFCLGSYFGVVLFQIWLYAIFGQLVTNESVNLSRIIYESDWYNFNNSETQVLKVISRMAARDLSFSGMKFFRLSQVFFTNILTAAITYFMVLIQLKD</w:t>
      </w:r>
    </w:p>
    <w:p w14:paraId="229DA0C9" w14:textId="21CFB8F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&gt;TdomOr24bP</w:t>
      </w:r>
    </w:p>
    <w:p w14:paraId="142E0442" w14:textId="42522AB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EREKYSIEKLFDYVIKVFSISGLIFRQPHFDTLNTKHYIVLVGYSTITVGLIVVHALLSILDLFIQVSTFEEAVENIIITIIFLQYVFRVCFIIYKKQQLRILFEKANTLIYNSLRHRKFQNSFQICLQETAKQSKKLTHMFVDTCIIVALLYSILSVASEAIQFTSRDNSTSFERNETITIVCSRRQLVFRAYYPFDLQSNLIYIFVVIFQICIAVMMVLGIGSCDCLYLSCTVFIZQLLCHLLRLCELLFILNIHCKSEISSKEDVRNVPVNGILRKAMLCTELEYSNTTNMTYKPNSNEKECYSENTNEDSSEVRKYITIWIKEHQSILRLFDEVEAVFSPFVLQIFLITIIELCLTAYLTTKVDNYFFFFCLGSYFGVVLFQIWLYAIFGQLVTNESVNLSRIIYESDWYNFNNSETQVLKVISRMAARDLSFSGMKFFRLSQVFFTNILTAAITYFMVLIQLKD</w:t>
      </w:r>
    </w:p>
    <w:p w14:paraId="44660529" w14:textId="24FA0F0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&gt;TdomOr25FJ</w:t>
      </w:r>
    </w:p>
    <w:p w14:paraId="18E0BDAE" w14:textId="3F9C137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 xml:space="preserve">MEPFGDSFEDSSKYVTNLIRYSGHWVPYLRDPNTKIPKFVFVIITIFSFSMQAYHATTVTIRLIVTPQNFAKMIFNFAVFLYIWQVAFRVAVVAFKEKNLWNIFHRKTLQDVYNEDCRKSWKIVMTETHKKSVNMFIILTVFAIVAVSGKMYNVEETSDKKAAGDSDEKVANETETEEVPEITLIYDSWYPFEVNTPTRYWIVFGMQMYSLVHLAMLNFPVDAVYSSVLIRALEEIRHLQRMSDILGNTISKVIGDKQSSLTENMGDLELTDSGDVNRDVSAIVSSSQWDSMKFNVENRKKTNEPIPPEIMEILEQWILTHQSVQRLLADIEKTFSPVAFIILLVDEFVLCLIAYGAAKYDDKSAVTFFVAFMTFLIPELFIVCYYGQKICDESDLLPASIETIPWYNCPDSFKSTVNIILVRCKMLPKLTALGFFNVNVETFGNVLTVAVSYFMVLNSLS  </w:t>
      </w:r>
    </w:p>
    <w:p w14:paraId="00D97024" w14:textId="606CCC69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&gt;TdomOr26</w:t>
      </w:r>
    </w:p>
    <w:p w14:paraId="30AFC3D6" w14:textId="68E10AE5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SANEDRALTLLWKIFPFIGFWFPSYRSSKSRRLYWFCYIYQVISLIICGWHTIMIPATSFIEYKALEPFLADLSLSLSVFQMGFRVFWISLKFGTFCTIYDLHRKIVNLRNEMSPKVQESWDIVHQESFRKAKVNFVLFGIPPILSTISRLLAPMADPKNDEDGVILNITAEADEGLRPLVANCIYPFDYSEDFAYAIAMVIQVFGCFTLVNSMVVTDLFQIFALIRLTEECHHLQRMADIMGSTVISVGNSKIGTPLAHKTTDPSSETTEDEVSAIVTRRKFVRDLKLSLDPDAYAMSQLDVDLRMWLTLHRLLIRFLEQLREITSPFILVTFLTNQCSLFLSAYTAVTITDPVFLTFHLCFNLFVFTQIGLPSYWGSKLTEEGVEISRSMYAVPWWNCSKSIQLTFKIILTILERPLTLTGMGFFTLSVEMFGSALGVAFSYFMVLRNLER</w:t>
      </w:r>
    </w:p>
    <w:p w14:paraId="61F8A968" w14:textId="6FD0702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&gt;TdomOr27aJ</w:t>
      </w:r>
    </w:p>
    <w:p w14:paraId="1B87D6C2" w14:textId="12FC3D9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NSPCEDKILKFLKKVLPFLGFWTPTESRNFRTTGVHILLYIYYSVASFLMTWTSLGMIIGTLLDSDFNSILINSSLTIYATQNTIRYLLASYLSRTLPGIFKVFEEAPNVKNKFSSRIEESWNLLLTNSNKKTLKCVIIEFCSLFIAGGSRMILPMLLSSEDGSNSRKLSLNSWYPFDYKPSPVYELVQSVQMIYIIIAMMTICPTDLITYYLTVRFTEELKHLERISVLMREVTLKMGSESIVRGRRGQNESDISDQGRQGSTMNNSSHLDIDNTHETDVSQLLSFWIERHKLLIRLFDDIHRVVSPFIFFIFFTDQCVLFLVAYALVKVHDPVYVVFFFSFIVMVIAQLGIVSYLGNQVKKESRRTLRCLYNIEWWHCNKEIRQCIRIVQTRCKVPFMITGLGFFQLSVENFRKVLGVAMSYFLVLIQLEETGMV</w:t>
      </w:r>
    </w:p>
    <w:p w14:paraId="454695B6" w14:textId="440C8E6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&gt;TdomOr27bJ</w:t>
      </w:r>
    </w:p>
    <w:p w14:paraId="3FEA3AAA" w14:textId="73B2CC9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NSPSEDKILKFLKKVLPFCGFWTPTESRNFSIMGIHILFYIYYFLFSLMMLWSWLSMVVGTVLDTDLNSILINSSLTFYATQNTCRYLHVSYIARRLPGIFKILEEIPNVKNKFSSSILESRNLLLSSCTRKTLKCVVIDLCSLFIAGGCRMILPMLLSSEDQGDTRKLSLQSWYPFDYQSSPVYELVQFSQMLYITFAMMIISPTDLITYYLTVRFTEELKHLERIAGLMRGITLEMGSESIVHCRAVKNVSDISFQDHEEKAMDISSISDLNNTHEADVSQLLSFWIEHHKLLDRLFDDIHRVVSPFIFFIFFTDQCVLFLVAYALVKVHDPVYVVFFFSFIVMVIAQLGIVSYLGNQVKKESRRTLRCLYNIEWWHCNKEIRQCIRIVQTRCKVPFMITGLGFFQLSVENFRKVLGVAMSYFLVLIQLEETGMV</w:t>
      </w:r>
    </w:p>
    <w:p w14:paraId="17D9538B" w14:textId="3641BEEB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&gt;TdomOr27cJ</w:t>
      </w:r>
    </w:p>
    <w:p w14:paraId="0766AF6D" w14:textId="5E58F3E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DSPCEDKILKFLKIILPFCGFWTPSNMRKYSVGGIHIFFSIYYTVASFFMIWSWVSMVIAAFFEFDFISILTSASLVIYGIQNTMRYLLVSYKSRKLPEIFRTLGETPNVKNKFSSTIRESRYLLFKSCTRKTVRFITIIFCSLSIAAGTRMILPIFISSEDQSGSRKLSLNSWYPFDYQPSPIYELVQCSQLIYILFAMATILPTDLIIYYLLIRFTEELKHLERLSKLMREVTLAMDFTSDFSSLKGEGQLVINNDCREETIIDSPDLVINNSHQEDDFSDLLMCWTKHHLILVRLFDDIHRVVSPFIFFIFFTDQCVLFLVAYALVKVHDPVYVVFFFSFIVMVIAQLGIVSYLGNQVKKESRRTLRCLYNIEWWHCNKEIRQCIRIVQTRCKVPFMITGLGFFQLSVENFRKVLGVAMSYFLVLIQLEETGMV</w:t>
      </w:r>
    </w:p>
    <w:p w14:paraId="0964975B" w14:textId="6DFE87E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&gt;TdomOr27dJ</w:t>
      </w:r>
    </w:p>
    <w:p w14:paraId="730F3EB8" w14:textId="7A91CDF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LNLLRKCIFLFGVFTATNVKKKSQVLSLLLYSYKFTISVLMFGHTIGTILRSMLETHFETLLINLSLTIYITQILLRYIIVNASSERSLNILNRFKTTSNFSNMLSSDVKLSYDRMIARCNRNILSITIILMTAYIPTVLSRFISPSLATTDSSENKTVGSDLSQSRKLLIECWYPFDYHPSPMYEITLCFQTVVSLFATFIVITTDLIINYLLVRLIEEYKHVQRLLPMLIKMADIGQELTEKKVLFQKDDIISIISIDSTDDTDTIYRNKISGQCAEDVIFGEHVKIWIKYHLSLTRLFDDIHRVVSPFIFFIFFTDQCVLFLVAYALVKVHDPVYVVFFFSFIVMVIAQLGIVSYLGNQVKKESRRTLRCLYNIEWWHCNKEIRQCIRIVQTRCKVPFMITGLGFFQLSVENFRKVLGVAMSYFLVLIQLEETGMV</w:t>
      </w:r>
    </w:p>
    <w:p w14:paraId="2AE60FAF" w14:textId="600AD6A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&gt;TdomOr28J</w:t>
      </w:r>
    </w:p>
    <w:p w14:paraId="56F46359" w14:textId="1351488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DFGLEAALRPIMILLHLSGHWLITWPNHSRDWPKILKVIHSVLVTIMMTLLVLGNIVDFLSTIYDIRCLVVNGLMVAFFVQGFVYLISIMLHRTSFLKLINLCKEFENCLFFRKSRRCVRKRMVFRSRKTLIVSSILSCTCASLWVYPLLTYKPLVVNGVRYQNSNFSNFSWVFHLSYWYPLENVSSPLYELVLIFEVGSLYVAFLVVLACENLFVTLVLYPLEEVRHMRKIFQAVLNFCDQHLISYNYAEDNDEFSDNIETFKQCKNKSLHTRGDKTRSTMHVSMPQDRNASEYKECWKILFPQLINSNVNNEEDITSEIERDAWKLVESYPNGVEEAVKKCIIHHQTIIRLTSAVEARLADILVTVILSSGCILCMMSYIVFATAKAYPNLVLALLISFIVTFHRTYLACRYGTELIEESREIFFTAYNSPWYEATGNVRFYLEIICQRTQTPLSITGGKFFTVSLGLFGKIMGVILTYFVVLVQLNYNNTTSCVNNQNETDNKT</w:t>
      </w:r>
    </w:p>
    <w:p w14:paraId="78941EB3" w14:textId="64A065A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&gt;TdomOr29J</w:t>
      </w:r>
    </w:p>
    <w:p w14:paraId="656AC345" w14:textId="5B03426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SRMSNANQLIGRILSPLLFMCELSGYWISWTHDNRKYTGSYSKRIIKNTLKLIYFIIVNCFGVAIALAAVADLWTKIEHFQEAVYNLISTIYVLLSAVRSLFFALKRRQIIKLISYCNTKVPSCILKDLEREKYRRFACRFKNISIIYSTITILSICTWNVVPFVTSSIEIKEENGRNVSHIRIMGLSTWYPFDTRYSPSYELSIGFQLLGSILINLRCVTCDILWLGIFLFIAEELSVLSYCIENTMLSAYYGVKKNFQAWSSVGALEYSHNRPNADRRYCDKLHNIPSNILLYRDVCPKFGSPPNALENILPEWIILHQNLRRYVYEVNETISPFLLTMFLFSSVNLCLQAYLASRVRGNIAMAISVITYGVLLLLQMYLYCKYGSDIRQRSLGFGSTLYDTPWYQHSSSEVSYYIQVIMLTTQTPMSLNGAGFFSLSLELYASILGAIFTYFLVLLQLT</w:t>
      </w:r>
    </w:p>
    <w:p w14:paraId="4BD20CDA" w14:textId="726864A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&gt;TdomOr30FJ</w:t>
      </w:r>
    </w:p>
    <w:p w14:paraId="5443D86B" w14:textId="134F8FB0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VSCVDKTFQIPIFTGAISGFTLIRDPNHMTTVRCKNALDLAFNIFMFLATLLLLIFGCIDLVFKVSDISLVLFNLLTTLYVLHTMVVRVFGILKRTQVSKIVNEFKLLTDISVSKDFQSNHTENLCRQFRTFVYTYISVFLIASAYWTTLPFLVRDEQSGNSTSGVITQVMVSWYPFDYTTTPGFEISIAFQVFILFQNSFCIFSCDGTVFGCFMLLLSELKRLSFTLRQLIASNDSRVKWKNRLNRINYPLSYQNESSVYDVIRASLAADREVNDFIVINKPWKKEELKRKLTVWLQIHQKLYKLSTEINRNISVLLFAVFFIDGLTICLLAYMATQVNNVIGATSIVLYLLVLLAETYLYCAYGNQIKEKSMDLAKALYDTPWIYVASDEIPVLQIISQRCQMPIIFTAGGFFPLTMDFFAGAIGTIFAYFVVLLQMPVNKK</w:t>
      </w:r>
    </w:p>
    <w:p w14:paraId="49D256D0" w14:textId="5F91DAF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&gt;TdomOr31aJ</w:t>
      </w:r>
    </w:p>
    <w:p w14:paraId="25595084" w14:textId="55213E1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SGTTFLRENSWAIQNMKGFFHVGRFVGLWVPSQELEKNIFKKYAGYIYNFIMCINTFVLLTFAAIDWSLKSPAFVPVAYNSLSSLIIIQTFVKIVHSLFRRRFLFEVLKKCDYISNTSTFFVPLQKLSFEKGERFYRNTFFILPITFVACGSFWCSLPFILKNSSELSHNETYYRSQILASWYPFDYSTSPGYEISVAYQIIEALSCSVIIVVSDGYFIAFYTYIVAQSHFLGESLKQILVEFDSGIFRGVQRRGPTLKHRRFLTLVVESSVVPDNQQIYSSGFDCTTALTLKETRRYLHEWISYHQSTIRLCDEINSITSPVVVLIFLVDGLILCLLAFMATRVNDVVSVCSLLVYFVLILAQVYLYCLCGDKVKTQSESLADVVYNARWMDLDPDTIQILQMISQRCQKPLTINGGSFFTLSREFFLAMMGSVLTYFIVLTQLPDRQDHENK</w:t>
      </w:r>
    </w:p>
    <w:p w14:paraId="6E72A175" w14:textId="5D0DC299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&gt;TdomOr31bJ</w:t>
      </w:r>
    </w:p>
    <w:p w14:paraId="3EA8E69D" w14:textId="0626DAA4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KILNLEDLFKFPAYLGCATGIYNPNKLSKYECFRKFNKVYCVCMIFDSVIFFISCMIDLSLKTDDHIQLIFNILSTFHQALTSFKYIYFYVRNSKLQQIIKRSNKMVNGLFYHRMNKWNLRNIHFRFQIVMFIYFLVGLASYCSWIATAFYQAAQQNSTETSREVQVRTSWYPFDRISSPGYEISISYQIFESFKGVFSTICTDVCFFALFSYLSSQVRFLQAAMKEVLRTIGMQKCADNKRCKRPISNRKLSDPVIYVRSEQITKEEIQTNIHMRFDLKQGLGHWLDVHQSVIRLCDEINSITSPVVVLIFLVDGLILCLLAFMATRVNDVVSVCSLLVYFVLILAQVYLYCLCGDKVKTQSESLADVVYNARWMDLDPDTIQILQMISQRCQKPLTINGGSFFTLSREFFLAMMGSVLTYFIVLTQLPDRQDHENK</w:t>
      </w:r>
    </w:p>
    <w:p w14:paraId="70A3D818" w14:textId="2871ACF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&gt;TdomOr31cJ</w:t>
      </w:r>
    </w:p>
    <w:p w14:paraId="58A6005C" w14:textId="4413F57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YIENLLKFPAFLASFAGVYIPCGKYWKHDTNICNYLRSIYVTFTICDLFVFSILSIIDLGLKVDEYLAFTFNLLSTFYSLQVLIKTVYFSLKKDKTKLVARIWNKLVNGTFFYALQTRCSKRLRHRYHIILILYTLLAFSSSVLWVVVPFVIDYKQNSTATLYRGQVKNSWYPFDIMSTPGYEISISYQIDQCFKSFLITSSTDMCFFLYFLCVQSEIEFLEAAIKEILPSTGTDILVYDKYKSLPRSDIPFCVRRPDLRNRTSECNCVCGLHQGNIVQSLIWSQSQKKLHHWLTLHQTLIRLCDEINSITSPVVVLIFLVDGLILCLLAFMATRVNDVVSVCSLLVYFVLILAQVYLYCLCGDKVKTQSESLADVVYNARWMDLDPDTIQILQMISQRCQKPLTINGGSFFTLSREFFLAMMGSVLTYFIVLTQLPDRQDHENK</w:t>
      </w:r>
    </w:p>
    <w:p w14:paraId="7368BC22" w14:textId="22A9AAD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&gt;TdomOr31dJ</w:t>
      </w:r>
    </w:p>
    <w:p w14:paraId="14066814" w14:textId="6165C4F3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SEHIQIKKKPWIVHNLLKCFTYLSPGVGLWIPWQLQEQCSVQNKVCSFFNCIMGLDTGIAFILSLVNFILKLPAFLPAVYSSLASLILLQCLGKTVYVFVRRKRIFGLIQNCDHISIHSSPLARFEGDSFSKLERCFRSTSCIFACYYFISASLWIVLGFTKMKVDKANEDIYCNQIFQSWYPFDYQSSPGYEISIAYQIFEVLKISSLLIISSMYFVAFCICLEAQLEFLEESMIKILEELNLNLSLNEKAGMCHRELLPVLMQNDVFCGNQHACCRKSKARPSSTLEETRAYLREWLSFHQSAIRLCDEINSITSPVVVLIFLVDGLILCLLAFMATRVNDVVSVCSLLVYFVLILAQVYLYCLCGDKVKTQSESLADVVYNARWMDLDPDTIQILQMISQRCQKPLTINGGSFFTLSREFFLAMMGSVLTYFIVLTQLPDRQDHENK</w:t>
      </w:r>
    </w:p>
    <w:p w14:paraId="54D38754" w14:textId="2724D4F9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&gt;TdomOr31eJ</w:t>
      </w:r>
    </w:p>
    <w:p w14:paraId="51FB86F8" w14:textId="7FF4787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HTWSMNSILRSVKHIGIFAGLHIPCDLTEQSKVCSNLQKCYSIFHICDSGIFLLLSIIDLFLKFNNILDLIFSIISTLHVIQTLLKPLYFLLLTKAFRKVFMKLNQIANQSSLELVQKQVLLALSNKCFIVIYVYFLFHLLSLFGWIVAPFYGASEKSSMEKFRCHQVRSSWYPFDYSSSPGYEISVSYQIFQSIKGSLVRCSTDACMFVLVLFVESQLSLMRDALAEILRSNELEQCRSDSKCSSPVEDRHDSLHCPTCGCNQRYWIQSNEAKSLKSKQFTKLREWLEAHQSLIRLCDEINSITSPVVVLIFLVDGLILCLLAFMATRVNDVVSVCSLLVYFVLILAQVYLYCLCGDKVKTQSESLADVVYNARWMDLDPDTIQILQMISQRCQKPLTINGGSFFTLSREFFLAMMGSVLTYFIVLTQLPDRQDHENK</w:t>
      </w:r>
    </w:p>
    <w:p w14:paraId="3975AFB0" w14:textId="6941468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&gt;TdomOr31fJ</w:t>
      </w:r>
    </w:p>
    <w:p w14:paraId="72E1B360" w14:textId="54CE1AEC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PDDICGKNKPWIIQNLLICFIHLARIVGLTLPCQEPRMSVLKVCLQRVFSIIMCIDNGIIFVLAIVDWSLKLPAFLAVIYNSLSTLFILQAFIKMVYLSFRKKLLSDIFKKCDSVSNNSTFFALLHKQSLNSGERCFKKTFYFLTAIYFLSATFWSALPFAVNSSGELSQNETVYRSQVMASWYPFDYNTSPGYELSMSYQIFQTFKCASIVLISDGYFIAFYVYLAAQANFLGRAMNKILLEFQSNIFRCVKRRGSKLKHRRLLSIVVENSIFPDNQELCSCESDCSGALTLNEREKYLREWLEFHQSTIRLCDEINSITSPVVVLIFLVDGLILCLLAFMATRVNDVVSVCSLLVYFVLILAQVYLYCLCGDKVKTQSESLADVVYNARWMDLDPDTIQILQMISQRCQKPLTINGGSFFTLSREFFLAMMGSVLTYFIVLTQLPDRQDHENK</w:t>
      </w:r>
    </w:p>
    <w:p w14:paraId="57AB4BCE" w14:textId="01EBB498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</w:p>
    <w:p w14:paraId="61880742" w14:textId="18A20840" w:rsidR="00D71CF6" w:rsidRPr="00464508" w:rsidRDefault="00D71CF6" w:rsidP="00A21DB1">
      <w:pPr>
        <w:rPr>
          <w:rFonts w:ascii="Times New Roman" w:hAnsi="Times New Roman" w:cs="Times New Roman"/>
          <w:b/>
          <w:sz w:val="22"/>
          <w:szCs w:val="22"/>
        </w:rPr>
      </w:pPr>
      <w:r w:rsidRPr="00464508">
        <w:rPr>
          <w:rFonts w:ascii="Times New Roman" w:hAnsi="Times New Roman" w:cs="Times New Roman"/>
          <w:b/>
          <w:sz w:val="22"/>
          <w:szCs w:val="22"/>
        </w:rPr>
        <w:t xml:space="preserve">5 </w:t>
      </w:r>
      <w:r w:rsidRPr="00464508">
        <w:rPr>
          <w:rFonts w:ascii="Times New Roman" w:hAnsi="Times New Roman" w:cs="Times New Roman"/>
          <w:b/>
          <w:i/>
          <w:sz w:val="22"/>
          <w:szCs w:val="22"/>
        </w:rPr>
        <w:t>Machilis hrabei</w:t>
      </w:r>
      <w:r w:rsidRPr="00464508">
        <w:rPr>
          <w:rFonts w:ascii="Times New Roman" w:hAnsi="Times New Roman" w:cs="Times New Roman"/>
          <w:b/>
          <w:sz w:val="22"/>
          <w:szCs w:val="22"/>
        </w:rPr>
        <w:t xml:space="preserve"> ORs</w:t>
      </w:r>
    </w:p>
    <w:p w14:paraId="3A8B5E9F" w14:textId="346B8C8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&gt;MhraOr1F</w:t>
      </w:r>
    </w:p>
    <w:p w14:paraId="0FB9C5F8" w14:textId="6E8942C1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REKTVFETVGKKWRVRNKVKQLRQNNEFQDVQNFTRRIGTLMVASGYPLFMFSNSVRCRFKCKLHIFYSGAIISIVALHLLSCCVDLCFSKNASEAIFNILTTSYILQCFLYYVFVIIKRRHFENLIDCIFVKEIPTIYVESNTFQAKSVLERSKVRIFALVMLSLFGWFVWSIFPFVITLVKPYSLASTNDNITIPLRISASWYPFDITTSPVKEIIATLEATILLWSMSAITSIDMLFCISMVTLVEYLKCLGRNLKFLSQHSVHRISQTLNQTRHTTCSPIKSSTEHAIQFTYLESLKMKNLASVNSKDTENEPGKRSTESIHSFHCKHDSTLEQLGLWIDSQVHICSIVQEVQSAYSFIFVNAFLLNGLEVCIITYILAAVSMPTSRVVGMVLYMVCVLFRTFLLCHLGTELTDQGLNVCCAGHSSTWLNAPDQIRSTLQIILTRSQMPLSITGAGLFTVNLPFLASMVSAIVTYFIVLLQVNKSS</w:t>
      </w:r>
    </w:p>
    <w:p w14:paraId="64EC6427" w14:textId="0E5F143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&gt;MhraOr2FJ</w:t>
      </w:r>
    </w:p>
    <w:p w14:paraId="5BCB1AB0" w14:textId="49B5E195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TICDVISRLKRTLILVAIAMFKKANFRTSVKQLQKKDDIQKLQTVRKRVWTLMRISGHFLFVFPQNEVTRSKSYGQIFYSLTAISLTALQLACCCVDLCFSRTTSAIIFNITTSSFILQSFLYYIFVVTNRSKFVKIATLLDENKIPKALVGLKSIELKPALRHSKVHVQALVMVSAFGWFTWAVFPSLVDWISPESGVVRSFCNTSLVSIRISPAWYPFEVCKTPMKEITTVVEGLILLWSIWAVASVDMFYCTAMATAAEYLKCLRKTLKSISRHHRTTSQEDCSCSPQNTRHNDGHKFAFISPDELNPLTNIDEDSMEKGSREDASEMFPSTQPLCNSVVEDLRLWIDCHVHACRIVQEVQSAYSFIFVNAFLLNGLEVCIITYVLAAISLPNVRIVGFVFYLVCVLSRTYLVCHLGTEVTDQGLKVCCAGYCSTWLSASDQVRSALQIILTRSQMPLSITGAGLFTVNLPFLASMVGVIVTYFIVLMQVHHST</w:t>
      </w:r>
    </w:p>
    <w:p w14:paraId="19CBA8B5" w14:textId="361BF78F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&gt;MhraOr3F</w:t>
      </w:r>
    </w:p>
    <w:p w14:paraId="3513E845" w14:textId="7AFF282E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FYIFFQSWSNPHQDYYLHTINKTMNEIFGKANVVYLEYTTNNRVLRKWVERLVKLMKISGHWPLRMPGEIRSPLQNKFQVIYCSIVITLALTYCICYCTALFTSRSSQLALNNISITSFIIQCCICYIVFVVHKRKLETLLNYIFENDMPECPRRYKALSVKMLLSRCKFLILSLGIIDSIGWLIWTLFPFAVSSANSNRTSLRFAEAWYPFDSMTSPVNEIISVYEAVIMLLIITATTTCDMLFCVVMTFVSEHLKCIGKALDCRVDGISHDVSRHHYLQAEKLLVSELERKVVTIDTGLIHVPIMLHTDKGNYKCHQLSASQIVTRCDSVERLGATIDSHVKIFRILETVQSVYSFYLLTLFLTIGLALCIMAYILASADNSLTRIAGMVCYMTCAFVRIFLLCLAATDVTEQGQNLSRAGYSSKLALVSDGVRSTIQATATRAHIPLCITGGRFFTVNLSFLASMTSVIFTYFIVLLQVNGKQH</w:t>
      </w:r>
    </w:p>
    <w:p w14:paraId="57C2619A" w14:textId="2E73D21A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&gt;MhraOr4FJ</w:t>
      </w:r>
    </w:p>
    <w:p w14:paraId="5727362C" w14:textId="11165F52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MNYNYRSTKVASFNKTNSNTDIQKWIKRMRILMSISGLWPLSLPNENEGTFQKIRHIIYSCCILTLGCMFCVTYCIALYLSRNAQHVLNNIIMTSYVFQGCVCYIVRIVKRKNFEALLNYISENSIPECPKTHRFVASKTILTRCKSTILSLGIVTLPAWLGWTLLPLILLAVDPGVSSSNHTELRFAEAWYPFDAKVSPTNEIITIYESILLLLFIWSIASSDMMFCLVMTLVVEHLKCLGKNVECVVDGITQHAPKLQYLGEERFPKESNKLDNFVVRKHVSGPSTHFHPSRDRSFTLKCSNSSDISRNRVEFESLTSTVDSHVKVCRIMEVVQSTYSSYFTIMFFSSGLGFCVMTYFLAVGTNSTSRIVAMIIYMAAVFRRIFFLCVLATDVAEQGLNLCKAGYSSKLISAPDHIRSALKILTSQAQIPLCITGARFFTVNLTFFVSFAGVIFTYFILLIQLNGRQ</w:t>
      </w:r>
    </w:p>
    <w:p w14:paraId="16561F09" w14:textId="77782D5D" w:rsidR="00D71CF6" w:rsidRPr="00464508" w:rsidRDefault="00D71CF6" w:rsidP="00A21DB1">
      <w:pPr>
        <w:rPr>
          <w:rFonts w:ascii="Times New Roman" w:hAnsi="Times New Roman" w:cs="Times New Roman"/>
          <w:sz w:val="22"/>
          <w:szCs w:val="22"/>
        </w:rPr>
      </w:pPr>
      <w:r w:rsidRPr="00464508">
        <w:rPr>
          <w:rFonts w:ascii="Times New Roman" w:hAnsi="Times New Roman" w:cs="Times New Roman"/>
          <w:sz w:val="22"/>
          <w:szCs w:val="22"/>
        </w:rPr>
        <w:t>&gt;MhraOr5FJ</w:t>
      </w:r>
    </w:p>
    <w:p w14:paraId="118F45B4" w14:textId="29C98A7E" w:rsidR="00DB7F5D" w:rsidRPr="00CA32D8" w:rsidRDefault="00D71CF6" w:rsidP="00A02FDC">
      <w:pPr>
        <w:rPr>
          <w:rFonts w:ascii="Times New Roman" w:hAnsi="Times New Roman" w:cs="Times New Roman"/>
          <w:b/>
        </w:rPr>
      </w:pPr>
      <w:r w:rsidRPr="00464508">
        <w:rPr>
          <w:rFonts w:ascii="Times New Roman" w:hAnsi="Times New Roman" w:cs="Times New Roman"/>
          <w:sz w:val="22"/>
          <w:szCs w:val="22"/>
        </w:rPr>
        <w:t>MKIDVDSVDHTDDYIHLRKWIKRIGIILRISGHWPFRLPHEKRNQHKSKFRQVYSCLVITLGFITCSCYCIGLCLSESIAQALNNITVTSYFLQSCVCYVSFIINSRKLETLFNYLFENEVVGCPRGYKMSSIKTTLFRCKFVAFSLGILSFFGWLMWTLLPLAVLVVDSGATGGGNQTSLRFVEAWYPFDTTTSPMNEVIAIYEAVAMIFLITAPMSSDIMFCVLMIFIVEHLKCLGMAIECTLKGISTNQHQNIGFDDSVSDVNVQRRIVIGKESPIQSIHVPIKECSRQSSDAVFREKRHGTHHQIIRSHNYTDATSLCNIVDSHVKIYRTMEIVQSVYSSYFATLFFTSCLAVCALAYFLAATSTSFTRVPGMVLYLMYIFLRIFLLCLLATEVAEQGLNLCHAGYSSKLVLASDHVRSTIQAIATRAQIPLSITGARFFTVNLSFLASMAGVMLTYFIVLLQVNAKPKP</w:t>
      </w:r>
    </w:p>
    <w:sectPr w:rsidR="00DB7F5D" w:rsidRPr="00CA32D8" w:rsidSect="0026409C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B4DF6" w14:textId="77777777" w:rsidR="00464508" w:rsidRDefault="00464508" w:rsidP="003F081C">
      <w:r>
        <w:separator/>
      </w:r>
    </w:p>
  </w:endnote>
  <w:endnote w:type="continuationSeparator" w:id="0">
    <w:p w14:paraId="56C70039" w14:textId="77777777" w:rsidR="00464508" w:rsidRDefault="00464508" w:rsidP="003F0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C97FE" w14:textId="77777777" w:rsidR="00464508" w:rsidRDefault="00464508" w:rsidP="008357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2BC25F" w14:textId="77777777" w:rsidR="00464508" w:rsidRDefault="00464508" w:rsidP="003F081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8521F" w14:textId="77777777" w:rsidR="00464508" w:rsidRDefault="00464508" w:rsidP="008357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73A0">
      <w:rPr>
        <w:rStyle w:val="PageNumber"/>
        <w:noProof/>
      </w:rPr>
      <w:t>1</w:t>
    </w:r>
    <w:r>
      <w:rPr>
        <w:rStyle w:val="PageNumber"/>
      </w:rPr>
      <w:fldChar w:fldCharType="end"/>
    </w:r>
  </w:p>
  <w:p w14:paraId="46388663" w14:textId="77777777" w:rsidR="00464508" w:rsidRDefault="00464508" w:rsidP="003F08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33071" w14:textId="77777777" w:rsidR="00464508" w:rsidRDefault="00464508" w:rsidP="003F081C">
      <w:r>
        <w:separator/>
      </w:r>
    </w:p>
  </w:footnote>
  <w:footnote w:type="continuationSeparator" w:id="0">
    <w:p w14:paraId="38D4D7B9" w14:textId="77777777" w:rsidR="00464508" w:rsidRDefault="00464508" w:rsidP="003F0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CF6"/>
    <w:rsid w:val="00013937"/>
    <w:rsid w:val="000E3873"/>
    <w:rsid w:val="001159B4"/>
    <w:rsid w:val="00123EB9"/>
    <w:rsid w:val="001F6A55"/>
    <w:rsid w:val="001F71FA"/>
    <w:rsid w:val="002029FD"/>
    <w:rsid w:val="002038DC"/>
    <w:rsid w:val="0026409C"/>
    <w:rsid w:val="002F1510"/>
    <w:rsid w:val="002F6F5F"/>
    <w:rsid w:val="00335697"/>
    <w:rsid w:val="00393E47"/>
    <w:rsid w:val="003E32CD"/>
    <w:rsid w:val="003F081C"/>
    <w:rsid w:val="004003B0"/>
    <w:rsid w:val="00405730"/>
    <w:rsid w:val="00464508"/>
    <w:rsid w:val="004C2292"/>
    <w:rsid w:val="005525BC"/>
    <w:rsid w:val="00557394"/>
    <w:rsid w:val="005C4BC7"/>
    <w:rsid w:val="005D2C32"/>
    <w:rsid w:val="0067500A"/>
    <w:rsid w:val="006D7FE5"/>
    <w:rsid w:val="007365AD"/>
    <w:rsid w:val="007473A0"/>
    <w:rsid w:val="00750C85"/>
    <w:rsid w:val="007A56EF"/>
    <w:rsid w:val="007D2B29"/>
    <w:rsid w:val="008214BA"/>
    <w:rsid w:val="00835769"/>
    <w:rsid w:val="00855814"/>
    <w:rsid w:val="008806FA"/>
    <w:rsid w:val="00886B82"/>
    <w:rsid w:val="00895C5A"/>
    <w:rsid w:val="008E3FF5"/>
    <w:rsid w:val="00931128"/>
    <w:rsid w:val="0098271A"/>
    <w:rsid w:val="00A02FDC"/>
    <w:rsid w:val="00A21DB1"/>
    <w:rsid w:val="00A64092"/>
    <w:rsid w:val="00AC467A"/>
    <w:rsid w:val="00AD4A57"/>
    <w:rsid w:val="00AE1F30"/>
    <w:rsid w:val="00B5611F"/>
    <w:rsid w:val="00BF0370"/>
    <w:rsid w:val="00BF57A0"/>
    <w:rsid w:val="00BF5A29"/>
    <w:rsid w:val="00C535E7"/>
    <w:rsid w:val="00C87D4F"/>
    <w:rsid w:val="00C95C6E"/>
    <w:rsid w:val="00CA323C"/>
    <w:rsid w:val="00CA32D8"/>
    <w:rsid w:val="00CF0E55"/>
    <w:rsid w:val="00D71CF6"/>
    <w:rsid w:val="00DB7F5D"/>
    <w:rsid w:val="00E51EE0"/>
    <w:rsid w:val="00E91581"/>
    <w:rsid w:val="00EE2436"/>
    <w:rsid w:val="00F16912"/>
    <w:rsid w:val="00F946E5"/>
    <w:rsid w:val="00FE1D61"/>
    <w:rsid w:val="00FE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9763D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F08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81C"/>
  </w:style>
  <w:style w:type="character" w:styleId="PageNumber">
    <w:name w:val="page number"/>
    <w:basedOn w:val="DefaultParagraphFont"/>
    <w:uiPriority w:val="99"/>
    <w:semiHidden/>
    <w:unhideWhenUsed/>
    <w:rsid w:val="003F081C"/>
  </w:style>
  <w:style w:type="paragraph" w:styleId="BalloonText">
    <w:name w:val="Balloon Text"/>
    <w:basedOn w:val="Normal"/>
    <w:link w:val="BalloonTextChar"/>
    <w:uiPriority w:val="99"/>
    <w:semiHidden/>
    <w:unhideWhenUsed/>
    <w:rsid w:val="008357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769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835769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86B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F08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81C"/>
  </w:style>
  <w:style w:type="character" w:styleId="PageNumber">
    <w:name w:val="page number"/>
    <w:basedOn w:val="DefaultParagraphFont"/>
    <w:uiPriority w:val="99"/>
    <w:semiHidden/>
    <w:unhideWhenUsed/>
    <w:rsid w:val="003F081C"/>
  </w:style>
  <w:style w:type="paragraph" w:styleId="BalloonText">
    <w:name w:val="Balloon Text"/>
    <w:basedOn w:val="Normal"/>
    <w:link w:val="BalloonTextChar"/>
    <w:uiPriority w:val="99"/>
    <w:semiHidden/>
    <w:unhideWhenUsed/>
    <w:rsid w:val="008357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769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835769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86B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7830</Words>
  <Characters>44631</Characters>
  <Application>Microsoft Macintosh Word</Application>
  <DocSecurity>0</DocSecurity>
  <Lines>371</Lines>
  <Paragraphs>104</Paragraphs>
  <ScaleCrop>false</ScaleCrop>
  <Company>UC Davis</Company>
  <LinksUpToDate>false</LinksUpToDate>
  <CharactersWithSpaces>52357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Brand</dc:creator>
  <cp:keywords/>
  <dc:description/>
  <cp:lastModifiedBy>Susanna</cp:lastModifiedBy>
  <cp:revision>3</cp:revision>
  <dcterms:created xsi:type="dcterms:W3CDTF">2018-07-19T02:31:00Z</dcterms:created>
  <dcterms:modified xsi:type="dcterms:W3CDTF">2018-07-20T11:46:00Z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id="http://www.zotero.org/styles/the-journal-of-comparative-neurology"/&gt;&lt;hasBiblio/&gt;&lt;format class="21"/&gt;&lt;count citations="24" publications="27"/&gt;&lt;/info&gt;PAPERS2_INFO_END</vt:lpwstr>
  </property>
</Properties>
</file>