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8017" w:type="dxa"/>
        <w:tblLook w:val="04A0" w:firstRow="1" w:lastRow="0" w:firstColumn="1" w:lastColumn="0" w:noHBand="0" w:noVBand="1"/>
      </w:tblPr>
      <w:tblGrid>
        <w:gridCol w:w="1760"/>
        <w:gridCol w:w="1760"/>
        <w:gridCol w:w="1640"/>
        <w:gridCol w:w="1520"/>
        <w:gridCol w:w="1337"/>
      </w:tblGrid>
      <w:tr w:rsidR="0022399C" w:rsidRPr="0022399C" w14:paraId="668DD708" w14:textId="77777777" w:rsidTr="00C6143D">
        <w:trPr>
          <w:trHeight w:val="320"/>
        </w:trPr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CDAEC7" w14:textId="77777777" w:rsidR="0022399C" w:rsidRPr="0022399C" w:rsidRDefault="0022399C">
            <w:pPr>
              <w:rPr>
                <w:rFonts w:ascii="Calibri" w:hAnsi="Calibri" w:cs="Calibri"/>
                <w:b/>
                <w:color w:val="000000"/>
              </w:rPr>
            </w:pPr>
            <w:bookmarkStart w:id="0" w:name="_GoBack"/>
            <w:bookmarkEnd w:id="0"/>
            <w:r w:rsidRPr="0022399C">
              <w:rPr>
                <w:rFonts w:ascii="Calibri" w:hAnsi="Calibri" w:cs="Calibri"/>
                <w:b/>
                <w:color w:val="000000"/>
              </w:rPr>
              <w:t>Genus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B6DAF1" w14:textId="77777777" w:rsidR="0022399C" w:rsidRPr="0022399C" w:rsidRDefault="0022399C">
            <w:pPr>
              <w:rPr>
                <w:rFonts w:ascii="Calibri" w:hAnsi="Calibri" w:cs="Calibri"/>
                <w:b/>
                <w:color w:val="000000"/>
              </w:rPr>
            </w:pPr>
            <w:r w:rsidRPr="0022399C">
              <w:rPr>
                <w:rFonts w:ascii="Calibri" w:hAnsi="Calibri" w:cs="Calibri"/>
                <w:b/>
                <w:color w:val="000000"/>
              </w:rPr>
              <w:t>Species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87DFBA" w14:textId="77777777" w:rsidR="0022399C" w:rsidRDefault="0022399C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22399C">
              <w:rPr>
                <w:rFonts w:ascii="Calibri" w:hAnsi="Calibri" w:cs="Calibri"/>
                <w:b/>
                <w:color w:val="000000"/>
              </w:rPr>
              <w:t>Transporter</w:t>
            </w:r>
          </w:p>
          <w:p w14:paraId="38FA1070" w14:textId="1E9EC960" w:rsidR="00930A37" w:rsidRPr="0022399C" w:rsidRDefault="00930A37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proteins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557E10" w14:textId="367C8F67" w:rsidR="0022399C" w:rsidRPr="0022399C" w:rsidRDefault="00930A37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Proteins with no predicted substrate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D222CD" w14:textId="77777777" w:rsidR="0022399C" w:rsidRPr="0022399C" w:rsidRDefault="0022399C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22399C">
              <w:rPr>
                <w:rFonts w:ascii="Calibri" w:hAnsi="Calibri" w:cs="Calibri"/>
                <w:b/>
                <w:color w:val="000000"/>
              </w:rPr>
              <w:t>Percentage</w:t>
            </w:r>
          </w:p>
        </w:tc>
      </w:tr>
      <w:tr w:rsidR="0022399C" w14:paraId="7A3AF030" w14:textId="77777777" w:rsidTr="00C6143D">
        <w:trPr>
          <w:trHeight w:val="320"/>
        </w:trPr>
        <w:tc>
          <w:tcPr>
            <w:tcW w:w="1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F2F76" w14:textId="77777777" w:rsidR="0022399C" w:rsidRDefault="0022399C">
            <w:pPr>
              <w:rPr>
                <w:rFonts w:ascii="Calibri" w:hAnsi="Calibri" w:cs="Calibri"/>
                <w:i/>
                <w:iCs/>
                <w:color w:val="000000"/>
              </w:rPr>
            </w:pPr>
            <w:r>
              <w:rPr>
                <w:rFonts w:ascii="Calibri" w:hAnsi="Calibri" w:cs="Calibri"/>
                <w:i/>
                <w:iCs/>
                <w:color w:val="000000"/>
              </w:rPr>
              <w:t>Acinetobacter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CAEBD" w14:textId="77777777" w:rsidR="0022399C" w:rsidRDefault="0022399C">
            <w:pPr>
              <w:rPr>
                <w:rFonts w:ascii="Calibri" w:hAnsi="Calibri" w:cs="Calibri"/>
                <w:i/>
                <w:iCs/>
                <w:color w:val="000000"/>
              </w:rPr>
            </w:pPr>
            <w:proofErr w:type="spellStart"/>
            <w:r>
              <w:rPr>
                <w:rFonts w:ascii="Calibri" w:hAnsi="Calibri" w:cs="Calibri"/>
                <w:i/>
                <w:iCs/>
                <w:color w:val="000000"/>
              </w:rPr>
              <w:t>baumannii</w:t>
            </w:r>
            <w:proofErr w:type="spellEnd"/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85F94" w14:textId="77777777" w:rsidR="0022399C" w:rsidRDefault="0022399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391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77F37" w14:textId="77777777" w:rsidR="0022399C" w:rsidRDefault="0022399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75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841A4" w14:textId="77777777" w:rsidR="0022399C" w:rsidRDefault="0022399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19%</w:t>
            </w:r>
          </w:p>
        </w:tc>
      </w:tr>
      <w:tr w:rsidR="0022399C" w14:paraId="57D5FA49" w14:textId="77777777" w:rsidTr="00C6143D">
        <w:trPr>
          <w:trHeight w:val="320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D69CF" w14:textId="77777777" w:rsidR="0022399C" w:rsidRDefault="0022399C">
            <w:pPr>
              <w:rPr>
                <w:rFonts w:ascii="Calibri" w:hAnsi="Calibri" w:cs="Calibri"/>
                <w:i/>
                <w:iCs/>
                <w:color w:val="000000"/>
              </w:rPr>
            </w:pPr>
            <w:r>
              <w:rPr>
                <w:rFonts w:ascii="Calibri" w:hAnsi="Calibri" w:cs="Calibri"/>
                <w:i/>
                <w:iCs/>
                <w:color w:val="000000"/>
              </w:rPr>
              <w:t>Arabidopsis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0F426" w14:textId="77777777" w:rsidR="0022399C" w:rsidRDefault="0022399C">
            <w:pPr>
              <w:rPr>
                <w:rFonts w:ascii="Calibri" w:hAnsi="Calibri" w:cs="Calibri"/>
                <w:i/>
                <w:iCs/>
                <w:color w:val="000000"/>
              </w:rPr>
            </w:pPr>
            <w:r>
              <w:rPr>
                <w:rFonts w:ascii="Calibri" w:hAnsi="Calibri" w:cs="Calibri"/>
                <w:i/>
                <w:iCs/>
                <w:color w:val="000000"/>
              </w:rPr>
              <w:t>thaliana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360B8" w14:textId="77777777" w:rsidR="0022399C" w:rsidRDefault="0022399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1279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26A0E" w14:textId="77777777" w:rsidR="0022399C" w:rsidRDefault="0022399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311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B74A1" w14:textId="77777777" w:rsidR="0022399C" w:rsidRDefault="0022399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24%</w:t>
            </w:r>
          </w:p>
        </w:tc>
      </w:tr>
      <w:tr w:rsidR="0022399C" w14:paraId="164D9E0C" w14:textId="77777777" w:rsidTr="00C6143D">
        <w:trPr>
          <w:trHeight w:val="320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FAC65" w14:textId="77777777" w:rsidR="0022399C" w:rsidRDefault="0022399C">
            <w:pPr>
              <w:rPr>
                <w:rFonts w:ascii="Calibri" w:hAnsi="Calibri" w:cs="Calibri"/>
                <w:i/>
                <w:iCs/>
                <w:color w:val="000000"/>
              </w:rPr>
            </w:pPr>
            <w:r>
              <w:rPr>
                <w:rFonts w:ascii="Calibri" w:hAnsi="Calibri" w:cs="Calibri"/>
                <w:i/>
                <w:iCs/>
                <w:color w:val="000000"/>
              </w:rPr>
              <w:t>Caenorhabditis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56B6A" w14:textId="77777777" w:rsidR="0022399C" w:rsidRDefault="0022399C">
            <w:pPr>
              <w:rPr>
                <w:rFonts w:ascii="Calibri" w:hAnsi="Calibri" w:cs="Calibri"/>
                <w:i/>
                <w:iCs/>
                <w:color w:val="000000"/>
              </w:rPr>
            </w:pPr>
            <w:proofErr w:type="spellStart"/>
            <w:r>
              <w:rPr>
                <w:rFonts w:ascii="Calibri" w:hAnsi="Calibri" w:cs="Calibri"/>
                <w:i/>
                <w:iCs/>
                <w:color w:val="000000"/>
              </w:rPr>
              <w:t>elegans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6C1B7" w14:textId="77777777" w:rsidR="0022399C" w:rsidRDefault="0022399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669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234DD" w14:textId="77777777" w:rsidR="0022399C" w:rsidRDefault="0022399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179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2E2A4" w14:textId="77777777" w:rsidR="0022399C" w:rsidRDefault="0022399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27%</w:t>
            </w:r>
          </w:p>
        </w:tc>
      </w:tr>
      <w:tr w:rsidR="0022399C" w14:paraId="287DE058" w14:textId="77777777" w:rsidTr="00C6143D">
        <w:trPr>
          <w:trHeight w:val="320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4FE7D" w14:textId="77777777" w:rsidR="0022399C" w:rsidRDefault="0022399C">
            <w:pPr>
              <w:rPr>
                <w:rFonts w:ascii="Calibri" w:hAnsi="Calibri" w:cs="Calibri"/>
                <w:i/>
                <w:iCs/>
                <w:color w:val="000000"/>
              </w:rPr>
            </w:pPr>
            <w:r>
              <w:rPr>
                <w:rFonts w:ascii="Calibri" w:hAnsi="Calibri" w:cs="Calibri"/>
                <w:i/>
                <w:iCs/>
                <w:color w:val="000000"/>
              </w:rPr>
              <w:t>Campylobacter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3C9DE" w14:textId="77777777" w:rsidR="0022399C" w:rsidRDefault="0022399C">
            <w:pPr>
              <w:rPr>
                <w:rFonts w:ascii="Calibri" w:hAnsi="Calibri" w:cs="Calibri"/>
                <w:i/>
                <w:iCs/>
                <w:color w:val="000000"/>
              </w:rPr>
            </w:pPr>
            <w:r>
              <w:rPr>
                <w:rFonts w:ascii="Calibri" w:hAnsi="Calibri" w:cs="Calibri"/>
                <w:i/>
                <w:iCs/>
                <w:color w:val="000000"/>
              </w:rPr>
              <w:t>-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415ED" w14:textId="77777777" w:rsidR="0022399C" w:rsidRDefault="0022399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197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9FB7E" w14:textId="77777777" w:rsidR="0022399C" w:rsidRDefault="0022399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37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1D4D0" w14:textId="77777777" w:rsidR="0022399C" w:rsidRDefault="0022399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19%</w:t>
            </w:r>
          </w:p>
        </w:tc>
      </w:tr>
      <w:tr w:rsidR="0022399C" w14:paraId="6BEC96C3" w14:textId="77777777" w:rsidTr="00C6143D">
        <w:trPr>
          <w:trHeight w:val="320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44CF7" w14:textId="77777777" w:rsidR="0022399C" w:rsidRDefault="0022399C">
            <w:pPr>
              <w:rPr>
                <w:rFonts w:ascii="Calibri" w:hAnsi="Calibri" w:cs="Calibri"/>
                <w:i/>
                <w:iCs/>
                <w:color w:val="000000"/>
              </w:rPr>
            </w:pPr>
            <w:r>
              <w:rPr>
                <w:rFonts w:ascii="Calibri" w:hAnsi="Calibri" w:cs="Calibri"/>
                <w:i/>
                <w:iCs/>
                <w:color w:val="000000"/>
              </w:rPr>
              <w:t>Drosophila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94DAA" w14:textId="77777777" w:rsidR="0022399C" w:rsidRDefault="0022399C">
            <w:pPr>
              <w:rPr>
                <w:rFonts w:ascii="Calibri" w:hAnsi="Calibri" w:cs="Calibri"/>
                <w:i/>
                <w:iCs/>
                <w:color w:val="000000"/>
              </w:rPr>
            </w:pPr>
            <w:r>
              <w:rPr>
                <w:rFonts w:ascii="Calibri" w:hAnsi="Calibri" w:cs="Calibri"/>
                <w:i/>
                <w:iCs/>
                <w:color w:val="000000"/>
              </w:rPr>
              <w:t>melanogaster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53380" w14:textId="77777777" w:rsidR="0022399C" w:rsidRDefault="0022399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662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57437" w14:textId="77777777" w:rsidR="0022399C" w:rsidRDefault="0022399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105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83D17" w14:textId="77777777" w:rsidR="0022399C" w:rsidRDefault="0022399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16%</w:t>
            </w:r>
          </w:p>
        </w:tc>
      </w:tr>
      <w:tr w:rsidR="0022399C" w14:paraId="46C0C9CE" w14:textId="77777777" w:rsidTr="00C6143D">
        <w:trPr>
          <w:trHeight w:val="320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096F8" w14:textId="77777777" w:rsidR="0022399C" w:rsidRDefault="0022399C">
            <w:pPr>
              <w:rPr>
                <w:rFonts w:ascii="Calibri" w:hAnsi="Calibri" w:cs="Calibri"/>
                <w:i/>
                <w:iCs/>
                <w:color w:val="000000"/>
              </w:rPr>
            </w:pPr>
            <w:r>
              <w:rPr>
                <w:rFonts w:ascii="Calibri" w:hAnsi="Calibri" w:cs="Calibri"/>
                <w:i/>
                <w:iCs/>
                <w:color w:val="000000"/>
              </w:rPr>
              <w:t>Enterococcus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CAA19" w14:textId="77777777" w:rsidR="0022399C" w:rsidRDefault="0022399C">
            <w:pPr>
              <w:rPr>
                <w:rFonts w:ascii="Calibri" w:hAnsi="Calibri" w:cs="Calibri"/>
                <w:i/>
                <w:iCs/>
                <w:color w:val="000000"/>
              </w:rPr>
            </w:pPr>
            <w:r>
              <w:rPr>
                <w:rFonts w:ascii="Calibri" w:hAnsi="Calibri" w:cs="Calibri"/>
                <w:i/>
                <w:iCs/>
                <w:color w:val="000000"/>
              </w:rPr>
              <w:t>faecium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63A40" w14:textId="77777777" w:rsidR="0022399C" w:rsidRDefault="0022399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392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599CB" w14:textId="77777777" w:rsidR="0022399C" w:rsidRDefault="0022399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44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9D3D7" w14:textId="77777777" w:rsidR="0022399C" w:rsidRDefault="0022399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11%</w:t>
            </w:r>
          </w:p>
        </w:tc>
      </w:tr>
      <w:tr w:rsidR="0022399C" w14:paraId="4C7EFAC7" w14:textId="77777777" w:rsidTr="00C6143D">
        <w:trPr>
          <w:trHeight w:val="320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AB07C" w14:textId="77777777" w:rsidR="0022399C" w:rsidRDefault="0022399C">
            <w:pPr>
              <w:rPr>
                <w:rFonts w:ascii="Calibri" w:hAnsi="Calibri" w:cs="Calibri"/>
                <w:i/>
                <w:iCs/>
                <w:color w:val="000000"/>
              </w:rPr>
            </w:pPr>
            <w:r>
              <w:rPr>
                <w:rFonts w:ascii="Calibri" w:hAnsi="Calibri" w:cs="Calibri"/>
                <w:i/>
                <w:iCs/>
                <w:color w:val="000000"/>
              </w:rPr>
              <w:t>Escherichia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17E48" w14:textId="77777777" w:rsidR="0022399C" w:rsidRDefault="0022399C">
            <w:pPr>
              <w:rPr>
                <w:rFonts w:ascii="Calibri" w:hAnsi="Calibri" w:cs="Calibri"/>
                <w:i/>
                <w:iCs/>
                <w:color w:val="000000"/>
              </w:rPr>
            </w:pPr>
            <w:r>
              <w:rPr>
                <w:rFonts w:ascii="Calibri" w:hAnsi="Calibri" w:cs="Calibri"/>
                <w:i/>
                <w:iCs/>
                <w:color w:val="000000"/>
              </w:rPr>
              <w:t>coli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66619" w14:textId="77777777" w:rsidR="0022399C" w:rsidRDefault="0022399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638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7B40A" w14:textId="77777777" w:rsidR="0022399C" w:rsidRDefault="0022399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120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286ED" w14:textId="77777777" w:rsidR="0022399C" w:rsidRDefault="0022399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19%</w:t>
            </w:r>
          </w:p>
        </w:tc>
      </w:tr>
      <w:tr w:rsidR="0022399C" w14:paraId="380E4F50" w14:textId="77777777" w:rsidTr="00C6143D">
        <w:trPr>
          <w:trHeight w:val="320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7857A" w14:textId="77777777" w:rsidR="0022399C" w:rsidRDefault="0022399C">
            <w:pPr>
              <w:rPr>
                <w:rFonts w:ascii="Calibri" w:hAnsi="Calibri" w:cs="Calibri"/>
                <w:i/>
                <w:iCs/>
                <w:color w:val="000000"/>
              </w:rPr>
            </w:pPr>
            <w:r>
              <w:rPr>
                <w:rFonts w:ascii="Calibri" w:hAnsi="Calibri" w:cs="Calibri"/>
                <w:i/>
                <w:iCs/>
                <w:color w:val="000000"/>
              </w:rPr>
              <w:t>Halobacterium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8635A" w14:textId="77777777" w:rsidR="0022399C" w:rsidRDefault="0022399C">
            <w:pPr>
              <w:rPr>
                <w:rFonts w:ascii="Calibri" w:hAnsi="Calibri" w:cs="Calibri"/>
                <w:i/>
                <w:iCs/>
                <w:color w:val="000000"/>
              </w:rPr>
            </w:pPr>
            <w:r>
              <w:rPr>
                <w:rFonts w:ascii="Calibri" w:hAnsi="Calibri" w:cs="Calibri"/>
                <w:i/>
                <w:iCs/>
                <w:color w:val="000000"/>
              </w:rPr>
              <w:t>-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838DB" w14:textId="77777777" w:rsidR="0022399C" w:rsidRDefault="0022399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208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9F623" w14:textId="77777777" w:rsidR="0022399C" w:rsidRDefault="0022399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4689E" w14:textId="77777777" w:rsidR="0022399C" w:rsidRDefault="0022399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5%</w:t>
            </w:r>
          </w:p>
        </w:tc>
      </w:tr>
      <w:tr w:rsidR="0022399C" w14:paraId="0760155C" w14:textId="77777777" w:rsidTr="00C6143D">
        <w:trPr>
          <w:trHeight w:val="320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588B5" w14:textId="77777777" w:rsidR="0022399C" w:rsidRDefault="0022399C">
            <w:pPr>
              <w:rPr>
                <w:rFonts w:ascii="Calibri" w:hAnsi="Calibri" w:cs="Calibri"/>
                <w:i/>
                <w:iCs/>
                <w:color w:val="000000"/>
              </w:rPr>
            </w:pPr>
            <w:r>
              <w:rPr>
                <w:rFonts w:ascii="Calibri" w:hAnsi="Calibri" w:cs="Calibri"/>
                <w:i/>
                <w:iCs/>
                <w:color w:val="000000"/>
              </w:rPr>
              <w:t>Helicobacter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A36A9" w14:textId="77777777" w:rsidR="0022399C" w:rsidRDefault="0022399C">
            <w:pPr>
              <w:rPr>
                <w:rFonts w:ascii="Calibri" w:hAnsi="Calibri" w:cs="Calibri"/>
                <w:i/>
                <w:iCs/>
                <w:color w:val="000000"/>
              </w:rPr>
            </w:pPr>
            <w:r>
              <w:rPr>
                <w:rFonts w:ascii="Calibri" w:hAnsi="Calibri" w:cs="Calibri"/>
                <w:i/>
                <w:iCs/>
                <w:color w:val="000000"/>
              </w:rPr>
              <w:t>pylori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FBFFE" w14:textId="77777777" w:rsidR="0022399C" w:rsidRDefault="0022399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561DE" w14:textId="77777777" w:rsidR="0022399C" w:rsidRDefault="0022399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33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85F62" w14:textId="77777777" w:rsidR="0022399C" w:rsidRDefault="0022399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24%</w:t>
            </w:r>
          </w:p>
        </w:tc>
      </w:tr>
      <w:tr w:rsidR="0022399C" w14:paraId="27AA61AA" w14:textId="77777777" w:rsidTr="00C6143D">
        <w:trPr>
          <w:trHeight w:val="320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2D56" w14:textId="77777777" w:rsidR="0022399C" w:rsidRDefault="0022399C">
            <w:pPr>
              <w:rPr>
                <w:rFonts w:ascii="Calibri" w:hAnsi="Calibri" w:cs="Calibri"/>
                <w:i/>
                <w:iCs/>
                <w:color w:val="000000"/>
              </w:rPr>
            </w:pPr>
            <w:r>
              <w:rPr>
                <w:rFonts w:ascii="Calibri" w:hAnsi="Calibri" w:cs="Calibri"/>
                <w:i/>
                <w:iCs/>
                <w:color w:val="000000"/>
              </w:rPr>
              <w:t>Homo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7F796" w14:textId="77777777" w:rsidR="0022399C" w:rsidRDefault="0022399C">
            <w:pPr>
              <w:rPr>
                <w:rFonts w:ascii="Calibri" w:hAnsi="Calibri" w:cs="Calibri"/>
                <w:i/>
                <w:iCs/>
                <w:color w:val="000000"/>
              </w:rPr>
            </w:pPr>
            <w:r>
              <w:rPr>
                <w:rFonts w:ascii="Calibri" w:hAnsi="Calibri" w:cs="Calibri"/>
                <w:i/>
                <w:iCs/>
                <w:color w:val="000000"/>
              </w:rPr>
              <w:t>sapiens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209F0" w14:textId="77777777" w:rsidR="0022399C" w:rsidRDefault="0022399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1472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40ADD" w14:textId="77777777" w:rsidR="0022399C" w:rsidRDefault="0022399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102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18F7D" w14:textId="77777777" w:rsidR="0022399C" w:rsidRDefault="0022399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7%</w:t>
            </w:r>
          </w:p>
        </w:tc>
      </w:tr>
      <w:tr w:rsidR="0022399C" w14:paraId="36F63C61" w14:textId="77777777" w:rsidTr="00C6143D">
        <w:trPr>
          <w:trHeight w:val="320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17386" w14:textId="77777777" w:rsidR="0022399C" w:rsidRDefault="0022399C">
            <w:pPr>
              <w:rPr>
                <w:rFonts w:ascii="Calibri" w:hAnsi="Calibri" w:cs="Calibri"/>
                <w:i/>
                <w:iCs/>
                <w:color w:val="000000"/>
              </w:rPr>
            </w:pPr>
            <w:proofErr w:type="spellStart"/>
            <w:r>
              <w:rPr>
                <w:rFonts w:ascii="Calibri" w:hAnsi="Calibri" w:cs="Calibri"/>
                <w:i/>
                <w:iCs/>
                <w:color w:val="000000"/>
              </w:rPr>
              <w:t>Klebsiella</w:t>
            </w:r>
            <w:proofErr w:type="spellEnd"/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9C16E" w14:textId="77777777" w:rsidR="0022399C" w:rsidRDefault="0022399C">
            <w:pPr>
              <w:rPr>
                <w:rFonts w:ascii="Calibri" w:hAnsi="Calibri" w:cs="Calibri"/>
                <w:i/>
                <w:iCs/>
                <w:color w:val="000000"/>
              </w:rPr>
            </w:pPr>
            <w:r>
              <w:rPr>
                <w:rFonts w:ascii="Calibri" w:hAnsi="Calibri" w:cs="Calibri"/>
                <w:i/>
                <w:iCs/>
                <w:color w:val="000000"/>
              </w:rPr>
              <w:t>pneumoniae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E8C6E" w14:textId="77777777" w:rsidR="0022399C" w:rsidRDefault="0022399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879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E07FD" w14:textId="77777777" w:rsidR="0022399C" w:rsidRDefault="0022399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164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55F50" w14:textId="77777777" w:rsidR="0022399C" w:rsidRDefault="0022399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19%</w:t>
            </w:r>
          </w:p>
        </w:tc>
      </w:tr>
      <w:tr w:rsidR="0022399C" w14:paraId="0E00C2F4" w14:textId="77777777" w:rsidTr="00C6143D">
        <w:trPr>
          <w:trHeight w:val="320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7378C" w14:textId="77777777" w:rsidR="0022399C" w:rsidRDefault="0022399C">
            <w:pPr>
              <w:rPr>
                <w:rFonts w:ascii="Calibri" w:hAnsi="Calibri" w:cs="Calibri"/>
                <w:i/>
                <w:iCs/>
                <w:color w:val="000000"/>
              </w:rPr>
            </w:pPr>
            <w:r>
              <w:rPr>
                <w:rFonts w:ascii="Calibri" w:hAnsi="Calibri" w:cs="Calibri"/>
                <w:i/>
                <w:iCs/>
                <w:color w:val="000000"/>
              </w:rPr>
              <w:t>Neisseria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AB553" w14:textId="77777777" w:rsidR="0022399C" w:rsidRDefault="0022399C">
            <w:pPr>
              <w:rPr>
                <w:rFonts w:ascii="Calibri" w:hAnsi="Calibri" w:cs="Calibri"/>
                <w:i/>
                <w:iCs/>
                <w:color w:val="000000"/>
              </w:rPr>
            </w:pPr>
            <w:r>
              <w:rPr>
                <w:rFonts w:ascii="Calibri" w:hAnsi="Calibri" w:cs="Calibri"/>
                <w:i/>
                <w:iCs/>
                <w:color w:val="000000"/>
              </w:rPr>
              <w:t>gonorrhoeae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B0539" w14:textId="77777777" w:rsidR="0022399C" w:rsidRDefault="0022399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42DE7" w14:textId="77777777" w:rsidR="0022399C" w:rsidRDefault="0022399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32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1DAB8" w14:textId="77777777" w:rsidR="0022399C" w:rsidRDefault="0022399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19%</w:t>
            </w:r>
          </w:p>
        </w:tc>
      </w:tr>
      <w:tr w:rsidR="0022399C" w14:paraId="6B5D4512" w14:textId="77777777" w:rsidTr="00C6143D">
        <w:trPr>
          <w:trHeight w:val="320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3B2BA" w14:textId="77777777" w:rsidR="0022399C" w:rsidRDefault="0022399C">
            <w:pPr>
              <w:rPr>
                <w:rFonts w:ascii="Calibri" w:hAnsi="Calibri" w:cs="Calibri"/>
                <w:i/>
                <w:iCs/>
                <w:color w:val="000000"/>
              </w:rPr>
            </w:pPr>
            <w:r>
              <w:rPr>
                <w:rFonts w:ascii="Calibri" w:hAnsi="Calibri" w:cs="Calibri"/>
                <w:i/>
                <w:iCs/>
                <w:color w:val="000000"/>
              </w:rPr>
              <w:t>Oryza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C6A3B" w14:textId="77777777" w:rsidR="0022399C" w:rsidRDefault="0022399C">
            <w:pPr>
              <w:rPr>
                <w:rFonts w:ascii="Calibri" w:hAnsi="Calibri" w:cs="Calibri"/>
                <w:i/>
                <w:iCs/>
                <w:color w:val="000000"/>
              </w:rPr>
            </w:pPr>
            <w:r>
              <w:rPr>
                <w:rFonts w:ascii="Calibri" w:hAnsi="Calibri" w:cs="Calibri"/>
                <w:i/>
                <w:iCs/>
                <w:color w:val="000000"/>
              </w:rPr>
              <w:t>sativa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4190C" w14:textId="77777777" w:rsidR="0022399C" w:rsidRDefault="0022399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1285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1C35D" w14:textId="77777777" w:rsidR="0022399C" w:rsidRDefault="0022399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165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0B719" w14:textId="77777777" w:rsidR="0022399C" w:rsidRDefault="0022399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13%</w:t>
            </w:r>
          </w:p>
        </w:tc>
      </w:tr>
      <w:tr w:rsidR="0022399C" w14:paraId="69358A18" w14:textId="77777777" w:rsidTr="00C6143D">
        <w:trPr>
          <w:trHeight w:val="320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FC1A4" w14:textId="77777777" w:rsidR="0022399C" w:rsidRDefault="0022399C">
            <w:pPr>
              <w:rPr>
                <w:rFonts w:ascii="Calibri" w:hAnsi="Calibri" w:cs="Calibri"/>
                <w:i/>
                <w:iCs/>
                <w:color w:val="000000"/>
              </w:rPr>
            </w:pPr>
            <w:r>
              <w:rPr>
                <w:rFonts w:ascii="Calibri" w:hAnsi="Calibri" w:cs="Calibri"/>
                <w:i/>
                <w:iCs/>
                <w:color w:val="000000"/>
              </w:rPr>
              <w:t>Pseudomonas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4A564" w14:textId="77777777" w:rsidR="0022399C" w:rsidRDefault="0022399C">
            <w:pPr>
              <w:rPr>
                <w:rFonts w:ascii="Calibri" w:hAnsi="Calibri" w:cs="Calibri"/>
                <w:i/>
                <w:iCs/>
                <w:color w:val="000000"/>
              </w:rPr>
            </w:pPr>
            <w:r>
              <w:rPr>
                <w:rFonts w:ascii="Calibri" w:hAnsi="Calibri" w:cs="Calibri"/>
                <w:i/>
                <w:iCs/>
                <w:color w:val="000000"/>
              </w:rPr>
              <w:t>aeruginosa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9CE11" w14:textId="77777777" w:rsidR="0022399C" w:rsidRDefault="0022399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703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30265" w14:textId="77777777" w:rsidR="0022399C" w:rsidRDefault="0022399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147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FBA94" w14:textId="77777777" w:rsidR="0022399C" w:rsidRDefault="0022399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21%</w:t>
            </w:r>
          </w:p>
        </w:tc>
      </w:tr>
      <w:tr w:rsidR="0022399C" w14:paraId="38E5E22C" w14:textId="77777777" w:rsidTr="00C6143D">
        <w:trPr>
          <w:trHeight w:val="320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F9BC0" w14:textId="77777777" w:rsidR="0022399C" w:rsidRDefault="0022399C">
            <w:pPr>
              <w:rPr>
                <w:rFonts w:ascii="Calibri" w:hAnsi="Calibri" w:cs="Calibri"/>
                <w:i/>
                <w:iCs/>
                <w:color w:val="000000"/>
              </w:rPr>
            </w:pPr>
            <w:r>
              <w:rPr>
                <w:rFonts w:ascii="Calibri" w:hAnsi="Calibri" w:cs="Calibri"/>
                <w:i/>
                <w:iCs/>
                <w:color w:val="000000"/>
              </w:rPr>
              <w:t>Saccharomyces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6F734" w14:textId="77777777" w:rsidR="0022399C" w:rsidRDefault="0022399C">
            <w:pPr>
              <w:rPr>
                <w:rFonts w:ascii="Calibri" w:hAnsi="Calibri" w:cs="Calibri"/>
                <w:i/>
                <w:iCs/>
                <w:color w:val="000000"/>
              </w:rPr>
            </w:pPr>
            <w:r>
              <w:rPr>
                <w:rFonts w:ascii="Calibri" w:hAnsi="Calibri" w:cs="Calibri"/>
                <w:i/>
                <w:iCs/>
                <w:color w:val="000000"/>
              </w:rPr>
              <w:t>cerevisiae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679A7" w14:textId="77777777" w:rsidR="0022399C" w:rsidRDefault="0022399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343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5EDEF" w14:textId="77777777" w:rsidR="0022399C" w:rsidRDefault="0022399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126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5C3D0" w14:textId="77777777" w:rsidR="0022399C" w:rsidRDefault="0022399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37%</w:t>
            </w:r>
          </w:p>
        </w:tc>
      </w:tr>
      <w:tr w:rsidR="0022399C" w14:paraId="181A2134" w14:textId="77777777" w:rsidTr="00C6143D">
        <w:trPr>
          <w:trHeight w:val="320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28321" w14:textId="77777777" w:rsidR="0022399C" w:rsidRDefault="0022399C">
            <w:pPr>
              <w:rPr>
                <w:rFonts w:ascii="Calibri" w:hAnsi="Calibri" w:cs="Calibri"/>
                <w:i/>
                <w:iCs/>
                <w:color w:val="000000"/>
              </w:rPr>
            </w:pPr>
            <w:r>
              <w:rPr>
                <w:rFonts w:ascii="Calibri" w:hAnsi="Calibri" w:cs="Calibri"/>
                <w:i/>
                <w:iCs/>
                <w:color w:val="000000"/>
              </w:rPr>
              <w:t>Salmonella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D7E53" w14:textId="77777777" w:rsidR="0022399C" w:rsidRDefault="0022399C">
            <w:pPr>
              <w:rPr>
                <w:rFonts w:ascii="Calibri" w:hAnsi="Calibri" w:cs="Calibri"/>
                <w:i/>
                <w:iCs/>
                <w:color w:val="000000"/>
              </w:rPr>
            </w:pPr>
            <w:r>
              <w:rPr>
                <w:rFonts w:ascii="Calibri" w:hAnsi="Calibri" w:cs="Calibri"/>
                <w:i/>
                <w:iCs/>
                <w:color w:val="000000"/>
              </w:rPr>
              <w:t>-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4213B" w14:textId="77777777" w:rsidR="0022399C" w:rsidRDefault="0022399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605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B7733" w14:textId="77777777" w:rsidR="0022399C" w:rsidRDefault="0022399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113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8C429" w14:textId="77777777" w:rsidR="0022399C" w:rsidRDefault="0022399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19%</w:t>
            </w:r>
          </w:p>
        </w:tc>
      </w:tr>
      <w:tr w:rsidR="0022399C" w14:paraId="7A4F1875" w14:textId="77777777" w:rsidTr="00C6143D">
        <w:trPr>
          <w:trHeight w:val="320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8863B" w14:textId="77777777" w:rsidR="0022399C" w:rsidRDefault="0022399C">
            <w:pPr>
              <w:rPr>
                <w:rFonts w:ascii="Calibri" w:hAnsi="Calibri" w:cs="Calibri"/>
                <w:i/>
                <w:iCs/>
                <w:color w:val="000000"/>
              </w:rPr>
            </w:pPr>
            <w:r>
              <w:rPr>
                <w:rFonts w:ascii="Calibri" w:hAnsi="Calibri" w:cs="Calibri"/>
                <w:i/>
                <w:iCs/>
                <w:color w:val="000000"/>
              </w:rPr>
              <w:t>Shigella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26411" w14:textId="77777777" w:rsidR="0022399C" w:rsidRDefault="0022399C">
            <w:pPr>
              <w:rPr>
                <w:rFonts w:ascii="Calibri" w:hAnsi="Calibri" w:cs="Calibri"/>
                <w:i/>
                <w:iCs/>
                <w:color w:val="000000"/>
              </w:rPr>
            </w:pPr>
            <w:r>
              <w:rPr>
                <w:rFonts w:ascii="Calibri" w:hAnsi="Calibri" w:cs="Calibri"/>
                <w:i/>
                <w:iCs/>
                <w:color w:val="000000"/>
              </w:rPr>
              <w:t>-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5C9D3" w14:textId="77777777" w:rsidR="0022399C" w:rsidRDefault="0022399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534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C81D7" w14:textId="77777777" w:rsidR="0022399C" w:rsidRDefault="0022399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95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DD4F1" w14:textId="77777777" w:rsidR="0022399C" w:rsidRDefault="0022399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18%</w:t>
            </w:r>
          </w:p>
        </w:tc>
      </w:tr>
      <w:tr w:rsidR="0022399C" w14:paraId="6F392B37" w14:textId="77777777" w:rsidTr="00C6143D">
        <w:trPr>
          <w:trHeight w:val="320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A4AE5" w14:textId="77777777" w:rsidR="0022399C" w:rsidRDefault="0022399C">
            <w:pPr>
              <w:rPr>
                <w:rFonts w:ascii="Calibri" w:hAnsi="Calibri" w:cs="Calibri"/>
                <w:i/>
                <w:iCs/>
                <w:color w:val="000000"/>
              </w:rPr>
            </w:pPr>
            <w:r>
              <w:rPr>
                <w:rFonts w:ascii="Calibri" w:hAnsi="Calibri" w:cs="Calibri"/>
                <w:i/>
                <w:iCs/>
                <w:color w:val="000000"/>
              </w:rPr>
              <w:t>Staphylococcus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81FE9" w14:textId="77777777" w:rsidR="0022399C" w:rsidRDefault="0022399C">
            <w:pPr>
              <w:rPr>
                <w:rFonts w:ascii="Calibri" w:hAnsi="Calibri" w:cs="Calibri"/>
                <w:i/>
                <w:iCs/>
                <w:color w:val="000000"/>
              </w:rPr>
            </w:pPr>
            <w:r>
              <w:rPr>
                <w:rFonts w:ascii="Calibri" w:hAnsi="Calibri" w:cs="Calibri"/>
                <w:i/>
                <w:iCs/>
                <w:color w:val="000000"/>
              </w:rPr>
              <w:t>aureus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D1CFD" w14:textId="77777777" w:rsidR="0022399C" w:rsidRDefault="0022399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348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DEC9A" w14:textId="77777777" w:rsidR="0022399C" w:rsidRDefault="0022399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41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AAFDB" w14:textId="77777777" w:rsidR="0022399C" w:rsidRDefault="0022399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12%</w:t>
            </w:r>
          </w:p>
        </w:tc>
      </w:tr>
      <w:tr w:rsidR="0022399C" w14:paraId="39E8D79B" w14:textId="77777777" w:rsidTr="00C6143D">
        <w:trPr>
          <w:trHeight w:val="320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BC1D5" w14:textId="77777777" w:rsidR="0022399C" w:rsidRDefault="0022399C">
            <w:pPr>
              <w:rPr>
                <w:rFonts w:ascii="Calibri" w:hAnsi="Calibri" w:cs="Calibri"/>
                <w:i/>
                <w:iCs/>
                <w:color w:val="000000"/>
              </w:rPr>
            </w:pPr>
            <w:r>
              <w:rPr>
                <w:rFonts w:ascii="Calibri" w:hAnsi="Calibri" w:cs="Calibri"/>
                <w:i/>
                <w:iCs/>
                <w:color w:val="000000"/>
              </w:rPr>
              <w:t>Streptococcus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7F51A" w14:textId="77777777" w:rsidR="0022399C" w:rsidRDefault="0022399C">
            <w:pPr>
              <w:rPr>
                <w:rFonts w:ascii="Calibri" w:hAnsi="Calibri" w:cs="Calibri"/>
                <w:i/>
                <w:iCs/>
                <w:color w:val="000000"/>
              </w:rPr>
            </w:pPr>
            <w:r>
              <w:rPr>
                <w:rFonts w:ascii="Calibri" w:hAnsi="Calibri" w:cs="Calibri"/>
                <w:i/>
                <w:iCs/>
                <w:color w:val="000000"/>
              </w:rPr>
              <w:t>pneumoniae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2AF81" w14:textId="77777777" w:rsidR="0022399C" w:rsidRDefault="0022399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307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39F29" w14:textId="77777777" w:rsidR="0022399C" w:rsidRDefault="0022399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DC3AF" w14:textId="77777777" w:rsidR="0022399C" w:rsidRDefault="0022399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16%</w:t>
            </w:r>
          </w:p>
        </w:tc>
      </w:tr>
      <w:tr w:rsidR="0022399C" w14:paraId="25C1A5D5" w14:textId="77777777" w:rsidTr="00C6143D">
        <w:trPr>
          <w:trHeight w:val="320"/>
        </w:trPr>
        <w:tc>
          <w:tcPr>
            <w:tcW w:w="17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436A4" w14:textId="77777777" w:rsidR="0022399C" w:rsidRDefault="0022399C">
            <w:pPr>
              <w:rPr>
                <w:rFonts w:ascii="Calibri" w:hAnsi="Calibri" w:cs="Calibri"/>
                <w:i/>
                <w:iCs/>
                <w:color w:val="000000"/>
              </w:rPr>
            </w:pPr>
            <w:proofErr w:type="spellStart"/>
            <w:r>
              <w:rPr>
                <w:rFonts w:ascii="Calibri" w:hAnsi="Calibri" w:cs="Calibri"/>
                <w:i/>
                <w:iCs/>
                <w:color w:val="000000"/>
              </w:rPr>
              <w:t>Sulfolobus</w:t>
            </w:r>
            <w:proofErr w:type="spellEnd"/>
          </w:p>
        </w:tc>
        <w:tc>
          <w:tcPr>
            <w:tcW w:w="17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1098C" w14:textId="77777777" w:rsidR="0022399C" w:rsidRDefault="0022399C">
            <w:pPr>
              <w:rPr>
                <w:rFonts w:ascii="Calibri" w:hAnsi="Calibri" w:cs="Calibri"/>
                <w:i/>
                <w:iCs/>
                <w:color w:val="000000"/>
              </w:rPr>
            </w:pPr>
            <w:r>
              <w:rPr>
                <w:rFonts w:ascii="Calibri" w:hAnsi="Calibri" w:cs="Calibri"/>
                <w:i/>
                <w:iCs/>
                <w:color w:val="000000"/>
              </w:rPr>
              <w:t>-</w:t>
            </w:r>
          </w:p>
        </w:tc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7FCC6" w14:textId="77777777" w:rsidR="0022399C" w:rsidRDefault="0022399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205</w:t>
            </w:r>
          </w:p>
        </w:tc>
        <w:tc>
          <w:tcPr>
            <w:tcW w:w="15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92B9F" w14:textId="77777777" w:rsidR="0022399C" w:rsidRDefault="0022399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</w:t>
            </w:r>
          </w:p>
        </w:tc>
        <w:tc>
          <w:tcPr>
            <w:tcW w:w="133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B379F" w14:textId="77777777" w:rsidR="0022399C" w:rsidRDefault="0022399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9%</w:t>
            </w:r>
          </w:p>
        </w:tc>
      </w:tr>
      <w:tr w:rsidR="0022399C" w14:paraId="3ABBD992" w14:textId="77777777" w:rsidTr="00C6143D">
        <w:trPr>
          <w:trHeight w:val="320"/>
        </w:trPr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039268" w14:textId="77777777" w:rsidR="0022399C" w:rsidRDefault="0022399C">
            <w:pPr>
              <w:rPr>
                <w:rFonts w:ascii="Calibri" w:hAnsi="Calibri" w:cs="Calibri"/>
                <w:i/>
                <w:iCs/>
                <w:color w:val="000000"/>
              </w:rPr>
            </w:pPr>
            <w:r>
              <w:rPr>
                <w:rFonts w:ascii="Calibri" w:hAnsi="Calibri" w:cs="Calibri"/>
                <w:i/>
                <w:iCs/>
                <w:color w:val="000000"/>
              </w:rPr>
              <w:t>Vibrio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1451D5" w14:textId="77777777" w:rsidR="0022399C" w:rsidRDefault="0022399C">
            <w:pPr>
              <w:rPr>
                <w:rFonts w:ascii="Calibri" w:hAnsi="Calibri" w:cs="Calibri"/>
                <w:i/>
                <w:iCs/>
                <w:color w:val="000000"/>
              </w:rPr>
            </w:pPr>
            <w:r>
              <w:rPr>
                <w:rFonts w:ascii="Calibri" w:hAnsi="Calibri" w:cs="Calibri"/>
                <w:i/>
                <w:iCs/>
                <w:color w:val="000000"/>
              </w:rPr>
              <w:t>cholerae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943F1C" w14:textId="77777777" w:rsidR="0022399C" w:rsidRDefault="0022399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458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45C9C6" w14:textId="77777777" w:rsidR="0022399C" w:rsidRDefault="0022399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82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5A7809" w14:textId="77777777" w:rsidR="0022399C" w:rsidRDefault="0022399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18%</w:t>
            </w:r>
          </w:p>
        </w:tc>
      </w:tr>
      <w:tr w:rsidR="0022399C" w14:paraId="1D617BCB" w14:textId="77777777" w:rsidTr="00C6143D">
        <w:trPr>
          <w:trHeight w:val="320"/>
        </w:trPr>
        <w:tc>
          <w:tcPr>
            <w:tcW w:w="1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689E2" w14:textId="77777777" w:rsidR="0022399C" w:rsidRDefault="0022399C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486C1" w14:textId="77777777" w:rsidR="0022399C" w:rsidRPr="0022399C" w:rsidRDefault="0022399C">
            <w:pPr>
              <w:rPr>
                <w:rFonts w:ascii="Calibri" w:hAnsi="Calibri" w:cs="Calibri"/>
                <w:iCs/>
                <w:color w:val="000000"/>
              </w:rPr>
            </w:pPr>
            <w:r w:rsidRPr="0022399C">
              <w:rPr>
                <w:rFonts w:ascii="Calibri" w:hAnsi="Calibri" w:cs="Calibri"/>
                <w:iCs/>
                <w:color w:val="000000"/>
              </w:rPr>
              <w:t>Total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28A47" w14:textId="77777777" w:rsidR="0022399C" w:rsidRDefault="0022399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11886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FC2C6" w14:textId="77777777" w:rsidR="0022399C" w:rsidRDefault="0022399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2048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FFEDE" w14:textId="77777777" w:rsidR="0022399C" w:rsidRDefault="0022399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18%</w:t>
            </w:r>
          </w:p>
        </w:tc>
      </w:tr>
    </w:tbl>
    <w:p w14:paraId="120BEA43" w14:textId="6FA2BD1A" w:rsidR="00930A37" w:rsidRDefault="00930A37">
      <w:pPr>
        <w:rPr>
          <w:rFonts w:asciiTheme="minorHAnsi" w:hAnsiTheme="minorHAnsi" w:cstheme="minorHAnsi"/>
          <w:b/>
          <w:sz w:val="28"/>
          <w:szCs w:val="28"/>
        </w:rPr>
      </w:pPr>
    </w:p>
    <w:p w14:paraId="7F3193F3" w14:textId="51B03309" w:rsidR="00291D8A" w:rsidRPr="00EF41AB" w:rsidRDefault="00291D8A">
      <w:pPr>
        <w:rPr>
          <w:rFonts w:asciiTheme="minorHAnsi" w:hAnsiTheme="minorHAnsi" w:cstheme="minorHAnsi"/>
        </w:rPr>
      </w:pPr>
    </w:p>
    <w:sectPr w:rsidR="00291D8A" w:rsidRPr="00EF41AB" w:rsidSect="00437CCD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Yu Gothic Light">
    <w:panose1 w:val="020B0300000000000000"/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Nature Methods&lt;/Style&gt;&lt;LeftDelim&gt;{&lt;/LeftDelim&gt;&lt;RightDelim&gt;}&lt;/RightDelim&gt;&lt;FontName&gt;Calibri&lt;/FontName&gt;&lt;FontSize&gt;12&lt;/FontSize&gt;&lt;ReflistTitle&gt;&lt;/ReflistTitle&gt;&lt;StartingRefnum&gt;36&lt;/StartingRefnum&gt;&lt;FirstLineIndent&gt;0&lt;/FirstLineIndent&gt;&lt;HangingIndent&gt;720&lt;/HangingIndent&gt;&lt;LineSpacing&gt;2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wdvdsa52hf0ezlepr9cpwdzcvf5zdwrzaw0x&quot;&gt;My EndNote Library&lt;record-ids&gt;&lt;item&gt;103&lt;/item&gt;&lt;item&gt;8373&lt;/item&gt;&lt;item&gt;8559&lt;/item&gt;&lt;item&gt;9421&lt;/item&gt;&lt;item&gt;9725&lt;/item&gt;&lt;item&gt;9727&lt;/item&gt;&lt;item&gt;9728&lt;/item&gt;&lt;item&gt;9852&lt;/item&gt;&lt;item&gt;10043&lt;/item&gt;&lt;item&gt;10044&lt;/item&gt;&lt;item&gt;10045&lt;/item&gt;&lt;item&gt;10046&lt;/item&gt;&lt;/record-ids&gt;&lt;/item&gt;&lt;/Libraries&gt;"/>
  </w:docVars>
  <w:rsids>
    <w:rsidRoot w:val="005B202C"/>
    <w:rsid w:val="00035EE5"/>
    <w:rsid w:val="00070793"/>
    <w:rsid w:val="00073F25"/>
    <w:rsid w:val="0008148B"/>
    <w:rsid w:val="000A05E7"/>
    <w:rsid w:val="000C27DC"/>
    <w:rsid w:val="000C35D5"/>
    <w:rsid w:val="000D7F47"/>
    <w:rsid w:val="000E5015"/>
    <w:rsid w:val="0011434C"/>
    <w:rsid w:val="00115313"/>
    <w:rsid w:val="00126FDE"/>
    <w:rsid w:val="00127B75"/>
    <w:rsid w:val="00133586"/>
    <w:rsid w:val="00135D9D"/>
    <w:rsid w:val="0014201D"/>
    <w:rsid w:val="00145BAD"/>
    <w:rsid w:val="00155E30"/>
    <w:rsid w:val="001632C9"/>
    <w:rsid w:val="0017039E"/>
    <w:rsid w:val="001855AE"/>
    <w:rsid w:val="00191547"/>
    <w:rsid w:val="00194498"/>
    <w:rsid w:val="001B3749"/>
    <w:rsid w:val="001B64B0"/>
    <w:rsid w:val="001C3B02"/>
    <w:rsid w:val="001C4763"/>
    <w:rsid w:val="001C6319"/>
    <w:rsid w:val="001F5CE4"/>
    <w:rsid w:val="001F7DED"/>
    <w:rsid w:val="00211EC8"/>
    <w:rsid w:val="00212BB4"/>
    <w:rsid w:val="00212D7E"/>
    <w:rsid w:val="0022399C"/>
    <w:rsid w:val="00223A48"/>
    <w:rsid w:val="00252388"/>
    <w:rsid w:val="00255AB0"/>
    <w:rsid w:val="00261E96"/>
    <w:rsid w:val="0026484B"/>
    <w:rsid w:val="002653C1"/>
    <w:rsid w:val="00265D52"/>
    <w:rsid w:val="0026675A"/>
    <w:rsid w:val="00291D8A"/>
    <w:rsid w:val="002940D0"/>
    <w:rsid w:val="00295268"/>
    <w:rsid w:val="002A1E94"/>
    <w:rsid w:val="002A7791"/>
    <w:rsid w:val="00310B47"/>
    <w:rsid w:val="00312C7A"/>
    <w:rsid w:val="00335A01"/>
    <w:rsid w:val="00353CA2"/>
    <w:rsid w:val="00372F6D"/>
    <w:rsid w:val="0038146C"/>
    <w:rsid w:val="00383626"/>
    <w:rsid w:val="00397C2A"/>
    <w:rsid w:val="003A168C"/>
    <w:rsid w:val="003A5905"/>
    <w:rsid w:val="003B1D11"/>
    <w:rsid w:val="003B49FC"/>
    <w:rsid w:val="003C1F81"/>
    <w:rsid w:val="003D53A1"/>
    <w:rsid w:val="003E0A58"/>
    <w:rsid w:val="003F180C"/>
    <w:rsid w:val="003F269F"/>
    <w:rsid w:val="00421276"/>
    <w:rsid w:val="004261BF"/>
    <w:rsid w:val="00437CCD"/>
    <w:rsid w:val="00473E89"/>
    <w:rsid w:val="004771C6"/>
    <w:rsid w:val="0048654A"/>
    <w:rsid w:val="0049341A"/>
    <w:rsid w:val="004A7C22"/>
    <w:rsid w:val="004D0077"/>
    <w:rsid w:val="004D2BFC"/>
    <w:rsid w:val="004E2EEF"/>
    <w:rsid w:val="004E3BB2"/>
    <w:rsid w:val="004E6979"/>
    <w:rsid w:val="004F786F"/>
    <w:rsid w:val="00532EF3"/>
    <w:rsid w:val="005332EF"/>
    <w:rsid w:val="005343CA"/>
    <w:rsid w:val="005358C9"/>
    <w:rsid w:val="005464BA"/>
    <w:rsid w:val="005520FF"/>
    <w:rsid w:val="00557BFD"/>
    <w:rsid w:val="00560F08"/>
    <w:rsid w:val="0056723B"/>
    <w:rsid w:val="005803AB"/>
    <w:rsid w:val="00581ADB"/>
    <w:rsid w:val="005917EE"/>
    <w:rsid w:val="0059664D"/>
    <w:rsid w:val="005B178A"/>
    <w:rsid w:val="005B202C"/>
    <w:rsid w:val="005C1261"/>
    <w:rsid w:val="005C235E"/>
    <w:rsid w:val="005C5AA6"/>
    <w:rsid w:val="005C64B2"/>
    <w:rsid w:val="005D3779"/>
    <w:rsid w:val="00610C6F"/>
    <w:rsid w:val="00610CA6"/>
    <w:rsid w:val="006330F2"/>
    <w:rsid w:val="00640052"/>
    <w:rsid w:val="00646F50"/>
    <w:rsid w:val="006830E1"/>
    <w:rsid w:val="006B147D"/>
    <w:rsid w:val="006B339D"/>
    <w:rsid w:val="006B4578"/>
    <w:rsid w:val="006C4B1D"/>
    <w:rsid w:val="006E216F"/>
    <w:rsid w:val="006E6CDC"/>
    <w:rsid w:val="007160F8"/>
    <w:rsid w:val="0073099D"/>
    <w:rsid w:val="0074370D"/>
    <w:rsid w:val="007533E8"/>
    <w:rsid w:val="00753DA9"/>
    <w:rsid w:val="0075630E"/>
    <w:rsid w:val="007644AB"/>
    <w:rsid w:val="00765145"/>
    <w:rsid w:val="00766F75"/>
    <w:rsid w:val="00787211"/>
    <w:rsid w:val="007875D0"/>
    <w:rsid w:val="00791937"/>
    <w:rsid w:val="007A1078"/>
    <w:rsid w:val="007B141C"/>
    <w:rsid w:val="007B2E16"/>
    <w:rsid w:val="00810C5F"/>
    <w:rsid w:val="00812DA0"/>
    <w:rsid w:val="0081411F"/>
    <w:rsid w:val="008222B4"/>
    <w:rsid w:val="0084069A"/>
    <w:rsid w:val="008545CF"/>
    <w:rsid w:val="00863A33"/>
    <w:rsid w:val="00884CC2"/>
    <w:rsid w:val="00890C1F"/>
    <w:rsid w:val="00894D0F"/>
    <w:rsid w:val="008958FC"/>
    <w:rsid w:val="008A1742"/>
    <w:rsid w:val="008C5A28"/>
    <w:rsid w:val="0090299F"/>
    <w:rsid w:val="009101A0"/>
    <w:rsid w:val="00912A12"/>
    <w:rsid w:val="0092226C"/>
    <w:rsid w:val="00930A37"/>
    <w:rsid w:val="00932024"/>
    <w:rsid w:val="00953ABF"/>
    <w:rsid w:val="00957E48"/>
    <w:rsid w:val="00957F00"/>
    <w:rsid w:val="009641A2"/>
    <w:rsid w:val="00964BAD"/>
    <w:rsid w:val="009656A0"/>
    <w:rsid w:val="00984456"/>
    <w:rsid w:val="0098551C"/>
    <w:rsid w:val="009A28A4"/>
    <w:rsid w:val="009B6C2F"/>
    <w:rsid w:val="009D7DFA"/>
    <w:rsid w:val="009F2FEF"/>
    <w:rsid w:val="009F3B05"/>
    <w:rsid w:val="00A00AEB"/>
    <w:rsid w:val="00A36EE1"/>
    <w:rsid w:val="00A4235C"/>
    <w:rsid w:val="00A43F69"/>
    <w:rsid w:val="00A611AA"/>
    <w:rsid w:val="00A701F8"/>
    <w:rsid w:val="00A70C6F"/>
    <w:rsid w:val="00A7238F"/>
    <w:rsid w:val="00A83035"/>
    <w:rsid w:val="00A843F5"/>
    <w:rsid w:val="00A90283"/>
    <w:rsid w:val="00A90AFE"/>
    <w:rsid w:val="00AA4E71"/>
    <w:rsid w:val="00AE124E"/>
    <w:rsid w:val="00B1668F"/>
    <w:rsid w:val="00B235F0"/>
    <w:rsid w:val="00B451FE"/>
    <w:rsid w:val="00B46E2A"/>
    <w:rsid w:val="00BA79BE"/>
    <w:rsid w:val="00BB5052"/>
    <w:rsid w:val="00BB553D"/>
    <w:rsid w:val="00BD610E"/>
    <w:rsid w:val="00BE5D76"/>
    <w:rsid w:val="00BE7EB3"/>
    <w:rsid w:val="00BF4921"/>
    <w:rsid w:val="00C16CC1"/>
    <w:rsid w:val="00C240CE"/>
    <w:rsid w:val="00C259EB"/>
    <w:rsid w:val="00C508A4"/>
    <w:rsid w:val="00C602B6"/>
    <w:rsid w:val="00C6143D"/>
    <w:rsid w:val="00C62ABF"/>
    <w:rsid w:val="00C63EC1"/>
    <w:rsid w:val="00C80126"/>
    <w:rsid w:val="00C8493C"/>
    <w:rsid w:val="00CA0914"/>
    <w:rsid w:val="00CA1D5A"/>
    <w:rsid w:val="00CA2C82"/>
    <w:rsid w:val="00CC4C66"/>
    <w:rsid w:val="00CD4098"/>
    <w:rsid w:val="00CE331E"/>
    <w:rsid w:val="00CE4DFA"/>
    <w:rsid w:val="00CE589B"/>
    <w:rsid w:val="00D03EF8"/>
    <w:rsid w:val="00D0618D"/>
    <w:rsid w:val="00D20112"/>
    <w:rsid w:val="00D43850"/>
    <w:rsid w:val="00D44A36"/>
    <w:rsid w:val="00D47A61"/>
    <w:rsid w:val="00D82F85"/>
    <w:rsid w:val="00D868FC"/>
    <w:rsid w:val="00DD0189"/>
    <w:rsid w:val="00DD0BAC"/>
    <w:rsid w:val="00DD1F27"/>
    <w:rsid w:val="00DE0FAE"/>
    <w:rsid w:val="00DF5BD4"/>
    <w:rsid w:val="00E115C2"/>
    <w:rsid w:val="00E32002"/>
    <w:rsid w:val="00E41ADF"/>
    <w:rsid w:val="00E45FBC"/>
    <w:rsid w:val="00E63A3D"/>
    <w:rsid w:val="00E64574"/>
    <w:rsid w:val="00E74C21"/>
    <w:rsid w:val="00EB28FD"/>
    <w:rsid w:val="00EC3222"/>
    <w:rsid w:val="00ED04C1"/>
    <w:rsid w:val="00ED2788"/>
    <w:rsid w:val="00EE43E1"/>
    <w:rsid w:val="00EF41AB"/>
    <w:rsid w:val="00EF44F2"/>
    <w:rsid w:val="00EF6C7A"/>
    <w:rsid w:val="00EF7819"/>
    <w:rsid w:val="00F1044D"/>
    <w:rsid w:val="00F12610"/>
    <w:rsid w:val="00F1579B"/>
    <w:rsid w:val="00F227E1"/>
    <w:rsid w:val="00F24F17"/>
    <w:rsid w:val="00F40A44"/>
    <w:rsid w:val="00F50757"/>
    <w:rsid w:val="00F800E0"/>
    <w:rsid w:val="00F811AE"/>
    <w:rsid w:val="00F86284"/>
    <w:rsid w:val="00F93B40"/>
    <w:rsid w:val="00FB08B2"/>
    <w:rsid w:val="00FB631B"/>
    <w:rsid w:val="00FF3310"/>
    <w:rsid w:val="00FF3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0EDC52D"/>
  <w14:defaultImageDpi w14:val="32767"/>
  <w15:docId w15:val="{AA16A042-44F9-3B48-969F-78AB224B7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2399C"/>
    <w:rPr>
      <w:rFonts w:ascii="Times New Roman" w:eastAsia="Times New Roman" w:hAnsi="Times New Roman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855AE"/>
    <w:rPr>
      <w:rFonts w:eastAsiaTheme="minorHAnsi"/>
      <w:sz w:val="26"/>
      <w:szCs w:val="2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55AE"/>
    <w:rPr>
      <w:rFonts w:ascii="Times New Roman" w:hAnsi="Times New Roman" w:cs="Times New Roman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1855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855AE"/>
    <w:rPr>
      <w:rFonts w:eastAsiaTheme="minorHAnsi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855AE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55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55AE"/>
    <w:rPr>
      <w:rFonts w:ascii="Times New Roman" w:hAnsi="Times New Roman" w:cs="Times New Roman"/>
      <w:b/>
      <w:bCs/>
      <w:sz w:val="20"/>
      <w:szCs w:val="20"/>
    </w:rPr>
  </w:style>
  <w:style w:type="paragraph" w:customStyle="1" w:styleId="EndNoteBibliographyTitle">
    <w:name w:val="EndNote Bibliography Title"/>
    <w:basedOn w:val="Normal"/>
    <w:link w:val="EndNoteBibliographyTitleChar"/>
    <w:rsid w:val="00CD4098"/>
    <w:pPr>
      <w:jc w:val="center"/>
    </w:pPr>
    <w:rPr>
      <w:rFonts w:ascii="Calibri" w:eastAsiaTheme="minorHAnsi" w:hAnsi="Calibri" w:cs="Calibri"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CD4098"/>
    <w:rPr>
      <w:rFonts w:ascii="Calibri" w:hAnsi="Calibri" w:cs="Calibri"/>
    </w:rPr>
  </w:style>
  <w:style w:type="paragraph" w:customStyle="1" w:styleId="EndNoteBibliography">
    <w:name w:val="EndNote Bibliography"/>
    <w:basedOn w:val="Normal"/>
    <w:link w:val="EndNoteBibliographyChar"/>
    <w:rsid w:val="00CD4098"/>
    <w:pPr>
      <w:spacing w:line="480" w:lineRule="auto"/>
    </w:pPr>
    <w:rPr>
      <w:rFonts w:ascii="Calibri" w:eastAsiaTheme="minorHAnsi" w:hAnsi="Calibri" w:cs="Calibri"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CD4098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849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7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cp:lastPrinted>2018-02-13T12:20:00Z</cp:lastPrinted>
  <dcterms:created xsi:type="dcterms:W3CDTF">2018-10-04T05:48:00Z</dcterms:created>
  <dcterms:modified xsi:type="dcterms:W3CDTF">2018-10-04T05:49:00Z</dcterms:modified>
</cp:coreProperties>
</file>