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336B1" w14:textId="77777777" w:rsidR="00CF7FA9" w:rsidRPr="00146238" w:rsidRDefault="00CF7FA9" w:rsidP="00CF7FA9">
      <w:pPr>
        <w:rPr>
          <w:sz w:val="24"/>
          <w:szCs w:val="24"/>
          <w:lang w:eastAsia="zh-TW"/>
        </w:rPr>
      </w:pPr>
      <w:r w:rsidRPr="00146238">
        <w:rPr>
          <w:rFonts w:hint="eastAsia"/>
          <w:sz w:val="24"/>
          <w:szCs w:val="24"/>
          <w:lang w:eastAsia="zh-TW"/>
        </w:rPr>
        <w:t>Table S</w:t>
      </w:r>
      <w:bookmarkStart w:id="0" w:name="_GoBack"/>
      <w:bookmarkEnd w:id="0"/>
      <w:r w:rsidRPr="00146238">
        <w:rPr>
          <w:rFonts w:hint="eastAsia"/>
          <w:sz w:val="24"/>
          <w:szCs w:val="24"/>
          <w:lang w:eastAsia="zh-TW"/>
        </w:rPr>
        <w:t>1. Nucleotide sequences of primers for site-directed mutagenesis</w:t>
      </w:r>
      <w:r w:rsidRPr="00146238">
        <w:rPr>
          <w:sz w:val="24"/>
          <w:szCs w:val="24"/>
          <w:lang w:eastAsia="zh-TW"/>
        </w:rPr>
        <w:t xml:space="preserve"> used in this study</w:t>
      </w:r>
    </w:p>
    <w:tbl>
      <w:tblPr>
        <w:tblStyle w:val="affff1"/>
        <w:tblW w:w="0" w:type="auto"/>
        <w:jc w:val="center"/>
        <w:tblLook w:val="04A0" w:firstRow="1" w:lastRow="0" w:firstColumn="1" w:lastColumn="0" w:noHBand="0" w:noVBand="1"/>
      </w:tblPr>
      <w:tblGrid>
        <w:gridCol w:w="1670"/>
        <w:gridCol w:w="7831"/>
        <w:gridCol w:w="2080"/>
        <w:gridCol w:w="1369"/>
      </w:tblGrid>
      <w:tr w:rsidR="00CF7FA9" w:rsidRPr="00BE5EAF" w14:paraId="619475B5" w14:textId="77777777" w:rsidTr="00CF7FA9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bottom"/>
          </w:tcPr>
          <w:p w14:paraId="1A75E857" w14:textId="77777777" w:rsidR="00CF7FA9" w:rsidRPr="00BE5EAF" w:rsidRDefault="00CF7FA9" w:rsidP="00E26A69">
            <w:pPr>
              <w:jc w:val="both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Name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bottom"/>
          </w:tcPr>
          <w:p w14:paraId="385F0262" w14:textId="77777777" w:rsidR="00CF7FA9" w:rsidRPr="00BE5EAF" w:rsidRDefault="00CF7FA9" w:rsidP="00E26A69">
            <w:pPr>
              <w:jc w:val="both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Primer sequence (5’-3’)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14:paraId="2FEB4CF5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Amino acid substitution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bottom"/>
          </w:tcPr>
          <w:p w14:paraId="70F4274C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Secreted</w:t>
            </w:r>
          </w:p>
        </w:tc>
      </w:tr>
      <w:tr w:rsidR="00CF7FA9" w:rsidRPr="00BE5EAF" w14:paraId="70563DDA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749E90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mD2VLP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F3ACD0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ACGTGTACCACCATGGGAGAA</w:t>
            </w:r>
            <w:r w:rsidRPr="00BE5EAF">
              <w:rPr>
                <w:rFonts w:ascii="Times New Roman" w:eastAsia="Arial Unicode MS" w:hAnsi="Times New Roman" w:cs="Times New Roman"/>
                <w:b/>
                <w:szCs w:val="24"/>
                <w:u w:val="single"/>
              </w:rPr>
              <w:t>AAAAAA</w:t>
            </w:r>
            <w:r w:rsidRPr="00BE5EAF">
              <w:rPr>
                <w:rFonts w:ascii="Times New Roman" w:eastAsia="Arial Unicode MS" w:hAnsi="Times New Roman" w:cs="Times New Roman"/>
                <w:szCs w:val="24"/>
              </w:rPr>
              <w:t>AGAGAAAAAAGATCAGTG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3991BC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 xml:space="preserve">His-Lys, 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Arg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>-Lys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98C1F9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58EAD827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8FD094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418553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TGGGACGTGTACCACCATG</w:t>
            </w:r>
            <w:r w:rsidRPr="00BE5EAF">
              <w:rPr>
                <w:rFonts w:ascii="Times New Roman" w:eastAsia="Arial Unicode MS" w:hAnsi="Times New Roman" w:cs="Times New Roman"/>
                <w:b/>
                <w:szCs w:val="24"/>
                <w:u w:val="single"/>
              </w:rPr>
              <w:t>GTAGTA</w:t>
            </w:r>
            <w:r w:rsidRPr="00BE5EAF">
              <w:rPr>
                <w:rFonts w:ascii="Times New Roman" w:eastAsia="Arial Unicode MS" w:hAnsi="Times New Roman" w:cs="Times New Roman"/>
                <w:szCs w:val="24"/>
              </w:rPr>
              <w:t>AAAAAAAGAGAAAAAAGATC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A4868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Gly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 xml:space="preserve">-Val, 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>-Val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CA173F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338DDE3C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732B35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4D5E55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CATGGTAGTAAAAAAAAGA</w:t>
            </w:r>
            <w:r w:rsidRPr="00BE5EAF">
              <w:rPr>
                <w:rFonts w:ascii="Times New Roman" w:eastAsia="Arial Unicode MS" w:hAnsi="Times New Roman" w:cs="Times New Roman"/>
                <w:b/>
                <w:szCs w:val="24"/>
                <w:u w:val="single"/>
              </w:rPr>
              <w:t>TCA</w:t>
            </w:r>
            <w:r w:rsidRPr="00BE5EAF">
              <w:rPr>
                <w:rFonts w:ascii="Times New Roman" w:eastAsia="Arial Unicode MS" w:hAnsi="Times New Roman" w:cs="Times New Roman"/>
                <w:szCs w:val="24"/>
              </w:rPr>
              <w:t>AAAAGATCAGTGGCACTCG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28A0B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Glu-Ser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A9A0E3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7A9DCF41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937F5B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89C4EA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540C58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6A3C74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CF7FA9" w:rsidRPr="00BE5EAF" w14:paraId="04082468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24FBC2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imD2VLP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DB00CB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AGAACATAGAAGAGAA</w:t>
            </w:r>
            <w:r w:rsidRPr="00BE5EAF">
              <w:rPr>
                <w:rFonts w:ascii="Times New Roman" w:eastAsia="Arial Unicode MS" w:hAnsi="Times New Roman" w:cs="Times New Roman"/>
                <w:b/>
                <w:szCs w:val="24"/>
                <w:u w:val="single"/>
              </w:rPr>
              <w:t>TCAACA</w:t>
            </w:r>
            <w:r w:rsidRPr="00BE5EAF">
              <w:rPr>
                <w:rFonts w:ascii="Times New Roman" w:eastAsia="Arial Unicode MS" w:hAnsi="Times New Roman" w:cs="Times New Roman"/>
                <w:szCs w:val="24"/>
              </w:rPr>
              <w:t>TCAGTGGCACTCG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BA31E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Lys-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Ser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 xml:space="preserve">, 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Arg-Thr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185F2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00968617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696234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E9361D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CDCC79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2A4B45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CF7FA9" w:rsidRPr="00BE5EAF" w14:paraId="2FF45960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A2C2AD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Cambria Math" w:eastAsia="Arial Unicode MS" w:hAnsi="Cambria Math" w:cs="Cambria Math"/>
                <w:szCs w:val="24"/>
              </w:rPr>
              <w:t>△</w:t>
            </w:r>
            <w:r w:rsidRPr="00BE5EAF">
              <w:rPr>
                <w:rFonts w:ascii="Times New Roman" w:eastAsia="Arial Unicode MS" w:hAnsi="Times New Roman" w:cs="Times New Roman"/>
                <w:szCs w:val="24"/>
              </w:rPr>
              <w:t>2H2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1321AA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</w:rPr>
              <w:t>AGGGAAAAGTCTTCTGTTT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</w:rPr>
              <w:t>CCA</w:t>
            </w:r>
            <w:r w:rsidRPr="00BE5EAF">
              <w:rPr>
                <w:rFonts w:ascii="Times New Roman" w:hAnsi="Times New Roman" w:cs="Times New Roman"/>
                <w:szCs w:val="24"/>
              </w:rPr>
              <w:t>ACAGAGGATGGCGTGAAC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FF72A7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Lys-Pro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DE446F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0EAED9AC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1585E0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BDBF95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</w:rPr>
              <w:t>CAGCAGACAAGAGAAAGGG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</w:rPr>
              <w:t>GAC</w:t>
            </w:r>
            <w:r w:rsidRPr="00BE5EAF">
              <w:rPr>
                <w:rFonts w:ascii="Times New Roman" w:hAnsi="Times New Roman" w:cs="Times New Roman"/>
                <w:szCs w:val="24"/>
              </w:rPr>
              <w:t>AGTCTTCTGTTTCCAACAG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6BB5D5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Lys-Asp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2B8C36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47B4B012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E15E18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E3AAEB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</w:rPr>
              <w:t>CATAGCTTGTGCAGGCGCC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</w:rPr>
              <w:t>GCC</w:t>
            </w:r>
            <w:r w:rsidRPr="00BE5EAF">
              <w:rPr>
                <w:rFonts w:ascii="Times New Roman" w:hAnsi="Times New Roman" w:cs="Times New Roman"/>
                <w:szCs w:val="24"/>
              </w:rPr>
              <w:t>CATTTAACCACACGTAAC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20B7F0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Phe-Ala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3D3F5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53CBB4B7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D381D8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293D78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28042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33302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CF7FA9" w:rsidRPr="00BE5EAF" w14:paraId="01875AFC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E0BB41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W101G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7C803B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TCCATGGTAGACAGAGGA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nl-NL"/>
              </w:rPr>
              <w:t>GGG</w:t>
            </w: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GGAAATGGATGTGGACTA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504C8B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Trp-Gly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956D19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4D92FE7D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BA3589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N103K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A4A741" w14:textId="77777777" w:rsidR="00CF7FA9" w:rsidRPr="00BE5EAF" w:rsidRDefault="00CF7FA9" w:rsidP="00E26A69">
            <w:pPr>
              <w:rPr>
                <w:rFonts w:ascii="Times New Roman" w:hAnsi="Times New Roman" w:cs="Times New Roman"/>
                <w:szCs w:val="24"/>
                <w:lang w:val="nl-NL"/>
              </w:rPr>
            </w:pPr>
            <w:r w:rsidRPr="00BE5EAF">
              <w:rPr>
                <w:rStyle w:val="ffline"/>
                <w:rFonts w:ascii="Times New Roman" w:hAnsi="Times New Roman" w:cs="Times New Roman"/>
                <w:szCs w:val="24"/>
              </w:rPr>
              <w:t>GACAGAGGATGGGGA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  <w:u w:val="single"/>
              </w:rPr>
              <w:t>AAA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</w:rPr>
              <w:t>GGATGTGGACTATTTGGA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B14FC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Asn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>-Lys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4ED6CB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6FE2A93B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39EBF6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G104Q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1DFB16" w14:textId="77777777" w:rsidR="00CF7FA9" w:rsidRPr="00BE5EAF" w:rsidRDefault="00CF7FA9" w:rsidP="00E26A69">
            <w:pPr>
              <w:rPr>
                <w:rFonts w:ascii="Times New Roman" w:hAnsi="Times New Roman" w:cs="Times New Roman"/>
                <w:szCs w:val="24"/>
                <w:lang w:val="nl-NL"/>
              </w:rPr>
            </w:pPr>
            <w:r w:rsidRPr="00BE5EAF">
              <w:rPr>
                <w:rStyle w:val="ffline"/>
                <w:rFonts w:ascii="Times New Roman" w:hAnsi="Times New Roman" w:cs="Times New Roman"/>
                <w:szCs w:val="24"/>
              </w:rPr>
              <w:t>AGACAGAGGATGGGGAAAT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  <w:u w:val="single"/>
              </w:rPr>
              <w:t>CAA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</w:rPr>
              <w:t>TGTGGACTATTTGGAAAGG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362FB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Gly-Gln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D26112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2F0FD125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833764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F0D403" w14:textId="77777777" w:rsidR="00CF7FA9" w:rsidRPr="00BE5EAF" w:rsidRDefault="00CF7FA9" w:rsidP="00E26A69">
            <w:pPr>
              <w:rPr>
                <w:rFonts w:ascii="Times New Roman" w:hAnsi="Times New Roman" w:cs="Times New Roman"/>
                <w:szCs w:val="24"/>
                <w:lang w:val="nl-NL"/>
              </w:rPr>
            </w:pP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026B6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DE3E7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</w:p>
        </w:tc>
      </w:tr>
      <w:tr w:rsidR="00CF7FA9" w:rsidRPr="00BE5EAF" w14:paraId="62F96385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D757FA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K307E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56DC00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TCTATGTGCACAGGAAAGTTT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de-DE"/>
              </w:rPr>
              <w:t>GAA</w:t>
            </w: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GTTGTGAAGGAAATAGCAGAA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42BF18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Lys-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A9E66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3F15CD55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6BDEA1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K310E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487CE4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ACAGGAAAGTTTAAAGTTGTG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nl-NL"/>
              </w:rPr>
              <w:t>GAG</w:t>
            </w: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GAAATAGCAGAAACAC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EBE55C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Lys-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ACC8B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718DE2E0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7311BE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E311R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7C7406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CAGGAAAGTTTAAAGTTGTGAAG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nl-NL"/>
              </w:rPr>
              <w:t>CGA</w:t>
            </w:r>
            <w:r w:rsidRPr="00BE5EAF">
              <w:rPr>
                <w:rFonts w:ascii="Times New Roman" w:hAnsi="Times New Roman" w:cs="Times New Roman"/>
                <w:szCs w:val="24"/>
                <w:lang w:val="nl-NL"/>
              </w:rPr>
              <w:t>ATAGCAGAAACACAACATGG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7BE763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Glu-Arg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68BFAA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27901B0F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45B0F8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E314R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A31533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Style w:val="ffline"/>
                <w:rFonts w:ascii="Times New Roman" w:hAnsi="Times New Roman" w:cs="Times New Roman"/>
                <w:szCs w:val="24"/>
                <w:lang w:val="nl-NL"/>
              </w:rPr>
              <w:t>AAAGTTGTGAAGGAAATAGCA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  <w:u w:val="single"/>
                <w:lang w:val="nl-NL"/>
              </w:rPr>
              <w:t>CGA</w:t>
            </w:r>
            <w:r w:rsidRPr="00BE5EAF">
              <w:rPr>
                <w:rStyle w:val="ffline"/>
                <w:rFonts w:ascii="Times New Roman" w:hAnsi="Times New Roman" w:cs="Times New Roman"/>
                <w:szCs w:val="24"/>
                <w:lang w:val="nl-NL"/>
              </w:rPr>
              <w:t>ACACAACATGGAACAATAGTT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713026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Glu-Arg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510DE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63B1D10B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6ADFBF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T315H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167F4C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TTGTGAAGGAAATAGCAGAA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de-DE"/>
              </w:rPr>
              <w:t>CAC</w:t>
            </w: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CAACATGGAACAATAGTTAT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E697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Thr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>-His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BFDDEF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770AA29C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AD8E2E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Q316P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3445DE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GTGAAGGAAATAGCAGAAACA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de-DE"/>
              </w:rPr>
              <w:t>CCA</w:t>
            </w:r>
            <w:r w:rsidRPr="00BE5EAF">
              <w:rPr>
                <w:rFonts w:ascii="Times New Roman" w:hAnsi="Times New Roman" w:cs="Times New Roman"/>
                <w:szCs w:val="24"/>
                <w:lang w:val="de-DE"/>
              </w:rPr>
              <w:t>CATGGAACAATAGTTATCAGA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69103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Gln</w:t>
            </w:r>
            <w:proofErr w:type="spellEnd"/>
            <w:r w:rsidRPr="00BE5EAF">
              <w:rPr>
                <w:rFonts w:ascii="Times New Roman" w:eastAsia="Arial Unicode MS" w:hAnsi="Times New Roman" w:cs="Times New Roman"/>
                <w:szCs w:val="24"/>
              </w:rPr>
              <w:t>-Pro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A0F602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10C2B2D3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0D2C7C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H317E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708DF5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AAGGAAATAGCAGAAACACAA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pt-BR"/>
              </w:rPr>
              <w:t>GAA</w:t>
            </w: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GGAACAATAGTTATCAGAGTG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029BB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His-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Glu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1B84C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  <w:tr w:rsidR="00CF7FA9" w:rsidRPr="00BE5EAF" w14:paraId="53BC4B7E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52EFEB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P364R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AC4BE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GACAGAAAAAGATAGC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pt-BR"/>
              </w:rPr>
              <w:t>CGG</w:t>
            </w: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GTCAACATAGAAGCAGAACCT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EA739B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Pro-</w:t>
            </w: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Arg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61DF31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231BAB15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A901CD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W391G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B71E4A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GGACAACTGAAGCTCAAC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pt-BR"/>
              </w:rPr>
              <w:t>GGG</w:t>
            </w: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TTTAAGAAAGGAAGCAC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11F0CD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Trp-Gly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4F9BDF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N</w:t>
            </w:r>
          </w:p>
        </w:tc>
      </w:tr>
      <w:tr w:rsidR="00CF7FA9" w:rsidRPr="00BE5EAF" w14:paraId="71E80CE2" w14:textId="77777777" w:rsidTr="00E26A69">
        <w:trPr>
          <w:jc w:val="center"/>
        </w:trPr>
        <w:tc>
          <w:tcPr>
            <w:tcW w:w="16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77F12C7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F392A</w:t>
            </w:r>
          </w:p>
        </w:tc>
        <w:tc>
          <w:tcPr>
            <w:tcW w:w="78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1004770" w14:textId="77777777" w:rsidR="00CF7FA9" w:rsidRPr="00BE5EAF" w:rsidRDefault="00CF7FA9" w:rsidP="00E26A69">
            <w:pPr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ACAACTGAAGCTCAACTGG</w:t>
            </w:r>
            <w:r w:rsidRPr="00BE5EAF">
              <w:rPr>
                <w:rFonts w:ascii="Times New Roman" w:hAnsi="Times New Roman" w:cs="Times New Roman"/>
                <w:b/>
                <w:szCs w:val="24"/>
                <w:u w:val="single"/>
                <w:lang w:val="pt-BR"/>
              </w:rPr>
              <w:t>GCT</w:t>
            </w:r>
            <w:r w:rsidRPr="00BE5EAF">
              <w:rPr>
                <w:rFonts w:ascii="Times New Roman" w:hAnsi="Times New Roman" w:cs="Times New Roman"/>
                <w:szCs w:val="24"/>
                <w:lang w:val="pt-BR"/>
              </w:rPr>
              <w:t>AAGAAAGGAAGCACGCTG</w:t>
            </w:r>
          </w:p>
        </w:tc>
        <w:tc>
          <w:tcPr>
            <w:tcW w:w="2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2C18A4C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proofErr w:type="spellStart"/>
            <w:r w:rsidRPr="00BE5EAF">
              <w:rPr>
                <w:rFonts w:ascii="Times New Roman" w:eastAsia="Arial Unicode MS" w:hAnsi="Times New Roman" w:cs="Times New Roman"/>
                <w:szCs w:val="24"/>
              </w:rPr>
              <w:t>Phe-Ala</w:t>
            </w:r>
            <w:proofErr w:type="spellEnd"/>
          </w:p>
        </w:tc>
        <w:tc>
          <w:tcPr>
            <w:tcW w:w="13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5E3740E" w14:textId="77777777" w:rsidR="00CF7FA9" w:rsidRPr="00BE5EAF" w:rsidRDefault="00CF7FA9" w:rsidP="00E26A69">
            <w:pPr>
              <w:jc w:val="center"/>
              <w:rPr>
                <w:rFonts w:ascii="Times New Roman" w:eastAsia="Arial Unicode MS" w:hAnsi="Times New Roman" w:cs="Times New Roman"/>
                <w:szCs w:val="24"/>
              </w:rPr>
            </w:pPr>
            <w:r w:rsidRPr="00BE5EAF">
              <w:rPr>
                <w:rFonts w:ascii="Times New Roman" w:eastAsia="Arial Unicode MS" w:hAnsi="Times New Roman" w:cs="Times New Roman"/>
                <w:szCs w:val="24"/>
              </w:rPr>
              <w:t>Y</w:t>
            </w:r>
          </w:p>
        </w:tc>
      </w:tr>
    </w:tbl>
    <w:p w14:paraId="48003A00" w14:textId="431D1F3B" w:rsidR="00CF7FA9" w:rsidRPr="00DE6285" w:rsidRDefault="00CF7FA9" w:rsidP="00CF7FA9">
      <w:pPr>
        <w:jc w:val="both"/>
        <w:rPr>
          <w:sz w:val="24"/>
          <w:szCs w:val="24"/>
          <w:lang w:eastAsia="zh-TW"/>
        </w:rPr>
      </w:pPr>
    </w:p>
    <w:sectPr w:rsidR="00CF7FA9" w:rsidRPr="00DE6285" w:rsidSect="00CF7FA9">
      <w:footerReference w:type="default" r:id="rId8"/>
      <w:pgSz w:w="15840" w:h="12240" w:orient="landscape"/>
      <w:pgMar w:top="1797" w:right="1440" w:bottom="1797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E88C1" w14:textId="77777777" w:rsidR="00004E1E" w:rsidRDefault="00004E1E" w:rsidP="00D73714">
      <w:r>
        <w:separator/>
      </w:r>
    </w:p>
  </w:endnote>
  <w:endnote w:type="continuationSeparator" w:id="0">
    <w:p w14:paraId="15C86A8F" w14:textId="77777777" w:rsidR="00004E1E" w:rsidRDefault="00004E1E" w:rsidP="00D73714">
      <w:r>
        <w:continuationSeparator/>
      </w:r>
    </w:p>
  </w:endnote>
  <w:endnote w:type="continuationNotice" w:id="1">
    <w:p w14:paraId="30D7DDCF" w14:textId="77777777" w:rsidR="00004E1E" w:rsidRDefault="00004E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lissRegula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683485"/>
      <w:docPartObj>
        <w:docPartGallery w:val="Page Numbers (Bottom of Page)"/>
        <w:docPartUnique/>
      </w:docPartObj>
    </w:sdtPr>
    <w:sdtEndPr/>
    <w:sdtContent>
      <w:p w14:paraId="69E53CF1" w14:textId="7776B855" w:rsidR="00AF715D" w:rsidRDefault="00AF715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238" w:rsidRPr="00146238">
          <w:rPr>
            <w:noProof/>
            <w:lang w:val="zh-TW" w:eastAsia="zh-TW"/>
          </w:rPr>
          <w:t>2</w:t>
        </w:r>
        <w:r>
          <w:fldChar w:fldCharType="end"/>
        </w:r>
      </w:p>
    </w:sdtContent>
  </w:sdt>
  <w:p w14:paraId="11869EDD" w14:textId="77777777" w:rsidR="00AF715D" w:rsidRDefault="00AF715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EA777" w14:textId="77777777" w:rsidR="00004E1E" w:rsidRDefault="00004E1E" w:rsidP="00D73714">
      <w:r>
        <w:separator/>
      </w:r>
    </w:p>
  </w:footnote>
  <w:footnote w:type="continuationSeparator" w:id="0">
    <w:p w14:paraId="716A2ECC" w14:textId="77777777" w:rsidR="00004E1E" w:rsidRDefault="00004E1E" w:rsidP="00D73714">
      <w:r>
        <w:continuationSeparator/>
      </w:r>
    </w:p>
  </w:footnote>
  <w:footnote w:type="continuationNotice" w:id="1">
    <w:p w14:paraId="3177730F" w14:textId="77777777" w:rsidR="00004E1E" w:rsidRDefault="00004E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A491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582FF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ADCA5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021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5CC7B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C666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788C9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CE2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7EE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ECB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911F5"/>
    <w:multiLevelType w:val="hybridMultilevel"/>
    <w:tmpl w:val="24C6470C"/>
    <w:lvl w:ilvl="0" w:tplc="1ECAACE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4B1834"/>
    <w:multiLevelType w:val="hybridMultilevel"/>
    <w:tmpl w:val="8A9C1BF0"/>
    <w:lvl w:ilvl="0" w:tplc="29120A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74C87ABA"/>
    <w:multiLevelType w:val="hybridMultilevel"/>
    <w:tmpl w:val="1214DC08"/>
    <w:lvl w:ilvl="0" w:tplc="CF8A6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ar25vx09ip9tf7es5szx5wedwva9pzf2zf2x&quot;&gt;dengue-virol&lt;record-ids&gt;&lt;item&gt;16&lt;/item&gt;&lt;item&gt;53&lt;/item&gt;&lt;item&gt;56&lt;/item&gt;&lt;item&gt;63&lt;/item&gt;&lt;item&gt;65&lt;/item&gt;&lt;item&gt;72&lt;/item&gt;&lt;item&gt;81&lt;/item&gt;&lt;item&gt;87&lt;/item&gt;&lt;item&gt;94&lt;/item&gt;&lt;item&gt;96&lt;/item&gt;&lt;item&gt;105&lt;/item&gt;&lt;item&gt;106&lt;/item&gt;&lt;item&gt;125&lt;/item&gt;&lt;item&gt;126&lt;/item&gt;&lt;item&gt;128&lt;/item&gt;&lt;item&gt;129&lt;/item&gt;&lt;item&gt;136&lt;/item&gt;&lt;item&gt;138&lt;/item&gt;&lt;item&gt;155&lt;/item&gt;&lt;item&gt;156&lt;/item&gt;&lt;item&gt;162&lt;/item&gt;&lt;item&gt;165&lt;/item&gt;&lt;item&gt;168&lt;/item&gt;&lt;item&gt;169&lt;/item&gt;&lt;item&gt;173&lt;/item&gt;&lt;item&gt;181&lt;/item&gt;&lt;item&gt;182&lt;/item&gt;&lt;item&gt;185&lt;/item&gt;&lt;item&gt;186&lt;/item&gt;&lt;item&gt;187&lt;/item&gt;&lt;item&gt;188&lt;/item&gt;&lt;item&gt;190&lt;/item&gt;&lt;item&gt;192&lt;/item&gt;&lt;item&gt;193&lt;/item&gt;&lt;item&gt;195&lt;/item&gt;&lt;item&gt;198&lt;/item&gt;&lt;item&gt;199&lt;/item&gt;&lt;item&gt;200&lt;/item&gt;&lt;item&gt;204&lt;/item&gt;&lt;item&gt;205&lt;/item&gt;&lt;item&gt;207&lt;/item&gt;&lt;item&gt;208&lt;/item&gt;&lt;item&gt;210&lt;/item&gt;&lt;item&gt;213&lt;/item&gt;&lt;item&gt;215&lt;/item&gt;&lt;item&gt;216&lt;/item&gt;&lt;item&gt;217&lt;/item&gt;&lt;item&gt;218&lt;/item&gt;&lt;item&gt;219&lt;/item&gt;&lt;item&gt;220&lt;/item&gt;&lt;item&gt;221&lt;/item&gt;&lt;item&gt;225&lt;/item&gt;&lt;item&gt;226&lt;/item&gt;&lt;item&gt;227&lt;/item&gt;&lt;item&gt;228&lt;/item&gt;&lt;item&gt;230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/record-ids&gt;&lt;/item&gt;&lt;item db-id=&quot;awdxx0r020drd5eww515fs0cdwd29xsvdxww&quot;&gt;dengue-review-Converted&lt;record-ids&gt;&lt;item&gt;101&lt;/item&gt;&lt;item&gt;103&lt;/item&gt;&lt;item&gt;136&lt;/item&gt;&lt;item&gt;186&lt;/item&gt;&lt;item&gt;200&lt;/item&gt;&lt;item&gt;206&lt;/item&gt;&lt;item&gt;208&lt;/item&gt;&lt;item&gt;209&lt;/item&gt;&lt;item&gt;210&lt;/item&gt;&lt;/record-ids&gt;&lt;/item&gt;&lt;/Libraries&gt;"/>
  </w:docVars>
  <w:rsids>
    <w:rsidRoot w:val="0064261D"/>
    <w:rsid w:val="000040E7"/>
    <w:rsid w:val="00004844"/>
    <w:rsid w:val="00004E1E"/>
    <w:rsid w:val="00005339"/>
    <w:rsid w:val="0001190D"/>
    <w:rsid w:val="0001436B"/>
    <w:rsid w:val="000148B9"/>
    <w:rsid w:val="00014CA9"/>
    <w:rsid w:val="00017B23"/>
    <w:rsid w:val="00021E5E"/>
    <w:rsid w:val="00022A90"/>
    <w:rsid w:val="00031309"/>
    <w:rsid w:val="00031FA4"/>
    <w:rsid w:val="00032497"/>
    <w:rsid w:val="000344C3"/>
    <w:rsid w:val="00034A3F"/>
    <w:rsid w:val="00035E96"/>
    <w:rsid w:val="0004102B"/>
    <w:rsid w:val="00041489"/>
    <w:rsid w:val="00042ABB"/>
    <w:rsid w:val="000433F2"/>
    <w:rsid w:val="000455C9"/>
    <w:rsid w:val="0005021C"/>
    <w:rsid w:val="00051B3B"/>
    <w:rsid w:val="0005362F"/>
    <w:rsid w:val="0005364E"/>
    <w:rsid w:val="00053BDB"/>
    <w:rsid w:val="0005453D"/>
    <w:rsid w:val="000547D5"/>
    <w:rsid w:val="00054DA7"/>
    <w:rsid w:val="00055D9B"/>
    <w:rsid w:val="000562CC"/>
    <w:rsid w:val="00057671"/>
    <w:rsid w:val="000604A1"/>
    <w:rsid w:val="00060C08"/>
    <w:rsid w:val="00061022"/>
    <w:rsid w:val="000611C7"/>
    <w:rsid w:val="000622A7"/>
    <w:rsid w:val="00063B29"/>
    <w:rsid w:val="00063D1A"/>
    <w:rsid w:val="00064959"/>
    <w:rsid w:val="0006717F"/>
    <w:rsid w:val="00072B51"/>
    <w:rsid w:val="000759C0"/>
    <w:rsid w:val="00075E43"/>
    <w:rsid w:val="0007619A"/>
    <w:rsid w:val="00076F56"/>
    <w:rsid w:val="00077C2E"/>
    <w:rsid w:val="00080BCB"/>
    <w:rsid w:val="0008115F"/>
    <w:rsid w:val="00081BC9"/>
    <w:rsid w:val="000822DC"/>
    <w:rsid w:val="00084349"/>
    <w:rsid w:val="000867B9"/>
    <w:rsid w:val="00086A65"/>
    <w:rsid w:val="00086B35"/>
    <w:rsid w:val="000875E4"/>
    <w:rsid w:val="000925E0"/>
    <w:rsid w:val="00093C24"/>
    <w:rsid w:val="00095216"/>
    <w:rsid w:val="0009608A"/>
    <w:rsid w:val="000A12D8"/>
    <w:rsid w:val="000A4343"/>
    <w:rsid w:val="000A7371"/>
    <w:rsid w:val="000B1CA4"/>
    <w:rsid w:val="000B293F"/>
    <w:rsid w:val="000B29EB"/>
    <w:rsid w:val="000B37D4"/>
    <w:rsid w:val="000B43D3"/>
    <w:rsid w:val="000B6E14"/>
    <w:rsid w:val="000C2C5F"/>
    <w:rsid w:val="000C421E"/>
    <w:rsid w:val="000C5236"/>
    <w:rsid w:val="000C61F6"/>
    <w:rsid w:val="000C68E8"/>
    <w:rsid w:val="000C77B7"/>
    <w:rsid w:val="000C7AEA"/>
    <w:rsid w:val="000D0F50"/>
    <w:rsid w:val="000D1759"/>
    <w:rsid w:val="000D1D3C"/>
    <w:rsid w:val="000D44A3"/>
    <w:rsid w:val="000D45B1"/>
    <w:rsid w:val="000D47DC"/>
    <w:rsid w:val="000D61EE"/>
    <w:rsid w:val="000D67AA"/>
    <w:rsid w:val="000D71CF"/>
    <w:rsid w:val="000E12B5"/>
    <w:rsid w:val="000E33F2"/>
    <w:rsid w:val="000E50A1"/>
    <w:rsid w:val="000E6AA2"/>
    <w:rsid w:val="000E7472"/>
    <w:rsid w:val="000F1642"/>
    <w:rsid w:val="000F1FA0"/>
    <w:rsid w:val="000F430B"/>
    <w:rsid w:val="000F4524"/>
    <w:rsid w:val="000F4DA2"/>
    <w:rsid w:val="000F50EA"/>
    <w:rsid w:val="000F5C7F"/>
    <w:rsid w:val="00103B0C"/>
    <w:rsid w:val="0010536B"/>
    <w:rsid w:val="00107D47"/>
    <w:rsid w:val="00111537"/>
    <w:rsid w:val="001117B9"/>
    <w:rsid w:val="0011376E"/>
    <w:rsid w:val="00113F96"/>
    <w:rsid w:val="001150FC"/>
    <w:rsid w:val="00117317"/>
    <w:rsid w:val="001176D7"/>
    <w:rsid w:val="0012038C"/>
    <w:rsid w:val="00120C2F"/>
    <w:rsid w:val="00122EF2"/>
    <w:rsid w:val="00123890"/>
    <w:rsid w:val="00125C9D"/>
    <w:rsid w:val="00126D92"/>
    <w:rsid w:val="00133072"/>
    <w:rsid w:val="00134736"/>
    <w:rsid w:val="00134C00"/>
    <w:rsid w:val="001377B6"/>
    <w:rsid w:val="0014574F"/>
    <w:rsid w:val="00146238"/>
    <w:rsid w:val="0015073F"/>
    <w:rsid w:val="00150B89"/>
    <w:rsid w:val="00153AC6"/>
    <w:rsid w:val="00154418"/>
    <w:rsid w:val="0015549E"/>
    <w:rsid w:val="00155AFE"/>
    <w:rsid w:val="00157EE1"/>
    <w:rsid w:val="00161FBA"/>
    <w:rsid w:val="0016215A"/>
    <w:rsid w:val="00162E7A"/>
    <w:rsid w:val="00164430"/>
    <w:rsid w:val="00164AF5"/>
    <w:rsid w:val="00165AB8"/>
    <w:rsid w:val="00165C0F"/>
    <w:rsid w:val="00165DFD"/>
    <w:rsid w:val="00166841"/>
    <w:rsid w:val="00166B3F"/>
    <w:rsid w:val="00166C34"/>
    <w:rsid w:val="001748CC"/>
    <w:rsid w:val="0017587E"/>
    <w:rsid w:val="001770F1"/>
    <w:rsid w:val="00177B7A"/>
    <w:rsid w:val="001831EF"/>
    <w:rsid w:val="001910EB"/>
    <w:rsid w:val="001916C9"/>
    <w:rsid w:val="00194269"/>
    <w:rsid w:val="00194C16"/>
    <w:rsid w:val="0019546B"/>
    <w:rsid w:val="00195C3A"/>
    <w:rsid w:val="00197362"/>
    <w:rsid w:val="001A19C2"/>
    <w:rsid w:val="001A3306"/>
    <w:rsid w:val="001A652D"/>
    <w:rsid w:val="001B074A"/>
    <w:rsid w:val="001B16A2"/>
    <w:rsid w:val="001B3CB3"/>
    <w:rsid w:val="001B3FC5"/>
    <w:rsid w:val="001B67FA"/>
    <w:rsid w:val="001B6B60"/>
    <w:rsid w:val="001C19E2"/>
    <w:rsid w:val="001C1AB5"/>
    <w:rsid w:val="001C2C42"/>
    <w:rsid w:val="001C5122"/>
    <w:rsid w:val="001C5E3E"/>
    <w:rsid w:val="001C6DCC"/>
    <w:rsid w:val="001C7EAC"/>
    <w:rsid w:val="001D0D80"/>
    <w:rsid w:val="001D20C3"/>
    <w:rsid w:val="001D2A7E"/>
    <w:rsid w:val="001D4DD1"/>
    <w:rsid w:val="001D69F4"/>
    <w:rsid w:val="001D6FC8"/>
    <w:rsid w:val="001E0D56"/>
    <w:rsid w:val="001E180B"/>
    <w:rsid w:val="001E18A0"/>
    <w:rsid w:val="001E19AE"/>
    <w:rsid w:val="001E6014"/>
    <w:rsid w:val="001E622F"/>
    <w:rsid w:val="001E7441"/>
    <w:rsid w:val="001F220D"/>
    <w:rsid w:val="001F475B"/>
    <w:rsid w:val="001F4CD5"/>
    <w:rsid w:val="001F5E9B"/>
    <w:rsid w:val="001F68FE"/>
    <w:rsid w:val="001F7358"/>
    <w:rsid w:val="001F77DB"/>
    <w:rsid w:val="001F7BAC"/>
    <w:rsid w:val="00200061"/>
    <w:rsid w:val="002000FA"/>
    <w:rsid w:val="0020029E"/>
    <w:rsid w:val="00200D8B"/>
    <w:rsid w:val="00201D4D"/>
    <w:rsid w:val="002024B3"/>
    <w:rsid w:val="00203DD0"/>
    <w:rsid w:val="002042A5"/>
    <w:rsid w:val="00204CCD"/>
    <w:rsid w:val="00204D7C"/>
    <w:rsid w:val="00204E75"/>
    <w:rsid w:val="002061C2"/>
    <w:rsid w:val="0020742B"/>
    <w:rsid w:val="00207F12"/>
    <w:rsid w:val="00211935"/>
    <w:rsid w:val="00212523"/>
    <w:rsid w:val="00212C70"/>
    <w:rsid w:val="00212C95"/>
    <w:rsid w:val="002143E4"/>
    <w:rsid w:val="00216D74"/>
    <w:rsid w:val="00216F39"/>
    <w:rsid w:val="00217701"/>
    <w:rsid w:val="002216C6"/>
    <w:rsid w:val="0022190B"/>
    <w:rsid w:val="00222294"/>
    <w:rsid w:val="00224E91"/>
    <w:rsid w:val="00225936"/>
    <w:rsid w:val="002274EA"/>
    <w:rsid w:val="00230ED5"/>
    <w:rsid w:val="00232F97"/>
    <w:rsid w:val="0023372A"/>
    <w:rsid w:val="00233B24"/>
    <w:rsid w:val="0023440E"/>
    <w:rsid w:val="00235B5E"/>
    <w:rsid w:val="00240CF1"/>
    <w:rsid w:val="002415A1"/>
    <w:rsid w:val="00243EBF"/>
    <w:rsid w:val="00246898"/>
    <w:rsid w:val="00247969"/>
    <w:rsid w:val="00253464"/>
    <w:rsid w:val="00255340"/>
    <w:rsid w:val="00260C26"/>
    <w:rsid w:val="00260F6F"/>
    <w:rsid w:val="00261623"/>
    <w:rsid w:val="00263126"/>
    <w:rsid w:val="002638C8"/>
    <w:rsid w:val="002641D7"/>
    <w:rsid w:val="002664D9"/>
    <w:rsid w:val="00266CEE"/>
    <w:rsid w:val="00267304"/>
    <w:rsid w:val="00267A3E"/>
    <w:rsid w:val="00270F53"/>
    <w:rsid w:val="002715B5"/>
    <w:rsid w:val="0027295C"/>
    <w:rsid w:val="002734A0"/>
    <w:rsid w:val="002739DD"/>
    <w:rsid w:val="00274FC1"/>
    <w:rsid w:val="00276990"/>
    <w:rsid w:val="0028015A"/>
    <w:rsid w:val="002808F7"/>
    <w:rsid w:val="00280C34"/>
    <w:rsid w:val="002814F2"/>
    <w:rsid w:val="002861FE"/>
    <w:rsid w:val="00287370"/>
    <w:rsid w:val="002938C1"/>
    <w:rsid w:val="0029563F"/>
    <w:rsid w:val="00297F07"/>
    <w:rsid w:val="002A0631"/>
    <w:rsid w:val="002A34D1"/>
    <w:rsid w:val="002A3EB6"/>
    <w:rsid w:val="002A4ABB"/>
    <w:rsid w:val="002A5B7F"/>
    <w:rsid w:val="002A7320"/>
    <w:rsid w:val="002A7342"/>
    <w:rsid w:val="002A770D"/>
    <w:rsid w:val="002A7F6D"/>
    <w:rsid w:val="002B1017"/>
    <w:rsid w:val="002B233E"/>
    <w:rsid w:val="002B32B8"/>
    <w:rsid w:val="002B5C41"/>
    <w:rsid w:val="002B69CF"/>
    <w:rsid w:val="002B6B99"/>
    <w:rsid w:val="002B7838"/>
    <w:rsid w:val="002C0053"/>
    <w:rsid w:val="002C0201"/>
    <w:rsid w:val="002C2081"/>
    <w:rsid w:val="002C405F"/>
    <w:rsid w:val="002C4BCB"/>
    <w:rsid w:val="002C6ADD"/>
    <w:rsid w:val="002C715C"/>
    <w:rsid w:val="002C7E25"/>
    <w:rsid w:val="002D0B15"/>
    <w:rsid w:val="002D0BED"/>
    <w:rsid w:val="002D0E66"/>
    <w:rsid w:val="002D2D0A"/>
    <w:rsid w:val="002D2EA8"/>
    <w:rsid w:val="002D40AB"/>
    <w:rsid w:val="002D5042"/>
    <w:rsid w:val="002D7121"/>
    <w:rsid w:val="002D74A2"/>
    <w:rsid w:val="002D74D0"/>
    <w:rsid w:val="002D78C9"/>
    <w:rsid w:val="002E13C9"/>
    <w:rsid w:val="002E28C7"/>
    <w:rsid w:val="002E4749"/>
    <w:rsid w:val="002E4AC3"/>
    <w:rsid w:val="002E6B87"/>
    <w:rsid w:val="002E6BC0"/>
    <w:rsid w:val="002F075B"/>
    <w:rsid w:val="002F258F"/>
    <w:rsid w:val="002F2736"/>
    <w:rsid w:val="002F2796"/>
    <w:rsid w:val="002F55EE"/>
    <w:rsid w:val="002F57FE"/>
    <w:rsid w:val="002F7365"/>
    <w:rsid w:val="002F79DB"/>
    <w:rsid w:val="00301D86"/>
    <w:rsid w:val="0030231B"/>
    <w:rsid w:val="003035AE"/>
    <w:rsid w:val="00303764"/>
    <w:rsid w:val="00306125"/>
    <w:rsid w:val="0030676D"/>
    <w:rsid w:val="00306A21"/>
    <w:rsid w:val="00306C8B"/>
    <w:rsid w:val="003074D0"/>
    <w:rsid w:val="00310E21"/>
    <w:rsid w:val="00311004"/>
    <w:rsid w:val="00312988"/>
    <w:rsid w:val="00316DE4"/>
    <w:rsid w:val="00317DB5"/>
    <w:rsid w:val="00320F6C"/>
    <w:rsid w:val="0032153F"/>
    <w:rsid w:val="0032226B"/>
    <w:rsid w:val="003226DC"/>
    <w:rsid w:val="00322C8D"/>
    <w:rsid w:val="00322CA3"/>
    <w:rsid w:val="003235F5"/>
    <w:rsid w:val="00323ABD"/>
    <w:rsid w:val="003240C3"/>
    <w:rsid w:val="00324227"/>
    <w:rsid w:val="00324326"/>
    <w:rsid w:val="00325399"/>
    <w:rsid w:val="00326511"/>
    <w:rsid w:val="00326E99"/>
    <w:rsid w:val="00327EE1"/>
    <w:rsid w:val="00330CB6"/>
    <w:rsid w:val="00330D43"/>
    <w:rsid w:val="003327B9"/>
    <w:rsid w:val="00334202"/>
    <w:rsid w:val="00336E58"/>
    <w:rsid w:val="0034144E"/>
    <w:rsid w:val="0034277F"/>
    <w:rsid w:val="00346A61"/>
    <w:rsid w:val="00347F89"/>
    <w:rsid w:val="003501FE"/>
    <w:rsid w:val="00350D29"/>
    <w:rsid w:val="00353428"/>
    <w:rsid w:val="00353EA7"/>
    <w:rsid w:val="00357C4A"/>
    <w:rsid w:val="003600A1"/>
    <w:rsid w:val="003651FC"/>
    <w:rsid w:val="00366553"/>
    <w:rsid w:val="00372213"/>
    <w:rsid w:val="00372E1B"/>
    <w:rsid w:val="003747E8"/>
    <w:rsid w:val="00375F80"/>
    <w:rsid w:val="0038026C"/>
    <w:rsid w:val="003807BD"/>
    <w:rsid w:val="00382BD9"/>
    <w:rsid w:val="00384774"/>
    <w:rsid w:val="003860AA"/>
    <w:rsid w:val="003865D1"/>
    <w:rsid w:val="003875CC"/>
    <w:rsid w:val="00390757"/>
    <w:rsid w:val="003971BD"/>
    <w:rsid w:val="003A0A73"/>
    <w:rsid w:val="003A0AA0"/>
    <w:rsid w:val="003A14BC"/>
    <w:rsid w:val="003A20B8"/>
    <w:rsid w:val="003A428E"/>
    <w:rsid w:val="003A4F44"/>
    <w:rsid w:val="003A6AD5"/>
    <w:rsid w:val="003B023C"/>
    <w:rsid w:val="003B0531"/>
    <w:rsid w:val="003B10F3"/>
    <w:rsid w:val="003B39F2"/>
    <w:rsid w:val="003B4F5E"/>
    <w:rsid w:val="003B6449"/>
    <w:rsid w:val="003C041F"/>
    <w:rsid w:val="003C077A"/>
    <w:rsid w:val="003C12FA"/>
    <w:rsid w:val="003C3B5D"/>
    <w:rsid w:val="003C503B"/>
    <w:rsid w:val="003C69F1"/>
    <w:rsid w:val="003C78F7"/>
    <w:rsid w:val="003D0765"/>
    <w:rsid w:val="003D1320"/>
    <w:rsid w:val="003D300E"/>
    <w:rsid w:val="003D4BCC"/>
    <w:rsid w:val="003D505A"/>
    <w:rsid w:val="003D597F"/>
    <w:rsid w:val="003E28C3"/>
    <w:rsid w:val="003E3503"/>
    <w:rsid w:val="003E585C"/>
    <w:rsid w:val="003E5A7B"/>
    <w:rsid w:val="003E7554"/>
    <w:rsid w:val="003F031E"/>
    <w:rsid w:val="003F03C5"/>
    <w:rsid w:val="003F0A17"/>
    <w:rsid w:val="003F1E1C"/>
    <w:rsid w:val="003F2592"/>
    <w:rsid w:val="003F27DB"/>
    <w:rsid w:val="003F6B5D"/>
    <w:rsid w:val="003F7BF6"/>
    <w:rsid w:val="004023A8"/>
    <w:rsid w:val="004048A5"/>
    <w:rsid w:val="00411C0B"/>
    <w:rsid w:val="00413F80"/>
    <w:rsid w:val="00415051"/>
    <w:rsid w:val="00416252"/>
    <w:rsid w:val="00421930"/>
    <w:rsid w:val="00421998"/>
    <w:rsid w:val="00422D2D"/>
    <w:rsid w:val="00423859"/>
    <w:rsid w:val="00425249"/>
    <w:rsid w:val="00426628"/>
    <w:rsid w:val="00427521"/>
    <w:rsid w:val="0043044A"/>
    <w:rsid w:val="004308E5"/>
    <w:rsid w:val="004354F0"/>
    <w:rsid w:val="00444C98"/>
    <w:rsid w:val="004452B4"/>
    <w:rsid w:val="0044558D"/>
    <w:rsid w:val="00447E0A"/>
    <w:rsid w:val="00451F3A"/>
    <w:rsid w:val="0045239A"/>
    <w:rsid w:val="00457300"/>
    <w:rsid w:val="00457354"/>
    <w:rsid w:val="0046043F"/>
    <w:rsid w:val="00460B88"/>
    <w:rsid w:val="00462396"/>
    <w:rsid w:val="00464072"/>
    <w:rsid w:val="004700D1"/>
    <w:rsid w:val="00472025"/>
    <w:rsid w:val="00472AB6"/>
    <w:rsid w:val="00473B56"/>
    <w:rsid w:val="00474C21"/>
    <w:rsid w:val="0047501E"/>
    <w:rsid w:val="00481128"/>
    <w:rsid w:val="00481AED"/>
    <w:rsid w:val="0048402D"/>
    <w:rsid w:val="00484184"/>
    <w:rsid w:val="0048423C"/>
    <w:rsid w:val="00487BB4"/>
    <w:rsid w:val="004954E1"/>
    <w:rsid w:val="00497348"/>
    <w:rsid w:val="004A2211"/>
    <w:rsid w:val="004A25EF"/>
    <w:rsid w:val="004A37F2"/>
    <w:rsid w:val="004A4B61"/>
    <w:rsid w:val="004A66D5"/>
    <w:rsid w:val="004A6EAA"/>
    <w:rsid w:val="004A6FDB"/>
    <w:rsid w:val="004A7305"/>
    <w:rsid w:val="004A7DC0"/>
    <w:rsid w:val="004B0044"/>
    <w:rsid w:val="004B1870"/>
    <w:rsid w:val="004B3E61"/>
    <w:rsid w:val="004B665B"/>
    <w:rsid w:val="004B7FE6"/>
    <w:rsid w:val="004C0715"/>
    <w:rsid w:val="004C0C44"/>
    <w:rsid w:val="004C652A"/>
    <w:rsid w:val="004D1678"/>
    <w:rsid w:val="004D2251"/>
    <w:rsid w:val="004D235A"/>
    <w:rsid w:val="004D2630"/>
    <w:rsid w:val="004D28D5"/>
    <w:rsid w:val="004D2BF4"/>
    <w:rsid w:val="004D30D7"/>
    <w:rsid w:val="004D63DD"/>
    <w:rsid w:val="004D676C"/>
    <w:rsid w:val="004E00C8"/>
    <w:rsid w:val="004E0D1D"/>
    <w:rsid w:val="004E4451"/>
    <w:rsid w:val="004E5480"/>
    <w:rsid w:val="004F1DDD"/>
    <w:rsid w:val="004F2916"/>
    <w:rsid w:val="004F3003"/>
    <w:rsid w:val="004F6B6D"/>
    <w:rsid w:val="00500063"/>
    <w:rsid w:val="0050050D"/>
    <w:rsid w:val="0050087C"/>
    <w:rsid w:val="00505876"/>
    <w:rsid w:val="0050592E"/>
    <w:rsid w:val="005078B5"/>
    <w:rsid w:val="00511CC4"/>
    <w:rsid w:val="00520D87"/>
    <w:rsid w:val="0052270E"/>
    <w:rsid w:val="0052340F"/>
    <w:rsid w:val="00523A7D"/>
    <w:rsid w:val="005247CF"/>
    <w:rsid w:val="005271CF"/>
    <w:rsid w:val="005304D3"/>
    <w:rsid w:val="00530A92"/>
    <w:rsid w:val="0053138F"/>
    <w:rsid w:val="00531584"/>
    <w:rsid w:val="00533580"/>
    <w:rsid w:val="005366FD"/>
    <w:rsid w:val="00537E5A"/>
    <w:rsid w:val="005402C4"/>
    <w:rsid w:val="00541B91"/>
    <w:rsid w:val="00542F9A"/>
    <w:rsid w:val="00543204"/>
    <w:rsid w:val="00544BD0"/>
    <w:rsid w:val="00546675"/>
    <w:rsid w:val="00546925"/>
    <w:rsid w:val="00550115"/>
    <w:rsid w:val="00551673"/>
    <w:rsid w:val="00551C5C"/>
    <w:rsid w:val="00554287"/>
    <w:rsid w:val="00554872"/>
    <w:rsid w:val="005553E3"/>
    <w:rsid w:val="0055571D"/>
    <w:rsid w:val="005568D8"/>
    <w:rsid w:val="00560150"/>
    <w:rsid w:val="00564757"/>
    <w:rsid w:val="00564C5C"/>
    <w:rsid w:val="0057209C"/>
    <w:rsid w:val="005742B4"/>
    <w:rsid w:val="00576CA8"/>
    <w:rsid w:val="00577DAF"/>
    <w:rsid w:val="00580970"/>
    <w:rsid w:val="005846D9"/>
    <w:rsid w:val="005850C8"/>
    <w:rsid w:val="00585F57"/>
    <w:rsid w:val="00590E06"/>
    <w:rsid w:val="005910B1"/>
    <w:rsid w:val="0059173C"/>
    <w:rsid w:val="00592373"/>
    <w:rsid w:val="00593BEC"/>
    <w:rsid w:val="005963D8"/>
    <w:rsid w:val="005964D4"/>
    <w:rsid w:val="00597CD5"/>
    <w:rsid w:val="005A033D"/>
    <w:rsid w:val="005A1127"/>
    <w:rsid w:val="005A1F7B"/>
    <w:rsid w:val="005A3369"/>
    <w:rsid w:val="005A5EEF"/>
    <w:rsid w:val="005B4146"/>
    <w:rsid w:val="005B452F"/>
    <w:rsid w:val="005B7AB8"/>
    <w:rsid w:val="005C2AB7"/>
    <w:rsid w:val="005C4012"/>
    <w:rsid w:val="005D1275"/>
    <w:rsid w:val="005D25CE"/>
    <w:rsid w:val="005D329E"/>
    <w:rsid w:val="005D3BE3"/>
    <w:rsid w:val="005E4224"/>
    <w:rsid w:val="005E5159"/>
    <w:rsid w:val="005E5AE7"/>
    <w:rsid w:val="005E75EB"/>
    <w:rsid w:val="005E78B4"/>
    <w:rsid w:val="005F2E4E"/>
    <w:rsid w:val="005F494C"/>
    <w:rsid w:val="005F56D7"/>
    <w:rsid w:val="005F620F"/>
    <w:rsid w:val="005F681E"/>
    <w:rsid w:val="00601FE6"/>
    <w:rsid w:val="0060244B"/>
    <w:rsid w:val="00602F47"/>
    <w:rsid w:val="00605841"/>
    <w:rsid w:val="00605B10"/>
    <w:rsid w:val="00605E34"/>
    <w:rsid w:val="0060773D"/>
    <w:rsid w:val="00610155"/>
    <w:rsid w:val="006116AB"/>
    <w:rsid w:val="00613C1A"/>
    <w:rsid w:val="00620218"/>
    <w:rsid w:val="006208DE"/>
    <w:rsid w:val="006226FA"/>
    <w:rsid w:val="00624DEF"/>
    <w:rsid w:val="0062796F"/>
    <w:rsid w:val="006306BE"/>
    <w:rsid w:val="006306C3"/>
    <w:rsid w:val="006351F5"/>
    <w:rsid w:val="00637049"/>
    <w:rsid w:val="006371FB"/>
    <w:rsid w:val="00637247"/>
    <w:rsid w:val="00640453"/>
    <w:rsid w:val="00641E12"/>
    <w:rsid w:val="0064261D"/>
    <w:rsid w:val="00646AB2"/>
    <w:rsid w:val="00646E70"/>
    <w:rsid w:val="00651F2B"/>
    <w:rsid w:val="006544B8"/>
    <w:rsid w:val="00654CAB"/>
    <w:rsid w:val="006616E5"/>
    <w:rsid w:val="00662BBC"/>
    <w:rsid w:val="00663625"/>
    <w:rsid w:val="00666814"/>
    <w:rsid w:val="00671B66"/>
    <w:rsid w:val="00672155"/>
    <w:rsid w:val="00672C1D"/>
    <w:rsid w:val="00675022"/>
    <w:rsid w:val="00675395"/>
    <w:rsid w:val="006766CB"/>
    <w:rsid w:val="00676CDE"/>
    <w:rsid w:val="00680765"/>
    <w:rsid w:val="00690128"/>
    <w:rsid w:val="00690FA1"/>
    <w:rsid w:val="00691B9E"/>
    <w:rsid w:val="00693723"/>
    <w:rsid w:val="006975F9"/>
    <w:rsid w:val="006979E4"/>
    <w:rsid w:val="006A2645"/>
    <w:rsid w:val="006A2D2C"/>
    <w:rsid w:val="006A4E1F"/>
    <w:rsid w:val="006A53F3"/>
    <w:rsid w:val="006A7883"/>
    <w:rsid w:val="006B092B"/>
    <w:rsid w:val="006B10F0"/>
    <w:rsid w:val="006B181A"/>
    <w:rsid w:val="006B3AB3"/>
    <w:rsid w:val="006B4149"/>
    <w:rsid w:val="006B4A6C"/>
    <w:rsid w:val="006B587E"/>
    <w:rsid w:val="006C29D9"/>
    <w:rsid w:val="006C3C1C"/>
    <w:rsid w:val="006C4EBE"/>
    <w:rsid w:val="006C5E1D"/>
    <w:rsid w:val="006C706A"/>
    <w:rsid w:val="006D3442"/>
    <w:rsid w:val="006D6E35"/>
    <w:rsid w:val="006D78A6"/>
    <w:rsid w:val="006E2F9E"/>
    <w:rsid w:val="006E345A"/>
    <w:rsid w:val="006E418F"/>
    <w:rsid w:val="006E59A6"/>
    <w:rsid w:val="006E7B13"/>
    <w:rsid w:val="006F08AD"/>
    <w:rsid w:val="006F1012"/>
    <w:rsid w:val="006F128A"/>
    <w:rsid w:val="006F3819"/>
    <w:rsid w:val="006F4BA7"/>
    <w:rsid w:val="006F5C5F"/>
    <w:rsid w:val="006F61DA"/>
    <w:rsid w:val="006F732A"/>
    <w:rsid w:val="006F7792"/>
    <w:rsid w:val="00700858"/>
    <w:rsid w:val="00701EC5"/>
    <w:rsid w:val="00702DD0"/>
    <w:rsid w:val="00704692"/>
    <w:rsid w:val="00710F62"/>
    <w:rsid w:val="00711210"/>
    <w:rsid w:val="0071224C"/>
    <w:rsid w:val="007123C9"/>
    <w:rsid w:val="0071266F"/>
    <w:rsid w:val="00716808"/>
    <w:rsid w:val="00716C4C"/>
    <w:rsid w:val="00720914"/>
    <w:rsid w:val="00721E95"/>
    <w:rsid w:val="00722255"/>
    <w:rsid w:val="00722860"/>
    <w:rsid w:val="00723140"/>
    <w:rsid w:val="00725944"/>
    <w:rsid w:val="00730A5B"/>
    <w:rsid w:val="00731843"/>
    <w:rsid w:val="007322FE"/>
    <w:rsid w:val="00734375"/>
    <w:rsid w:val="0073455B"/>
    <w:rsid w:val="007348ED"/>
    <w:rsid w:val="0073517C"/>
    <w:rsid w:val="007354DE"/>
    <w:rsid w:val="00735CE8"/>
    <w:rsid w:val="007371F6"/>
    <w:rsid w:val="00737626"/>
    <w:rsid w:val="00742100"/>
    <w:rsid w:val="007431E5"/>
    <w:rsid w:val="00745235"/>
    <w:rsid w:val="00747A14"/>
    <w:rsid w:val="007530AF"/>
    <w:rsid w:val="0075372E"/>
    <w:rsid w:val="007537E2"/>
    <w:rsid w:val="00753829"/>
    <w:rsid w:val="007550AF"/>
    <w:rsid w:val="007561FC"/>
    <w:rsid w:val="00757A10"/>
    <w:rsid w:val="00763EBA"/>
    <w:rsid w:val="00764B0C"/>
    <w:rsid w:val="00764D89"/>
    <w:rsid w:val="00764DEF"/>
    <w:rsid w:val="00766C39"/>
    <w:rsid w:val="00766F81"/>
    <w:rsid w:val="007674FF"/>
    <w:rsid w:val="00770FF9"/>
    <w:rsid w:val="0077125F"/>
    <w:rsid w:val="0077179C"/>
    <w:rsid w:val="00771E35"/>
    <w:rsid w:val="00775B59"/>
    <w:rsid w:val="0077747E"/>
    <w:rsid w:val="00782B97"/>
    <w:rsid w:val="00783D71"/>
    <w:rsid w:val="00792974"/>
    <w:rsid w:val="00792AAC"/>
    <w:rsid w:val="00796CCE"/>
    <w:rsid w:val="00796DE2"/>
    <w:rsid w:val="007A0507"/>
    <w:rsid w:val="007A311E"/>
    <w:rsid w:val="007A7A79"/>
    <w:rsid w:val="007B05EA"/>
    <w:rsid w:val="007B2ADE"/>
    <w:rsid w:val="007B3B69"/>
    <w:rsid w:val="007B3BB1"/>
    <w:rsid w:val="007B4454"/>
    <w:rsid w:val="007B50D2"/>
    <w:rsid w:val="007C0457"/>
    <w:rsid w:val="007C1E2B"/>
    <w:rsid w:val="007C3CDB"/>
    <w:rsid w:val="007C4260"/>
    <w:rsid w:val="007D03CA"/>
    <w:rsid w:val="007D0445"/>
    <w:rsid w:val="007D399A"/>
    <w:rsid w:val="007D7719"/>
    <w:rsid w:val="007E046C"/>
    <w:rsid w:val="007E2154"/>
    <w:rsid w:val="007E7F95"/>
    <w:rsid w:val="007F0AA5"/>
    <w:rsid w:val="007F19C7"/>
    <w:rsid w:val="007F1ECA"/>
    <w:rsid w:val="007F48C4"/>
    <w:rsid w:val="007F5995"/>
    <w:rsid w:val="007F6F8C"/>
    <w:rsid w:val="007F7770"/>
    <w:rsid w:val="007F7CDB"/>
    <w:rsid w:val="008024B0"/>
    <w:rsid w:val="008027F0"/>
    <w:rsid w:val="0080490E"/>
    <w:rsid w:val="00805985"/>
    <w:rsid w:val="00806253"/>
    <w:rsid w:val="00806E7A"/>
    <w:rsid w:val="00811020"/>
    <w:rsid w:val="00816137"/>
    <w:rsid w:val="008277F2"/>
    <w:rsid w:val="00831406"/>
    <w:rsid w:val="00831735"/>
    <w:rsid w:val="00834655"/>
    <w:rsid w:val="0083709B"/>
    <w:rsid w:val="00837386"/>
    <w:rsid w:val="008422CA"/>
    <w:rsid w:val="00843EE5"/>
    <w:rsid w:val="0084578F"/>
    <w:rsid w:val="0084639E"/>
    <w:rsid w:val="0085055E"/>
    <w:rsid w:val="00855DCB"/>
    <w:rsid w:val="008616CA"/>
    <w:rsid w:val="00866266"/>
    <w:rsid w:val="00867687"/>
    <w:rsid w:val="0086783F"/>
    <w:rsid w:val="008747A3"/>
    <w:rsid w:val="008809D9"/>
    <w:rsid w:val="00885D41"/>
    <w:rsid w:val="008870D5"/>
    <w:rsid w:val="008873AE"/>
    <w:rsid w:val="008906D7"/>
    <w:rsid w:val="008930A3"/>
    <w:rsid w:val="00894793"/>
    <w:rsid w:val="00894D67"/>
    <w:rsid w:val="00895D5F"/>
    <w:rsid w:val="00896C7E"/>
    <w:rsid w:val="008A04F2"/>
    <w:rsid w:val="008A0B00"/>
    <w:rsid w:val="008A3B25"/>
    <w:rsid w:val="008A3E33"/>
    <w:rsid w:val="008A3E61"/>
    <w:rsid w:val="008A6424"/>
    <w:rsid w:val="008A67BE"/>
    <w:rsid w:val="008A687F"/>
    <w:rsid w:val="008A7617"/>
    <w:rsid w:val="008B2B38"/>
    <w:rsid w:val="008B2EE7"/>
    <w:rsid w:val="008B30F7"/>
    <w:rsid w:val="008B3DB5"/>
    <w:rsid w:val="008B433F"/>
    <w:rsid w:val="008B7C11"/>
    <w:rsid w:val="008C32DE"/>
    <w:rsid w:val="008C3A5A"/>
    <w:rsid w:val="008C3C78"/>
    <w:rsid w:val="008C5417"/>
    <w:rsid w:val="008C6006"/>
    <w:rsid w:val="008C6E07"/>
    <w:rsid w:val="008C7A48"/>
    <w:rsid w:val="008D0704"/>
    <w:rsid w:val="008D0976"/>
    <w:rsid w:val="008D0A06"/>
    <w:rsid w:val="008D2119"/>
    <w:rsid w:val="008D2E29"/>
    <w:rsid w:val="008D36A6"/>
    <w:rsid w:val="008D372B"/>
    <w:rsid w:val="008D3D57"/>
    <w:rsid w:val="008D4239"/>
    <w:rsid w:val="008D4FE3"/>
    <w:rsid w:val="008E009D"/>
    <w:rsid w:val="008E0402"/>
    <w:rsid w:val="008E181D"/>
    <w:rsid w:val="008E3BBE"/>
    <w:rsid w:val="008E4232"/>
    <w:rsid w:val="008E4CFD"/>
    <w:rsid w:val="008E6E8B"/>
    <w:rsid w:val="008E7B15"/>
    <w:rsid w:val="008F1BA1"/>
    <w:rsid w:val="008F22DD"/>
    <w:rsid w:val="008F23CC"/>
    <w:rsid w:val="008F26BA"/>
    <w:rsid w:val="008F3537"/>
    <w:rsid w:val="008F489E"/>
    <w:rsid w:val="008F6CB7"/>
    <w:rsid w:val="008F6DEB"/>
    <w:rsid w:val="009019E5"/>
    <w:rsid w:val="00903E23"/>
    <w:rsid w:val="00904B87"/>
    <w:rsid w:val="0090680E"/>
    <w:rsid w:val="00910B33"/>
    <w:rsid w:val="00911451"/>
    <w:rsid w:val="00911C4C"/>
    <w:rsid w:val="009127F9"/>
    <w:rsid w:val="00912BBB"/>
    <w:rsid w:val="00913401"/>
    <w:rsid w:val="009138A2"/>
    <w:rsid w:val="00914EFA"/>
    <w:rsid w:val="00916258"/>
    <w:rsid w:val="009168AE"/>
    <w:rsid w:val="0092058E"/>
    <w:rsid w:val="0092289F"/>
    <w:rsid w:val="009242ED"/>
    <w:rsid w:val="0093057C"/>
    <w:rsid w:val="0093203F"/>
    <w:rsid w:val="009369C6"/>
    <w:rsid w:val="00941C48"/>
    <w:rsid w:val="00942ADE"/>
    <w:rsid w:val="0094431D"/>
    <w:rsid w:val="0094587E"/>
    <w:rsid w:val="00946143"/>
    <w:rsid w:val="00946C62"/>
    <w:rsid w:val="0094733B"/>
    <w:rsid w:val="00953AD2"/>
    <w:rsid w:val="00954685"/>
    <w:rsid w:val="009549EE"/>
    <w:rsid w:val="00955F3F"/>
    <w:rsid w:val="00960A27"/>
    <w:rsid w:val="00961CBC"/>
    <w:rsid w:val="00963062"/>
    <w:rsid w:val="00965876"/>
    <w:rsid w:val="00966E2E"/>
    <w:rsid w:val="0097036F"/>
    <w:rsid w:val="00971218"/>
    <w:rsid w:val="0097151D"/>
    <w:rsid w:val="00972501"/>
    <w:rsid w:val="009725D6"/>
    <w:rsid w:val="00976712"/>
    <w:rsid w:val="00980CB4"/>
    <w:rsid w:val="00981CEB"/>
    <w:rsid w:val="00982144"/>
    <w:rsid w:val="009829C9"/>
    <w:rsid w:val="00982DEB"/>
    <w:rsid w:val="00990611"/>
    <w:rsid w:val="00993027"/>
    <w:rsid w:val="009936C3"/>
    <w:rsid w:val="0099371C"/>
    <w:rsid w:val="0099693B"/>
    <w:rsid w:val="00996992"/>
    <w:rsid w:val="00996A8E"/>
    <w:rsid w:val="00996BB0"/>
    <w:rsid w:val="009A2C99"/>
    <w:rsid w:val="009A2D74"/>
    <w:rsid w:val="009A3EAB"/>
    <w:rsid w:val="009A4DD0"/>
    <w:rsid w:val="009A7313"/>
    <w:rsid w:val="009A7FD5"/>
    <w:rsid w:val="009B2712"/>
    <w:rsid w:val="009C0388"/>
    <w:rsid w:val="009C0D8F"/>
    <w:rsid w:val="009C35C4"/>
    <w:rsid w:val="009C480A"/>
    <w:rsid w:val="009C70A1"/>
    <w:rsid w:val="009D0228"/>
    <w:rsid w:val="009D179B"/>
    <w:rsid w:val="009D20EB"/>
    <w:rsid w:val="009D2B56"/>
    <w:rsid w:val="009D2F87"/>
    <w:rsid w:val="009D3B6E"/>
    <w:rsid w:val="009D42A8"/>
    <w:rsid w:val="009D432A"/>
    <w:rsid w:val="009E0188"/>
    <w:rsid w:val="009E025F"/>
    <w:rsid w:val="009E0D37"/>
    <w:rsid w:val="009E25E7"/>
    <w:rsid w:val="009E30F9"/>
    <w:rsid w:val="009E3F44"/>
    <w:rsid w:val="009E4193"/>
    <w:rsid w:val="009E4BAB"/>
    <w:rsid w:val="009E4BE1"/>
    <w:rsid w:val="009E59E4"/>
    <w:rsid w:val="009E796B"/>
    <w:rsid w:val="009F1D9D"/>
    <w:rsid w:val="009F1EEB"/>
    <w:rsid w:val="009F424B"/>
    <w:rsid w:val="009F4ADC"/>
    <w:rsid w:val="009F5C2E"/>
    <w:rsid w:val="009F629A"/>
    <w:rsid w:val="00A01D27"/>
    <w:rsid w:val="00A0244A"/>
    <w:rsid w:val="00A0331F"/>
    <w:rsid w:val="00A04666"/>
    <w:rsid w:val="00A05FA7"/>
    <w:rsid w:val="00A107CE"/>
    <w:rsid w:val="00A10AE2"/>
    <w:rsid w:val="00A11B8D"/>
    <w:rsid w:val="00A12AED"/>
    <w:rsid w:val="00A168C4"/>
    <w:rsid w:val="00A1748D"/>
    <w:rsid w:val="00A2006E"/>
    <w:rsid w:val="00A21CE4"/>
    <w:rsid w:val="00A2296D"/>
    <w:rsid w:val="00A23397"/>
    <w:rsid w:val="00A24E75"/>
    <w:rsid w:val="00A2592A"/>
    <w:rsid w:val="00A2734B"/>
    <w:rsid w:val="00A30937"/>
    <w:rsid w:val="00A32055"/>
    <w:rsid w:val="00A3343A"/>
    <w:rsid w:val="00A3411A"/>
    <w:rsid w:val="00A35AE5"/>
    <w:rsid w:val="00A41306"/>
    <w:rsid w:val="00A424ED"/>
    <w:rsid w:val="00A4413E"/>
    <w:rsid w:val="00A448FD"/>
    <w:rsid w:val="00A45283"/>
    <w:rsid w:val="00A45ABD"/>
    <w:rsid w:val="00A45FA1"/>
    <w:rsid w:val="00A46C06"/>
    <w:rsid w:val="00A4727B"/>
    <w:rsid w:val="00A47BC8"/>
    <w:rsid w:val="00A5059A"/>
    <w:rsid w:val="00A51F0A"/>
    <w:rsid w:val="00A53E5A"/>
    <w:rsid w:val="00A53F03"/>
    <w:rsid w:val="00A5498F"/>
    <w:rsid w:val="00A55B92"/>
    <w:rsid w:val="00A55D05"/>
    <w:rsid w:val="00A601E4"/>
    <w:rsid w:val="00A7104A"/>
    <w:rsid w:val="00A75304"/>
    <w:rsid w:val="00A7536C"/>
    <w:rsid w:val="00A757A6"/>
    <w:rsid w:val="00A762A7"/>
    <w:rsid w:val="00A77013"/>
    <w:rsid w:val="00A770FA"/>
    <w:rsid w:val="00A776A5"/>
    <w:rsid w:val="00A82006"/>
    <w:rsid w:val="00A87C0B"/>
    <w:rsid w:val="00A912F8"/>
    <w:rsid w:val="00A92C4D"/>
    <w:rsid w:val="00A94C62"/>
    <w:rsid w:val="00A95386"/>
    <w:rsid w:val="00A969B9"/>
    <w:rsid w:val="00A97C8F"/>
    <w:rsid w:val="00A97E09"/>
    <w:rsid w:val="00AA0656"/>
    <w:rsid w:val="00AA10A5"/>
    <w:rsid w:val="00AA1C48"/>
    <w:rsid w:val="00AA1DC5"/>
    <w:rsid w:val="00AA1DDB"/>
    <w:rsid w:val="00AA688C"/>
    <w:rsid w:val="00AA751E"/>
    <w:rsid w:val="00AB2E58"/>
    <w:rsid w:val="00AB3D71"/>
    <w:rsid w:val="00AB4E45"/>
    <w:rsid w:val="00AB5263"/>
    <w:rsid w:val="00AB6E07"/>
    <w:rsid w:val="00AB749A"/>
    <w:rsid w:val="00AB76FD"/>
    <w:rsid w:val="00AC0B4A"/>
    <w:rsid w:val="00AC1595"/>
    <w:rsid w:val="00AC38DB"/>
    <w:rsid w:val="00AC6B03"/>
    <w:rsid w:val="00AC78BE"/>
    <w:rsid w:val="00AD0038"/>
    <w:rsid w:val="00AD4E89"/>
    <w:rsid w:val="00AD60F3"/>
    <w:rsid w:val="00AD6B0E"/>
    <w:rsid w:val="00AE0AB6"/>
    <w:rsid w:val="00AE10BC"/>
    <w:rsid w:val="00AE20CE"/>
    <w:rsid w:val="00AE24F7"/>
    <w:rsid w:val="00AE3497"/>
    <w:rsid w:val="00AE4CF5"/>
    <w:rsid w:val="00AE55A1"/>
    <w:rsid w:val="00AF04E1"/>
    <w:rsid w:val="00AF3DE9"/>
    <w:rsid w:val="00AF6EAF"/>
    <w:rsid w:val="00AF715D"/>
    <w:rsid w:val="00AF75B4"/>
    <w:rsid w:val="00B002DD"/>
    <w:rsid w:val="00B003F8"/>
    <w:rsid w:val="00B00999"/>
    <w:rsid w:val="00B01211"/>
    <w:rsid w:val="00B016F8"/>
    <w:rsid w:val="00B017B9"/>
    <w:rsid w:val="00B040D1"/>
    <w:rsid w:val="00B04A2F"/>
    <w:rsid w:val="00B05B16"/>
    <w:rsid w:val="00B064EE"/>
    <w:rsid w:val="00B066FC"/>
    <w:rsid w:val="00B109FD"/>
    <w:rsid w:val="00B134BA"/>
    <w:rsid w:val="00B148C7"/>
    <w:rsid w:val="00B15DE4"/>
    <w:rsid w:val="00B1757D"/>
    <w:rsid w:val="00B17B30"/>
    <w:rsid w:val="00B20612"/>
    <w:rsid w:val="00B206C6"/>
    <w:rsid w:val="00B21063"/>
    <w:rsid w:val="00B22CC8"/>
    <w:rsid w:val="00B22EB7"/>
    <w:rsid w:val="00B30982"/>
    <w:rsid w:val="00B3124E"/>
    <w:rsid w:val="00B31991"/>
    <w:rsid w:val="00B319DA"/>
    <w:rsid w:val="00B37800"/>
    <w:rsid w:val="00B37DD5"/>
    <w:rsid w:val="00B4079E"/>
    <w:rsid w:val="00B426A3"/>
    <w:rsid w:val="00B44F75"/>
    <w:rsid w:val="00B453B4"/>
    <w:rsid w:val="00B47AEF"/>
    <w:rsid w:val="00B47D3A"/>
    <w:rsid w:val="00B51344"/>
    <w:rsid w:val="00B52483"/>
    <w:rsid w:val="00B5257A"/>
    <w:rsid w:val="00B53E53"/>
    <w:rsid w:val="00B57B85"/>
    <w:rsid w:val="00B608CA"/>
    <w:rsid w:val="00B63856"/>
    <w:rsid w:val="00B648BD"/>
    <w:rsid w:val="00B708DB"/>
    <w:rsid w:val="00B70CA1"/>
    <w:rsid w:val="00B70D20"/>
    <w:rsid w:val="00B71359"/>
    <w:rsid w:val="00B73BEF"/>
    <w:rsid w:val="00B742A7"/>
    <w:rsid w:val="00B748D2"/>
    <w:rsid w:val="00B75E28"/>
    <w:rsid w:val="00B76C01"/>
    <w:rsid w:val="00B772DD"/>
    <w:rsid w:val="00B81E48"/>
    <w:rsid w:val="00B827D0"/>
    <w:rsid w:val="00B85793"/>
    <w:rsid w:val="00B857F4"/>
    <w:rsid w:val="00B85DDD"/>
    <w:rsid w:val="00B8604C"/>
    <w:rsid w:val="00B86388"/>
    <w:rsid w:val="00B871AB"/>
    <w:rsid w:val="00B87665"/>
    <w:rsid w:val="00B957B6"/>
    <w:rsid w:val="00B9681D"/>
    <w:rsid w:val="00BA026E"/>
    <w:rsid w:val="00BA4037"/>
    <w:rsid w:val="00BA4A56"/>
    <w:rsid w:val="00BA4CB3"/>
    <w:rsid w:val="00BA529C"/>
    <w:rsid w:val="00BA5CC2"/>
    <w:rsid w:val="00BB05E8"/>
    <w:rsid w:val="00BB066E"/>
    <w:rsid w:val="00BB5F63"/>
    <w:rsid w:val="00BB6305"/>
    <w:rsid w:val="00BB7511"/>
    <w:rsid w:val="00BB7DE4"/>
    <w:rsid w:val="00BC0BFD"/>
    <w:rsid w:val="00BC1D4F"/>
    <w:rsid w:val="00BC205D"/>
    <w:rsid w:val="00BC524F"/>
    <w:rsid w:val="00BC6747"/>
    <w:rsid w:val="00BD0F12"/>
    <w:rsid w:val="00BD2B6A"/>
    <w:rsid w:val="00BD6379"/>
    <w:rsid w:val="00BD779E"/>
    <w:rsid w:val="00BD789D"/>
    <w:rsid w:val="00BE2B8C"/>
    <w:rsid w:val="00BE2CD3"/>
    <w:rsid w:val="00BE6D08"/>
    <w:rsid w:val="00BF1427"/>
    <w:rsid w:val="00BF1619"/>
    <w:rsid w:val="00BF2370"/>
    <w:rsid w:val="00BF42A0"/>
    <w:rsid w:val="00BF4957"/>
    <w:rsid w:val="00BF5546"/>
    <w:rsid w:val="00BF577C"/>
    <w:rsid w:val="00BF5B86"/>
    <w:rsid w:val="00C00EE6"/>
    <w:rsid w:val="00C06300"/>
    <w:rsid w:val="00C06B38"/>
    <w:rsid w:val="00C06E67"/>
    <w:rsid w:val="00C07BA4"/>
    <w:rsid w:val="00C07D10"/>
    <w:rsid w:val="00C13094"/>
    <w:rsid w:val="00C13F11"/>
    <w:rsid w:val="00C17D14"/>
    <w:rsid w:val="00C22CF0"/>
    <w:rsid w:val="00C23947"/>
    <w:rsid w:val="00C24A49"/>
    <w:rsid w:val="00C24FF3"/>
    <w:rsid w:val="00C252CA"/>
    <w:rsid w:val="00C26073"/>
    <w:rsid w:val="00C263B2"/>
    <w:rsid w:val="00C26865"/>
    <w:rsid w:val="00C27AD2"/>
    <w:rsid w:val="00C35B2F"/>
    <w:rsid w:val="00C3628F"/>
    <w:rsid w:val="00C4467B"/>
    <w:rsid w:val="00C453CB"/>
    <w:rsid w:val="00C467A4"/>
    <w:rsid w:val="00C51C4C"/>
    <w:rsid w:val="00C5328B"/>
    <w:rsid w:val="00C563C3"/>
    <w:rsid w:val="00C57054"/>
    <w:rsid w:val="00C60BDB"/>
    <w:rsid w:val="00C62125"/>
    <w:rsid w:val="00C62885"/>
    <w:rsid w:val="00C66822"/>
    <w:rsid w:val="00C66C21"/>
    <w:rsid w:val="00C702BD"/>
    <w:rsid w:val="00C71DE5"/>
    <w:rsid w:val="00C732CD"/>
    <w:rsid w:val="00C749EA"/>
    <w:rsid w:val="00C77BF8"/>
    <w:rsid w:val="00C822D5"/>
    <w:rsid w:val="00C82C1A"/>
    <w:rsid w:val="00C84187"/>
    <w:rsid w:val="00C853F3"/>
    <w:rsid w:val="00C86E03"/>
    <w:rsid w:val="00C8711A"/>
    <w:rsid w:val="00C876F0"/>
    <w:rsid w:val="00C908A5"/>
    <w:rsid w:val="00C91E90"/>
    <w:rsid w:val="00C91FD7"/>
    <w:rsid w:val="00C92097"/>
    <w:rsid w:val="00C949B7"/>
    <w:rsid w:val="00C96667"/>
    <w:rsid w:val="00C96DF9"/>
    <w:rsid w:val="00C976AE"/>
    <w:rsid w:val="00CA40E3"/>
    <w:rsid w:val="00CA425C"/>
    <w:rsid w:val="00CA4876"/>
    <w:rsid w:val="00CA489E"/>
    <w:rsid w:val="00CA50F6"/>
    <w:rsid w:val="00CB08C9"/>
    <w:rsid w:val="00CB11A8"/>
    <w:rsid w:val="00CB2EFC"/>
    <w:rsid w:val="00CB31DF"/>
    <w:rsid w:val="00CB3DEF"/>
    <w:rsid w:val="00CB6FE1"/>
    <w:rsid w:val="00CB74F2"/>
    <w:rsid w:val="00CB77EA"/>
    <w:rsid w:val="00CC0115"/>
    <w:rsid w:val="00CC1E49"/>
    <w:rsid w:val="00CC363A"/>
    <w:rsid w:val="00CC3C44"/>
    <w:rsid w:val="00CC47F0"/>
    <w:rsid w:val="00CC4B8D"/>
    <w:rsid w:val="00CC64B4"/>
    <w:rsid w:val="00CC64E3"/>
    <w:rsid w:val="00CC6B0A"/>
    <w:rsid w:val="00CC73B3"/>
    <w:rsid w:val="00CC7BA3"/>
    <w:rsid w:val="00CD0679"/>
    <w:rsid w:val="00CD1A21"/>
    <w:rsid w:val="00CD2877"/>
    <w:rsid w:val="00CD4E96"/>
    <w:rsid w:val="00CD5F57"/>
    <w:rsid w:val="00CD765D"/>
    <w:rsid w:val="00CE068B"/>
    <w:rsid w:val="00CE0C62"/>
    <w:rsid w:val="00CE2D94"/>
    <w:rsid w:val="00CE33A6"/>
    <w:rsid w:val="00CE42AA"/>
    <w:rsid w:val="00CE4629"/>
    <w:rsid w:val="00CE5CAD"/>
    <w:rsid w:val="00CE5CB5"/>
    <w:rsid w:val="00CE6D03"/>
    <w:rsid w:val="00CF162A"/>
    <w:rsid w:val="00CF1953"/>
    <w:rsid w:val="00CF2591"/>
    <w:rsid w:val="00CF2949"/>
    <w:rsid w:val="00CF3660"/>
    <w:rsid w:val="00CF4B80"/>
    <w:rsid w:val="00CF62E6"/>
    <w:rsid w:val="00CF6393"/>
    <w:rsid w:val="00CF7FA9"/>
    <w:rsid w:val="00D01037"/>
    <w:rsid w:val="00D01775"/>
    <w:rsid w:val="00D02D0C"/>
    <w:rsid w:val="00D0314B"/>
    <w:rsid w:val="00D04A40"/>
    <w:rsid w:val="00D051C1"/>
    <w:rsid w:val="00D057FB"/>
    <w:rsid w:val="00D07C4C"/>
    <w:rsid w:val="00D157FF"/>
    <w:rsid w:val="00D16F10"/>
    <w:rsid w:val="00D2151E"/>
    <w:rsid w:val="00D21798"/>
    <w:rsid w:val="00D238D0"/>
    <w:rsid w:val="00D256D4"/>
    <w:rsid w:val="00D264B9"/>
    <w:rsid w:val="00D273BC"/>
    <w:rsid w:val="00D3083F"/>
    <w:rsid w:val="00D31017"/>
    <w:rsid w:val="00D31357"/>
    <w:rsid w:val="00D337BB"/>
    <w:rsid w:val="00D355E3"/>
    <w:rsid w:val="00D371E0"/>
    <w:rsid w:val="00D40058"/>
    <w:rsid w:val="00D41132"/>
    <w:rsid w:val="00D444E8"/>
    <w:rsid w:val="00D4454D"/>
    <w:rsid w:val="00D45283"/>
    <w:rsid w:val="00D45418"/>
    <w:rsid w:val="00D456A2"/>
    <w:rsid w:val="00D45CFA"/>
    <w:rsid w:val="00D4657C"/>
    <w:rsid w:val="00D46B51"/>
    <w:rsid w:val="00D476A1"/>
    <w:rsid w:val="00D51E14"/>
    <w:rsid w:val="00D54676"/>
    <w:rsid w:val="00D5656C"/>
    <w:rsid w:val="00D56958"/>
    <w:rsid w:val="00D61D7B"/>
    <w:rsid w:val="00D63750"/>
    <w:rsid w:val="00D64103"/>
    <w:rsid w:val="00D6675A"/>
    <w:rsid w:val="00D669FF"/>
    <w:rsid w:val="00D70F85"/>
    <w:rsid w:val="00D724B5"/>
    <w:rsid w:val="00D72BDD"/>
    <w:rsid w:val="00D73714"/>
    <w:rsid w:val="00D74709"/>
    <w:rsid w:val="00D75510"/>
    <w:rsid w:val="00D755FD"/>
    <w:rsid w:val="00D76F7D"/>
    <w:rsid w:val="00D80E4C"/>
    <w:rsid w:val="00D8123A"/>
    <w:rsid w:val="00D81787"/>
    <w:rsid w:val="00D8203C"/>
    <w:rsid w:val="00D871A4"/>
    <w:rsid w:val="00D92508"/>
    <w:rsid w:val="00D9566A"/>
    <w:rsid w:val="00D9580A"/>
    <w:rsid w:val="00D96FD6"/>
    <w:rsid w:val="00DA1AC2"/>
    <w:rsid w:val="00DA2925"/>
    <w:rsid w:val="00DA4B51"/>
    <w:rsid w:val="00DA4CB1"/>
    <w:rsid w:val="00DA5435"/>
    <w:rsid w:val="00DA57D2"/>
    <w:rsid w:val="00DA5E93"/>
    <w:rsid w:val="00DA608F"/>
    <w:rsid w:val="00DA659D"/>
    <w:rsid w:val="00DB08B3"/>
    <w:rsid w:val="00DB1184"/>
    <w:rsid w:val="00DB3B15"/>
    <w:rsid w:val="00DB41CA"/>
    <w:rsid w:val="00DB431F"/>
    <w:rsid w:val="00DB5CCC"/>
    <w:rsid w:val="00DC1C09"/>
    <w:rsid w:val="00DC4BE9"/>
    <w:rsid w:val="00DC730E"/>
    <w:rsid w:val="00DC73B8"/>
    <w:rsid w:val="00DD030A"/>
    <w:rsid w:val="00DD1979"/>
    <w:rsid w:val="00DD2075"/>
    <w:rsid w:val="00DD2659"/>
    <w:rsid w:val="00DD52A6"/>
    <w:rsid w:val="00DD77C1"/>
    <w:rsid w:val="00DE0F92"/>
    <w:rsid w:val="00DE6285"/>
    <w:rsid w:val="00DE7473"/>
    <w:rsid w:val="00DF29B9"/>
    <w:rsid w:val="00DF367D"/>
    <w:rsid w:val="00DF4337"/>
    <w:rsid w:val="00DF574B"/>
    <w:rsid w:val="00DF5DCC"/>
    <w:rsid w:val="00DF76CB"/>
    <w:rsid w:val="00DF78D7"/>
    <w:rsid w:val="00E00C86"/>
    <w:rsid w:val="00E02189"/>
    <w:rsid w:val="00E02F6A"/>
    <w:rsid w:val="00E05F46"/>
    <w:rsid w:val="00E06089"/>
    <w:rsid w:val="00E11244"/>
    <w:rsid w:val="00E112B9"/>
    <w:rsid w:val="00E124E8"/>
    <w:rsid w:val="00E137E1"/>
    <w:rsid w:val="00E13F53"/>
    <w:rsid w:val="00E147D7"/>
    <w:rsid w:val="00E22CE5"/>
    <w:rsid w:val="00E26A69"/>
    <w:rsid w:val="00E27C7E"/>
    <w:rsid w:val="00E32154"/>
    <w:rsid w:val="00E32CC9"/>
    <w:rsid w:val="00E32EFC"/>
    <w:rsid w:val="00E361DF"/>
    <w:rsid w:val="00E36CFB"/>
    <w:rsid w:val="00E428BE"/>
    <w:rsid w:val="00E43E48"/>
    <w:rsid w:val="00E4589D"/>
    <w:rsid w:val="00E510E2"/>
    <w:rsid w:val="00E51981"/>
    <w:rsid w:val="00E51C88"/>
    <w:rsid w:val="00E52AC2"/>
    <w:rsid w:val="00E53BB4"/>
    <w:rsid w:val="00E545AB"/>
    <w:rsid w:val="00E54666"/>
    <w:rsid w:val="00E5582F"/>
    <w:rsid w:val="00E56BF5"/>
    <w:rsid w:val="00E578CF"/>
    <w:rsid w:val="00E57D94"/>
    <w:rsid w:val="00E6284E"/>
    <w:rsid w:val="00E62E7A"/>
    <w:rsid w:val="00E64802"/>
    <w:rsid w:val="00E65BDE"/>
    <w:rsid w:val="00E66312"/>
    <w:rsid w:val="00E71007"/>
    <w:rsid w:val="00E72365"/>
    <w:rsid w:val="00E7584A"/>
    <w:rsid w:val="00E80ACD"/>
    <w:rsid w:val="00E82DDC"/>
    <w:rsid w:val="00E87026"/>
    <w:rsid w:val="00E87D73"/>
    <w:rsid w:val="00E924D2"/>
    <w:rsid w:val="00E92D09"/>
    <w:rsid w:val="00E94445"/>
    <w:rsid w:val="00E975F6"/>
    <w:rsid w:val="00EA0680"/>
    <w:rsid w:val="00EA08D2"/>
    <w:rsid w:val="00EA1ABA"/>
    <w:rsid w:val="00EA481C"/>
    <w:rsid w:val="00EA50DE"/>
    <w:rsid w:val="00EA51FD"/>
    <w:rsid w:val="00EB0F2E"/>
    <w:rsid w:val="00EB294E"/>
    <w:rsid w:val="00EB3C81"/>
    <w:rsid w:val="00EB4AB3"/>
    <w:rsid w:val="00EB587E"/>
    <w:rsid w:val="00EB693A"/>
    <w:rsid w:val="00EB6A32"/>
    <w:rsid w:val="00EB739A"/>
    <w:rsid w:val="00EC24B5"/>
    <w:rsid w:val="00EC2EE3"/>
    <w:rsid w:val="00EC7EBA"/>
    <w:rsid w:val="00ED02FF"/>
    <w:rsid w:val="00ED11BF"/>
    <w:rsid w:val="00ED18AC"/>
    <w:rsid w:val="00ED21CC"/>
    <w:rsid w:val="00ED35FA"/>
    <w:rsid w:val="00ED3C01"/>
    <w:rsid w:val="00ED3F3F"/>
    <w:rsid w:val="00ED54AC"/>
    <w:rsid w:val="00ED5F31"/>
    <w:rsid w:val="00EE0C56"/>
    <w:rsid w:val="00EE126B"/>
    <w:rsid w:val="00EE1D99"/>
    <w:rsid w:val="00EE24BF"/>
    <w:rsid w:val="00EE6011"/>
    <w:rsid w:val="00EE77D1"/>
    <w:rsid w:val="00EF069F"/>
    <w:rsid w:val="00EF1B49"/>
    <w:rsid w:val="00EF35C3"/>
    <w:rsid w:val="00EF3759"/>
    <w:rsid w:val="00EF5149"/>
    <w:rsid w:val="00EF7820"/>
    <w:rsid w:val="00F049B7"/>
    <w:rsid w:val="00F06FB3"/>
    <w:rsid w:val="00F0744A"/>
    <w:rsid w:val="00F1353E"/>
    <w:rsid w:val="00F15028"/>
    <w:rsid w:val="00F15D5A"/>
    <w:rsid w:val="00F16F19"/>
    <w:rsid w:val="00F21C93"/>
    <w:rsid w:val="00F22A33"/>
    <w:rsid w:val="00F23F23"/>
    <w:rsid w:val="00F247EE"/>
    <w:rsid w:val="00F24FFB"/>
    <w:rsid w:val="00F25721"/>
    <w:rsid w:val="00F3019F"/>
    <w:rsid w:val="00F31B64"/>
    <w:rsid w:val="00F33226"/>
    <w:rsid w:val="00F37AF1"/>
    <w:rsid w:val="00F4091E"/>
    <w:rsid w:val="00F41364"/>
    <w:rsid w:val="00F4214C"/>
    <w:rsid w:val="00F422B7"/>
    <w:rsid w:val="00F42D19"/>
    <w:rsid w:val="00F46588"/>
    <w:rsid w:val="00F47051"/>
    <w:rsid w:val="00F51668"/>
    <w:rsid w:val="00F51BB6"/>
    <w:rsid w:val="00F51F83"/>
    <w:rsid w:val="00F53D46"/>
    <w:rsid w:val="00F53F73"/>
    <w:rsid w:val="00F6240B"/>
    <w:rsid w:val="00F63B84"/>
    <w:rsid w:val="00F64448"/>
    <w:rsid w:val="00F662A6"/>
    <w:rsid w:val="00F6632B"/>
    <w:rsid w:val="00F66421"/>
    <w:rsid w:val="00F67F78"/>
    <w:rsid w:val="00F71AD0"/>
    <w:rsid w:val="00F73B10"/>
    <w:rsid w:val="00F744D8"/>
    <w:rsid w:val="00F75C96"/>
    <w:rsid w:val="00F76608"/>
    <w:rsid w:val="00F76B26"/>
    <w:rsid w:val="00F80D75"/>
    <w:rsid w:val="00F81A9B"/>
    <w:rsid w:val="00F826F3"/>
    <w:rsid w:val="00F83A11"/>
    <w:rsid w:val="00F83AC6"/>
    <w:rsid w:val="00F8696E"/>
    <w:rsid w:val="00F90D49"/>
    <w:rsid w:val="00F90F54"/>
    <w:rsid w:val="00F94B77"/>
    <w:rsid w:val="00F95695"/>
    <w:rsid w:val="00FA0556"/>
    <w:rsid w:val="00FA0842"/>
    <w:rsid w:val="00FA14A0"/>
    <w:rsid w:val="00FA2E1F"/>
    <w:rsid w:val="00FA5378"/>
    <w:rsid w:val="00FA60BC"/>
    <w:rsid w:val="00FB1250"/>
    <w:rsid w:val="00FB38C1"/>
    <w:rsid w:val="00FC0D33"/>
    <w:rsid w:val="00FC139A"/>
    <w:rsid w:val="00FC139B"/>
    <w:rsid w:val="00FC1CE2"/>
    <w:rsid w:val="00FC382D"/>
    <w:rsid w:val="00FC40B5"/>
    <w:rsid w:val="00FC665E"/>
    <w:rsid w:val="00FD2730"/>
    <w:rsid w:val="00FD5125"/>
    <w:rsid w:val="00FD61BD"/>
    <w:rsid w:val="00FD7668"/>
    <w:rsid w:val="00FD7714"/>
    <w:rsid w:val="00FD7DCB"/>
    <w:rsid w:val="00FD7ED6"/>
    <w:rsid w:val="00FE0AFD"/>
    <w:rsid w:val="00FE130B"/>
    <w:rsid w:val="00FE2958"/>
    <w:rsid w:val="00FE54AB"/>
    <w:rsid w:val="00FE6B0E"/>
    <w:rsid w:val="00FE71B7"/>
    <w:rsid w:val="00FF0581"/>
    <w:rsid w:val="00FF09DC"/>
    <w:rsid w:val="00FF1FA4"/>
    <w:rsid w:val="00FF310F"/>
    <w:rsid w:val="00FF6D5A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CEB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6E"/>
  </w:style>
  <w:style w:type="paragraph" w:styleId="1">
    <w:name w:val="heading 1"/>
    <w:basedOn w:val="a"/>
    <w:next w:val="a"/>
    <w:link w:val="10"/>
    <w:qFormat/>
    <w:rsid w:val="000E6AA2"/>
    <w:pPr>
      <w:keepNext/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semiHidden/>
    <w:qFormat/>
    <w:rsid w:val="000E6A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qFormat/>
    <w:rsid w:val="000E6AA2"/>
    <w:pPr>
      <w:keepNext/>
      <w:outlineLvl w:val="2"/>
    </w:pPr>
    <w:rPr>
      <w:rFonts w:ascii="Times" w:eastAsia="Times" w:hAnsi="Times"/>
      <w:b/>
      <w:sz w:val="24"/>
    </w:rPr>
  </w:style>
  <w:style w:type="paragraph" w:styleId="4">
    <w:name w:val="heading 4"/>
    <w:basedOn w:val="a"/>
    <w:next w:val="a"/>
    <w:link w:val="40"/>
    <w:semiHidden/>
    <w:qFormat/>
    <w:rsid w:val="000E6AA2"/>
    <w:pPr>
      <w:keepNext/>
      <w:outlineLvl w:val="3"/>
    </w:pPr>
    <w:rPr>
      <w:rFonts w:ascii="Times" w:hAnsi="Times"/>
      <w:b/>
      <w:color w:val="0000FF"/>
      <w:sz w:val="44"/>
    </w:rPr>
  </w:style>
  <w:style w:type="paragraph" w:styleId="5">
    <w:name w:val="heading 5"/>
    <w:basedOn w:val="a"/>
    <w:next w:val="a"/>
    <w:link w:val="50"/>
    <w:semiHidden/>
    <w:qFormat/>
    <w:rsid w:val="000E6A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qFormat/>
    <w:rsid w:val="000E6AA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qFormat/>
    <w:rsid w:val="000E6AA2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qFormat/>
    <w:rsid w:val="000E6A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qFormat/>
    <w:rsid w:val="000E6AA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0E6AA2"/>
    <w:rPr>
      <w:b/>
      <w:bCs/>
      <w:kern w:val="32"/>
      <w:sz w:val="24"/>
      <w:szCs w:val="24"/>
    </w:rPr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a0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a3">
    <w:name w:val="Balloon Text"/>
    <w:basedOn w:val="a"/>
    <w:link w:val="a4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a4">
    <w:name w:val="註解方塊文字 字元"/>
    <w:basedOn w:val="a0"/>
    <w:link w:val="a3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a0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a0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basedOn w:val="a0"/>
    <w:uiPriority w:val="99"/>
    <w:rsid w:val="009A3899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rsid w:val="009A3899"/>
    <w:rPr>
      <w:rFonts w:eastAsia="Times New Roman"/>
    </w:rPr>
  </w:style>
  <w:style w:type="character" w:customStyle="1" w:styleId="a7">
    <w:name w:val="註解文字 字元"/>
    <w:basedOn w:val="a0"/>
    <w:link w:val="a6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9A3899"/>
    <w:rPr>
      <w:b/>
      <w:bCs/>
    </w:rPr>
  </w:style>
  <w:style w:type="character" w:customStyle="1" w:styleId="a9">
    <w:name w:val="註解主旨 字元"/>
    <w:basedOn w:val="a7"/>
    <w:link w:val="a8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a0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a0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a">
    <w:name w:val="Emphasis"/>
    <w:basedOn w:val="a0"/>
    <w:uiPriority w:val="20"/>
    <w:qFormat/>
    <w:rsid w:val="009A3899"/>
    <w:rPr>
      <w:i/>
      <w:iCs/>
    </w:rPr>
  </w:style>
  <w:style w:type="character" w:styleId="ab">
    <w:name w:val="endnote reference"/>
    <w:basedOn w:val="a0"/>
    <w:semiHidden/>
    <w:rsid w:val="009A3899"/>
    <w:rPr>
      <w:vertAlign w:val="superscript"/>
    </w:rPr>
  </w:style>
  <w:style w:type="paragraph" w:styleId="ac">
    <w:name w:val="endnote text"/>
    <w:basedOn w:val="a"/>
    <w:link w:val="ad"/>
    <w:semiHidden/>
    <w:rsid w:val="009A3899"/>
    <w:rPr>
      <w:rFonts w:ascii="Cambria" w:eastAsia="Cambria" w:hAnsi="Cambria"/>
    </w:rPr>
  </w:style>
  <w:style w:type="character" w:customStyle="1" w:styleId="ad">
    <w:name w:val="章節附註文字 字元"/>
    <w:basedOn w:val="a0"/>
    <w:link w:val="ac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ae">
    <w:name w:val="FollowedHyperlink"/>
    <w:basedOn w:val="a0"/>
    <w:rsid w:val="009A3899"/>
    <w:rPr>
      <w:color w:val="800080"/>
      <w:u w:val="single"/>
    </w:rPr>
  </w:style>
  <w:style w:type="paragraph" w:styleId="af">
    <w:name w:val="footer"/>
    <w:basedOn w:val="a"/>
    <w:link w:val="af0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頁尾 字元"/>
    <w:basedOn w:val="a0"/>
    <w:link w:val="af"/>
    <w:rsid w:val="009A3899"/>
    <w:rPr>
      <w:rFonts w:ascii="Times New Roman" w:eastAsia="Times New Roman" w:hAnsi="Times New Roman"/>
      <w:sz w:val="20"/>
      <w:szCs w:val="20"/>
    </w:rPr>
  </w:style>
  <w:style w:type="character" w:styleId="af1">
    <w:name w:val="footnote reference"/>
    <w:basedOn w:val="a0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頁首 字元"/>
    <w:basedOn w:val="a0"/>
    <w:link w:val="af2"/>
    <w:rsid w:val="009A3899"/>
    <w:rPr>
      <w:rFonts w:ascii="Times New Roman" w:eastAsia="Times New Roman" w:hAnsi="Times New Roman"/>
      <w:sz w:val="20"/>
      <w:szCs w:val="20"/>
    </w:rPr>
  </w:style>
  <w:style w:type="character" w:styleId="HTML">
    <w:name w:val="HTML Acronym"/>
    <w:basedOn w:val="a0"/>
    <w:rsid w:val="009A3899"/>
  </w:style>
  <w:style w:type="character" w:styleId="HTML0">
    <w:name w:val="HTML Cite"/>
    <w:basedOn w:val="a0"/>
    <w:rsid w:val="009A3899"/>
    <w:rPr>
      <w:i/>
      <w:iCs/>
    </w:rPr>
  </w:style>
  <w:style w:type="character" w:styleId="HTML1">
    <w:name w:val="HTML Code"/>
    <w:basedOn w:val="a0"/>
    <w:rsid w:val="009A3899"/>
    <w:rPr>
      <w:rFonts w:ascii="Courier New" w:hAnsi="Courier New" w:cs="Courier New"/>
      <w:sz w:val="20"/>
      <w:szCs w:val="20"/>
    </w:rPr>
  </w:style>
  <w:style w:type="character" w:styleId="HTML2">
    <w:name w:val="HTML Definition"/>
    <w:basedOn w:val="a0"/>
    <w:rsid w:val="009A3899"/>
    <w:rPr>
      <w:i/>
      <w:iCs/>
    </w:rPr>
  </w:style>
  <w:style w:type="character" w:styleId="HTML3">
    <w:name w:val="HTML Keyboard"/>
    <w:basedOn w:val="a0"/>
    <w:rsid w:val="009A3899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9A3899"/>
    <w:rPr>
      <w:rFonts w:ascii="Consolas" w:eastAsia="Times New Roman" w:hAnsi="Consolas"/>
    </w:rPr>
  </w:style>
  <w:style w:type="character" w:customStyle="1" w:styleId="HTML5">
    <w:name w:val="HTML 預設格式 字元"/>
    <w:basedOn w:val="a0"/>
    <w:link w:val="HTML4"/>
    <w:rsid w:val="009A3899"/>
    <w:rPr>
      <w:rFonts w:ascii="Consolas" w:eastAsia="Times New Roman" w:hAnsi="Consolas"/>
      <w:sz w:val="20"/>
      <w:szCs w:val="20"/>
    </w:rPr>
  </w:style>
  <w:style w:type="character" w:styleId="HTML6">
    <w:name w:val="HTML Sample"/>
    <w:basedOn w:val="a0"/>
    <w:rsid w:val="009A3899"/>
    <w:rPr>
      <w:rFonts w:ascii="Courier New" w:hAnsi="Courier New" w:cs="Courier New"/>
    </w:rPr>
  </w:style>
  <w:style w:type="character" w:styleId="HTML7">
    <w:name w:val="HTML Typewriter"/>
    <w:basedOn w:val="a0"/>
    <w:rsid w:val="009A3899"/>
    <w:rPr>
      <w:rFonts w:ascii="Courier New" w:hAnsi="Courier New" w:cs="Courier New"/>
      <w:sz w:val="20"/>
      <w:szCs w:val="20"/>
    </w:rPr>
  </w:style>
  <w:style w:type="character" w:styleId="HTML8">
    <w:name w:val="HTML Variable"/>
    <w:basedOn w:val="a0"/>
    <w:rsid w:val="009A3899"/>
    <w:rPr>
      <w:i/>
      <w:iCs/>
    </w:rPr>
  </w:style>
  <w:style w:type="character" w:styleId="af4">
    <w:name w:val="Hyperlink"/>
    <w:basedOn w:val="a0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af5">
    <w:name w:val="line number"/>
    <w:basedOn w:val="a0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basedOn w:val="a0"/>
    <w:uiPriority w:val="22"/>
    <w:qFormat/>
    <w:rsid w:val="009A3899"/>
    <w:rPr>
      <w:b/>
      <w:bCs/>
    </w:rPr>
  </w:style>
  <w:style w:type="paragraph" w:customStyle="1" w:styleId="SX-Abstract">
    <w:name w:val="SX-Abstract"/>
    <w:basedOn w:val="a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9A3899"/>
    <w:pPr>
      <w:spacing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a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a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a0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a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styleId="af8">
    <w:name w:val="List Paragraph"/>
    <w:basedOn w:val="a"/>
    <w:uiPriority w:val="34"/>
    <w:qFormat/>
    <w:rsid w:val="009D2B56"/>
    <w:pPr>
      <w:widowControl w:val="0"/>
      <w:ind w:leftChars="200" w:left="480"/>
    </w:pPr>
    <w:rPr>
      <w:rFonts w:ascii="Calibri" w:eastAsia="新細明體" w:hAnsi="Calibri"/>
      <w:kern w:val="2"/>
      <w:sz w:val="24"/>
      <w:szCs w:val="22"/>
      <w:lang w:eastAsia="zh-TW"/>
    </w:rPr>
  </w:style>
  <w:style w:type="paragraph" w:customStyle="1" w:styleId="EndNoteBibliography">
    <w:name w:val="EndNote Bibliography"/>
    <w:basedOn w:val="a"/>
    <w:link w:val="EndNoteBibliography0"/>
    <w:rsid w:val="00ED5F31"/>
    <w:pPr>
      <w:widowControl w:val="0"/>
      <w:spacing w:line="240" w:lineRule="auto"/>
    </w:pPr>
    <w:rPr>
      <w:rFonts w:eastAsia="新細明體"/>
      <w:noProof/>
      <w:kern w:val="2"/>
      <w:szCs w:val="24"/>
      <w:lang w:eastAsia="zh-TW"/>
    </w:rPr>
  </w:style>
  <w:style w:type="character" w:customStyle="1" w:styleId="EndNoteBibliography0">
    <w:name w:val="EndNote Bibliography 字元"/>
    <w:link w:val="EndNoteBibliography"/>
    <w:locked/>
    <w:rsid w:val="00ED5F31"/>
    <w:rPr>
      <w:rFonts w:eastAsia="新細明體"/>
      <w:noProof/>
      <w:kern w:val="2"/>
      <w:szCs w:val="24"/>
      <w:lang w:eastAsia="zh-TW"/>
    </w:rPr>
  </w:style>
  <w:style w:type="paragraph" w:styleId="af9">
    <w:name w:val="Revision"/>
    <w:hidden/>
    <w:uiPriority w:val="99"/>
    <w:rsid w:val="002D74A2"/>
  </w:style>
  <w:style w:type="character" w:customStyle="1" w:styleId="apple-converted-space">
    <w:name w:val="apple-converted-space"/>
    <w:rsid w:val="001F5E9B"/>
    <w:rPr>
      <w:rFonts w:cs="Times New Roman"/>
    </w:rPr>
  </w:style>
  <w:style w:type="character" w:customStyle="1" w:styleId="alt-edited">
    <w:name w:val="alt-edited"/>
    <w:uiPriority w:val="99"/>
    <w:rsid w:val="00473B56"/>
    <w:rPr>
      <w:rFonts w:cs="Times New Roman"/>
    </w:rPr>
  </w:style>
  <w:style w:type="character" w:customStyle="1" w:styleId="shorttext">
    <w:name w:val="short_text"/>
    <w:uiPriority w:val="99"/>
    <w:rsid w:val="00473B56"/>
    <w:rPr>
      <w:rFonts w:cs="Times New Roman"/>
    </w:rPr>
  </w:style>
  <w:style w:type="paragraph" w:customStyle="1" w:styleId="EndNoteBibliographyTitle">
    <w:name w:val="EndNote Bibliography Title"/>
    <w:basedOn w:val="a"/>
    <w:link w:val="EndNoteBibliographyTitle0"/>
    <w:rsid w:val="005366FD"/>
    <w:pPr>
      <w:jc w:val="center"/>
    </w:pPr>
  </w:style>
  <w:style w:type="character" w:customStyle="1" w:styleId="EndNoteBibliographyTitle0">
    <w:name w:val="EndNote Bibliography Title 字元"/>
    <w:basedOn w:val="a0"/>
    <w:link w:val="EndNoteBibliographyTitle"/>
    <w:rsid w:val="000E6AA2"/>
  </w:style>
  <w:style w:type="character" w:customStyle="1" w:styleId="11">
    <w:name w:val="未解析的提及項目1"/>
    <w:basedOn w:val="a0"/>
    <w:uiPriority w:val="99"/>
    <w:semiHidden/>
    <w:unhideWhenUsed/>
    <w:rsid w:val="00E94445"/>
    <w:rPr>
      <w:color w:val="808080"/>
      <w:shd w:val="clear" w:color="auto" w:fill="E6E6E6"/>
    </w:rPr>
  </w:style>
  <w:style w:type="character" w:customStyle="1" w:styleId="20">
    <w:name w:val="標題 2 字元"/>
    <w:basedOn w:val="a0"/>
    <w:link w:val="2"/>
    <w:semiHidden/>
    <w:rsid w:val="000E6AA2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標題 3 字元"/>
    <w:basedOn w:val="a0"/>
    <w:link w:val="3"/>
    <w:semiHidden/>
    <w:rsid w:val="000E6AA2"/>
    <w:rPr>
      <w:rFonts w:ascii="Times" w:eastAsia="Times" w:hAnsi="Times"/>
      <w:b/>
      <w:sz w:val="24"/>
    </w:rPr>
  </w:style>
  <w:style w:type="character" w:customStyle="1" w:styleId="40">
    <w:name w:val="標題 4 字元"/>
    <w:basedOn w:val="a0"/>
    <w:link w:val="4"/>
    <w:semiHidden/>
    <w:rsid w:val="000E6AA2"/>
    <w:rPr>
      <w:rFonts w:ascii="Times" w:hAnsi="Times"/>
      <w:b/>
      <w:color w:val="0000FF"/>
      <w:sz w:val="44"/>
    </w:rPr>
  </w:style>
  <w:style w:type="character" w:customStyle="1" w:styleId="50">
    <w:name w:val="標題 5 字元"/>
    <w:basedOn w:val="a0"/>
    <w:link w:val="5"/>
    <w:semiHidden/>
    <w:rsid w:val="000E6AA2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semiHidden/>
    <w:rsid w:val="000E6AA2"/>
    <w:rPr>
      <w:rFonts w:ascii="Calibri" w:hAnsi="Calibri"/>
      <w:b/>
      <w:bCs/>
      <w:sz w:val="22"/>
      <w:szCs w:val="22"/>
    </w:rPr>
  </w:style>
  <w:style w:type="character" w:customStyle="1" w:styleId="70">
    <w:name w:val="標題 7 字元"/>
    <w:basedOn w:val="a0"/>
    <w:link w:val="7"/>
    <w:semiHidden/>
    <w:rsid w:val="000E6AA2"/>
    <w:rPr>
      <w:rFonts w:ascii="Calibri" w:hAnsi="Calibri"/>
      <w:sz w:val="24"/>
      <w:szCs w:val="24"/>
    </w:rPr>
  </w:style>
  <w:style w:type="character" w:customStyle="1" w:styleId="80">
    <w:name w:val="標題 8 字元"/>
    <w:basedOn w:val="a0"/>
    <w:link w:val="8"/>
    <w:semiHidden/>
    <w:rsid w:val="000E6AA2"/>
    <w:rPr>
      <w:rFonts w:ascii="Calibri" w:hAnsi="Calibri"/>
      <w:i/>
      <w:iCs/>
      <w:sz w:val="24"/>
      <w:szCs w:val="24"/>
    </w:rPr>
  </w:style>
  <w:style w:type="character" w:customStyle="1" w:styleId="90">
    <w:name w:val="標題 9 字元"/>
    <w:basedOn w:val="a0"/>
    <w:link w:val="9"/>
    <w:semiHidden/>
    <w:rsid w:val="000E6AA2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0E6AA2"/>
  </w:style>
  <w:style w:type="paragraph" w:customStyle="1" w:styleId="SMSubheading">
    <w:name w:val="SM Subheading"/>
    <w:basedOn w:val="a"/>
    <w:qFormat/>
    <w:rsid w:val="000E6AA2"/>
    <w:rPr>
      <w:sz w:val="24"/>
      <w:u w:val="words"/>
    </w:rPr>
  </w:style>
  <w:style w:type="paragraph" w:customStyle="1" w:styleId="SMText">
    <w:name w:val="SM Text"/>
    <w:basedOn w:val="a"/>
    <w:qFormat/>
    <w:rsid w:val="000E6AA2"/>
    <w:pPr>
      <w:ind w:firstLine="480"/>
    </w:pPr>
    <w:rPr>
      <w:sz w:val="24"/>
    </w:rPr>
  </w:style>
  <w:style w:type="paragraph" w:customStyle="1" w:styleId="SMcaption">
    <w:name w:val="SM caption"/>
    <w:basedOn w:val="SMText"/>
    <w:qFormat/>
    <w:rsid w:val="000E6AA2"/>
    <w:pPr>
      <w:ind w:firstLine="0"/>
    </w:pPr>
  </w:style>
  <w:style w:type="character" w:customStyle="1" w:styleId="afa">
    <w:name w:val="本文 字元"/>
    <w:basedOn w:val="a0"/>
    <w:link w:val="afb"/>
    <w:semiHidden/>
    <w:rsid w:val="000E6AA2"/>
    <w:rPr>
      <w:sz w:val="24"/>
    </w:rPr>
  </w:style>
  <w:style w:type="paragraph" w:styleId="afb">
    <w:name w:val="Body Text"/>
    <w:basedOn w:val="a"/>
    <w:link w:val="afa"/>
    <w:semiHidden/>
    <w:rsid w:val="000E6AA2"/>
    <w:pPr>
      <w:spacing w:after="120"/>
    </w:pPr>
    <w:rPr>
      <w:sz w:val="24"/>
    </w:rPr>
  </w:style>
  <w:style w:type="character" w:customStyle="1" w:styleId="21">
    <w:name w:val="本文 2 字元"/>
    <w:basedOn w:val="a0"/>
    <w:link w:val="22"/>
    <w:semiHidden/>
    <w:rsid w:val="000E6AA2"/>
    <w:rPr>
      <w:sz w:val="24"/>
    </w:rPr>
  </w:style>
  <w:style w:type="paragraph" w:styleId="22">
    <w:name w:val="Body Text 2"/>
    <w:basedOn w:val="a"/>
    <w:link w:val="21"/>
    <w:semiHidden/>
    <w:rsid w:val="000E6AA2"/>
    <w:pPr>
      <w:spacing w:after="120"/>
    </w:pPr>
    <w:rPr>
      <w:sz w:val="24"/>
    </w:rPr>
  </w:style>
  <w:style w:type="character" w:customStyle="1" w:styleId="31">
    <w:name w:val="本文 3 字元"/>
    <w:basedOn w:val="a0"/>
    <w:link w:val="32"/>
    <w:semiHidden/>
    <w:rsid w:val="000E6AA2"/>
    <w:rPr>
      <w:sz w:val="16"/>
      <w:szCs w:val="16"/>
    </w:rPr>
  </w:style>
  <w:style w:type="paragraph" w:styleId="32">
    <w:name w:val="Body Text 3"/>
    <w:basedOn w:val="a"/>
    <w:link w:val="31"/>
    <w:semiHidden/>
    <w:rsid w:val="000E6AA2"/>
    <w:pPr>
      <w:spacing w:after="120"/>
    </w:pPr>
    <w:rPr>
      <w:sz w:val="16"/>
      <w:szCs w:val="16"/>
    </w:rPr>
  </w:style>
  <w:style w:type="character" w:customStyle="1" w:styleId="afc">
    <w:name w:val="本文第一層縮排 字元"/>
    <w:basedOn w:val="afa"/>
    <w:link w:val="afd"/>
    <w:semiHidden/>
    <w:rsid w:val="000E6AA2"/>
    <w:rPr>
      <w:sz w:val="24"/>
    </w:rPr>
  </w:style>
  <w:style w:type="paragraph" w:styleId="afd">
    <w:name w:val="Body Text First Indent"/>
    <w:basedOn w:val="afb"/>
    <w:link w:val="afc"/>
    <w:semiHidden/>
    <w:rsid w:val="000E6AA2"/>
    <w:pPr>
      <w:ind w:firstLine="210"/>
    </w:pPr>
  </w:style>
  <w:style w:type="character" w:customStyle="1" w:styleId="afe">
    <w:name w:val="本文縮排 字元"/>
    <w:basedOn w:val="a0"/>
    <w:link w:val="aff"/>
    <w:semiHidden/>
    <w:rsid w:val="000E6AA2"/>
    <w:rPr>
      <w:sz w:val="24"/>
    </w:rPr>
  </w:style>
  <w:style w:type="paragraph" w:styleId="aff">
    <w:name w:val="Body Text Indent"/>
    <w:basedOn w:val="a"/>
    <w:link w:val="afe"/>
    <w:semiHidden/>
    <w:rsid w:val="000E6AA2"/>
    <w:pPr>
      <w:spacing w:after="120"/>
      <w:ind w:left="360"/>
    </w:pPr>
    <w:rPr>
      <w:sz w:val="24"/>
    </w:rPr>
  </w:style>
  <w:style w:type="character" w:customStyle="1" w:styleId="23">
    <w:name w:val="本文第一層縮排 2 字元"/>
    <w:basedOn w:val="afe"/>
    <w:link w:val="24"/>
    <w:semiHidden/>
    <w:rsid w:val="000E6AA2"/>
    <w:rPr>
      <w:sz w:val="24"/>
    </w:rPr>
  </w:style>
  <w:style w:type="paragraph" w:styleId="24">
    <w:name w:val="Body Text First Indent 2"/>
    <w:basedOn w:val="aff"/>
    <w:link w:val="23"/>
    <w:semiHidden/>
    <w:rsid w:val="000E6AA2"/>
    <w:pPr>
      <w:ind w:firstLine="210"/>
    </w:pPr>
  </w:style>
  <w:style w:type="character" w:customStyle="1" w:styleId="25">
    <w:name w:val="本文縮排 2 字元"/>
    <w:basedOn w:val="a0"/>
    <w:link w:val="26"/>
    <w:semiHidden/>
    <w:rsid w:val="000E6AA2"/>
    <w:rPr>
      <w:sz w:val="24"/>
    </w:rPr>
  </w:style>
  <w:style w:type="paragraph" w:styleId="26">
    <w:name w:val="Body Text Indent 2"/>
    <w:basedOn w:val="a"/>
    <w:link w:val="25"/>
    <w:semiHidden/>
    <w:rsid w:val="000E6AA2"/>
    <w:pPr>
      <w:spacing w:after="120"/>
      <w:ind w:left="360"/>
    </w:pPr>
    <w:rPr>
      <w:sz w:val="24"/>
    </w:rPr>
  </w:style>
  <w:style w:type="character" w:customStyle="1" w:styleId="33">
    <w:name w:val="本文縮排 3 字元"/>
    <w:basedOn w:val="a0"/>
    <w:link w:val="34"/>
    <w:semiHidden/>
    <w:rsid w:val="000E6AA2"/>
    <w:rPr>
      <w:sz w:val="16"/>
      <w:szCs w:val="16"/>
    </w:rPr>
  </w:style>
  <w:style w:type="paragraph" w:styleId="34">
    <w:name w:val="Body Text Indent 3"/>
    <w:basedOn w:val="a"/>
    <w:link w:val="33"/>
    <w:semiHidden/>
    <w:rsid w:val="000E6AA2"/>
    <w:pPr>
      <w:spacing w:after="120"/>
      <w:ind w:left="360"/>
    </w:pPr>
    <w:rPr>
      <w:sz w:val="16"/>
      <w:szCs w:val="16"/>
    </w:rPr>
  </w:style>
  <w:style w:type="character" w:customStyle="1" w:styleId="aff0">
    <w:name w:val="結語 字元"/>
    <w:basedOn w:val="a0"/>
    <w:link w:val="aff1"/>
    <w:semiHidden/>
    <w:rsid w:val="000E6AA2"/>
    <w:rPr>
      <w:sz w:val="24"/>
    </w:rPr>
  </w:style>
  <w:style w:type="paragraph" w:styleId="aff1">
    <w:name w:val="Closing"/>
    <w:basedOn w:val="a"/>
    <w:link w:val="aff0"/>
    <w:semiHidden/>
    <w:rsid w:val="000E6AA2"/>
    <w:pPr>
      <w:ind w:left="4320"/>
    </w:pPr>
    <w:rPr>
      <w:sz w:val="24"/>
    </w:rPr>
  </w:style>
  <w:style w:type="character" w:customStyle="1" w:styleId="aff2">
    <w:name w:val="日期 字元"/>
    <w:basedOn w:val="a0"/>
    <w:link w:val="aff3"/>
    <w:semiHidden/>
    <w:rsid w:val="000E6AA2"/>
    <w:rPr>
      <w:sz w:val="24"/>
    </w:rPr>
  </w:style>
  <w:style w:type="paragraph" w:styleId="aff3">
    <w:name w:val="Date"/>
    <w:basedOn w:val="a"/>
    <w:next w:val="a"/>
    <w:link w:val="aff2"/>
    <w:semiHidden/>
    <w:rsid w:val="000E6AA2"/>
    <w:rPr>
      <w:sz w:val="24"/>
    </w:rPr>
  </w:style>
  <w:style w:type="character" w:customStyle="1" w:styleId="aff4">
    <w:name w:val="文件引導模式 字元"/>
    <w:basedOn w:val="a0"/>
    <w:link w:val="aff5"/>
    <w:semiHidden/>
    <w:rsid w:val="000E6AA2"/>
    <w:rPr>
      <w:rFonts w:ascii="Tahoma" w:hAnsi="Tahoma" w:cs="Tahoma"/>
      <w:sz w:val="16"/>
      <w:szCs w:val="16"/>
    </w:rPr>
  </w:style>
  <w:style w:type="paragraph" w:styleId="aff5">
    <w:name w:val="Document Map"/>
    <w:basedOn w:val="a"/>
    <w:link w:val="aff4"/>
    <w:semiHidden/>
    <w:rsid w:val="000E6AA2"/>
    <w:rPr>
      <w:rFonts w:ascii="Tahoma" w:hAnsi="Tahoma" w:cs="Tahoma"/>
      <w:sz w:val="16"/>
      <w:szCs w:val="16"/>
    </w:rPr>
  </w:style>
  <w:style w:type="character" w:customStyle="1" w:styleId="aff6">
    <w:name w:val="電子郵件簽名 字元"/>
    <w:basedOn w:val="a0"/>
    <w:link w:val="aff7"/>
    <w:semiHidden/>
    <w:rsid w:val="000E6AA2"/>
    <w:rPr>
      <w:sz w:val="24"/>
    </w:rPr>
  </w:style>
  <w:style w:type="paragraph" w:styleId="aff7">
    <w:name w:val="E-mail Signature"/>
    <w:basedOn w:val="a"/>
    <w:link w:val="aff6"/>
    <w:semiHidden/>
    <w:rsid w:val="000E6AA2"/>
    <w:rPr>
      <w:sz w:val="24"/>
    </w:rPr>
  </w:style>
  <w:style w:type="character" w:customStyle="1" w:styleId="aff8">
    <w:name w:val="註腳文字 字元"/>
    <w:basedOn w:val="a0"/>
    <w:link w:val="aff9"/>
    <w:semiHidden/>
    <w:rsid w:val="000E6AA2"/>
  </w:style>
  <w:style w:type="paragraph" w:styleId="aff9">
    <w:name w:val="footnote text"/>
    <w:basedOn w:val="a"/>
    <w:link w:val="aff8"/>
    <w:semiHidden/>
    <w:rsid w:val="000E6AA2"/>
  </w:style>
  <w:style w:type="character" w:customStyle="1" w:styleId="HTML9">
    <w:name w:val="HTML 位址 字元"/>
    <w:basedOn w:val="a0"/>
    <w:link w:val="HTMLa"/>
    <w:semiHidden/>
    <w:rsid w:val="000E6AA2"/>
    <w:rPr>
      <w:i/>
      <w:iCs/>
      <w:sz w:val="24"/>
    </w:rPr>
  </w:style>
  <w:style w:type="paragraph" w:styleId="HTMLa">
    <w:name w:val="HTML Address"/>
    <w:basedOn w:val="a"/>
    <w:link w:val="HTML9"/>
    <w:semiHidden/>
    <w:rsid w:val="000E6AA2"/>
    <w:rPr>
      <w:i/>
      <w:iCs/>
      <w:sz w:val="24"/>
    </w:rPr>
  </w:style>
  <w:style w:type="paragraph" w:styleId="affa">
    <w:name w:val="Intense Quote"/>
    <w:basedOn w:val="a"/>
    <w:next w:val="a"/>
    <w:link w:val="affb"/>
    <w:uiPriority w:val="30"/>
    <w:qFormat/>
    <w:rsid w:val="000E6AA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</w:rPr>
  </w:style>
  <w:style w:type="character" w:customStyle="1" w:styleId="affb">
    <w:name w:val="鮮明引文 字元"/>
    <w:basedOn w:val="a0"/>
    <w:link w:val="affa"/>
    <w:uiPriority w:val="30"/>
    <w:rsid w:val="000E6AA2"/>
    <w:rPr>
      <w:b/>
      <w:bCs/>
      <w:i/>
      <w:iCs/>
      <w:color w:val="4F81BD"/>
      <w:sz w:val="24"/>
    </w:rPr>
  </w:style>
  <w:style w:type="paragraph" w:styleId="affc">
    <w:name w:val="List Bullet"/>
    <w:basedOn w:val="a"/>
    <w:semiHidden/>
    <w:rsid w:val="000E6AA2"/>
    <w:pPr>
      <w:tabs>
        <w:tab w:val="num" w:pos="360"/>
      </w:tabs>
      <w:ind w:left="360" w:hanging="360"/>
      <w:contextualSpacing/>
    </w:pPr>
    <w:rPr>
      <w:sz w:val="24"/>
    </w:rPr>
  </w:style>
  <w:style w:type="paragraph" w:styleId="27">
    <w:name w:val="List Bullet 2"/>
    <w:basedOn w:val="a"/>
    <w:semiHidden/>
    <w:rsid w:val="000E6AA2"/>
    <w:pPr>
      <w:tabs>
        <w:tab w:val="num" w:pos="720"/>
      </w:tabs>
      <w:ind w:left="720" w:hanging="360"/>
      <w:contextualSpacing/>
    </w:pPr>
    <w:rPr>
      <w:sz w:val="24"/>
    </w:rPr>
  </w:style>
  <w:style w:type="paragraph" w:styleId="35">
    <w:name w:val="List Bullet 3"/>
    <w:basedOn w:val="a"/>
    <w:semiHidden/>
    <w:rsid w:val="000E6AA2"/>
    <w:pPr>
      <w:tabs>
        <w:tab w:val="num" w:pos="1080"/>
      </w:tabs>
      <w:ind w:left="1080" w:hanging="360"/>
      <w:contextualSpacing/>
    </w:pPr>
    <w:rPr>
      <w:sz w:val="24"/>
    </w:rPr>
  </w:style>
  <w:style w:type="paragraph" w:styleId="41">
    <w:name w:val="List Bullet 4"/>
    <w:basedOn w:val="a"/>
    <w:semiHidden/>
    <w:rsid w:val="000E6AA2"/>
    <w:pPr>
      <w:tabs>
        <w:tab w:val="num" w:pos="1440"/>
      </w:tabs>
      <w:ind w:left="1440" w:hanging="360"/>
      <w:contextualSpacing/>
    </w:pPr>
    <w:rPr>
      <w:sz w:val="24"/>
    </w:rPr>
  </w:style>
  <w:style w:type="paragraph" w:styleId="51">
    <w:name w:val="List Bullet 5"/>
    <w:basedOn w:val="a"/>
    <w:semiHidden/>
    <w:rsid w:val="000E6AA2"/>
    <w:pPr>
      <w:tabs>
        <w:tab w:val="num" w:pos="1800"/>
      </w:tabs>
      <w:ind w:left="1800" w:hanging="360"/>
      <w:contextualSpacing/>
    </w:pPr>
    <w:rPr>
      <w:sz w:val="24"/>
    </w:rPr>
  </w:style>
  <w:style w:type="paragraph" w:styleId="affd">
    <w:name w:val="List Number"/>
    <w:basedOn w:val="a"/>
    <w:semiHidden/>
    <w:rsid w:val="000E6AA2"/>
    <w:pPr>
      <w:tabs>
        <w:tab w:val="num" w:pos="360"/>
      </w:tabs>
      <w:ind w:left="360" w:hanging="360"/>
      <w:contextualSpacing/>
    </w:pPr>
    <w:rPr>
      <w:sz w:val="24"/>
    </w:rPr>
  </w:style>
  <w:style w:type="paragraph" w:styleId="28">
    <w:name w:val="List Number 2"/>
    <w:basedOn w:val="a"/>
    <w:semiHidden/>
    <w:rsid w:val="000E6AA2"/>
    <w:pPr>
      <w:tabs>
        <w:tab w:val="num" w:pos="720"/>
      </w:tabs>
      <w:ind w:left="720" w:hanging="360"/>
      <w:contextualSpacing/>
    </w:pPr>
    <w:rPr>
      <w:sz w:val="24"/>
    </w:rPr>
  </w:style>
  <w:style w:type="paragraph" w:styleId="36">
    <w:name w:val="List Number 3"/>
    <w:basedOn w:val="a"/>
    <w:semiHidden/>
    <w:rsid w:val="000E6AA2"/>
    <w:pPr>
      <w:tabs>
        <w:tab w:val="num" w:pos="1080"/>
      </w:tabs>
      <w:ind w:left="1080" w:hanging="360"/>
      <w:contextualSpacing/>
    </w:pPr>
    <w:rPr>
      <w:sz w:val="24"/>
    </w:rPr>
  </w:style>
  <w:style w:type="paragraph" w:styleId="42">
    <w:name w:val="List Number 4"/>
    <w:basedOn w:val="a"/>
    <w:semiHidden/>
    <w:rsid w:val="000E6AA2"/>
    <w:pPr>
      <w:tabs>
        <w:tab w:val="num" w:pos="1440"/>
      </w:tabs>
      <w:ind w:left="1440" w:hanging="360"/>
      <w:contextualSpacing/>
    </w:pPr>
    <w:rPr>
      <w:sz w:val="24"/>
    </w:rPr>
  </w:style>
  <w:style w:type="paragraph" w:styleId="52">
    <w:name w:val="List Number 5"/>
    <w:basedOn w:val="a"/>
    <w:semiHidden/>
    <w:rsid w:val="000E6AA2"/>
    <w:pPr>
      <w:tabs>
        <w:tab w:val="num" w:pos="1800"/>
      </w:tabs>
      <w:ind w:left="1800" w:hanging="360"/>
      <w:contextualSpacing/>
    </w:pPr>
    <w:rPr>
      <w:sz w:val="24"/>
    </w:rPr>
  </w:style>
  <w:style w:type="character" w:customStyle="1" w:styleId="affe">
    <w:name w:val="巨集文字 字元"/>
    <w:basedOn w:val="a0"/>
    <w:link w:val="afff"/>
    <w:semiHidden/>
    <w:rsid w:val="000E6AA2"/>
    <w:rPr>
      <w:rFonts w:ascii="Courier New" w:hAnsi="Courier New" w:cs="Courier New"/>
    </w:rPr>
  </w:style>
  <w:style w:type="paragraph" w:styleId="afff">
    <w:name w:val="macro"/>
    <w:link w:val="affe"/>
    <w:semiHidden/>
    <w:rsid w:val="000E6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f0">
    <w:name w:val="訊息欄位名稱 字元"/>
    <w:basedOn w:val="a0"/>
    <w:link w:val="afff1"/>
    <w:semiHidden/>
    <w:rsid w:val="000E6AA2"/>
    <w:rPr>
      <w:rFonts w:ascii="Cambria" w:hAnsi="Cambria"/>
      <w:sz w:val="24"/>
      <w:szCs w:val="24"/>
      <w:shd w:val="pct20" w:color="auto" w:fill="auto"/>
    </w:rPr>
  </w:style>
  <w:style w:type="paragraph" w:styleId="afff1">
    <w:name w:val="Message Header"/>
    <w:basedOn w:val="a"/>
    <w:link w:val="afff0"/>
    <w:semiHidden/>
    <w:rsid w:val="000E6A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paragraph" w:styleId="afff2">
    <w:name w:val="No Spacing"/>
    <w:uiPriority w:val="1"/>
    <w:qFormat/>
    <w:rsid w:val="000E6AA2"/>
    <w:rPr>
      <w:sz w:val="24"/>
    </w:rPr>
  </w:style>
  <w:style w:type="character" w:customStyle="1" w:styleId="afff3">
    <w:name w:val="註釋標題 字元"/>
    <w:basedOn w:val="a0"/>
    <w:link w:val="afff4"/>
    <w:semiHidden/>
    <w:rsid w:val="000E6AA2"/>
    <w:rPr>
      <w:sz w:val="24"/>
    </w:rPr>
  </w:style>
  <w:style w:type="paragraph" w:styleId="afff4">
    <w:name w:val="Note Heading"/>
    <w:basedOn w:val="a"/>
    <w:next w:val="a"/>
    <w:link w:val="afff3"/>
    <w:semiHidden/>
    <w:rsid w:val="000E6AA2"/>
    <w:rPr>
      <w:sz w:val="24"/>
    </w:rPr>
  </w:style>
  <w:style w:type="character" w:customStyle="1" w:styleId="afff5">
    <w:name w:val="純文字 字元"/>
    <w:basedOn w:val="a0"/>
    <w:link w:val="afff6"/>
    <w:semiHidden/>
    <w:rsid w:val="000E6AA2"/>
    <w:rPr>
      <w:rFonts w:ascii="Courier New" w:hAnsi="Courier New" w:cs="Courier New"/>
    </w:rPr>
  </w:style>
  <w:style w:type="paragraph" w:styleId="afff6">
    <w:name w:val="Plain Text"/>
    <w:basedOn w:val="a"/>
    <w:link w:val="afff5"/>
    <w:semiHidden/>
    <w:rsid w:val="000E6AA2"/>
    <w:rPr>
      <w:rFonts w:ascii="Courier New" w:hAnsi="Courier New" w:cs="Courier New"/>
    </w:rPr>
  </w:style>
  <w:style w:type="paragraph" w:styleId="afff7">
    <w:name w:val="Quote"/>
    <w:basedOn w:val="a"/>
    <w:next w:val="a"/>
    <w:link w:val="afff8"/>
    <w:uiPriority w:val="29"/>
    <w:qFormat/>
    <w:rsid w:val="000E6AA2"/>
    <w:rPr>
      <w:i/>
      <w:iCs/>
      <w:color w:val="000000"/>
      <w:sz w:val="24"/>
    </w:rPr>
  </w:style>
  <w:style w:type="character" w:customStyle="1" w:styleId="afff8">
    <w:name w:val="引文 字元"/>
    <w:basedOn w:val="a0"/>
    <w:link w:val="afff7"/>
    <w:uiPriority w:val="29"/>
    <w:rsid w:val="000E6AA2"/>
    <w:rPr>
      <w:i/>
      <w:iCs/>
      <w:color w:val="000000"/>
      <w:sz w:val="24"/>
    </w:rPr>
  </w:style>
  <w:style w:type="character" w:customStyle="1" w:styleId="afff9">
    <w:name w:val="問候 字元"/>
    <w:basedOn w:val="a0"/>
    <w:link w:val="afffa"/>
    <w:semiHidden/>
    <w:rsid w:val="000E6AA2"/>
    <w:rPr>
      <w:sz w:val="24"/>
    </w:rPr>
  </w:style>
  <w:style w:type="paragraph" w:styleId="afffa">
    <w:name w:val="Salutation"/>
    <w:basedOn w:val="a"/>
    <w:next w:val="a"/>
    <w:link w:val="afff9"/>
    <w:semiHidden/>
    <w:rsid w:val="000E6AA2"/>
    <w:rPr>
      <w:sz w:val="24"/>
    </w:rPr>
  </w:style>
  <w:style w:type="character" w:customStyle="1" w:styleId="afffb">
    <w:name w:val="簽名 字元"/>
    <w:basedOn w:val="a0"/>
    <w:link w:val="afffc"/>
    <w:semiHidden/>
    <w:rsid w:val="000E6AA2"/>
    <w:rPr>
      <w:sz w:val="24"/>
    </w:rPr>
  </w:style>
  <w:style w:type="paragraph" w:styleId="afffc">
    <w:name w:val="Signature"/>
    <w:basedOn w:val="a"/>
    <w:link w:val="afffb"/>
    <w:semiHidden/>
    <w:rsid w:val="000E6AA2"/>
    <w:pPr>
      <w:ind w:left="4320"/>
    </w:pPr>
    <w:rPr>
      <w:sz w:val="24"/>
    </w:rPr>
  </w:style>
  <w:style w:type="paragraph" w:styleId="afffd">
    <w:name w:val="Subtitle"/>
    <w:basedOn w:val="a"/>
    <w:next w:val="a"/>
    <w:link w:val="afffe"/>
    <w:qFormat/>
    <w:rsid w:val="000E6AA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e">
    <w:name w:val="副標題 字元"/>
    <w:basedOn w:val="a0"/>
    <w:link w:val="afffd"/>
    <w:rsid w:val="000E6AA2"/>
    <w:rPr>
      <w:rFonts w:ascii="Cambria" w:hAnsi="Cambria"/>
      <w:sz w:val="24"/>
      <w:szCs w:val="24"/>
    </w:rPr>
  </w:style>
  <w:style w:type="paragraph" w:styleId="affff">
    <w:name w:val="Title"/>
    <w:basedOn w:val="a"/>
    <w:next w:val="a"/>
    <w:link w:val="affff0"/>
    <w:qFormat/>
    <w:rsid w:val="000E6AA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0">
    <w:name w:val="標題 字元"/>
    <w:basedOn w:val="a0"/>
    <w:link w:val="affff"/>
    <w:rsid w:val="000E6AA2"/>
    <w:rPr>
      <w:rFonts w:ascii="Cambria" w:hAnsi="Cambria"/>
      <w:b/>
      <w:bCs/>
      <w:kern w:val="28"/>
      <w:sz w:val="32"/>
      <w:szCs w:val="32"/>
    </w:rPr>
  </w:style>
  <w:style w:type="character" w:customStyle="1" w:styleId="highlight">
    <w:name w:val="highlight"/>
    <w:basedOn w:val="a0"/>
    <w:rsid w:val="000E6AA2"/>
  </w:style>
  <w:style w:type="character" w:customStyle="1" w:styleId="ffline">
    <w:name w:val="ff_line"/>
    <w:basedOn w:val="a0"/>
    <w:rsid w:val="000E6AA2"/>
  </w:style>
  <w:style w:type="table" w:styleId="affff1">
    <w:name w:val="Table Grid"/>
    <w:basedOn w:val="a1"/>
    <w:uiPriority w:val="59"/>
    <w:rsid w:val="00CF7FA9"/>
    <w:pPr>
      <w:spacing w:after="0" w:line="240" w:lineRule="auto"/>
    </w:pPr>
    <w:rPr>
      <w:rFonts w:asciiTheme="minorHAnsi" w:hAnsiTheme="minorHAnsi" w:cstheme="minorBidi"/>
      <w:kern w:val="2"/>
      <w:sz w:val="24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7774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6E"/>
  </w:style>
  <w:style w:type="paragraph" w:styleId="1">
    <w:name w:val="heading 1"/>
    <w:basedOn w:val="a"/>
    <w:next w:val="a"/>
    <w:link w:val="10"/>
    <w:qFormat/>
    <w:rsid w:val="000E6AA2"/>
    <w:pPr>
      <w:keepNext/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semiHidden/>
    <w:qFormat/>
    <w:rsid w:val="000E6A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qFormat/>
    <w:rsid w:val="000E6AA2"/>
    <w:pPr>
      <w:keepNext/>
      <w:outlineLvl w:val="2"/>
    </w:pPr>
    <w:rPr>
      <w:rFonts w:ascii="Times" w:eastAsia="Times" w:hAnsi="Times"/>
      <w:b/>
      <w:sz w:val="24"/>
    </w:rPr>
  </w:style>
  <w:style w:type="paragraph" w:styleId="4">
    <w:name w:val="heading 4"/>
    <w:basedOn w:val="a"/>
    <w:next w:val="a"/>
    <w:link w:val="40"/>
    <w:semiHidden/>
    <w:qFormat/>
    <w:rsid w:val="000E6AA2"/>
    <w:pPr>
      <w:keepNext/>
      <w:outlineLvl w:val="3"/>
    </w:pPr>
    <w:rPr>
      <w:rFonts w:ascii="Times" w:hAnsi="Times"/>
      <w:b/>
      <w:color w:val="0000FF"/>
      <w:sz w:val="44"/>
    </w:rPr>
  </w:style>
  <w:style w:type="paragraph" w:styleId="5">
    <w:name w:val="heading 5"/>
    <w:basedOn w:val="a"/>
    <w:next w:val="a"/>
    <w:link w:val="50"/>
    <w:semiHidden/>
    <w:qFormat/>
    <w:rsid w:val="000E6A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qFormat/>
    <w:rsid w:val="000E6AA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qFormat/>
    <w:rsid w:val="000E6AA2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qFormat/>
    <w:rsid w:val="000E6A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qFormat/>
    <w:rsid w:val="000E6AA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0E6AA2"/>
    <w:rPr>
      <w:b/>
      <w:bCs/>
      <w:kern w:val="32"/>
      <w:sz w:val="24"/>
      <w:szCs w:val="24"/>
    </w:rPr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a0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a3">
    <w:name w:val="Balloon Text"/>
    <w:basedOn w:val="a"/>
    <w:link w:val="a4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a4">
    <w:name w:val="註解方塊文字 字元"/>
    <w:basedOn w:val="a0"/>
    <w:link w:val="a3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a0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a0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basedOn w:val="a0"/>
    <w:uiPriority w:val="99"/>
    <w:rsid w:val="009A3899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rsid w:val="009A3899"/>
    <w:rPr>
      <w:rFonts w:eastAsia="Times New Roman"/>
    </w:rPr>
  </w:style>
  <w:style w:type="character" w:customStyle="1" w:styleId="a7">
    <w:name w:val="註解文字 字元"/>
    <w:basedOn w:val="a0"/>
    <w:link w:val="a6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9A3899"/>
    <w:rPr>
      <w:b/>
      <w:bCs/>
    </w:rPr>
  </w:style>
  <w:style w:type="character" w:customStyle="1" w:styleId="a9">
    <w:name w:val="註解主旨 字元"/>
    <w:basedOn w:val="a7"/>
    <w:link w:val="a8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a0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a0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a">
    <w:name w:val="Emphasis"/>
    <w:basedOn w:val="a0"/>
    <w:uiPriority w:val="20"/>
    <w:qFormat/>
    <w:rsid w:val="009A3899"/>
    <w:rPr>
      <w:i/>
      <w:iCs/>
    </w:rPr>
  </w:style>
  <w:style w:type="character" w:styleId="ab">
    <w:name w:val="endnote reference"/>
    <w:basedOn w:val="a0"/>
    <w:semiHidden/>
    <w:rsid w:val="009A3899"/>
    <w:rPr>
      <w:vertAlign w:val="superscript"/>
    </w:rPr>
  </w:style>
  <w:style w:type="paragraph" w:styleId="ac">
    <w:name w:val="endnote text"/>
    <w:basedOn w:val="a"/>
    <w:link w:val="ad"/>
    <w:semiHidden/>
    <w:rsid w:val="009A3899"/>
    <w:rPr>
      <w:rFonts w:ascii="Cambria" w:eastAsia="Cambria" w:hAnsi="Cambria"/>
    </w:rPr>
  </w:style>
  <w:style w:type="character" w:customStyle="1" w:styleId="ad">
    <w:name w:val="章節附註文字 字元"/>
    <w:basedOn w:val="a0"/>
    <w:link w:val="ac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ae">
    <w:name w:val="FollowedHyperlink"/>
    <w:basedOn w:val="a0"/>
    <w:rsid w:val="009A3899"/>
    <w:rPr>
      <w:color w:val="800080"/>
      <w:u w:val="single"/>
    </w:rPr>
  </w:style>
  <w:style w:type="paragraph" w:styleId="af">
    <w:name w:val="footer"/>
    <w:basedOn w:val="a"/>
    <w:link w:val="af0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頁尾 字元"/>
    <w:basedOn w:val="a0"/>
    <w:link w:val="af"/>
    <w:rsid w:val="009A3899"/>
    <w:rPr>
      <w:rFonts w:ascii="Times New Roman" w:eastAsia="Times New Roman" w:hAnsi="Times New Roman"/>
      <w:sz w:val="20"/>
      <w:szCs w:val="20"/>
    </w:rPr>
  </w:style>
  <w:style w:type="character" w:styleId="af1">
    <w:name w:val="footnote reference"/>
    <w:basedOn w:val="a0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頁首 字元"/>
    <w:basedOn w:val="a0"/>
    <w:link w:val="af2"/>
    <w:rsid w:val="009A3899"/>
    <w:rPr>
      <w:rFonts w:ascii="Times New Roman" w:eastAsia="Times New Roman" w:hAnsi="Times New Roman"/>
      <w:sz w:val="20"/>
      <w:szCs w:val="20"/>
    </w:rPr>
  </w:style>
  <w:style w:type="character" w:styleId="HTML">
    <w:name w:val="HTML Acronym"/>
    <w:basedOn w:val="a0"/>
    <w:rsid w:val="009A3899"/>
  </w:style>
  <w:style w:type="character" w:styleId="HTML0">
    <w:name w:val="HTML Cite"/>
    <w:basedOn w:val="a0"/>
    <w:rsid w:val="009A3899"/>
    <w:rPr>
      <w:i/>
      <w:iCs/>
    </w:rPr>
  </w:style>
  <w:style w:type="character" w:styleId="HTML1">
    <w:name w:val="HTML Code"/>
    <w:basedOn w:val="a0"/>
    <w:rsid w:val="009A3899"/>
    <w:rPr>
      <w:rFonts w:ascii="Courier New" w:hAnsi="Courier New" w:cs="Courier New"/>
      <w:sz w:val="20"/>
      <w:szCs w:val="20"/>
    </w:rPr>
  </w:style>
  <w:style w:type="character" w:styleId="HTML2">
    <w:name w:val="HTML Definition"/>
    <w:basedOn w:val="a0"/>
    <w:rsid w:val="009A3899"/>
    <w:rPr>
      <w:i/>
      <w:iCs/>
    </w:rPr>
  </w:style>
  <w:style w:type="character" w:styleId="HTML3">
    <w:name w:val="HTML Keyboard"/>
    <w:basedOn w:val="a0"/>
    <w:rsid w:val="009A3899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9A3899"/>
    <w:rPr>
      <w:rFonts w:ascii="Consolas" w:eastAsia="Times New Roman" w:hAnsi="Consolas"/>
    </w:rPr>
  </w:style>
  <w:style w:type="character" w:customStyle="1" w:styleId="HTML5">
    <w:name w:val="HTML 預設格式 字元"/>
    <w:basedOn w:val="a0"/>
    <w:link w:val="HTML4"/>
    <w:rsid w:val="009A3899"/>
    <w:rPr>
      <w:rFonts w:ascii="Consolas" w:eastAsia="Times New Roman" w:hAnsi="Consolas"/>
      <w:sz w:val="20"/>
      <w:szCs w:val="20"/>
    </w:rPr>
  </w:style>
  <w:style w:type="character" w:styleId="HTML6">
    <w:name w:val="HTML Sample"/>
    <w:basedOn w:val="a0"/>
    <w:rsid w:val="009A3899"/>
    <w:rPr>
      <w:rFonts w:ascii="Courier New" w:hAnsi="Courier New" w:cs="Courier New"/>
    </w:rPr>
  </w:style>
  <w:style w:type="character" w:styleId="HTML7">
    <w:name w:val="HTML Typewriter"/>
    <w:basedOn w:val="a0"/>
    <w:rsid w:val="009A3899"/>
    <w:rPr>
      <w:rFonts w:ascii="Courier New" w:hAnsi="Courier New" w:cs="Courier New"/>
      <w:sz w:val="20"/>
      <w:szCs w:val="20"/>
    </w:rPr>
  </w:style>
  <w:style w:type="character" w:styleId="HTML8">
    <w:name w:val="HTML Variable"/>
    <w:basedOn w:val="a0"/>
    <w:rsid w:val="009A3899"/>
    <w:rPr>
      <w:i/>
      <w:iCs/>
    </w:rPr>
  </w:style>
  <w:style w:type="character" w:styleId="af4">
    <w:name w:val="Hyperlink"/>
    <w:basedOn w:val="a0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af5">
    <w:name w:val="line number"/>
    <w:basedOn w:val="a0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basedOn w:val="a0"/>
    <w:uiPriority w:val="22"/>
    <w:qFormat/>
    <w:rsid w:val="009A3899"/>
    <w:rPr>
      <w:b/>
      <w:bCs/>
    </w:rPr>
  </w:style>
  <w:style w:type="paragraph" w:customStyle="1" w:styleId="SX-Abstract">
    <w:name w:val="SX-Abstract"/>
    <w:basedOn w:val="a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9A3899"/>
    <w:pPr>
      <w:spacing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a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a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a0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a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styleId="af8">
    <w:name w:val="List Paragraph"/>
    <w:basedOn w:val="a"/>
    <w:uiPriority w:val="34"/>
    <w:qFormat/>
    <w:rsid w:val="009D2B56"/>
    <w:pPr>
      <w:widowControl w:val="0"/>
      <w:ind w:leftChars="200" w:left="480"/>
    </w:pPr>
    <w:rPr>
      <w:rFonts w:ascii="Calibri" w:eastAsia="新細明體" w:hAnsi="Calibri"/>
      <w:kern w:val="2"/>
      <w:sz w:val="24"/>
      <w:szCs w:val="22"/>
      <w:lang w:eastAsia="zh-TW"/>
    </w:rPr>
  </w:style>
  <w:style w:type="paragraph" w:customStyle="1" w:styleId="EndNoteBibliography">
    <w:name w:val="EndNote Bibliography"/>
    <w:basedOn w:val="a"/>
    <w:link w:val="EndNoteBibliography0"/>
    <w:rsid w:val="00ED5F31"/>
    <w:pPr>
      <w:widowControl w:val="0"/>
      <w:spacing w:line="240" w:lineRule="auto"/>
    </w:pPr>
    <w:rPr>
      <w:rFonts w:eastAsia="新細明體"/>
      <w:noProof/>
      <w:kern w:val="2"/>
      <w:szCs w:val="24"/>
      <w:lang w:eastAsia="zh-TW"/>
    </w:rPr>
  </w:style>
  <w:style w:type="character" w:customStyle="1" w:styleId="EndNoteBibliography0">
    <w:name w:val="EndNote Bibliography 字元"/>
    <w:link w:val="EndNoteBibliography"/>
    <w:locked/>
    <w:rsid w:val="00ED5F31"/>
    <w:rPr>
      <w:rFonts w:eastAsia="新細明體"/>
      <w:noProof/>
      <w:kern w:val="2"/>
      <w:szCs w:val="24"/>
      <w:lang w:eastAsia="zh-TW"/>
    </w:rPr>
  </w:style>
  <w:style w:type="paragraph" w:styleId="af9">
    <w:name w:val="Revision"/>
    <w:hidden/>
    <w:uiPriority w:val="99"/>
    <w:rsid w:val="002D74A2"/>
  </w:style>
  <w:style w:type="character" w:customStyle="1" w:styleId="apple-converted-space">
    <w:name w:val="apple-converted-space"/>
    <w:rsid w:val="001F5E9B"/>
    <w:rPr>
      <w:rFonts w:cs="Times New Roman"/>
    </w:rPr>
  </w:style>
  <w:style w:type="character" w:customStyle="1" w:styleId="alt-edited">
    <w:name w:val="alt-edited"/>
    <w:uiPriority w:val="99"/>
    <w:rsid w:val="00473B56"/>
    <w:rPr>
      <w:rFonts w:cs="Times New Roman"/>
    </w:rPr>
  </w:style>
  <w:style w:type="character" w:customStyle="1" w:styleId="shorttext">
    <w:name w:val="short_text"/>
    <w:uiPriority w:val="99"/>
    <w:rsid w:val="00473B56"/>
    <w:rPr>
      <w:rFonts w:cs="Times New Roman"/>
    </w:rPr>
  </w:style>
  <w:style w:type="paragraph" w:customStyle="1" w:styleId="EndNoteBibliographyTitle">
    <w:name w:val="EndNote Bibliography Title"/>
    <w:basedOn w:val="a"/>
    <w:link w:val="EndNoteBibliographyTitle0"/>
    <w:rsid w:val="005366FD"/>
    <w:pPr>
      <w:jc w:val="center"/>
    </w:pPr>
  </w:style>
  <w:style w:type="character" w:customStyle="1" w:styleId="EndNoteBibliographyTitle0">
    <w:name w:val="EndNote Bibliography Title 字元"/>
    <w:basedOn w:val="a0"/>
    <w:link w:val="EndNoteBibliographyTitle"/>
    <w:rsid w:val="000E6AA2"/>
  </w:style>
  <w:style w:type="character" w:customStyle="1" w:styleId="11">
    <w:name w:val="未解析的提及項目1"/>
    <w:basedOn w:val="a0"/>
    <w:uiPriority w:val="99"/>
    <w:semiHidden/>
    <w:unhideWhenUsed/>
    <w:rsid w:val="00E94445"/>
    <w:rPr>
      <w:color w:val="808080"/>
      <w:shd w:val="clear" w:color="auto" w:fill="E6E6E6"/>
    </w:rPr>
  </w:style>
  <w:style w:type="character" w:customStyle="1" w:styleId="20">
    <w:name w:val="標題 2 字元"/>
    <w:basedOn w:val="a0"/>
    <w:link w:val="2"/>
    <w:semiHidden/>
    <w:rsid w:val="000E6AA2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標題 3 字元"/>
    <w:basedOn w:val="a0"/>
    <w:link w:val="3"/>
    <w:semiHidden/>
    <w:rsid w:val="000E6AA2"/>
    <w:rPr>
      <w:rFonts w:ascii="Times" w:eastAsia="Times" w:hAnsi="Times"/>
      <w:b/>
      <w:sz w:val="24"/>
    </w:rPr>
  </w:style>
  <w:style w:type="character" w:customStyle="1" w:styleId="40">
    <w:name w:val="標題 4 字元"/>
    <w:basedOn w:val="a0"/>
    <w:link w:val="4"/>
    <w:semiHidden/>
    <w:rsid w:val="000E6AA2"/>
    <w:rPr>
      <w:rFonts w:ascii="Times" w:hAnsi="Times"/>
      <w:b/>
      <w:color w:val="0000FF"/>
      <w:sz w:val="44"/>
    </w:rPr>
  </w:style>
  <w:style w:type="character" w:customStyle="1" w:styleId="50">
    <w:name w:val="標題 5 字元"/>
    <w:basedOn w:val="a0"/>
    <w:link w:val="5"/>
    <w:semiHidden/>
    <w:rsid w:val="000E6AA2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semiHidden/>
    <w:rsid w:val="000E6AA2"/>
    <w:rPr>
      <w:rFonts w:ascii="Calibri" w:hAnsi="Calibri"/>
      <w:b/>
      <w:bCs/>
      <w:sz w:val="22"/>
      <w:szCs w:val="22"/>
    </w:rPr>
  </w:style>
  <w:style w:type="character" w:customStyle="1" w:styleId="70">
    <w:name w:val="標題 7 字元"/>
    <w:basedOn w:val="a0"/>
    <w:link w:val="7"/>
    <w:semiHidden/>
    <w:rsid w:val="000E6AA2"/>
    <w:rPr>
      <w:rFonts w:ascii="Calibri" w:hAnsi="Calibri"/>
      <w:sz w:val="24"/>
      <w:szCs w:val="24"/>
    </w:rPr>
  </w:style>
  <w:style w:type="character" w:customStyle="1" w:styleId="80">
    <w:name w:val="標題 8 字元"/>
    <w:basedOn w:val="a0"/>
    <w:link w:val="8"/>
    <w:semiHidden/>
    <w:rsid w:val="000E6AA2"/>
    <w:rPr>
      <w:rFonts w:ascii="Calibri" w:hAnsi="Calibri"/>
      <w:i/>
      <w:iCs/>
      <w:sz w:val="24"/>
      <w:szCs w:val="24"/>
    </w:rPr>
  </w:style>
  <w:style w:type="character" w:customStyle="1" w:styleId="90">
    <w:name w:val="標題 9 字元"/>
    <w:basedOn w:val="a0"/>
    <w:link w:val="9"/>
    <w:semiHidden/>
    <w:rsid w:val="000E6AA2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0E6AA2"/>
  </w:style>
  <w:style w:type="paragraph" w:customStyle="1" w:styleId="SMSubheading">
    <w:name w:val="SM Subheading"/>
    <w:basedOn w:val="a"/>
    <w:qFormat/>
    <w:rsid w:val="000E6AA2"/>
    <w:rPr>
      <w:sz w:val="24"/>
      <w:u w:val="words"/>
    </w:rPr>
  </w:style>
  <w:style w:type="paragraph" w:customStyle="1" w:styleId="SMText">
    <w:name w:val="SM Text"/>
    <w:basedOn w:val="a"/>
    <w:qFormat/>
    <w:rsid w:val="000E6AA2"/>
    <w:pPr>
      <w:ind w:firstLine="480"/>
    </w:pPr>
    <w:rPr>
      <w:sz w:val="24"/>
    </w:rPr>
  </w:style>
  <w:style w:type="paragraph" w:customStyle="1" w:styleId="SMcaption">
    <w:name w:val="SM caption"/>
    <w:basedOn w:val="SMText"/>
    <w:qFormat/>
    <w:rsid w:val="000E6AA2"/>
    <w:pPr>
      <w:ind w:firstLine="0"/>
    </w:pPr>
  </w:style>
  <w:style w:type="character" w:customStyle="1" w:styleId="afa">
    <w:name w:val="本文 字元"/>
    <w:basedOn w:val="a0"/>
    <w:link w:val="afb"/>
    <w:semiHidden/>
    <w:rsid w:val="000E6AA2"/>
    <w:rPr>
      <w:sz w:val="24"/>
    </w:rPr>
  </w:style>
  <w:style w:type="paragraph" w:styleId="afb">
    <w:name w:val="Body Text"/>
    <w:basedOn w:val="a"/>
    <w:link w:val="afa"/>
    <w:semiHidden/>
    <w:rsid w:val="000E6AA2"/>
    <w:pPr>
      <w:spacing w:after="120"/>
    </w:pPr>
    <w:rPr>
      <w:sz w:val="24"/>
    </w:rPr>
  </w:style>
  <w:style w:type="character" w:customStyle="1" w:styleId="21">
    <w:name w:val="本文 2 字元"/>
    <w:basedOn w:val="a0"/>
    <w:link w:val="22"/>
    <w:semiHidden/>
    <w:rsid w:val="000E6AA2"/>
    <w:rPr>
      <w:sz w:val="24"/>
    </w:rPr>
  </w:style>
  <w:style w:type="paragraph" w:styleId="22">
    <w:name w:val="Body Text 2"/>
    <w:basedOn w:val="a"/>
    <w:link w:val="21"/>
    <w:semiHidden/>
    <w:rsid w:val="000E6AA2"/>
    <w:pPr>
      <w:spacing w:after="120"/>
    </w:pPr>
    <w:rPr>
      <w:sz w:val="24"/>
    </w:rPr>
  </w:style>
  <w:style w:type="character" w:customStyle="1" w:styleId="31">
    <w:name w:val="本文 3 字元"/>
    <w:basedOn w:val="a0"/>
    <w:link w:val="32"/>
    <w:semiHidden/>
    <w:rsid w:val="000E6AA2"/>
    <w:rPr>
      <w:sz w:val="16"/>
      <w:szCs w:val="16"/>
    </w:rPr>
  </w:style>
  <w:style w:type="paragraph" w:styleId="32">
    <w:name w:val="Body Text 3"/>
    <w:basedOn w:val="a"/>
    <w:link w:val="31"/>
    <w:semiHidden/>
    <w:rsid w:val="000E6AA2"/>
    <w:pPr>
      <w:spacing w:after="120"/>
    </w:pPr>
    <w:rPr>
      <w:sz w:val="16"/>
      <w:szCs w:val="16"/>
    </w:rPr>
  </w:style>
  <w:style w:type="character" w:customStyle="1" w:styleId="afc">
    <w:name w:val="本文第一層縮排 字元"/>
    <w:basedOn w:val="afa"/>
    <w:link w:val="afd"/>
    <w:semiHidden/>
    <w:rsid w:val="000E6AA2"/>
    <w:rPr>
      <w:sz w:val="24"/>
    </w:rPr>
  </w:style>
  <w:style w:type="paragraph" w:styleId="afd">
    <w:name w:val="Body Text First Indent"/>
    <w:basedOn w:val="afb"/>
    <w:link w:val="afc"/>
    <w:semiHidden/>
    <w:rsid w:val="000E6AA2"/>
    <w:pPr>
      <w:ind w:firstLine="210"/>
    </w:pPr>
  </w:style>
  <w:style w:type="character" w:customStyle="1" w:styleId="afe">
    <w:name w:val="本文縮排 字元"/>
    <w:basedOn w:val="a0"/>
    <w:link w:val="aff"/>
    <w:semiHidden/>
    <w:rsid w:val="000E6AA2"/>
    <w:rPr>
      <w:sz w:val="24"/>
    </w:rPr>
  </w:style>
  <w:style w:type="paragraph" w:styleId="aff">
    <w:name w:val="Body Text Indent"/>
    <w:basedOn w:val="a"/>
    <w:link w:val="afe"/>
    <w:semiHidden/>
    <w:rsid w:val="000E6AA2"/>
    <w:pPr>
      <w:spacing w:after="120"/>
      <w:ind w:left="360"/>
    </w:pPr>
    <w:rPr>
      <w:sz w:val="24"/>
    </w:rPr>
  </w:style>
  <w:style w:type="character" w:customStyle="1" w:styleId="23">
    <w:name w:val="本文第一層縮排 2 字元"/>
    <w:basedOn w:val="afe"/>
    <w:link w:val="24"/>
    <w:semiHidden/>
    <w:rsid w:val="000E6AA2"/>
    <w:rPr>
      <w:sz w:val="24"/>
    </w:rPr>
  </w:style>
  <w:style w:type="paragraph" w:styleId="24">
    <w:name w:val="Body Text First Indent 2"/>
    <w:basedOn w:val="aff"/>
    <w:link w:val="23"/>
    <w:semiHidden/>
    <w:rsid w:val="000E6AA2"/>
    <w:pPr>
      <w:ind w:firstLine="210"/>
    </w:pPr>
  </w:style>
  <w:style w:type="character" w:customStyle="1" w:styleId="25">
    <w:name w:val="本文縮排 2 字元"/>
    <w:basedOn w:val="a0"/>
    <w:link w:val="26"/>
    <w:semiHidden/>
    <w:rsid w:val="000E6AA2"/>
    <w:rPr>
      <w:sz w:val="24"/>
    </w:rPr>
  </w:style>
  <w:style w:type="paragraph" w:styleId="26">
    <w:name w:val="Body Text Indent 2"/>
    <w:basedOn w:val="a"/>
    <w:link w:val="25"/>
    <w:semiHidden/>
    <w:rsid w:val="000E6AA2"/>
    <w:pPr>
      <w:spacing w:after="120"/>
      <w:ind w:left="360"/>
    </w:pPr>
    <w:rPr>
      <w:sz w:val="24"/>
    </w:rPr>
  </w:style>
  <w:style w:type="character" w:customStyle="1" w:styleId="33">
    <w:name w:val="本文縮排 3 字元"/>
    <w:basedOn w:val="a0"/>
    <w:link w:val="34"/>
    <w:semiHidden/>
    <w:rsid w:val="000E6AA2"/>
    <w:rPr>
      <w:sz w:val="16"/>
      <w:szCs w:val="16"/>
    </w:rPr>
  </w:style>
  <w:style w:type="paragraph" w:styleId="34">
    <w:name w:val="Body Text Indent 3"/>
    <w:basedOn w:val="a"/>
    <w:link w:val="33"/>
    <w:semiHidden/>
    <w:rsid w:val="000E6AA2"/>
    <w:pPr>
      <w:spacing w:after="120"/>
      <w:ind w:left="360"/>
    </w:pPr>
    <w:rPr>
      <w:sz w:val="16"/>
      <w:szCs w:val="16"/>
    </w:rPr>
  </w:style>
  <w:style w:type="character" w:customStyle="1" w:styleId="aff0">
    <w:name w:val="結語 字元"/>
    <w:basedOn w:val="a0"/>
    <w:link w:val="aff1"/>
    <w:semiHidden/>
    <w:rsid w:val="000E6AA2"/>
    <w:rPr>
      <w:sz w:val="24"/>
    </w:rPr>
  </w:style>
  <w:style w:type="paragraph" w:styleId="aff1">
    <w:name w:val="Closing"/>
    <w:basedOn w:val="a"/>
    <w:link w:val="aff0"/>
    <w:semiHidden/>
    <w:rsid w:val="000E6AA2"/>
    <w:pPr>
      <w:ind w:left="4320"/>
    </w:pPr>
    <w:rPr>
      <w:sz w:val="24"/>
    </w:rPr>
  </w:style>
  <w:style w:type="character" w:customStyle="1" w:styleId="aff2">
    <w:name w:val="日期 字元"/>
    <w:basedOn w:val="a0"/>
    <w:link w:val="aff3"/>
    <w:semiHidden/>
    <w:rsid w:val="000E6AA2"/>
    <w:rPr>
      <w:sz w:val="24"/>
    </w:rPr>
  </w:style>
  <w:style w:type="paragraph" w:styleId="aff3">
    <w:name w:val="Date"/>
    <w:basedOn w:val="a"/>
    <w:next w:val="a"/>
    <w:link w:val="aff2"/>
    <w:semiHidden/>
    <w:rsid w:val="000E6AA2"/>
    <w:rPr>
      <w:sz w:val="24"/>
    </w:rPr>
  </w:style>
  <w:style w:type="character" w:customStyle="1" w:styleId="aff4">
    <w:name w:val="文件引導模式 字元"/>
    <w:basedOn w:val="a0"/>
    <w:link w:val="aff5"/>
    <w:semiHidden/>
    <w:rsid w:val="000E6AA2"/>
    <w:rPr>
      <w:rFonts w:ascii="Tahoma" w:hAnsi="Tahoma" w:cs="Tahoma"/>
      <w:sz w:val="16"/>
      <w:szCs w:val="16"/>
    </w:rPr>
  </w:style>
  <w:style w:type="paragraph" w:styleId="aff5">
    <w:name w:val="Document Map"/>
    <w:basedOn w:val="a"/>
    <w:link w:val="aff4"/>
    <w:semiHidden/>
    <w:rsid w:val="000E6AA2"/>
    <w:rPr>
      <w:rFonts w:ascii="Tahoma" w:hAnsi="Tahoma" w:cs="Tahoma"/>
      <w:sz w:val="16"/>
      <w:szCs w:val="16"/>
    </w:rPr>
  </w:style>
  <w:style w:type="character" w:customStyle="1" w:styleId="aff6">
    <w:name w:val="電子郵件簽名 字元"/>
    <w:basedOn w:val="a0"/>
    <w:link w:val="aff7"/>
    <w:semiHidden/>
    <w:rsid w:val="000E6AA2"/>
    <w:rPr>
      <w:sz w:val="24"/>
    </w:rPr>
  </w:style>
  <w:style w:type="paragraph" w:styleId="aff7">
    <w:name w:val="E-mail Signature"/>
    <w:basedOn w:val="a"/>
    <w:link w:val="aff6"/>
    <w:semiHidden/>
    <w:rsid w:val="000E6AA2"/>
    <w:rPr>
      <w:sz w:val="24"/>
    </w:rPr>
  </w:style>
  <w:style w:type="character" w:customStyle="1" w:styleId="aff8">
    <w:name w:val="註腳文字 字元"/>
    <w:basedOn w:val="a0"/>
    <w:link w:val="aff9"/>
    <w:semiHidden/>
    <w:rsid w:val="000E6AA2"/>
  </w:style>
  <w:style w:type="paragraph" w:styleId="aff9">
    <w:name w:val="footnote text"/>
    <w:basedOn w:val="a"/>
    <w:link w:val="aff8"/>
    <w:semiHidden/>
    <w:rsid w:val="000E6AA2"/>
  </w:style>
  <w:style w:type="character" w:customStyle="1" w:styleId="HTML9">
    <w:name w:val="HTML 位址 字元"/>
    <w:basedOn w:val="a0"/>
    <w:link w:val="HTMLa"/>
    <w:semiHidden/>
    <w:rsid w:val="000E6AA2"/>
    <w:rPr>
      <w:i/>
      <w:iCs/>
      <w:sz w:val="24"/>
    </w:rPr>
  </w:style>
  <w:style w:type="paragraph" w:styleId="HTMLa">
    <w:name w:val="HTML Address"/>
    <w:basedOn w:val="a"/>
    <w:link w:val="HTML9"/>
    <w:semiHidden/>
    <w:rsid w:val="000E6AA2"/>
    <w:rPr>
      <w:i/>
      <w:iCs/>
      <w:sz w:val="24"/>
    </w:rPr>
  </w:style>
  <w:style w:type="paragraph" w:styleId="affa">
    <w:name w:val="Intense Quote"/>
    <w:basedOn w:val="a"/>
    <w:next w:val="a"/>
    <w:link w:val="affb"/>
    <w:uiPriority w:val="30"/>
    <w:qFormat/>
    <w:rsid w:val="000E6AA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4"/>
    </w:rPr>
  </w:style>
  <w:style w:type="character" w:customStyle="1" w:styleId="affb">
    <w:name w:val="鮮明引文 字元"/>
    <w:basedOn w:val="a0"/>
    <w:link w:val="affa"/>
    <w:uiPriority w:val="30"/>
    <w:rsid w:val="000E6AA2"/>
    <w:rPr>
      <w:b/>
      <w:bCs/>
      <w:i/>
      <w:iCs/>
      <w:color w:val="4F81BD"/>
      <w:sz w:val="24"/>
    </w:rPr>
  </w:style>
  <w:style w:type="paragraph" w:styleId="affc">
    <w:name w:val="List Bullet"/>
    <w:basedOn w:val="a"/>
    <w:semiHidden/>
    <w:rsid w:val="000E6AA2"/>
    <w:pPr>
      <w:tabs>
        <w:tab w:val="num" w:pos="360"/>
      </w:tabs>
      <w:ind w:left="360" w:hanging="360"/>
      <w:contextualSpacing/>
    </w:pPr>
    <w:rPr>
      <w:sz w:val="24"/>
    </w:rPr>
  </w:style>
  <w:style w:type="paragraph" w:styleId="27">
    <w:name w:val="List Bullet 2"/>
    <w:basedOn w:val="a"/>
    <w:semiHidden/>
    <w:rsid w:val="000E6AA2"/>
    <w:pPr>
      <w:tabs>
        <w:tab w:val="num" w:pos="720"/>
      </w:tabs>
      <w:ind w:left="720" w:hanging="360"/>
      <w:contextualSpacing/>
    </w:pPr>
    <w:rPr>
      <w:sz w:val="24"/>
    </w:rPr>
  </w:style>
  <w:style w:type="paragraph" w:styleId="35">
    <w:name w:val="List Bullet 3"/>
    <w:basedOn w:val="a"/>
    <w:semiHidden/>
    <w:rsid w:val="000E6AA2"/>
    <w:pPr>
      <w:tabs>
        <w:tab w:val="num" w:pos="1080"/>
      </w:tabs>
      <w:ind w:left="1080" w:hanging="360"/>
      <w:contextualSpacing/>
    </w:pPr>
    <w:rPr>
      <w:sz w:val="24"/>
    </w:rPr>
  </w:style>
  <w:style w:type="paragraph" w:styleId="41">
    <w:name w:val="List Bullet 4"/>
    <w:basedOn w:val="a"/>
    <w:semiHidden/>
    <w:rsid w:val="000E6AA2"/>
    <w:pPr>
      <w:tabs>
        <w:tab w:val="num" w:pos="1440"/>
      </w:tabs>
      <w:ind w:left="1440" w:hanging="360"/>
      <w:contextualSpacing/>
    </w:pPr>
    <w:rPr>
      <w:sz w:val="24"/>
    </w:rPr>
  </w:style>
  <w:style w:type="paragraph" w:styleId="51">
    <w:name w:val="List Bullet 5"/>
    <w:basedOn w:val="a"/>
    <w:semiHidden/>
    <w:rsid w:val="000E6AA2"/>
    <w:pPr>
      <w:tabs>
        <w:tab w:val="num" w:pos="1800"/>
      </w:tabs>
      <w:ind w:left="1800" w:hanging="360"/>
      <w:contextualSpacing/>
    </w:pPr>
    <w:rPr>
      <w:sz w:val="24"/>
    </w:rPr>
  </w:style>
  <w:style w:type="paragraph" w:styleId="affd">
    <w:name w:val="List Number"/>
    <w:basedOn w:val="a"/>
    <w:semiHidden/>
    <w:rsid w:val="000E6AA2"/>
    <w:pPr>
      <w:tabs>
        <w:tab w:val="num" w:pos="360"/>
      </w:tabs>
      <w:ind w:left="360" w:hanging="360"/>
      <w:contextualSpacing/>
    </w:pPr>
    <w:rPr>
      <w:sz w:val="24"/>
    </w:rPr>
  </w:style>
  <w:style w:type="paragraph" w:styleId="28">
    <w:name w:val="List Number 2"/>
    <w:basedOn w:val="a"/>
    <w:semiHidden/>
    <w:rsid w:val="000E6AA2"/>
    <w:pPr>
      <w:tabs>
        <w:tab w:val="num" w:pos="720"/>
      </w:tabs>
      <w:ind w:left="720" w:hanging="360"/>
      <w:contextualSpacing/>
    </w:pPr>
    <w:rPr>
      <w:sz w:val="24"/>
    </w:rPr>
  </w:style>
  <w:style w:type="paragraph" w:styleId="36">
    <w:name w:val="List Number 3"/>
    <w:basedOn w:val="a"/>
    <w:semiHidden/>
    <w:rsid w:val="000E6AA2"/>
    <w:pPr>
      <w:tabs>
        <w:tab w:val="num" w:pos="1080"/>
      </w:tabs>
      <w:ind w:left="1080" w:hanging="360"/>
      <w:contextualSpacing/>
    </w:pPr>
    <w:rPr>
      <w:sz w:val="24"/>
    </w:rPr>
  </w:style>
  <w:style w:type="paragraph" w:styleId="42">
    <w:name w:val="List Number 4"/>
    <w:basedOn w:val="a"/>
    <w:semiHidden/>
    <w:rsid w:val="000E6AA2"/>
    <w:pPr>
      <w:tabs>
        <w:tab w:val="num" w:pos="1440"/>
      </w:tabs>
      <w:ind w:left="1440" w:hanging="360"/>
      <w:contextualSpacing/>
    </w:pPr>
    <w:rPr>
      <w:sz w:val="24"/>
    </w:rPr>
  </w:style>
  <w:style w:type="paragraph" w:styleId="52">
    <w:name w:val="List Number 5"/>
    <w:basedOn w:val="a"/>
    <w:semiHidden/>
    <w:rsid w:val="000E6AA2"/>
    <w:pPr>
      <w:tabs>
        <w:tab w:val="num" w:pos="1800"/>
      </w:tabs>
      <w:ind w:left="1800" w:hanging="360"/>
      <w:contextualSpacing/>
    </w:pPr>
    <w:rPr>
      <w:sz w:val="24"/>
    </w:rPr>
  </w:style>
  <w:style w:type="character" w:customStyle="1" w:styleId="affe">
    <w:name w:val="巨集文字 字元"/>
    <w:basedOn w:val="a0"/>
    <w:link w:val="afff"/>
    <w:semiHidden/>
    <w:rsid w:val="000E6AA2"/>
    <w:rPr>
      <w:rFonts w:ascii="Courier New" w:hAnsi="Courier New" w:cs="Courier New"/>
    </w:rPr>
  </w:style>
  <w:style w:type="paragraph" w:styleId="afff">
    <w:name w:val="macro"/>
    <w:link w:val="affe"/>
    <w:semiHidden/>
    <w:rsid w:val="000E6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f0">
    <w:name w:val="訊息欄位名稱 字元"/>
    <w:basedOn w:val="a0"/>
    <w:link w:val="afff1"/>
    <w:semiHidden/>
    <w:rsid w:val="000E6AA2"/>
    <w:rPr>
      <w:rFonts w:ascii="Cambria" w:hAnsi="Cambria"/>
      <w:sz w:val="24"/>
      <w:szCs w:val="24"/>
      <w:shd w:val="pct20" w:color="auto" w:fill="auto"/>
    </w:rPr>
  </w:style>
  <w:style w:type="paragraph" w:styleId="afff1">
    <w:name w:val="Message Header"/>
    <w:basedOn w:val="a"/>
    <w:link w:val="afff0"/>
    <w:semiHidden/>
    <w:rsid w:val="000E6A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paragraph" w:styleId="afff2">
    <w:name w:val="No Spacing"/>
    <w:uiPriority w:val="1"/>
    <w:qFormat/>
    <w:rsid w:val="000E6AA2"/>
    <w:rPr>
      <w:sz w:val="24"/>
    </w:rPr>
  </w:style>
  <w:style w:type="character" w:customStyle="1" w:styleId="afff3">
    <w:name w:val="註釋標題 字元"/>
    <w:basedOn w:val="a0"/>
    <w:link w:val="afff4"/>
    <w:semiHidden/>
    <w:rsid w:val="000E6AA2"/>
    <w:rPr>
      <w:sz w:val="24"/>
    </w:rPr>
  </w:style>
  <w:style w:type="paragraph" w:styleId="afff4">
    <w:name w:val="Note Heading"/>
    <w:basedOn w:val="a"/>
    <w:next w:val="a"/>
    <w:link w:val="afff3"/>
    <w:semiHidden/>
    <w:rsid w:val="000E6AA2"/>
    <w:rPr>
      <w:sz w:val="24"/>
    </w:rPr>
  </w:style>
  <w:style w:type="character" w:customStyle="1" w:styleId="afff5">
    <w:name w:val="純文字 字元"/>
    <w:basedOn w:val="a0"/>
    <w:link w:val="afff6"/>
    <w:semiHidden/>
    <w:rsid w:val="000E6AA2"/>
    <w:rPr>
      <w:rFonts w:ascii="Courier New" w:hAnsi="Courier New" w:cs="Courier New"/>
    </w:rPr>
  </w:style>
  <w:style w:type="paragraph" w:styleId="afff6">
    <w:name w:val="Plain Text"/>
    <w:basedOn w:val="a"/>
    <w:link w:val="afff5"/>
    <w:semiHidden/>
    <w:rsid w:val="000E6AA2"/>
    <w:rPr>
      <w:rFonts w:ascii="Courier New" w:hAnsi="Courier New" w:cs="Courier New"/>
    </w:rPr>
  </w:style>
  <w:style w:type="paragraph" w:styleId="afff7">
    <w:name w:val="Quote"/>
    <w:basedOn w:val="a"/>
    <w:next w:val="a"/>
    <w:link w:val="afff8"/>
    <w:uiPriority w:val="29"/>
    <w:qFormat/>
    <w:rsid w:val="000E6AA2"/>
    <w:rPr>
      <w:i/>
      <w:iCs/>
      <w:color w:val="000000"/>
      <w:sz w:val="24"/>
    </w:rPr>
  </w:style>
  <w:style w:type="character" w:customStyle="1" w:styleId="afff8">
    <w:name w:val="引文 字元"/>
    <w:basedOn w:val="a0"/>
    <w:link w:val="afff7"/>
    <w:uiPriority w:val="29"/>
    <w:rsid w:val="000E6AA2"/>
    <w:rPr>
      <w:i/>
      <w:iCs/>
      <w:color w:val="000000"/>
      <w:sz w:val="24"/>
    </w:rPr>
  </w:style>
  <w:style w:type="character" w:customStyle="1" w:styleId="afff9">
    <w:name w:val="問候 字元"/>
    <w:basedOn w:val="a0"/>
    <w:link w:val="afffa"/>
    <w:semiHidden/>
    <w:rsid w:val="000E6AA2"/>
    <w:rPr>
      <w:sz w:val="24"/>
    </w:rPr>
  </w:style>
  <w:style w:type="paragraph" w:styleId="afffa">
    <w:name w:val="Salutation"/>
    <w:basedOn w:val="a"/>
    <w:next w:val="a"/>
    <w:link w:val="afff9"/>
    <w:semiHidden/>
    <w:rsid w:val="000E6AA2"/>
    <w:rPr>
      <w:sz w:val="24"/>
    </w:rPr>
  </w:style>
  <w:style w:type="character" w:customStyle="1" w:styleId="afffb">
    <w:name w:val="簽名 字元"/>
    <w:basedOn w:val="a0"/>
    <w:link w:val="afffc"/>
    <w:semiHidden/>
    <w:rsid w:val="000E6AA2"/>
    <w:rPr>
      <w:sz w:val="24"/>
    </w:rPr>
  </w:style>
  <w:style w:type="paragraph" w:styleId="afffc">
    <w:name w:val="Signature"/>
    <w:basedOn w:val="a"/>
    <w:link w:val="afffb"/>
    <w:semiHidden/>
    <w:rsid w:val="000E6AA2"/>
    <w:pPr>
      <w:ind w:left="4320"/>
    </w:pPr>
    <w:rPr>
      <w:sz w:val="24"/>
    </w:rPr>
  </w:style>
  <w:style w:type="paragraph" w:styleId="afffd">
    <w:name w:val="Subtitle"/>
    <w:basedOn w:val="a"/>
    <w:next w:val="a"/>
    <w:link w:val="afffe"/>
    <w:qFormat/>
    <w:rsid w:val="000E6AA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e">
    <w:name w:val="副標題 字元"/>
    <w:basedOn w:val="a0"/>
    <w:link w:val="afffd"/>
    <w:rsid w:val="000E6AA2"/>
    <w:rPr>
      <w:rFonts w:ascii="Cambria" w:hAnsi="Cambria"/>
      <w:sz w:val="24"/>
      <w:szCs w:val="24"/>
    </w:rPr>
  </w:style>
  <w:style w:type="paragraph" w:styleId="affff">
    <w:name w:val="Title"/>
    <w:basedOn w:val="a"/>
    <w:next w:val="a"/>
    <w:link w:val="affff0"/>
    <w:qFormat/>
    <w:rsid w:val="000E6AA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0">
    <w:name w:val="標題 字元"/>
    <w:basedOn w:val="a0"/>
    <w:link w:val="affff"/>
    <w:rsid w:val="000E6AA2"/>
    <w:rPr>
      <w:rFonts w:ascii="Cambria" w:hAnsi="Cambria"/>
      <w:b/>
      <w:bCs/>
      <w:kern w:val="28"/>
      <w:sz w:val="32"/>
      <w:szCs w:val="32"/>
    </w:rPr>
  </w:style>
  <w:style w:type="character" w:customStyle="1" w:styleId="highlight">
    <w:name w:val="highlight"/>
    <w:basedOn w:val="a0"/>
    <w:rsid w:val="000E6AA2"/>
  </w:style>
  <w:style w:type="character" w:customStyle="1" w:styleId="ffline">
    <w:name w:val="ff_line"/>
    <w:basedOn w:val="a0"/>
    <w:rsid w:val="000E6AA2"/>
  </w:style>
  <w:style w:type="table" w:styleId="affff1">
    <w:name w:val="Table Grid"/>
    <w:basedOn w:val="a1"/>
    <w:uiPriority w:val="59"/>
    <w:rsid w:val="00CF7FA9"/>
    <w:pPr>
      <w:spacing w:after="0" w:line="240" w:lineRule="auto"/>
    </w:pPr>
    <w:rPr>
      <w:rFonts w:asciiTheme="minorHAnsi" w:hAnsiTheme="minorHAnsi" w:cstheme="minorBidi"/>
      <w:kern w:val="2"/>
      <w:sz w:val="24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7774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Admin</cp:lastModifiedBy>
  <cp:revision>2</cp:revision>
  <cp:lastPrinted>2018-01-18T02:39:00Z</cp:lastPrinted>
  <dcterms:created xsi:type="dcterms:W3CDTF">2018-09-17T07:01:00Z</dcterms:created>
  <dcterms:modified xsi:type="dcterms:W3CDTF">2018-09-17T07:01:00Z</dcterms:modified>
</cp:coreProperties>
</file>