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9E0447" w:rsidR="00877644" w:rsidRDefault="00D010C8" w:rsidP="00D010C8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was computed when the study was being designed</w:t>
      </w:r>
    </w:p>
    <w:p w14:paraId="1516EC8A" w14:textId="7D2D216C" w:rsidR="00D010C8" w:rsidRDefault="003D00F1" w:rsidP="00D010C8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statistical method of sample size computation was used</w:t>
      </w:r>
    </w:p>
    <w:p w14:paraId="476827F1" w14:textId="39BE17A5" w:rsidR="003D00F1" w:rsidRPr="00D010C8" w:rsidRDefault="003D00F1" w:rsidP="00D010C8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Data were </w:t>
      </w:r>
      <w:r w:rsidR="00CF3626">
        <w:rPr>
          <w:rFonts w:asciiTheme="minorHAnsi" w:hAnsiTheme="minorHAnsi"/>
        </w:rPr>
        <w:t>collected</w:t>
      </w:r>
      <w:r>
        <w:rPr>
          <w:rFonts w:asciiTheme="minorHAnsi" w:hAnsiTheme="minorHAnsi"/>
        </w:rPr>
        <w:t xml:space="preserve"> until the averaged data have converged (when further addition of data does not change the averaged data)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DF93EB7" w14:textId="00292EF2" w:rsidR="00A56C60" w:rsidRDefault="005B65B3" w:rsidP="00A56C60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Number of</w:t>
      </w:r>
      <w:r w:rsidR="00A56C6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performed </w:t>
      </w:r>
      <w:r w:rsidR="00A56C60">
        <w:rPr>
          <w:rFonts w:asciiTheme="minorHAnsi" w:hAnsiTheme="minorHAnsi"/>
        </w:rPr>
        <w:t>experiment</w:t>
      </w:r>
      <w:r>
        <w:rPr>
          <w:rFonts w:asciiTheme="minorHAnsi" w:hAnsiTheme="minorHAnsi"/>
        </w:rPr>
        <w:t>s</w:t>
      </w:r>
      <w:r w:rsidR="00A56C60">
        <w:rPr>
          <w:rFonts w:asciiTheme="minorHAnsi" w:hAnsiTheme="minorHAnsi"/>
        </w:rPr>
        <w:t xml:space="preserve"> is included in the figure legend</w:t>
      </w:r>
    </w:p>
    <w:p w14:paraId="6C35C6E9" w14:textId="01B2BAFD" w:rsidR="00A56C60" w:rsidRDefault="00A56C60" w:rsidP="00A56C60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replicates always refers to </w:t>
      </w:r>
      <w:r w:rsidR="0075596E">
        <w:rPr>
          <w:rFonts w:asciiTheme="minorHAnsi" w:hAnsiTheme="minorHAnsi"/>
        </w:rPr>
        <w:t xml:space="preserve">independent </w:t>
      </w:r>
      <w:r>
        <w:rPr>
          <w:rFonts w:asciiTheme="minorHAnsi" w:hAnsiTheme="minorHAnsi"/>
        </w:rPr>
        <w:t>biological replicates in this manuscript</w:t>
      </w:r>
    </w:p>
    <w:p w14:paraId="1D34320E" w14:textId="557B7193" w:rsidR="00A56C60" w:rsidRDefault="0017385B" w:rsidP="00A56C60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data</w:t>
      </w:r>
      <w:r w:rsidR="005B65B3">
        <w:rPr>
          <w:rFonts w:asciiTheme="minorHAnsi" w:hAnsiTheme="minorHAnsi"/>
        </w:rPr>
        <w:t xml:space="preserve"> will be provided in accord to eL</w:t>
      </w:r>
      <w:r>
        <w:rPr>
          <w:rFonts w:asciiTheme="minorHAnsi" w:hAnsiTheme="minorHAnsi"/>
        </w:rPr>
        <w:t xml:space="preserve">ife’s </w:t>
      </w:r>
      <w:r w:rsidR="006230FC">
        <w:rPr>
          <w:rFonts w:asciiTheme="minorHAnsi" w:hAnsiTheme="minorHAnsi"/>
        </w:rPr>
        <w:t>regulations</w:t>
      </w:r>
      <w:r>
        <w:rPr>
          <w:rFonts w:asciiTheme="minorHAnsi" w:hAnsiTheme="minorHAnsi"/>
        </w:rPr>
        <w:t xml:space="preserve"> and sufficient information on the number of independent biological replicates have been provided in the figure legends</w:t>
      </w:r>
    </w:p>
    <w:p w14:paraId="2895D51F" w14:textId="56AFE04B" w:rsidR="0017385B" w:rsidRDefault="0017385B" w:rsidP="00A56C60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obvious outliers regarding the particular behavior of independent biological replicates have been encountered</w:t>
      </w:r>
    </w:p>
    <w:p w14:paraId="203989C1" w14:textId="45E0CAE2" w:rsidR="00FF5ED7" w:rsidRPr="0017385B" w:rsidRDefault="0017385B" w:rsidP="00591695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 w:rsidRPr="0017385B">
        <w:rPr>
          <w:rFonts w:asciiTheme="minorHAnsi" w:hAnsiTheme="minorHAnsi"/>
        </w:rPr>
        <w:t>Criteria for exclusion of data have been provided in the Methods</w:t>
      </w:r>
    </w:p>
    <w:p w14:paraId="5BD4276D" w14:textId="2908AE1C" w:rsidR="0017385B" w:rsidRPr="0017385B" w:rsidRDefault="0017385B" w:rsidP="00591695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  <w:bCs/>
        </w:rPr>
        <w:t>No high-throughput sequencing data were involved in this manuscript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88302FF" w:rsidR="0015519A" w:rsidRDefault="00D32C44" w:rsidP="00D32C44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on analysis methods are provided in this manuscript</w:t>
      </w:r>
    </w:p>
    <w:p w14:paraId="4516C023" w14:textId="69F4FA7B" w:rsidR="00D32C44" w:rsidRDefault="00D32C44" w:rsidP="00D32C44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Whenever informative, raw data have been presented in the figures</w:t>
      </w:r>
    </w:p>
    <w:p w14:paraId="763A2D8D" w14:textId="620FA6D4" w:rsidR="00D32C44" w:rsidRDefault="00D358B3" w:rsidP="00D32C44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statistical tests were used. Exact values of N, definitions of center, and precision measures are provided in this manuscript</w:t>
      </w:r>
    </w:p>
    <w:p w14:paraId="0D800C54" w14:textId="275F969C" w:rsidR="00D358B3" w:rsidRPr="00D32C44" w:rsidRDefault="000F49E8" w:rsidP="00D32C44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as no statistical tests were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575611" w14:textId="64D8CCDF" w:rsidR="005119A3" w:rsidRDefault="005119A3" w:rsidP="005119A3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6C38627F" w14:textId="7E7CCD74" w:rsidR="005119A3" w:rsidRPr="005119A3" w:rsidRDefault="005119A3" w:rsidP="005119A3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C0A65A6" w:rsidR="00BC3CCE" w:rsidRPr="00371579" w:rsidRDefault="00CD7BDA" w:rsidP="00371579">
      <w:pPr>
        <w:pStyle w:val="ListParagraph"/>
        <w:framePr w:w="7817" w:h="1088" w:hSpace="180" w:wrap="around" w:vAnchor="text" w:hAnchor="page" w:x="1904" w:y="1"/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numerical data have </w:t>
      </w:r>
      <w:r w:rsidR="00012046">
        <w:rPr>
          <w:rFonts w:asciiTheme="minorHAnsi" w:hAnsiTheme="minorHAnsi"/>
          <w:sz w:val="22"/>
          <w:szCs w:val="22"/>
        </w:rPr>
        <w:t xml:space="preserve">yet </w:t>
      </w:r>
      <w:r>
        <w:rPr>
          <w:rFonts w:asciiTheme="minorHAnsi" w:hAnsiTheme="minorHAnsi"/>
          <w:sz w:val="22"/>
          <w:szCs w:val="22"/>
        </w:rPr>
        <w:t>been provided</w:t>
      </w:r>
      <w:r w:rsidR="00434055">
        <w:rPr>
          <w:rFonts w:asciiTheme="minorHAnsi" w:hAnsiTheme="minorHAnsi"/>
          <w:sz w:val="22"/>
          <w:szCs w:val="22"/>
        </w:rPr>
        <w:t xml:space="preserve"> but can be made available upon publication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F06D43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B65B3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91AE8"/>
    <w:multiLevelType w:val="hybridMultilevel"/>
    <w:tmpl w:val="ED9C3F7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92548"/>
    <w:multiLevelType w:val="hybridMultilevel"/>
    <w:tmpl w:val="0450E1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92F26"/>
    <w:multiLevelType w:val="hybridMultilevel"/>
    <w:tmpl w:val="213677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71A85"/>
    <w:multiLevelType w:val="hybridMultilevel"/>
    <w:tmpl w:val="2DAEFC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77C3A"/>
    <w:multiLevelType w:val="hybridMultilevel"/>
    <w:tmpl w:val="1BD8900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7765BE"/>
    <w:multiLevelType w:val="hybridMultilevel"/>
    <w:tmpl w:val="D9F66A0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1"/>
  </w:num>
  <w:num w:numId="5">
    <w:abstractNumId w:val="9"/>
  </w:num>
  <w:num w:numId="6">
    <w:abstractNumId w:val="3"/>
  </w:num>
  <w:num w:numId="7">
    <w:abstractNumId w:val="7"/>
  </w:num>
  <w:num w:numId="8">
    <w:abstractNumId w:val="11"/>
  </w:num>
  <w:num w:numId="9">
    <w:abstractNumId w:val="2"/>
  </w:num>
  <w:num w:numId="10">
    <w:abstractNumId w:val="10"/>
  </w:num>
  <w:num w:numId="11">
    <w:abstractNumId w:val="4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12046"/>
    <w:rsid w:val="00022DC0"/>
    <w:rsid w:val="00030C6E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9E8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385B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42B6"/>
    <w:rsid w:val="00370080"/>
    <w:rsid w:val="00371579"/>
    <w:rsid w:val="003D00F1"/>
    <w:rsid w:val="003F19A6"/>
    <w:rsid w:val="00402ADD"/>
    <w:rsid w:val="00406FF4"/>
    <w:rsid w:val="0041682E"/>
    <w:rsid w:val="004215FE"/>
    <w:rsid w:val="004242DB"/>
    <w:rsid w:val="00426FD0"/>
    <w:rsid w:val="00434055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19A3"/>
    <w:rsid w:val="00516A01"/>
    <w:rsid w:val="0053000A"/>
    <w:rsid w:val="00550F13"/>
    <w:rsid w:val="005530AE"/>
    <w:rsid w:val="00555F44"/>
    <w:rsid w:val="00566103"/>
    <w:rsid w:val="005B0A15"/>
    <w:rsid w:val="005B1F52"/>
    <w:rsid w:val="005B65B3"/>
    <w:rsid w:val="00605A12"/>
    <w:rsid w:val="006230FC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596E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7EC9"/>
    <w:rsid w:val="009D0D28"/>
    <w:rsid w:val="009E6ACE"/>
    <w:rsid w:val="009E7B13"/>
    <w:rsid w:val="00A11EC6"/>
    <w:rsid w:val="00A131BD"/>
    <w:rsid w:val="00A32E20"/>
    <w:rsid w:val="00A5368C"/>
    <w:rsid w:val="00A56C60"/>
    <w:rsid w:val="00A62B52"/>
    <w:rsid w:val="00A84B3E"/>
    <w:rsid w:val="00A94E2D"/>
    <w:rsid w:val="00AB2662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A78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D7BDA"/>
    <w:rsid w:val="00CE6849"/>
    <w:rsid w:val="00CF3626"/>
    <w:rsid w:val="00CF4BBE"/>
    <w:rsid w:val="00CF6CB5"/>
    <w:rsid w:val="00D010C8"/>
    <w:rsid w:val="00D10224"/>
    <w:rsid w:val="00D32C44"/>
    <w:rsid w:val="00D358B3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5B6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81B63EB2-3E30-4C65-BB97-80155A86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7C7C64-7692-4FB5-97ED-16393B78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Raimund Dutzler</cp:lastModifiedBy>
  <cp:revision>22</cp:revision>
  <dcterms:created xsi:type="dcterms:W3CDTF">2018-06-12T15:18:00Z</dcterms:created>
  <dcterms:modified xsi:type="dcterms:W3CDTF">2018-06-12T15:52:00Z</dcterms:modified>
</cp:coreProperties>
</file>