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F44" w:rsidRPr="00524537" w:rsidRDefault="00670F44" w:rsidP="00670F44">
      <w:pPr>
        <w:rPr>
          <w:rFonts w:ascii="Arial" w:hAnsi="Arial" w:cs="Arial"/>
          <w:i/>
          <w:color w:val="000000" w:themeColor="text1"/>
        </w:rPr>
      </w:pPr>
      <w:r w:rsidRPr="00524537">
        <w:rPr>
          <w:rFonts w:ascii="Arial" w:hAnsi="Arial" w:cs="Arial"/>
          <w:sz w:val="16"/>
          <w:szCs w:val="16"/>
          <w:highlight w:val="cyan"/>
        </w:rPr>
        <w:t>GTTGGCTTCGAAGGCAGG</w:t>
      </w:r>
      <w:r w:rsidRPr="00524537">
        <w:rPr>
          <w:rFonts w:ascii="Arial" w:hAnsi="Arial" w:cs="Arial"/>
          <w:sz w:val="16"/>
          <w:szCs w:val="16"/>
        </w:rPr>
        <w:t>CGCTCGGCTGCGTCCTGGATGCAAGTGGAAAGTGGGAGGTGTGGGCGCCGCTGGGCGACGACCAGTCGGCTGGGCACTCTTCACCAGCTTGGGCTGGAGCTGCAGGCGCGACACTCTGTCCACGGACATGCTCTTGGGCCGCCGGGCTAGATAGCTATGGACGTGGC</w:t>
      </w:r>
      <w:r w:rsidRPr="00524537">
        <w:rPr>
          <w:rFonts w:ascii="Arial" w:hAnsi="Arial" w:cs="Arial"/>
          <w:sz w:val="16"/>
          <w:szCs w:val="16"/>
          <w:u w:val="single"/>
        </w:rPr>
        <w:t>TATTGGAGCCATTGGCAATGTTCAAATTTACCAGGTAGTCCTGCAGCTGCGTCTTTAGCTGGCTGTTCTCCGCCTCCAGGCGACGCTTCTGTTGCTTCAGGCAGGCCACGTCCACGGCCACGTTGTTGACGCGTCGCCAGAAGGACTCCATTTGGGGTACCACTGCCACCTCGTCCTGGTACGTTAAACCAATGTTGAATGAAGAAATTACCTACTGGCATTTTTACTCACCTTAAGAAGATCAGTGGCTGGGTCAGTCAAGGAACCATTACCCTGATCCTCTATATCTCGAATCTCGATAATCTCCTTGGATATTTCCGGCAACTGGAACATCCGCTCCCGCTGGGTTTCCATCTTGGCACAGACCGCAGACAACTGTGCCAGAGTCTCGCCCTTGGCCACAGTTTCCTGGAGG</w:t>
      </w:r>
      <w:r w:rsidRPr="00524537">
        <w:rPr>
          <w:rFonts w:ascii="Arial" w:hAnsi="Arial" w:cs="Arial"/>
          <w:sz w:val="16"/>
          <w:szCs w:val="16"/>
          <w:highlight w:val="cyan"/>
          <w:u w:val="single"/>
        </w:rPr>
        <w:t>AATTCCAAGGCATGGTAGCTCTCC</w:t>
      </w:r>
      <w:r w:rsidRPr="00524537">
        <w:rPr>
          <w:rFonts w:ascii="Arial" w:hAnsi="Arial" w:cs="Arial"/>
          <w:sz w:val="16"/>
          <w:szCs w:val="16"/>
          <w:u w:val="single"/>
        </w:rPr>
        <w:t>ACGGACATCAGCTTGAACAACTGGTGATCCCTGGCCACCTCCTGTTCCACACAGGTGCGTAGCTCCCTTAGTCGCTCGGTCAACTGCTGTTTGATGGCTTGCCGCTGCTCCAGTTGGCCCTGTTGCTTGATGTAGAACTCCTCGGAGACCAGACGCAAATTGGTCAGCTGGTCTACCAGGTGCTCGATTTCGTGGGTCTGCTGGCTAATCTGGAGGGCTGCCTCCTCATCCCGCTGCTTCAGATCCACGTACTCCGAGTAAAAGCCTTCGATGTGCTGACAGTAGCCCGCCAGAACACCCTGATACTCCTGCCACAGCTTCTCCAATCGAGCTTCACCTCTGGAGGTGATCTGCTCCAGCTGTAGTTGCATCTGGAAGTGGGGTTCAATTTAACATGTTTTCATAAACTTTTAAAATAACCTTTATTGTAAAATATAATCATCGAAGAGCATTGCACGCAATTGTAAAATTAAGATTGATATGTGTCTTGGTTCATTGTGCGTCAGTCACTCTGTAATTTGGATGCCATTCTCCAGAACTATAAATGATGTGGGCATAGCTGCTCCTCCATTCAGTTC</w:t>
      </w:r>
      <w:r w:rsidRPr="00524537">
        <w:rPr>
          <w:rFonts w:ascii="Arial" w:hAnsi="Arial" w:cs="Arial"/>
          <w:sz w:val="16"/>
          <w:szCs w:val="16"/>
          <w:highlight w:val="green"/>
          <w:u w:val="single"/>
        </w:rPr>
        <w:t>CCA</w:t>
      </w:r>
      <w:r w:rsidRPr="00524537">
        <w:rPr>
          <w:rFonts w:ascii="Arial" w:hAnsi="Arial" w:cs="Arial"/>
          <w:sz w:val="16"/>
          <w:szCs w:val="16"/>
          <w:highlight w:val="yellow"/>
          <w:u w:val="single"/>
        </w:rPr>
        <w:t>AG</w:t>
      </w:r>
      <w:r w:rsidRPr="00524537">
        <w:rPr>
          <w:rFonts w:ascii="Arial" w:hAnsi="Arial" w:cs="Arial"/>
          <w:color w:val="00B0F0"/>
          <w:sz w:val="16"/>
          <w:szCs w:val="16"/>
          <w:highlight w:val="yellow"/>
          <w:u w:val="single"/>
        </w:rPr>
        <w:t>A</w:t>
      </w:r>
      <w:r w:rsidRPr="00524537">
        <w:rPr>
          <w:rFonts w:ascii="Arial" w:hAnsi="Arial" w:cs="Arial"/>
          <w:color w:val="00B0F0"/>
          <w:highlight w:val="red"/>
        </w:rPr>
        <w:t>TGAAACAGTTGATTTTC</w:t>
      </w:r>
      <w:r w:rsidRPr="00524537">
        <w:rPr>
          <w:rFonts w:ascii="Arial" w:hAnsi="Arial" w:cs="Arial"/>
          <w:color w:val="00B0F0"/>
        </w:rPr>
        <w:t>CTGCTGATTTGTTTGAGCTGCGGCACCTGCTCCATTTACGCACTGAAATGCAGATCCCAGGAGGGACTAAGTGAAGCGGAGCTCAAGCGAACTGTGCGCAACTGTATGCATCGCCAGGACGAGGACGAAGATCGAGGACGAGGTGGACAGGGCCGGCAAGGAAATGGCTATGAGTACGGTTACGGAATGGATCACGATCAGGAGGAGCAGGACAGGAATCCAGGCAACAGGGGCGGCTATGGCAATCGAAGGCAGCGAGGACTAAGGCAATCGGATGGCAGGAACCACACCAGCAACGATGGAGGTCAGTGTGTGGCCCAGTGCTTTTTCGAGGAGATGAATATG</w:t>
      </w:r>
      <w:r w:rsidRPr="00524537">
        <w:rPr>
          <w:rFonts w:ascii="Arial" w:hAnsi="Arial" w:cs="Arial"/>
        </w:rPr>
        <w:t>gtaggtgatccaagagattcctttcaaagtcgaaatccttcagagaagcaggagcttattcctttcaattctcacccacag</w:t>
      </w:r>
      <w:r w:rsidRPr="00524537">
        <w:rPr>
          <w:rFonts w:ascii="Arial" w:hAnsi="Arial" w:cs="Arial"/>
          <w:color w:val="00B0F0"/>
        </w:rPr>
        <w:t>GTGGATGGCAATGGGATGCCCGATCGGCGCAAGGTGAGCTATTTGCTGACCAAGGACCTTCGGGACCGGGAGCTGCGCAACTTCTTCACGGACACCGTGCAGCAGTGCTTCCGCTATCTGGAGAGCAACGGAAGGGGCCGGCACCACAAGTGTTCAGCGGCCCGGGAACTGGTCAAGTGCATGTCGGAGTACGCGAAGGCGCAGTGCGAGGATTGGGAGGAGCACGGCAACATGCTCTTCAATTAG</w:t>
      </w:r>
      <w:r w:rsidRPr="00524537">
        <w:rPr>
          <w:rFonts w:ascii="Arial" w:hAnsi="Arial" w:cs="Arial"/>
        </w:rPr>
        <w:t>GATTAAACTCAC</w:t>
      </w:r>
      <w:r w:rsidRPr="00221CEE">
        <w:rPr>
          <w:rFonts w:ascii="Arial" w:hAnsi="Arial" w:cs="Arial"/>
          <w:color w:val="000000" w:themeColor="text1"/>
        </w:rPr>
        <w:t>CCCACTTTTTAGGTCCTCGCAGCGGTCCAAGAAACGCTCGTG</w:t>
      </w:r>
      <w:r w:rsidRPr="00221CEE">
        <w:rPr>
          <w:rFonts w:ascii="Arial" w:hAnsi="Arial" w:cs="Arial"/>
          <w:color w:val="000000" w:themeColor="text1"/>
          <w:highlight w:val="red"/>
        </w:rPr>
        <w:t>GTTGTCCCGGATCCCGC</w:t>
      </w:r>
      <w:r w:rsidRPr="00221CEE">
        <w:rPr>
          <w:rFonts w:ascii="Arial" w:hAnsi="Arial" w:cs="Arial"/>
          <w:color w:val="000000" w:themeColor="text1"/>
          <w:sz w:val="16"/>
          <w:szCs w:val="16"/>
          <w:highlight w:val="yellow"/>
          <w:u w:val="single"/>
        </w:rPr>
        <w:t>CAT</w:t>
      </w:r>
      <w:r w:rsidRPr="00221CEE">
        <w:rPr>
          <w:rFonts w:ascii="Arial" w:hAnsi="Arial" w:cs="Arial"/>
          <w:color w:val="000000" w:themeColor="text1"/>
          <w:sz w:val="16"/>
          <w:szCs w:val="16"/>
          <w:highlight w:val="green"/>
          <w:u w:val="single"/>
        </w:rPr>
        <w:t>CGG</w:t>
      </w:r>
      <w:r w:rsidRPr="00221CEE">
        <w:rPr>
          <w:rFonts w:ascii="Arial" w:hAnsi="Arial" w:cs="Arial"/>
          <w:color w:val="000000" w:themeColor="text1"/>
          <w:sz w:val="16"/>
          <w:szCs w:val="16"/>
          <w:u w:val="single"/>
        </w:rPr>
        <w:t>TGTTCTCCTCCAGCTGATAGAAGACGCACTCCAGTTGCTGCTGCTTCTGGGCATGCATCTCCTTGAACGCGGCGGAGTCCTGCTCCCACTGGCTCAGCACCGCCTGCTTGTCGTCCTCGTAGATCGTCCGAAAGAACTCGATGCGATCTCTATGGGTAT</w:t>
      </w:r>
      <w:r w:rsidRPr="00524537">
        <w:rPr>
          <w:rFonts w:ascii="Arial" w:hAnsi="Arial" w:cs="Arial"/>
          <w:sz w:val="16"/>
          <w:szCs w:val="16"/>
          <w:u w:val="single"/>
        </w:rPr>
        <w:t>CTGGGTAAAGGATAAGAAATAAATGGGTTAGAAATGAGGCCTAGTTGCGTTGAATGGTTTGTGTCCATTTTAATTTTCATTTTACAATGCTTCTTATTGTTCATAAAATGTACATCAAAATACTCCAGTAATTTTTGGATTTCCAAATATTTCAATGTTCTTATTAACGAAAGCATTAATATACATGTGAAATCCATTCCATTCATTTTAAGTATCTTTAAACATATTGCTGTAGCTGTGTATTTAGTTTCTGATTAAAATGTTATTTTTAAGGATGTTATCCCAATCGTACCAACTATCCTGGTGATATTCTCCATGTGTGACTGCTGCAGATTGGCGTACATATCCTCGGTGGATTCTATGTGAGCAATGAGGCGATGGATCACCTGGTCCTTGCGCTTAAGTGCCTCCTGAAAGAAAGACTCCACATCGACGATTTCGCGGCGCAGCTCCTGGATTTTCACCTGGCGCAAAATGCTCCGCCACTCCTGGTTGATTTTAGCCATATTGAGTCGACCAAAAGCATCCTCTCTTTTCAGTTTGTTCTATTTTAATGGGAAAAGTCATACCATAGGGATTTTGATTTTGATTTACTGCAAATTCGTGGTGTGTTACCTTCATGTACATGGAAATGAGCTGCATTTTCCGCCGCCTCGTCTCTTCCTCCATGTCGGCCCTCATTTGCAAATACCTGGCCCGCTCCTCCTCGGACATGTTGGCCAATTTGTTGCCTTTTCCTTTACCCTTTTTGCCCATGATTTAGTTTTTTTTTTTTACGGCTACCAAAAATCAGCTTATCAAATTTCAAAGGCCAATCTCTGACTAATTAGGCGA</w:t>
      </w:r>
      <w:r w:rsidRPr="00524537">
        <w:rPr>
          <w:rFonts w:ascii="Arial" w:hAnsi="Arial" w:cs="Arial"/>
          <w:sz w:val="16"/>
          <w:szCs w:val="16"/>
          <w:highlight w:val="cyan"/>
          <w:u w:val="single"/>
        </w:rPr>
        <w:t>GCAAAGAGCCGCCTTGGA</w:t>
      </w:r>
      <w:r w:rsidRPr="00524537">
        <w:rPr>
          <w:rFonts w:ascii="Arial" w:hAnsi="Arial" w:cs="Arial"/>
          <w:sz w:val="16"/>
          <w:szCs w:val="16"/>
        </w:rPr>
        <w:t>AAATAAATAATAAATTGACTGCCGGCGTTGCCATGACAAGATTCACTAGCCCACCCACTCCATATAATTTCGCTTTTCGTCGCCAGGTTTGTTGCCATAATAATGGATGCGAATTAAATTAATGCGAAACAGTGGAAAACGCCATTAGGGCTGTCCATCAAAGGGGAACCATTTGACATATAAAACTGAGGACGAACCGCTGGAAAGCTGTCATCATGCTGAGAATTGGTTTCGTGATTTGTGTGATTATAT</w:t>
      </w:r>
      <w:r w:rsidRPr="00524537">
        <w:rPr>
          <w:rFonts w:ascii="Arial" w:hAnsi="Arial" w:cs="Arial"/>
          <w:sz w:val="16"/>
          <w:szCs w:val="16"/>
          <w:highlight w:val="cyan"/>
        </w:rPr>
        <w:t>CACTGCGCTTGGTACGTACTC</w:t>
      </w:r>
    </w:p>
    <w:p w:rsidR="00670F44" w:rsidRPr="00524537" w:rsidRDefault="00670F44" w:rsidP="00670F44">
      <w:pPr>
        <w:rPr>
          <w:rFonts w:ascii="Arial" w:hAnsi="Arial" w:cs="Arial"/>
        </w:rPr>
      </w:pPr>
    </w:p>
    <w:p w:rsidR="00670F44" w:rsidRPr="00524537" w:rsidRDefault="00670F44" w:rsidP="00670F44">
      <w:pPr>
        <w:rPr>
          <w:rFonts w:ascii="Arial" w:hAnsi="Arial" w:cs="Arial"/>
        </w:rPr>
      </w:pPr>
      <w:r>
        <w:rPr>
          <w:rFonts w:ascii="Arial" w:hAnsi="Arial" w:cs="Arial"/>
        </w:rPr>
        <w:t>Blue text = Coding sequence</w:t>
      </w:r>
    </w:p>
    <w:p w:rsidR="00670F44" w:rsidRPr="00524537" w:rsidRDefault="00670F44" w:rsidP="00670F44">
      <w:pPr>
        <w:rPr>
          <w:rFonts w:ascii="Arial" w:hAnsi="Arial" w:cs="Arial"/>
        </w:rPr>
      </w:pPr>
      <w:r>
        <w:rPr>
          <w:rFonts w:ascii="Arial" w:hAnsi="Arial" w:cs="Arial"/>
        </w:rPr>
        <w:t>Large capital letters</w:t>
      </w:r>
      <w:r w:rsidRPr="00524537">
        <w:rPr>
          <w:rFonts w:ascii="Arial" w:hAnsi="Arial" w:cs="Arial"/>
        </w:rPr>
        <w:t xml:space="preserve"> = excised portion (replaced by DsRed cassette)</w:t>
      </w:r>
    </w:p>
    <w:p w:rsidR="00670F44" w:rsidRPr="00524537" w:rsidRDefault="00670F44" w:rsidP="00670F44">
      <w:pPr>
        <w:outlineLvl w:val="0"/>
        <w:rPr>
          <w:rFonts w:ascii="Arial" w:hAnsi="Arial" w:cs="Arial"/>
        </w:rPr>
      </w:pPr>
      <w:r w:rsidRPr="00524537">
        <w:rPr>
          <w:rFonts w:ascii="Arial" w:hAnsi="Arial" w:cs="Arial"/>
        </w:rPr>
        <w:t>Green highlight = PAM sequence</w:t>
      </w:r>
      <w:r>
        <w:rPr>
          <w:rFonts w:ascii="Arial" w:hAnsi="Arial" w:cs="Arial"/>
        </w:rPr>
        <w:t>s</w:t>
      </w:r>
    </w:p>
    <w:p w:rsidR="00670F44" w:rsidRPr="00524537" w:rsidRDefault="00670F44" w:rsidP="00670F44">
      <w:pPr>
        <w:rPr>
          <w:rFonts w:ascii="Arial" w:hAnsi="Arial" w:cs="Arial"/>
        </w:rPr>
      </w:pPr>
      <w:r w:rsidRPr="00524537">
        <w:rPr>
          <w:rFonts w:ascii="Arial" w:hAnsi="Arial" w:cs="Arial"/>
        </w:rPr>
        <w:t>Yellow highlight = Seed sequence</w:t>
      </w:r>
      <w:r>
        <w:rPr>
          <w:rFonts w:ascii="Arial" w:hAnsi="Arial" w:cs="Arial"/>
        </w:rPr>
        <w:t>s</w:t>
      </w:r>
    </w:p>
    <w:p w:rsidR="00670F44" w:rsidRPr="00524537" w:rsidRDefault="00670F44" w:rsidP="00670F44">
      <w:pPr>
        <w:rPr>
          <w:rFonts w:ascii="Arial" w:hAnsi="Arial" w:cs="Arial"/>
        </w:rPr>
      </w:pPr>
      <w:r w:rsidRPr="00524537">
        <w:rPr>
          <w:rFonts w:ascii="Arial" w:hAnsi="Arial" w:cs="Arial"/>
        </w:rPr>
        <w:t>Red highlight = Remainder of seed sequence</w:t>
      </w:r>
      <w:r>
        <w:rPr>
          <w:rFonts w:ascii="Arial" w:hAnsi="Arial" w:cs="Arial"/>
        </w:rPr>
        <w:t>s</w:t>
      </w:r>
      <w:r w:rsidRPr="00524537">
        <w:rPr>
          <w:rFonts w:ascii="Arial" w:hAnsi="Arial" w:cs="Arial"/>
        </w:rPr>
        <w:t xml:space="preserve"> past Cas9 cut site</w:t>
      </w:r>
    </w:p>
    <w:p w:rsidR="00670F44" w:rsidRPr="00524537" w:rsidRDefault="00670F44" w:rsidP="00670F44">
      <w:pPr>
        <w:rPr>
          <w:rFonts w:ascii="Arial" w:hAnsi="Arial" w:cs="Arial"/>
        </w:rPr>
      </w:pPr>
      <w:r w:rsidRPr="00524537">
        <w:rPr>
          <w:rFonts w:ascii="Arial" w:hAnsi="Arial" w:cs="Arial"/>
        </w:rPr>
        <w:t>Teal highlight = Screening primers</w:t>
      </w:r>
    </w:p>
    <w:p w:rsidR="00670F44" w:rsidRPr="00524537" w:rsidRDefault="00670F44" w:rsidP="00670F44">
      <w:pPr>
        <w:rPr>
          <w:rFonts w:ascii="Arial" w:hAnsi="Arial" w:cs="Arial"/>
        </w:rPr>
      </w:pPr>
      <w:r>
        <w:rPr>
          <w:rFonts w:ascii="Arial" w:hAnsi="Arial" w:cs="Arial"/>
        </w:rPr>
        <w:t>Lowercase text = intron</w:t>
      </w:r>
    </w:p>
    <w:p w:rsidR="00670F44" w:rsidRPr="00524537" w:rsidRDefault="00670F44" w:rsidP="00670F44">
      <w:pPr>
        <w:rPr>
          <w:rFonts w:ascii="Arial" w:hAnsi="Arial" w:cs="Arial"/>
        </w:rPr>
      </w:pPr>
      <w:r w:rsidRPr="00524537">
        <w:rPr>
          <w:rFonts w:ascii="Arial" w:hAnsi="Arial" w:cs="Arial"/>
        </w:rPr>
        <w:t>Underlined text = homology arms</w:t>
      </w:r>
    </w:p>
    <w:p w:rsidR="00D61A9F" w:rsidRDefault="00D61A9F">
      <w:bookmarkStart w:id="0" w:name="_GoBack"/>
      <w:bookmarkEnd w:id="0"/>
    </w:p>
    <w:sectPr w:rsidR="00D61A9F" w:rsidSect="00C05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44"/>
    <w:rsid w:val="00003A47"/>
    <w:rsid w:val="00010488"/>
    <w:rsid w:val="00031D9D"/>
    <w:rsid w:val="000436CE"/>
    <w:rsid w:val="0005607C"/>
    <w:rsid w:val="00073F72"/>
    <w:rsid w:val="00096E3F"/>
    <w:rsid w:val="000B207C"/>
    <w:rsid w:val="000B2C8A"/>
    <w:rsid w:val="000B6E17"/>
    <w:rsid w:val="000C2AE6"/>
    <w:rsid w:val="000E228F"/>
    <w:rsid w:val="00103EFA"/>
    <w:rsid w:val="00114E86"/>
    <w:rsid w:val="00130649"/>
    <w:rsid w:val="00160690"/>
    <w:rsid w:val="001754B0"/>
    <w:rsid w:val="001A3BFA"/>
    <w:rsid w:val="001A5E4D"/>
    <w:rsid w:val="001B293F"/>
    <w:rsid w:val="001B3E37"/>
    <w:rsid w:val="001C762B"/>
    <w:rsid w:val="001C7A2C"/>
    <w:rsid w:val="001E38DB"/>
    <w:rsid w:val="001E3B57"/>
    <w:rsid w:val="001E56FB"/>
    <w:rsid w:val="00207D28"/>
    <w:rsid w:val="002119C9"/>
    <w:rsid w:val="00220B67"/>
    <w:rsid w:val="002238F0"/>
    <w:rsid w:val="00227BD3"/>
    <w:rsid w:val="002320D4"/>
    <w:rsid w:val="00232C9F"/>
    <w:rsid w:val="00234111"/>
    <w:rsid w:val="002441E0"/>
    <w:rsid w:val="00245302"/>
    <w:rsid w:val="00252B46"/>
    <w:rsid w:val="002727DC"/>
    <w:rsid w:val="00272919"/>
    <w:rsid w:val="002903CC"/>
    <w:rsid w:val="0029575A"/>
    <w:rsid w:val="002A3D69"/>
    <w:rsid w:val="002D3CD8"/>
    <w:rsid w:val="002D538F"/>
    <w:rsid w:val="002F00A5"/>
    <w:rsid w:val="00306A4D"/>
    <w:rsid w:val="003274CB"/>
    <w:rsid w:val="00327E39"/>
    <w:rsid w:val="003400F5"/>
    <w:rsid w:val="00340129"/>
    <w:rsid w:val="003605E0"/>
    <w:rsid w:val="00366BE3"/>
    <w:rsid w:val="003712DB"/>
    <w:rsid w:val="00373BA3"/>
    <w:rsid w:val="00386067"/>
    <w:rsid w:val="003943D2"/>
    <w:rsid w:val="003C4761"/>
    <w:rsid w:val="003D3B8D"/>
    <w:rsid w:val="003D4696"/>
    <w:rsid w:val="003E1B77"/>
    <w:rsid w:val="003E3421"/>
    <w:rsid w:val="003E743B"/>
    <w:rsid w:val="003E7D3C"/>
    <w:rsid w:val="003F10CA"/>
    <w:rsid w:val="00410C4E"/>
    <w:rsid w:val="00415067"/>
    <w:rsid w:val="00431225"/>
    <w:rsid w:val="00445D31"/>
    <w:rsid w:val="00446712"/>
    <w:rsid w:val="004506E0"/>
    <w:rsid w:val="00450DA4"/>
    <w:rsid w:val="00462C1C"/>
    <w:rsid w:val="00466B4E"/>
    <w:rsid w:val="00472874"/>
    <w:rsid w:val="0048401A"/>
    <w:rsid w:val="004840E6"/>
    <w:rsid w:val="00487468"/>
    <w:rsid w:val="004957C8"/>
    <w:rsid w:val="004C1574"/>
    <w:rsid w:val="004C383D"/>
    <w:rsid w:val="004C641B"/>
    <w:rsid w:val="004E01E8"/>
    <w:rsid w:val="004F4909"/>
    <w:rsid w:val="004F65FB"/>
    <w:rsid w:val="0051079D"/>
    <w:rsid w:val="00515EF7"/>
    <w:rsid w:val="00517C18"/>
    <w:rsid w:val="0052340D"/>
    <w:rsid w:val="00525503"/>
    <w:rsid w:val="00530A22"/>
    <w:rsid w:val="0053772E"/>
    <w:rsid w:val="00555C5C"/>
    <w:rsid w:val="00556411"/>
    <w:rsid w:val="0057045F"/>
    <w:rsid w:val="00570AEC"/>
    <w:rsid w:val="005731C3"/>
    <w:rsid w:val="0057393F"/>
    <w:rsid w:val="0058524A"/>
    <w:rsid w:val="00593E21"/>
    <w:rsid w:val="005A11AC"/>
    <w:rsid w:val="005A2E33"/>
    <w:rsid w:val="005A7605"/>
    <w:rsid w:val="005C2DB3"/>
    <w:rsid w:val="005C5E33"/>
    <w:rsid w:val="005C67DE"/>
    <w:rsid w:val="005D5C3D"/>
    <w:rsid w:val="00616056"/>
    <w:rsid w:val="00617136"/>
    <w:rsid w:val="00623C41"/>
    <w:rsid w:val="00624C01"/>
    <w:rsid w:val="00641FC6"/>
    <w:rsid w:val="00655325"/>
    <w:rsid w:val="006708DE"/>
    <w:rsid w:val="00670F44"/>
    <w:rsid w:val="006760E4"/>
    <w:rsid w:val="006767D5"/>
    <w:rsid w:val="00680D22"/>
    <w:rsid w:val="00683F67"/>
    <w:rsid w:val="00693EF7"/>
    <w:rsid w:val="006A6F0C"/>
    <w:rsid w:val="006B0DCC"/>
    <w:rsid w:val="006C52BF"/>
    <w:rsid w:val="007030E1"/>
    <w:rsid w:val="00712D59"/>
    <w:rsid w:val="0073266B"/>
    <w:rsid w:val="00734DD2"/>
    <w:rsid w:val="0074038F"/>
    <w:rsid w:val="00740843"/>
    <w:rsid w:val="007557A6"/>
    <w:rsid w:val="00765CA5"/>
    <w:rsid w:val="00772D7F"/>
    <w:rsid w:val="00773271"/>
    <w:rsid w:val="00783903"/>
    <w:rsid w:val="0079463B"/>
    <w:rsid w:val="00794D48"/>
    <w:rsid w:val="007A2779"/>
    <w:rsid w:val="007A41BE"/>
    <w:rsid w:val="007B1489"/>
    <w:rsid w:val="007B5288"/>
    <w:rsid w:val="007B6BB1"/>
    <w:rsid w:val="007D6BA7"/>
    <w:rsid w:val="007F1C9A"/>
    <w:rsid w:val="00803C17"/>
    <w:rsid w:val="00805F4A"/>
    <w:rsid w:val="008169C8"/>
    <w:rsid w:val="00831856"/>
    <w:rsid w:val="00833CEF"/>
    <w:rsid w:val="00846BC7"/>
    <w:rsid w:val="0086055B"/>
    <w:rsid w:val="0086132B"/>
    <w:rsid w:val="00863082"/>
    <w:rsid w:val="00870113"/>
    <w:rsid w:val="0088028F"/>
    <w:rsid w:val="00883326"/>
    <w:rsid w:val="008A1E29"/>
    <w:rsid w:val="008C40AF"/>
    <w:rsid w:val="008C7D02"/>
    <w:rsid w:val="008E3FEA"/>
    <w:rsid w:val="008E4727"/>
    <w:rsid w:val="008E5116"/>
    <w:rsid w:val="008F3703"/>
    <w:rsid w:val="008F6C52"/>
    <w:rsid w:val="0090281C"/>
    <w:rsid w:val="00903666"/>
    <w:rsid w:val="00907AC0"/>
    <w:rsid w:val="00915ABB"/>
    <w:rsid w:val="00921D94"/>
    <w:rsid w:val="00923897"/>
    <w:rsid w:val="0093306C"/>
    <w:rsid w:val="0093471F"/>
    <w:rsid w:val="009469F6"/>
    <w:rsid w:val="00965558"/>
    <w:rsid w:val="00994E46"/>
    <w:rsid w:val="00997757"/>
    <w:rsid w:val="009A50EA"/>
    <w:rsid w:val="009C64B4"/>
    <w:rsid w:val="009C678A"/>
    <w:rsid w:val="009D4C6A"/>
    <w:rsid w:val="009D578C"/>
    <w:rsid w:val="009D5B6A"/>
    <w:rsid w:val="009E178A"/>
    <w:rsid w:val="009E1B46"/>
    <w:rsid w:val="009E4439"/>
    <w:rsid w:val="009E50D6"/>
    <w:rsid w:val="00A0157B"/>
    <w:rsid w:val="00A232A5"/>
    <w:rsid w:val="00A248EA"/>
    <w:rsid w:val="00A25381"/>
    <w:rsid w:val="00A35DCD"/>
    <w:rsid w:val="00A471C9"/>
    <w:rsid w:val="00A6512A"/>
    <w:rsid w:val="00A7021E"/>
    <w:rsid w:val="00A73543"/>
    <w:rsid w:val="00A7536E"/>
    <w:rsid w:val="00A80704"/>
    <w:rsid w:val="00A97D1C"/>
    <w:rsid w:val="00AA539E"/>
    <w:rsid w:val="00AA7C3B"/>
    <w:rsid w:val="00AB2D7D"/>
    <w:rsid w:val="00AC2957"/>
    <w:rsid w:val="00AC5BB6"/>
    <w:rsid w:val="00AD12D1"/>
    <w:rsid w:val="00AD2886"/>
    <w:rsid w:val="00AD431F"/>
    <w:rsid w:val="00AE7550"/>
    <w:rsid w:val="00AF6D01"/>
    <w:rsid w:val="00B00EAD"/>
    <w:rsid w:val="00B027E2"/>
    <w:rsid w:val="00B02D20"/>
    <w:rsid w:val="00B071E0"/>
    <w:rsid w:val="00B137A7"/>
    <w:rsid w:val="00B331BB"/>
    <w:rsid w:val="00B417F1"/>
    <w:rsid w:val="00B477FF"/>
    <w:rsid w:val="00B53787"/>
    <w:rsid w:val="00B54C73"/>
    <w:rsid w:val="00B66512"/>
    <w:rsid w:val="00B75D2F"/>
    <w:rsid w:val="00B8253B"/>
    <w:rsid w:val="00B83D0B"/>
    <w:rsid w:val="00B961DC"/>
    <w:rsid w:val="00BA1F87"/>
    <w:rsid w:val="00BB25D5"/>
    <w:rsid w:val="00BB2F3F"/>
    <w:rsid w:val="00BB41A4"/>
    <w:rsid w:val="00BC2BC4"/>
    <w:rsid w:val="00BC3EB6"/>
    <w:rsid w:val="00BE347E"/>
    <w:rsid w:val="00BE4288"/>
    <w:rsid w:val="00BE6F35"/>
    <w:rsid w:val="00BF7873"/>
    <w:rsid w:val="00C002F3"/>
    <w:rsid w:val="00C024AA"/>
    <w:rsid w:val="00C03DB8"/>
    <w:rsid w:val="00C0544F"/>
    <w:rsid w:val="00C10646"/>
    <w:rsid w:val="00C11A54"/>
    <w:rsid w:val="00C12007"/>
    <w:rsid w:val="00C16FE6"/>
    <w:rsid w:val="00C30E3D"/>
    <w:rsid w:val="00C33B0F"/>
    <w:rsid w:val="00C55AEE"/>
    <w:rsid w:val="00C74FF3"/>
    <w:rsid w:val="00C92932"/>
    <w:rsid w:val="00CA2A75"/>
    <w:rsid w:val="00CA708F"/>
    <w:rsid w:val="00CA79F9"/>
    <w:rsid w:val="00CC5C2B"/>
    <w:rsid w:val="00CD0AD8"/>
    <w:rsid w:val="00CE62C1"/>
    <w:rsid w:val="00CF493C"/>
    <w:rsid w:val="00D006A7"/>
    <w:rsid w:val="00D1178F"/>
    <w:rsid w:val="00D1257D"/>
    <w:rsid w:val="00D125BB"/>
    <w:rsid w:val="00D27783"/>
    <w:rsid w:val="00D47A57"/>
    <w:rsid w:val="00D61A9F"/>
    <w:rsid w:val="00D7242E"/>
    <w:rsid w:val="00D80AA4"/>
    <w:rsid w:val="00DB2D62"/>
    <w:rsid w:val="00DB3A41"/>
    <w:rsid w:val="00DD20A5"/>
    <w:rsid w:val="00DD3582"/>
    <w:rsid w:val="00E04411"/>
    <w:rsid w:val="00E16866"/>
    <w:rsid w:val="00E32B09"/>
    <w:rsid w:val="00E44322"/>
    <w:rsid w:val="00E53F77"/>
    <w:rsid w:val="00E552A3"/>
    <w:rsid w:val="00E5750A"/>
    <w:rsid w:val="00E6660D"/>
    <w:rsid w:val="00E71D9F"/>
    <w:rsid w:val="00E72A71"/>
    <w:rsid w:val="00E801CA"/>
    <w:rsid w:val="00E860AE"/>
    <w:rsid w:val="00E8660D"/>
    <w:rsid w:val="00EA4F32"/>
    <w:rsid w:val="00EC6007"/>
    <w:rsid w:val="00ED720A"/>
    <w:rsid w:val="00EF3D91"/>
    <w:rsid w:val="00EF5AE2"/>
    <w:rsid w:val="00F03C79"/>
    <w:rsid w:val="00F06D48"/>
    <w:rsid w:val="00F071A5"/>
    <w:rsid w:val="00F077EF"/>
    <w:rsid w:val="00F13EB9"/>
    <w:rsid w:val="00F170E9"/>
    <w:rsid w:val="00F21DFC"/>
    <w:rsid w:val="00F21EE8"/>
    <w:rsid w:val="00F22B1E"/>
    <w:rsid w:val="00F277B5"/>
    <w:rsid w:val="00F4317A"/>
    <w:rsid w:val="00F6370B"/>
    <w:rsid w:val="00F70AC9"/>
    <w:rsid w:val="00F71816"/>
    <w:rsid w:val="00F86DFB"/>
    <w:rsid w:val="00F969AC"/>
    <w:rsid w:val="00FA4453"/>
    <w:rsid w:val="00FA525E"/>
    <w:rsid w:val="00FB12F3"/>
    <w:rsid w:val="00FB47B2"/>
    <w:rsid w:val="00FB78FF"/>
    <w:rsid w:val="00FC414B"/>
    <w:rsid w:val="00FD1381"/>
    <w:rsid w:val="00FD1778"/>
    <w:rsid w:val="00FD2B05"/>
    <w:rsid w:val="00FE37BC"/>
    <w:rsid w:val="00FF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825F42"/>
  <w15:chartTrackingRefBased/>
  <w15:docId w15:val="{9D07137C-EFAD-DA4D-BDE8-3FF81317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70F44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28F"/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28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2018-06-17T21:43:00Z</dcterms:created>
  <dcterms:modified xsi:type="dcterms:W3CDTF">2018-06-17T21:43:00Z</dcterms:modified>
</cp:coreProperties>
</file>