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84461" w14:textId="5D296D39" w:rsidR="00002998" w:rsidRDefault="00EC7CCD">
      <w:pP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Taqman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and SYBR Green </w:t>
      </w:r>
      <w:r w:rsidR="00002998" w:rsidRPr="00002998">
        <w:rPr>
          <w:rFonts w:ascii="Arial" w:hAnsi="Arial" w:cs="Arial"/>
          <w:b/>
          <w:sz w:val="22"/>
          <w:szCs w:val="22"/>
        </w:rPr>
        <w:t>Primer information:</w:t>
      </w:r>
    </w:p>
    <w:p w14:paraId="46193F85" w14:textId="77777777" w:rsidR="008525CC" w:rsidRPr="00002998" w:rsidRDefault="008525CC">
      <w:pPr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1"/>
        <w:gridCol w:w="1333"/>
        <w:gridCol w:w="6292"/>
      </w:tblGrid>
      <w:tr w:rsidR="00D06148" w:rsidRPr="00173AAB" w14:paraId="718FA405" w14:textId="77777777">
        <w:tc>
          <w:tcPr>
            <w:tcW w:w="1231" w:type="dxa"/>
          </w:tcPr>
          <w:p w14:paraId="3BB40D1D" w14:textId="77777777" w:rsidR="00D06148" w:rsidRPr="00173AAB" w:rsidRDefault="00D06148" w:rsidP="00173A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RV NSP5</w:t>
            </w:r>
          </w:p>
        </w:tc>
        <w:tc>
          <w:tcPr>
            <w:tcW w:w="1333" w:type="dxa"/>
          </w:tcPr>
          <w:p w14:paraId="0567DD24" w14:textId="77777777" w:rsidR="00D06148" w:rsidRPr="00173AAB" w:rsidRDefault="00D06148" w:rsidP="00043A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Probe</w:t>
            </w:r>
          </w:p>
        </w:tc>
        <w:tc>
          <w:tcPr>
            <w:tcW w:w="6292" w:type="dxa"/>
          </w:tcPr>
          <w:p w14:paraId="7C9B6C1E" w14:textId="77777777" w:rsidR="00D06148" w:rsidRPr="001F7D22" w:rsidRDefault="00D06148" w:rsidP="001F7D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7D22">
              <w:rPr>
                <w:rFonts w:ascii="Arial" w:hAnsi="Arial" w:cs="Arial"/>
                <w:sz w:val="22"/>
                <w:szCs w:val="22"/>
              </w:rPr>
              <w:t>CY5/TCAAATGCAGTTAAGACAAATGCAGACGCT/IABRQSP</w:t>
            </w:r>
          </w:p>
        </w:tc>
      </w:tr>
      <w:tr w:rsidR="00D06148" w:rsidRPr="00173AAB" w14:paraId="0343215F" w14:textId="77777777">
        <w:tc>
          <w:tcPr>
            <w:tcW w:w="1231" w:type="dxa"/>
          </w:tcPr>
          <w:p w14:paraId="2E944E07" w14:textId="77777777" w:rsidR="00D06148" w:rsidRPr="00173AAB" w:rsidRDefault="00D06148" w:rsidP="00173A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3" w:type="dxa"/>
          </w:tcPr>
          <w:p w14:paraId="0A821FEA" w14:textId="77777777" w:rsidR="00D06148" w:rsidRPr="00173AAB" w:rsidRDefault="00D06148" w:rsidP="00043A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AAB">
              <w:rPr>
                <w:rFonts w:ascii="Arial" w:hAnsi="Arial" w:cs="Arial"/>
                <w:sz w:val="22"/>
                <w:szCs w:val="22"/>
              </w:rPr>
              <w:t xml:space="preserve">Forward </w:t>
            </w:r>
          </w:p>
        </w:tc>
        <w:tc>
          <w:tcPr>
            <w:tcW w:w="6292" w:type="dxa"/>
          </w:tcPr>
          <w:p w14:paraId="3D0EFE6B" w14:textId="77777777" w:rsidR="00D06148" w:rsidRPr="001F7D22" w:rsidRDefault="00D06148" w:rsidP="001F7D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7D22">
              <w:rPr>
                <w:rFonts w:ascii="Arial" w:hAnsi="Arial" w:cs="Arial"/>
                <w:sz w:val="22"/>
                <w:szCs w:val="22"/>
              </w:rPr>
              <w:t>CTGCTTCAAACGATCCACTCAC</w:t>
            </w:r>
          </w:p>
        </w:tc>
      </w:tr>
      <w:tr w:rsidR="00D06148" w:rsidRPr="00173AAB" w14:paraId="4B29CB6B" w14:textId="77777777">
        <w:tc>
          <w:tcPr>
            <w:tcW w:w="1231" w:type="dxa"/>
          </w:tcPr>
          <w:p w14:paraId="4163EC77" w14:textId="77777777" w:rsidR="00D06148" w:rsidRPr="00173AAB" w:rsidRDefault="00D06148" w:rsidP="00173A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3" w:type="dxa"/>
          </w:tcPr>
          <w:p w14:paraId="3173587E" w14:textId="77777777" w:rsidR="00D06148" w:rsidRPr="00173AAB" w:rsidRDefault="00D06148" w:rsidP="00504A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AAB">
              <w:rPr>
                <w:rFonts w:ascii="Arial" w:hAnsi="Arial" w:cs="Arial"/>
                <w:sz w:val="22"/>
                <w:szCs w:val="22"/>
              </w:rPr>
              <w:t xml:space="preserve">Reverse </w:t>
            </w:r>
          </w:p>
        </w:tc>
        <w:tc>
          <w:tcPr>
            <w:tcW w:w="6292" w:type="dxa"/>
          </w:tcPr>
          <w:p w14:paraId="31169A4A" w14:textId="77777777" w:rsidR="00D06148" w:rsidRPr="001F7D22" w:rsidRDefault="00D06148" w:rsidP="001F7D22">
            <w:pPr>
              <w:tabs>
                <w:tab w:val="left" w:pos="194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7D22">
              <w:rPr>
                <w:rFonts w:ascii="Arial" w:hAnsi="Arial" w:cs="Arial"/>
                <w:sz w:val="22"/>
                <w:szCs w:val="22"/>
              </w:rPr>
              <w:t>TGAATCCATAGACACGCC</w:t>
            </w:r>
          </w:p>
        </w:tc>
      </w:tr>
      <w:tr w:rsidR="00D06148" w:rsidRPr="00173AAB" w14:paraId="55F932F9" w14:textId="77777777">
        <w:tc>
          <w:tcPr>
            <w:tcW w:w="1231" w:type="dxa"/>
          </w:tcPr>
          <w:p w14:paraId="1D6DAD1A" w14:textId="2CE93392" w:rsidR="00D06148" w:rsidRPr="00173AAB" w:rsidRDefault="003D07CE" w:rsidP="00173A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IFNB (human)</w:t>
            </w:r>
          </w:p>
        </w:tc>
        <w:tc>
          <w:tcPr>
            <w:tcW w:w="1333" w:type="dxa"/>
          </w:tcPr>
          <w:p w14:paraId="13968122" w14:textId="77777777" w:rsidR="00D06148" w:rsidRPr="00173AAB" w:rsidRDefault="00D06148" w:rsidP="00504A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AAB">
              <w:rPr>
                <w:rFonts w:ascii="Arial" w:hAnsi="Arial" w:cs="Arial"/>
                <w:sz w:val="22"/>
                <w:szCs w:val="22"/>
              </w:rPr>
              <w:t xml:space="preserve">Forward </w:t>
            </w:r>
          </w:p>
        </w:tc>
        <w:tc>
          <w:tcPr>
            <w:tcW w:w="6292" w:type="dxa"/>
          </w:tcPr>
          <w:p w14:paraId="0FE4C228" w14:textId="6B4343D7" w:rsidR="00D06148" w:rsidRPr="001F7D22" w:rsidRDefault="003D07CE" w:rsidP="001F7D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07CE">
              <w:rPr>
                <w:rFonts w:ascii="Arial" w:hAnsi="Arial" w:cs="Arial"/>
                <w:sz w:val="22"/>
                <w:szCs w:val="22"/>
              </w:rPr>
              <w:t>ATGACCAACAAGTGTCTCCTCC</w:t>
            </w:r>
          </w:p>
        </w:tc>
      </w:tr>
      <w:tr w:rsidR="00D06148" w:rsidRPr="00173AAB" w14:paraId="2B2447A6" w14:textId="77777777">
        <w:tc>
          <w:tcPr>
            <w:tcW w:w="1231" w:type="dxa"/>
          </w:tcPr>
          <w:p w14:paraId="54256E5F" w14:textId="77777777" w:rsidR="00D06148" w:rsidRPr="00173AAB" w:rsidRDefault="00D06148" w:rsidP="00173A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3" w:type="dxa"/>
          </w:tcPr>
          <w:p w14:paraId="3B080C47" w14:textId="77777777" w:rsidR="00D06148" w:rsidRPr="00173AAB" w:rsidRDefault="00D06148" w:rsidP="00173A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AAB">
              <w:rPr>
                <w:rFonts w:ascii="Arial" w:hAnsi="Arial" w:cs="Arial"/>
                <w:sz w:val="22"/>
                <w:szCs w:val="22"/>
              </w:rPr>
              <w:t xml:space="preserve">Reverse </w:t>
            </w:r>
          </w:p>
        </w:tc>
        <w:tc>
          <w:tcPr>
            <w:tcW w:w="6292" w:type="dxa"/>
          </w:tcPr>
          <w:p w14:paraId="3ECBCA7F" w14:textId="1EF926C5" w:rsidR="00D06148" w:rsidRPr="001F7D22" w:rsidRDefault="003D07CE" w:rsidP="001F7D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07CE">
              <w:rPr>
                <w:rFonts w:ascii="Arial" w:hAnsi="Arial" w:cs="Arial"/>
                <w:sz w:val="22"/>
                <w:szCs w:val="22"/>
              </w:rPr>
              <w:t>GGAATCCAAGCAAGTTGTAGCTC</w:t>
            </w:r>
          </w:p>
        </w:tc>
      </w:tr>
      <w:tr w:rsidR="00D06148" w:rsidRPr="00173AAB" w14:paraId="21529CE2" w14:textId="77777777">
        <w:tc>
          <w:tcPr>
            <w:tcW w:w="1231" w:type="dxa"/>
          </w:tcPr>
          <w:p w14:paraId="29DD7928" w14:textId="181432D4" w:rsidR="00D06148" w:rsidRPr="00173AAB" w:rsidRDefault="003D07CE" w:rsidP="00D061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IFNL3 (human)</w:t>
            </w:r>
          </w:p>
        </w:tc>
        <w:tc>
          <w:tcPr>
            <w:tcW w:w="1333" w:type="dxa"/>
          </w:tcPr>
          <w:p w14:paraId="307DC2CF" w14:textId="77777777" w:rsidR="00D06148" w:rsidRPr="00173AAB" w:rsidRDefault="00D06148" w:rsidP="00043A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AAB">
              <w:rPr>
                <w:rFonts w:ascii="Arial" w:hAnsi="Arial" w:cs="Arial"/>
                <w:sz w:val="22"/>
                <w:szCs w:val="22"/>
              </w:rPr>
              <w:t xml:space="preserve">Forward </w:t>
            </w:r>
          </w:p>
        </w:tc>
        <w:tc>
          <w:tcPr>
            <w:tcW w:w="6292" w:type="dxa"/>
          </w:tcPr>
          <w:p w14:paraId="63A7396B" w14:textId="1776AA02" w:rsidR="00D06148" w:rsidRPr="001F7D22" w:rsidRDefault="003D07CE" w:rsidP="001F7D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07CE">
              <w:rPr>
                <w:rFonts w:ascii="Arial" w:hAnsi="Arial" w:cs="Arial"/>
                <w:sz w:val="22"/>
                <w:szCs w:val="22"/>
              </w:rPr>
              <w:t>TAAGAGGGCCAAAGATGCCTT</w:t>
            </w:r>
          </w:p>
        </w:tc>
      </w:tr>
      <w:tr w:rsidR="00D06148" w:rsidRPr="00173AAB" w14:paraId="3AEC3090" w14:textId="77777777">
        <w:tc>
          <w:tcPr>
            <w:tcW w:w="1231" w:type="dxa"/>
          </w:tcPr>
          <w:p w14:paraId="795949DD" w14:textId="77777777" w:rsidR="00D06148" w:rsidRPr="00173AAB" w:rsidRDefault="00D06148" w:rsidP="00043A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3" w:type="dxa"/>
          </w:tcPr>
          <w:p w14:paraId="7173933A" w14:textId="77777777" w:rsidR="00D06148" w:rsidRPr="00173AAB" w:rsidRDefault="00D06148" w:rsidP="00043A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AAB">
              <w:rPr>
                <w:rFonts w:ascii="Arial" w:hAnsi="Arial" w:cs="Arial"/>
                <w:sz w:val="22"/>
                <w:szCs w:val="22"/>
              </w:rPr>
              <w:t xml:space="preserve">Reverse </w:t>
            </w:r>
          </w:p>
        </w:tc>
        <w:tc>
          <w:tcPr>
            <w:tcW w:w="6292" w:type="dxa"/>
          </w:tcPr>
          <w:p w14:paraId="79E4004B" w14:textId="0744067D" w:rsidR="00D06148" w:rsidRPr="001F7D22" w:rsidRDefault="003D07CE" w:rsidP="00B76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07CE">
              <w:rPr>
                <w:rFonts w:ascii="Arial" w:hAnsi="Arial" w:cs="Arial"/>
                <w:sz w:val="22"/>
                <w:szCs w:val="22"/>
              </w:rPr>
              <w:t>CTGGTCCAAGACATCCCCC</w:t>
            </w:r>
          </w:p>
        </w:tc>
      </w:tr>
      <w:tr w:rsidR="00D06148" w:rsidRPr="00173AAB" w14:paraId="07075B54" w14:textId="77777777">
        <w:tc>
          <w:tcPr>
            <w:tcW w:w="1231" w:type="dxa"/>
          </w:tcPr>
          <w:p w14:paraId="120FCCC5" w14:textId="3618DE56" w:rsidR="00D06148" w:rsidRPr="00173AAB" w:rsidRDefault="003D07CE" w:rsidP="00173A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MAVS (human)</w:t>
            </w:r>
          </w:p>
        </w:tc>
        <w:tc>
          <w:tcPr>
            <w:tcW w:w="1333" w:type="dxa"/>
          </w:tcPr>
          <w:p w14:paraId="032F6DD9" w14:textId="77777777" w:rsidR="00D06148" w:rsidRPr="00173AAB" w:rsidRDefault="00D06148" w:rsidP="00504A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AAB">
              <w:rPr>
                <w:rFonts w:ascii="Arial" w:hAnsi="Arial" w:cs="Arial"/>
                <w:sz w:val="22"/>
                <w:szCs w:val="22"/>
              </w:rPr>
              <w:t xml:space="preserve">Forward </w:t>
            </w:r>
          </w:p>
        </w:tc>
        <w:tc>
          <w:tcPr>
            <w:tcW w:w="6292" w:type="dxa"/>
          </w:tcPr>
          <w:p w14:paraId="4D95CDDC" w14:textId="3624DDB5" w:rsidR="00D06148" w:rsidRPr="001F7D22" w:rsidRDefault="003D07CE" w:rsidP="001F7D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07CE">
              <w:rPr>
                <w:rFonts w:ascii="Arial" w:hAnsi="Arial" w:cs="Arial"/>
                <w:sz w:val="22"/>
                <w:szCs w:val="22"/>
              </w:rPr>
              <w:t>GTGCCTACTAGCATGGTGCTC</w:t>
            </w:r>
          </w:p>
        </w:tc>
      </w:tr>
      <w:tr w:rsidR="00D06148" w:rsidRPr="00173AAB" w14:paraId="7B9AE7B1" w14:textId="77777777">
        <w:tc>
          <w:tcPr>
            <w:tcW w:w="1231" w:type="dxa"/>
          </w:tcPr>
          <w:p w14:paraId="404746EF" w14:textId="77777777" w:rsidR="00D06148" w:rsidRPr="00173AAB" w:rsidRDefault="00D06148" w:rsidP="00173A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3" w:type="dxa"/>
          </w:tcPr>
          <w:p w14:paraId="0979191E" w14:textId="77777777" w:rsidR="00D06148" w:rsidRPr="00173AAB" w:rsidRDefault="00D06148" w:rsidP="00504A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AAB">
              <w:rPr>
                <w:rFonts w:ascii="Arial" w:hAnsi="Arial" w:cs="Arial"/>
                <w:sz w:val="22"/>
                <w:szCs w:val="22"/>
              </w:rPr>
              <w:t xml:space="preserve">Reverse </w:t>
            </w:r>
          </w:p>
        </w:tc>
        <w:tc>
          <w:tcPr>
            <w:tcW w:w="6292" w:type="dxa"/>
          </w:tcPr>
          <w:p w14:paraId="05C542A8" w14:textId="40510C73" w:rsidR="00D06148" w:rsidRPr="001F7D22" w:rsidRDefault="003D07CE" w:rsidP="001F7D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07CE">
              <w:rPr>
                <w:rFonts w:ascii="Arial" w:hAnsi="Arial" w:cs="Arial"/>
                <w:sz w:val="22"/>
                <w:szCs w:val="22"/>
              </w:rPr>
              <w:t>GACCCAAGGCCCCTATTCT</w:t>
            </w:r>
          </w:p>
        </w:tc>
      </w:tr>
      <w:tr w:rsidR="00D06148" w:rsidRPr="00173AAB" w14:paraId="040BF110" w14:textId="77777777">
        <w:tc>
          <w:tcPr>
            <w:tcW w:w="1231" w:type="dxa"/>
          </w:tcPr>
          <w:p w14:paraId="00B76824" w14:textId="03AA629A" w:rsidR="00D06148" w:rsidRPr="00173AAB" w:rsidRDefault="003D07CE" w:rsidP="00043A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GAPDH (human)</w:t>
            </w:r>
          </w:p>
        </w:tc>
        <w:tc>
          <w:tcPr>
            <w:tcW w:w="1333" w:type="dxa"/>
          </w:tcPr>
          <w:p w14:paraId="1722E3DB" w14:textId="77777777" w:rsidR="00D06148" w:rsidRPr="00173AAB" w:rsidRDefault="00D06148" w:rsidP="00504A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AAB">
              <w:rPr>
                <w:rFonts w:ascii="Arial" w:hAnsi="Arial" w:cs="Arial"/>
                <w:sz w:val="22"/>
                <w:szCs w:val="22"/>
              </w:rPr>
              <w:t xml:space="preserve">Forward </w:t>
            </w:r>
          </w:p>
        </w:tc>
        <w:tc>
          <w:tcPr>
            <w:tcW w:w="6292" w:type="dxa"/>
          </w:tcPr>
          <w:p w14:paraId="308BF392" w14:textId="467A9911" w:rsidR="00D06148" w:rsidRPr="001F7D22" w:rsidRDefault="003D07CE" w:rsidP="001F7D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07CE">
              <w:rPr>
                <w:rFonts w:ascii="Arial" w:hAnsi="Arial" w:cs="Arial"/>
                <w:sz w:val="22"/>
                <w:szCs w:val="22"/>
              </w:rPr>
              <w:t>GGAGCGAGATCCCTCCAAAAT</w:t>
            </w:r>
          </w:p>
        </w:tc>
      </w:tr>
      <w:tr w:rsidR="00D06148" w:rsidRPr="00173AAB" w14:paraId="3777F023" w14:textId="77777777">
        <w:tc>
          <w:tcPr>
            <w:tcW w:w="1231" w:type="dxa"/>
          </w:tcPr>
          <w:p w14:paraId="592B9371" w14:textId="77777777" w:rsidR="00D06148" w:rsidRPr="00173AAB" w:rsidRDefault="00D06148" w:rsidP="00043A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3" w:type="dxa"/>
          </w:tcPr>
          <w:p w14:paraId="77C44714" w14:textId="77777777" w:rsidR="00D06148" w:rsidRPr="00173AAB" w:rsidRDefault="00D06148" w:rsidP="00504A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AAB">
              <w:rPr>
                <w:rFonts w:ascii="Arial" w:hAnsi="Arial" w:cs="Arial"/>
                <w:sz w:val="22"/>
                <w:szCs w:val="22"/>
              </w:rPr>
              <w:t xml:space="preserve">Reverse </w:t>
            </w:r>
          </w:p>
        </w:tc>
        <w:tc>
          <w:tcPr>
            <w:tcW w:w="6292" w:type="dxa"/>
          </w:tcPr>
          <w:p w14:paraId="3FE7B783" w14:textId="638DA15A" w:rsidR="00D06148" w:rsidRPr="001F7D22" w:rsidRDefault="003D07CE" w:rsidP="001F7D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07CE">
              <w:rPr>
                <w:rFonts w:ascii="Arial" w:hAnsi="Arial" w:cs="Arial"/>
                <w:sz w:val="22"/>
                <w:szCs w:val="22"/>
              </w:rPr>
              <w:t>GGCTGTTGTCATACTTCTCATGG</w:t>
            </w:r>
          </w:p>
        </w:tc>
      </w:tr>
      <w:tr w:rsidR="003D07CE" w:rsidRPr="00173AAB" w14:paraId="55641582" w14:textId="77777777">
        <w:tc>
          <w:tcPr>
            <w:tcW w:w="1231" w:type="dxa"/>
          </w:tcPr>
          <w:p w14:paraId="0F443680" w14:textId="2C65FDA1" w:rsidR="003D07CE" w:rsidRPr="00173AAB" w:rsidRDefault="003D07CE" w:rsidP="00D061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Ifnl3 (mouse)</w:t>
            </w:r>
          </w:p>
        </w:tc>
        <w:tc>
          <w:tcPr>
            <w:tcW w:w="1333" w:type="dxa"/>
          </w:tcPr>
          <w:p w14:paraId="46EB806D" w14:textId="5D6D171C" w:rsidR="003D07CE" w:rsidRPr="00173AAB" w:rsidRDefault="003D07CE" w:rsidP="00D061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AAB">
              <w:rPr>
                <w:rFonts w:ascii="Arial" w:hAnsi="Arial" w:cs="Arial"/>
                <w:sz w:val="22"/>
                <w:szCs w:val="22"/>
              </w:rPr>
              <w:t xml:space="preserve">Forward </w:t>
            </w:r>
          </w:p>
        </w:tc>
        <w:tc>
          <w:tcPr>
            <w:tcW w:w="6292" w:type="dxa"/>
          </w:tcPr>
          <w:p w14:paraId="53AAAAB7" w14:textId="4F898845" w:rsidR="003D07CE" w:rsidRPr="001F7D22" w:rsidRDefault="003D07CE" w:rsidP="00D061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07CE">
              <w:rPr>
                <w:rFonts w:ascii="Arial" w:hAnsi="Arial" w:cs="Arial"/>
                <w:sz w:val="22"/>
                <w:szCs w:val="22"/>
              </w:rPr>
              <w:t>AGCTGCAGGCCTTCAAAAAG</w:t>
            </w:r>
          </w:p>
        </w:tc>
      </w:tr>
      <w:tr w:rsidR="003D07CE" w:rsidRPr="00173AAB" w14:paraId="082F0876" w14:textId="77777777">
        <w:tc>
          <w:tcPr>
            <w:tcW w:w="1231" w:type="dxa"/>
          </w:tcPr>
          <w:p w14:paraId="7B99ECB2" w14:textId="77777777" w:rsidR="003D07CE" w:rsidRPr="00173AAB" w:rsidRDefault="003D07CE" w:rsidP="00D061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3" w:type="dxa"/>
          </w:tcPr>
          <w:p w14:paraId="5B1A6C03" w14:textId="7224C013" w:rsidR="003D07CE" w:rsidRPr="00173AAB" w:rsidRDefault="003D07CE" w:rsidP="00D061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AAB">
              <w:rPr>
                <w:rFonts w:ascii="Arial" w:hAnsi="Arial" w:cs="Arial"/>
                <w:sz w:val="22"/>
                <w:szCs w:val="22"/>
              </w:rPr>
              <w:t xml:space="preserve">Reverse </w:t>
            </w:r>
          </w:p>
        </w:tc>
        <w:tc>
          <w:tcPr>
            <w:tcW w:w="6292" w:type="dxa"/>
          </w:tcPr>
          <w:p w14:paraId="1FAE98F7" w14:textId="56AFE90D" w:rsidR="003D07CE" w:rsidRPr="001F7D22" w:rsidRDefault="003D07CE" w:rsidP="000F14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07CE">
              <w:rPr>
                <w:rFonts w:ascii="Arial" w:hAnsi="Arial" w:cs="Arial"/>
                <w:sz w:val="22"/>
                <w:szCs w:val="22"/>
              </w:rPr>
              <w:t>TGGGAGTGAATGTGGCTCAG</w:t>
            </w:r>
          </w:p>
        </w:tc>
      </w:tr>
      <w:tr w:rsidR="00740ACB" w:rsidRPr="00173AAB" w14:paraId="3CB1E817" w14:textId="77777777" w:rsidTr="00740ACB">
        <w:tc>
          <w:tcPr>
            <w:tcW w:w="1231" w:type="dxa"/>
          </w:tcPr>
          <w:p w14:paraId="4DEE5029" w14:textId="7F17E38A" w:rsidR="00740ACB" w:rsidRPr="00173AAB" w:rsidRDefault="00740ACB" w:rsidP="00740A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Mavs (mouse)</w:t>
            </w:r>
          </w:p>
        </w:tc>
        <w:tc>
          <w:tcPr>
            <w:tcW w:w="1333" w:type="dxa"/>
          </w:tcPr>
          <w:p w14:paraId="4A862390" w14:textId="6FDDDAC3" w:rsidR="00740ACB" w:rsidRPr="00173AAB" w:rsidRDefault="00740ACB" w:rsidP="00740A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Taqman</w:t>
            </w:r>
            <w:proofErr w:type="spellEnd"/>
            <w:r w:rsidRPr="00173AA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292" w:type="dxa"/>
          </w:tcPr>
          <w:p w14:paraId="757B7863" w14:textId="002D3F73" w:rsidR="00740ACB" w:rsidRPr="00740ACB" w:rsidRDefault="00740ACB" w:rsidP="00740A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0ACB">
              <w:rPr>
                <w:rFonts w:ascii="Arial" w:hAnsi="Arial" w:cs="Arial"/>
                <w:sz w:val="22"/>
                <w:szCs w:val="22"/>
              </w:rPr>
              <w:t xml:space="preserve">Mm00523170_m1 </w:t>
            </w:r>
          </w:p>
          <w:p w14:paraId="170F3005" w14:textId="0F316850" w:rsidR="00740ACB" w:rsidRPr="001F7D22" w:rsidRDefault="00740ACB" w:rsidP="00740A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07CE" w:rsidRPr="001F7D22" w14:paraId="12CCCFCD" w14:textId="77777777" w:rsidTr="003D07CE">
        <w:tc>
          <w:tcPr>
            <w:tcW w:w="1231" w:type="dxa"/>
          </w:tcPr>
          <w:p w14:paraId="38C7757C" w14:textId="05A5C4A4" w:rsidR="003D07CE" w:rsidRPr="00173AAB" w:rsidRDefault="003D07CE" w:rsidP="003D07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Gapdh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(mouse)</w:t>
            </w:r>
          </w:p>
        </w:tc>
        <w:tc>
          <w:tcPr>
            <w:tcW w:w="1333" w:type="dxa"/>
          </w:tcPr>
          <w:p w14:paraId="56F2D97B" w14:textId="77777777" w:rsidR="003D07CE" w:rsidRPr="00173AAB" w:rsidRDefault="003D07CE" w:rsidP="003D07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AAB">
              <w:rPr>
                <w:rFonts w:ascii="Arial" w:hAnsi="Arial" w:cs="Arial"/>
                <w:sz w:val="22"/>
                <w:szCs w:val="22"/>
              </w:rPr>
              <w:t xml:space="preserve">Forward </w:t>
            </w:r>
          </w:p>
        </w:tc>
        <w:tc>
          <w:tcPr>
            <w:tcW w:w="6292" w:type="dxa"/>
          </w:tcPr>
          <w:p w14:paraId="3D8E2FCE" w14:textId="25487D99" w:rsidR="003D07CE" w:rsidRPr="001F7D22" w:rsidRDefault="00740ACB" w:rsidP="003D07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0ACB">
              <w:rPr>
                <w:rFonts w:ascii="Arial" w:hAnsi="Arial" w:cs="Arial"/>
                <w:sz w:val="22"/>
                <w:szCs w:val="22"/>
              </w:rPr>
              <w:t>TCTGGAAAGCTGTGCCGTG</w:t>
            </w:r>
          </w:p>
        </w:tc>
      </w:tr>
      <w:tr w:rsidR="003D07CE" w:rsidRPr="001F7D22" w14:paraId="5027773B" w14:textId="77777777" w:rsidTr="003D07CE">
        <w:tc>
          <w:tcPr>
            <w:tcW w:w="1231" w:type="dxa"/>
          </w:tcPr>
          <w:p w14:paraId="564C9668" w14:textId="77777777" w:rsidR="003D07CE" w:rsidRPr="00173AAB" w:rsidRDefault="003D07CE" w:rsidP="003D07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3" w:type="dxa"/>
          </w:tcPr>
          <w:p w14:paraId="5332F0B1" w14:textId="77777777" w:rsidR="003D07CE" w:rsidRPr="00173AAB" w:rsidRDefault="003D07CE" w:rsidP="003D07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AAB">
              <w:rPr>
                <w:rFonts w:ascii="Arial" w:hAnsi="Arial" w:cs="Arial"/>
                <w:sz w:val="22"/>
                <w:szCs w:val="22"/>
              </w:rPr>
              <w:t xml:space="preserve">Reverse </w:t>
            </w:r>
          </w:p>
        </w:tc>
        <w:tc>
          <w:tcPr>
            <w:tcW w:w="6292" w:type="dxa"/>
          </w:tcPr>
          <w:p w14:paraId="64489921" w14:textId="0AE59D57" w:rsidR="003D07CE" w:rsidRPr="001F7D22" w:rsidRDefault="00740ACB" w:rsidP="003D07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0ACB">
              <w:rPr>
                <w:rFonts w:ascii="Arial" w:hAnsi="Arial" w:cs="Arial"/>
                <w:sz w:val="22"/>
                <w:szCs w:val="22"/>
              </w:rPr>
              <w:t>CCAGTGAGCTTCCCGTTCAG</w:t>
            </w:r>
          </w:p>
        </w:tc>
      </w:tr>
      <w:tr w:rsidR="00740ACB" w:rsidRPr="001F7D22" w14:paraId="20B0BC30" w14:textId="77777777" w:rsidTr="00740ACB">
        <w:tc>
          <w:tcPr>
            <w:tcW w:w="1231" w:type="dxa"/>
          </w:tcPr>
          <w:p w14:paraId="54C846CD" w14:textId="77777777" w:rsidR="00740ACB" w:rsidRPr="00173AAB" w:rsidRDefault="00740ACB" w:rsidP="00740A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Gapdh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(mouse)</w:t>
            </w:r>
          </w:p>
        </w:tc>
        <w:tc>
          <w:tcPr>
            <w:tcW w:w="1333" w:type="dxa"/>
          </w:tcPr>
          <w:p w14:paraId="22511A04" w14:textId="4F164F93" w:rsidR="00740ACB" w:rsidRPr="00173AAB" w:rsidRDefault="00740ACB" w:rsidP="00740A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Taqman</w:t>
            </w:r>
            <w:proofErr w:type="spellEnd"/>
            <w:r w:rsidRPr="00173AA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292" w:type="dxa"/>
          </w:tcPr>
          <w:p w14:paraId="6CAE82BC" w14:textId="3B95D11C" w:rsidR="00740ACB" w:rsidRPr="00740ACB" w:rsidRDefault="00740ACB" w:rsidP="00740A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0ACB">
              <w:rPr>
                <w:rFonts w:ascii="Arial" w:hAnsi="Arial" w:cs="Arial"/>
                <w:sz w:val="22"/>
                <w:szCs w:val="22"/>
              </w:rPr>
              <w:t xml:space="preserve">Mm99999915_g1 </w:t>
            </w:r>
          </w:p>
          <w:p w14:paraId="1C5FC261" w14:textId="25F7A3FA" w:rsidR="00740ACB" w:rsidRPr="001F7D22" w:rsidRDefault="00740ACB" w:rsidP="00740A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97F19C" w14:textId="77777777" w:rsidR="00E864E9" w:rsidRDefault="00E864E9" w:rsidP="00E864E9">
      <w:pPr>
        <w:rPr>
          <w:rFonts w:ascii="Arial" w:hAnsi="Arial" w:cs="Arial"/>
          <w:sz w:val="22"/>
          <w:szCs w:val="22"/>
        </w:rPr>
      </w:pPr>
    </w:p>
    <w:p w14:paraId="51A6BBCA" w14:textId="56562D46" w:rsidR="008525CC" w:rsidRPr="00002998" w:rsidRDefault="00002998" w:rsidP="00002998">
      <w:pPr>
        <w:rPr>
          <w:rFonts w:ascii="Arial" w:hAnsi="Arial" w:cs="Arial"/>
          <w:b/>
          <w:sz w:val="22"/>
          <w:szCs w:val="22"/>
        </w:rPr>
      </w:pPr>
      <w:proofErr w:type="spellStart"/>
      <w:r w:rsidRPr="00002998">
        <w:rPr>
          <w:rFonts w:ascii="Arial" w:hAnsi="Arial" w:cs="Arial"/>
          <w:b/>
          <w:sz w:val="22"/>
          <w:szCs w:val="22"/>
        </w:rPr>
        <w:t>Dharmacon</w:t>
      </w:r>
      <w:proofErr w:type="spellEnd"/>
      <w:r w:rsidRPr="0000299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02998">
        <w:rPr>
          <w:rFonts w:ascii="Arial" w:hAnsi="Arial" w:cs="Arial"/>
          <w:b/>
          <w:sz w:val="22"/>
          <w:szCs w:val="22"/>
        </w:rPr>
        <w:t>SMARTpool</w:t>
      </w:r>
      <w:proofErr w:type="spellEnd"/>
      <w:r w:rsidRPr="0000299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02998">
        <w:rPr>
          <w:rFonts w:ascii="Arial" w:hAnsi="Arial" w:cs="Arial"/>
          <w:b/>
          <w:sz w:val="22"/>
          <w:szCs w:val="22"/>
        </w:rPr>
        <w:t>siRNA</w:t>
      </w:r>
      <w:proofErr w:type="spellEnd"/>
      <w:r w:rsidRPr="00002998">
        <w:rPr>
          <w:rFonts w:ascii="Arial" w:hAnsi="Arial" w:cs="Arial"/>
          <w:b/>
          <w:sz w:val="22"/>
          <w:szCs w:val="22"/>
        </w:rPr>
        <w:t xml:space="preserve"> information:</w:t>
      </w:r>
    </w:p>
    <w:p w14:paraId="496D4D9C" w14:textId="77777777" w:rsidR="00002998" w:rsidRDefault="00002998" w:rsidP="000029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Non-targeting control: </w:t>
      </w:r>
      <w:r w:rsidRPr="00002998">
        <w:rPr>
          <w:rFonts w:ascii="Arial" w:hAnsi="Arial" w:cs="Arial"/>
          <w:sz w:val="22"/>
          <w:szCs w:val="22"/>
        </w:rPr>
        <w:t>D-001810-10</w:t>
      </w:r>
    </w:p>
    <w:p w14:paraId="58B1D5C5" w14:textId="023C6BEC" w:rsidR="00E864E9" w:rsidRDefault="00E864E9" w:rsidP="000029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AIP4</w:t>
      </w:r>
      <w:r w:rsidR="00740ACB">
        <w:rPr>
          <w:rFonts w:ascii="Arial" w:hAnsi="Arial" w:cs="Arial"/>
          <w:sz w:val="22"/>
          <w:szCs w:val="22"/>
        </w:rPr>
        <w:t xml:space="preserve"> (ITCH): </w:t>
      </w:r>
      <w:r w:rsidR="00740ACB" w:rsidRPr="009E7B70">
        <w:rPr>
          <w:rFonts w:ascii="Arial" w:hAnsi="Arial" w:cs="Arial"/>
          <w:sz w:val="22"/>
          <w:szCs w:val="22"/>
        </w:rPr>
        <w:t>L-007196-00</w:t>
      </w:r>
    </w:p>
    <w:p w14:paraId="309C3FD1" w14:textId="083886D4" w:rsidR="00E864E9" w:rsidRDefault="00E864E9" w:rsidP="000029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BAZ1A</w:t>
      </w:r>
      <w:r w:rsidR="00740ACB">
        <w:rPr>
          <w:rFonts w:ascii="Arial" w:hAnsi="Arial" w:cs="Arial"/>
          <w:sz w:val="22"/>
          <w:szCs w:val="22"/>
        </w:rPr>
        <w:t xml:space="preserve">: </w:t>
      </w:r>
      <w:r w:rsidR="00740ACB" w:rsidRPr="009E7B70">
        <w:rPr>
          <w:rFonts w:ascii="Arial" w:hAnsi="Arial" w:cs="Arial"/>
          <w:sz w:val="22"/>
          <w:szCs w:val="22"/>
        </w:rPr>
        <w:t>L-006941-00</w:t>
      </w:r>
    </w:p>
    <w:p w14:paraId="6FCB9BDE" w14:textId="4830A8CE" w:rsidR="00E864E9" w:rsidRDefault="00E864E9" w:rsidP="000029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BIRC6</w:t>
      </w:r>
      <w:r w:rsidR="00740ACB">
        <w:rPr>
          <w:rFonts w:ascii="Arial" w:hAnsi="Arial" w:cs="Arial"/>
          <w:sz w:val="22"/>
          <w:szCs w:val="22"/>
        </w:rPr>
        <w:t xml:space="preserve">: </w:t>
      </w:r>
      <w:r w:rsidR="00740ACB" w:rsidRPr="009E7B70">
        <w:rPr>
          <w:rFonts w:ascii="Arial" w:hAnsi="Arial" w:cs="Arial"/>
          <w:sz w:val="22"/>
          <w:szCs w:val="22"/>
        </w:rPr>
        <w:t>L-013857-00</w:t>
      </w:r>
    </w:p>
    <w:p w14:paraId="7DF40BF9" w14:textId="2620AD52" w:rsidR="00E864E9" w:rsidRDefault="00E864E9" w:rsidP="000029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CNOT1</w:t>
      </w:r>
      <w:r w:rsidR="00740ACB">
        <w:rPr>
          <w:rFonts w:ascii="Arial" w:hAnsi="Arial" w:cs="Arial"/>
          <w:sz w:val="22"/>
          <w:szCs w:val="22"/>
        </w:rPr>
        <w:t xml:space="preserve">: </w:t>
      </w:r>
      <w:r w:rsidR="00740ACB" w:rsidRPr="009E7B70">
        <w:rPr>
          <w:rFonts w:ascii="Arial" w:hAnsi="Arial" w:cs="Arial"/>
          <w:sz w:val="22"/>
          <w:szCs w:val="22"/>
        </w:rPr>
        <w:t>L-015369-01</w:t>
      </w:r>
    </w:p>
    <w:p w14:paraId="389CC40D" w14:textId="4AD74121" w:rsidR="00E864E9" w:rsidRDefault="00E864E9" w:rsidP="000029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HLTF</w:t>
      </w:r>
      <w:r w:rsidR="00740ACB">
        <w:rPr>
          <w:rFonts w:ascii="Arial" w:hAnsi="Arial" w:cs="Arial"/>
          <w:sz w:val="22"/>
          <w:szCs w:val="22"/>
        </w:rPr>
        <w:t xml:space="preserve">: </w:t>
      </w:r>
      <w:r w:rsidR="00740ACB" w:rsidRPr="009E7B70">
        <w:rPr>
          <w:rFonts w:ascii="Arial" w:hAnsi="Arial" w:cs="Arial"/>
          <w:sz w:val="22"/>
          <w:szCs w:val="22"/>
        </w:rPr>
        <w:t>L-006448-00</w:t>
      </w:r>
    </w:p>
    <w:p w14:paraId="46C5F0B6" w14:textId="10162CA4" w:rsidR="00E864E9" w:rsidRDefault="00E864E9" w:rsidP="000029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LMO7</w:t>
      </w:r>
      <w:r w:rsidR="00740ACB">
        <w:rPr>
          <w:rFonts w:ascii="Arial" w:hAnsi="Arial" w:cs="Arial"/>
          <w:sz w:val="22"/>
          <w:szCs w:val="22"/>
        </w:rPr>
        <w:t xml:space="preserve">: </w:t>
      </w:r>
      <w:r w:rsidR="00740ACB" w:rsidRPr="009E7B70">
        <w:rPr>
          <w:rFonts w:ascii="Arial" w:hAnsi="Arial" w:cs="Arial"/>
          <w:sz w:val="22"/>
          <w:szCs w:val="22"/>
        </w:rPr>
        <w:t>L-019252-00</w:t>
      </w:r>
    </w:p>
    <w:p w14:paraId="1B8D9231" w14:textId="40EF4AE2" w:rsidR="00E864E9" w:rsidRPr="009E7B70" w:rsidRDefault="00E864E9" w:rsidP="000029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MARCH5</w:t>
      </w:r>
      <w:r w:rsidR="00740ACB">
        <w:rPr>
          <w:rFonts w:ascii="Arial" w:hAnsi="Arial" w:cs="Arial"/>
          <w:sz w:val="22"/>
          <w:szCs w:val="22"/>
        </w:rPr>
        <w:t xml:space="preserve">: </w:t>
      </w:r>
      <w:r w:rsidR="00740ACB" w:rsidRPr="009E7B70">
        <w:rPr>
          <w:rFonts w:ascii="Arial" w:hAnsi="Arial" w:cs="Arial"/>
          <w:sz w:val="22"/>
          <w:szCs w:val="22"/>
        </w:rPr>
        <w:t>L-007001-00</w:t>
      </w:r>
    </w:p>
    <w:p w14:paraId="6A155A27" w14:textId="12321CD6" w:rsidR="003D07CE" w:rsidRDefault="003D07CE" w:rsidP="000029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MAVS: L-024237-00</w:t>
      </w:r>
    </w:p>
    <w:p w14:paraId="5B0877BC" w14:textId="250EE02A" w:rsidR="00E864E9" w:rsidRDefault="00E864E9" w:rsidP="000029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PHRF1</w:t>
      </w:r>
      <w:r w:rsidR="00740ACB">
        <w:rPr>
          <w:rFonts w:ascii="Arial" w:hAnsi="Arial" w:cs="Arial"/>
          <w:sz w:val="22"/>
          <w:szCs w:val="22"/>
        </w:rPr>
        <w:t xml:space="preserve">: </w:t>
      </w:r>
      <w:r w:rsidR="00740ACB" w:rsidRPr="009E7B70">
        <w:rPr>
          <w:rFonts w:ascii="Arial" w:hAnsi="Arial" w:cs="Arial"/>
          <w:sz w:val="22"/>
          <w:szCs w:val="22"/>
        </w:rPr>
        <w:t>L-026727-00</w:t>
      </w:r>
    </w:p>
    <w:p w14:paraId="1FB26FF5" w14:textId="6F020946" w:rsidR="00E864E9" w:rsidRDefault="00E864E9" w:rsidP="000029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PRPF19</w:t>
      </w:r>
      <w:r w:rsidR="00740ACB">
        <w:rPr>
          <w:rFonts w:ascii="Arial" w:hAnsi="Arial" w:cs="Arial"/>
          <w:sz w:val="22"/>
          <w:szCs w:val="22"/>
        </w:rPr>
        <w:t xml:space="preserve">: </w:t>
      </w:r>
      <w:r w:rsidR="00740ACB" w:rsidRPr="009E7B70">
        <w:rPr>
          <w:rFonts w:ascii="Arial" w:hAnsi="Arial" w:cs="Arial"/>
          <w:sz w:val="22"/>
          <w:szCs w:val="22"/>
        </w:rPr>
        <w:t>L-004668-00</w:t>
      </w:r>
    </w:p>
    <w:p w14:paraId="11D97357" w14:textId="21E02E8D" w:rsidR="00E864E9" w:rsidRDefault="00E864E9" w:rsidP="000029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RC3H2</w:t>
      </w:r>
      <w:r w:rsidR="00740ACB">
        <w:rPr>
          <w:rFonts w:ascii="Arial" w:hAnsi="Arial" w:cs="Arial"/>
          <w:sz w:val="22"/>
          <w:szCs w:val="22"/>
        </w:rPr>
        <w:t xml:space="preserve">: </w:t>
      </w:r>
      <w:r w:rsidR="00740ACB" w:rsidRPr="009E7B70">
        <w:rPr>
          <w:rFonts w:ascii="Arial" w:hAnsi="Arial" w:cs="Arial"/>
          <w:sz w:val="22"/>
          <w:szCs w:val="22"/>
        </w:rPr>
        <w:t>L-020453-02</w:t>
      </w:r>
    </w:p>
    <w:p w14:paraId="0E54FD53" w14:textId="115C61D8" w:rsidR="00E864E9" w:rsidRDefault="00E864E9" w:rsidP="000029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SCAF11</w:t>
      </w:r>
      <w:r w:rsidR="00740ACB">
        <w:rPr>
          <w:rFonts w:ascii="Arial" w:hAnsi="Arial" w:cs="Arial"/>
          <w:sz w:val="22"/>
          <w:szCs w:val="22"/>
        </w:rPr>
        <w:t xml:space="preserve">: </w:t>
      </w:r>
      <w:r w:rsidR="00740ACB" w:rsidRPr="009E7B70">
        <w:rPr>
          <w:rFonts w:ascii="Arial" w:hAnsi="Arial" w:cs="Arial"/>
          <w:sz w:val="22"/>
          <w:szCs w:val="22"/>
        </w:rPr>
        <w:t>L-019838-00</w:t>
      </w:r>
    </w:p>
    <w:p w14:paraId="43B2E23B" w14:textId="1141F992" w:rsidR="00E864E9" w:rsidRDefault="00E864E9" w:rsidP="000029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TNFAIP3</w:t>
      </w:r>
      <w:r w:rsidR="00740ACB">
        <w:rPr>
          <w:rFonts w:ascii="Arial" w:hAnsi="Arial" w:cs="Arial"/>
          <w:sz w:val="22"/>
          <w:szCs w:val="22"/>
        </w:rPr>
        <w:t xml:space="preserve"> (A20): </w:t>
      </w:r>
      <w:r w:rsidR="00740ACB" w:rsidRPr="009E7B70">
        <w:rPr>
          <w:rFonts w:ascii="Arial" w:hAnsi="Arial" w:cs="Arial"/>
          <w:sz w:val="22"/>
          <w:szCs w:val="22"/>
        </w:rPr>
        <w:t>L-009919-00</w:t>
      </w:r>
    </w:p>
    <w:p w14:paraId="7F663CCC" w14:textId="30F1E450" w:rsidR="00E864E9" w:rsidRDefault="00E864E9" w:rsidP="000029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TRIM21</w:t>
      </w:r>
      <w:r w:rsidR="00740ACB">
        <w:rPr>
          <w:rFonts w:ascii="Arial" w:hAnsi="Arial" w:cs="Arial"/>
          <w:sz w:val="22"/>
          <w:szCs w:val="22"/>
        </w:rPr>
        <w:t xml:space="preserve">: </w:t>
      </w:r>
      <w:r w:rsidR="00740ACB" w:rsidRPr="009E7B70">
        <w:rPr>
          <w:rFonts w:ascii="Arial" w:hAnsi="Arial" w:cs="Arial"/>
          <w:sz w:val="22"/>
          <w:szCs w:val="22"/>
        </w:rPr>
        <w:t>L-006563-00</w:t>
      </w:r>
    </w:p>
    <w:p w14:paraId="018C4C02" w14:textId="5315A208" w:rsidR="00660AD6" w:rsidRDefault="00E864E9" w:rsidP="000029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TRIM25</w:t>
      </w:r>
      <w:r w:rsidR="00740ACB">
        <w:rPr>
          <w:rFonts w:ascii="Arial" w:hAnsi="Arial" w:cs="Arial"/>
          <w:sz w:val="22"/>
          <w:szCs w:val="22"/>
        </w:rPr>
        <w:t xml:space="preserve">: </w:t>
      </w:r>
      <w:r w:rsidR="00740ACB" w:rsidRPr="009E7B70">
        <w:rPr>
          <w:rFonts w:ascii="Arial" w:hAnsi="Arial" w:cs="Arial"/>
          <w:sz w:val="22"/>
          <w:szCs w:val="22"/>
        </w:rPr>
        <w:t>L-006585-00</w:t>
      </w:r>
    </w:p>
    <w:p w14:paraId="12C80D54" w14:textId="68440CF3" w:rsidR="00E864E9" w:rsidRDefault="00E864E9" w:rsidP="000029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TRIP12</w:t>
      </w:r>
      <w:r w:rsidR="009E7B70">
        <w:rPr>
          <w:rFonts w:ascii="Arial" w:hAnsi="Arial" w:cs="Arial"/>
          <w:sz w:val="22"/>
          <w:szCs w:val="22"/>
        </w:rPr>
        <w:t xml:space="preserve">: </w:t>
      </w:r>
      <w:r w:rsidR="009E7B70" w:rsidRPr="009E7B70">
        <w:rPr>
          <w:rFonts w:ascii="Arial" w:hAnsi="Arial" w:cs="Arial"/>
          <w:sz w:val="22"/>
          <w:szCs w:val="22"/>
        </w:rPr>
        <w:t>L-007182-00</w:t>
      </w:r>
    </w:p>
    <w:p w14:paraId="460B89D1" w14:textId="2CEE8AF9" w:rsidR="00E864E9" w:rsidRPr="00173AAB" w:rsidRDefault="00E864E9" w:rsidP="000029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ZNF598</w:t>
      </w:r>
      <w:r w:rsidR="009E7B70">
        <w:rPr>
          <w:rFonts w:ascii="Arial" w:hAnsi="Arial" w:cs="Arial"/>
          <w:sz w:val="22"/>
          <w:szCs w:val="22"/>
        </w:rPr>
        <w:t xml:space="preserve">: </w:t>
      </w:r>
      <w:r w:rsidR="009E7B70" w:rsidRPr="009E7B70">
        <w:rPr>
          <w:rFonts w:ascii="Arial" w:hAnsi="Arial" w:cs="Arial"/>
          <w:sz w:val="22"/>
          <w:szCs w:val="22"/>
        </w:rPr>
        <w:t>L-007104-00</w:t>
      </w:r>
      <w:bookmarkStart w:id="0" w:name="_GoBack"/>
      <w:bookmarkEnd w:id="0"/>
    </w:p>
    <w:sectPr w:rsidR="00E864E9" w:rsidRPr="00173AAB" w:rsidSect="000437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39389C"/>
    <w:rsid w:val="00002998"/>
    <w:rsid w:val="0004371A"/>
    <w:rsid w:val="00043A07"/>
    <w:rsid w:val="000F14A1"/>
    <w:rsid w:val="00173AAB"/>
    <w:rsid w:val="001F7D22"/>
    <w:rsid w:val="0039389C"/>
    <w:rsid w:val="003D07CE"/>
    <w:rsid w:val="00504ADB"/>
    <w:rsid w:val="00660AD6"/>
    <w:rsid w:val="00740ACB"/>
    <w:rsid w:val="008525CC"/>
    <w:rsid w:val="009E7B70"/>
    <w:rsid w:val="00B761A4"/>
    <w:rsid w:val="00CA0709"/>
    <w:rsid w:val="00D06148"/>
    <w:rsid w:val="00DE1F01"/>
    <w:rsid w:val="00E864E9"/>
    <w:rsid w:val="00EC7CCD"/>
    <w:rsid w:val="00F90BFF"/>
    <w:rsid w:val="00FA2C8A"/>
    <w:rsid w:val="00FA6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0EA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C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38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-input">
    <w:name w:val="t-input"/>
    <w:basedOn w:val="DefaultParagraphFont"/>
    <w:rsid w:val="00D0614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38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-input">
    <w:name w:val="t-input"/>
    <w:basedOn w:val="DefaultParagraphFont"/>
    <w:rsid w:val="00D06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0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0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6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3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0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3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7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168</Words>
  <Characters>958</Characters>
  <Application>Microsoft Macintosh Word</Application>
  <DocSecurity>0</DocSecurity>
  <Lines>7</Lines>
  <Paragraphs>2</Paragraphs>
  <ScaleCrop>false</ScaleCrop>
  <Company>Yale University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Siyuan Ding</dc:creator>
  <cp:keywords/>
  <dc:description/>
  <cp:lastModifiedBy>Siyuan Ding</cp:lastModifiedBy>
  <cp:revision>12</cp:revision>
  <dcterms:created xsi:type="dcterms:W3CDTF">2017-05-30T04:23:00Z</dcterms:created>
  <dcterms:modified xsi:type="dcterms:W3CDTF">2017-11-05T02:12:00Z</dcterms:modified>
</cp:coreProperties>
</file>