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16577" w14:textId="20DBFC36" w:rsidR="00854CBC" w:rsidRDefault="00854CBC">
      <w:r>
        <w:t xml:space="preserve">ATCATTAATCAT </w:t>
      </w:r>
      <w:r w:rsidR="00E32579">
        <w:t>motifs</w:t>
      </w:r>
      <w:r>
        <w:t xml:space="preserve"> </w:t>
      </w:r>
      <w:r w:rsidR="00CA6551">
        <w:t>exhibiting clade-specific patterns</w:t>
      </w:r>
      <w:r w:rsidR="00E32579">
        <w:t xml:space="preserve"> of conservation</w:t>
      </w:r>
      <w:r w:rsidR="00CA6551">
        <w:t>.</w:t>
      </w:r>
    </w:p>
    <w:p w14:paraId="33E5E57B" w14:textId="6B080A96" w:rsidR="00CA6551" w:rsidRDefault="00E32579">
      <w:r>
        <w:t>Motif</w:t>
      </w:r>
      <w:r w:rsidR="00CA6551">
        <w:t xml:space="preserve"> number</w:t>
      </w:r>
      <w:r w:rsidR="00E466D3">
        <w:t>s refer to Supplemental Figure 4</w:t>
      </w:r>
      <w:r w:rsidR="00CA6551">
        <w:t xml:space="preserve">. </w:t>
      </w:r>
    </w:p>
    <w:p w14:paraId="399C51D8" w14:textId="77777777" w:rsidR="001C3D93" w:rsidRDefault="001C3D93"/>
    <w:p w14:paraId="3CFCA0E3" w14:textId="5A30189D" w:rsidR="001C3D93" w:rsidRPr="00DE1823" w:rsidRDefault="008B13D3">
      <w:pPr>
        <w:rPr>
          <w:b/>
        </w:rPr>
      </w:pPr>
      <w:r w:rsidRPr="00DE1823">
        <w:rPr>
          <w:b/>
        </w:rPr>
        <w:t xml:space="preserve">1. </w:t>
      </w:r>
      <w:r w:rsidR="002F3D7A">
        <w:rPr>
          <w:b/>
        </w:rPr>
        <w:t>Brachycera:</w:t>
      </w:r>
      <w:r w:rsidR="00024F3F">
        <w:rPr>
          <w:b/>
        </w:rPr>
        <w:t xml:space="preserve"> I</w:t>
      </w:r>
      <w:r w:rsidR="001C3D93" w:rsidRPr="00DE1823">
        <w:rPr>
          <w:b/>
        </w:rPr>
        <w:t xml:space="preserve">ntronic </w:t>
      </w:r>
      <w:r w:rsidR="00D640A5" w:rsidRPr="00DE1823">
        <w:rPr>
          <w:b/>
        </w:rPr>
        <w:t xml:space="preserve">EO053 </w:t>
      </w:r>
      <w:r w:rsidRPr="00DE1823">
        <w:rPr>
          <w:b/>
        </w:rPr>
        <w:t>match</w:t>
      </w:r>
      <w:r w:rsidR="001C3D93" w:rsidRPr="00DE1823">
        <w:rPr>
          <w:b/>
        </w:rPr>
        <w:t>:</w:t>
      </w:r>
    </w:p>
    <w:p w14:paraId="10DB80C9" w14:textId="11FC971A" w:rsidR="006F0DF5" w:rsidRPr="00DE1823" w:rsidRDefault="00E32579" w:rsidP="006F0DF5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="006F0DF5" w:rsidRPr="00DE1823">
        <w:rPr>
          <w:u w:val="single"/>
        </w:rPr>
        <w:tab/>
        <w:t xml:space="preserve">             R flank</w:t>
      </w:r>
    </w:p>
    <w:p w14:paraId="2BA08F05" w14:textId="51343CB9" w:rsidR="001C3D93" w:rsidRDefault="00E32579">
      <w:r>
        <w:t xml:space="preserve">   </w:t>
      </w:r>
      <w:r w:rsidR="00ED0647">
        <w:t>Dm</w:t>
      </w:r>
      <w:r w:rsidR="001C3D93">
        <w:tab/>
      </w:r>
      <w:r>
        <w:tab/>
      </w:r>
      <w:r w:rsidR="001C3D93">
        <w:t>-</w:t>
      </w:r>
      <w:r w:rsidR="001C3D93">
        <w:tab/>
      </w:r>
      <w:r w:rsidR="001C3D93" w:rsidRPr="00215E34">
        <w:rPr>
          <w:rFonts w:ascii="Courier" w:hAnsi="Courier"/>
        </w:rPr>
        <w:t>GTTTGC ATCATTAATCAT GACGTT</w:t>
      </w:r>
    </w:p>
    <w:p w14:paraId="34F4435A" w14:textId="4A1C4F0E" w:rsidR="001C3D93" w:rsidRDefault="00E32579">
      <w:r>
        <w:t xml:space="preserve">   </w:t>
      </w:r>
      <w:r w:rsidR="00ED0647">
        <w:t>Da</w:t>
      </w:r>
      <w:r w:rsidR="001C3D93">
        <w:tab/>
      </w:r>
      <w:r>
        <w:tab/>
      </w:r>
      <w:r w:rsidR="001C3D93">
        <w:t>-</w:t>
      </w:r>
      <w:r w:rsidR="001C3D93">
        <w:tab/>
      </w:r>
      <w:r w:rsidR="001C3D93" w:rsidRPr="00854CBC">
        <w:rPr>
          <w:rFonts w:ascii="Courier" w:hAnsi="Courier"/>
        </w:rPr>
        <w:t>GTTTGC ATCATTAATCAT GACGTT</w:t>
      </w:r>
    </w:p>
    <w:p w14:paraId="5F1213D9" w14:textId="36C97CA9" w:rsidR="001C3D93" w:rsidRDefault="00E32579">
      <w:r>
        <w:t xml:space="preserve">   </w:t>
      </w:r>
      <w:r w:rsidR="001C3D93">
        <w:t>Dp</w:t>
      </w:r>
      <w:r w:rsidR="001C3D93">
        <w:tab/>
      </w:r>
      <w:r>
        <w:tab/>
      </w:r>
      <w:r w:rsidR="001C3D93">
        <w:t>-</w:t>
      </w:r>
      <w:r w:rsidR="001C3D93">
        <w:tab/>
      </w:r>
      <w:r w:rsidR="001C3D93" w:rsidRPr="00082A87">
        <w:rPr>
          <w:rFonts w:ascii="Courier" w:hAnsi="Courier"/>
        </w:rPr>
        <w:t>GTTTGC ATCATTAATCAT GACGTT</w:t>
      </w:r>
    </w:p>
    <w:p w14:paraId="60776D09" w14:textId="67061A73" w:rsidR="001C3D93" w:rsidRDefault="00E32579">
      <w:r>
        <w:t xml:space="preserve">   </w:t>
      </w:r>
      <w:r w:rsidR="00ED0647">
        <w:t>Dv</w:t>
      </w:r>
      <w:r w:rsidR="001C3D93">
        <w:tab/>
      </w:r>
      <w:r>
        <w:tab/>
      </w:r>
      <w:r w:rsidR="001C3D93">
        <w:t>+</w:t>
      </w:r>
      <w:r w:rsidR="001C3D93">
        <w:tab/>
      </w:r>
      <w:r w:rsidR="001C3D93" w:rsidRPr="00A047BC">
        <w:rPr>
          <w:rFonts w:ascii="Courier" w:hAnsi="Courier"/>
        </w:rPr>
        <w:t>GCCACC ATCATTAATCAT GACGTT</w:t>
      </w:r>
    </w:p>
    <w:p w14:paraId="4335E269" w14:textId="486E5A45" w:rsidR="00E32579" w:rsidRDefault="00E32579" w:rsidP="00E32579">
      <w:r>
        <w:t xml:space="preserve">   Dg</w:t>
      </w:r>
      <w:r>
        <w:tab/>
      </w:r>
      <w:r>
        <w:tab/>
        <w:t>+</w:t>
      </w:r>
      <w:r>
        <w:tab/>
      </w:r>
      <w:r w:rsidRPr="00082A87">
        <w:rPr>
          <w:rFonts w:ascii="Courier" w:hAnsi="Courier"/>
        </w:rPr>
        <w:t>GCCACC ATCATTAATCAT GACGTT</w:t>
      </w:r>
    </w:p>
    <w:p w14:paraId="265A7E0D" w14:textId="77EF6493" w:rsidR="00A77AA8" w:rsidRDefault="00E32579" w:rsidP="00A77AA8">
      <w:r>
        <w:t xml:space="preserve">   </w:t>
      </w:r>
      <w:r w:rsidR="00ED0647">
        <w:t>Lc</w:t>
      </w:r>
      <w:r w:rsidR="00A77AA8">
        <w:tab/>
      </w:r>
      <w:r>
        <w:tab/>
      </w:r>
      <w:r w:rsidR="00A77AA8">
        <w:t>-</w:t>
      </w:r>
      <w:r w:rsidR="00A77AA8">
        <w:tab/>
      </w:r>
      <w:r w:rsidR="00A77AA8" w:rsidRPr="001A4C8F">
        <w:rPr>
          <w:rFonts w:ascii="Courier" w:hAnsi="Courier"/>
        </w:rPr>
        <w:t>GTTTGC ATCATTAATCAT GACGTT</w:t>
      </w:r>
    </w:p>
    <w:p w14:paraId="483F91E0" w14:textId="4CE9B123" w:rsidR="001C3D93" w:rsidRDefault="00E32579">
      <w:r>
        <w:t xml:space="preserve">   </w:t>
      </w:r>
      <w:r w:rsidR="00ED0647">
        <w:t>Bd</w:t>
      </w:r>
      <w:r w:rsidR="008B13D3">
        <w:tab/>
      </w:r>
      <w:r>
        <w:tab/>
      </w:r>
      <w:r w:rsidR="008B13D3">
        <w:t>-</w:t>
      </w:r>
      <w:r w:rsidR="008B13D3">
        <w:tab/>
      </w:r>
      <w:r w:rsidR="008B13D3" w:rsidRPr="00164345">
        <w:rPr>
          <w:rFonts w:ascii="Courier" w:hAnsi="Courier"/>
        </w:rPr>
        <w:t>GTTAAC ATCATTAATCAT GACATT</w:t>
      </w:r>
    </w:p>
    <w:p w14:paraId="3802EE0C" w14:textId="06E805C6" w:rsidR="001C3D93" w:rsidRDefault="00E32579">
      <w:r>
        <w:t xml:space="preserve">   </w:t>
      </w:r>
      <w:r w:rsidR="00ED0647">
        <w:t>Cc</w:t>
      </w:r>
      <w:r w:rsidR="008B13D3">
        <w:tab/>
      </w:r>
      <w:r>
        <w:tab/>
      </w:r>
      <w:r w:rsidR="008B13D3">
        <w:t>-</w:t>
      </w:r>
      <w:r w:rsidR="008B13D3">
        <w:tab/>
      </w:r>
      <w:r w:rsidR="008B13D3" w:rsidRPr="00B0464E">
        <w:rPr>
          <w:rFonts w:ascii="Courier" w:hAnsi="Courier"/>
        </w:rPr>
        <w:t>GTTAAC ATCATTAATCAT GACATT</w:t>
      </w:r>
    </w:p>
    <w:p w14:paraId="6F223E31" w14:textId="77777777" w:rsidR="001C3D93" w:rsidRDefault="001C3D93"/>
    <w:p w14:paraId="64FB35D7" w14:textId="77777777" w:rsidR="00DE1823" w:rsidRDefault="00DE1823"/>
    <w:p w14:paraId="12C26328" w14:textId="60D76212" w:rsidR="008B13D3" w:rsidRPr="00DE1823" w:rsidRDefault="002F3D7A">
      <w:pPr>
        <w:rPr>
          <w:b/>
        </w:rPr>
      </w:pPr>
      <w:r>
        <w:rPr>
          <w:b/>
        </w:rPr>
        <w:t>2. Lepidoptera:</w:t>
      </w:r>
      <w:r w:rsidR="008B13D3" w:rsidRPr="00DE1823">
        <w:rPr>
          <w:b/>
        </w:rPr>
        <w:t xml:space="preserve"> </w:t>
      </w:r>
      <w:r w:rsidR="008B13D3" w:rsidRPr="00E32579">
        <w:rPr>
          <w:b/>
          <w:i/>
        </w:rPr>
        <w:t>pb</w:t>
      </w:r>
      <w:r w:rsidR="00024F3F">
        <w:rPr>
          <w:b/>
        </w:rPr>
        <w:t xml:space="preserve"> U</w:t>
      </w:r>
      <w:r w:rsidR="008B13D3" w:rsidRPr="00DE1823">
        <w:rPr>
          <w:b/>
        </w:rPr>
        <w:t>pstream match:</w:t>
      </w:r>
    </w:p>
    <w:p w14:paraId="10ACBD42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4D870651" w14:textId="5EA268B6" w:rsidR="00ED0647" w:rsidRDefault="00024F3F" w:rsidP="00ED0647">
      <w:pPr>
        <w:rPr>
          <w:rFonts w:ascii="Courier" w:hAnsi="Courier"/>
        </w:rPr>
      </w:pPr>
      <w:r>
        <w:t xml:space="preserve">   </w:t>
      </w:r>
      <w:r w:rsidR="00ED0647" w:rsidRPr="00ED0647">
        <w:t>Ll</w:t>
      </w:r>
      <w:r w:rsidR="00ED0647" w:rsidRPr="00ED0647">
        <w:tab/>
      </w:r>
      <w:r>
        <w:tab/>
      </w:r>
      <w:r w:rsidR="00ED0647" w:rsidRPr="00ED0647">
        <w:t>-</w:t>
      </w:r>
      <w:r w:rsidR="00ED0647">
        <w:rPr>
          <w:rFonts w:ascii="Courier" w:hAnsi="Courier"/>
        </w:rPr>
        <w:tab/>
      </w:r>
      <w:r w:rsidR="00ED0647" w:rsidRPr="001E0FDD">
        <w:rPr>
          <w:rFonts w:ascii="Courier" w:hAnsi="Courier"/>
        </w:rPr>
        <w:t>TTATTG</w:t>
      </w:r>
      <w:r w:rsidR="00ED0647">
        <w:rPr>
          <w:rFonts w:ascii="Courier" w:hAnsi="Courier"/>
        </w:rPr>
        <w:t xml:space="preserve"> </w:t>
      </w:r>
      <w:r w:rsidR="00ED0647" w:rsidRPr="001E0FDD">
        <w:rPr>
          <w:rFonts w:ascii="Courier" w:hAnsi="Courier"/>
        </w:rPr>
        <w:t>ATCATTAATCAT</w:t>
      </w:r>
      <w:r w:rsidR="00ED0647">
        <w:rPr>
          <w:rFonts w:ascii="Courier" w:hAnsi="Courier"/>
        </w:rPr>
        <w:t xml:space="preserve"> </w:t>
      </w:r>
      <w:r w:rsidR="00ED0647" w:rsidRPr="001E0FDD">
        <w:rPr>
          <w:rFonts w:ascii="Courier" w:hAnsi="Courier"/>
        </w:rPr>
        <w:t>TATAAT</w:t>
      </w:r>
    </w:p>
    <w:p w14:paraId="2F6755AE" w14:textId="179804F5" w:rsidR="00ED0647" w:rsidRPr="004F1471" w:rsidRDefault="00024F3F" w:rsidP="00ED0647">
      <w:pPr>
        <w:rPr>
          <w:rFonts w:ascii="Courier" w:hAnsi="Courier"/>
        </w:rPr>
      </w:pPr>
      <w:r>
        <w:t xml:space="preserve">   </w:t>
      </w:r>
      <w:r w:rsidR="00ED0647" w:rsidRPr="00ED0647">
        <w:t>At</w:t>
      </w:r>
      <w:r w:rsidR="00ED0647" w:rsidRPr="00ED0647">
        <w:tab/>
      </w:r>
      <w:r>
        <w:tab/>
      </w:r>
      <w:r w:rsidR="00ED0647" w:rsidRPr="00ED0647">
        <w:t>+</w:t>
      </w:r>
      <w:r w:rsidR="00ED0647">
        <w:rPr>
          <w:rFonts w:ascii="Courier" w:hAnsi="Courier"/>
        </w:rPr>
        <w:tab/>
        <w:t xml:space="preserve">TTTACA </w:t>
      </w:r>
      <w:r w:rsidR="00ED0647" w:rsidRPr="001D45C6">
        <w:rPr>
          <w:rFonts w:ascii="Courier" w:hAnsi="Courier"/>
        </w:rPr>
        <w:t>ATCATTAATCAT</w:t>
      </w:r>
      <w:r w:rsidR="00ED0647">
        <w:rPr>
          <w:rFonts w:ascii="Courier" w:hAnsi="Courier"/>
        </w:rPr>
        <w:t xml:space="preserve"> </w:t>
      </w:r>
      <w:r w:rsidR="00ED0647" w:rsidRPr="001D45C6">
        <w:rPr>
          <w:rFonts w:ascii="Courier" w:hAnsi="Courier"/>
        </w:rPr>
        <w:t>TATTTC</w:t>
      </w:r>
    </w:p>
    <w:p w14:paraId="2B6C0418" w14:textId="3E02E1A1" w:rsidR="00ED0647" w:rsidRDefault="00024F3F" w:rsidP="00ED0647">
      <w:pPr>
        <w:rPr>
          <w:rFonts w:ascii="Courier" w:hAnsi="Courier"/>
        </w:rPr>
      </w:pPr>
      <w:r>
        <w:t xml:space="preserve">   </w:t>
      </w:r>
      <w:r w:rsidR="00ED0647" w:rsidRPr="00ED0647">
        <w:t>Ms</w:t>
      </w:r>
      <w:r w:rsidR="00ED0647" w:rsidRPr="00ED0647">
        <w:tab/>
      </w:r>
      <w:r>
        <w:tab/>
      </w:r>
      <w:r w:rsidR="00ED0647" w:rsidRPr="00ED0647">
        <w:t>+</w:t>
      </w:r>
      <w:r w:rsidR="00ED0647">
        <w:rPr>
          <w:rFonts w:ascii="Courier" w:hAnsi="Courier"/>
        </w:rPr>
        <w:tab/>
        <w:t>TTTGC</w:t>
      </w:r>
      <w:r w:rsidR="00ED0647" w:rsidRPr="004F1471">
        <w:rPr>
          <w:rFonts w:ascii="Courier" w:hAnsi="Courier"/>
        </w:rPr>
        <w:t>C</w:t>
      </w:r>
      <w:r w:rsidR="00ED0647">
        <w:rPr>
          <w:rFonts w:ascii="Courier" w:hAnsi="Courier"/>
        </w:rPr>
        <w:t xml:space="preserve"> </w:t>
      </w:r>
      <w:r w:rsidR="00ED0647" w:rsidRPr="004F1471">
        <w:rPr>
          <w:rFonts w:ascii="Courier" w:hAnsi="Courier"/>
        </w:rPr>
        <w:t>ATCATTAATCAT</w:t>
      </w:r>
      <w:r w:rsidR="00ED0647">
        <w:rPr>
          <w:rFonts w:ascii="Courier" w:hAnsi="Courier"/>
        </w:rPr>
        <w:t xml:space="preserve"> </w:t>
      </w:r>
      <w:r w:rsidR="00ED0647" w:rsidRPr="004F1471">
        <w:rPr>
          <w:rFonts w:ascii="Courier" w:hAnsi="Courier"/>
        </w:rPr>
        <w:t>TATTTC</w:t>
      </w:r>
    </w:p>
    <w:p w14:paraId="4662B033" w14:textId="0F96A0ED" w:rsidR="008B13D3" w:rsidRDefault="00024F3F">
      <w:r>
        <w:t xml:space="preserve">   </w:t>
      </w:r>
      <w:r w:rsidR="008B13D3" w:rsidRPr="00ED0647">
        <w:t>B</w:t>
      </w:r>
      <w:r w:rsidR="00ED0647" w:rsidRPr="00ED0647">
        <w:t>m</w:t>
      </w:r>
      <w:r w:rsidR="008B13D3" w:rsidRPr="00ED0647">
        <w:tab/>
      </w:r>
      <w:r>
        <w:tab/>
      </w:r>
      <w:r w:rsidR="008B13D3" w:rsidRPr="00ED0647">
        <w:t>+</w:t>
      </w:r>
      <w:r w:rsidR="008B13D3">
        <w:tab/>
      </w:r>
      <w:r w:rsidR="008B13D3" w:rsidRPr="00A76B48">
        <w:rPr>
          <w:rFonts w:ascii="Courier" w:hAnsi="Courier"/>
        </w:rPr>
        <w:t>TTTTCT ATCATTAATCAT TATTTC</w:t>
      </w:r>
    </w:p>
    <w:p w14:paraId="0284FAF4" w14:textId="20A869DC" w:rsidR="008B13D3" w:rsidRDefault="00024F3F">
      <w:pPr>
        <w:rPr>
          <w:rFonts w:ascii="Courier" w:hAnsi="Courier"/>
        </w:rPr>
      </w:pPr>
      <w:r>
        <w:t xml:space="preserve">   </w:t>
      </w:r>
      <w:r w:rsidR="00ED0647" w:rsidRPr="00ED0647">
        <w:t>Dp</w:t>
      </w:r>
      <w:r w:rsidR="008B13D3" w:rsidRPr="00ED0647">
        <w:tab/>
      </w:r>
      <w:r>
        <w:tab/>
      </w:r>
      <w:r w:rsidR="008B13D3" w:rsidRPr="00ED0647">
        <w:t>+</w:t>
      </w:r>
      <w:r w:rsidR="008B13D3">
        <w:tab/>
      </w:r>
      <w:r w:rsidR="008B13D3" w:rsidRPr="00097631">
        <w:rPr>
          <w:rFonts w:ascii="Courier" w:hAnsi="Courier"/>
        </w:rPr>
        <w:t>TTTGCG ATCATTAATCAT TATTTC</w:t>
      </w:r>
    </w:p>
    <w:p w14:paraId="7956EB14" w14:textId="77F1D484" w:rsidR="008B13D3" w:rsidRDefault="00024F3F">
      <w:pPr>
        <w:rPr>
          <w:rFonts w:ascii="Courier" w:hAnsi="Courier"/>
        </w:rPr>
      </w:pPr>
      <w:r>
        <w:t xml:space="preserve">   </w:t>
      </w:r>
      <w:r w:rsidR="005F4F6A" w:rsidRPr="00ED0647">
        <w:t>Hv</w:t>
      </w:r>
      <w:r w:rsidR="005F4F6A" w:rsidRPr="00ED0647">
        <w:tab/>
      </w:r>
      <w:r>
        <w:tab/>
      </w:r>
      <w:r w:rsidR="005F4F6A" w:rsidRPr="00ED0647">
        <w:t>+</w:t>
      </w:r>
      <w:r w:rsidR="00FC7A4F">
        <w:tab/>
      </w:r>
      <w:r w:rsidR="00FC7A4F" w:rsidRPr="00FC7A4F">
        <w:rPr>
          <w:rFonts w:ascii="Courier" w:hAnsi="Courier"/>
        </w:rPr>
        <w:t>TTTGCC</w:t>
      </w:r>
      <w:r w:rsidR="00FC7A4F">
        <w:rPr>
          <w:rFonts w:ascii="Courier" w:hAnsi="Courier"/>
        </w:rPr>
        <w:t xml:space="preserve"> </w:t>
      </w:r>
      <w:r w:rsidR="00FC7A4F" w:rsidRPr="00FC7A4F">
        <w:rPr>
          <w:rFonts w:ascii="Courier" w:hAnsi="Courier"/>
        </w:rPr>
        <w:t>ATCATTAATCAT</w:t>
      </w:r>
      <w:r w:rsidR="00FC7A4F">
        <w:rPr>
          <w:rFonts w:ascii="Courier" w:hAnsi="Courier"/>
        </w:rPr>
        <w:t xml:space="preserve"> </w:t>
      </w:r>
      <w:r w:rsidR="00FC7A4F" w:rsidRPr="00FC7A4F">
        <w:rPr>
          <w:rFonts w:ascii="Courier" w:hAnsi="Courier"/>
        </w:rPr>
        <w:t>TATTTC</w:t>
      </w:r>
    </w:p>
    <w:p w14:paraId="1EE2A9C8" w14:textId="77777777" w:rsidR="00E13721" w:rsidRDefault="00E13721">
      <w:pPr>
        <w:rPr>
          <w:rFonts w:ascii="Courier" w:hAnsi="Courier"/>
        </w:rPr>
      </w:pPr>
    </w:p>
    <w:p w14:paraId="552B397D" w14:textId="77777777" w:rsidR="00FC7A4F" w:rsidRDefault="00FC7A4F"/>
    <w:p w14:paraId="59BBEDA9" w14:textId="146C0EE4" w:rsidR="00DE1823" w:rsidRPr="00DE1823" w:rsidRDefault="00DE1823" w:rsidP="00DE1823">
      <w:pPr>
        <w:rPr>
          <w:b/>
        </w:rPr>
      </w:pPr>
      <w:r w:rsidRPr="00DE1823">
        <w:rPr>
          <w:b/>
        </w:rPr>
        <w:t>3. Coleoptera</w:t>
      </w:r>
      <w:r w:rsidR="002F3D7A">
        <w:rPr>
          <w:b/>
        </w:rPr>
        <w:t>:</w:t>
      </w:r>
      <w:r w:rsidRPr="00DE1823">
        <w:rPr>
          <w:b/>
        </w:rPr>
        <w:t xml:space="preserve"> </w:t>
      </w:r>
      <w:r w:rsidR="00355A05" w:rsidRPr="00E32579">
        <w:rPr>
          <w:b/>
          <w:i/>
        </w:rPr>
        <w:t>p</w:t>
      </w:r>
      <w:r w:rsidRPr="00E32579">
        <w:rPr>
          <w:b/>
          <w:i/>
        </w:rPr>
        <w:t>b</w:t>
      </w:r>
      <w:r w:rsidRPr="00DE1823">
        <w:rPr>
          <w:b/>
        </w:rPr>
        <w:t xml:space="preserve"> Upstream mismatch</w:t>
      </w:r>
    </w:p>
    <w:p w14:paraId="4DE5556F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2FABC680" w14:textId="2B0E8B77" w:rsidR="00DE1823" w:rsidRDefault="00024F3F" w:rsidP="00DE1823">
      <w:r>
        <w:t xml:space="preserve">   </w:t>
      </w:r>
      <w:r w:rsidR="00DE1823">
        <w:t>Nv</w:t>
      </w:r>
      <w:r w:rsidR="00DE1823">
        <w:tab/>
      </w:r>
      <w:r>
        <w:tab/>
      </w:r>
      <w:r w:rsidR="00DE1823">
        <w:t>+</w:t>
      </w:r>
      <w:r w:rsidR="00DE1823">
        <w:tab/>
      </w:r>
      <w:r w:rsidR="00DE1823" w:rsidRPr="00AA58BF">
        <w:rPr>
          <w:rFonts w:ascii="Courier" w:hAnsi="Courier"/>
        </w:rPr>
        <w:t>TTAGGC ATCATTAATCAA GTGTTG</w:t>
      </w:r>
    </w:p>
    <w:p w14:paraId="6BEAD777" w14:textId="68092ED1" w:rsidR="00DE1823" w:rsidRDefault="00024F3F" w:rsidP="00DE1823">
      <w:r>
        <w:t xml:space="preserve">   </w:t>
      </w:r>
      <w:r w:rsidR="00DE1823">
        <w:t>Ap</w:t>
      </w:r>
      <w:r w:rsidR="00DE1823">
        <w:tab/>
      </w:r>
      <w:r>
        <w:tab/>
      </w:r>
      <w:r w:rsidR="00DE1823">
        <w:t>+</w:t>
      </w:r>
      <w:r w:rsidR="00DE1823">
        <w:tab/>
      </w:r>
      <w:r w:rsidR="00DE1823" w:rsidRPr="00AA58BF">
        <w:rPr>
          <w:rFonts w:ascii="Courier" w:hAnsi="Courier"/>
        </w:rPr>
        <w:t>TTAGGC ATCATTAATCAA AAGTTA</w:t>
      </w:r>
    </w:p>
    <w:p w14:paraId="2B58EE90" w14:textId="4355F8EB" w:rsidR="00DE1823" w:rsidRDefault="00024F3F" w:rsidP="00DE1823">
      <w:r>
        <w:t xml:space="preserve">   </w:t>
      </w:r>
      <w:r w:rsidR="00DE1823">
        <w:t>Tc</w:t>
      </w:r>
      <w:r w:rsidR="00DE1823">
        <w:tab/>
      </w:r>
      <w:r>
        <w:tab/>
      </w:r>
      <w:r w:rsidR="00DE1823">
        <w:t>-</w:t>
      </w:r>
      <w:r w:rsidR="00DE1823">
        <w:tab/>
      </w:r>
      <w:r w:rsidR="00DE1823" w:rsidRPr="00AA58BF">
        <w:rPr>
          <w:rFonts w:ascii="Courier" w:hAnsi="Courier"/>
        </w:rPr>
        <w:t>TTAGAC ATCATTAATCAA GCGTTG</w:t>
      </w:r>
    </w:p>
    <w:p w14:paraId="0DC4C762" w14:textId="543B25EA" w:rsidR="00DE1823" w:rsidRDefault="00024F3F" w:rsidP="00DE1823">
      <w:r>
        <w:t xml:space="preserve">   </w:t>
      </w:r>
      <w:r w:rsidR="00DE1823">
        <w:t>Ld</w:t>
      </w:r>
      <w:r w:rsidR="00DE1823">
        <w:tab/>
      </w:r>
      <w:r>
        <w:tab/>
      </w:r>
      <w:r w:rsidR="00DE1823">
        <w:t>-</w:t>
      </w:r>
      <w:r w:rsidR="00DE1823">
        <w:tab/>
      </w:r>
      <w:r w:rsidR="00DE1823" w:rsidRPr="00AA58BF">
        <w:rPr>
          <w:rFonts w:ascii="Courier" w:hAnsi="Courier"/>
        </w:rPr>
        <w:t>TTAGGC ATCATTAATCAA GTCGGT</w:t>
      </w:r>
    </w:p>
    <w:p w14:paraId="5121AF80" w14:textId="7C2A53FA" w:rsidR="00DE1823" w:rsidRDefault="00024F3F" w:rsidP="00DE1823">
      <w:r>
        <w:t xml:space="preserve">   </w:t>
      </w:r>
      <w:r w:rsidR="00DE1823">
        <w:t>Ag</w:t>
      </w:r>
      <w:r w:rsidR="00DE1823">
        <w:tab/>
      </w:r>
      <w:r>
        <w:tab/>
      </w:r>
      <w:r w:rsidR="00DE1823">
        <w:t>-</w:t>
      </w:r>
      <w:r w:rsidR="00DE1823">
        <w:tab/>
      </w:r>
      <w:r w:rsidR="00DE1823" w:rsidRPr="00AA58BF">
        <w:rPr>
          <w:rFonts w:ascii="Courier" w:hAnsi="Courier"/>
        </w:rPr>
        <w:t>TTAGGC ATCATTAATCAA GTTGGT</w:t>
      </w:r>
    </w:p>
    <w:p w14:paraId="1456A47C" w14:textId="7EE49314" w:rsidR="00DE1823" w:rsidRDefault="00024F3F" w:rsidP="00DE1823">
      <w:r>
        <w:t xml:space="preserve">   </w:t>
      </w:r>
      <w:r w:rsidR="00DE1823">
        <w:t>Dp</w:t>
      </w:r>
      <w:r w:rsidR="00DE1823">
        <w:tab/>
      </w:r>
      <w:r>
        <w:tab/>
      </w:r>
      <w:r w:rsidR="00DE1823">
        <w:t>+</w:t>
      </w:r>
      <w:r w:rsidR="00DE1823">
        <w:tab/>
      </w:r>
      <w:r w:rsidR="00DE1823" w:rsidRPr="00AA58BF">
        <w:rPr>
          <w:rFonts w:ascii="Courier" w:hAnsi="Courier"/>
        </w:rPr>
        <w:t>TTAGGC ATCATTAATCAA GATGCT</w:t>
      </w:r>
    </w:p>
    <w:p w14:paraId="0A6CF94A" w14:textId="77777777" w:rsidR="00775F96" w:rsidRDefault="00775F96"/>
    <w:p w14:paraId="5AF0DA80" w14:textId="77777777" w:rsidR="00DE1823" w:rsidRDefault="00DE1823"/>
    <w:p w14:paraId="199962A2" w14:textId="1650C31F" w:rsidR="00DE1823" w:rsidRPr="00DE1823" w:rsidRDefault="00DE1823" w:rsidP="00DE1823">
      <w:pPr>
        <w:rPr>
          <w:b/>
        </w:rPr>
      </w:pPr>
      <w:r w:rsidRPr="00DE1823">
        <w:rPr>
          <w:b/>
        </w:rPr>
        <w:t>4. Coleoptera</w:t>
      </w:r>
      <w:r w:rsidR="002F3D7A">
        <w:rPr>
          <w:b/>
        </w:rPr>
        <w:t>:</w:t>
      </w:r>
      <w:r w:rsidRPr="00DE1823">
        <w:rPr>
          <w:b/>
        </w:rPr>
        <w:t xml:space="preserve"> </w:t>
      </w:r>
      <w:r w:rsidR="00355A05" w:rsidRPr="00E32579">
        <w:rPr>
          <w:b/>
          <w:i/>
        </w:rPr>
        <w:t>p</w:t>
      </w:r>
      <w:r w:rsidRPr="00E32579">
        <w:rPr>
          <w:b/>
          <w:i/>
        </w:rPr>
        <w:t>b</w:t>
      </w:r>
      <w:r w:rsidRPr="00DE1823">
        <w:rPr>
          <w:b/>
        </w:rPr>
        <w:t xml:space="preserve"> Intron  </w:t>
      </w:r>
      <w:r w:rsidR="00585F32">
        <w:rPr>
          <w:b/>
        </w:rPr>
        <w:t>mis</w:t>
      </w:r>
      <w:r w:rsidRPr="00DE1823">
        <w:rPr>
          <w:b/>
        </w:rPr>
        <w:t>match</w:t>
      </w:r>
    </w:p>
    <w:p w14:paraId="720B4F99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02D95FA9" w14:textId="60CB24AE" w:rsidR="00C4722E" w:rsidRDefault="00024F3F" w:rsidP="006F0DF5">
      <w:r>
        <w:t xml:space="preserve">   </w:t>
      </w:r>
      <w:r w:rsidR="00ED0647">
        <w:t>Tc</w:t>
      </w:r>
      <w:r w:rsidR="0066162D">
        <w:tab/>
      </w:r>
      <w:r>
        <w:tab/>
      </w:r>
      <w:r w:rsidR="0066162D">
        <w:t>+</w:t>
      </w:r>
      <w:r w:rsidR="0066162D">
        <w:tab/>
      </w:r>
      <w:r w:rsidR="0066162D" w:rsidRPr="00AA58BF">
        <w:rPr>
          <w:rFonts w:ascii="Courier" w:hAnsi="Courier"/>
        </w:rPr>
        <w:t>AATTTT ACTATTAATCAT TTCTTA</w:t>
      </w:r>
    </w:p>
    <w:p w14:paraId="21680CA1" w14:textId="6C4B1C2C" w:rsidR="00547124" w:rsidRDefault="00024F3F" w:rsidP="00547124">
      <w:r>
        <w:t xml:space="preserve">   </w:t>
      </w:r>
      <w:r w:rsidR="00ED0647">
        <w:t>Ld</w:t>
      </w:r>
      <w:r w:rsidR="00547124">
        <w:tab/>
      </w:r>
      <w:r>
        <w:tab/>
      </w:r>
      <w:r w:rsidR="00547124">
        <w:t>+</w:t>
      </w:r>
      <w:r w:rsidR="00547124">
        <w:tab/>
      </w:r>
      <w:r w:rsidR="00547124" w:rsidRPr="00AA58BF">
        <w:rPr>
          <w:rFonts w:ascii="Courier" w:hAnsi="Courier"/>
        </w:rPr>
        <w:t>AGTTTT ACTATTAATCAT CTTTAC</w:t>
      </w:r>
    </w:p>
    <w:p w14:paraId="2FB93A9B" w14:textId="1884B295" w:rsidR="00547124" w:rsidRDefault="00024F3F" w:rsidP="00547124">
      <w:r>
        <w:t xml:space="preserve">   </w:t>
      </w:r>
      <w:r w:rsidR="00ED0647">
        <w:t>Ag</w:t>
      </w:r>
      <w:r w:rsidR="00547124">
        <w:tab/>
      </w:r>
      <w:r>
        <w:tab/>
      </w:r>
      <w:r w:rsidR="00547124">
        <w:t>+</w:t>
      </w:r>
      <w:r w:rsidR="00547124">
        <w:tab/>
      </w:r>
      <w:r w:rsidR="00547124" w:rsidRPr="00AA58BF">
        <w:rPr>
          <w:rFonts w:ascii="Courier" w:hAnsi="Courier"/>
        </w:rPr>
        <w:t>AGTTTT ACTATTAATCAT CTTTAC</w:t>
      </w:r>
    </w:p>
    <w:p w14:paraId="68378CCA" w14:textId="77777777" w:rsidR="00C4722E" w:rsidRDefault="00C4722E" w:rsidP="006F0DF5"/>
    <w:p w14:paraId="6AB3669C" w14:textId="77777777" w:rsidR="00BF125F" w:rsidRDefault="00BF125F" w:rsidP="006F0DF5"/>
    <w:p w14:paraId="382A5563" w14:textId="77777777" w:rsidR="00C6121A" w:rsidRDefault="00C6121A">
      <w:pPr>
        <w:rPr>
          <w:b/>
        </w:rPr>
      </w:pPr>
      <w:r>
        <w:rPr>
          <w:b/>
        </w:rPr>
        <w:br w:type="page"/>
      </w:r>
    </w:p>
    <w:p w14:paraId="2B690E87" w14:textId="1B30BF5F" w:rsidR="00DE1823" w:rsidRPr="00DE1823" w:rsidRDefault="00DE1823" w:rsidP="00DE1823">
      <w:pPr>
        <w:rPr>
          <w:b/>
        </w:rPr>
      </w:pPr>
      <w:r>
        <w:rPr>
          <w:b/>
        </w:rPr>
        <w:lastRenderedPageBreak/>
        <w:t>5</w:t>
      </w:r>
      <w:r w:rsidRPr="00DE1823">
        <w:rPr>
          <w:b/>
        </w:rPr>
        <w:t>. Coleoptera</w:t>
      </w:r>
      <w:r w:rsidR="002F3D7A">
        <w:rPr>
          <w:b/>
        </w:rPr>
        <w:t>:</w:t>
      </w:r>
      <w:r w:rsidRPr="00DE1823">
        <w:rPr>
          <w:b/>
        </w:rPr>
        <w:t xml:space="preserve"> </w:t>
      </w:r>
      <w:r w:rsidRPr="00E32579">
        <w:rPr>
          <w:b/>
          <w:i/>
        </w:rPr>
        <w:t>zen</w:t>
      </w:r>
      <w:r w:rsidR="00024F3F">
        <w:rPr>
          <w:b/>
        </w:rPr>
        <w:t xml:space="preserve"> U</w:t>
      </w:r>
      <w:r>
        <w:rPr>
          <w:b/>
        </w:rPr>
        <w:t xml:space="preserve">pstream </w:t>
      </w:r>
      <w:r w:rsidR="00585F32">
        <w:rPr>
          <w:b/>
        </w:rPr>
        <w:t>mis</w:t>
      </w:r>
      <w:r w:rsidRPr="00DE1823">
        <w:rPr>
          <w:b/>
        </w:rPr>
        <w:t>match</w:t>
      </w:r>
    </w:p>
    <w:p w14:paraId="36F99D57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7FCB202F" w14:textId="58197D41" w:rsidR="00AA58BF" w:rsidRDefault="00024F3F" w:rsidP="006F0DF5">
      <w:r>
        <w:t xml:space="preserve">   </w:t>
      </w:r>
      <w:r w:rsidR="00ED0647">
        <w:t>Ap</w:t>
      </w:r>
      <w:r w:rsidR="00AA58BF">
        <w:tab/>
      </w:r>
      <w:r>
        <w:tab/>
      </w:r>
      <w:r w:rsidR="00AA58BF">
        <w:t>-</w:t>
      </w:r>
      <w:r w:rsidR="00AA58BF">
        <w:tab/>
      </w:r>
      <w:r w:rsidR="00AA58BF" w:rsidRPr="00AA58BF">
        <w:rPr>
          <w:rFonts w:ascii="Courier" w:hAnsi="Courier"/>
        </w:rPr>
        <w:t>TCCTCG ATCATCAATCAT TCTGAG</w:t>
      </w:r>
    </w:p>
    <w:p w14:paraId="1EBD4AB7" w14:textId="64E70CBD" w:rsidR="00632B1F" w:rsidRDefault="00024F3F" w:rsidP="006F0DF5">
      <w:r>
        <w:t xml:space="preserve">   </w:t>
      </w:r>
      <w:r w:rsidR="00ED0647">
        <w:t>Tc</w:t>
      </w:r>
      <w:r w:rsidR="00632B1F">
        <w:tab/>
      </w:r>
      <w:r>
        <w:tab/>
      </w:r>
      <w:r w:rsidR="00632B1F">
        <w:t>-</w:t>
      </w:r>
      <w:r w:rsidR="00632B1F">
        <w:tab/>
      </w:r>
      <w:r w:rsidR="00632B1F" w:rsidRPr="00AA58BF">
        <w:rPr>
          <w:rFonts w:ascii="Courier" w:hAnsi="Courier"/>
        </w:rPr>
        <w:t>TCCTAG ATCATCAATCAT CCCGAG</w:t>
      </w:r>
    </w:p>
    <w:p w14:paraId="6D929601" w14:textId="5A316205" w:rsidR="004A3C60" w:rsidRDefault="00024F3F" w:rsidP="000133C2">
      <w:pPr>
        <w:rPr>
          <w:rFonts w:ascii="Courier" w:hAnsi="Courier"/>
        </w:rPr>
      </w:pPr>
      <w:r w:rsidRPr="00024F3F">
        <w:rPr>
          <w:rFonts w:cstheme="minorHAnsi"/>
        </w:rPr>
        <w:t xml:space="preserve">   </w:t>
      </w:r>
      <w:r w:rsidR="004A3C60" w:rsidRPr="00024F3F">
        <w:rPr>
          <w:rFonts w:cstheme="minorHAnsi"/>
        </w:rPr>
        <w:t>At</w:t>
      </w:r>
      <w:r w:rsidR="004A3C60" w:rsidRPr="00024F3F">
        <w:rPr>
          <w:rFonts w:cstheme="minorHAnsi"/>
        </w:rPr>
        <w:tab/>
      </w:r>
      <w:r>
        <w:rPr>
          <w:rFonts w:cstheme="minorHAnsi"/>
        </w:rPr>
        <w:tab/>
      </w:r>
      <w:r w:rsidR="004A3C60" w:rsidRPr="00024F3F">
        <w:rPr>
          <w:rFonts w:cstheme="minorHAnsi"/>
        </w:rPr>
        <w:t>-</w:t>
      </w:r>
      <w:r w:rsidR="004A3C60">
        <w:rPr>
          <w:rFonts w:ascii="Courier" w:hAnsi="Courier"/>
        </w:rPr>
        <w:tab/>
      </w:r>
      <w:r w:rsidR="00726967" w:rsidRPr="00726967">
        <w:rPr>
          <w:rFonts w:ascii="Courier" w:hAnsi="Courier"/>
        </w:rPr>
        <w:t>AATTAA</w:t>
      </w:r>
      <w:r w:rsidR="00726967">
        <w:rPr>
          <w:rFonts w:ascii="Courier" w:hAnsi="Courier"/>
        </w:rPr>
        <w:t xml:space="preserve"> </w:t>
      </w:r>
      <w:r w:rsidR="00726967" w:rsidRPr="00726967">
        <w:rPr>
          <w:rFonts w:ascii="Courier" w:hAnsi="Courier"/>
        </w:rPr>
        <w:t>ATCATCAATCAT</w:t>
      </w:r>
      <w:r w:rsidR="00726967">
        <w:rPr>
          <w:rFonts w:ascii="Courier" w:hAnsi="Courier"/>
        </w:rPr>
        <w:t xml:space="preserve"> </w:t>
      </w:r>
      <w:r w:rsidR="00726967" w:rsidRPr="00726967">
        <w:rPr>
          <w:rFonts w:ascii="Courier" w:hAnsi="Courier"/>
        </w:rPr>
        <w:t>CATTTT</w:t>
      </w:r>
    </w:p>
    <w:p w14:paraId="3BA2A868" w14:textId="01D3A419" w:rsidR="00641782" w:rsidRDefault="00024F3F" w:rsidP="00641782">
      <w:pPr>
        <w:rPr>
          <w:rFonts w:ascii="Courier" w:hAnsi="Courier"/>
        </w:rPr>
      </w:pPr>
      <w:r w:rsidRPr="00024F3F">
        <w:rPr>
          <w:rFonts w:cstheme="minorHAnsi"/>
        </w:rPr>
        <w:t xml:space="preserve">   </w:t>
      </w:r>
      <w:r w:rsidR="00641782">
        <w:t>Ag</w:t>
      </w:r>
      <w:r w:rsidR="00641782">
        <w:tab/>
      </w:r>
      <w:r w:rsidR="00641782">
        <w:tab/>
        <w:t>+</w:t>
      </w:r>
      <w:r w:rsidR="00641782">
        <w:tab/>
      </w:r>
      <w:r w:rsidR="00641782" w:rsidRPr="00AA58BF">
        <w:rPr>
          <w:rFonts w:ascii="Courier" w:hAnsi="Courier"/>
        </w:rPr>
        <w:t>TCCTAG ATCATCAATCAT CCCGAG</w:t>
      </w:r>
    </w:p>
    <w:p w14:paraId="70DB7F12" w14:textId="21492FD2" w:rsidR="00F50420" w:rsidRDefault="00641782" w:rsidP="000133C2">
      <w:r>
        <w:rPr>
          <w:rFonts w:cstheme="minorHAnsi"/>
        </w:rPr>
        <w:t xml:space="preserve">   </w:t>
      </w:r>
      <w:r w:rsidR="00F50420" w:rsidRPr="00024F3F">
        <w:rPr>
          <w:rFonts w:cstheme="minorHAnsi"/>
        </w:rPr>
        <w:t>Ag</w:t>
      </w:r>
      <w:r>
        <w:rPr>
          <w:rFonts w:cstheme="minorHAnsi"/>
        </w:rPr>
        <w:t>*</w:t>
      </w:r>
      <w:r w:rsidR="00F50420" w:rsidRPr="00024F3F">
        <w:rPr>
          <w:rFonts w:cstheme="minorHAnsi"/>
        </w:rPr>
        <w:tab/>
      </w:r>
      <w:r w:rsidR="00024F3F">
        <w:rPr>
          <w:rFonts w:cstheme="minorHAnsi"/>
        </w:rPr>
        <w:tab/>
      </w:r>
      <w:r w:rsidR="00F50420" w:rsidRPr="00024F3F">
        <w:rPr>
          <w:rFonts w:cstheme="minorHAnsi"/>
        </w:rPr>
        <w:t>-</w:t>
      </w:r>
      <w:r w:rsidR="00F50420">
        <w:rPr>
          <w:rFonts w:ascii="Courier" w:hAnsi="Courier"/>
        </w:rPr>
        <w:tab/>
      </w:r>
      <w:r w:rsidR="00F50420" w:rsidRPr="00F50420">
        <w:rPr>
          <w:rFonts w:ascii="Courier" w:hAnsi="Courier"/>
        </w:rPr>
        <w:t>GGAATC</w:t>
      </w:r>
      <w:r w:rsidR="00F50420">
        <w:rPr>
          <w:rFonts w:ascii="Courier" w:hAnsi="Courier"/>
        </w:rPr>
        <w:t xml:space="preserve"> </w:t>
      </w:r>
      <w:r w:rsidR="00F50420" w:rsidRPr="00F50420">
        <w:rPr>
          <w:rFonts w:ascii="Courier" w:hAnsi="Courier"/>
        </w:rPr>
        <w:t>ATCATCAATCAT</w:t>
      </w:r>
      <w:r w:rsidR="00F50420">
        <w:rPr>
          <w:rFonts w:ascii="Courier" w:hAnsi="Courier"/>
        </w:rPr>
        <w:t xml:space="preserve"> </w:t>
      </w:r>
      <w:r w:rsidR="00F50420" w:rsidRPr="00F50420">
        <w:rPr>
          <w:rFonts w:ascii="Courier" w:hAnsi="Courier"/>
        </w:rPr>
        <w:t>CATTT</w:t>
      </w:r>
      <w:r w:rsidR="00F50420">
        <w:rPr>
          <w:rFonts w:ascii="Courier" w:hAnsi="Courier"/>
        </w:rPr>
        <w:t>G</w:t>
      </w:r>
      <w:r w:rsidR="00F50420">
        <w:rPr>
          <w:rFonts w:ascii="Courier" w:hAnsi="Courier"/>
        </w:rPr>
        <w:tab/>
      </w:r>
    </w:p>
    <w:p w14:paraId="7E9BCCA9" w14:textId="20522A18" w:rsidR="00D96175" w:rsidRDefault="00641782" w:rsidP="006F0DF5">
      <w:r>
        <w:t>*</w:t>
      </w:r>
      <w:r w:rsidR="00C56690">
        <w:t xml:space="preserve">on separate </w:t>
      </w:r>
      <w:r w:rsidR="00C56690" w:rsidRPr="00C56690">
        <w:rPr>
          <w:i/>
        </w:rPr>
        <w:t>zen</w:t>
      </w:r>
      <w:r w:rsidR="00C56690">
        <w:t xml:space="preserve"> duplication scaffold</w:t>
      </w:r>
    </w:p>
    <w:p w14:paraId="474A2E23" w14:textId="77777777" w:rsidR="00641782" w:rsidRDefault="00641782" w:rsidP="006F0DF5"/>
    <w:p w14:paraId="12395B6D" w14:textId="77777777" w:rsidR="003750EE" w:rsidRDefault="003750EE" w:rsidP="006F0DF5"/>
    <w:p w14:paraId="472F1656" w14:textId="18B81624" w:rsidR="00D96175" w:rsidRPr="00DB5C53" w:rsidRDefault="00F2721A" w:rsidP="006F0DF5">
      <w:pPr>
        <w:rPr>
          <w:b/>
        </w:rPr>
      </w:pPr>
      <w:r w:rsidRPr="00DB5C53">
        <w:rPr>
          <w:b/>
        </w:rPr>
        <w:t xml:space="preserve">6. </w:t>
      </w:r>
      <w:r w:rsidR="008D05B9" w:rsidRPr="00DB5C53">
        <w:rPr>
          <w:b/>
        </w:rPr>
        <w:t>Hymenoptera</w:t>
      </w:r>
      <w:r w:rsidRPr="00DB5C53">
        <w:rPr>
          <w:b/>
        </w:rPr>
        <w:t xml:space="preserve">: </w:t>
      </w:r>
      <w:r w:rsidR="00355A05">
        <w:rPr>
          <w:b/>
        </w:rPr>
        <w:t xml:space="preserve">Tenthredinoidea </w:t>
      </w:r>
      <w:r w:rsidR="00355A05" w:rsidRPr="00E32579">
        <w:rPr>
          <w:b/>
          <w:i/>
        </w:rPr>
        <w:t>p</w:t>
      </w:r>
      <w:r w:rsidRPr="00E32579">
        <w:rPr>
          <w:b/>
          <w:i/>
        </w:rPr>
        <w:t>b</w:t>
      </w:r>
      <w:r w:rsidR="00024F3F">
        <w:rPr>
          <w:b/>
        </w:rPr>
        <w:t xml:space="preserve"> D</w:t>
      </w:r>
      <w:r w:rsidRPr="00DB5C53">
        <w:rPr>
          <w:b/>
        </w:rPr>
        <w:t>ownstream mismatch</w:t>
      </w:r>
    </w:p>
    <w:p w14:paraId="2115D6B8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644FFEDB" w14:textId="65177F12" w:rsidR="00385DA9" w:rsidRDefault="00024F3F">
      <w:r>
        <w:t xml:space="preserve">   </w:t>
      </w:r>
      <w:r w:rsidR="00ED0647">
        <w:t>Nl</w:t>
      </w:r>
      <w:r w:rsidR="00385DA9">
        <w:tab/>
      </w:r>
      <w:r>
        <w:tab/>
      </w:r>
      <w:r w:rsidR="00385DA9">
        <w:t>-</w:t>
      </w:r>
      <w:r w:rsidR="00385DA9">
        <w:tab/>
      </w:r>
      <w:r w:rsidR="00175B2C" w:rsidRPr="00673270">
        <w:rPr>
          <w:rFonts w:ascii="Courier" w:hAnsi="Courier"/>
        </w:rPr>
        <w:t>TCCCCA AACATTAATCAT TATCCG</w:t>
      </w:r>
    </w:p>
    <w:p w14:paraId="7024A096" w14:textId="54270815" w:rsidR="00175B2C" w:rsidRDefault="00024F3F">
      <w:r>
        <w:t xml:space="preserve">   </w:t>
      </w:r>
      <w:r w:rsidR="00ED0647">
        <w:t>Ar</w:t>
      </w:r>
      <w:r w:rsidR="00175B2C">
        <w:tab/>
      </w:r>
      <w:r>
        <w:tab/>
      </w:r>
      <w:r w:rsidR="00175B2C">
        <w:t>-</w:t>
      </w:r>
      <w:r w:rsidR="00175B2C">
        <w:tab/>
      </w:r>
      <w:r w:rsidR="00175B2C" w:rsidRPr="00673270">
        <w:rPr>
          <w:rFonts w:ascii="Courier" w:hAnsi="Courier"/>
        </w:rPr>
        <w:t>TCCCCA AACATTAATCAT TATCCG</w:t>
      </w:r>
    </w:p>
    <w:p w14:paraId="12BAB713" w14:textId="750A9C6D" w:rsidR="00B57C5B" w:rsidRDefault="00024F3F">
      <w:r>
        <w:t xml:space="preserve">   </w:t>
      </w:r>
      <w:r w:rsidR="00ED0647">
        <w:t>Cc</w:t>
      </w:r>
      <w:r w:rsidR="00B57C5B">
        <w:tab/>
      </w:r>
      <w:r>
        <w:tab/>
      </w:r>
      <w:r w:rsidR="00B57C5B">
        <w:t>-</w:t>
      </w:r>
      <w:r w:rsidR="00B57C5B">
        <w:tab/>
      </w:r>
      <w:r w:rsidR="00B57C5B" w:rsidRPr="00673270">
        <w:rPr>
          <w:rFonts w:ascii="Courier" w:hAnsi="Courier"/>
        </w:rPr>
        <w:t>TCCCCA GGCATTAATCAT TATCCG</w:t>
      </w:r>
    </w:p>
    <w:p w14:paraId="00CEB699" w14:textId="3B48851E" w:rsidR="008D4B6E" w:rsidRDefault="00024F3F">
      <w:r>
        <w:t xml:space="preserve">   </w:t>
      </w:r>
      <w:r w:rsidR="008D4B6E">
        <w:t>Oa</w:t>
      </w:r>
      <w:r w:rsidR="008D4B6E">
        <w:tab/>
      </w:r>
      <w:r>
        <w:tab/>
      </w:r>
      <w:r w:rsidR="008D4B6E">
        <w:t>-</w:t>
      </w:r>
      <w:r w:rsidR="008D4B6E">
        <w:tab/>
      </w:r>
      <w:r w:rsidR="008D4B6E" w:rsidRPr="00673270">
        <w:rPr>
          <w:rFonts w:ascii="Courier" w:hAnsi="Courier"/>
        </w:rPr>
        <w:t>CCCCAA AGCATTAATCAT TATCCG</w:t>
      </w:r>
    </w:p>
    <w:p w14:paraId="1B66E385" w14:textId="77777777" w:rsidR="00307862" w:rsidRDefault="00307862"/>
    <w:p w14:paraId="3D7513CE" w14:textId="43ACA72D" w:rsidR="003750EE" w:rsidRDefault="003750EE"/>
    <w:p w14:paraId="21D1DD61" w14:textId="660663FA" w:rsidR="00DB5C53" w:rsidRPr="00DB5C53" w:rsidRDefault="00DB5C53" w:rsidP="00DB5C53">
      <w:pPr>
        <w:rPr>
          <w:b/>
        </w:rPr>
      </w:pPr>
      <w:r w:rsidRPr="00DB5C53">
        <w:rPr>
          <w:b/>
        </w:rPr>
        <w:t xml:space="preserve">7. Hymenoptera: </w:t>
      </w:r>
      <w:r w:rsidR="00355A05">
        <w:rPr>
          <w:b/>
        </w:rPr>
        <w:t xml:space="preserve">Tenthredinoidea </w:t>
      </w:r>
      <w:r w:rsidR="00355A05" w:rsidRPr="00E32579">
        <w:rPr>
          <w:b/>
          <w:i/>
        </w:rPr>
        <w:t>p</w:t>
      </w:r>
      <w:r w:rsidRPr="00E32579">
        <w:rPr>
          <w:b/>
          <w:i/>
        </w:rPr>
        <w:t>b</w:t>
      </w:r>
      <w:r w:rsidR="00024F3F">
        <w:rPr>
          <w:b/>
        </w:rPr>
        <w:t xml:space="preserve"> I</w:t>
      </w:r>
      <w:r w:rsidRPr="00DB5C53">
        <w:rPr>
          <w:b/>
        </w:rPr>
        <w:t>ntron mismatch</w:t>
      </w:r>
    </w:p>
    <w:p w14:paraId="5DDB0897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271F54D4" w14:textId="6F07D0C2" w:rsidR="00307862" w:rsidRDefault="00024F3F">
      <w:r>
        <w:t xml:space="preserve">   </w:t>
      </w:r>
      <w:r w:rsidR="00ED0647">
        <w:t>Nl</w:t>
      </w:r>
      <w:r w:rsidR="00307862">
        <w:tab/>
      </w:r>
      <w:r>
        <w:tab/>
      </w:r>
      <w:r w:rsidR="00307862">
        <w:t>-</w:t>
      </w:r>
      <w:r w:rsidR="00307862">
        <w:tab/>
      </w:r>
      <w:r w:rsidR="00307862" w:rsidRPr="00673270">
        <w:rPr>
          <w:rFonts w:ascii="Courier" w:hAnsi="Courier"/>
        </w:rPr>
        <w:t>CAAAGA ATCATTAGTCAT TTCTGC</w:t>
      </w:r>
    </w:p>
    <w:p w14:paraId="2185F5A9" w14:textId="5553A6BA" w:rsidR="00307862" w:rsidRDefault="00024F3F">
      <w:r>
        <w:t xml:space="preserve">   </w:t>
      </w:r>
      <w:r w:rsidR="00ED0647">
        <w:t>Ar</w:t>
      </w:r>
      <w:r w:rsidR="00307862">
        <w:tab/>
      </w:r>
      <w:r>
        <w:tab/>
      </w:r>
      <w:r w:rsidR="00307862">
        <w:t>-</w:t>
      </w:r>
      <w:r w:rsidR="00307862">
        <w:tab/>
      </w:r>
      <w:r w:rsidR="00307862" w:rsidRPr="00673270">
        <w:rPr>
          <w:rFonts w:ascii="Courier" w:hAnsi="Courier"/>
        </w:rPr>
        <w:t>CAAAGA ATCATTAGTCAT TTCTGT</w:t>
      </w:r>
    </w:p>
    <w:p w14:paraId="68DC6B89" w14:textId="77777777" w:rsidR="00961CDC" w:rsidRDefault="00961CDC"/>
    <w:p w14:paraId="51964CED" w14:textId="77777777" w:rsidR="003750EE" w:rsidRDefault="003750EE"/>
    <w:p w14:paraId="11259B43" w14:textId="3D75F294" w:rsidR="00DB5C53" w:rsidRPr="00DB5C53" w:rsidRDefault="00355A05" w:rsidP="00DB5C53">
      <w:pPr>
        <w:rPr>
          <w:b/>
        </w:rPr>
      </w:pPr>
      <w:r>
        <w:rPr>
          <w:b/>
        </w:rPr>
        <w:t>8</w:t>
      </w:r>
      <w:r w:rsidR="00DB5C53" w:rsidRPr="00DB5C53">
        <w:rPr>
          <w:b/>
        </w:rPr>
        <w:t xml:space="preserve">. Hymenoptera: </w:t>
      </w:r>
      <w:r>
        <w:rPr>
          <w:b/>
        </w:rPr>
        <w:t xml:space="preserve">Tenthredinoidea </w:t>
      </w:r>
      <w:r w:rsidRPr="00E32579">
        <w:rPr>
          <w:b/>
          <w:i/>
        </w:rPr>
        <w:t>p</w:t>
      </w:r>
      <w:r w:rsidR="00DB5C53" w:rsidRPr="00E32579">
        <w:rPr>
          <w:b/>
          <w:i/>
        </w:rPr>
        <w:t>b</w:t>
      </w:r>
      <w:r w:rsidR="00DB5C53" w:rsidRPr="00DB5C53">
        <w:rPr>
          <w:b/>
        </w:rPr>
        <w:t xml:space="preserve"> </w:t>
      </w:r>
      <w:r w:rsidR="00024F3F">
        <w:rPr>
          <w:b/>
        </w:rPr>
        <w:t>U</w:t>
      </w:r>
      <w:r>
        <w:rPr>
          <w:b/>
        </w:rPr>
        <w:t>pstream</w:t>
      </w:r>
      <w:r w:rsidR="00DB5C53" w:rsidRPr="00DB5C53">
        <w:rPr>
          <w:b/>
        </w:rPr>
        <w:t xml:space="preserve"> mismatch</w:t>
      </w:r>
      <w:r>
        <w:rPr>
          <w:b/>
        </w:rPr>
        <w:t>1</w:t>
      </w:r>
    </w:p>
    <w:p w14:paraId="36E56817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512C41A9" w14:textId="28ED2F11" w:rsidR="00961CDC" w:rsidRDefault="00024F3F">
      <w:r>
        <w:t xml:space="preserve">  </w:t>
      </w:r>
      <w:r w:rsidR="00ED0647">
        <w:t>Nl</w:t>
      </w:r>
      <w:r w:rsidR="00961CDC">
        <w:tab/>
      </w:r>
      <w:r>
        <w:tab/>
      </w:r>
      <w:r w:rsidR="00961CDC">
        <w:t>-</w:t>
      </w:r>
      <w:r w:rsidR="00961CDC">
        <w:tab/>
      </w:r>
      <w:r w:rsidR="00961CDC" w:rsidRPr="00673270">
        <w:rPr>
          <w:rFonts w:ascii="Courier" w:hAnsi="Courier"/>
        </w:rPr>
        <w:t>CGGTGA GATATTAATCAT TTTCCA</w:t>
      </w:r>
    </w:p>
    <w:p w14:paraId="326BCA77" w14:textId="2E3374F8" w:rsidR="00961CDC" w:rsidRDefault="00024F3F">
      <w:r>
        <w:t xml:space="preserve">  </w:t>
      </w:r>
      <w:r w:rsidR="00ED0647">
        <w:t>Ar</w:t>
      </w:r>
      <w:r w:rsidR="00961CDC">
        <w:tab/>
      </w:r>
      <w:r>
        <w:tab/>
      </w:r>
      <w:r w:rsidR="00961CDC">
        <w:t>-</w:t>
      </w:r>
      <w:r w:rsidR="00961CDC">
        <w:tab/>
      </w:r>
      <w:r w:rsidR="00961CDC" w:rsidRPr="00673270">
        <w:rPr>
          <w:rFonts w:ascii="Courier" w:hAnsi="Courier"/>
        </w:rPr>
        <w:t>CCCGGA GAGATTAATCAT TTTCAT</w:t>
      </w:r>
    </w:p>
    <w:p w14:paraId="666E6852" w14:textId="77777777" w:rsidR="00D931D1" w:rsidRDefault="00D931D1"/>
    <w:p w14:paraId="0E12094D" w14:textId="77777777" w:rsidR="003750EE" w:rsidRDefault="003750EE"/>
    <w:p w14:paraId="313EC1ED" w14:textId="4FEE0A99" w:rsidR="00DB5C53" w:rsidRPr="00DB5C53" w:rsidRDefault="00355A05" w:rsidP="00DB5C53">
      <w:pPr>
        <w:rPr>
          <w:b/>
        </w:rPr>
      </w:pPr>
      <w:r>
        <w:rPr>
          <w:b/>
        </w:rPr>
        <w:t>9</w:t>
      </w:r>
      <w:r w:rsidR="00DB5C53" w:rsidRPr="00DB5C53">
        <w:rPr>
          <w:b/>
        </w:rPr>
        <w:t xml:space="preserve">. Hymenoptera: </w:t>
      </w:r>
      <w:r>
        <w:rPr>
          <w:b/>
        </w:rPr>
        <w:t xml:space="preserve">Tenthredinoidea </w:t>
      </w:r>
      <w:r w:rsidRPr="00E32579">
        <w:rPr>
          <w:b/>
          <w:i/>
        </w:rPr>
        <w:t>p</w:t>
      </w:r>
      <w:r w:rsidR="00DB5C53" w:rsidRPr="00E32579">
        <w:rPr>
          <w:b/>
          <w:i/>
        </w:rPr>
        <w:t>b</w:t>
      </w:r>
      <w:r w:rsidR="00DB5C53" w:rsidRPr="00DB5C53">
        <w:rPr>
          <w:b/>
        </w:rPr>
        <w:t xml:space="preserve"> </w:t>
      </w:r>
      <w:r w:rsidR="00024F3F">
        <w:rPr>
          <w:b/>
        </w:rPr>
        <w:t>U</w:t>
      </w:r>
      <w:r>
        <w:rPr>
          <w:b/>
        </w:rPr>
        <w:t>pstream</w:t>
      </w:r>
      <w:r w:rsidR="00DB5C53" w:rsidRPr="00DB5C53">
        <w:rPr>
          <w:b/>
        </w:rPr>
        <w:t xml:space="preserve"> mismatch</w:t>
      </w:r>
      <w:r>
        <w:rPr>
          <w:b/>
        </w:rPr>
        <w:t>2</w:t>
      </w:r>
    </w:p>
    <w:p w14:paraId="19D70F07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3837D6E8" w14:textId="465CE2F8" w:rsidR="00D931D1" w:rsidRDefault="00024F3F">
      <w:r>
        <w:t xml:space="preserve">  </w:t>
      </w:r>
      <w:r w:rsidR="00ED0647">
        <w:t>Nl</w:t>
      </w:r>
      <w:r w:rsidR="00D931D1">
        <w:tab/>
      </w:r>
      <w:r>
        <w:tab/>
      </w:r>
      <w:r w:rsidR="00D931D1">
        <w:t>-</w:t>
      </w:r>
      <w:r w:rsidR="00D931D1">
        <w:tab/>
      </w:r>
      <w:r w:rsidR="00D931D1" w:rsidRPr="00673270">
        <w:rPr>
          <w:rFonts w:ascii="Courier" w:hAnsi="Courier"/>
        </w:rPr>
        <w:t>CGGGCG TTAATTAATCAT ATATTA</w:t>
      </w:r>
    </w:p>
    <w:p w14:paraId="13F13C0C" w14:textId="747C1C48" w:rsidR="00D931D1" w:rsidRDefault="00024F3F">
      <w:r>
        <w:t xml:space="preserve">  </w:t>
      </w:r>
      <w:r w:rsidR="00ED0647">
        <w:t>Ar</w:t>
      </w:r>
      <w:r w:rsidR="00D931D1">
        <w:tab/>
      </w:r>
      <w:r>
        <w:tab/>
      </w:r>
      <w:r w:rsidR="00D931D1">
        <w:t>-</w:t>
      </w:r>
      <w:r w:rsidR="00D931D1">
        <w:tab/>
      </w:r>
      <w:r w:rsidR="00D931D1" w:rsidRPr="00673270">
        <w:rPr>
          <w:rFonts w:ascii="Courier" w:hAnsi="Courier"/>
        </w:rPr>
        <w:t>CTGGTA TTAATTAATCAT ATATAC</w:t>
      </w:r>
    </w:p>
    <w:p w14:paraId="0BED2A6E" w14:textId="77777777" w:rsidR="00D931D1" w:rsidRDefault="00D931D1"/>
    <w:p w14:paraId="64FB8358" w14:textId="77777777" w:rsidR="003750EE" w:rsidRDefault="003750EE"/>
    <w:p w14:paraId="26E02009" w14:textId="12D0FD4C" w:rsidR="00DB5C53" w:rsidRPr="00DB5C53" w:rsidRDefault="00355A05" w:rsidP="00DB5C53">
      <w:pPr>
        <w:rPr>
          <w:b/>
        </w:rPr>
      </w:pPr>
      <w:r>
        <w:rPr>
          <w:b/>
        </w:rPr>
        <w:t>10</w:t>
      </w:r>
      <w:r w:rsidR="00DB5C53" w:rsidRPr="00DB5C53">
        <w:rPr>
          <w:b/>
        </w:rPr>
        <w:t xml:space="preserve">. Hymenoptera: Tenthredinoidea </w:t>
      </w:r>
      <w:r w:rsidRPr="00E32579">
        <w:rPr>
          <w:b/>
          <w:i/>
        </w:rPr>
        <w:t>zen</w:t>
      </w:r>
      <w:r w:rsidR="00024F3F">
        <w:rPr>
          <w:b/>
        </w:rPr>
        <w:t xml:space="preserve"> U</w:t>
      </w:r>
      <w:r>
        <w:rPr>
          <w:b/>
        </w:rPr>
        <w:t>pstream mismatch</w:t>
      </w:r>
    </w:p>
    <w:p w14:paraId="6A683CC2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148B0F55" w14:textId="3E373A1F" w:rsidR="00D931D1" w:rsidRDefault="00024F3F">
      <w:r>
        <w:t xml:space="preserve">   </w:t>
      </w:r>
      <w:r w:rsidR="00ED0647">
        <w:t>Nl</w:t>
      </w:r>
      <w:r w:rsidR="00ED3987">
        <w:tab/>
      </w:r>
      <w:r>
        <w:tab/>
      </w:r>
      <w:r w:rsidR="00ED3987">
        <w:t>-</w:t>
      </w:r>
      <w:r w:rsidR="00ED3987">
        <w:tab/>
      </w:r>
      <w:r w:rsidR="00ED3987" w:rsidRPr="00673270">
        <w:rPr>
          <w:rFonts w:ascii="Courier" w:hAnsi="Courier"/>
        </w:rPr>
        <w:t>CCGTCG ATCATTAATCAC GTTCCA</w:t>
      </w:r>
    </w:p>
    <w:p w14:paraId="16CE87B4" w14:textId="67BD9119" w:rsidR="00ED3987" w:rsidRDefault="00024F3F">
      <w:r>
        <w:t xml:space="preserve">   </w:t>
      </w:r>
      <w:r w:rsidR="00ED0647">
        <w:t>Ar</w:t>
      </w:r>
      <w:r w:rsidR="00ED3987">
        <w:tab/>
      </w:r>
      <w:r>
        <w:tab/>
      </w:r>
      <w:r w:rsidR="00ED3987">
        <w:t>-</w:t>
      </w:r>
      <w:r w:rsidR="00ED3987">
        <w:tab/>
      </w:r>
      <w:r w:rsidR="00ED3987" w:rsidRPr="00673270">
        <w:rPr>
          <w:rFonts w:ascii="Courier" w:hAnsi="Courier"/>
        </w:rPr>
        <w:t>CCAGCG ATCATTAATCAC GTACAC</w:t>
      </w:r>
    </w:p>
    <w:p w14:paraId="1EC4E5C9" w14:textId="77777777" w:rsidR="00F41FD3" w:rsidRDefault="00F41FD3"/>
    <w:p w14:paraId="1FEAC5E6" w14:textId="4FF55059" w:rsidR="003750EE" w:rsidRDefault="003750EE"/>
    <w:p w14:paraId="52E4BB05" w14:textId="77777777" w:rsidR="00C6121A" w:rsidRDefault="00C6121A">
      <w:pPr>
        <w:rPr>
          <w:b/>
        </w:rPr>
      </w:pPr>
      <w:r>
        <w:rPr>
          <w:b/>
        </w:rPr>
        <w:br w:type="page"/>
      </w:r>
    </w:p>
    <w:p w14:paraId="10F9099D" w14:textId="4B1A8171" w:rsidR="006F0DCB" w:rsidRPr="00FD5ECA" w:rsidRDefault="00FD5ECA">
      <w:pPr>
        <w:rPr>
          <w:b/>
        </w:rPr>
      </w:pPr>
      <w:r w:rsidRPr="00FD5ECA">
        <w:rPr>
          <w:b/>
        </w:rPr>
        <w:lastRenderedPageBreak/>
        <w:t>11</w:t>
      </w:r>
      <w:r w:rsidR="002F3D7A">
        <w:rPr>
          <w:b/>
        </w:rPr>
        <w:t>. Hymenoptera:</w:t>
      </w:r>
      <w:r w:rsidR="00DF29DC">
        <w:rPr>
          <w:b/>
        </w:rPr>
        <w:t xml:space="preserve"> </w:t>
      </w:r>
      <w:r w:rsidR="00DF29DC" w:rsidRPr="00E32579">
        <w:rPr>
          <w:b/>
          <w:i/>
        </w:rPr>
        <w:t>zen</w:t>
      </w:r>
      <w:r w:rsidR="00024F3F">
        <w:rPr>
          <w:b/>
        </w:rPr>
        <w:t xml:space="preserve"> U</w:t>
      </w:r>
      <w:r w:rsidR="00DF29DC">
        <w:rPr>
          <w:b/>
        </w:rPr>
        <w:t>pstream mismatch</w:t>
      </w:r>
      <w:r w:rsidR="00D73C21" w:rsidRPr="00FD5ECA">
        <w:rPr>
          <w:b/>
        </w:rPr>
        <w:t xml:space="preserve"> (absent Tenthredinoidea)</w:t>
      </w:r>
      <w:r w:rsidR="006F0DCB" w:rsidRPr="00FD5ECA">
        <w:rPr>
          <w:b/>
        </w:rPr>
        <w:t>:</w:t>
      </w:r>
    </w:p>
    <w:p w14:paraId="3BEFC7AD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5444E3B4" w14:textId="184E0817" w:rsidR="006E440D" w:rsidRDefault="00024F3F" w:rsidP="006E440D">
      <w:pPr>
        <w:rPr>
          <w:rFonts w:ascii="Courier" w:hAnsi="Courier"/>
        </w:rPr>
      </w:pPr>
      <w:r>
        <w:t xml:space="preserve">   </w:t>
      </w:r>
      <w:r w:rsidR="00ED0647">
        <w:t>Cc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5C2859">
        <w:rPr>
          <w:rFonts w:ascii="Courier" w:hAnsi="Courier"/>
        </w:rPr>
        <w:t>CAAACT</w:t>
      </w:r>
      <w:r w:rsidR="006E440D">
        <w:rPr>
          <w:rFonts w:ascii="Courier" w:hAnsi="Courier"/>
        </w:rPr>
        <w:t xml:space="preserve"> </w:t>
      </w:r>
      <w:r w:rsidR="006E440D" w:rsidRPr="005C2859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5C2859">
        <w:rPr>
          <w:rFonts w:ascii="Courier" w:hAnsi="Courier"/>
        </w:rPr>
        <w:t>CAAGGG</w:t>
      </w:r>
    </w:p>
    <w:p w14:paraId="48AE5B83" w14:textId="0499249D" w:rsidR="006E440D" w:rsidRDefault="00024F3F" w:rsidP="006E440D">
      <w:pPr>
        <w:rPr>
          <w:rFonts w:ascii="Courier" w:hAnsi="Courier"/>
        </w:rPr>
      </w:pPr>
      <w:r>
        <w:t xml:space="preserve">   </w:t>
      </w:r>
      <w:r w:rsidR="00ED0647">
        <w:t>Oa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CC5943">
        <w:rPr>
          <w:rFonts w:ascii="Courier" w:hAnsi="Courier"/>
        </w:rPr>
        <w:t>AGAACG</w:t>
      </w:r>
      <w:r w:rsidR="006E440D">
        <w:rPr>
          <w:rFonts w:ascii="Courier" w:hAnsi="Courier"/>
        </w:rPr>
        <w:t xml:space="preserve"> </w:t>
      </w:r>
      <w:r w:rsidR="006E440D" w:rsidRPr="00CC5943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CC5943">
        <w:rPr>
          <w:rFonts w:ascii="Courier" w:hAnsi="Courier"/>
        </w:rPr>
        <w:t>CAAGAG</w:t>
      </w:r>
    </w:p>
    <w:p w14:paraId="79E6D11C" w14:textId="021E4EBD" w:rsidR="006E440D" w:rsidRDefault="00024F3F" w:rsidP="006E440D">
      <w:pPr>
        <w:rPr>
          <w:rFonts w:ascii="Courier" w:hAnsi="Courier"/>
        </w:rPr>
      </w:pPr>
      <w:r>
        <w:t xml:space="preserve">   </w:t>
      </w:r>
      <w:r w:rsidR="00ED0647">
        <w:t>Md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7A71E4">
        <w:rPr>
          <w:rFonts w:ascii="Courier" w:hAnsi="Courier"/>
        </w:rPr>
        <w:t>CAAACG</w:t>
      </w:r>
      <w:r w:rsidR="006E440D">
        <w:rPr>
          <w:rFonts w:ascii="Courier" w:hAnsi="Courier"/>
        </w:rPr>
        <w:t xml:space="preserve"> </w:t>
      </w:r>
      <w:r w:rsidR="006E440D" w:rsidRPr="007A71E4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7A71E4">
        <w:rPr>
          <w:rFonts w:ascii="Courier" w:hAnsi="Courier"/>
        </w:rPr>
        <w:t>CAAGGG</w:t>
      </w:r>
    </w:p>
    <w:p w14:paraId="0936CFAE" w14:textId="5FBF68DF" w:rsidR="006E440D" w:rsidRDefault="00024F3F" w:rsidP="006E440D">
      <w:pPr>
        <w:rPr>
          <w:rFonts w:ascii="Courier" w:hAnsi="Courier"/>
        </w:rPr>
      </w:pPr>
      <w:r>
        <w:t xml:space="preserve">   </w:t>
      </w:r>
      <w:r w:rsidR="006E440D" w:rsidRPr="00ED0647">
        <w:t xml:space="preserve">Da </w:t>
      </w:r>
      <w:r>
        <w:tab/>
      </w:r>
      <w:r w:rsidR="006E440D" w:rsidRPr="00ED0647">
        <w:tab/>
        <w:t>-</w:t>
      </w:r>
      <w:r w:rsidR="006E440D">
        <w:rPr>
          <w:rFonts w:ascii="Courier" w:hAnsi="Courier"/>
        </w:rPr>
        <w:tab/>
      </w:r>
      <w:r w:rsidR="006E440D" w:rsidRPr="00F9494E">
        <w:rPr>
          <w:rFonts w:ascii="Courier" w:hAnsi="Courier"/>
        </w:rPr>
        <w:t>CAAACG</w:t>
      </w:r>
      <w:r w:rsidR="006E440D">
        <w:rPr>
          <w:rFonts w:ascii="Courier" w:hAnsi="Courier"/>
        </w:rPr>
        <w:t xml:space="preserve"> </w:t>
      </w:r>
      <w:r w:rsidR="006E440D" w:rsidRPr="00F9494E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F9494E">
        <w:rPr>
          <w:rFonts w:ascii="Courier" w:hAnsi="Courier"/>
        </w:rPr>
        <w:t>CAAGAC</w:t>
      </w:r>
    </w:p>
    <w:p w14:paraId="5E59FCA6" w14:textId="4D272667" w:rsidR="006E440D" w:rsidRDefault="00024F3F" w:rsidP="006E440D">
      <w:pPr>
        <w:rPr>
          <w:rFonts w:ascii="Courier" w:hAnsi="Courier"/>
        </w:rPr>
      </w:pPr>
      <w:r>
        <w:t xml:space="preserve">   </w:t>
      </w:r>
      <w:r w:rsidR="006E440D" w:rsidRPr="00ED0647">
        <w:t>Fa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C35A4D">
        <w:rPr>
          <w:rFonts w:ascii="Courier" w:hAnsi="Courier"/>
        </w:rPr>
        <w:t>CAAACG</w:t>
      </w:r>
      <w:r w:rsidR="006E440D">
        <w:rPr>
          <w:rFonts w:ascii="Courier" w:hAnsi="Courier"/>
        </w:rPr>
        <w:t xml:space="preserve"> </w:t>
      </w:r>
      <w:r w:rsidR="006E440D" w:rsidRPr="00C35A4D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C35A4D">
        <w:rPr>
          <w:rFonts w:ascii="Courier" w:hAnsi="Courier"/>
        </w:rPr>
        <w:t>CAAGAG</w:t>
      </w:r>
    </w:p>
    <w:p w14:paraId="1D34BBA7" w14:textId="71F923C4" w:rsidR="006E440D" w:rsidRDefault="00024F3F" w:rsidP="006E440D">
      <w:pPr>
        <w:rPr>
          <w:rFonts w:ascii="Courier" w:hAnsi="Courier"/>
        </w:rPr>
      </w:pPr>
      <w:r>
        <w:t xml:space="preserve">   </w:t>
      </w:r>
      <w:r w:rsidR="006E440D" w:rsidRPr="00ED0647">
        <w:t>Tp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0C7A9E">
        <w:rPr>
          <w:rFonts w:ascii="Courier" w:hAnsi="Courier"/>
        </w:rPr>
        <w:t>CAAGGT</w:t>
      </w:r>
      <w:r w:rsidR="006E440D">
        <w:rPr>
          <w:rFonts w:ascii="Courier" w:hAnsi="Courier"/>
        </w:rPr>
        <w:t xml:space="preserve"> </w:t>
      </w:r>
      <w:r w:rsidR="006E440D" w:rsidRPr="000C7A9E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0C7A9E">
        <w:rPr>
          <w:rFonts w:ascii="Courier" w:hAnsi="Courier"/>
        </w:rPr>
        <w:t>TAAGAG</w:t>
      </w:r>
    </w:p>
    <w:p w14:paraId="310B6161" w14:textId="7DDE1B0C" w:rsidR="00DD2E7A" w:rsidRDefault="00024F3F">
      <w:pPr>
        <w:rPr>
          <w:rFonts w:ascii="Courier" w:hAnsi="Courier"/>
        </w:rPr>
      </w:pPr>
      <w:r>
        <w:t xml:space="preserve">   </w:t>
      </w:r>
      <w:r w:rsidR="00ED0647">
        <w:t>Cf</w:t>
      </w:r>
      <w:r w:rsidR="00704801" w:rsidRPr="00ED0647">
        <w:tab/>
      </w:r>
      <w:r>
        <w:tab/>
      </w:r>
      <w:r w:rsidR="00704801" w:rsidRPr="00ED0647">
        <w:t>-</w:t>
      </w:r>
      <w:r w:rsidR="00704801">
        <w:rPr>
          <w:rFonts w:ascii="Courier" w:hAnsi="Courier"/>
        </w:rPr>
        <w:tab/>
      </w:r>
      <w:r w:rsidR="00704801" w:rsidRPr="00704801">
        <w:rPr>
          <w:rFonts w:ascii="Courier" w:hAnsi="Courier"/>
        </w:rPr>
        <w:t>AAAACC</w:t>
      </w:r>
      <w:r w:rsidR="00704801">
        <w:rPr>
          <w:rFonts w:ascii="Courier" w:hAnsi="Courier"/>
        </w:rPr>
        <w:t xml:space="preserve"> </w:t>
      </w:r>
      <w:r w:rsidR="00704801" w:rsidRPr="00704801">
        <w:rPr>
          <w:rFonts w:ascii="Courier" w:hAnsi="Courier"/>
        </w:rPr>
        <w:t>ATCATCAATCAT</w:t>
      </w:r>
      <w:r w:rsidR="00704801">
        <w:rPr>
          <w:rFonts w:ascii="Courier" w:hAnsi="Courier"/>
        </w:rPr>
        <w:t xml:space="preserve"> </w:t>
      </w:r>
      <w:r w:rsidR="00704801" w:rsidRPr="00704801">
        <w:rPr>
          <w:rFonts w:ascii="Courier" w:hAnsi="Courier"/>
        </w:rPr>
        <w:t>CGAGAC</w:t>
      </w:r>
    </w:p>
    <w:p w14:paraId="7E193653" w14:textId="4CC09D82" w:rsidR="006E440D" w:rsidRDefault="00024F3F" w:rsidP="006E440D">
      <w:pPr>
        <w:rPr>
          <w:rFonts w:ascii="Courier" w:hAnsi="Courier"/>
        </w:rPr>
      </w:pPr>
      <w:r>
        <w:t xml:space="preserve">   </w:t>
      </w:r>
      <w:r w:rsidR="00ED0647">
        <w:t>Nv</w:t>
      </w:r>
      <w:r w:rsidR="006E440D" w:rsidRPr="00ED0647">
        <w:tab/>
      </w:r>
      <w:r>
        <w:tab/>
      </w:r>
      <w:r w:rsidR="006E440D" w:rsidRPr="00ED0647">
        <w:t>-</w:t>
      </w:r>
      <w:r w:rsidR="006E440D">
        <w:tab/>
      </w:r>
      <w:r w:rsidR="006E440D" w:rsidRPr="00F90BF2">
        <w:rPr>
          <w:rFonts w:ascii="Courier" w:hAnsi="Courier"/>
        </w:rPr>
        <w:t>CAAACT ATCATCAATCAT CAAGAA</w:t>
      </w:r>
    </w:p>
    <w:p w14:paraId="783A7C59" w14:textId="146771B3" w:rsidR="006E440D" w:rsidRDefault="00024F3F" w:rsidP="006E440D">
      <w:r>
        <w:t xml:space="preserve">   </w:t>
      </w:r>
      <w:r w:rsidR="00ED0647">
        <w:t>Hs</w:t>
      </w:r>
      <w:r w:rsidR="006E440D" w:rsidRPr="00ED0647">
        <w:tab/>
      </w:r>
      <w:r>
        <w:tab/>
      </w:r>
      <w:r w:rsidR="006E440D" w:rsidRPr="00ED0647">
        <w:t>-</w:t>
      </w:r>
      <w:r w:rsidR="006E440D">
        <w:tab/>
      </w:r>
      <w:r w:rsidR="006E440D" w:rsidRPr="00B022CF">
        <w:rPr>
          <w:rFonts w:ascii="Courier" w:hAnsi="Courier"/>
        </w:rPr>
        <w:t>CGAACG ATCATCAATCAT CAAGAG</w:t>
      </w:r>
    </w:p>
    <w:p w14:paraId="76C15EEF" w14:textId="5F81A1F6" w:rsidR="006E440D" w:rsidRDefault="00024F3F" w:rsidP="006E440D">
      <w:r>
        <w:t xml:space="preserve">   </w:t>
      </w:r>
      <w:r w:rsidR="00ED0647">
        <w:t>Lh</w:t>
      </w:r>
      <w:r w:rsidR="006E440D" w:rsidRPr="00ED0647">
        <w:tab/>
      </w:r>
      <w:r>
        <w:tab/>
      </w:r>
      <w:r w:rsidR="006E440D" w:rsidRPr="00ED0647">
        <w:t>-</w:t>
      </w:r>
      <w:r w:rsidR="006E440D">
        <w:tab/>
      </w:r>
      <w:r w:rsidR="006E440D" w:rsidRPr="00CE0FEC">
        <w:rPr>
          <w:rFonts w:ascii="Courier" w:hAnsi="Courier"/>
        </w:rPr>
        <w:t>CGAACG ATCATCAATCAT CAAGAG</w:t>
      </w:r>
    </w:p>
    <w:p w14:paraId="7363F9B9" w14:textId="0B2F5494" w:rsidR="006E440D" w:rsidRDefault="00024F3F" w:rsidP="006E440D">
      <w:r>
        <w:t xml:space="preserve">   </w:t>
      </w:r>
      <w:r w:rsidR="006E440D" w:rsidRPr="00ED0647">
        <w:t>P</w:t>
      </w:r>
      <w:r w:rsidR="00ED0647">
        <w:t>b</w:t>
      </w:r>
      <w:r w:rsidR="006E440D" w:rsidRPr="00ED0647">
        <w:tab/>
      </w:r>
      <w:r>
        <w:tab/>
      </w:r>
      <w:r w:rsidR="006E440D" w:rsidRPr="00ED0647">
        <w:t>-</w:t>
      </w:r>
      <w:r w:rsidR="006E440D">
        <w:tab/>
      </w:r>
      <w:r w:rsidR="006E440D" w:rsidRPr="00CE0FEC">
        <w:rPr>
          <w:rFonts w:ascii="Courier" w:hAnsi="Courier"/>
        </w:rPr>
        <w:t>CGAACG ATCATCAATCAT CAAGAG</w:t>
      </w:r>
    </w:p>
    <w:p w14:paraId="5D7014A2" w14:textId="31CC6F0F" w:rsidR="006E440D" w:rsidRDefault="00024F3F" w:rsidP="006E440D">
      <w:r>
        <w:t xml:space="preserve">   </w:t>
      </w:r>
      <w:r w:rsidR="00ED0647">
        <w:t>Si</w:t>
      </w:r>
      <w:r w:rsidR="006E440D" w:rsidRPr="00ED0647">
        <w:tab/>
      </w:r>
      <w:r>
        <w:tab/>
      </w:r>
      <w:r w:rsidR="006E440D" w:rsidRPr="00ED0647">
        <w:t>-</w:t>
      </w:r>
      <w:r w:rsidR="006E440D">
        <w:tab/>
      </w:r>
      <w:r w:rsidR="006E440D" w:rsidRPr="00CE0FEC">
        <w:rPr>
          <w:rFonts w:ascii="Courier" w:hAnsi="Courier"/>
        </w:rPr>
        <w:t>CGAACG ATCATCAATCAT CAAGAG</w:t>
      </w:r>
    </w:p>
    <w:p w14:paraId="2FD47061" w14:textId="0ACD5C42" w:rsidR="006E440D" w:rsidRDefault="00024F3F" w:rsidP="006E440D">
      <w:r>
        <w:t xml:space="preserve">   </w:t>
      </w:r>
      <w:r w:rsidR="00ED0647">
        <w:t>Co</w:t>
      </w:r>
      <w:r w:rsidR="006E440D" w:rsidRPr="00ED0647">
        <w:tab/>
      </w:r>
      <w:r>
        <w:tab/>
      </w:r>
      <w:r w:rsidR="006E440D" w:rsidRPr="00ED0647">
        <w:t>-</w:t>
      </w:r>
      <w:r w:rsidR="006E440D">
        <w:tab/>
      </w:r>
      <w:r w:rsidR="006E440D" w:rsidRPr="00846341">
        <w:rPr>
          <w:rFonts w:ascii="Courier" w:hAnsi="Courier"/>
        </w:rPr>
        <w:t>CGAACG ATCATCAATCAT CAAGAG</w:t>
      </w:r>
    </w:p>
    <w:p w14:paraId="03E817CD" w14:textId="0359003C" w:rsidR="006E440D" w:rsidRDefault="00024F3F" w:rsidP="006E440D">
      <w:pPr>
        <w:rPr>
          <w:rFonts w:ascii="Courier" w:hAnsi="Courier"/>
        </w:rPr>
      </w:pPr>
      <w:r>
        <w:t xml:space="preserve">   </w:t>
      </w:r>
      <w:r w:rsidR="00ED0647">
        <w:t>Ac</w:t>
      </w:r>
      <w:r w:rsidR="006E440D" w:rsidRPr="00ED0647">
        <w:tab/>
      </w:r>
      <w:r>
        <w:tab/>
      </w:r>
      <w:r w:rsidR="006E440D" w:rsidRPr="00ED0647">
        <w:t>-</w:t>
      </w:r>
      <w:r w:rsidR="006E440D">
        <w:tab/>
      </w:r>
      <w:r w:rsidR="006E440D" w:rsidRPr="004869B1">
        <w:rPr>
          <w:rFonts w:ascii="Courier" w:hAnsi="Courier"/>
        </w:rPr>
        <w:t>CGAACG ATCATCAATCAT CAAGAG</w:t>
      </w:r>
    </w:p>
    <w:p w14:paraId="00615AB1" w14:textId="086AB061" w:rsidR="006E440D" w:rsidRDefault="00024F3F" w:rsidP="006E440D">
      <w:pPr>
        <w:rPr>
          <w:rFonts w:ascii="Courier" w:hAnsi="Courier"/>
        </w:rPr>
      </w:pPr>
      <w:r>
        <w:t xml:space="preserve">   </w:t>
      </w:r>
      <w:r w:rsidR="00ED0647">
        <w:t>Dn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2025E4">
        <w:rPr>
          <w:rFonts w:ascii="Courier" w:hAnsi="Courier"/>
        </w:rPr>
        <w:t>CGAACG</w:t>
      </w:r>
      <w:r w:rsidR="006E440D">
        <w:rPr>
          <w:rFonts w:ascii="Courier" w:hAnsi="Courier"/>
        </w:rPr>
        <w:t xml:space="preserve"> </w:t>
      </w:r>
      <w:r w:rsidR="006E440D" w:rsidRPr="002025E4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2025E4">
        <w:rPr>
          <w:rFonts w:ascii="Courier" w:hAnsi="Courier"/>
        </w:rPr>
        <w:t>CAAGAG</w:t>
      </w:r>
    </w:p>
    <w:p w14:paraId="74BB7724" w14:textId="7FFD1DA6" w:rsidR="00AC0F5C" w:rsidRDefault="00024F3F">
      <w:pPr>
        <w:rPr>
          <w:rFonts w:ascii="Courier" w:hAnsi="Courier"/>
        </w:rPr>
      </w:pPr>
      <w:r>
        <w:t xml:space="preserve">   </w:t>
      </w:r>
      <w:r w:rsidR="00ED0647">
        <w:t>La</w:t>
      </w:r>
      <w:r w:rsidR="00AC0F5C" w:rsidRPr="00ED0647">
        <w:tab/>
      </w:r>
      <w:r>
        <w:tab/>
      </w:r>
      <w:r w:rsidR="00AC0F5C" w:rsidRPr="00ED0647">
        <w:t>-</w:t>
      </w:r>
      <w:r w:rsidR="00AC0F5C">
        <w:rPr>
          <w:rFonts w:ascii="Courier" w:hAnsi="Courier"/>
        </w:rPr>
        <w:tab/>
      </w:r>
      <w:r w:rsidR="00AC0F5C" w:rsidRPr="00AC0F5C">
        <w:rPr>
          <w:rFonts w:ascii="Courier" w:hAnsi="Courier"/>
        </w:rPr>
        <w:t>CGAACG</w:t>
      </w:r>
      <w:r w:rsidR="00AC0F5C">
        <w:rPr>
          <w:rFonts w:ascii="Courier" w:hAnsi="Courier"/>
        </w:rPr>
        <w:t xml:space="preserve"> </w:t>
      </w:r>
      <w:r w:rsidR="00AC0F5C" w:rsidRPr="00AC0F5C">
        <w:rPr>
          <w:rFonts w:ascii="Courier" w:hAnsi="Courier"/>
        </w:rPr>
        <w:t>ATCATCAATCAT</w:t>
      </w:r>
      <w:r w:rsidR="00AC0F5C">
        <w:rPr>
          <w:rFonts w:ascii="Courier" w:hAnsi="Courier"/>
        </w:rPr>
        <w:t xml:space="preserve"> </w:t>
      </w:r>
      <w:r w:rsidR="00AC0F5C" w:rsidRPr="00AC0F5C">
        <w:rPr>
          <w:rFonts w:ascii="Courier" w:hAnsi="Courier"/>
        </w:rPr>
        <w:t>CAAGAG</w:t>
      </w:r>
    </w:p>
    <w:p w14:paraId="45FAD403" w14:textId="2C677426" w:rsidR="006E440D" w:rsidRPr="00C35A4D" w:rsidRDefault="00024F3F" w:rsidP="006E440D">
      <w:pPr>
        <w:rPr>
          <w:rFonts w:ascii="Courier" w:hAnsi="Courier"/>
        </w:rPr>
      </w:pPr>
      <w:r>
        <w:t xml:space="preserve">   </w:t>
      </w:r>
      <w:r w:rsidR="00ED0647">
        <w:t>Ed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314C8B">
        <w:rPr>
          <w:rFonts w:ascii="Courier" w:hAnsi="Courier"/>
        </w:rPr>
        <w:t>CGAACG</w:t>
      </w:r>
      <w:r w:rsidR="006E440D">
        <w:rPr>
          <w:rFonts w:ascii="Courier" w:hAnsi="Courier"/>
        </w:rPr>
        <w:t xml:space="preserve"> </w:t>
      </w:r>
      <w:r w:rsidR="006E440D" w:rsidRPr="00314C8B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314C8B">
        <w:rPr>
          <w:rFonts w:ascii="Courier" w:hAnsi="Courier"/>
        </w:rPr>
        <w:t>CAAGA</w:t>
      </w:r>
      <w:r w:rsidR="006E440D">
        <w:rPr>
          <w:rFonts w:ascii="Courier" w:hAnsi="Courier"/>
        </w:rPr>
        <w:t>G</w:t>
      </w:r>
    </w:p>
    <w:p w14:paraId="39245833" w14:textId="17DF9F9D" w:rsidR="006E440D" w:rsidRDefault="00024F3F" w:rsidP="006E440D">
      <w:pPr>
        <w:rPr>
          <w:rFonts w:ascii="Courier" w:hAnsi="Courier"/>
        </w:rPr>
      </w:pPr>
      <w:r>
        <w:t xml:space="preserve">   </w:t>
      </w:r>
      <w:r w:rsidR="00ED0647">
        <w:t>Bi</w:t>
      </w:r>
      <w:r w:rsidR="006E440D" w:rsidRPr="00ED0647">
        <w:t>*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666A0C">
        <w:rPr>
          <w:rFonts w:ascii="Courier" w:hAnsi="Courier"/>
        </w:rPr>
        <w:t>CGAACG</w:t>
      </w:r>
      <w:r w:rsidR="006E440D">
        <w:rPr>
          <w:rFonts w:ascii="Courier" w:hAnsi="Courier"/>
        </w:rPr>
        <w:t xml:space="preserve"> </w:t>
      </w:r>
      <w:r w:rsidR="006E440D" w:rsidRPr="00666A0C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666A0C">
        <w:rPr>
          <w:rFonts w:ascii="Courier" w:hAnsi="Courier"/>
        </w:rPr>
        <w:t>CAAGAG</w:t>
      </w:r>
    </w:p>
    <w:p w14:paraId="42585E3D" w14:textId="78FAFA49" w:rsidR="006E440D" w:rsidRPr="006872C4" w:rsidRDefault="00024F3F" w:rsidP="006E440D">
      <w:pPr>
        <w:rPr>
          <w:rFonts w:ascii="Courier" w:hAnsi="Courier"/>
        </w:rPr>
      </w:pPr>
      <w:r>
        <w:t xml:space="preserve">   </w:t>
      </w:r>
      <w:r w:rsidR="006E440D" w:rsidRPr="00ED0647">
        <w:t>Hl</w:t>
      </w:r>
      <w:r w:rsidR="006E440D" w:rsidRPr="00ED0647">
        <w:tab/>
      </w:r>
      <w:r>
        <w:tab/>
      </w:r>
      <w:r w:rsidR="006E440D" w:rsidRPr="00ED0647">
        <w:t>-</w:t>
      </w:r>
      <w:r w:rsidR="006E440D">
        <w:rPr>
          <w:rFonts w:ascii="Courier" w:hAnsi="Courier"/>
        </w:rPr>
        <w:tab/>
      </w:r>
      <w:r w:rsidR="006E440D" w:rsidRPr="006872C4">
        <w:rPr>
          <w:rFonts w:ascii="Courier" w:hAnsi="Courier"/>
        </w:rPr>
        <w:t>CGAACG</w:t>
      </w:r>
      <w:r w:rsidR="006E440D">
        <w:rPr>
          <w:rFonts w:ascii="Courier" w:hAnsi="Courier"/>
        </w:rPr>
        <w:t xml:space="preserve"> </w:t>
      </w:r>
      <w:r w:rsidR="006E440D" w:rsidRPr="006872C4">
        <w:rPr>
          <w:rFonts w:ascii="Courier" w:hAnsi="Courier"/>
        </w:rPr>
        <w:t>ATCATCAATCAT</w:t>
      </w:r>
      <w:r w:rsidR="006E440D">
        <w:rPr>
          <w:rFonts w:ascii="Courier" w:hAnsi="Courier"/>
        </w:rPr>
        <w:t xml:space="preserve"> </w:t>
      </w:r>
      <w:r w:rsidR="006E440D" w:rsidRPr="006872C4">
        <w:rPr>
          <w:rFonts w:ascii="Courier" w:hAnsi="Courier"/>
        </w:rPr>
        <w:t>CAAGAG</w:t>
      </w:r>
    </w:p>
    <w:p w14:paraId="1E8DEE47" w14:textId="4F60C1D2" w:rsidR="006E440D" w:rsidRDefault="00024F3F">
      <w:pPr>
        <w:rPr>
          <w:rFonts w:ascii="Courier" w:hAnsi="Courier"/>
        </w:rPr>
      </w:pPr>
      <w:r>
        <w:t xml:space="preserve">   </w:t>
      </w:r>
      <w:r w:rsidR="00ED0647">
        <w:t>Am</w:t>
      </w:r>
      <w:r w:rsidR="006E440D" w:rsidRPr="00ED0647">
        <w:tab/>
      </w:r>
      <w:r>
        <w:tab/>
      </w:r>
      <w:r w:rsidR="006E440D" w:rsidRPr="00ED0647">
        <w:t>-</w:t>
      </w:r>
      <w:r w:rsidR="006E440D">
        <w:tab/>
      </w:r>
      <w:r w:rsidR="006E440D" w:rsidRPr="0039595C">
        <w:rPr>
          <w:rFonts w:ascii="Courier" w:hAnsi="Courier"/>
        </w:rPr>
        <w:t>GAAACG ATCATCAATCAT CAAGAG</w:t>
      </w:r>
    </w:p>
    <w:p w14:paraId="73543F69" w14:textId="4DF88681" w:rsidR="0085469F" w:rsidRDefault="00024F3F">
      <w:pPr>
        <w:rPr>
          <w:rFonts w:ascii="Courier" w:hAnsi="Courier"/>
        </w:rPr>
      </w:pPr>
      <w:r>
        <w:t xml:space="preserve">   </w:t>
      </w:r>
      <w:r w:rsidR="0085469F" w:rsidRPr="00ED0647">
        <w:t>Mq</w:t>
      </w:r>
      <w:r w:rsidR="007F548C" w:rsidRPr="00ED0647">
        <w:tab/>
      </w:r>
      <w:r>
        <w:tab/>
      </w:r>
      <w:r w:rsidR="007F548C" w:rsidRPr="00ED0647">
        <w:t>-</w:t>
      </w:r>
      <w:r w:rsidR="007F548C">
        <w:rPr>
          <w:rFonts w:ascii="Courier" w:hAnsi="Courier"/>
        </w:rPr>
        <w:tab/>
      </w:r>
      <w:r w:rsidR="00F45908" w:rsidRPr="00F45908">
        <w:rPr>
          <w:rFonts w:ascii="Courier" w:hAnsi="Courier"/>
        </w:rPr>
        <w:t>CAAACG</w:t>
      </w:r>
      <w:r w:rsidR="00F45908">
        <w:rPr>
          <w:rFonts w:ascii="Courier" w:hAnsi="Courier"/>
        </w:rPr>
        <w:t xml:space="preserve"> </w:t>
      </w:r>
      <w:r w:rsidR="00F45908" w:rsidRPr="00F45908">
        <w:rPr>
          <w:rFonts w:ascii="Courier" w:hAnsi="Courier"/>
        </w:rPr>
        <w:t>ATCATCAATCAT</w:t>
      </w:r>
      <w:r w:rsidR="00F45908">
        <w:rPr>
          <w:rFonts w:ascii="Courier" w:hAnsi="Courier"/>
        </w:rPr>
        <w:t xml:space="preserve"> </w:t>
      </w:r>
      <w:r w:rsidR="00F45908" w:rsidRPr="00F45908">
        <w:rPr>
          <w:rFonts w:ascii="Courier" w:hAnsi="Courier"/>
        </w:rPr>
        <w:t>CAAGAG</w:t>
      </w:r>
    </w:p>
    <w:p w14:paraId="4DE43251" w14:textId="6F4D19BF" w:rsidR="00B837D6" w:rsidRDefault="00666A0C">
      <w:r>
        <w:t>*on Dfd scaffold</w:t>
      </w:r>
    </w:p>
    <w:p w14:paraId="1ED85BFB" w14:textId="77777777" w:rsidR="006F0DCB" w:rsidRDefault="006F0DCB"/>
    <w:p w14:paraId="11183755" w14:textId="77777777" w:rsidR="003750EE" w:rsidRDefault="003750EE"/>
    <w:p w14:paraId="6D4D728A" w14:textId="6815C4B6" w:rsidR="006F0DCB" w:rsidRPr="002F3D7A" w:rsidRDefault="002F3D7A">
      <w:pPr>
        <w:rPr>
          <w:b/>
        </w:rPr>
      </w:pPr>
      <w:r>
        <w:rPr>
          <w:b/>
        </w:rPr>
        <w:t>12. Hymenoptera:</w:t>
      </w:r>
      <w:r w:rsidR="00D73C21" w:rsidRPr="002F3D7A">
        <w:rPr>
          <w:b/>
        </w:rPr>
        <w:t xml:space="preserve"> Aculeata</w:t>
      </w:r>
      <w:r w:rsidR="00DF29DC">
        <w:rPr>
          <w:b/>
        </w:rPr>
        <w:t xml:space="preserve"> </w:t>
      </w:r>
      <w:r w:rsidR="00DF29DC" w:rsidRPr="00E32579">
        <w:rPr>
          <w:b/>
          <w:i/>
        </w:rPr>
        <w:t>pb</w:t>
      </w:r>
      <w:r w:rsidR="00024F3F">
        <w:rPr>
          <w:b/>
        </w:rPr>
        <w:t xml:space="preserve"> I</w:t>
      </w:r>
      <w:r w:rsidR="00DF29DC">
        <w:rPr>
          <w:b/>
        </w:rPr>
        <w:t>ntron mismatch</w:t>
      </w:r>
      <w:r w:rsidR="006F0DCB" w:rsidRPr="002F3D7A">
        <w:rPr>
          <w:b/>
        </w:rPr>
        <w:t>:</w:t>
      </w:r>
    </w:p>
    <w:p w14:paraId="78CC1295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4CD50878" w14:textId="2FF733F6" w:rsidR="00D73C21" w:rsidRDefault="00024F3F" w:rsidP="00D73C21">
      <w:r>
        <w:t xml:space="preserve">   </w:t>
      </w:r>
      <w:r w:rsidR="00ED0647">
        <w:t>Hs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B022CF">
        <w:rPr>
          <w:rFonts w:ascii="Courier" w:hAnsi="Courier"/>
        </w:rPr>
        <w:t>TAAATG ATCATTAATTAG GACACC</w:t>
      </w:r>
    </w:p>
    <w:p w14:paraId="23B2C274" w14:textId="399127BA" w:rsidR="00D73C21" w:rsidRDefault="00024F3F" w:rsidP="00D73C21">
      <w:r>
        <w:t xml:space="preserve">   </w:t>
      </w:r>
      <w:r w:rsidR="00ED0647">
        <w:t>Lh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CE0FEC">
        <w:rPr>
          <w:rFonts w:ascii="Courier" w:hAnsi="Courier"/>
        </w:rPr>
        <w:t>TAAATG ATCATTAATTAG AACACC</w:t>
      </w:r>
    </w:p>
    <w:p w14:paraId="1BDAB455" w14:textId="10ADEFBA" w:rsidR="00D73C21" w:rsidRDefault="00024F3F" w:rsidP="00D73C21">
      <w:r>
        <w:t xml:space="preserve">   </w:t>
      </w:r>
      <w:r w:rsidR="00ED0647">
        <w:t>Pb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CE0FEC">
        <w:rPr>
          <w:rFonts w:ascii="Courier" w:hAnsi="Courier"/>
        </w:rPr>
        <w:t>TAAATG ATCATTAATTAG GATATC</w:t>
      </w:r>
    </w:p>
    <w:p w14:paraId="3044F2B4" w14:textId="7BD26E49" w:rsidR="00D73C21" w:rsidRDefault="00024F3F" w:rsidP="00D73C21">
      <w:r>
        <w:t xml:space="preserve">   </w:t>
      </w:r>
      <w:r w:rsidR="00ED0647">
        <w:t>Si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CE0FEC">
        <w:rPr>
          <w:rFonts w:ascii="Courier" w:hAnsi="Courier"/>
        </w:rPr>
        <w:t>TAAATG ATCATTAATTAG GATACC</w:t>
      </w:r>
    </w:p>
    <w:p w14:paraId="601FA45A" w14:textId="52DDDDCE" w:rsidR="00D73C21" w:rsidRDefault="00024F3F" w:rsidP="00D73C21">
      <w:r>
        <w:t xml:space="preserve">   </w:t>
      </w:r>
      <w:r w:rsidR="00ED0647">
        <w:t>Co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846341">
        <w:rPr>
          <w:rFonts w:ascii="Courier" w:hAnsi="Courier"/>
        </w:rPr>
        <w:t>TAAATG ATCATTAATTAG GATACC</w:t>
      </w:r>
    </w:p>
    <w:p w14:paraId="38F0FD0B" w14:textId="24930845" w:rsidR="00D73C21" w:rsidRDefault="00024F3F" w:rsidP="00D73C21">
      <w:r>
        <w:t xml:space="preserve">   </w:t>
      </w:r>
      <w:r w:rsidR="00ED0647">
        <w:t>Ac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4869B1">
        <w:rPr>
          <w:rFonts w:ascii="Courier" w:hAnsi="Courier"/>
        </w:rPr>
        <w:t>TAAATG ATCATTAATTAG GATACC</w:t>
      </w:r>
    </w:p>
    <w:p w14:paraId="774B026E" w14:textId="37B11024" w:rsidR="00D73C21" w:rsidRDefault="00024F3F" w:rsidP="00D73C21">
      <w:r>
        <w:t xml:space="preserve">   </w:t>
      </w:r>
      <w:r w:rsidR="00D73C21">
        <w:t>Dn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3F1A26">
        <w:rPr>
          <w:rFonts w:ascii="Courier" w:hAnsi="Courier"/>
        </w:rPr>
        <w:t>TAAATG ATCATTAATTAA GCGACT</w:t>
      </w:r>
    </w:p>
    <w:p w14:paraId="311252BC" w14:textId="1EC4FD16" w:rsidR="008D0987" w:rsidRDefault="00024F3F" w:rsidP="006F0DF5">
      <w:r>
        <w:t xml:space="preserve">   </w:t>
      </w:r>
      <w:r w:rsidR="00ED0647">
        <w:t>La</w:t>
      </w:r>
      <w:r w:rsidR="008D0987">
        <w:tab/>
      </w:r>
      <w:r>
        <w:tab/>
      </w:r>
      <w:r w:rsidR="008D0987">
        <w:t>-</w:t>
      </w:r>
      <w:r w:rsidR="008D0987">
        <w:tab/>
      </w:r>
      <w:r w:rsidR="008D0987" w:rsidRPr="008D0987">
        <w:rPr>
          <w:rFonts w:ascii="Courier" w:hAnsi="Courier"/>
        </w:rPr>
        <w:t>TAAATG</w:t>
      </w:r>
      <w:r w:rsidR="008D0987">
        <w:rPr>
          <w:rFonts w:ascii="Courier" w:hAnsi="Courier"/>
        </w:rPr>
        <w:t xml:space="preserve"> </w:t>
      </w:r>
      <w:r w:rsidR="008D0987" w:rsidRPr="008D0987">
        <w:rPr>
          <w:rFonts w:ascii="Courier" w:hAnsi="Courier"/>
        </w:rPr>
        <w:t>ATCATTAATTAA</w:t>
      </w:r>
      <w:r w:rsidR="008D0987">
        <w:rPr>
          <w:rFonts w:ascii="Courier" w:hAnsi="Courier"/>
        </w:rPr>
        <w:t xml:space="preserve"> </w:t>
      </w:r>
      <w:r w:rsidR="008D0987" w:rsidRPr="008D0987">
        <w:rPr>
          <w:rFonts w:ascii="Courier" w:hAnsi="Courier"/>
        </w:rPr>
        <w:t>ACGACT</w:t>
      </w:r>
    </w:p>
    <w:p w14:paraId="5E30B3C3" w14:textId="062DFDD4" w:rsidR="00D73C21" w:rsidRDefault="00024F3F" w:rsidP="00D73C21">
      <w:r>
        <w:t xml:space="preserve">   </w:t>
      </w:r>
      <w:r w:rsidR="00ED0647">
        <w:t>Ed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1B4B0F">
        <w:rPr>
          <w:rFonts w:ascii="Courier" w:hAnsi="Courier"/>
        </w:rPr>
        <w:t>TAAATC</w:t>
      </w:r>
      <w:r w:rsidR="00D73C21">
        <w:rPr>
          <w:rFonts w:ascii="Courier" w:hAnsi="Courier"/>
        </w:rPr>
        <w:t xml:space="preserve"> </w:t>
      </w:r>
      <w:r w:rsidR="00D73C21" w:rsidRPr="001B4B0F">
        <w:rPr>
          <w:rFonts w:ascii="Courier" w:hAnsi="Courier"/>
        </w:rPr>
        <w:t>ATCATTAATTAA</w:t>
      </w:r>
      <w:r w:rsidR="00D73C21">
        <w:rPr>
          <w:rFonts w:ascii="Courier" w:hAnsi="Courier"/>
        </w:rPr>
        <w:t xml:space="preserve"> </w:t>
      </w:r>
      <w:r w:rsidR="00D73C21" w:rsidRPr="001B4B0F">
        <w:rPr>
          <w:rFonts w:ascii="Courier" w:hAnsi="Courier"/>
        </w:rPr>
        <w:t>GCGGCC</w:t>
      </w:r>
    </w:p>
    <w:p w14:paraId="2C556C05" w14:textId="2D6F5069" w:rsidR="00D73C21" w:rsidRDefault="00024F3F" w:rsidP="00D73C21">
      <w:r>
        <w:t xml:space="preserve">   </w:t>
      </w:r>
      <w:r w:rsidR="00ED0647">
        <w:t>Bi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B022CF">
        <w:rPr>
          <w:rFonts w:ascii="Courier" w:hAnsi="Courier"/>
        </w:rPr>
        <w:t>TAAATA ATCATTAATTAA GCTGCC</w:t>
      </w:r>
    </w:p>
    <w:p w14:paraId="2E620FAB" w14:textId="226C8DEF" w:rsidR="00D73C21" w:rsidRPr="00BD1346" w:rsidRDefault="00024F3F" w:rsidP="00D73C21">
      <w:pPr>
        <w:rPr>
          <w:rFonts w:ascii="Courier" w:hAnsi="Courier"/>
        </w:rPr>
      </w:pPr>
      <w:r>
        <w:t xml:space="preserve">   </w:t>
      </w:r>
      <w:r w:rsidR="00ED0647">
        <w:t>Hl</w:t>
      </w:r>
      <w:r w:rsidR="00D73C21" w:rsidRPr="00BD1346">
        <w:tab/>
      </w:r>
      <w:r>
        <w:tab/>
      </w:r>
      <w:r w:rsidR="00D73C21" w:rsidRPr="00BD1346">
        <w:t>-</w:t>
      </w:r>
      <w:r w:rsidR="00D73C21">
        <w:rPr>
          <w:rFonts w:ascii="Courier" w:hAnsi="Courier"/>
        </w:rPr>
        <w:tab/>
      </w:r>
      <w:r w:rsidR="00D73C21" w:rsidRPr="00BD1346">
        <w:rPr>
          <w:rFonts w:ascii="Courier" w:hAnsi="Courier"/>
        </w:rPr>
        <w:t>TAAATG</w:t>
      </w:r>
      <w:r w:rsidR="00D73C21">
        <w:rPr>
          <w:rFonts w:ascii="Courier" w:hAnsi="Courier"/>
        </w:rPr>
        <w:t xml:space="preserve"> </w:t>
      </w:r>
      <w:r w:rsidR="00D73C21" w:rsidRPr="00BD1346">
        <w:rPr>
          <w:rFonts w:ascii="Courier" w:hAnsi="Courier"/>
        </w:rPr>
        <w:t>ATCATTAATTAG</w:t>
      </w:r>
      <w:r w:rsidR="00D73C21">
        <w:rPr>
          <w:rFonts w:ascii="Courier" w:hAnsi="Courier"/>
        </w:rPr>
        <w:t xml:space="preserve"> </w:t>
      </w:r>
      <w:r w:rsidR="00D73C21" w:rsidRPr="00BD1346">
        <w:rPr>
          <w:rFonts w:ascii="Courier" w:hAnsi="Courier"/>
        </w:rPr>
        <w:t>GAAGCT</w:t>
      </w:r>
    </w:p>
    <w:p w14:paraId="640B3FB3" w14:textId="398DCFBC" w:rsidR="00D73C21" w:rsidRDefault="00024F3F" w:rsidP="00D73C21">
      <w:pPr>
        <w:rPr>
          <w:rFonts w:ascii="Courier" w:hAnsi="Courier"/>
        </w:rPr>
      </w:pPr>
      <w:r>
        <w:t xml:space="preserve">   </w:t>
      </w:r>
      <w:r w:rsidR="00ED0647">
        <w:t>Am</w:t>
      </w:r>
      <w:r w:rsidR="00D73C21">
        <w:tab/>
      </w:r>
      <w:r>
        <w:tab/>
      </w:r>
      <w:r w:rsidR="00D73C21">
        <w:t>-</w:t>
      </w:r>
      <w:r w:rsidR="00D73C21">
        <w:tab/>
      </w:r>
      <w:r w:rsidR="00D73C21" w:rsidRPr="0039595C">
        <w:rPr>
          <w:rFonts w:ascii="Courier" w:hAnsi="Courier"/>
        </w:rPr>
        <w:t>TCAACG ATCATTAATTAA GCGGGC</w:t>
      </w:r>
    </w:p>
    <w:p w14:paraId="7C82F7CF" w14:textId="106724D5" w:rsidR="00F45908" w:rsidRDefault="00024F3F" w:rsidP="006F0DF5">
      <w:r>
        <w:t xml:space="preserve">   </w:t>
      </w:r>
      <w:r w:rsidR="00ED0647">
        <w:t>Mq</w:t>
      </w:r>
      <w:r w:rsidR="00F45908">
        <w:tab/>
      </w:r>
      <w:r>
        <w:tab/>
      </w:r>
      <w:r w:rsidR="00F45908">
        <w:t>-</w:t>
      </w:r>
      <w:r w:rsidR="00F45908">
        <w:tab/>
      </w:r>
      <w:r w:rsidR="00F45908" w:rsidRPr="00F45908">
        <w:rPr>
          <w:rFonts w:ascii="Courier" w:hAnsi="Courier"/>
        </w:rPr>
        <w:t>TAAATG ATCATTAATTAA GCCGCC</w:t>
      </w:r>
    </w:p>
    <w:p w14:paraId="6EDBD4BD" w14:textId="77777777" w:rsidR="006F0DCB" w:rsidRDefault="006F0DCB"/>
    <w:p w14:paraId="6AB4D6C7" w14:textId="77777777" w:rsidR="00DF044F" w:rsidRDefault="00DF044F"/>
    <w:p w14:paraId="6C80C60E" w14:textId="77777777" w:rsidR="00C6121A" w:rsidRDefault="00C6121A" w:rsidP="00362D57">
      <w:pPr>
        <w:rPr>
          <w:b/>
        </w:rPr>
      </w:pPr>
    </w:p>
    <w:p w14:paraId="5F84D224" w14:textId="2BE78908" w:rsidR="00362D57" w:rsidRPr="002F3D7A" w:rsidRDefault="00362D57" w:rsidP="00362D57">
      <w:pPr>
        <w:rPr>
          <w:b/>
        </w:rPr>
      </w:pPr>
      <w:r>
        <w:rPr>
          <w:b/>
        </w:rPr>
        <w:lastRenderedPageBreak/>
        <w:t>13. Hymenoptera:</w:t>
      </w:r>
      <w:r w:rsidRPr="002F3D7A">
        <w:rPr>
          <w:b/>
        </w:rPr>
        <w:t xml:space="preserve"> </w:t>
      </w:r>
      <w:r>
        <w:rPr>
          <w:b/>
        </w:rPr>
        <w:t>Formicoidea</w:t>
      </w:r>
      <w:r w:rsidR="00DF29DC">
        <w:rPr>
          <w:b/>
        </w:rPr>
        <w:t xml:space="preserve"> </w:t>
      </w:r>
      <w:r w:rsidR="00DF29DC" w:rsidRPr="00E32579">
        <w:rPr>
          <w:b/>
          <w:i/>
        </w:rPr>
        <w:t>pb</w:t>
      </w:r>
      <w:r w:rsidR="00024F3F">
        <w:rPr>
          <w:b/>
        </w:rPr>
        <w:t xml:space="preserve"> I</w:t>
      </w:r>
      <w:r w:rsidR="00DF29DC">
        <w:rPr>
          <w:b/>
        </w:rPr>
        <w:t>ntron mismatch</w:t>
      </w:r>
      <w:r w:rsidRPr="002F3D7A">
        <w:rPr>
          <w:b/>
        </w:rPr>
        <w:t>:</w:t>
      </w:r>
    </w:p>
    <w:p w14:paraId="47F1DD0F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195E28E8" w14:textId="28714921" w:rsidR="006F0DCB" w:rsidRDefault="00024F3F">
      <w:r>
        <w:t xml:space="preserve">   </w:t>
      </w:r>
      <w:r w:rsidR="00ED0647">
        <w:t>Hs</w:t>
      </w:r>
      <w:r w:rsidR="001E334D">
        <w:tab/>
      </w:r>
      <w:r>
        <w:tab/>
      </w:r>
      <w:r w:rsidR="001E334D">
        <w:t>-</w:t>
      </w:r>
      <w:r w:rsidR="001E334D">
        <w:tab/>
      </w:r>
      <w:r w:rsidR="001E334D" w:rsidRPr="00B022CF">
        <w:rPr>
          <w:rFonts w:ascii="Courier" w:hAnsi="Courier"/>
        </w:rPr>
        <w:t>AGAGAA ATCATTAATCAA GATCGT</w:t>
      </w:r>
    </w:p>
    <w:p w14:paraId="41760AAC" w14:textId="1D0F3328" w:rsidR="001E334D" w:rsidRDefault="00024F3F">
      <w:r>
        <w:t xml:space="preserve">   </w:t>
      </w:r>
      <w:r w:rsidR="00ED0647">
        <w:t>Lh</w:t>
      </w:r>
      <w:r w:rsidR="001E334D">
        <w:tab/>
      </w:r>
      <w:r>
        <w:tab/>
      </w:r>
      <w:r w:rsidR="001E334D">
        <w:t>-</w:t>
      </w:r>
      <w:r w:rsidR="001E334D">
        <w:tab/>
      </w:r>
      <w:r w:rsidR="001E334D" w:rsidRPr="00CE0FEC">
        <w:rPr>
          <w:rFonts w:ascii="Courier" w:hAnsi="Courier"/>
        </w:rPr>
        <w:t>TGGAAC ATCATTAATCAA AGATCG</w:t>
      </w:r>
    </w:p>
    <w:p w14:paraId="36754A5E" w14:textId="6B2A59E6" w:rsidR="001E334D" w:rsidRDefault="00024F3F">
      <w:r>
        <w:t xml:space="preserve">   </w:t>
      </w:r>
      <w:r w:rsidR="00ED0647">
        <w:t>Pb</w:t>
      </w:r>
      <w:r w:rsidR="001E334D">
        <w:tab/>
      </w:r>
      <w:r>
        <w:tab/>
      </w:r>
      <w:r w:rsidR="006F0DF5">
        <w:t>-</w:t>
      </w:r>
      <w:r w:rsidR="006F0DF5">
        <w:tab/>
      </w:r>
      <w:r w:rsidR="006F0DF5" w:rsidRPr="00CE0FEC">
        <w:rPr>
          <w:rFonts w:ascii="Courier" w:hAnsi="Courier"/>
        </w:rPr>
        <w:t>AGAGAT ATCATTAATCAA AGATTA</w:t>
      </w:r>
    </w:p>
    <w:p w14:paraId="003AAA99" w14:textId="52C7BAA0" w:rsidR="001E334D" w:rsidRDefault="00024F3F">
      <w:r>
        <w:t xml:space="preserve">   </w:t>
      </w:r>
      <w:r w:rsidR="00ED0647">
        <w:t>Si</w:t>
      </w:r>
      <w:r w:rsidR="001E334D">
        <w:tab/>
      </w:r>
      <w:r>
        <w:tab/>
      </w:r>
      <w:r w:rsidR="006F0DF5">
        <w:t>-</w:t>
      </w:r>
      <w:r w:rsidR="006F0DF5">
        <w:tab/>
      </w:r>
      <w:r w:rsidR="006F0DF5" w:rsidRPr="00CE0FEC">
        <w:rPr>
          <w:rFonts w:ascii="Courier" w:hAnsi="Courier"/>
        </w:rPr>
        <w:t>AAAGAT ATCATTAATCAA AGATCG</w:t>
      </w:r>
    </w:p>
    <w:p w14:paraId="15D99838" w14:textId="534F5F85" w:rsidR="001E334D" w:rsidRDefault="00024F3F">
      <w:r>
        <w:t xml:space="preserve">   </w:t>
      </w:r>
      <w:r w:rsidR="00ED0647">
        <w:t>Co</w:t>
      </w:r>
      <w:r w:rsidR="001E334D">
        <w:tab/>
      </w:r>
      <w:r>
        <w:tab/>
      </w:r>
      <w:r w:rsidR="006F0DF5">
        <w:t>-</w:t>
      </w:r>
      <w:r w:rsidR="006F0DF5">
        <w:tab/>
      </w:r>
      <w:r w:rsidR="006F0DF5" w:rsidRPr="00846341">
        <w:rPr>
          <w:rFonts w:ascii="Courier" w:hAnsi="Courier"/>
        </w:rPr>
        <w:t>AGAGAT GCCATTAATCAA AGATCG</w:t>
      </w:r>
    </w:p>
    <w:p w14:paraId="08F9280F" w14:textId="3E84949E" w:rsidR="008B13D3" w:rsidRDefault="00024F3F">
      <w:r>
        <w:t xml:space="preserve">   </w:t>
      </w:r>
      <w:r w:rsidR="00ED0647">
        <w:t>Ac</w:t>
      </w:r>
      <w:r w:rsidR="001E334D">
        <w:tab/>
      </w:r>
      <w:r>
        <w:tab/>
      </w:r>
      <w:r w:rsidR="006F0DF5">
        <w:t>-</w:t>
      </w:r>
      <w:r w:rsidR="006F0DF5">
        <w:tab/>
      </w:r>
      <w:r w:rsidR="006F0DF5" w:rsidRPr="004869B1">
        <w:rPr>
          <w:rFonts w:ascii="Courier" w:hAnsi="Courier"/>
        </w:rPr>
        <w:t>AGAAAT ATCATTAATCAA AGATCA</w:t>
      </w:r>
    </w:p>
    <w:p w14:paraId="0FB8D9BC" w14:textId="77777777" w:rsidR="001C3D93" w:rsidRDefault="001C3D93"/>
    <w:p w14:paraId="36A07A51" w14:textId="77777777" w:rsidR="00DF044F" w:rsidRDefault="00DF044F"/>
    <w:p w14:paraId="431E692E" w14:textId="2EB6EC4C" w:rsidR="00EC42A4" w:rsidRPr="000C7E16" w:rsidRDefault="00DF29DC">
      <w:pPr>
        <w:rPr>
          <w:b/>
        </w:rPr>
      </w:pPr>
      <w:r>
        <w:rPr>
          <w:b/>
        </w:rPr>
        <w:t xml:space="preserve">14. </w:t>
      </w:r>
      <w:r w:rsidR="00EC42A4" w:rsidRPr="000C7E16">
        <w:rPr>
          <w:b/>
        </w:rPr>
        <w:t>Hemiptera</w:t>
      </w:r>
      <w:r>
        <w:rPr>
          <w:b/>
        </w:rPr>
        <w:t xml:space="preserve">: </w:t>
      </w:r>
      <w:r w:rsidRPr="00E32579">
        <w:rPr>
          <w:b/>
          <w:i/>
        </w:rPr>
        <w:t>zen</w:t>
      </w:r>
      <w:r w:rsidR="00024F3F">
        <w:rPr>
          <w:b/>
        </w:rPr>
        <w:t xml:space="preserve"> D</w:t>
      </w:r>
      <w:r>
        <w:rPr>
          <w:b/>
        </w:rPr>
        <w:t>ownstream mismatch</w:t>
      </w:r>
      <w:r w:rsidR="000C7E16" w:rsidRPr="000C7E16">
        <w:rPr>
          <w:b/>
        </w:rPr>
        <w:t xml:space="preserve"> (absent in Sternorrhyncha)</w:t>
      </w:r>
    </w:p>
    <w:p w14:paraId="24BA56E7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5E76F7EB" w14:textId="59D55739" w:rsidR="00EC42A4" w:rsidRDefault="00024F3F">
      <w:r>
        <w:t xml:space="preserve">   </w:t>
      </w:r>
      <w:r w:rsidR="004C6799">
        <w:t>Hv</w:t>
      </w:r>
      <w:r w:rsidR="004C6799">
        <w:tab/>
      </w:r>
      <w:r>
        <w:tab/>
      </w:r>
      <w:r w:rsidR="004C6799">
        <w:t>+</w:t>
      </w:r>
      <w:r w:rsidR="004C6799">
        <w:tab/>
      </w:r>
      <w:r w:rsidR="0018152E" w:rsidRPr="000C7E16">
        <w:rPr>
          <w:rFonts w:ascii="Courier" w:hAnsi="Courier"/>
        </w:rPr>
        <w:t>GCCTTC ATCATTACTCAT TTACCA</w:t>
      </w:r>
    </w:p>
    <w:p w14:paraId="26277545" w14:textId="68801067" w:rsidR="0018152E" w:rsidRDefault="00024F3F">
      <w:r>
        <w:t xml:space="preserve">   </w:t>
      </w:r>
      <w:r w:rsidR="0018152E">
        <w:t>Hh</w:t>
      </w:r>
      <w:r w:rsidR="0018152E">
        <w:tab/>
      </w:r>
      <w:r>
        <w:tab/>
      </w:r>
      <w:r w:rsidR="0018152E">
        <w:t>+</w:t>
      </w:r>
      <w:r w:rsidR="0018152E">
        <w:tab/>
      </w:r>
      <w:r w:rsidR="0018152E" w:rsidRPr="000C7E16">
        <w:rPr>
          <w:rFonts w:ascii="Courier" w:hAnsi="Courier"/>
        </w:rPr>
        <w:t>TGCCTC ATCATTACTCAT TTACCC</w:t>
      </w:r>
    </w:p>
    <w:p w14:paraId="5F2A4266" w14:textId="14023270" w:rsidR="00327C83" w:rsidRDefault="00024F3F" w:rsidP="00327C83">
      <w:r>
        <w:t xml:space="preserve">   </w:t>
      </w:r>
      <w:r w:rsidR="00327C83">
        <w:t>Of</w:t>
      </w:r>
      <w:r w:rsidR="00327C83">
        <w:tab/>
      </w:r>
      <w:r>
        <w:tab/>
      </w:r>
      <w:r w:rsidR="00327C83">
        <w:t>-</w:t>
      </w:r>
      <w:r w:rsidR="00327C83">
        <w:tab/>
      </w:r>
      <w:r w:rsidR="00327C83" w:rsidRPr="000C7E16">
        <w:rPr>
          <w:rFonts w:ascii="Courier" w:hAnsi="Courier"/>
        </w:rPr>
        <w:t>GAGCTC ATCATTACTCAT TTAACC</w:t>
      </w:r>
    </w:p>
    <w:p w14:paraId="39B47FE6" w14:textId="33559F32" w:rsidR="0018152E" w:rsidRDefault="00024F3F">
      <w:r>
        <w:t xml:space="preserve">   </w:t>
      </w:r>
      <w:r w:rsidR="0018152E">
        <w:t>Cl</w:t>
      </w:r>
      <w:r w:rsidR="0018152E">
        <w:tab/>
      </w:r>
      <w:r>
        <w:tab/>
      </w:r>
      <w:r w:rsidR="0018152E">
        <w:t>+</w:t>
      </w:r>
      <w:r w:rsidR="0018152E">
        <w:tab/>
      </w:r>
      <w:r w:rsidR="0018152E" w:rsidRPr="000C7E16">
        <w:rPr>
          <w:rFonts w:ascii="Courier" w:hAnsi="Courier"/>
        </w:rPr>
        <w:t>CTCTTC ATCATTACTCAT TTAGCC</w:t>
      </w:r>
    </w:p>
    <w:p w14:paraId="17AB7934" w14:textId="76C916F4" w:rsidR="0018152E" w:rsidRDefault="00024F3F" w:rsidP="0018152E">
      <w:r>
        <w:t xml:space="preserve">   </w:t>
      </w:r>
      <w:r w:rsidR="0018152E">
        <w:t>Rp</w:t>
      </w:r>
      <w:r w:rsidR="0018152E">
        <w:tab/>
      </w:r>
      <w:r>
        <w:tab/>
      </w:r>
      <w:r w:rsidR="0018152E">
        <w:t>+</w:t>
      </w:r>
      <w:r w:rsidR="0018152E">
        <w:tab/>
      </w:r>
      <w:r w:rsidR="0018152E" w:rsidRPr="000C7E16">
        <w:rPr>
          <w:rFonts w:ascii="Courier" w:hAnsi="Courier"/>
        </w:rPr>
        <w:t>TCCTTC ATCATTACTCAT TTACCT</w:t>
      </w:r>
    </w:p>
    <w:p w14:paraId="13EBFBDE" w14:textId="77777777" w:rsidR="00327C83" w:rsidRDefault="00327C83" w:rsidP="0018152E"/>
    <w:p w14:paraId="45815017" w14:textId="77777777" w:rsidR="00DF044F" w:rsidRDefault="00DF044F" w:rsidP="0018152E"/>
    <w:p w14:paraId="2420EA86" w14:textId="34955513" w:rsidR="00DE1823" w:rsidRPr="00C374E8" w:rsidRDefault="00C374E8" w:rsidP="00DE1823">
      <w:pPr>
        <w:rPr>
          <w:b/>
        </w:rPr>
      </w:pPr>
      <w:r w:rsidRPr="00C374E8">
        <w:rPr>
          <w:b/>
        </w:rPr>
        <w:t xml:space="preserve">15. </w:t>
      </w:r>
      <w:r w:rsidR="00DE1823" w:rsidRPr="00C374E8">
        <w:rPr>
          <w:b/>
        </w:rPr>
        <w:t>Dictyoptera</w:t>
      </w:r>
      <w:r w:rsidRPr="00C374E8">
        <w:rPr>
          <w:b/>
        </w:rPr>
        <w:t>:</w:t>
      </w:r>
      <w:r w:rsidR="00DE1823" w:rsidRPr="00C374E8">
        <w:rPr>
          <w:b/>
        </w:rPr>
        <w:t xml:space="preserve"> </w:t>
      </w:r>
      <w:r w:rsidR="00DE1823" w:rsidRPr="00E32579">
        <w:rPr>
          <w:b/>
          <w:i/>
        </w:rPr>
        <w:t>zen</w:t>
      </w:r>
      <w:r w:rsidR="00024F3F">
        <w:rPr>
          <w:b/>
        </w:rPr>
        <w:t xml:space="preserve"> U</w:t>
      </w:r>
      <w:r w:rsidR="00DE1823" w:rsidRPr="00C374E8">
        <w:rPr>
          <w:b/>
        </w:rPr>
        <w:t xml:space="preserve">pstream </w:t>
      </w:r>
      <w:r w:rsidRPr="00C374E8">
        <w:rPr>
          <w:b/>
        </w:rPr>
        <w:t>mismatch</w:t>
      </w:r>
    </w:p>
    <w:p w14:paraId="1BA49637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1DD1E774" w14:textId="6370A721" w:rsidR="00DE1823" w:rsidRDefault="00024F3F" w:rsidP="00DE1823">
      <w:r>
        <w:t xml:space="preserve">   </w:t>
      </w:r>
      <w:r w:rsidR="00DE1823">
        <w:t>Bg</w:t>
      </w:r>
      <w:r w:rsidR="00DE1823">
        <w:tab/>
      </w:r>
      <w:r>
        <w:tab/>
      </w:r>
      <w:r w:rsidR="00DE1823">
        <w:t>-</w:t>
      </w:r>
      <w:r w:rsidR="00DE1823">
        <w:tab/>
      </w:r>
      <w:r w:rsidR="00DE1823" w:rsidRPr="00ED0647">
        <w:rPr>
          <w:rFonts w:ascii="Courier" w:hAnsi="Courier"/>
        </w:rPr>
        <w:t>CTTAAG ATCATCAATCAT TTCGCC</w:t>
      </w:r>
    </w:p>
    <w:p w14:paraId="18A91FA4" w14:textId="73C875DA" w:rsidR="00DE1823" w:rsidRDefault="00024F3F" w:rsidP="00DE1823">
      <w:r>
        <w:t xml:space="preserve">   </w:t>
      </w:r>
      <w:r w:rsidR="00DE1823">
        <w:t>Zn</w:t>
      </w:r>
      <w:r w:rsidR="00DE1823">
        <w:tab/>
      </w:r>
      <w:r>
        <w:tab/>
      </w:r>
      <w:r w:rsidR="00DE1823">
        <w:t>-</w:t>
      </w:r>
      <w:r w:rsidR="00DE1823">
        <w:tab/>
      </w:r>
      <w:r w:rsidR="00DE1823" w:rsidRPr="00ED0647">
        <w:rPr>
          <w:rFonts w:ascii="Courier" w:hAnsi="Courier"/>
        </w:rPr>
        <w:t>CTTAAG ATCATCAATCAT TTCGCC</w:t>
      </w:r>
    </w:p>
    <w:p w14:paraId="4372BF47" w14:textId="77777777" w:rsidR="00DE1823" w:rsidRDefault="00DE1823" w:rsidP="0018152E"/>
    <w:p w14:paraId="00B5EDF8" w14:textId="77777777" w:rsidR="00EC42A4" w:rsidRDefault="00EC42A4"/>
    <w:p w14:paraId="425F041D" w14:textId="48E6F39E" w:rsidR="00B95706" w:rsidRPr="00C374E8" w:rsidRDefault="00C374E8">
      <w:pPr>
        <w:rPr>
          <w:b/>
        </w:rPr>
      </w:pPr>
      <w:r w:rsidRPr="00C374E8">
        <w:rPr>
          <w:b/>
        </w:rPr>
        <w:t>16</w:t>
      </w:r>
      <w:r>
        <w:rPr>
          <w:b/>
        </w:rPr>
        <w:t xml:space="preserve">. Chelicerata: </w:t>
      </w:r>
      <w:r w:rsidRPr="00E32579">
        <w:rPr>
          <w:b/>
          <w:i/>
        </w:rPr>
        <w:t>Hox3/pb</w:t>
      </w:r>
      <w:r w:rsidR="00024F3F">
        <w:rPr>
          <w:b/>
        </w:rPr>
        <w:t xml:space="preserve"> D</w:t>
      </w:r>
      <w:r>
        <w:rPr>
          <w:b/>
        </w:rPr>
        <w:t>ownstream mismatch</w:t>
      </w:r>
    </w:p>
    <w:p w14:paraId="14237B99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33E74352" w14:textId="562E609E" w:rsidR="00173278" w:rsidRDefault="00024F3F" w:rsidP="00173278">
      <w:r>
        <w:t xml:space="preserve">   </w:t>
      </w:r>
      <w:r w:rsidR="00173278">
        <w:t>LpHox3-1</w:t>
      </w:r>
      <w:r w:rsidR="00173278">
        <w:tab/>
        <w:t>-</w:t>
      </w:r>
      <w:r w:rsidR="00173278">
        <w:tab/>
      </w:r>
      <w:r w:rsidR="00173278" w:rsidRPr="00673270">
        <w:rPr>
          <w:rFonts w:ascii="Courier" w:hAnsi="Courier"/>
        </w:rPr>
        <w:t>GAGCAC ATCATAAATCAT ATCTTC</w:t>
      </w:r>
    </w:p>
    <w:p w14:paraId="4E3BCA9F" w14:textId="236A7D3C" w:rsidR="006F7F69" w:rsidRDefault="00024F3F">
      <w:r>
        <w:t xml:space="preserve">   </w:t>
      </w:r>
      <w:r w:rsidR="003F6C03">
        <w:t>LpHox3</w:t>
      </w:r>
      <w:r w:rsidR="00963C0D">
        <w:t>-</w:t>
      </w:r>
      <w:r w:rsidR="00173278">
        <w:t>2</w:t>
      </w:r>
      <w:r w:rsidR="003F6C03">
        <w:tab/>
        <w:t>-</w:t>
      </w:r>
      <w:r w:rsidR="003F6C03">
        <w:tab/>
      </w:r>
      <w:r w:rsidR="003F6C03" w:rsidRPr="00673270">
        <w:rPr>
          <w:rFonts w:ascii="Courier" w:hAnsi="Courier"/>
        </w:rPr>
        <w:t>AAGAAC</w:t>
      </w:r>
      <w:r w:rsidR="002D5671" w:rsidRPr="00673270">
        <w:rPr>
          <w:rFonts w:ascii="Courier" w:hAnsi="Courier"/>
        </w:rPr>
        <w:t xml:space="preserve"> </w:t>
      </w:r>
      <w:r w:rsidR="003F6C03" w:rsidRPr="00673270">
        <w:rPr>
          <w:rFonts w:ascii="Courier" w:hAnsi="Courier"/>
        </w:rPr>
        <w:t>ATCATAAATCAT</w:t>
      </w:r>
      <w:r w:rsidR="002D5671" w:rsidRPr="00673270">
        <w:rPr>
          <w:rFonts w:ascii="Courier" w:hAnsi="Courier"/>
        </w:rPr>
        <w:t xml:space="preserve"> </w:t>
      </w:r>
      <w:r w:rsidR="003F6C03" w:rsidRPr="00673270">
        <w:rPr>
          <w:rFonts w:ascii="Courier" w:hAnsi="Courier"/>
        </w:rPr>
        <w:t>GTCTGC</w:t>
      </w:r>
    </w:p>
    <w:p w14:paraId="1DB8B300" w14:textId="74F18924" w:rsidR="002D5671" w:rsidRDefault="00024F3F">
      <w:r>
        <w:t xml:space="preserve">   </w:t>
      </w:r>
      <w:r w:rsidR="002D5671">
        <w:t>LpHox3</w:t>
      </w:r>
      <w:r w:rsidR="00963C0D">
        <w:t>-</w:t>
      </w:r>
      <w:r w:rsidR="002D5671">
        <w:t>3</w:t>
      </w:r>
      <w:r w:rsidR="002D5671">
        <w:tab/>
        <w:t>-</w:t>
      </w:r>
      <w:r w:rsidR="002D5671">
        <w:tab/>
      </w:r>
      <w:r w:rsidR="002D5671" w:rsidRPr="00673270">
        <w:rPr>
          <w:rFonts w:ascii="Courier" w:hAnsi="Courier"/>
        </w:rPr>
        <w:t>AGGCAC ATCATAAATCAT TTCTGA</w:t>
      </w:r>
    </w:p>
    <w:p w14:paraId="2445E449" w14:textId="1D9DB4C8" w:rsidR="00355C0A" w:rsidRDefault="00024F3F">
      <w:r>
        <w:t xml:space="preserve">   </w:t>
      </w:r>
      <w:r w:rsidR="00355C0A">
        <w:t>CeHox3</w:t>
      </w:r>
      <w:r w:rsidR="00355C0A">
        <w:tab/>
        <w:t>-</w:t>
      </w:r>
      <w:r w:rsidR="00355C0A">
        <w:tab/>
      </w:r>
      <w:r w:rsidR="00355C0A" w:rsidRPr="00673270">
        <w:rPr>
          <w:rFonts w:ascii="Courier" w:hAnsi="Courier"/>
        </w:rPr>
        <w:t>CCCATC ATCATAAATCAT CACCGT</w:t>
      </w:r>
    </w:p>
    <w:p w14:paraId="73C1436A" w14:textId="023CE793" w:rsidR="009A29FE" w:rsidRDefault="00024F3F">
      <w:r>
        <w:t xml:space="preserve">   </w:t>
      </w:r>
      <w:r w:rsidR="005406FE">
        <w:t>SmHox3</w:t>
      </w:r>
      <w:r w:rsidR="005406FE">
        <w:tab/>
        <w:t>-</w:t>
      </w:r>
      <w:r w:rsidR="005406FE">
        <w:tab/>
      </w:r>
      <w:r w:rsidR="005406FE" w:rsidRPr="00673270">
        <w:rPr>
          <w:rFonts w:ascii="Courier" w:hAnsi="Courier"/>
        </w:rPr>
        <w:t>TCTGTG ATCATAAATCAT TCCAAC</w:t>
      </w:r>
    </w:p>
    <w:p w14:paraId="39032326" w14:textId="16175F87" w:rsidR="00ED0647" w:rsidRPr="00C374E8" w:rsidRDefault="00024F3F" w:rsidP="00ED0647">
      <w:pPr>
        <w:rPr>
          <w:u w:val="single"/>
        </w:rPr>
      </w:pPr>
      <w:r>
        <w:rPr>
          <w:u w:val="single"/>
        </w:rPr>
        <w:t xml:space="preserve">   PtHox3</w:t>
      </w:r>
      <w:r>
        <w:rPr>
          <w:u w:val="single"/>
        </w:rPr>
        <w:tab/>
      </w:r>
      <w:r w:rsidR="000567B5" w:rsidRPr="00C374E8">
        <w:rPr>
          <w:u w:val="single"/>
        </w:rPr>
        <w:t>-</w:t>
      </w:r>
      <w:r w:rsidR="000567B5" w:rsidRPr="00C374E8">
        <w:rPr>
          <w:u w:val="single"/>
        </w:rPr>
        <w:tab/>
      </w:r>
      <w:r w:rsidR="000567B5" w:rsidRPr="00C374E8">
        <w:rPr>
          <w:rFonts w:ascii="Courier" w:hAnsi="Courier"/>
          <w:u w:val="single"/>
        </w:rPr>
        <w:t>ACTTTC ATCATAAATCAT TCCTCC</w:t>
      </w:r>
    </w:p>
    <w:p w14:paraId="1AAB2315" w14:textId="4E7B6B8F" w:rsidR="00173278" w:rsidRDefault="00024F3F" w:rsidP="00173278">
      <w:r>
        <w:t xml:space="preserve">   LpPb-1</w:t>
      </w:r>
      <w:r w:rsidR="00173278">
        <w:tab/>
        <w:t>-</w:t>
      </w:r>
      <w:r w:rsidR="00173278">
        <w:tab/>
      </w:r>
      <w:r w:rsidR="00173278" w:rsidRPr="00673270">
        <w:rPr>
          <w:rFonts w:ascii="Courier" w:hAnsi="Courier"/>
        </w:rPr>
        <w:t>TCTCCT ATCATTAAGCAT GATAAT</w:t>
      </w:r>
    </w:p>
    <w:p w14:paraId="0FCF726B" w14:textId="220B82A8" w:rsidR="00ED0647" w:rsidRDefault="00024F3F" w:rsidP="00ED0647">
      <w:r>
        <w:t xml:space="preserve">   </w:t>
      </w:r>
      <w:r w:rsidR="00ED0647">
        <w:t>LpPb-</w:t>
      </w:r>
      <w:r w:rsidR="00173278">
        <w:t>2</w:t>
      </w:r>
      <w:r>
        <w:tab/>
      </w:r>
      <w:r w:rsidR="00ED0647">
        <w:t>-</w:t>
      </w:r>
      <w:r w:rsidR="00ED0647">
        <w:tab/>
      </w:r>
      <w:r w:rsidR="00ED0647" w:rsidRPr="00673270">
        <w:rPr>
          <w:rFonts w:ascii="Courier" w:hAnsi="Courier"/>
        </w:rPr>
        <w:t>TAATAT ATCATAAATCAT GCGCTT</w:t>
      </w:r>
    </w:p>
    <w:p w14:paraId="717FEA7E" w14:textId="6D846DA5" w:rsidR="00ED0647" w:rsidRDefault="00024F3F" w:rsidP="00ED0647">
      <w:r>
        <w:t xml:space="preserve">   </w:t>
      </w:r>
      <w:r w:rsidR="00ED0647">
        <w:t>CePb</w:t>
      </w:r>
      <w:r w:rsidR="00ED0647">
        <w:tab/>
      </w:r>
      <w:r w:rsidR="00ED0647">
        <w:tab/>
        <w:t>-</w:t>
      </w:r>
      <w:r w:rsidR="00ED0647">
        <w:tab/>
      </w:r>
      <w:r w:rsidR="00ED0647" w:rsidRPr="00673270">
        <w:rPr>
          <w:rFonts w:ascii="Courier" w:hAnsi="Courier"/>
        </w:rPr>
        <w:t>ACAAGA ATCATAAATCAT CATCCT</w:t>
      </w:r>
    </w:p>
    <w:p w14:paraId="54F110A8" w14:textId="5187237B" w:rsidR="00ED0647" w:rsidRDefault="00024F3F" w:rsidP="00ED0647">
      <w:r>
        <w:t xml:space="preserve">   </w:t>
      </w:r>
      <w:r w:rsidR="00ED0647">
        <w:t>PtPb-</w:t>
      </w:r>
      <w:r w:rsidR="00A11E2F">
        <w:t>2</w:t>
      </w:r>
      <w:r>
        <w:tab/>
      </w:r>
      <w:r w:rsidR="00ED0647">
        <w:t>-</w:t>
      </w:r>
      <w:r w:rsidR="00ED0647">
        <w:tab/>
      </w:r>
      <w:r w:rsidR="00ED0647" w:rsidRPr="00673270">
        <w:rPr>
          <w:rFonts w:ascii="Courier" w:hAnsi="Courier"/>
        </w:rPr>
        <w:t>ATTCAA ATCATAAATCAT GGAATT</w:t>
      </w:r>
    </w:p>
    <w:p w14:paraId="3F18E482" w14:textId="005BBB21" w:rsidR="00ED0647" w:rsidRDefault="00024F3F" w:rsidP="00ED0647">
      <w:r>
        <w:t xml:space="preserve">   </w:t>
      </w:r>
      <w:r w:rsidR="00ED0647">
        <w:t>PtPb-</w:t>
      </w:r>
      <w:r w:rsidR="00A11E2F">
        <w:t>1</w:t>
      </w:r>
      <w:r>
        <w:tab/>
      </w:r>
      <w:r w:rsidR="00ED0647">
        <w:t>-</w:t>
      </w:r>
      <w:r w:rsidR="00ED0647">
        <w:tab/>
      </w:r>
      <w:r w:rsidR="00ED0647" w:rsidRPr="00673270">
        <w:rPr>
          <w:rFonts w:ascii="Courier" w:hAnsi="Courier"/>
        </w:rPr>
        <w:t>ACCAAC ATCATTTATCAT ATCTTA</w:t>
      </w:r>
    </w:p>
    <w:p w14:paraId="76971650" w14:textId="77777777" w:rsidR="006F7F69" w:rsidRDefault="006F7F69"/>
    <w:p w14:paraId="27A15832" w14:textId="77777777" w:rsidR="009A29FE" w:rsidRDefault="009A29FE"/>
    <w:p w14:paraId="276BB80C" w14:textId="77777777" w:rsidR="00C6121A" w:rsidRDefault="00C6121A">
      <w:pPr>
        <w:rPr>
          <w:b/>
        </w:rPr>
      </w:pPr>
      <w:r>
        <w:rPr>
          <w:b/>
        </w:rPr>
        <w:br w:type="page"/>
      </w:r>
    </w:p>
    <w:p w14:paraId="28F3DE41" w14:textId="233AF23C" w:rsidR="00C374E8" w:rsidRPr="00C374E8" w:rsidRDefault="00C374E8" w:rsidP="00C374E8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17. Chelicerata: </w:t>
      </w:r>
      <w:r w:rsidRPr="00E32579">
        <w:rPr>
          <w:b/>
          <w:i/>
        </w:rPr>
        <w:t>Hox3/pb</w:t>
      </w:r>
      <w:r w:rsidR="00024F3F">
        <w:rPr>
          <w:b/>
        </w:rPr>
        <w:t xml:space="preserve"> I</w:t>
      </w:r>
      <w:r>
        <w:rPr>
          <w:b/>
        </w:rPr>
        <w:t>ntron mismatch</w:t>
      </w:r>
    </w:p>
    <w:p w14:paraId="3049583A" w14:textId="77777777" w:rsidR="00E32579" w:rsidRPr="00DE1823" w:rsidRDefault="00E32579" w:rsidP="00E32579">
      <w:pPr>
        <w:rPr>
          <w:u w:val="single"/>
        </w:rPr>
      </w:pPr>
      <w:r>
        <w:rPr>
          <w:u w:val="single"/>
        </w:rPr>
        <w:t>Species       Strand</w:t>
      </w:r>
      <w:r>
        <w:rPr>
          <w:u w:val="single"/>
        </w:rPr>
        <w:tab/>
        <w:t>L flank</w:t>
      </w:r>
      <w:r>
        <w:rPr>
          <w:u w:val="single"/>
        </w:rPr>
        <w:tab/>
        <w:t xml:space="preserve">               Motif</w:t>
      </w:r>
      <w:r w:rsidRPr="00DE1823">
        <w:rPr>
          <w:u w:val="single"/>
        </w:rPr>
        <w:tab/>
        <w:t xml:space="preserve">             R flank</w:t>
      </w:r>
    </w:p>
    <w:p w14:paraId="38E257A9" w14:textId="3D7B379A" w:rsidR="00795FB2" w:rsidRDefault="00024F3F">
      <w:r>
        <w:t xml:space="preserve">   </w:t>
      </w:r>
      <w:r w:rsidR="002D5671">
        <w:t>Lp</w:t>
      </w:r>
      <w:r w:rsidR="00795FB2">
        <w:t>Pb</w:t>
      </w:r>
      <w:r w:rsidR="00ED0647">
        <w:t>-</w:t>
      </w:r>
      <w:r w:rsidR="00173278">
        <w:t>1</w:t>
      </w:r>
      <w:r w:rsidR="00795FB2">
        <w:tab/>
      </w:r>
      <w:r w:rsidR="002D5671">
        <w:t>-</w:t>
      </w:r>
      <w:r w:rsidR="002D5671">
        <w:tab/>
      </w:r>
      <w:r w:rsidR="002D5671" w:rsidRPr="00673270">
        <w:rPr>
          <w:rFonts w:ascii="Courier" w:hAnsi="Courier"/>
        </w:rPr>
        <w:t>CACAAA TTCATTAATCAT ATGAAC</w:t>
      </w:r>
    </w:p>
    <w:p w14:paraId="189AED14" w14:textId="299AA895" w:rsidR="00795FB2" w:rsidRDefault="00024F3F">
      <w:pPr>
        <w:rPr>
          <w:rFonts w:ascii="Courier" w:hAnsi="Courier"/>
        </w:rPr>
      </w:pPr>
      <w:r>
        <w:t xml:space="preserve">   </w:t>
      </w:r>
      <w:r w:rsidR="00795FB2">
        <w:t>LpHox3</w:t>
      </w:r>
      <w:r w:rsidR="00ED0647">
        <w:t>-</w:t>
      </w:r>
      <w:r w:rsidR="00173278">
        <w:t>1</w:t>
      </w:r>
      <w:r w:rsidR="00795FB2">
        <w:tab/>
        <w:t>-</w:t>
      </w:r>
      <w:r w:rsidR="00795FB2">
        <w:tab/>
      </w:r>
      <w:r w:rsidR="00795FB2" w:rsidRPr="00673270">
        <w:rPr>
          <w:rFonts w:ascii="Courier" w:hAnsi="Courier"/>
        </w:rPr>
        <w:t>AAAAAT TTCATTAATCAT AATTTC</w:t>
      </w:r>
    </w:p>
    <w:p w14:paraId="0F708439" w14:textId="676A9BFB" w:rsidR="00F26738" w:rsidRPr="00F26738" w:rsidRDefault="00024F3F" w:rsidP="00F26738">
      <w:pPr>
        <w:rPr>
          <w:rFonts w:ascii="Courier" w:hAnsi="Courier"/>
        </w:rPr>
      </w:pPr>
      <w:r>
        <w:t xml:space="preserve">   </w:t>
      </w:r>
      <w:r w:rsidR="00F26738" w:rsidRPr="005551D8">
        <w:t>LpHox3-3</w:t>
      </w:r>
      <w:r w:rsidR="00F26738" w:rsidRPr="005551D8">
        <w:tab/>
        <w:t>-</w:t>
      </w:r>
      <w:r w:rsidR="00F26738">
        <w:rPr>
          <w:rFonts w:ascii="Courier" w:hAnsi="Courier"/>
        </w:rPr>
        <w:tab/>
        <w:t>TCAA</w:t>
      </w:r>
      <w:r w:rsidR="00F26738" w:rsidRPr="00F26738">
        <w:rPr>
          <w:rFonts w:ascii="Courier" w:hAnsi="Courier"/>
        </w:rPr>
        <w:t>GT</w:t>
      </w:r>
      <w:r w:rsidR="00F26738">
        <w:rPr>
          <w:rFonts w:ascii="Courier" w:hAnsi="Courier"/>
        </w:rPr>
        <w:t xml:space="preserve"> </w:t>
      </w:r>
      <w:r w:rsidR="00F26738" w:rsidRPr="00F26738">
        <w:rPr>
          <w:rFonts w:ascii="Courier" w:hAnsi="Courier"/>
        </w:rPr>
        <w:t>TTCATTAATCAT</w:t>
      </w:r>
      <w:r w:rsidR="00F26738">
        <w:rPr>
          <w:rFonts w:ascii="Courier" w:hAnsi="Courier"/>
        </w:rPr>
        <w:t xml:space="preserve"> </w:t>
      </w:r>
      <w:r w:rsidR="00F26738" w:rsidRPr="00F26738">
        <w:rPr>
          <w:rFonts w:ascii="Courier" w:hAnsi="Courier"/>
        </w:rPr>
        <w:t>CATTTT</w:t>
      </w:r>
    </w:p>
    <w:p w14:paraId="6445F74C" w14:textId="1E1B35A6" w:rsidR="002D5671" w:rsidRDefault="00024F3F">
      <w:r>
        <w:t xml:space="preserve">   </w:t>
      </w:r>
      <w:r w:rsidR="00795FB2">
        <w:t>SmPb</w:t>
      </w:r>
      <w:r w:rsidR="00795FB2">
        <w:tab/>
      </w:r>
      <w:r w:rsidR="00795FB2">
        <w:tab/>
        <w:t>-</w:t>
      </w:r>
      <w:r w:rsidR="00795FB2">
        <w:tab/>
      </w:r>
      <w:r w:rsidR="00795FB2" w:rsidRPr="00673270">
        <w:rPr>
          <w:rFonts w:ascii="Courier" w:hAnsi="Courier"/>
        </w:rPr>
        <w:t>AAAGTT TTCATTAATCAT TATTAG</w:t>
      </w:r>
    </w:p>
    <w:p w14:paraId="1D3FED68" w14:textId="77777777" w:rsidR="006F7F69" w:rsidRDefault="006F7F69"/>
    <w:p w14:paraId="033A6672" w14:textId="77777777" w:rsidR="00753132" w:rsidRDefault="00753132" w:rsidP="00753132"/>
    <w:sectPr w:rsidR="00753132" w:rsidSect="00CC2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E6CFF"/>
    <w:multiLevelType w:val="hybridMultilevel"/>
    <w:tmpl w:val="6B82C8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F0231"/>
    <w:multiLevelType w:val="hybridMultilevel"/>
    <w:tmpl w:val="6CA2D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63"/>
    <w:rsid w:val="000133C2"/>
    <w:rsid w:val="0002073A"/>
    <w:rsid w:val="00024F3F"/>
    <w:rsid w:val="00036278"/>
    <w:rsid w:val="000567B5"/>
    <w:rsid w:val="0006122E"/>
    <w:rsid w:val="000767A2"/>
    <w:rsid w:val="00082A87"/>
    <w:rsid w:val="000936EB"/>
    <w:rsid w:val="00097631"/>
    <w:rsid w:val="000C7A9E"/>
    <w:rsid w:val="000C7E16"/>
    <w:rsid w:val="000F0F20"/>
    <w:rsid w:val="001561EF"/>
    <w:rsid w:val="00164345"/>
    <w:rsid w:val="0017325E"/>
    <w:rsid w:val="00173278"/>
    <w:rsid w:val="00175B2C"/>
    <w:rsid w:val="0018152E"/>
    <w:rsid w:val="001A0ED8"/>
    <w:rsid w:val="001A4C8F"/>
    <w:rsid w:val="001B4B0F"/>
    <w:rsid w:val="001C3D93"/>
    <w:rsid w:val="001D45C6"/>
    <w:rsid w:val="001E0FDD"/>
    <w:rsid w:val="001E334D"/>
    <w:rsid w:val="002025E4"/>
    <w:rsid w:val="00215E34"/>
    <w:rsid w:val="0022215D"/>
    <w:rsid w:val="00271563"/>
    <w:rsid w:val="002B2B7B"/>
    <w:rsid w:val="002B6CE3"/>
    <w:rsid w:val="002C79FF"/>
    <w:rsid w:val="002D2F4A"/>
    <w:rsid w:val="002D5671"/>
    <w:rsid w:val="002D63BF"/>
    <w:rsid w:val="002F0CF7"/>
    <w:rsid w:val="002F3D7A"/>
    <w:rsid w:val="00307862"/>
    <w:rsid w:val="00313C76"/>
    <w:rsid w:val="00314C8B"/>
    <w:rsid w:val="003157F0"/>
    <w:rsid w:val="00322053"/>
    <w:rsid w:val="00327C83"/>
    <w:rsid w:val="00343777"/>
    <w:rsid w:val="00355A05"/>
    <w:rsid w:val="00355C0A"/>
    <w:rsid w:val="00362D57"/>
    <w:rsid w:val="003642EF"/>
    <w:rsid w:val="003750EE"/>
    <w:rsid w:val="00383654"/>
    <w:rsid w:val="00385DA9"/>
    <w:rsid w:val="003862AD"/>
    <w:rsid w:val="0039595C"/>
    <w:rsid w:val="003F1A26"/>
    <w:rsid w:val="003F6C03"/>
    <w:rsid w:val="00416374"/>
    <w:rsid w:val="0042587D"/>
    <w:rsid w:val="00425DBE"/>
    <w:rsid w:val="00426886"/>
    <w:rsid w:val="00430E9E"/>
    <w:rsid w:val="00483309"/>
    <w:rsid w:val="00484172"/>
    <w:rsid w:val="004869B1"/>
    <w:rsid w:val="004A2799"/>
    <w:rsid w:val="004A3C60"/>
    <w:rsid w:val="004B04E6"/>
    <w:rsid w:val="004C029D"/>
    <w:rsid w:val="004C6799"/>
    <w:rsid w:val="004C6FD0"/>
    <w:rsid w:val="004E3354"/>
    <w:rsid w:val="004F1471"/>
    <w:rsid w:val="004F6453"/>
    <w:rsid w:val="004F681F"/>
    <w:rsid w:val="00500D09"/>
    <w:rsid w:val="00521817"/>
    <w:rsid w:val="005406FE"/>
    <w:rsid w:val="005409FE"/>
    <w:rsid w:val="0054406C"/>
    <w:rsid w:val="00547124"/>
    <w:rsid w:val="00554A82"/>
    <w:rsid w:val="005551D8"/>
    <w:rsid w:val="005735F8"/>
    <w:rsid w:val="00585F32"/>
    <w:rsid w:val="00596094"/>
    <w:rsid w:val="005B56E8"/>
    <w:rsid w:val="005C2859"/>
    <w:rsid w:val="005C4F4D"/>
    <w:rsid w:val="005E7DFA"/>
    <w:rsid w:val="005F4F6A"/>
    <w:rsid w:val="00632B1F"/>
    <w:rsid w:val="00641782"/>
    <w:rsid w:val="006449B8"/>
    <w:rsid w:val="0066162D"/>
    <w:rsid w:val="00661FF6"/>
    <w:rsid w:val="00666A0C"/>
    <w:rsid w:val="00673270"/>
    <w:rsid w:val="00673858"/>
    <w:rsid w:val="0068545D"/>
    <w:rsid w:val="006872C4"/>
    <w:rsid w:val="00695A2A"/>
    <w:rsid w:val="006979C2"/>
    <w:rsid w:val="006A2593"/>
    <w:rsid w:val="006A408D"/>
    <w:rsid w:val="006B342B"/>
    <w:rsid w:val="006E440D"/>
    <w:rsid w:val="006E4DA9"/>
    <w:rsid w:val="006F0DCB"/>
    <w:rsid w:val="006F0DF5"/>
    <w:rsid w:val="006F644F"/>
    <w:rsid w:val="006F7F69"/>
    <w:rsid w:val="00700E4A"/>
    <w:rsid w:val="00704801"/>
    <w:rsid w:val="00726967"/>
    <w:rsid w:val="00753132"/>
    <w:rsid w:val="007534DD"/>
    <w:rsid w:val="007572AF"/>
    <w:rsid w:val="00763B67"/>
    <w:rsid w:val="007678BE"/>
    <w:rsid w:val="00775F96"/>
    <w:rsid w:val="0077797A"/>
    <w:rsid w:val="00784458"/>
    <w:rsid w:val="0079144C"/>
    <w:rsid w:val="00795FB2"/>
    <w:rsid w:val="007A71E4"/>
    <w:rsid w:val="007B1D51"/>
    <w:rsid w:val="007D6B0C"/>
    <w:rsid w:val="007E7730"/>
    <w:rsid w:val="007F548C"/>
    <w:rsid w:val="008132F2"/>
    <w:rsid w:val="00846341"/>
    <w:rsid w:val="0085469F"/>
    <w:rsid w:val="00854CBC"/>
    <w:rsid w:val="00860816"/>
    <w:rsid w:val="008844EB"/>
    <w:rsid w:val="00895ADC"/>
    <w:rsid w:val="008B13D3"/>
    <w:rsid w:val="008C0D99"/>
    <w:rsid w:val="008C7497"/>
    <w:rsid w:val="008D05B9"/>
    <w:rsid w:val="008D0987"/>
    <w:rsid w:val="008D4B6E"/>
    <w:rsid w:val="008D4B71"/>
    <w:rsid w:val="008E2963"/>
    <w:rsid w:val="008E7440"/>
    <w:rsid w:val="008F34F1"/>
    <w:rsid w:val="008F5EC3"/>
    <w:rsid w:val="00901CF7"/>
    <w:rsid w:val="0090423E"/>
    <w:rsid w:val="0090592C"/>
    <w:rsid w:val="00910A7C"/>
    <w:rsid w:val="009150C4"/>
    <w:rsid w:val="00945A9E"/>
    <w:rsid w:val="00955F34"/>
    <w:rsid w:val="00961CDC"/>
    <w:rsid w:val="00963C0D"/>
    <w:rsid w:val="00970EC9"/>
    <w:rsid w:val="00980A44"/>
    <w:rsid w:val="0098536F"/>
    <w:rsid w:val="009A29FE"/>
    <w:rsid w:val="009F17CD"/>
    <w:rsid w:val="00A047BC"/>
    <w:rsid w:val="00A11E2F"/>
    <w:rsid w:val="00A12A1A"/>
    <w:rsid w:val="00A4062B"/>
    <w:rsid w:val="00A54FD9"/>
    <w:rsid w:val="00A76B48"/>
    <w:rsid w:val="00A77AA8"/>
    <w:rsid w:val="00A81395"/>
    <w:rsid w:val="00AA4755"/>
    <w:rsid w:val="00AA52DE"/>
    <w:rsid w:val="00AA58BF"/>
    <w:rsid w:val="00AB476C"/>
    <w:rsid w:val="00AB7585"/>
    <w:rsid w:val="00AC0F5C"/>
    <w:rsid w:val="00AE791A"/>
    <w:rsid w:val="00B022CF"/>
    <w:rsid w:val="00B0464E"/>
    <w:rsid w:val="00B207EF"/>
    <w:rsid w:val="00B57C5B"/>
    <w:rsid w:val="00B722E9"/>
    <w:rsid w:val="00B837D6"/>
    <w:rsid w:val="00B95706"/>
    <w:rsid w:val="00BB1707"/>
    <w:rsid w:val="00BD1346"/>
    <w:rsid w:val="00BF125F"/>
    <w:rsid w:val="00C02BE8"/>
    <w:rsid w:val="00C15B8B"/>
    <w:rsid w:val="00C237E6"/>
    <w:rsid w:val="00C327AB"/>
    <w:rsid w:val="00C35162"/>
    <w:rsid w:val="00C35A4D"/>
    <w:rsid w:val="00C374E8"/>
    <w:rsid w:val="00C4311C"/>
    <w:rsid w:val="00C4722E"/>
    <w:rsid w:val="00C56690"/>
    <w:rsid w:val="00C6121A"/>
    <w:rsid w:val="00C824A8"/>
    <w:rsid w:val="00C8286B"/>
    <w:rsid w:val="00CA6551"/>
    <w:rsid w:val="00CC28C5"/>
    <w:rsid w:val="00CC3AFD"/>
    <w:rsid w:val="00CC5943"/>
    <w:rsid w:val="00CD0909"/>
    <w:rsid w:val="00CD5BD3"/>
    <w:rsid w:val="00CE0FEC"/>
    <w:rsid w:val="00D11459"/>
    <w:rsid w:val="00D335F7"/>
    <w:rsid w:val="00D55B49"/>
    <w:rsid w:val="00D640A5"/>
    <w:rsid w:val="00D73C21"/>
    <w:rsid w:val="00D75476"/>
    <w:rsid w:val="00D931D1"/>
    <w:rsid w:val="00D96175"/>
    <w:rsid w:val="00DA36B8"/>
    <w:rsid w:val="00DB5C53"/>
    <w:rsid w:val="00DC6B8A"/>
    <w:rsid w:val="00DD2E7A"/>
    <w:rsid w:val="00DD7F26"/>
    <w:rsid w:val="00DE1823"/>
    <w:rsid w:val="00DF044F"/>
    <w:rsid w:val="00DF29DC"/>
    <w:rsid w:val="00E03A5D"/>
    <w:rsid w:val="00E13721"/>
    <w:rsid w:val="00E231EB"/>
    <w:rsid w:val="00E32579"/>
    <w:rsid w:val="00E35671"/>
    <w:rsid w:val="00E466D3"/>
    <w:rsid w:val="00EA4533"/>
    <w:rsid w:val="00EC42A4"/>
    <w:rsid w:val="00EC4595"/>
    <w:rsid w:val="00ED0647"/>
    <w:rsid w:val="00ED3987"/>
    <w:rsid w:val="00ED62A1"/>
    <w:rsid w:val="00EE7C48"/>
    <w:rsid w:val="00F26685"/>
    <w:rsid w:val="00F26738"/>
    <w:rsid w:val="00F2721A"/>
    <w:rsid w:val="00F41FD3"/>
    <w:rsid w:val="00F45908"/>
    <w:rsid w:val="00F50420"/>
    <w:rsid w:val="00F80765"/>
    <w:rsid w:val="00F90BF2"/>
    <w:rsid w:val="00F9494E"/>
    <w:rsid w:val="00F97759"/>
    <w:rsid w:val="00FA3E0E"/>
    <w:rsid w:val="00FA6460"/>
    <w:rsid w:val="00FB1FD8"/>
    <w:rsid w:val="00FC5303"/>
    <w:rsid w:val="00FC7A4F"/>
    <w:rsid w:val="00FD09F3"/>
    <w:rsid w:val="00FD5420"/>
    <w:rsid w:val="00FD5ECA"/>
    <w:rsid w:val="00FE5029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ECF1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Miller</dc:creator>
  <cp:keywords/>
  <dc:description/>
  <cp:lastModifiedBy>Steven Miller</cp:lastModifiedBy>
  <cp:revision>3</cp:revision>
  <dcterms:created xsi:type="dcterms:W3CDTF">2018-05-29T23:36:00Z</dcterms:created>
  <dcterms:modified xsi:type="dcterms:W3CDTF">2018-06-11T21:18:00Z</dcterms:modified>
</cp:coreProperties>
</file>