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D628D" w14:textId="77777777" w:rsidR="004D7E76" w:rsidRDefault="004D7E76" w:rsidP="003070FD">
      <w:pPr>
        <w:widowControl/>
        <w:jc w:val="left"/>
        <w:rPr>
          <w:b/>
        </w:rPr>
      </w:pPr>
      <w:bookmarkStart w:id="0" w:name="_GoBack"/>
    </w:p>
    <w:tbl>
      <w:tblPr>
        <w:tblStyle w:val="af"/>
        <w:tblpPr w:leftFromText="180" w:rightFromText="180" w:horzAnchor="margin" w:tblpY="553"/>
        <w:tblW w:w="8613" w:type="dxa"/>
        <w:tblLayout w:type="fixed"/>
        <w:tblLook w:val="04A0" w:firstRow="1" w:lastRow="0" w:firstColumn="1" w:lastColumn="0" w:noHBand="0" w:noVBand="1"/>
      </w:tblPr>
      <w:tblGrid>
        <w:gridCol w:w="2967"/>
        <w:gridCol w:w="5646"/>
      </w:tblGrid>
      <w:tr w:rsidR="004D7E76" w14:paraId="5BE67C87" w14:textId="77777777" w:rsidTr="009E0404">
        <w:tc>
          <w:tcPr>
            <w:tcW w:w="2967" w:type="dxa"/>
          </w:tcPr>
          <w:bookmarkEnd w:id="0"/>
          <w:p w14:paraId="046BFB73" w14:textId="77777777" w:rsidR="004D7E76" w:rsidRDefault="004D7E76" w:rsidP="009E0404">
            <w:r>
              <w:rPr>
                <w:rFonts w:ascii="Times New Roman" w:hAnsi="Times New Roman"/>
                <w:b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6738B9" wp14:editId="37F80246">
                      <wp:simplePos x="0" y="0"/>
                      <wp:positionH relativeFrom="column">
                        <wp:posOffset>-25095</wp:posOffset>
                      </wp:positionH>
                      <wp:positionV relativeFrom="paragraph">
                        <wp:posOffset>-378460</wp:posOffset>
                      </wp:positionV>
                      <wp:extent cx="4630521" cy="321869"/>
                      <wp:effectExtent l="0" t="0" r="0" b="254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30521" cy="3218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F7D9D2" w14:textId="77777777" w:rsidR="00603E83" w:rsidRPr="0041658C" w:rsidRDefault="00603E83" w:rsidP="004D7E76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41658C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Table supplement 2.</w:t>
                                  </w:r>
                                  <w:proofErr w:type="gramEnd"/>
                                  <w:r w:rsidRPr="0041658C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Primers used in this study.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7" o:spid="_x0000_s1026" type="#_x0000_t202" style="position:absolute;left:0;text-align:left;margin-left:-2pt;margin-top:-29.8pt;width:364.6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" filled="f" stroked="f" strokeweight=".5pt">
                      <v:textbox>
                        <w:txbxContent>
                          <w:p w14:paraId="09F7D9D2" w14:textId="77777777" w:rsidR="00603E83" w:rsidRPr="0041658C" w:rsidRDefault="00603E83" w:rsidP="004D7E76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658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Table supplement 2.</w:t>
                            </w:r>
                            <w:proofErr w:type="gramEnd"/>
                            <w:r w:rsidRPr="0041658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Primers used in this study.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6F8F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primer name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5646" w:type="dxa"/>
          </w:tcPr>
          <w:p w14:paraId="3D9A1A0F" w14:textId="77777777" w:rsidR="004D7E76" w:rsidRDefault="004D7E76" w:rsidP="009E0404">
            <w:pPr>
              <w:ind w:firstLineChars="200" w:firstLine="402"/>
            </w:pPr>
            <w:r w:rsidRPr="00506F8F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Primer 5'-3'</w:t>
            </w:r>
          </w:p>
        </w:tc>
      </w:tr>
      <w:tr w:rsidR="004D7E76" w14:paraId="7AC40C19" w14:textId="77777777" w:rsidTr="009E0404">
        <w:tc>
          <w:tcPr>
            <w:tcW w:w="2967" w:type="dxa"/>
          </w:tcPr>
          <w:p w14:paraId="34442108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SmaI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34B40F8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CCCGGGATGCTCACGTTGACCAAGGATT</w:t>
            </w:r>
            <w:proofErr w:type="spellEnd"/>
          </w:p>
        </w:tc>
      </w:tr>
      <w:tr w:rsidR="004D7E76" w14:paraId="14FCE40C" w14:textId="77777777" w:rsidTr="009E0404">
        <w:tc>
          <w:tcPr>
            <w:tcW w:w="2967" w:type="dxa"/>
          </w:tcPr>
          <w:p w14:paraId="4E11106B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SmaI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7FAFC3F1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CCCGGGTCAGTTGGCCGCCTTATAAACC</w:t>
            </w:r>
            <w:proofErr w:type="spellEnd"/>
          </w:p>
        </w:tc>
      </w:tr>
      <w:tr w:rsidR="004D7E76" w14:paraId="53D62BFA" w14:textId="77777777" w:rsidTr="009E0404">
        <w:tc>
          <w:tcPr>
            <w:tcW w:w="2967" w:type="dxa"/>
          </w:tcPr>
          <w:p w14:paraId="44C55EA0" w14:textId="77777777" w:rsidR="004D7E76" w:rsidRDefault="004D7E76" w:rsidP="009E0404"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pICH86988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FlagPsAvh52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RFP-F</w:t>
            </w:r>
          </w:p>
        </w:tc>
        <w:tc>
          <w:tcPr>
            <w:tcW w:w="5646" w:type="dxa"/>
          </w:tcPr>
          <w:p w14:paraId="62CBF7CA" w14:textId="77777777" w:rsidR="004D7E76" w:rsidRPr="00506F8F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TACAATTATCGATACAATGGATTACAAGGATG</w:t>
            </w:r>
            <w:proofErr w:type="spellEnd"/>
          </w:p>
          <w:p w14:paraId="45EDEE27" w14:textId="77777777" w:rsidR="004D7E76" w:rsidRPr="00762940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ACGACGATAAGCTCACGTTGACCAAGGATTCC</w:t>
            </w:r>
            <w:proofErr w:type="spellEnd"/>
          </w:p>
        </w:tc>
      </w:tr>
      <w:tr w:rsidR="004D7E76" w14:paraId="4CD05CF6" w14:textId="77777777" w:rsidTr="009E0404">
        <w:tc>
          <w:tcPr>
            <w:tcW w:w="2967" w:type="dxa"/>
          </w:tcPr>
          <w:p w14:paraId="5A61FF8B" w14:textId="77777777" w:rsidR="004D7E76" w:rsidRDefault="004D7E76" w:rsidP="009E0404">
            <w:proofErr w:type="spellStart"/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pICH86988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FlagPsAvh52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-RFP-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</w:p>
        </w:tc>
        <w:tc>
          <w:tcPr>
            <w:tcW w:w="5646" w:type="dxa"/>
          </w:tcPr>
          <w:p w14:paraId="7C955CA5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GGAGGAGGCCATCCCGGGGTTGGCCGCCTT</w:t>
            </w:r>
            <w:proofErr w:type="spellEnd"/>
          </w:p>
          <w:p w14:paraId="09102E64" w14:textId="77777777" w:rsidR="004D7E76" w:rsidRPr="00D40526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ATAAACCTC</w:t>
            </w:r>
            <w:proofErr w:type="spellEnd"/>
          </w:p>
        </w:tc>
      </w:tr>
      <w:tr w:rsidR="004D7E76" w14:paraId="316530C6" w14:textId="77777777" w:rsidTr="009E0404">
        <w:tc>
          <w:tcPr>
            <w:tcW w:w="2967" w:type="dxa"/>
          </w:tcPr>
          <w:p w14:paraId="708B30C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pYF2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.3G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sgRNA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-F  </w:t>
            </w:r>
          </w:p>
        </w:tc>
        <w:tc>
          <w:tcPr>
            <w:tcW w:w="5646" w:type="dxa"/>
          </w:tcPr>
          <w:p w14:paraId="26DAC285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CTAGCTAGCCGTAATCTGATGAGTCCGTGAGGAC</w:t>
            </w:r>
            <w:proofErr w:type="spellEnd"/>
          </w:p>
        </w:tc>
      </w:tr>
      <w:tr w:rsidR="004D7E76" w14:paraId="48DA3BBF" w14:textId="77777777" w:rsidTr="009E0404">
        <w:tc>
          <w:tcPr>
            <w:tcW w:w="2967" w:type="dxa"/>
          </w:tcPr>
          <w:p w14:paraId="120CE836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pYF2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.3G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sgRNA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14350FA6" w14:textId="77777777" w:rsidR="004D7E76" w:rsidRPr="00506F8F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CTAGGGTCTCGAAACCTGTTCGTCTTGCTCG</w:t>
            </w:r>
            <w:proofErr w:type="spellEnd"/>
          </w:p>
          <w:p w14:paraId="52A61757" w14:textId="77777777" w:rsidR="004D7E76" w:rsidRPr="00762940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TAATGACGAGCTTACTCGTTTCG</w:t>
            </w:r>
            <w:proofErr w:type="spellEnd"/>
          </w:p>
        </w:tc>
      </w:tr>
      <w:tr w:rsidR="004D7E76" w14:paraId="1C743C9B" w14:textId="77777777" w:rsidTr="009E0404">
        <w:tc>
          <w:tcPr>
            <w:tcW w:w="2967" w:type="dxa"/>
          </w:tcPr>
          <w:p w14:paraId="7732F1BD" w14:textId="77777777" w:rsidR="004D7E76" w:rsidRDefault="004D7E76" w:rsidP="009E0404"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pBluescriptII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-Up-F</w:t>
            </w:r>
          </w:p>
        </w:tc>
        <w:tc>
          <w:tcPr>
            <w:tcW w:w="5646" w:type="dxa"/>
          </w:tcPr>
          <w:p w14:paraId="7870DA51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ACTAGTGGATCCCCCAGAACGGGTCTGTATGTGTC</w:t>
            </w:r>
            <w:proofErr w:type="spellEnd"/>
          </w:p>
        </w:tc>
      </w:tr>
      <w:tr w:rsidR="004D7E76" w14:paraId="23D55119" w14:textId="77777777" w:rsidTr="009E0404">
        <w:tc>
          <w:tcPr>
            <w:tcW w:w="2967" w:type="dxa"/>
          </w:tcPr>
          <w:p w14:paraId="3245BE6E" w14:textId="77777777" w:rsidR="004D7E76" w:rsidRDefault="004D7E76" w:rsidP="009E0404">
            <w:pPr>
              <w:jc w:val="left"/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pBluescr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ipt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II-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-Up-R</w:t>
            </w:r>
          </w:p>
        </w:tc>
        <w:tc>
          <w:tcPr>
            <w:tcW w:w="5646" w:type="dxa"/>
          </w:tcPr>
          <w:p w14:paraId="38A75DAD" w14:textId="77777777" w:rsidR="004D7E76" w:rsidRPr="00506F8F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AAGGTACGCGATCAGTTGTTACTCGGCGTT</w:t>
            </w:r>
            <w:proofErr w:type="spellEnd"/>
          </w:p>
          <w:p w14:paraId="07C175EA" w14:textId="77777777" w:rsidR="004D7E76" w:rsidRPr="00762940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CGTTCGATGA</w:t>
            </w:r>
            <w:proofErr w:type="spellEnd"/>
          </w:p>
        </w:tc>
      </w:tr>
      <w:tr w:rsidR="004D7E76" w14:paraId="41495334" w14:textId="77777777" w:rsidTr="009E0404">
        <w:tc>
          <w:tcPr>
            <w:tcW w:w="2967" w:type="dxa"/>
          </w:tcPr>
          <w:p w14:paraId="499503AC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pBluescri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pt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II-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-down-F</w:t>
            </w:r>
          </w:p>
        </w:tc>
        <w:tc>
          <w:tcPr>
            <w:tcW w:w="5646" w:type="dxa"/>
          </w:tcPr>
          <w:p w14:paraId="74BAC448" w14:textId="77777777" w:rsidR="004D7E76" w:rsidRPr="00506F8F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TCATCGAACGAACGCCGAGTAACAACTGATC</w:t>
            </w:r>
            <w:proofErr w:type="spellEnd"/>
          </w:p>
          <w:p w14:paraId="3C090674" w14:textId="77777777" w:rsidR="004D7E76" w:rsidRPr="00762940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GCGTACCTTAAC</w:t>
            </w:r>
            <w:proofErr w:type="spellEnd"/>
          </w:p>
        </w:tc>
      </w:tr>
      <w:tr w:rsidR="004D7E76" w14:paraId="5CC81171" w14:textId="77777777" w:rsidTr="009E0404">
        <w:tc>
          <w:tcPr>
            <w:tcW w:w="2967" w:type="dxa"/>
          </w:tcPr>
          <w:p w14:paraId="3509BB2C" w14:textId="77777777" w:rsidR="004D7E76" w:rsidRDefault="004D7E76" w:rsidP="009E0404"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pBluescript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II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-down-R</w:t>
            </w:r>
          </w:p>
        </w:tc>
        <w:tc>
          <w:tcPr>
            <w:tcW w:w="5646" w:type="dxa"/>
          </w:tcPr>
          <w:p w14:paraId="515E5330" w14:textId="77777777" w:rsidR="004D7E76" w:rsidRPr="00506F8F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GAATTCCTGCAGCCCGTGAGAAATGGT</w:t>
            </w:r>
            <w:proofErr w:type="spellEnd"/>
          </w:p>
          <w:p w14:paraId="2AAA27DD" w14:textId="77777777" w:rsidR="004D7E76" w:rsidRPr="00762940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GTAGCACGAT</w:t>
            </w:r>
            <w:proofErr w:type="spellEnd"/>
          </w:p>
        </w:tc>
      </w:tr>
      <w:tr w:rsidR="004D7E76" w14:paraId="6A8CFB5F" w14:textId="77777777" w:rsidTr="009E0404">
        <w:tc>
          <w:tcPr>
            <w:tcW w:w="2967" w:type="dxa"/>
          </w:tcPr>
          <w:p w14:paraId="0251F2D2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1CDD22CE" w14:textId="77777777" w:rsidR="004D7E76" w:rsidRDefault="004D7E76" w:rsidP="009E0404">
            <w:pPr>
              <w:tabs>
                <w:tab w:val="left" w:pos="726"/>
              </w:tabs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TACAAGGGTACCCCCATGTCAATGCTATCTCTTCTTCG</w:t>
            </w:r>
            <w:proofErr w:type="spellEnd"/>
          </w:p>
        </w:tc>
      </w:tr>
      <w:tr w:rsidR="004D7E76" w14:paraId="5ED84E5A" w14:textId="77777777" w:rsidTr="009E0404">
        <w:tc>
          <w:tcPr>
            <w:tcW w:w="2967" w:type="dxa"/>
          </w:tcPr>
          <w:p w14:paraId="3D9467BE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015CC403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GGATCCGTCGACCCCGTGGTTCGGGTACCAAAAC</w:t>
            </w:r>
            <w:proofErr w:type="spellEnd"/>
          </w:p>
        </w:tc>
      </w:tr>
      <w:tr w:rsidR="004D7E76" w14:paraId="10CC0399" w14:textId="77777777" w:rsidTr="009E0404">
        <w:tc>
          <w:tcPr>
            <w:tcW w:w="2967" w:type="dxa"/>
          </w:tcPr>
          <w:p w14:paraId="2B42B36E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mRFP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38EA5502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GCCATGGG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TACCCCCGGGATGTCAATGCTATCTCTTCT</w:t>
            </w:r>
            <w:proofErr w:type="spellEnd"/>
          </w:p>
        </w:tc>
      </w:tr>
      <w:tr w:rsidR="004D7E76" w14:paraId="61453C85" w14:textId="77777777" w:rsidTr="009E0404">
        <w:tc>
          <w:tcPr>
            <w:tcW w:w="2967" w:type="dxa"/>
          </w:tcPr>
          <w:p w14:paraId="7DB2BE33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AP1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mRFP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4D379E84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CTCGGAGGAGGCCATCCCGGGGTGGTTCGGGT</w:t>
            </w:r>
            <w:proofErr w:type="spellEnd"/>
          </w:p>
          <w:p w14:paraId="69C90EAF" w14:textId="77777777" w:rsidR="004D7E76" w:rsidRPr="00D40526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ACCAAAACATGCC</w:t>
            </w:r>
            <w:proofErr w:type="spellEnd"/>
          </w:p>
        </w:tc>
      </w:tr>
      <w:tr w:rsidR="004D7E76" w14:paraId="2843BE61" w14:textId="77777777" w:rsidTr="009E0404">
        <w:tc>
          <w:tcPr>
            <w:tcW w:w="2967" w:type="dxa"/>
          </w:tcPr>
          <w:p w14:paraId="382F983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-F  </w:t>
            </w:r>
          </w:p>
        </w:tc>
        <w:tc>
          <w:tcPr>
            <w:tcW w:w="5646" w:type="dxa"/>
          </w:tcPr>
          <w:p w14:paraId="14EECD39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TACAAGGGTACCCCCATGCTAACCTTCAATCTCAATGC</w:t>
            </w:r>
            <w:proofErr w:type="spellEnd"/>
          </w:p>
        </w:tc>
      </w:tr>
      <w:tr w:rsidR="004D7E76" w14:paraId="72F79AFB" w14:textId="77777777" w:rsidTr="009E0404">
        <w:tc>
          <w:tcPr>
            <w:tcW w:w="2967" w:type="dxa"/>
          </w:tcPr>
          <w:p w14:paraId="49EB4B55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-R  </w:t>
            </w:r>
          </w:p>
        </w:tc>
        <w:tc>
          <w:tcPr>
            <w:tcW w:w="5646" w:type="dxa"/>
          </w:tcPr>
          <w:p w14:paraId="62B5C947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GGATCCGTCGACCCCTTAGTGATTCGGGTACCAAAACA</w:t>
            </w:r>
            <w:proofErr w:type="spellEnd"/>
          </w:p>
        </w:tc>
      </w:tr>
      <w:tr w:rsidR="004D7E76" w14:paraId="667C0A88" w14:textId="77777777" w:rsidTr="009E0404">
        <w:tc>
          <w:tcPr>
            <w:tcW w:w="2967" w:type="dxa"/>
          </w:tcPr>
          <w:p w14:paraId="2001887F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-NLS-F</w:t>
            </w:r>
          </w:p>
        </w:tc>
        <w:tc>
          <w:tcPr>
            <w:tcW w:w="5646" w:type="dxa"/>
          </w:tcPr>
          <w:p w14:paraId="75DE269B" w14:textId="77777777" w:rsidR="004D7E76" w:rsidRPr="00506F8F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TACAAGGGTACCCCCATGTCAATGCTATCTCTTCTTCG</w:t>
            </w:r>
            <w:proofErr w:type="spellEnd"/>
          </w:p>
        </w:tc>
      </w:tr>
      <w:tr w:rsidR="004D7E76" w14:paraId="7FDAAD9B" w14:textId="77777777" w:rsidTr="009E0404">
        <w:tc>
          <w:tcPr>
            <w:tcW w:w="2967" w:type="dxa"/>
          </w:tcPr>
          <w:p w14:paraId="3FACF7C5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-NLS-R</w:t>
            </w:r>
          </w:p>
        </w:tc>
        <w:tc>
          <w:tcPr>
            <w:tcW w:w="5646" w:type="dxa"/>
          </w:tcPr>
          <w:p w14:paraId="69AA1DC6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GGATCCGTCGACCCCCTATCCTCCAACCTTTCTC</w:t>
            </w:r>
            <w:proofErr w:type="spellEnd"/>
          </w:p>
          <w:p w14:paraId="3E4533A2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TTCTTCTTAGGCTGGTGGTTCGGGTACCAAAAC</w:t>
            </w:r>
            <w:proofErr w:type="spellEnd"/>
          </w:p>
        </w:tc>
      </w:tr>
      <w:tr w:rsidR="004D7E76" w14:paraId="2FE769F3" w14:textId="77777777" w:rsidTr="009E0404">
        <w:tc>
          <w:tcPr>
            <w:tcW w:w="2967" w:type="dxa"/>
          </w:tcPr>
          <w:p w14:paraId="034318C3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NES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40199149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TACAAGGGT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ACCCCCGGGATGTCAATGCTATCTCTTCTTC</w:t>
            </w:r>
            <w:proofErr w:type="spellEnd"/>
          </w:p>
        </w:tc>
      </w:tr>
      <w:tr w:rsidR="004D7E76" w14:paraId="68E05C01" w14:textId="77777777" w:rsidTr="009E0404">
        <w:tc>
          <w:tcPr>
            <w:tcW w:w="2967" w:type="dxa"/>
          </w:tcPr>
          <w:p w14:paraId="5BD8643F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NES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178A9DFB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GGATCCGTCGACCCCCTTGTTAATATCAAGTCCAGCCA</w:t>
            </w:r>
            <w:proofErr w:type="spellEnd"/>
          </w:p>
          <w:p w14:paraId="3BDB5889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ACTTAAGAGCAAGCTCGTTGTGGTTCGGGTACCAAAAC</w:t>
            </w:r>
            <w:proofErr w:type="spellEnd"/>
          </w:p>
        </w:tc>
      </w:tr>
      <w:tr w:rsidR="004D7E76" w14:paraId="3DAEE223" w14:textId="77777777" w:rsidTr="009E0404">
        <w:tc>
          <w:tcPr>
            <w:tcW w:w="2967" w:type="dxa"/>
          </w:tcPr>
          <w:p w14:paraId="02368336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-140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005450DD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TACAAGGGTACCCCCATGTCAATGCTATCTCTTCTTCG</w:t>
            </w:r>
            <w:proofErr w:type="spellEnd"/>
          </w:p>
        </w:tc>
      </w:tr>
      <w:tr w:rsidR="004D7E76" w14:paraId="29700823" w14:textId="77777777" w:rsidTr="009E0404">
        <w:tc>
          <w:tcPr>
            <w:tcW w:w="2967" w:type="dxa"/>
          </w:tcPr>
          <w:p w14:paraId="79263DDC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-140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4B20191B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GGATCCGTC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GACCCCGGGTGACCCATGTGACTTTCTTATA</w:t>
            </w:r>
            <w:proofErr w:type="spellEnd"/>
          </w:p>
        </w:tc>
      </w:tr>
      <w:tr w:rsidR="004D7E76" w14:paraId="51A93557" w14:textId="77777777" w:rsidTr="009E0404">
        <w:tc>
          <w:tcPr>
            <w:tcW w:w="2967" w:type="dxa"/>
          </w:tcPr>
          <w:p w14:paraId="49F4ECB3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vertAlign w:val="superscript"/>
              </w:rPr>
              <w:t>atd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54295B87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TACAAGG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GTACCCCCGGGATGGAGGGGAATGAACAGAA</w:t>
            </w:r>
            <w:proofErr w:type="spellEnd"/>
          </w:p>
        </w:tc>
      </w:tr>
      <w:tr w:rsidR="004D7E76" w14:paraId="3E3E7E42" w14:textId="77777777" w:rsidTr="009E0404">
        <w:tc>
          <w:tcPr>
            <w:tcW w:w="2967" w:type="dxa"/>
          </w:tcPr>
          <w:p w14:paraId="637028A3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pBINGFP2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at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vertAlign w:val="superscript"/>
              </w:rPr>
              <w:t>d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60D3F3D8" w14:textId="77777777" w:rsidR="004D7E76" w:rsidRPr="00506F8F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GGATCCGTCGACCCCGTGGTTCGGGTACCAAAAC</w:t>
            </w:r>
            <w:proofErr w:type="spellEnd"/>
          </w:p>
        </w:tc>
      </w:tr>
      <w:tr w:rsidR="004D7E76" w14:paraId="54CC0D61" w14:textId="77777777" w:rsidTr="009E0404">
        <w:tc>
          <w:tcPr>
            <w:tcW w:w="2967" w:type="dxa"/>
          </w:tcPr>
          <w:p w14:paraId="7E7E8D2E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pGEX4T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-2-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57FB0A6E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TCCCCAGGAATTCCCATGTCAATGCTATCTCTTCTTCG</w:t>
            </w:r>
            <w:proofErr w:type="spellEnd"/>
          </w:p>
        </w:tc>
      </w:tr>
      <w:tr w:rsidR="004D7E76" w14:paraId="67927500" w14:textId="77777777" w:rsidTr="009E0404">
        <w:tc>
          <w:tcPr>
            <w:tcW w:w="2967" w:type="dxa"/>
          </w:tcPr>
          <w:p w14:paraId="332A1FE6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pGEX4T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-2-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72169657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CGCTCGAGTCGACCCTCAGTGGTTCGGGTACCAAAAC</w:t>
            </w:r>
            <w:proofErr w:type="spellEnd"/>
          </w:p>
        </w:tc>
      </w:tr>
      <w:tr w:rsidR="004D7E76" w14:paraId="3DEDF7C0" w14:textId="77777777" w:rsidTr="009E0404">
        <w:tc>
          <w:tcPr>
            <w:tcW w:w="2967" w:type="dxa"/>
          </w:tcPr>
          <w:p w14:paraId="789F625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pGEX4T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-2-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158C2ED9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TCCCCAGGAATTCCCATGCTAACCTTCAATCTCAATGC</w:t>
            </w:r>
            <w:proofErr w:type="spellEnd"/>
          </w:p>
        </w:tc>
      </w:tr>
      <w:tr w:rsidR="004D7E76" w14:paraId="2CAD14C5" w14:textId="77777777" w:rsidTr="009E0404">
        <w:tc>
          <w:tcPr>
            <w:tcW w:w="2967" w:type="dxa"/>
          </w:tcPr>
          <w:p w14:paraId="6D464E13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pGEX4T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-2-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3D2E1A20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CGCTCGAGTCGACCCTTAGTGATTCGGGTACCAAAACA</w:t>
            </w:r>
            <w:proofErr w:type="spellEnd"/>
          </w:p>
        </w:tc>
      </w:tr>
      <w:tr w:rsidR="004D7E76" w14:paraId="643D619F" w14:textId="77777777" w:rsidTr="009E0404">
        <w:tc>
          <w:tcPr>
            <w:tcW w:w="2967" w:type="dxa"/>
          </w:tcPr>
          <w:p w14:paraId="07028690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pET32a</w:t>
            </w:r>
            <w:proofErr w:type="spellEnd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06F0F03F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AAGGCCATGGCTGATATGCTCACGTTGACCAAGGATT</w:t>
            </w:r>
            <w:proofErr w:type="spellEnd"/>
          </w:p>
        </w:tc>
      </w:tr>
      <w:tr w:rsidR="004D7E76" w14:paraId="61B2FD4E" w14:textId="77777777" w:rsidTr="009E0404">
        <w:tc>
          <w:tcPr>
            <w:tcW w:w="2967" w:type="dxa"/>
          </w:tcPr>
          <w:p w14:paraId="21D70E92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pET32a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5256A98A" w14:textId="77777777" w:rsidR="004D7E76" w:rsidRPr="00762940" w:rsidRDefault="004D7E76" w:rsidP="009E040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GAATTCGGATCCGATTCAGTTGGCCGCCTTATAAACC</w:t>
            </w:r>
            <w:proofErr w:type="spellEnd"/>
          </w:p>
        </w:tc>
      </w:tr>
      <w:tr w:rsidR="004D7E76" w14:paraId="5405B0AA" w14:textId="77777777" w:rsidTr="009E0404">
        <w:tc>
          <w:tcPr>
            <w:tcW w:w="2967" w:type="dxa"/>
          </w:tcPr>
          <w:p w14:paraId="2AAC81F0" w14:textId="77777777" w:rsidR="004D7E76" w:rsidRDefault="004D7E76" w:rsidP="009E0404"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pFGC5941-3UTR</w:t>
            </w:r>
            <w:r w:rsidRPr="0076294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GmTAP1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-AscI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proofErr w:type="spellEnd"/>
          </w:p>
        </w:tc>
        <w:tc>
          <w:tcPr>
            <w:tcW w:w="5646" w:type="dxa"/>
          </w:tcPr>
          <w:p w14:paraId="37019D8B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ttacaattaccatggggcgcgccTTGCAACCCTACCAAAGCTTTT</w:t>
            </w:r>
            <w:proofErr w:type="spellEnd"/>
          </w:p>
        </w:tc>
      </w:tr>
      <w:tr w:rsidR="004D7E76" w14:paraId="6FDF1E3B" w14:textId="77777777" w:rsidTr="009E0404">
        <w:tc>
          <w:tcPr>
            <w:tcW w:w="2967" w:type="dxa"/>
          </w:tcPr>
          <w:p w14:paraId="79575B6C" w14:textId="77777777" w:rsidR="004D7E76" w:rsidRDefault="004D7E76" w:rsidP="009E0404"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pFGC5941-3UTR</w:t>
            </w:r>
            <w:r w:rsidRPr="0076294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GmTAP1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-AscI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5646" w:type="dxa"/>
          </w:tcPr>
          <w:p w14:paraId="275B2D21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ttaaatcatcgattgggcgcgccCCACAGTCAGTAAGTGGTGG</w:t>
            </w:r>
            <w:proofErr w:type="spellEnd"/>
          </w:p>
        </w:tc>
      </w:tr>
      <w:tr w:rsidR="004D7E76" w14:paraId="02CF01E7" w14:textId="77777777" w:rsidTr="009E0404">
        <w:tc>
          <w:tcPr>
            <w:tcW w:w="2967" w:type="dxa"/>
          </w:tcPr>
          <w:p w14:paraId="5D97B611" w14:textId="77777777" w:rsidR="004D7E76" w:rsidRDefault="004D7E76" w:rsidP="009E0404"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pFGC5941-3UTR</w:t>
            </w:r>
            <w:r w:rsidRPr="0076294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GmTAP1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-BamHI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5646" w:type="dxa"/>
          </w:tcPr>
          <w:p w14:paraId="203094F3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aatttgcaggtatttggatccCCACAGTCAGTAAGTGGTGG</w:t>
            </w:r>
            <w:proofErr w:type="spellEnd"/>
          </w:p>
        </w:tc>
      </w:tr>
      <w:tr w:rsidR="004D7E76" w14:paraId="46F51C12" w14:textId="77777777" w:rsidTr="009E0404">
        <w:tc>
          <w:tcPr>
            <w:tcW w:w="2967" w:type="dxa"/>
          </w:tcPr>
          <w:p w14:paraId="2E79D452" w14:textId="33F8FE99" w:rsidR="004D7E76" w:rsidRDefault="004D7E76" w:rsidP="004D7E76">
            <w:pP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pFGC5941-3UTR</w:t>
            </w:r>
            <w:r w:rsidRPr="0076294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GmTAP1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-BamHI</w:t>
            </w: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proofErr w:type="spellEnd"/>
          </w:p>
        </w:tc>
        <w:tc>
          <w:tcPr>
            <w:tcW w:w="5646" w:type="dxa"/>
          </w:tcPr>
          <w:p w14:paraId="12D315B9" w14:textId="724BF212" w:rsidR="004D7E76" w:rsidRPr="00506F8F" w:rsidRDefault="004D7E76" w:rsidP="004D7E76">
            <w:pP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ctctagactcacctaggatccTTGCAACCCTACCAAAGCTTTT</w:t>
            </w:r>
            <w:proofErr w:type="spellEnd"/>
          </w:p>
        </w:tc>
      </w:tr>
    </w:tbl>
    <w:p w14:paraId="3DB13EB5" w14:textId="77777777" w:rsidR="004D7E76" w:rsidRDefault="004D7E76">
      <w:r>
        <w:br w:type="page"/>
      </w:r>
    </w:p>
    <w:tbl>
      <w:tblPr>
        <w:tblStyle w:val="af"/>
        <w:tblpPr w:leftFromText="180" w:rightFromText="180" w:horzAnchor="margin" w:tblpY="553"/>
        <w:tblW w:w="8613" w:type="dxa"/>
        <w:tblLayout w:type="fixed"/>
        <w:tblLook w:val="04A0" w:firstRow="1" w:lastRow="0" w:firstColumn="1" w:lastColumn="0" w:noHBand="0" w:noVBand="1"/>
      </w:tblPr>
      <w:tblGrid>
        <w:gridCol w:w="2967"/>
        <w:gridCol w:w="5646"/>
      </w:tblGrid>
      <w:tr w:rsidR="004D7E76" w14:paraId="5503149B" w14:textId="77777777" w:rsidTr="009E0404">
        <w:tc>
          <w:tcPr>
            <w:tcW w:w="2967" w:type="dxa"/>
          </w:tcPr>
          <w:p w14:paraId="77AAA5DB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-F   </w:t>
            </w:r>
          </w:p>
        </w:tc>
        <w:tc>
          <w:tcPr>
            <w:tcW w:w="5646" w:type="dxa"/>
          </w:tcPr>
          <w:p w14:paraId="68A9CBFA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GATTGCCAACGGAGATTC</w:t>
            </w:r>
            <w:proofErr w:type="spellEnd"/>
          </w:p>
        </w:tc>
      </w:tr>
      <w:tr w:rsidR="004D7E76" w14:paraId="11703F5D" w14:textId="77777777" w:rsidTr="009E0404">
        <w:tc>
          <w:tcPr>
            <w:tcW w:w="2967" w:type="dxa"/>
          </w:tcPr>
          <w:p w14:paraId="723A4F87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PsAvh52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4209EA59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CACTTTCTTCCGTTTAGCC</w:t>
            </w:r>
            <w:proofErr w:type="spellEnd"/>
          </w:p>
        </w:tc>
      </w:tr>
      <w:tr w:rsidR="004D7E76" w14:paraId="034BBA27" w14:textId="77777777" w:rsidTr="009E0404">
        <w:tc>
          <w:tcPr>
            <w:tcW w:w="2967" w:type="dxa"/>
          </w:tcPr>
          <w:p w14:paraId="1A3B7CE6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PsACTIN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77333A2D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ACTGCACCTTCCAGACCATC</w:t>
            </w:r>
            <w:proofErr w:type="spellEnd"/>
          </w:p>
        </w:tc>
      </w:tr>
      <w:tr w:rsidR="004D7E76" w14:paraId="47ABE0B8" w14:textId="77777777" w:rsidTr="009E0404">
        <w:tc>
          <w:tcPr>
            <w:tcW w:w="2967" w:type="dxa"/>
          </w:tcPr>
          <w:p w14:paraId="0B310991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PsACTIN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-R  </w:t>
            </w:r>
          </w:p>
        </w:tc>
        <w:tc>
          <w:tcPr>
            <w:tcW w:w="5646" w:type="dxa"/>
          </w:tcPr>
          <w:p w14:paraId="7348B746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CCACCACCTTGATCTTCATG</w:t>
            </w:r>
            <w:proofErr w:type="spellEnd"/>
          </w:p>
        </w:tc>
      </w:tr>
      <w:tr w:rsidR="004D7E76" w14:paraId="0671C45A" w14:textId="77777777" w:rsidTr="009E0404">
        <w:tc>
          <w:tcPr>
            <w:tcW w:w="2967" w:type="dxa"/>
          </w:tcPr>
          <w:p w14:paraId="27D8DDC5" w14:textId="77777777" w:rsidR="004D7E76" w:rsidRDefault="004D7E76" w:rsidP="009E0404"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3UTR</w:t>
            </w:r>
            <w:r w:rsidRPr="00D405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-F   </w:t>
            </w:r>
          </w:p>
        </w:tc>
        <w:tc>
          <w:tcPr>
            <w:tcW w:w="5646" w:type="dxa"/>
          </w:tcPr>
          <w:p w14:paraId="45C089C2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GGCTTTGATTAGTAGGCCTGC</w:t>
            </w:r>
            <w:proofErr w:type="spellEnd"/>
          </w:p>
        </w:tc>
      </w:tr>
      <w:tr w:rsidR="004D7E76" w14:paraId="00678DB0" w14:textId="77777777" w:rsidTr="009E0404">
        <w:tc>
          <w:tcPr>
            <w:tcW w:w="2967" w:type="dxa"/>
          </w:tcPr>
          <w:p w14:paraId="5586613F" w14:textId="77777777" w:rsidR="004D7E76" w:rsidRDefault="004D7E76" w:rsidP="009E0404"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3UTR</w:t>
            </w:r>
            <w:r w:rsidRPr="00D405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GmTAP1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-R   </w:t>
            </w:r>
          </w:p>
        </w:tc>
        <w:tc>
          <w:tcPr>
            <w:tcW w:w="5646" w:type="dxa"/>
          </w:tcPr>
          <w:p w14:paraId="1F4DA2B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GCCCGAAGAAAACCACTAACC</w:t>
            </w:r>
            <w:proofErr w:type="spellEnd"/>
          </w:p>
        </w:tc>
      </w:tr>
      <w:tr w:rsidR="004D7E76" w14:paraId="76AADEC5" w14:textId="77777777" w:rsidTr="009E0404">
        <w:tc>
          <w:tcPr>
            <w:tcW w:w="2967" w:type="dxa"/>
          </w:tcPr>
          <w:p w14:paraId="1FB3588E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3E58FB3B" w14:textId="77777777" w:rsidR="004D7E76" w:rsidRPr="00944A97" w:rsidRDefault="004D7E76" w:rsidP="009E0404">
            <w:pP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ATGCTAACCTTCAATCTCAATG</w:t>
            </w:r>
            <w:proofErr w:type="spellEnd"/>
          </w:p>
        </w:tc>
      </w:tr>
      <w:tr w:rsidR="004D7E76" w14:paraId="067608EA" w14:textId="77777777" w:rsidTr="009E0404">
        <w:tc>
          <w:tcPr>
            <w:tcW w:w="2967" w:type="dxa"/>
          </w:tcPr>
          <w:p w14:paraId="143131B1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GmTAP2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3E4C0C06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AGGAGTAACTAAGATTGGAAGG</w:t>
            </w:r>
            <w:proofErr w:type="spellEnd"/>
          </w:p>
        </w:tc>
      </w:tr>
      <w:tr w:rsidR="004D7E76" w14:paraId="477ACBFE" w14:textId="77777777" w:rsidTr="009E0404">
        <w:tc>
          <w:tcPr>
            <w:tcW w:w="2967" w:type="dxa"/>
          </w:tcPr>
          <w:p w14:paraId="7940BE77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GmCYP2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43D7C3AE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CGGGACCAGTGTGCTTCTTCA</w:t>
            </w:r>
            <w:proofErr w:type="spellEnd"/>
          </w:p>
        </w:tc>
      </w:tr>
      <w:tr w:rsidR="004D7E76" w14:paraId="350D6D59" w14:textId="77777777" w:rsidTr="009E0404">
        <w:tc>
          <w:tcPr>
            <w:tcW w:w="2967" w:type="dxa"/>
          </w:tcPr>
          <w:p w14:paraId="4CF0AAAF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GmCYP2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-R  </w:t>
            </w:r>
          </w:p>
        </w:tc>
        <w:tc>
          <w:tcPr>
            <w:tcW w:w="5646" w:type="dxa"/>
          </w:tcPr>
          <w:p w14:paraId="47D0EC7E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CCCCTCCACTACAAAGGCTCG</w:t>
            </w:r>
            <w:proofErr w:type="spellEnd"/>
          </w:p>
        </w:tc>
      </w:tr>
      <w:tr w:rsidR="004D7E76" w14:paraId="13734DE4" w14:textId="77777777" w:rsidTr="009E0404">
        <w:tc>
          <w:tcPr>
            <w:tcW w:w="2967" w:type="dxa"/>
          </w:tcPr>
          <w:p w14:paraId="5F28C56C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MtN3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3A2AB520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AAAAAAGAAAATAACCTAATTAAACG</w:t>
            </w:r>
            <w:proofErr w:type="spellEnd"/>
          </w:p>
        </w:tc>
      </w:tr>
      <w:tr w:rsidR="004D7E76" w14:paraId="2DC9716B" w14:textId="77777777" w:rsidTr="009E0404">
        <w:tc>
          <w:tcPr>
            <w:tcW w:w="2967" w:type="dxa"/>
          </w:tcPr>
          <w:p w14:paraId="497FDF52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qPCR-</w:t>
            </w:r>
            <w:proofErr w:type="spellStart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MtN3</w:t>
            </w:r>
            <w:proofErr w:type="spellEnd"/>
            <w:r w:rsidRPr="00506F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49A72F2B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CACCTTTACATTAATCAAACGAA</w:t>
            </w:r>
            <w:proofErr w:type="spellEnd"/>
          </w:p>
        </w:tc>
      </w:tr>
      <w:tr w:rsidR="004D7E76" w14:paraId="32958735" w14:textId="77777777" w:rsidTr="009E0404">
        <w:tc>
          <w:tcPr>
            <w:tcW w:w="2967" w:type="dxa"/>
          </w:tcPr>
          <w:p w14:paraId="2410E5D2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qPCR-PG-F</w:t>
            </w:r>
          </w:p>
        </w:tc>
        <w:tc>
          <w:tcPr>
            <w:tcW w:w="5646" w:type="dxa"/>
          </w:tcPr>
          <w:p w14:paraId="374D7BDC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TGTGCATTATGTAGTAGAAGCCA</w:t>
            </w:r>
            <w:proofErr w:type="spellEnd"/>
          </w:p>
        </w:tc>
      </w:tr>
      <w:tr w:rsidR="004D7E76" w14:paraId="000D08DA" w14:textId="77777777" w:rsidTr="009E0404">
        <w:tc>
          <w:tcPr>
            <w:tcW w:w="2967" w:type="dxa"/>
          </w:tcPr>
          <w:p w14:paraId="2D70BF64" w14:textId="77777777" w:rsidR="004D7E76" w:rsidRDefault="004D7E76" w:rsidP="009E0404">
            <w:pPr>
              <w:jc w:val="left"/>
            </w:pPr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qPCR-PG-R</w:t>
            </w:r>
          </w:p>
        </w:tc>
        <w:tc>
          <w:tcPr>
            <w:tcW w:w="5646" w:type="dxa"/>
          </w:tcPr>
          <w:p w14:paraId="596B2F93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ACGCATAACTAGCCAGGCAT</w:t>
            </w:r>
            <w:proofErr w:type="spellEnd"/>
          </w:p>
        </w:tc>
      </w:tr>
      <w:tr w:rsidR="004D7E76" w14:paraId="3752A63A" w14:textId="77777777" w:rsidTr="009E0404">
        <w:tc>
          <w:tcPr>
            <w:tcW w:w="2967" w:type="dxa"/>
          </w:tcPr>
          <w:p w14:paraId="0F193CA2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qPCR-LOX-1-F</w:t>
            </w:r>
          </w:p>
        </w:tc>
        <w:tc>
          <w:tcPr>
            <w:tcW w:w="5646" w:type="dxa"/>
          </w:tcPr>
          <w:p w14:paraId="5637D77C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GCCCGTGTATTCATATTTTGCA</w:t>
            </w:r>
            <w:proofErr w:type="spellEnd"/>
          </w:p>
        </w:tc>
      </w:tr>
      <w:tr w:rsidR="004D7E76" w14:paraId="148C2B43" w14:textId="77777777" w:rsidTr="009E0404">
        <w:tc>
          <w:tcPr>
            <w:tcW w:w="2967" w:type="dxa"/>
          </w:tcPr>
          <w:p w14:paraId="78BFE233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qPCR-LOX-1-R</w:t>
            </w:r>
          </w:p>
        </w:tc>
        <w:tc>
          <w:tcPr>
            <w:tcW w:w="5646" w:type="dxa"/>
          </w:tcPr>
          <w:p w14:paraId="7455A447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CGGAAATAGGACTGCAGAATGT</w:t>
            </w:r>
            <w:proofErr w:type="spellEnd"/>
          </w:p>
        </w:tc>
      </w:tr>
      <w:tr w:rsidR="004D7E76" w14:paraId="216FB301" w14:textId="77777777" w:rsidTr="009E0404">
        <w:tc>
          <w:tcPr>
            <w:tcW w:w="2967" w:type="dxa"/>
          </w:tcPr>
          <w:p w14:paraId="6064595E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qPCR-LOX-2-F</w:t>
            </w:r>
          </w:p>
        </w:tc>
        <w:tc>
          <w:tcPr>
            <w:tcW w:w="5646" w:type="dxa"/>
          </w:tcPr>
          <w:p w14:paraId="04C5558D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TGGGTGATGTTCAGAATGCT</w:t>
            </w:r>
            <w:proofErr w:type="spellEnd"/>
          </w:p>
        </w:tc>
      </w:tr>
      <w:tr w:rsidR="004D7E76" w14:paraId="731D58CB" w14:textId="77777777" w:rsidTr="009E0404">
        <w:tc>
          <w:tcPr>
            <w:tcW w:w="2967" w:type="dxa"/>
          </w:tcPr>
          <w:p w14:paraId="5532EA5B" w14:textId="77777777" w:rsidR="004D7E76" w:rsidRDefault="004D7E76" w:rsidP="009E0404"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qPCR-LOX-2-R</w:t>
            </w:r>
          </w:p>
        </w:tc>
        <w:tc>
          <w:tcPr>
            <w:tcW w:w="5646" w:type="dxa"/>
          </w:tcPr>
          <w:p w14:paraId="1D55795B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TGGTCGAATCTTGACACCAA</w:t>
            </w:r>
            <w:proofErr w:type="spellEnd"/>
          </w:p>
        </w:tc>
      </w:tr>
      <w:tr w:rsidR="004D7E76" w14:paraId="6E741109" w14:textId="77777777" w:rsidTr="009E0404">
        <w:tc>
          <w:tcPr>
            <w:tcW w:w="2967" w:type="dxa"/>
          </w:tcPr>
          <w:p w14:paraId="47E4618D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MtN3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1F7F372A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TATTAGGGTCAGGCACCATCGT</w:t>
            </w:r>
            <w:proofErr w:type="spellEnd"/>
          </w:p>
        </w:tc>
      </w:tr>
      <w:tr w:rsidR="004D7E76" w14:paraId="41384B47" w14:textId="77777777" w:rsidTr="009E0404">
        <w:tc>
          <w:tcPr>
            <w:tcW w:w="2967" w:type="dxa"/>
          </w:tcPr>
          <w:p w14:paraId="75BE6ABF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MtN3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2512118E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AGATGAATTAAGAAAGAGGTTAATTAA</w:t>
            </w:r>
            <w:proofErr w:type="spellEnd"/>
          </w:p>
        </w:tc>
      </w:tr>
      <w:tr w:rsidR="004D7E76" w14:paraId="4EDDC336" w14:textId="77777777" w:rsidTr="009E0404">
        <w:tc>
          <w:tcPr>
            <w:tcW w:w="2967" w:type="dxa"/>
          </w:tcPr>
          <w:p w14:paraId="27ACC2B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-PG-F</w:t>
            </w:r>
          </w:p>
        </w:tc>
        <w:tc>
          <w:tcPr>
            <w:tcW w:w="5646" w:type="dxa"/>
          </w:tcPr>
          <w:p w14:paraId="29B63A0D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AAAATAACATGCACAACAACATGA</w:t>
            </w:r>
            <w:proofErr w:type="spellEnd"/>
          </w:p>
        </w:tc>
      </w:tr>
      <w:tr w:rsidR="004D7E76" w14:paraId="3344BA67" w14:textId="77777777" w:rsidTr="009E0404">
        <w:tc>
          <w:tcPr>
            <w:tcW w:w="2967" w:type="dxa"/>
          </w:tcPr>
          <w:p w14:paraId="2C96DB31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-PG-R</w:t>
            </w:r>
          </w:p>
        </w:tc>
        <w:tc>
          <w:tcPr>
            <w:tcW w:w="5646" w:type="dxa"/>
          </w:tcPr>
          <w:p w14:paraId="3263A1D8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GCAGTGAGAGTGAAGAGAAACTGT</w:t>
            </w:r>
            <w:proofErr w:type="spellEnd"/>
          </w:p>
        </w:tc>
      </w:tr>
      <w:tr w:rsidR="004D7E76" w14:paraId="088CCC03" w14:textId="77777777" w:rsidTr="009E0404">
        <w:tc>
          <w:tcPr>
            <w:tcW w:w="2967" w:type="dxa"/>
          </w:tcPr>
          <w:p w14:paraId="6EAFE093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-Lox-1-F</w:t>
            </w:r>
          </w:p>
        </w:tc>
        <w:tc>
          <w:tcPr>
            <w:tcW w:w="5646" w:type="dxa"/>
          </w:tcPr>
          <w:p w14:paraId="6C475B77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CTTCTCGTAGATACATTTGCTCC</w:t>
            </w:r>
            <w:proofErr w:type="spellEnd"/>
          </w:p>
        </w:tc>
      </w:tr>
      <w:tr w:rsidR="004D7E76" w14:paraId="49F9B18E" w14:textId="77777777" w:rsidTr="009E0404">
        <w:tc>
          <w:tcPr>
            <w:tcW w:w="2967" w:type="dxa"/>
          </w:tcPr>
          <w:p w14:paraId="1C7B323C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-Lox-1-R</w:t>
            </w:r>
          </w:p>
        </w:tc>
        <w:tc>
          <w:tcPr>
            <w:tcW w:w="5646" w:type="dxa"/>
          </w:tcPr>
          <w:p w14:paraId="3D42E28B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GAGTTGGGTTATCATAACTTCAAC</w:t>
            </w:r>
            <w:proofErr w:type="spellEnd"/>
          </w:p>
        </w:tc>
      </w:tr>
      <w:tr w:rsidR="004D7E76" w14:paraId="28D417A4" w14:textId="77777777" w:rsidTr="009E0404">
        <w:tc>
          <w:tcPr>
            <w:tcW w:w="2967" w:type="dxa"/>
          </w:tcPr>
          <w:p w14:paraId="0B1D843C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-Lox-2-F</w:t>
            </w:r>
          </w:p>
        </w:tc>
        <w:tc>
          <w:tcPr>
            <w:tcW w:w="5646" w:type="dxa"/>
          </w:tcPr>
          <w:p w14:paraId="066697A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TCTCACAAGCCAAACAAGGA</w:t>
            </w:r>
            <w:proofErr w:type="spellEnd"/>
          </w:p>
        </w:tc>
      </w:tr>
      <w:tr w:rsidR="004D7E76" w14:paraId="4C0749B0" w14:textId="77777777" w:rsidTr="009E0404">
        <w:tc>
          <w:tcPr>
            <w:tcW w:w="2967" w:type="dxa"/>
          </w:tcPr>
          <w:p w14:paraId="6B9BB6BB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-Lox-2-R</w:t>
            </w:r>
          </w:p>
        </w:tc>
        <w:tc>
          <w:tcPr>
            <w:tcW w:w="5646" w:type="dxa"/>
          </w:tcPr>
          <w:p w14:paraId="4FBE2110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TGAACAACCCTTTCACCCC</w:t>
            </w:r>
            <w:proofErr w:type="spellEnd"/>
          </w:p>
        </w:tc>
      </w:tr>
      <w:tr w:rsidR="004D7E76" w14:paraId="09376626" w14:textId="77777777" w:rsidTr="009E0404">
        <w:tc>
          <w:tcPr>
            <w:tcW w:w="2967" w:type="dxa"/>
          </w:tcPr>
          <w:p w14:paraId="4EA2CDD6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UBQ5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5646" w:type="dxa"/>
          </w:tcPr>
          <w:p w14:paraId="56BF6FF8" w14:textId="77777777" w:rsidR="004D7E76" w:rsidRDefault="004D7E76" w:rsidP="009E0404">
            <w:pPr>
              <w:tabs>
                <w:tab w:val="left" w:pos="1832"/>
              </w:tabs>
            </w:pP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CCAGCAAAACATAGGCCCAAA</w:t>
            </w:r>
            <w:proofErr w:type="spellEnd"/>
          </w:p>
        </w:tc>
      </w:tr>
      <w:tr w:rsidR="004D7E76" w14:paraId="38AD3F6E" w14:textId="77777777" w:rsidTr="009E0404">
        <w:tc>
          <w:tcPr>
            <w:tcW w:w="2967" w:type="dxa"/>
          </w:tcPr>
          <w:p w14:paraId="2D56663F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ChipPCR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UBQ5</w:t>
            </w:r>
            <w:proofErr w:type="spellEnd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5646" w:type="dxa"/>
          </w:tcPr>
          <w:p w14:paraId="669D3954" w14:textId="77777777" w:rsidR="004D7E76" w:rsidRDefault="004D7E76" w:rsidP="009E0404">
            <w:proofErr w:type="spellStart"/>
            <w:r w:rsidRPr="00506F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TGTGGCTAGCTAGGGTTTCT</w:t>
            </w:r>
            <w:proofErr w:type="spellEnd"/>
          </w:p>
        </w:tc>
      </w:tr>
    </w:tbl>
    <w:p w14:paraId="4F764946" w14:textId="50530BAF" w:rsidR="004D7E76" w:rsidRPr="003070FD" w:rsidRDefault="004D7E76" w:rsidP="003070FD">
      <w:pPr>
        <w:widowControl/>
        <w:jc w:val="left"/>
        <w:rPr>
          <w:b/>
        </w:rPr>
      </w:pPr>
    </w:p>
    <w:sectPr w:rsidR="004D7E76" w:rsidRPr="003070FD" w:rsidSect="00745ECC">
      <w:footerReference w:type="default" r:id="rId9"/>
      <w:pgSz w:w="11906" w:h="16838"/>
      <w:pgMar w:top="864" w:right="1440" w:bottom="864" w:left="1440" w:header="288" w:footer="288" w:gutter="0"/>
      <w:lnNumType w:countBy="1" w:restart="continuous"/>
      <w:cols w:space="425"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50A11A7" w15:done="0"/>
  <w15:commentEx w15:paraId="160239C4" w15:done="0"/>
  <w15:commentEx w15:paraId="596541D6" w15:done="0"/>
  <w15:commentEx w15:paraId="379EBACA" w15:done="0"/>
  <w15:commentEx w15:paraId="6126C97C" w15:done="0"/>
  <w15:commentEx w15:paraId="0AF2008B" w15:done="0"/>
  <w15:commentEx w15:paraId="0B2BE5D1" w15:done="0"/>
  <w15:commentEx w15:paraId="1E7115CB" w15:done="0"/>
  <w15:commentEx w15:paraId="4B608301" w15:done="0"/>
  <w15:commentEx w15:paraId="601B2FD3" w15:done="0"/>
  <w15:commentEx w15:paraId="75E9A69C" w15:done="0"/>
  <w15:commentEx w15:paraId="4C68FFB2" w15:done="0"/>
  <w15:commentEx w15:paraId="4F20C4E5" w15:done="0"/>
  <w15:commentEx w15:paraId="56623641" w15:done="0"/>
  <w15:commentEx w15:paraId="37832AE1" w15:done="0"/>
  <w15:commentEx w15:paraId="6A59B3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0A11A7" w16cid:durableId="1EE056F6"/>
  <w16cid:commentId w16cid:paraId="160239C4" w16cid:durableId="1EE058CC"/>
  <w16cid:commentId w16cid:paraId="596541D6" w16cid:durableId="1EE05A65"/>
  <w16cid:commentId w16cid:paraId="379EBACA" w16cid:durableId="1EE05C07"/>
  <w16cid:commentId w16cid:paraId="6126C97C" w16cid:durableId="1EE0532D"/>
  <w16cid:commentId w16cid:paraId="0AF2008B" w16cid:durableId="1EE05D4C"/>
  <w16cid:commentId w16cid:paraId="0B2BE5D1" w16cid:durableId="1EE05D8A"/>
  <w16cid:commentId w16cid:paraId="1E7115CB" w16cid:durableId="1EE05DB7"/>
  <w16cid:commentId w16cid:paraId="4B608301" w16cid:durableId="1EE05DD7"/>
  <w16cid:commentId w16cid:paraId="601B2FD3" w16cid:durableId="1EE05E0F"/>
  <w16cid:commentId w16cid:paraId="75E9A69C" w16cid:durableId="1EE05E53"/>
  <w16cid:commentId w16cid:paraId="4C68FFB2" w16cid:durableId="1EE05EF9"/>
  <w16cid:commentId w16cid:paraId="4F20C4E5" w16cid:durableId="1EE05F3D"/>
  <w16cid:commentId w16cid:paraId="56623641" w16cid:durableId="1EE060F2"/>
  <w16cid:commentId w16cid:paraId="37832AE1" w16cid:durableId="1EE0532E"/>
  <w16cid:commentId w16cid:paraId="6A59B330" w16cid:durableId="1EE0686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34566" w14:textId="77777777" w:rsidR="00A12F1F" w:rsidRDefault="00A12F1F" w:rsidP="00F101D9">
      <w:r>
        <w:separator/>
      </w:r>
    </w:p>
  </w:endnote>
  <w:endnote w:type="continuationSeparator" w:id="0">
    <w:p w14:paraId="7C6DBC8A" w14:textId="77777777" w:rsidR="00A12F1F" w:rsidRDefault="00A12F1F" w:rsidP="00F1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等线 Light">
    <w:altName w:val="MS P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871A2" w14:textId="77777777" w:rsidR="00603E83" w:rsidRDefault="00603E8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16203" w:rsidRPr="00E16203">
      <w:rPr>
        <w:noProof/>
        <w:lang w:val="zh-CN" w:eastAsia="zh-CN"/>
      </w:rPr>
      <w:t>2</w:t>
    </w:r>
    <w:r>
      <w:fldChar w:fldCharType="end"/>
    </w:r>
  </w:p>
  <w:p w14:paraId="2DFC0AB3" w14:textId="77777777" w:rsidR="00603E83" w:rsidRDefault="00603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6B8EE" w14:textId="77777777" w:rsidR="00A12F1F" w:rsidRDefault="00A12F1F" w:rsidP="00F101D9">
      <w:r>
        <w:separator/>
      </w:r>
    </w:p>
  </w:footnote>
  <w:footnote w:type="continuationSeparator" w:id="0">
    <w:p w14:paraId="2F71507F" w14:textId="77777777" w:rsidR="00A12F1F" w:rsidRDefault="00A12F1F" w:rsidP="00F10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02CF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BD34C27"/>
    <w:multiLevelType w:val="hybridMultilevel"/>
    <w:tmpl w:val="81062190"/>
    <w:lvl w:ilvl="0" w:tplc="61461596">
      <w:start w:val="1"/>
      <w:numFmt w:val="upperLetter"/>
      <w:lvlText w:val="(%1)"/>
      <w:lvlJc w:val="left"/>
      <w:pPr>
        <w:ind w:left="405" w:hanging="40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3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ar Plant Copy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50wxdpzd9vd5r7e9t5b595djrfpttrxw9avp&quot;&gt;Sample_Library_X5&lt;record-ids&gt;&lt;item&gt;1341&lt;/item&gt;&lt;item&gt;1535&lt;/item&gt;&lt;item&gt;2128&lt;/item&gt;&lt;item&gt;4837&lt;/item&gt;&lt;item&gt;5045&lt;/item&gt;&lt;item&gt;7156&lt;/item&gt;&lt;item&gt;8998&lt;/item&gt;&lt;item&gt;9097&lt;/item&gt;&lt;item&gt;9100&lt;/item&gt;&lt;item&gt;9103&lt;/item&gt;&lt;item&gt;9112&lt;/item&gt;&lt;item&gt;9122&lt;/item&gt;&lt;item&gt;9313&lt;/item&gt;&lt;item&gt;9412&lt;/item&gt;&lt;item&gt;9465&lt;/item&gt;&lt;item&gt;9752&lt;/item&gt;&lt;item&gt;9819&lt;/item&gt;&lt;item&gt;9820&lt;/item&gt;&lt;item&gt;9821&lt;/item&gt;&lt;item&gt;9990&lt;/item&gt;&lt;item&gt;9994&lt;/item&gt;&lt;item&gt;10153&lt;/item&gt;&lt;item&gt;10154&lt;/item&gt;&lt;item&gt;10184&lt;/item&gt;&lt;item&gt;10208&lt;/item&gt;&lt;item&gt;10213&lt;/item&gt;&lt;item&gt;10238&lt;/item&gt;&lt;item&gt;10239&lt;/item&gt;&lt;item&gt;10305&lt;/item&gt;&lt;item&gt;10422&lt;/item&gt;&lt;item&gt;10493&lt;/item&gt;&lt;item&gt;10807&lt;/item&gt;&lt;item&gt;11360&lt;/item&gt;&lt;item&gt;11612&lt;/item&gt;&lt;item&gt;11657&lt;/item&gt;&lt;item&gt;11658&lt;/item&gt;&lt;item&gt;11659&lt;/item&gt;&lt;item&gt;11663&lt;/item&gt;&lt;item&gt;11664&lt;/item&gt;&lt;item&gt;11666&lt;/item&gt;&lt;item&gt;11670&lt;/item&gt;&lt;item&gt;11671&lt;/item&gt;&lt;item&gt;11673&lt;/item&gt;&lt;item&gt;11675&lt;/item&gt;&lt;item&gt;11681&lt;/item&gt;&lt;item&gt;11682&lt;/item&gt;&lt;item&gt;13786&lt;/item&gt;&lt;item&gt;13822&lt;/item&gt;&lt;item&gt;13839&lt;/item&gt;&lt;item&gt;13840&lt;/item&gt;&lt;/record-ids&gt;&lt;/item&gt;&lt;/Libraries&gt;"/>
  </w:docVars>
  <w:rsids>
    <w:rsidRoot w:val="007B763C"/>
    <w:rsid w:val="00000390"/>
    <w:rsid w:val="00000B91"/>
    <w:rsid w:val="00000D88"/>
    <w:rsid w:val="00001173"/>
    <w:rsid w:val="00001639"/>
    <w:rsid w:val="000019EA"/>
    <w:rsid w:val="00001AB7"/>
    <w:rsid w:val="00001D91"/>
    <w:rsid w:val="00001EED"/>
    <w:rsid w:val="00002EE1"/>
    <w:rsid w:val="000030FF"/>
    <w:rsid w:val="000034EE"/>
    <w:rsid w:val="00003DFC"/>
    <w:rsid w:val="00004090"/>
    <w:rsid w:val="00004BE7"/>
    <w:rsid w:val="00004C7F"/>
    <w:rsid w:val="00004D57"/>
    <w:rsid w:val="0000549B"/>
    <w:rsid w:val="00005930"/>
    <w:rsid w:val="00006039"/>
    <w:rsid w:val="00006810"/>
    <w:rsid w:val="000071B5"/>
    <w:rsid w:val="00007674"/>
    <w:rsid w:val="00010DF1"/>
    <w:rsid w:val="000115E2"/>
    <w:rsid w:val="00011A31"/>
    <w:rsid w:val="0001219A"/>
    <w:rsid w:val="00012AC2"/>
    <w:rsid w:val="00013163"/>
    <w:rsid w:val="0001326D"/>
    <w:rsid w:val="0001383D"/>
    <w:rsid w:val="00013847"/>
    <w:rsid w:val="000139D0"/>
    <w:rsid w:val="00013B7B"/>
    <w:rsid w:val="00014B3A"/>
    <w:rsid w:val="00014C78"/>
    <w:rsid w:val="00014D20"/>
    <w:rsid w:val="00014D5E"/>
    <w:rsid w:val="00015133"/>
    <w:rsid w:val="00015AB2"/>
    <w:rsid w:val="00015C62"/>
    <w:rsid w:val="000171CB"/>
    <w:rsid w:val="00020A59"/>
    <w:rsid w:val="00020BE4"/>
    <w:rsid w:val="00022563"/>
    <w:rsid w:val="00023739"/>
    <w:rsid w:val="00024241"/>
    <w:rsid w:val="00024C70"/>
    <w:rsid w:val="00025E42"/>
    <w:rsid w:val="0002603A"/>
    <w:rsid w:val="000260FB"/>
    <w:rsid w:val="00026505"/>
    <w:rsid w:val="000266A8"/>
    <w:rsid w:val="0002770C"/>
    <w:rsid w:val="000304BF"/>
    <w:rsid w:val="00031523"/>
    <w:rsid w:val="000319C3"/>
    <w:rsid w:val="00032504"/>
    <w:rsid w:val="0003277B"/>
    <w:rsid w:val="00033650"/>
    <w:rsid w:val="00035000"/>
    <w:rsid w:val="00035054"/>
    <w:rsid w:val="00035106"/>
    <w:rsid w:val="00036098"/>
    <w:rsid w:val="00036106"/>
    <w:rsid w:val="00040231"/>
    <w:rsid w:val="00040D62"/>
    <w:rsid w:val="000415A7"/>
    <w:rsid w:val="00041A1F"/>
    <w:rsid w:val="00042B7A"/>
    <w:rsid w:val="0004389A"/>
    <w:rsid w:val="0004413A"/>
    <w:rsid w:val="00044C4E"/>
    <w:rsid w:val="000454EA"/>
    <w:rsid w:val="000459B8"/>
    <w:rsid w:val="00045E80"/>
    <w:rsid w:val="00046102"/>
    <w:rsid w:val="0004639B"/>
    <w:rsid w:val="00046913"/>
    <w:rsid w:val="00046F85"/>
    <w:rsid w:val="00047C1D"/>
    <w:rsid w:val="00047E26"/>
    <w:rsid w:val="000500B3"/>
    <w:rsid w:val="00050540"/>
    <w:rsid w:val="00051DD2"/>
    <w:rsid w:val="00052094"/>
    <w:rsid w:val="00052383"/>
    <w:rsid w:val="000529DC"/>
    <w:rsid w:val="00052E8F"/>
    <w:rsid w:val="0005302F"/>
    <w:rsid w:val="00054A4D"/>
    <w:rsid w:val="00054E8B"/>
    <w:rsid w:val="000551A3"/>
    <w:rsid w:val="0005613F"/>
    <w:rsid w:val="00056762"/>
    <w:rsid w:val="0005695B"/>
    <w:rsid w:val="00057197"/>
    <w:rsid w:val="00057915"/>
    <w:rsid w:val="000579E6"/>
    <w:rsid w:val="00057C62"/>
    <w:rsid w:val="00057EB2"/>
    <w:rsid w:val="0006002A"/>
    <w:rsid w:val="0006052C"/>
    <w:rsid w:val="000607AC"/>
    <w:rsid w:val="000612B2"/>
    <w:rsid w:val="00061535"/>
    <w:rsid w:val="00061EEE"/>
    <w:rsid w:val="000624AE"/>
    <w:rsid w:val="000637DF"/>
    <w:rsid w:val="00064704"/>
    <w:rsid w:val="000659F3"/>
    <w:rsid w:val="00065ED9"/>
    <w:rsid w:val="00066A37"/>
    <w:rsid w:val="000677E0"/>
    <w:rsid w:val="000707D4"/>
    <w:rsid w:val="00070A0D"/>
    <w:rsid w:val="00070F15"/>
    <w:rsid w:val="00071510"/>
    <w:rsid w:val="00071804"/>
    <w:rsid w:val="00071ABD"/>
    <w:rsid w:val="000730C8"/>
    <w:rsid w:val="00073FA7"/>
    <w:rsid w:val="0007583F"/>
    <w:rsid w:val="00075950"/>
    <w:rsid w:val="00075F62"/>
    <w:rsid w:val="000775BA"/>
    <w:rsid w:val="00077844"/>
    <w:rsid w:val="000779FD"/>
    <w:rsid w:val="0008056C"/>
    <w:rsid w:val="000809F7"/>
    <w:rsid w:val="00081949"/>
    <w:rsid w:val="00082E2F"/>
    <w:rsid w:val="00083E94"/>
    <w:rsid w:val="00083F90"/>
    <w:rsid w:val="00085210"/>
    <w:rsid w:val="000858D8"/>
    <w:rsid w:val="00086D03"/>
    <w:rsid w:val="00086F2E"/>
    <w:rsid w:val="000870ED"/>
    <w:rsid w:val="00087930"/>
    <w:rsid w:val="00087DE3"/>
    <w:rsid w:val="00090939"/>
    <w:rsid w:val="000916F0"/>
    <w:rsid w:val="00092E6E"/>
    <w:rsid w:val="000944AB"/>
    <w:rsid w:val="00096033"/>
    <w:rsid w:val="00096A6B"/>
    <w:rsid w:val="00097682"/>
    <w:rsid w:val="000A0219"/>
    <w:rsid w:val="000A0A1A"/>
    <w:rsid w:val="000A0B46"/>
    <w:rsid w:val="000A0CD4"/>
    <w:rsid w:val="000A1119"/>
    <w:rsid w:val="000A15B4"/>
    <w:rsid w:val="000A2121"/>
    <w:rsid w:val="000A24E1"/>
    <w:rsid w:val="000A29A0"/>
    <w:rsid w:val="000A30A9"/>
    <w:rsid w:val="000A3740"/>
    <w:rsid w:val="000A3755"/>
    <w:rsid w:val="000A38F8"/>
    <w:rsid w:val="000A449E"/>
    <w:rsid w:val="000A4AB7"/>
    <w:rsid w:val="000A5BEB"/>
    <w:rsid w:val="000A6129"/>
    <w:rsid w:val="000A7510"/>
    <w:rsid w:val="000A7691"/>
    <w:rsid w:val="000B03A8"/>
    <w:rsid w:val="000B0479"/>
    <w:rsid w:val="000B0B9E"/>
    <w:rsid w:val="000B16F3"/>
    <w:rsid w:val="000B1BEB"/>
    <w:rsid w:val="000B2BC2"/>
    <w:rsid w:val="000B2DAE"/>
    <w:rsid w:val="000B34DB"/>
    <w:rsid w:val="000B388A"/>
    <w:rsid w:val="000B39D0"/>
    <w:rsid w:val="000B39D8"/>
    <w:rsid w:val="000B5143"/>
    <w:rsid w:val="000B52BC"/>
    <w:rsid w:val="000B60FC"/>
    <w:rsid w:val="000B6495"/>
    <w:rsid w:val="000B65E0"/>
    <w:rsid w:val="000B68C6"/>
    <w:rsid w:val="000B6FE4"/>
    <w:rsid w:val="000B73EC"/>
    <w:rsid w:val="000C34ED"/>
    <w:rsid w:val="000C3DB4"/>
    <w:rsid w:val="000C3F06"/>
    <w:rsid w:val="000C42D8"/>
    <w:rsid w:val="000C48BF"/>
    <w:rsid w:val="000C61BE"/>
    <w:rsid w:val="000C6A81"/>
    <w:rsid w:val="000C6E0F"/>
    <w:rsid w:val="000C7473"/>
    <w:rsid w:val="000C7DC6"/>
    <w:rsid w:val="000D0261"/>
    <w:rsid w:val="000D05FF"/>
    <w:rsid w:val="000D0A3F"/>
    <w:rsid w:val="000D0E95"/>
    <w:rsid w:val="000D1E16"/>
    <w:rsid w:val="000D247F"/>
    <w:rsid w:val="000D3337"/>
    <w:rsid w:val="000D3A27"/>
    <w:rsid w:val="000D40F5"/>
    <w:rsid w:val="000D4775"/>
    <w:rsid w:val="000D5A01"/>
    <w:rsid w:val="000D6A49"/>
    <w:rsid w:val="000E07C7"/>
    <w:rsid w:val="000E1825"/>
    <w:rsid w:val="000E1BF2"/>
    <w:rsid w:val="000E1EBC"/>
    <w:rsid w:val="000E20F9"/>
    <w:rsid w:val="000E29D6"/>
    <w:rsid w:val="000E338C"/>
    <w:rsid w:val="000E3776"/>
    <w:rsid w:val="000E3992"/>
    <w:rsid w:val="000E4945"/>
    <w:rsid w:val="000E4A75"/>
    <w:rsid w:val="000E4E2E"/>
    <w:rsid w:val="000E5058"/>
    <w:rsid w:val="000E5380"/>
    <w:rsid w:val="000E5427"/>
    <w:rsid w:val="000E5583"/>
    <w:rsid w:val="000E563F"/>
    <w:rsid w:val="000E5991"/>
    <w:rsid w:val="000E5CF8"/>
    <w:rsid w:val="000E5E43"/>
    <w:rsid w:val="000E75B2"/>
    <w:rsid w:val="000E7F57"/>
    <w:rsid w:val="000F0271"/>
    <w:rsid w:val="000F0375"/>
    <w:rsid w:val="000F0B85"/>
    <w:rsid w:val="000F0E48"/>
    <w:rsid w:val="000F101F"/>
    <w:rsid w:val="000F1537"/>
    <w:rsid w:val="000F196D"/>
    <w:rsid w:val="000F20BC"/>
    <w:rsid w:val="000F30C6"/>
    <w:rsid w:val="000F4B96"/>
    <w:rsid w:val="000F5149"/>
    <w:rsid w:val="000F522A"/>
    <w:rsid w:val="000F529C"/>
    <w:rsid w:val="000F5301"/>
    <w:rsid w:val="000F5525"/>
    <w:rsid w:val="000F65B0"/>
    <w:rsid w:val="000F6E72"/>
    <w:rsid w:val="000F6E7A"/>
    <w:rsid w:val="000F722B"/>
    <w:rsid w:val="000F75DF"/>
    <w:rsid w:val="000F7976"/>
    <w:rsid w:val="000F7A3E"/>
    <w:rsid w:val="00100055"/>
    <w:rsid w:val="0010010A"/>
    <w:rsid w:val="00100E9E"/>
    <w:rsid w:val="00100F64"/>
    <w:rsid w:val="0010113C"/>
    <w:rsid w:val="00101399"/>
    <w:rsid w:val="001013BC"/>
    <w:rsid w:val="001017F6"/>
    <w:rsid w:val="00101C13"/>
    <w:rsid w:val="001043C4"/>
    <w:rsid w:val="001046B0"/>
    <w:rsid w:val="00104874"/>
    <w:rsid w:val="001049A6"/>
    <w:rsid w:val="00105043"/>
    <w:rsid w:val="001051C5"/>
    <w:rsid w:val="001054B4"/>
    <w:rsid w:val="00105517"/>
    <w:rsid w:val="00107878"/>
    <w:rsid w:val="00107A3B"/>
    <w:rsid w:val="00110A54"/>
    <w:rsid w:val="00110CE4"/>
    <w:rsid w:val="00111347"/>
    <w:rsid w:val="00112CEF"/>
    <w:rsid w:val="0011371F"/>
    <w:rsid w:val="00113799"/>
    <w:rsid w:val="00113992"/>
    <w:rsid w:val="00113F64"/>
    <w:rsid w:val="00114AB8"/>
    <w:rsid w:val="00114C79"/>
    <w:rsid w:val="001152BF"/>
    <w:rsid w:val="00115487"/>
    <w:rsid w:val="00115933"/>
    <w:rsid w:val="00115B4E"/>
    <w:rsid w:val="00115E37"/>
    <w:rsid w:val="00116709"/>
    <w:rsid w:val="00116C7F"/>
    <w:rsid w:val="00116F8D"/>
    <w:rsid w:val="0011714A"/>
    <w:rsid w:val="00117B0A"/>
    <w:rsid w:val="00120070"/>
    <w:rsid w:val="00121524"/>
    <w:rsid w:val="001215D9"/>
    <w:rsid w:val="00121628"/>
    <w:rsid w:val="00121651"/>
    <w:rsid w:val="001216B0"/>
    <w:rsid w:val="00121C66"/>
    <w:rsid w:val="00122016"/>
    <w:rsid w:val="001223A8"/>
    <w:rsid w:val="00122A1D"/>
    <w:rsid w:val="00122F98"/>
    <w:rsid w:val="001234FE"/>
    <w:rsid w:val="00123A47"/>
    <w:rsid w:val="00123BB0"/>
    <w:rsid w:val="00123F90"/>
    <w:rsid w:val="0012437A"/>
    <w:rsid w:val="00124C0F"/>
    <w:rsid w:val="0012551C"/>
    <w:rsid w:val="00127FB2"/>
    <w:rsid w:val="001303D2"/>
    <w:rsid w:val="00130D7A"/>
    <w:rsid w:val="00131893"/>
    <w:rsid w:val="00132307"/>
    <w:rsid w:val="001324C7"/>
    <w:rsid w:val="00132835"/>
    <w:rsid w:val="001336D7"/>
    <w:rsid w:val="00133F1D"/>
    <w:rsid w:val="00133F2A"/>
    <w:rsid w:val="001341BA"/>
    <w:rsid w:val="00134B50"/>
    <w:rsid w:val="00134F7C"/>
    <w:rsid w:val="0013579C"/>
    <w:rsid w:val="00135F47"/>
    <w:rsid w:val="00136355"/>
    <w:rsid w:val="00136B01"/>
    <w:rsid w:val="00136B46"/>
    <w:rsid w:val="001370C3"/>
    <w:rsid w:val="001370FA"/>
    <w:rsid w:val="00137803"/>
    <w:rsid w:val="00137ACD"/>
    <w:rsid w:val="00137FCC"/>
    <w:rsid w:val="0014044C"/>
    <w:rsid w:val="0014079F"/>
    <w:rsid w:val="00140B14"/>
    <w:rsid w:val="00140C6D"/>
    <w:rsid w:val="00140CD3"/>
    <w:rsid w:val="00141568"/>
    <w:rsid w:val="0014162A"/>
    <w:rsid w:val="001435F8"/>
    <w:rsid w:val="00143C09"/>
    <w:rsid w:val="00144000"/>
    <w:rsid w:val="00144C0E"/>
    <w:rsid w:val="00144EEA"/>
    <w:rsid w:val="001453B4"/>
    <w:rsid w:val="00145A25"/>
    <w:rsid w:val="001462E6"/>
    <w:rsid w:val="00146478"/>
    <w:rsid w:val="00146737"/>
    <w:rsid w:val="0014674B"/>
    <w:rsid w:val="001475D4"/>
    <w:rsid w:val="00147631"/>
    <w:rsid w:val="00147D23"/>
    <w:rsid w:val="00147D39"/>
    <w:rsid w:val="00147FAD"/>
    <w:rsid w:val="00150C3F"/>
    <w:rsid w:val="00151188"/>
    <w:rsid w:val="00152381"/>
    <w:rsid w:val="001530F6"/>
    <w:rsid w:val="00153554"/>
    <w:rsid w:val="00153DD6"/>
    <w:rsid w:val="00154999"/>
    <w:rsid w:val="00154B9B"/>
    <w:rsid w:val="00154E4A"/>
    <w:rsid w:val="001563E0"/>
    <w:rsid w:val="00156BA0"/>
    <w:rsid w:val="00156D33"/>
    <w:rsid w:val="00157814"/>
    <w:rsid w:val="00161159"/>
    <w:rsid w:val="00161C92"/>
    <w:rsid w:val="001635E1"/>
    <w:rsid w:val="00163632"/>
    <w:rsid w:val="001636B3"/>
    <w:rsid w:val="00164072"/>
    <w:rsid w:val="00164E72"/>
    <w:rsid w:val="00164F3F"/>
    <w:rsid w:val="0016545B"/>
    <w:rsid w:val="00165A23"/>
    <w:rsid w:val="00165C9D"/>
    <w:rsid w:val="001666FA"/>
    <w:rsid w:val="00166C3F"/>
    <w:rsid w:val="00166F74"/>
    <w:rsid w:val="00167C53"/>
    <w:rsid w:val="001702B2"/>
    <w:rsid w:val="0017173D"/>
    <w:rsid w:val="00172B7F"/>
    <w:rsid w:val="00173205"/>
    <w:rsid w:val="00174C61"/>
    <w:rsid w:val="00175C87"/>
    <w:rsid w:val="00175FBC"/>
    <w:rsid w:val="00176A20"/>
    <w:rsid w:val="001801AF"/>
    <w:rsid w:val="00180E4F"/>
    <w:rsid w:val="0018140E"/>
    <w:rsid w:val="00181A0A"/>
    <w:rsid w:val="00182101"/>
    <w:rsid w:val="0018210E"/>
    <w:rsid w:val="00182584"/>
    <w:rsid w:val="00182A1F"/>
    <w:rsid w:val="00183B32"/>
    <w:rsid w:val="0018414E"/>
    <w:rsid w:val="00184168"/>
    <w:rsid w:val="00184C97"/>
    <w:rsid w:val="00184CC7"/>
    <w:rsid w:val="00185703"/>
    <w:rsid w:val="001858E9"/>
    <w:rsid w:val="001873C0"/>
    <w:rsid w:val="00187BC5"/>
    <w:rsid w:val="00187BC8"/>
    <w:rsid w:val="00191915"/>
    <w:rsid w:val="00191D5F"/>
    <w:rsid w:val="00193786"/>
    <w:rsid w:val="001939EE"/>
    <w:rsid w:val="00194170"/>
    <w:rsid w:val="0019423B"/>
    <w:rsid w:val="001949A3"/>
    <w:rsid w:val="00195464"/>
    <w:rsid w:val="00195622"/>
    <w:rsid w:val="0019591E"/>
    <w:rsid w:val="00195D4C"/>
    <w:rsid w:val="00196B13"/>
    <w:rsid w:val="00197921"/>
    <w:rsid w:val="001A009A"/>
    <w:rsid w:val="001A10F6"/>
    <w:rsid w:val="001A1C57"/>
    <w:rsid w:val="001A2174"/>
    <w:rsid w:val="001A232C"/>
    <w:rsid w:val="001A4314"/>
    <w:rsid w:val="001A4B06"/>
    <w:rsid w:val="001A619C"/>
    <w:rsid w:val="001A678A"/>
    <w:rsid w:val="001A72A1"/>
    <w:rsid w:val="001A78E7"/>
    <w:rsid w:val="001A7B3C"/>
    <w:rsid w:val="001A7D07"/>
    <w:rsid w:val="001B02CA"/>
    <w:rsid w:val="001B0599"/>
    <w:rsid w:val="001B066B"/>
    <w:rsid w:val="001B12DF"/>
    <w:rsid w:val="001B1ABF"/>
    <w:rsid w:val="001B3498"/>
    <w:rsid w:val="001B4436"/>
    <w:rsid w:val="001B49FA"/>
    <w:rsid w:val="001B50E9"/>
    <w:rsid w:val="001B5E6D"/>
    <w:rsid w:val="001B5FE2"/>
    <w:rsid w:val="001B6938"/>
    <w:rsid w:val="001B6985"/>
    <w:rsid w:val="001B70E8"/>
    <w:rsid w:val="001B7F0F"/>
    <w:rsid w:val="001C0C8E"/>
    <w:rsid w:val="001C0D43"/>
    <w:rsid w:val="001C0EF4"/>
    <w:rsid w:val="001C10BB"/>
    <w:rsid w:val="001C19B9"/>
    <w:rsid w:val="001C1CAC"/>
    <w:rsid w:val="001C1FBD"/>
    <w:rsid w:val="001C210B"/>
    <w:rsid w:val="001C28C6"/>
    <w:rsid w:val="001C4412"/>
    <w:rsid w:val="001C5633"/>
    <w:rsid w:val="001C56B7"/>
    <w:rsid w:val="001C72A6"/>
    <w:rsid w:val="001C76AD"/>
    <w:rsid w:val="001D0C85"/>
    <w:rsid w:val="001D1576"/>
    <w:rsid w:val="001D1CE7"/>
    <w:rsid w:val="001D1D43"/>
    <w:rsid w:val="001D21BA"/>
    <w:rsid w:val="001D220A"/>
    <w:rsid w:val="001D34D1"/>
    <w:rsid w:val="001D3680"/>
    <w:rsid w:val="001D4288"/>
    <w:rsid w:val="001D45FB"/>
    <w:rsid w:val="001D4706"/>
    <w:rsid w:val="001D496F"/>
    <w:rsid w:val="001D4AFE"/>
    <w:rsid w:val="001D4EDD"/>
    <w:rsid w:val="001D5D34"/>
    <w:rsid w:val="001D7203"/>
    <w:rsid w:val="001D75C0"/>
    <w:rsid w:val="001D762B"/>
    <w:rsid w:val="001E07E9"/>
    <w:rsid w:val="001E1DAF"/>
    <w:rsid w:val="001E1E77"/>
    <w:rsid w:val="001E200E"/>
    <w:rsid w:val="001E3B8F"/>
    <w:rsid w:val="001E454E"/>
    <w:rsid w:val="001E4C41"/>
    <w:rsid w:val="001E6744"/>
    <w:rsid w:val="001E70C1"/>
    <w:rsid w:val="001E78CF"/>
    <w:rsid w:val="001E7E6E"/>
    <w:rsid w:val="001F16BF"/>
    <w:rsid w:val="001F1A40"/>
    <w:rsid w:val="001F1FE0"/>
    <w:rsid w:val="001F373E"/>
    <w:rsid w:val="001F3B4C"/>
    <w:rsid w:val="001F4228"/>
    <w:rsid w:val="001F443B"/>
    <w:rsid w:val="001F4F9E"/>
    <w:rsid w:val="001F51F6"/>
    <w:rsid w:val="001F5E1F"/>
    <w:rsid w:val="001F6EE2"/>
    <w:rsid w:val="001F7730"/>
    <w:rsid w:val="00200D4F"/>
    <w:rsid w:val="00200FB9"/>
    <w:rsid w:val="002014B9"/>
    <w:rsid w:val="002024A6"/>
    <w:rsid w:val="0020317A"/>
    <w:rsid w:val="00203E22"/>
    <w:rsid w:val="002043CA"/>
    <w:rsid w:val="0020461D"/>
    <w:rsid w:val="00204970"/>
    <w:rsid w:val="00205096"/>
    <w:rsid w:val="00205491"/>
    <w:rsid w:val="00205AD7"/>
    <w:rsid w:val="00205E03"/>
    <w:rsid w:val="00206789"/>
    <w:rsid w:val="00206D41"/>
    <w:rsid w:val="00206F40"/>
    <w:rsid w:val="002070ED"/>
    <w:rsid w:val="00210009"/>
    <w:rsid w:val="0021022A"/>
    <w:rsid w:val="00210F6E"/>
    <w:rsid w:val="00211F8A"/>
    <w:rsid w:val="00212F27"/>
    <w:rsid w:val="002136E0"/>
    <w:rsid w:val="002137EF"/>
    <w:rsid w:val="00213E4F"/>
    <w:rsid w:val="00213FD9"/>
    <w:rsid w:val="0021429E"/>
    <w:rsid w:val="002151E5"/>
    <w:rsid w:val="002157F7"/>
    <w:rsid w:val="00215ECC"/>
    <w:rsid w:val="002165BB"/>
    <w:rsid w:val="00216B76"/>
    <w:rsid w:val="00217247"/>
    <w:rsid w:val="00220405"/>
    <w:rsid w:val="002204B2"/>
    <w:rsid w:val="00220C3B"/>
    <w:rsid w:val="00220E54"/>
    <w:rsid w:val="00221025"/>
    <w:rsid w:val="00221664"/>
    <w:rsid w:val="00222926"/>
    <w:rsid w:val="0022326A"/>
    <w:rsid w:val="002248A7"/>
    <w:rsid w:val="00225074"/>
    <w:rsid w:val="0022556E"/>
    <w:rsid w:val="00225700"/>
    <w:rsid w:val="00226070"/>
    <w:rsid w:val="00226597"/>
    <w:rsid w:val="00226CDA"/>
    <w:rsid w:val="00227035"/>
    <w:rsid w:val="00227259"/>
    <w:rsid w:val="00230071"/>
    <w:rsid w:val="002301B5"/>
    <w:rsid w:val="00230864"/>
    <w:rsid w:val="00230BD2"/>
    <w:rsid w:val="00230CEB"/>
    <w:rsid w:val="00232446"/>
    <w:rsid w:val="00232F29"/>
    <w:rsid w:val="00233126"/>
    <w:rsid w:val="00233191"/>
    <w:rsid w:val="00233A41"/>
    <w:rsid w:val="0023417A"/>
    <w:rsid w:val="002352A6"/>
    <w:rsid w:val="0023573B"/>
    <w:rsid w:val="00235B58"/>
    <w:rsid w:val="0023615E"/>
    <w:rsid w:val="002372AB"/>
    <w:rsid w:val="00237C61"/>
    <w:rsid w:val="00240AD6"/>
    <w:rsid w:val="00241B1D"/>
    <w:rsid w:val="002423E0"/>
    <w:rsid w:val="00242E6F"/>
    <w:rsid w:val="00242F42"/>
    <w:rsid w:val="00243496"/>
    <w:rsid w:val="00243A9C"/>
    <w:rsid w:val="00245CEC"/>
    <w:rsid w:val="00245D92"/>
    <w:rsid w:val="00246793"/>
    <w:rsid w:val="00246B26"/>
    <w:rsid w:val="00246B74"/>
    <w:rsid w:val="00247E17"/>
    <w:rsid w:val="00250315"/>
    <w:rsid w:val="002514F1"/>
    <w:rsid w:val="00251B16"/>
    <w:rsid w:val="00251F54"/>
    <w:rsid w:val="002520E2"/>
    <w:rsid w:val="002533D6"/>
    <w:rsid w:val="00253A0A"/>
    <w:rsid w:val="00253E27"/>
    <w:rsid w:val="00254E84"/>
    <w:rsid w:val="0025550B"/>
    <w:rsid w:val="00255C62"/>
    <w:rsid w:val="00255F55"/>
    <w:rsid w:val="00257155"/>
    <w:rsid w:val="002578BB"/>
    <w:rsid w:val="00257AD3"/>
    <w:rsid w:val="00257E0C"/>
    <w:rsid w:val="00260065"/>
    <w:rsid w:val="00260FA5"/>
    <w:rsid w:val="00260FF3"/>
    <w:rsid w:val="00262716"/>
    <w:rsid w:val="00262936"/>
    <w:rsid w:val="00262F05"/>
    <w:rsid w:val="00263DB1"/>
    <w:rsid w:val="00264098"/>
    <w:rsid w:val="00264AD2"/>
    <w:rsid w:val="00264C36"/>
    <w:rsid w:val="00264C95"/>
    <w:rsid w:val="002655F4"/>
    <w:rsid w:val="00266609"/>
    <w:rsid w:val="00266800"/>
    <w:rsid w:val="00266947"/>
    <w:rsid w:val="00266BEA"/>
    <w:rsid w:val="00270B5D"/>
    <w:rsid w:val="002714AE"/>
    <w:rsid w:val="002718DA"/>
    <w:rsid w:val="00271EDA"/>
    <w:rsid w:val="002723D2"/>
    <w:rsid w:val="0027251E"/>
    <w:rsid w:val="00272B01"/>
    <w:rsid w:val="00272B47"/>
    <w:rsid w:val="002737C6"/>
    <w:rsid w:val="00273BF7"/>
    <w:rsid w:val="0027450F"/>
    <w:rsid w:val="0027525F"/>
    <w:rsid w:val="00275A4C"/>
    <w:rsid w:val="00275C90"/>
    <w:rsid w:val="0027620A"/>
    <w:rsid w:val="00276D92"/>
    <w:rsid w:val="0027784F"/>
    <w:rsid w:val="0027787E"/>
    <w:rsid w:val="00277999"/>
    <w:rsid w:val="00277BF7"/>
    <w:rsid w:val="00280710"/>
    <w:rsid w:val="00280711"/>
    <w:rsid w:val="002807FD"/>
    <w:rsid w:val="00281238"/>
    <w:rsid w:val="00281710"/>
    <w:rsid w:val="002817BB"/>
    <w:rsid w:val="00282274"/>
    <w:rsid w:val="00282DD1"/>
    <w:rsid w:val="00282E16"/>
    <w:rsid w:val="002830AB"/>
    <w:rsid w:val="00283109"/>
    <w:rsid w:val="002832FA"/>
    <w:rsid w:val="00284981"/>
    <w:rsid w:val="00284F75"/>
    <w:rsid w:val="002859D6"/>
    <w:rsid w:val="00286179"/>
    <w:rsid w:val="0028622D"/>
    <w:rsid w:val="00286B51"/>
    <w:rsid w:val="0028766F"/>
    <w:rsid w:val="00287DDA"/>
    <w:rsid w:val="0029095F"/>
    <w:rsid w:val="00290A1F"/>
    <w:rsid w:val="00292216"/>
    <w:rsid w:val="00292D0D"/>
    <w:rsid w:val="00292F2D"/>
    <w:rsid w:val="002930BA"/>
    <w:rsid w:val="002931C2"/>
    <w:rsid w:val="00293950"/>
    <w:rsid w:val="00293E26"/>
    <w:rsid w:val="0029417D"/>
    <w:rsid w:val="002945E6"/>
    <w:rsid w:val="00294F6A"/>
    <w:rsid w:val="00295856"/>
    <w:rsid w:val="00295F48"/>
    <w:rsid w:val="00296627"/>
    <w:rsid w:val="00296B1F"/>
    <w:rsid w:val="00297BF0"/>
    <w:rsid w:val="002A0733"/>
    <w:rsid w:val="002A1532"/>
    <w:rsid w:val="002A16EE"/>
    <w:rsid w:val="002A199A"/>
    <w:rsid w:val="002A1A89"/>
    <w:rsid w:val="002A2378"/>
    <w:rsid w:val="002A24DE"/>
    <w:rsid w:val="002A312C"/>
    <w:rsid w:val="002A5DB2"/>
    <w:rsid w:val="002A66C4"/>
    <w:rsid w:val="002A6A74"/>
    <w:rsid w:val="002A7500"/>
    <w:rsid w:val="002A7C28"/>
    <w:rsid w:val="002B037D"/>
    <w:rsid w:val="002B049D"/>
    <w:rsid w:val="002B068F"/>
    <w:rsid w:val="002B0F7C"/>
    <w:rsid w:val="002B2678"/>
    <w:rsid w:val="002B4702"/>
    <w:rsid w:val="002B4C22"/>
    <w:rsid w:val="002B5D07"/>
    <w:rsid w:val="002B5D84"/>
    <w:rsid w:val="002B6C12"/>
    <w:rsid w:val="002B6D0E"/>
    <w:rsid w:val="002B6F31"/>
    <w:rsid w:val="002C06F3"/>
    <w:rsid w:val="002C0846"/>
    <w:rsid w:val="002C0AD9"/>
    <w:rsid w:val="002C125D"/>
    <w:rsid w:val="002C1905"/>
    <w:rsid w:val="002C1D1B"/>
    <w:rsid w:val="002C2E02"/>
    <w:rsid w:val="002C3408"/>
    <w:rsid w:val="002C4265"/>
    <w:rsid w:val="002C4B5D"/>
    <w:rsid w:val="002C6876"/>
    <w:rsid w:val="002C709B"/>
    <w:rsid w:val="002C768E"/>
    <w:rsid w:val="002C7D3B"/>
    <w:rsid w:val="002D08A4"/>
    <w:rsid w:val="002D13A5"/>
    <w:rsid w:val="002D1EBC"/>
    <w:rsid w:val="002D2903"/>
    <w:rsid w:val="002D297A"/>
    <w:rsid w:val="002D340B"/>
    <w:rsid w:val="002D38B9"/>
    <w:rsid w:val="002D429E"/>
    <w:rsid w:val="002D49E7"/>
    <w:rsid w:val="002D4DCE"/>
    <w:rsid w:val="002D4F5E"/>
    <w:rsid w:val="002D508D"/>
    <w:rsid w:val="002D5C62"/>
    <w:rsid w:val="002D5E08"/>
    <w:rsid w:val="002D5F26"/>
    <w:rsid w:val="002D608C"/>
    <w:rsid w:val="002D74EE"/>
    <w:rsid w:val="002D7CE2"/>
    <w:rsid w:val="002E0A91"/>
    <w:rsid w:val="002E180E"/>
    <w:rsid w:val="002E43D3"/>
    <w:rsid w:val="002E43F5"/>
    <w:rsid w:val="002E4B5B"/>
    <w:rsid w:val="002E4BCE"/>
    <w:rsid w:val="002E4D2D"/>
    <w:rsid w:val="002E5227"/>
    <w:rsid w:val="002E54B8"/>
    <w:rsid w:val="002E6397"/>
    <w:rsid w:val="002E679F"/>
    <w:rsid w:val="002E7B7B"/>
    <w:rsid w:val="002F01EF"/>
    <w:rsid w:val="002F05E7"/>
    <w:rsid w:val="002F0753"/>
    <w:rsid w:val="002F0776"/>
    <w:rsid w:val="002F0AAD"/>
    <w:rsid w:val="002F1D3F"/>
    <w:rsid w:val="002F2933"/>
    <w:rsid w:val="002F3555"/>
    <w:rsid w:val="002F4E6D"/>
    <w:rsid w:val="002F52D9"/>
    <w:rsid w:val="002F593F"/>
    <w:rsid w:val="002F5DF0"/>
    <w:rsid w:val="002F6451"/>
    <w:rsid w:val="002F6C53"/>
    <w:rsid w:val="002F7F6B"/>
    <w:rsid w:val="003005C0"/>
    <w:rsid w:val="00300891"/>
    <w:rsid w:val="0030319F"/>
    <w:rsid w:val="003033F7"/>
    <w:rsid w:val="00303717"/>
    <w:rsid w:val="0030375F"/>
    <w:rsid w:val="003050EA"/>
    <w:rsid w:val="003070AC"/>
    <w:rsid w:val="003070FD"/>
    <w:rsid w:val="0030764F"/>
    <w:rsid w:val="0031019D"/>
    <w:rsid w:val="00310605"/>
    <w:rsid w:val="003111F6"/>
    <w:rsid w:val="00311527"/>
    <w:rsid w:val="00312C10"/>
    <w:rsid w:val="003143B1"/>
    <w:rsid w:val="00314AB3"/>
    <w:rsid w:val="00314BBB"/>
    <w:rsid w:val="00314C30"/>
    <w:rsid w:val="00315010"/>
    <w:rsid w:val="00315586"/>
    <w:rsid w:val="003155CF"/>
    <w:rsid w:val="0031603D"/>
    <w:rsid w:val="00316087"/>
    <w:rsid w:val="0031641C"/>
    <w:rsid w:val="00317EEC"/>
    <w:rsid w:val="003207CE"/>
    <w:rsid w:val="003208D1"/>
    <w:rsid w:val="00320C61"/>
    <w:rsid w:val="0032173E"/>
    <w:rsid w:val="00321795"/>
    <w:rsid w:val="0032214C"/>
    <w:rsid w:val="003221F0"/>
    <w:rsid w:val="00323A23"/>
    <w:rsid w:val="00323B66"/>
    <w:rsid w:val="00323C33"/>
    <w:rsid w:val="00323DFD"/>
    <w:rsid w:val="00324A85"/>
    <w:rsid w:val="003253CA"/>
    <w:rsid w:val="00325424"/>
    <w:rsid w:val="0032599F"/>
    <w:rsid w:val="00325F9A"/>
    <w:rsid w:val="0032630F"/>
    <w:rsid w:val="00327570"/>
    <w:rsid w:val="003277B6"/>
    <w:rsid w:val="00330828"/>
    <w:rsid w:val="003308E4"/>
    <w:rsid w:val="0033156F"/>
    <w:rsid w:val="00331C36"/>
    <w:rsid w:val="00331D34"/>
    <w:rsid w:val="00332008"/>
    <w:rsid w:val="00332DB7"/>
    <w:rsid w:val="00333195"/>
    <w:rsid w:val="00333CE8"/>
    <w:rsid w:val="00333DBF"/>
    <w:rsid w:val="00335076"/>
    <w:rsid w:val="00336F54"/>
    <w:rsid w:val="0033779E"/>
    <w:rsid w:val="00337F35"/>
    <w:rsid w:val="0034000A"/>
    <w:rsid w:val="0034026E"/>
    <w:rsid w:val="00341947"/>
    <w:rsid w:val="003425E9"/>
    <w:rsid w:val="00343A92"/>
    <w:rsid w:val="003442CF"/>
    <w:rsid w:val="00344ADD"/>
    <w:rsid w:val="00345560"/>
    <w:rsid w:val="00345A9F"/>
    <w:rsid w:val="00345F8D"/>
    <w:rsid w:val="003460CB"/>
    <w:rsid w:val="003464E7"/>
    <w:rsid w:val="003477C6"/>
    <w:rsid w:val="00347A6E"/>
    <w:rsid w:val="00347B8A"/>
    <w:rsid w:val="00347D64"/>
    <w:rsid w:val="00347F20"/>
    <w:rsid w:val="00350489"/>
    <w:rsid w:val="00350FF0"/>
    <w:rsid w:val="003511A8"/>
    <w:rsid w:val="00351BAF"/>
    <w:rsid w:val="00351E27"/>
    <w:rsid w:val="0035491B"/>
    <w:rsid w:val="00354EF8"/>
    <w:rsid w:val="00354EF9"/>
    <w:rsid w:val="003557C8"/>
    <w:rsid w:val="00355C1C"/>
    <w:rsid w:val="00355D88"/>
    <w:rsid w:val="00356595"/>
    <w:rsid w:val="00356C21"/>
    <w:rsid w:val="00360385"/>
    <w:rsid w:val="00361F0C"/>
    <w:rsid w:val="00362B99"/>
    <w:rsid w:val="0036513A"/>
    <w:rsid w:val="00365AA7"/>
    <w:rsid w:val="00366260"/>
    <w:rsid w:val="0036648B"/>
    <w:rsid w:val="00371330"/>
    <w:rsid w:val="00371A5E"/>
    <w:rsid w:val="00372C57"/>
    <w:rsid w:val="00373C3D"/>
    <w:rsid w:val="00374BFD"/>
    <w:rsid w:val="00375053"/>
    <w:rsid w:val="00375F23"/>
    <w:rsid w:val="00375FCD"/>
    <w:rsid w:val="003767FC"/>
    <w:rsid w:val="00376B62"/>
    <w:rsid w:val="00376D13"/>
    <w:rsid w:val="00381329"/>
    <w:rsid w:val="00381BB4"/>
    <w:rsid w:val="00381D1B"/>
    <w:rsid w:val="00383BC6"/>
    <w:rsid w:val="00384EA1"/>
    <w:rsid w:val="00385838"/>
    <w:rsid w:val="00385A05"/>
    <w:rsid w:val="00385CBE"/>
    <w:rsid w:val="003866EF"/>
    <w:rsid w:val="00386CAD"/>
    <w:rsid w:val="003870EF"/>
    <w:rsid w:val="00387183"/>
    <w:rsid w:val="0038727D"/>
    <w:rsid w:val="003874E7"/>
    <w:rsid w:val="003876B7"/>
    <w:rsid w:val="00387E9F"/>
    <w:rsid w:val="00390709"/>
    <w:rsid w:val="00390825"/>
    <w:rsid w:val="0039149C"/>
    <w:rsid w:val="00391F47"/>
    <w:rsid w:val="0039217F"/>
    <w:rsid w:val="00392E76"/>
    <w:rsid w:val="00393E2A"/>
    <w:rsid w:val="00393FAC"/>
    <w:rsid w:val="00394668"/>
    <w:rsid w:val="00394E1E"/>
    <w:rsid w:val="003956F8"/>
    <w:rsid w:val="00395D3E"/>
    <w:rsid w:val="003960FC"/>
    <w:rsid w:val="00396CCC"/>
    <w:rsid w:val="0039746C"/>
    <w:rsid w:val="003A0988"/>
    <w:rsid w:val="003A12B0"/>
    <w:rsid w:val="003A15DC"/>
    <w:rsid w:val="003A1C6E"/>
    <w:rsid w:val="003A1E00"/>
    <w:rsid w:val="003A2895"/>
    <w:rsid w:val="003A2B76"/>
    <w:rsid w:val="003A2EC1"/>
    <w:rsid w:val="003A2FCE"/>
    <w:rsid w:val="003A485E"/>
    <w:rsid w:val="003A6773"/>
    <w:rsid w:val="003A67CC"/>
    <w:rsid w:val="003A6808"/>
    <w:rsid w:val="003A72D1"/>
    <w:rsid w:val="003A73B4"/>
    <w:rsid w:val="003B0EB7"/>
    <w:rsid w:val="003B1266"/>
    <w:rsid w:val="003B16B2"/>
    <w:rsid w:val="003B1D40"/>
    <w:rsid w:val="003B2A4F"/>
    <w:rsid w:val="003B2BFB"/>
    <w:rsid w:val="003B4199"/>
    <w:rsid w:val="003B58B1"/>
    <w:rsid w:val="003B6BA5"/>
    <w:rsid w:val="003B7861"/>
    <w:rsid w:val="003B79D6"/>
    <w:rsid w:val="003C0FDC"/>
    <w:rsid w:val="003C1006"/>
    <w:rsid w:val="003C157D"/>
    <w:rsid w:val="003C179B"/>
    <w:rsid w:val="003C17B5"/>
    <w:rsid w:val="003C1A96"/>
    <w:rsid w:val="003C210F"/>
    <w:rsid w:val="003C25D4"/>
    <w:rsid w:val="003C314E"/>
    <w:rsid w:val="003C3215"/>
    <w:rsid w:val="003C3323"/>
    <w:rsid w:val="003C4EC9"/>
    <w:rsid w:val="003C57C8"/>
    <w:rsid w:val="003C5F72"/>
    <w:rsid w:val="003C66DF"/>
    <w:rsid w:val="003C76EC"/>
    <w:rsid w:val="003C77E1"/>
    <w:rsid w:val="003C78E4"/>
    <w:rsid w:val="003D101C"/>
    <w:rsid w:val="003D1944"/>
    <w:rsid w:val="003D2700"/>
    <w:rsid w:val="003D270B"/>
    <w:rsid w:val="003D2FAD"/>
    <w:rsid w:val="003D3349"/>
    <w:rsid w:val="003D3755"/>
    <w:rsid w:val="003D3B74"/>
    <w:rsid w:val="003D3DEC"/>
    <w:rsid w:val="003D40E0"/>
    <w:rsid w:val="003D4957"/>
    <w:rsid w:val="003D4C70"/>
    <w:rsid w:val="003D5FBB"/>
    <w:rsid w:val="003D6525"/>
    <w:rsid w:val="003D6957"/>
    <w:rsid w:val="003D6B1E"/>
    <w:rsid w:val="003D7269"/>
    <w:rsid w:val="003E0B26"/>
    <w:rsid w:val="003E152E"/>
    <w:rsid w:val="003E1F9E"/>
    <w:rsid w:val="003E26EA"/>
    <w:rsid w:val="003E322A"/>
    <w:rsid w:val="003E52B1"/>
    <w:rsid w:val="003E5A95"/>
    <w:rsid w:val="003E67D1"/>
    <w:rsid w:val="003E7597"/>
    <w:rsid w:val="003E76F5"/>
    <w:rsid w:val="003F0149"/>
    <w:rsid w:val="003F0CF7"/>
    <w:rsid w:val="003F2F35"/>
    <w:rsid w:val="003F5053"/>
    <w:rsid w:val="003F64CF"/>
    <w:rsid w:val="003F67BF"/>
    <w:rsid w:val="003F73BE"/>
    <w:rsid w:val="003F7798"/>
    <w:rsid w:val="003F78AA"/>
    <w:rsid w:val="003F78CB"/>
    <w:rsid w:val="003F7D51"/>
    <w:rsid w:val="0040031A"/>
    <w:rsid w:val="004007CF"/>
    <w:rsid w:val="00400FD9"/>
    <w:rsid w:val="004013B2"/>
    <w:rsid w:val="00401404"/>
    <w:rsid w:val="00401A20"/>
    <w:rsid w:val="00401DF0"/>
    <w:rsid w:val="00401FFD"/>
    <w:rsid w:val="00402531"/>
    <w:rsid w:val="0040265A"/>
    <w:rsid w:val="0040321C"/>
    <w:rsid w:val="00403CA0"/>
    <w:rsid w:val="00403E27"/>
    <w:rsid w:val="00405264"/>
    <w:rsid w:val="00405815"/>
    <w:rsid w:val="004062B3"/>
    <w:rsid w:val="00407001"/>
    <w:rsid w:val="0040792A"/>
    <w:rsid w:val="00410197"/>
    <w:rsid w:val="0041020D"/>
    <w:rsid w:val="0041029D"/>
    <w:rsid w:val="004116D0"/>
    <w:rsid w:val="00411C5C"/>
    <w:rsid w:val="0041297F"/>
    <w:rsid w:val="004131AC"/>
    <w:rsid w:val="00413AAC"/>
    <w:rsid w:val="00413E12"/>
    <w:rsid w:val="0041451B"/>
    <w:rsid w:val="00414688"/>
    <w:rsid w:val="004150E4"/>
    <w:rsid w:val="004152C0"/>
    <w:rsid w:val="0041580A"/>
    <w:rsid w:val="00416BC3"/>
    <w:rsid w:val="0041769F"/>
    <w:rsid w:val="00417728"/>
    <w:rsid w:val="004178CD"/>
    <w:rsid w:val="004202D9"/>
    <w:rsid w:val="00421007"/>
    <w:rsid w:val="004211E6"/>
    <w:rsid w:val="00421F15"/>
    <w:rsid w:val="00422320"/>
    <w:rsid w:val="004224D4"/>
    <w:rsid w:val="0042274F"/>
    <w:rsid w:val="00422753"/>
    <w:rsid w:val="004235A6"/>
    <w:rsid w:val="004236B0"/>
    <w:rsid w:val="0042419A"/>
    <w:rsid w:val="0042460D"/>
    <w:rsid w:val="00424F0A"/>
    <w:rsid w:val="00426E0B"/>
    <w:rsid w:val="004274E0"/>
    <w:rsid w:val="00427950"/>
    <w:rsid w:val="00430DCB"/>
    <w:rsid w:val="00430F8E"/>
    <w:rsid w:val="0043112B"/>
    <w:rsid w:val="004315BA"/>
    <w:rsid w:val="00432933"/>
    <w:rsid w:val="0043346F"/>
    <w:rsid w:val="0043372B"/>
    <w:rsid w:val="004347B4"/>
    <w:rsid w:val="004352CF"/>
    <w:rsid w:val="00435391"/>
    <w:rsid w:val="00435B46"/>
    <w:rsid w:val="00436FD0"/>
    <w:rsid w:val="00440659"/>
    <w:rsid w:val="00440B32"/>
    <w:rsid w:val="00443441"/>
    <w:rsid w:val="00445338"/>
    <w:rsid w:val="00446C55"/>
    <w:rsid w:val="00446EAB"/>
    <w:rsid w:val="00447127"/>
    <w:rsid w:val="00447386"/>
    <w:rsid w:val="0044779F"/>
    <w:rsid w:val="00447F67"/>
    <w:rsid w:val="004526A6"/>
    <w:rsid w:val="00452DA0"/>
    <w:rsid w:val="00452DF0"/>
    <w:rsid w:val="004533A0"/>
    <w:rsid w:val="00453870"/>
    <w:rsid w:val="0045396B"/>
    <w:rsid w:val="00453AB7"/>
    <w:rsid w:val="00454347"/>
    <w:rsid w:val="0045438A"/>
    <w:rsid w:val="00454418"/>
    <w:rsid w:val="00454F96"/>
    <w:rsid w:val="00455363"/>
    <w:rsid w:val="004553F7"/>
    <w:rsid w:val="0045605C"/>
    <w:rsid w:val="0045646A"/>
    <w:rsid w:val="0045661B"/>
    <w:rsid w:val="00457323"/>
    <w:rsid w:val="004577B0"/>
    <w:rsid w:val="004579D2"/>
    <w:rsid w:val="00457E9C"/>
    <w:rsid w:val="00460225"/>
    <w:rsid w:val="00460419"/>
    <w:rsid w:val="004609C7"/>
    <w:rsid w:val="004609E2"/>
    <w:rsid w:val="004622EF"/>
    <w:rsid w:val="00462779"/>
    <w:rsid w:val="00462D61"/>
    <w:rsid w:val="00463525"/>
    <w:rsid w:val="00463FA0"/>
    <w:rsid w:val="0046512A"/>
    <w:rsid w:val="004659AC"/>
    <w:rsid w:val="00465CE8"/>
    <w:rsid w:val="00465E91"/>
    <w:rsid w:val="004668C5"/>
    <w:rsid w:val="00466B53"/>
    <w:rsid w:val="00467424"/>
    <w:rsid w:val="00467E7E"/>
    <w:rsid w:val="004702B5"/>
    <w:rsid w:val="004703DF"/>
    <w:rsid w:val="00470A9D"/>
    <w:rsid w:val="00471DEE"/>
    <w:rsid w:val="004724F2"/>
    <w:rsid w:val="00472820"/>
    <w:rsid w:val="00472C96"/>
    <w:rsid w:val="0047398B"/>
    <w:rsid w:val="00473A0F"/>
    <w:rsid w:val="004744F3"/>
    <w:rsid w:val="00474B29"/>
    <w:rsid w:val="00475FD1"/>
    <w:rsid w:val="0047616B"/>
    <w:rsid w:val="004770B1"/>
    <w:rsid w:val="00477F1A"/>
    <w:rsid w:val="00477FAF"/>
    <w:rsid w:val="0048061E"/>
    <w:rsid w:val="004808C9"/>
    <w:rsid w:val="00480FF7"/>
    <w:rsid w:val="00481774"/>
    <w:rsid w:val="00481B8F"/>
    <w:rsid w:val="00481D36"/>
    <w:rsid w:val="0048229A"/>
    <w:rsid w:val="004829CA"/>
    <w:rsid w:val="00485D06"/>
    <w:rsid w:val="00485E25"/>
    <w:rsid w:val="00486058"/>
    <w:rsid w:val="00486999"/>
    <w:rsid w:val="00486FB3"/>
    <w:rsid w:val="00487229"/>
    <w:rsid w:val="00487E85"/>
    <w:rsid w:val="00487F13"/>
    <w:rsid w:val="00490BB5"/>
    <w:rsid w:val="00491FC3"/>
    <w:rsid w:val="004926BE"/>
    <w:rsid w:val="00493DCB"/>
    <w:rsid w:val="00493F67"/>
    <w:rsid w:val="0049463D"/>
    <w:rsid w:val="004946AB"/>
    <w:rsid w:val="00494C0A"/>
    <w:rsid w:val="004950A4"/>
    <w:rsid w:val="004952D9"/>
    <w:rsid w:val="004964BC"/>
    <w:rsid w:val="00496BA8"/>
    <w:rsid w:val="0049796D"/>
    <w:rsid w:val="00497F9F"/>
    <w:rsid w:val="004A031F"/>
    <w:rsid w:val="004A14B6"/>
    <w:rsid w:val="004A17C7"/>
    <w:rsid w:val="004A2254"/>
    <w:rsid w:val="004A2564"/>
    <w:rsid w:val="004A2D38"/>
    <w:rsid w:val="004A3EE3"/>
    <w:rsid w:val="004A42B5"/>
    <w:rsid w:val="004A4912"/>
    <w:rsid w:val="004A4BE3"/>
    <w:rsid w:val="004A4DA7"/>
    <w:rsid w:val="004A59C0"/>
    <w:rsid w:val="004A5B31"/>
    <w:rsid w:val="004A6082"/>
    <w:rsid w:val="004A70E2"/>
    <w:rsid w:val="004A71FB"/>
    <w:rsid w:val="004A752E"/>
    <w:rsid w:val="004A7D8F"/>
    <w:rsid w:val="004B121D"/>
    <w:rsid w:val="004B1F52"/>
    <w:rsid w:val="004B246D"/>
    <w:rsid w:val="004B2657"/>
    <w:rsid w:val="004B28C4"/>
    <w:rsid w:val="004B3F62"/>
    <w:rsid w:val="004B5028"/>
    <w:rsid w:val="004B5F7D"/>
    <w:rsid w:val="004B6090"/>
    <w:rsid w:val="004B640A"/>
    <w:rsid w:val="004B69FF"/>
    <w:rsid w:val="004B6A10"/>
    <w:rsid w:val="004B6F5F"/>
    <w:rsid w:val="004B749A"/>
    <w:rsid w:val="004B760B"/>
    <w:rsid w:val="004B7D99"/>
    <w:rsid w:val="004B7E27"/>
    <w:rsid w:val="004C02C6"/>
    <w:rsid w:val="004C05F6"/>
    <w:rsid w:val="004C09C1"/>
    <w:rsid w:val="004C0E8F"/>
    <w:rsid w:val="004C11A2"/>
    <w:rsid w:val="004C11F3"/>
    <w:rsid w:val="004C144E"/>
    <w:rsid w:val="004C16C6"/>
    <w:rsid w:val="004C1949"/>
    <w:rsid w:val="004C1ACB"/>
    <w:rsid w:val="004C20D8"/>
    <w:rsid w:val="004C2AD3"/>
    <w:rsid w:val="004C380C"/>
    <w:rsid w:val="004C3E2E"/>
    <w:rsid w:val="004C4A43"/>
    <w:rsid w:val="004C534A"/>
    <w:rsid w:val="004C7451"/>
    <w:rsid w:val="004C7525"/>
    <w:rsid w:val="004D00E7"/>
    <w:rsid w:val="004D0EA8"/>
    <w:rsid w:val="004D15EA"/>
    <w:rsid w:val="004D187C"/>
    <w:rsid w:val="004D1B50"/>
    <w:rsid w:val="004D1DCC"/>
    <w:rsid w:val="004D1F31"/>
    <w:rsid w:val="004D1F57"/>
    <w:rsid w:val="004D217A"/>
    <w:rsid w:val="004D4A0B"/>
    <w:rsid w:val="004D535F"/>
    <w:rsid w:val="004D55B9"/>
    <w:rsid w:val="004D705B"/>
    <w:rsid w:val="004D74FD"/>
    <w:rsid w:val="004D7E76"/>
    <w:rsid w:val="004E0F5E"/>
    <w:rsid w:val="004E129C"/>
    <w:rsid w:val="004E1389"/>
    <w:rsid w:val="004E1B78"/>
    <w:rsid w:val="004E214C"/>
    <w:rsid w:val="004E2797"/>
    <w:rsid w:val="004E294D"/>
    <w:rsid w:val="004E3019"/>
    <w:rsid w:val="004E45DB"/>
    <w:rsid w:val="004E4604"/>
    <w:rsid w:val="004E4B15"/>
    <w:rsid w:val="004E4B56"/>
    <w:rsid w:val="004E5A84"/>
    <w:rsid w:val="004E61A9"/>
    <w:rsid w:val="004E6527"/>
    <w:rsid w:val="004E65FD"/>
    <w:rsid w:val="004E69A1"/>
    <w:rsid w:val="004E749B"/>
    <w:rsid w:val="004E75B8"/>
    <w:rsid w:val="004E7D00"/>
    <w:rsid w:val="004F0671"/>
    <w:rsid w:val="004F1477"/>
    <w:rsid w:val="004F1AA0"/>
    <w:rsid w:val="004F1F99"/>
    <w:rsid w:val="004F2CE9"/>
    <w:rsid w:val="004F2E95"/>
    <w:rsid w:val="004F4732"/>
    <w:rsid w:val="004F4913"/>
    <w:rsid w:val="004F57FB"/>
    <w:rsid w:val="004F5ABF"/>
    <w:rsid w:val="004F7937"/>
    <w:rsid w:val="00500469"/>
    <w:rsid w:val="00500843"/>
    <w:rsid w:val="00501981"/>
    <w:rsid w:val="005019F3"/>
    <w:rsid w:val="00501CD1"/>
    <w:rsid w:val="0050338A"/>
    <w:rsid w:val="005040C8"/>
    <w:rsid w:val="0050437D"/>
    <w:rsid w:val="00504399"/>
    <w:rsid w:val="00504799"/>
    <w:rsid w:val="00505306"/>
    <w:rsid w:val="0050609B"/>
    <w:rsid w:val="0050675F"/>
    <w:rsid w:val="00506B8D"/>
    <w:rsid w:val="00507754"/>
    <w:rsid w:val="00507FB0"/>
    <w:rsid w:val="00510350"/>
    <w:rsid w:val="00510EE1"/>
    <w:rsid w:val="00511B8C"/>
    <w:rsid w:val="00511CA7"/>
    <w:rsid w:val="00511D10"/>
    <w:rsid w:val="00511E26"/>
    <w:rsid w:val="00512029"/>
    <w:rsid w:val="00515FDF"/>
    <w:rsid w:val="00516358"/>
    <w:rsid w:val="005168CC"/>
    <w:rsid w:val="0051698D"/>
    <w:rsid w:val="0051715E"/>
    <w:rsid w:val="00517175"/>
    <w:rsid w:val="00520A02"/>
    <w:rsid w:val="00520AAF"/>
    <w:rsid w:val="00520B23"/>
    <w:rsid w:val="00520F11"/>
    <w:rsid w:val="005211EB"/>
    <w:rsid w:val="00521F28"/>
    <w:rsid w:val="00522F87"/>
    <w:rsid w:val="0052335E"/>
    <w:rsid w:val="00523E8B"/>
    <w:rsid w:val="005241A4"/>
    <w:rsid w:val="0052430E"/>
    <w:rsid w:val="00524613"/>
    <w:rsid w:val="00524F60"/>
    <w:rsid w:val="005256F4"/>
    <w:rsid w:val="00525F59"/>
    <w:rsid w:val="00526CC7"/>
    <w:rsid w:val="00527A92"/>
    <w:rsid w:val="00530174"/>
    <w:rsid w:val="005301DF"/>
    <w:rsid w:val="005303BD"/>
    <w:rsid w:val="005315AE"/>
    <w:rsid w:val="005337A2"/>
    <w:rsid w:val="005339B5"/>
    <w:rsid w:val="00533D0B"/>
    <w:rsid w:val="00533E6D"/>
    <w:rsid w:val="005347E3"/>
    <w:rsid w:val="00534EB9"/>
    <w:rsid w:val="00534FCB"/>
    <w:rsid w:val="005365D3"/>
    <w:rsid w:val="0053680B"/>
    <w:rsid w:val="00536856"/>
    <w:rsid w:val="005374EB"/>
    <w:rsid w:val="00540244"/>
    <w:rsid w:val="00541C0C"/>
    <w:rsid w:val="005425E4"/>
    <w:rsid w:val="0054287C"/>
    <w:rsid w:val="00542B89"/>
    <w:rsid w:val="0054341E"/>
    <w:rsid w:val="005452B9"/>
    <w:rsid w:val="00545CD4"/>
    <w:rsid w:val="00546427"/>
    <w:rsid w:val="00546484"/>
    <w:rsid w:val="00546A3F"/>
    <w:rsid w:val="00546E90"/>
    <w:rsid w:val="00547730"/>
    <w:rsid w:val="005500BA"/>
    <w:rsid w:val="005501E4"/>
    <w:rsid w:val="00551832"/>
    <w:rsid w:val="005519FA"/>
    <w:rsid w:val="0055351E"/>
    <w:rsid w:val="005541D6"/>
    <w:rsid w:val="005546DD"/>
    <w:rsid w:val="00554A43"/>
    <w:rsid w:val="00554A82"/>
    <w:rsid w:val="005554AF"/>
    <w:rsid w:val="005555D8"/>
    <w:rsid w:val="00555685"/>
    <w:rsid w:val="00555F78"/>
    <w:rsid w:val="00555FC6"/>
    <w:rsid w:val="005568DD"/>
    <w:rsid w:val="00557A98"/>
    <w:rsid w:val="00557C09"/>
    <w:rsid w:val="005611C1"/>
    <w:rsid w:val="00561418"/>
    <w:rsid w:val="00561AED"/>
    <w:rsid w:val="0056227F"/>
    <w:rsid w:val="00562D78"/>
    <w:rsid w:val="00562FC9"/>
    <w:rsid w:val="00562FE0"/>
    <w:rsid w:val="00563398"/>
    <w:rsid w:val="00563A47"/>
    <w:rsid w:val="005641BD"/>
    <w:rsid w:val="0056521B"/>
    <w:rsid w:val="00565C90"/>
    <w:rsid w:val="00565DA0"/>
    <w:rsid w:val="00565DCD"/>
    <w:rsid w:val="00566697"/>
    <w:rsid w:val="00567707"/>
    <w:rsid w:val="00567940"/>
    <w:rsid w:val="00567D58"/>
    <w:rsid w:val="0057082B"/>
    <w:rsid w:val="00571083"/>
    <w:rsid w:val="00572B1F"/>
    <w:rsid w:val="0057314D"/>
    <w:rsid w:val="005734E0"/>
    <w:rsid w:val="005736C9"/>
    <w:rsid w:val="00573703"/>
    <w:rsid w:val="00573979"/>
    <w:rsid w:val="00573D25"/>
    <w:rsid w:val="00574227"/>
    <w:rsid w:val="0057482F"/>
    <w:rsid w:val="005755E8"/>
    <w:rsid w:val="00575FE5"/>
    <w:rsid w:val="00576825"/>
    <w:rsid w:val="00576B1F"/>
    <w:rsid w:val="00576BA6"/>
    <w:rsid w:val="00576CC3"/>
    <w:rsid w:val="005775DD"/>
    <w:rsid w:val="00577C52"/>
    <w:rsid w:val="005802FA"/>
    <w:rsid w:val="00580F35"/>
    <w:rsid w:val="0058150A"/>
    <w:rsid w:val="00581F1D"/>
    <w:rsid w:val="00583319"/>
    <w:rsid w:val="005838B1"/>
    <w:rsid w:val="00583C52"/>
    <w:rsid w:val="005849DC"/>
    <w:rsid w:val="00584FB7"/>
    <w:rsid w:val="005852BB"/>
    <w:rsid w:val="005855C2"/>
    <w:rsid w:val="00585716"/>
    <w:rsid w:val="00585C3C"/>
    <w:rsid w:val="00586647"/>
    <w:rsid w:val="005874A3"/>
    <w:rsid w:val="00587619"/>
    <w:rsid w:val="0059074A"/>
    <w:rsid w:val="00591701"/>
    <w:rsid w:val="00591F47"/>
    <w:rsid w:val="00592290"/>
    <w:rsid w:val="00592598"/>
    <w:rsid w:val="00592623"/>
    <w:rsid w:val="00592CF1"/>
    <w:rsid w:val="00593043"/>
    <w:rsid w:val="00593760"/>
    <w:rsid w:val="00593762"/>
    <w:rsid w:val="00593CD3"/>
    <w:rsid w:val="005941D3"/>
    <w:rsid w:val="005942CD"/>
    <w:rsid w:val="005946E1"/>
    <w:rsid w:val="00596F95"/>
    <w:rsid w:val="005974F9"/>
    <w:rsid w:val="005979B8"/>
    <w:rsid w:val="00597AD1"/>
    <w:rsid w:val="00597E85"/>
    <w:rsid w:val="00597EA9"/>
    <w:rsid w:val="00597F4B"/>
    <w:rsid w:val="005A06DE"/>
    <w:rsid w:val="005A0CA2"/>
    <w:rsid w:val="005A0DB8"/>
    <w:rsid w:val="005A1469"/>
    <w:rsid w:val="005A42BE"/>
    <w:rsid w:val="005A4901"/>
    <w:rsid w:val="005A4A2C"/>
    <w:rsid w:val="005A50EB"/>
    <w:rsid w:val="005A5B25"/>
    <w:rsid w:val="005A5CE6"/>
    <w:rsid w:val="005A616D"/>
    <w:rsid w:val="005A646F"/>
    <w:rsid w:val="005A6A36"/>
    <w:rsid w:val="005A78ED"/>
    <w:rsid w:val="005B0B23"/>
    <w:rsid w:val="005B0F05"/>
    <w:rsid w:val="005B1541"/>
    <w:rsid w:val="005B1BD7"/>
    <w:rsid w:val="005B4955"/>
    <w:rsid w:val="005B54A2"/>
    <w:rsid w:val="005B6B73"/>
    <w:rsid w:val="005B7BEB"/>
    <w:rsid w:val="005B7DBD"/>
    <w:rsid w:val="005C1909"/>
    <w:rsid w:val="005C1AED"/>
    <w:rsid w:val="005C1D04"/>
    <w:rsid w:val="005C2129"/>
    <w:rsid w:val="005C2670"/>
    <w:rsid w:val="005C269D"/>
    <w:rsid w:val="005C29F8"/>
    <w:rsid w:val="005C2F28"/>
    <w:rsid w:val="005C30BE"/>
    <w:rsid w:val="005C32E7"/>
    <w:rsid w:val="005C4BD1"/>
    <w:rsid w:val="005C4DD9"/>
    <w:rsid w:val="005C5B17"/>
    <w:rsid w:val="005C63BB"/>
    <w:rsid w:val="005C6670"/>
    <w:rsid w:val="005C67BD"/>
    <w:rsid w:val="005D0B34"/>
    <w:rsid w:val="005D14A6"/>
    <w:rsid w:val="005D24DB"/>
    <w:rsid w:val="005D3786"/>
    <w:rsid w:val="005D50B8"/>
    <w:rsid w:val="005D5ED6"/>
    <w:rsid w:val="005D5F84"/>
    <w:rsid w:val="005D64D3"/>
    <w:rsid w:val="005D654F"/>
    <w:rsid w:val="005D688C"/>
    <w:rsid w:val="005D69E0"/>
    <w:rsid w:val="005D6E14"/>
    <w:rsid w:val="005D71F8"/>
    <w:rsid w:val="005D7404"/>
    <w:rsid w:val="005D753F"/>
    <w:rsid w:val="005E0CA9"/>
    <w:rsid w:val="005E0D2D"/>
    <w:rsid w:val="005E2D1C"/>
    <w:rsid w:val="005E4102"/>
    <w:rsid w:val="005E53DA"/>
    <w:rsid w:val="005E5537"/>
    <w:rsid w:val="005E5714"/>
    <w:rsid w:val="005E674E"/>
    <w:rsid w:val="005E7E4E"/>
    <w:rsid w:val="005F0B6F"/>
    <w:rsid w:val="005F0FE4"/>
    <w:rsid w:val="005F164D"/>
    <w:rsid w:val="005F18B6"/>
    <w:rsid w:val="005F1FE4"/>
    <w:rsid w:val="005F2014"/>
    <w:rsid w:val="005F31BE"/>
    <w:rsid w:val="005F35E0"/>
    <w:rsid w:val="005F367E"/>
    <w:rsid w:val="005F456B"/>
    <w:rsid w:val="005F5EC0"/>
    <w:rsid w:val="005F64D6"/>
    <w:rsid w:val="005F70EB"/>
    <w:rsid w:val="005F7145"/>
    <w:rsid w:val="005F7263"/>
    <w:rsid w:val="005F73FE"/>
    <w:rsid w:val="00600243"/>
    <w:rsid w:val="00600583"/>
    <w:rsid w:val="006005CD"/>
    <w:rsid w:val="00600CE8"/>
    <w:rsid w:val="00601114"/>
    <w:rsid w:val="006015BF"/>
    <w:rsid w:val="0060204E"/>
    <w:rsid w:val="006029B5"/>
    <w:rsid w:val="00602FFD"/>
    <w:rsid w:val="0060304E"/>
    <w:rsid w:val="006030BA"/>
    <w:rsid w:val="00603AF3"/>
    <w:rsid w:val="00603E83"/>
    <w:rsid w:val="0060455E"/>
    <w:rsid w:val="00605F0F"/>
    <w:rsid w:val="00606135"/>
    <w:rsid w:val="006063B2"/>
    <w:rsid w:val="0060727B"/>
    <w:rsid w:val="006073C6"/>
    <w:rsid w:val="0060742A"/>
    <w:rsid w:val="006108DC"/>
    <w:rsid w:val="0061123B"/>
    <w:rsid w:val="0061129C"/>
    <w:rsid w:val="006114AC"/>
    <w:rsid w:val="00611DE9"/>
    <w:rsid w:val="006125B5"/>
    <w:rsid w:val="00612B12"/>
    <w:rsid w:val="00612E41"/>
    <w:rsid w:val="006136AB"/>
    <w:rsid w:val="006139F3"/>
    <w:rsid w:val="00616357"/>
    <w:rsid w:val="0061660B"/>
    <w:rsid w:val="00617F1D"/>
    <w:rsid w:val="00617F69"/>
    <w:rsid w:val="006208A4"/>
    <w:rsid w:val="00620D29"/>
    <w:rsid w:val="006216EE"/>
    <w:rsid w:val="00621C00"/>
    <w:rsid w:val="00621CC3"/>
    <w:rsid w:val="00621ED6"/>
    <w:rsid w:val="00622173"/>
    <w:rsid w:val="0062218F"/>
    <w:rsid w:val="00622B96"/>
    <w:rsid w:val="006234F6"/>
    <w:rsid w:val="00623E23"/>
    <w:rsid w:val="00624105"/>
    <w:rsid w:val="00624283"/>
    <w:rsid w:val="006242D0"/>
    <w:rsid w:val="00624D65"/>
    <w:rsid w:val="0062512C"/>
    <w:rsid w:val="00625132"/>
    <w:rsid w:val="00625819"/>
    <w:rsid w:val="00625C35"/>
    <w:rsid w:val="00625F5B"/>
    <w:rsid w:val="00626344"/>
    <w:rsid w:val="00626D99"/>
    <w:rsid w:val="00627190"/>
    <w:rsid w:val="00627B47"/>
    <w:rsid w:val="00627E3F"/>
    <w:rsid w:val="0063044E"/>
    <w:rsid w:val="00630DB3"/>
    <w:rsid w:val="00630E91"/>
    <w:rsid w:val="006315B2"/>
    <w:rsid w:val="00632084"/>
    <w:rsid w:val="00632261"/>
    <w:rsid w:val="006324B6"/>
    <w:rsid w:val="006332AA"/>
    <w:rsid w:val="00633D66"/>
    <w:rsid w:val="006345B3"/>
    <w:rsid w:val="006354D7"/>
    <w:rsid w:val="0063592F"/>
    <w:rsid w:val="006371E0"/>
    <w:rsid w:val="006373C1"/>
    <w:rsid w:val="006402B1"/>
    <w:rsid w:val="006403D3"/>
    <w:rsid w:val="00640BED"/>
    <w:rsid w:val="00640F4E"/>
    <w:rsid w:val="00641571"/>
    <w:rsid w:val="00642C04"/>
    <w:rsid w:val="00642DC4"/>
    <w:rsid w:val="00642F6F"/>
    <w:rsid w:val="006437DE"/>
    <w:rsid w:val="00643FC8"/>
    <w:rsid w:val="006446CE"/>
    <w:rsid w:val="00644DB7"/>
    <w:rsid w:val="006453F5"/>
    <w:rsid w:val="006461BA"/>
    <w:rsid w:val="00646326"/>
    <w:rsid w:val="0064667A"/>
    <w:rsid w:val="0064687C"/>
    <w:rsid w:val="00646C29"/>
    <w:rsid w:val="00646D30"/>
    <w:rsid w:val="00646EA2"/>
    <w:rsid w:val="006473B3"/>
    <w:rsid w:val="00647E5F"/>
    <w:rsid w:val="006501A2"/>
    <w:rsid w:val="00650DBF"/>
    <w:rsid w:val="0065147C"/>
    <w:rsid w:val="0065158C"/>
    <w:rsid w:val="00652765"/>
    <w:rsid w:val="006534BA"/>
    <w:rsid w:val="0065389C"/>
    <w:rsid w:val="006540A3"/>
    <w:rsid w:val="006559CC"/>
    <w:rsid w:val="0065622B"/>
    <w:rsid w:val="0065653A"/>
    <w:rsid w:val="006568DA"/>
    <w:rsid w:val="00657DE9"/>
    <w:rsid w:val="00657EEA"/>
    <w:rsid w:val="00660028"/>
    <w:rsid w:val="0066003A"/>
    <w:rsid w:val="006601BE"/>
    <w:rsid w:val="006603C2"/>
    <w:rsid w:val="00660607"/>
    <w:rsid w:val="00660F10"/>
    <w:rsid w:val="00661A40"/>
    <w:rsid w:val="00662079"/>
    <w:rsid w:val="006623FC"/>
    <w:rsid w:val="00662D3C"/>
    <w:rsid w:val="00662E0D"/>
    <w:rsid w:val="00663113"/>
    <w:rsid w:val="00663915"/>
    <w:rsid w:val="00664601"/>
    <w:rsid w:val="0066564E"/>
    <w:rsid w:val="006657C8"/>
    <w:rsid w:val="006658F2"/>
    <w:rsid w:val="006659C6"/>
    <w:rsid w:val="0066640B"/>
    <w:rsid w:val="00666F8B"/>
    <w:rsid w:val="00666FB0"/>
    <w:rsid w:val="00667512"/>
    <w:rsid w:val="00667662"/>
    <w:rsid w:val="00667F62"/>
    <w:rsid w:val="00670315"/>
    <w:rsid w:val="0067065B"/>
    <w:rsid w:val="00670AEF"/>
    <w:rsid w:val="00671BC3"/>
    <w:rsid w:val="00671D45"/>
    <w:rsid w:val="00671EC7"/>
    <w:rsid w:val="006725E5"/>
    <w:rsid w:val="00672AB8"/>
    <w:rsid w:val="006730B4"/>
    <w:rsid w:val="00673A2E"/>
    <w:rsid w:val="00674A68"/>
    <w:rsid w:val="00675AF3"/>
    <w:rsid w:val="006766D5"/>
    <w:rsid w:val="006771D4"/>
    <w:rsid w:val="006773D3"/>
    <w:rsid w:val="00677D33"/>
    <w:rsid w:val="00677F4C"/>
    <w:rsid w:val="00680371"/>
    <w:rsid w:val="00680730"/>
    <w:rsid w:val="0068097C"/>
    <w:rsid w:val="00681CA7"/>
    <w:rsid w:val="006825E9"/>
    <w:rsid w:val="0068433E"/>
    <w:rsid w:val="00685526"/>
    <w:rsid w:val="00685B88"/>
    <w:rsid w:val="006862A8"/>
    <w:rsid w:val="00686C66"/>
    <w:rsid w:val="006909B1"/>
    <w:rsid w:val="00690D34"/>
    <w:rsid w:val="00690EE8"/>
    <w:rsid w:val="00690FE5"/>
    <w:rsid w:val="006912E8"/>
    <w:rsid w:val="006913E6"/>
    <w:rsid w:val="006917A3"/>
    <w:rsid w:val="006928B6"/>
    <w:rsid w:val="00692CFC"/>
    <w:rsid w:val="00693219"/>
    <w:rsid w:val="006933D0"/>
    <w:rsid w:val="00693711"/>
    <w:rsid w:val="0069372A"/>
    <w:rsid w:val="00693773"/>
    <w:rsid w:val="00693FCD"/>
    <w:rsid w:val="00694CDD"/>
    <w:rsid w:val="00694F94"/>
    <w:rsid w:val="006955D1"/>
    <w:rsid w:val="00695D4C"/>
    <w:rsid w:val="0069618D"/>
    <w:rsid w:val="00696419"/>
    <w:rsid w:val="0069677F"/>
    <w:rsid w:val="006969F5"/>
    <w:rsid w:val="00697375"/>
    <w:rsid w:val="00697391"/>
    <w:rsid w:val="00697559"/>
    <w:rsid w:val="00697BE8"/>
    <w:rsid w:val="00697F3F"/>
    <w:rsid w:val="006A02A6"/>
    <w:rsid w:val="006A0C96"/>
    <w:rsid w:val="006A0F7E"/>
    <w:rsid w:val="006A10B3"/>
    <w:rsid w:val="006A1DB7"/>
    <w:rsid w:val="006A2172"/>
    <w:rsid w:val="006A23C5"/>
    <w:rsid w:val="006A2674"/>
    <w:rsid w:val="006A3E68"/>
    <w:rsid w:val="006A3E6B"/>
    <w:rsid w:val="006A3F9A"/>
    <w:rsid w:val="006A42C7"/>
    <w:rsid w:val="006A5C75"/>
    <w:rsid w:val="006A5CDF"/>
    <w:rsid w:val="006A5D9C"/>
    <w:rsid w:val="006A5F09"/>
    <w:rsid w:val="006A6295"/>
    <w:rsid w:val="006A7043"/>
    <w:rsid w:val="006A735D"/>
    <w:rsid w:val="006A7789"/>
    <w:rsid w:val="006B0BB8"/>
    <w:rsid w:val="006B12E1"/>
    <w:rsid w:val="006B2CC0"/>
    <w:rsid w:val="006B3128"/>
    <w:rsid w:val="006B33ED"/>
    <w:rsid w:val="006B349D"/>
    <w:rsid w:val="006B3661"/>
    <w:rsid w:val="006B4484"/>
    <w:rsid w:val="006B4601"/>
    <w:rsid w:val="006B487A"/>
    <w:rsid w:val="006B4CBB"/>
    <w:rsid w:val="006B5E8A"/>
    <w:rsid w:val="006B6A00"/>
    <w:rsid w:val="006B6A97"/>
    <w:rsid w:val="006B715C"/>
    <w:rsid w:val="006B730D"/>
    <w:rsid w:val="006B73B8"/>
    <w:rsid w:val="006B791B"/>
    <w:rsid w:val="006B7A00"/>
    <w:rsid w:val="006C00F5"/>
    <w:rsid w:val="006C027F"/>
    <w:rsid w:val="006C129B"/>
    <w:rsid w:val="006C2A35"/>
    <w:rsid w:val="006C2B1A"/>
    <w:rsid w:val="006C32DD"/>
    <w:rsid w:val="006C3726"/>
    <w:rsid w:val="006C5818"/>
    <w:rsid w:val="006C5D6E"/>
    <w:rsid w:val="006C5F7B"/>
    <w:rsid w:val="006C69FE"/>
    <w:rsid w:val="006C6DAA"/>
    <w:rsid w:val="006C6DC8"/>
    <w:rsid w:val="006C7C9A"/>
    <w:rsid w:val="006D0100"/>
    <w:rsid w:val="006D069C"/>
    <w:rsid w:val="006D06EC"/>
    <w:rsid w:val="006D07B5"/>
    <w:rsid w:val="006D1739"/>
    <w:rsid w:val="006D352E"/>
    <w:rsid w:val="006D4868"/>
    <w:rsid w:val="006D492A"/>
    <w:rsid w:val="006D69BC"/>
    <w:rsid w:val="006D77A9"/>
    <w:rsid w:val="006E01FD"/>
    <w:rsid w:val="006E02D6"/>
    <w:rsid w:val="006E0DC0"/>
    <w:rsid w:val="006E1734"/>
    <w:rsid w:val="006E1846"/>
    <w:rsid w:val="006E216C"/>
    <w:rsid w:val="006E2E8C"/>
    <w:rsid w:val="006E30BF"/>
    <w:rsid w:val="006E3139"/>
    <w:rsid w:val="006E3C5B"/>
    <w:rsid w:val="006E3F75"/>
    <w:rsid w:val="006E4403"/>
    <w:rsid w:val="006E4E13"/>
    <w:rsid w:val="006E6060"/>
    <w:rsid w:val="006E64E7"/>
    <w:rsid w:val="006E6544"/>
    <w:rsid w:val="006E70AE"/>
    <w:rsid w:val="006E7791"/>
    <w:rsid w:val="006E7AF5"/>
    <w:rsid w:val="006F2BD3"/>
    <w:rsid w:val="006F3A30"/>
    <w:rsid w:val="006F3CC3"/>
    <w:rsid w:val="006F4481"/>
    <w:rsid w:val="006F4CDD"/>
    <w:rsid w:val="006F51D3"/>
    <w:rsid w:val="006F624F"/>
    <w:rsid w:val="006F6F4A"/>
    <w:rsid w:val="00702499"/>
    <w:rsid w:val="007024D3"/>
    <w:rsid w:val="007027AF"/>
    <w:rsid w:val="00702BD2"/>
    <w:rsid w:val="00703087"/>
    <w:rsid w:val="0070386D"/>
    <w:rsid w:val="0070454F"/>
    <w:rsid w:val="00704E5D"/>
    <w:rsid w:val="00705553"/>
    <w:rsid w:val="00705747"/>
    <w:rsid w:val="007064A3"/>
    <w:rsid w:val="007072FE"/>
    <w:rsid w:val="007079B7"/>
    <w:rsid w:val="00710262"/>
    <w:rsid w:val="0071068E"/>
    <w:rsid w:val="007107B4"/>
    <w:rsid w:val="00710D17"/>
    <w:rsid w:val="00711328"/>
    <w:rsid w:val="00711993"/>
    <w:rsid w:val="007119F5"/>
    <w:rsid w:val="0071289A"/>
    <w:rsid w:val="0071297C"/>
    <w:rsid w:val="0071313D"/>
    <w:rsid w:val="007137BB"/>
    <w:rsid w:val="007137F4"/>
    <w:rsid w:val="007148DF"/>
    <w:rsid w:val="00714C23"/>
    <w:rsid w:val="00714CD3"/>
    <w:rsid w:val="00714E15"/>
    <w:rsid w:val="00714E99"/>
    <w:rsid w:val="007154DD"/>
    <w:rsid w:val="00716EDA"/>
    <w:rsid w:val="007170D8"/>
    <w:rsid w:val="00717377"/>
    <w:rsid w:val="00717EB9"/>
    <w:rsid w:val="0072076C"/>
    <w:rsid w:val="00720857"/>
    <w:rsid w:val="00720DCE"/>
    <w:rsid w:val="0072122B"/>
    <w:rsid w:val="00721D55"/>
    <w:rsid w:val="007231D0"/>
    <w:rsid w:val="0072320F"/>
    <w:rsid w:val="00723F39"/>
    <w:rsid w:val="00724AA8"/>
    <w:rsid w:val="0073003E"/>
    <w:rsid w:val="0073073E"/>
    <w:rsid w:val="00730995"/>
    <w:rsid w:val="007313EE"/>
    <w:rsid w:val="00731755"/>
    <w:rsid w:val="007317A3"/>
    <w:rsid w:val="00733333"/>
    <w:rsid w:val="00734150"/>
    <w:rsid w:val="00734C08"/>
    <w:rsid w:val="007353DA"/>
    <w:rsid w:val="00735861"/>
    <w:rsid w:val="00735C55"/>
    <w:rsid w:val="00735CA4"/>
    <w:rsid w:val="007367D0"/>
    <w:rsid w:val="007376F9"/>
    <w:rsid w:val="007404E9"/>
    <w:rsid w:val="007416F4"/>
    <w:rsid w:val="00742EFB"/>
    <w:rsid w:val="00743174"/>
    <w:rsid w:val="0074442A"/>
    <w:rsid w:val="0074458E"/>
    <w:rsid w:val="007448E7"/>
    <w:rsid w:val="00744AAF"/>
    <w:rsid w:val="00745305"/>
    <w:rsid w:val="0074572B"/>
    <w:rsid w:val="00745C3C"/>
    <w:rsid w:val="00745E1B"/>
    <w:rsid w:val="00745E1E"/>
    <w:rsid w:val="00745ECC"/>
    <w:rsid w:val="007460FC"/>
    <w:rsid w:val="007467D2"/>
    <w:rsid w:val="007469EA"/>
    <w:rsid w:val="00746C81"/>
    <w:rsid w:val="007470DB"/>
    <w:rsid w:val="00747482"/>
    <w:rsid w:val="007479E3"/>
    <w:rsid w:val="00747AD4"/>
    <w:rsid w:val="00747FEE"/>
    <w:rsid w:val="007503B4"/>
    <w:rsid w:val="00750B58"/>
    <w:rsid w:val="00750E32"/>
    <w:rsid w:val="007520F2"/>
    <w:rsid w:val="00752A9A"/>
    <w:rsid w:val="00752B4C"/>
    <w:rsid w:val="00753700"/>
    <w:rsid w:val="007539A6"/>
    <w:rsid w:val="00753DFC"/>
    <w:rsid w:val="00754590"/>
    <w:rsid w:val="007549C5"/>
    <w:rsid w:val="0075503F"/>
    <w:rsid w:val="007552E8"/>
    <w:rsid w:val="0075533F"/>
    <w:rsid w:val="00757307"/>
    <w:rsid w:val="00757686"/>
    <w:rsid w:val="00757997"/>
    <w:rsid w:val="0076034C"/>
    <w:rsid w:val="0076060C"/>
    <w:rsid w:val="007624EA"/>
    <w:rsid w:val="00763DA2"/>
    <w:rsid w:val="0076410C"/>
    <w:rsid w:val="00764AA8"/>
    <w:rsid w:val="00764C74"/>
    <w:rsid w:val="00764FD7"/>
    <w:rsid w:val="00765AEC"/>
    <w:rsid w:val="00765CB3"/>
    <w:rsid w:val="00766CC6"/>
    <w:rsid w:val="00767133"/>
    <w:rsid w:val="007673A8"/>
    <w:rsid w:val="00770BC2"/>
    <w:rsid w:val="007713BC"/>
    <w:rsid w:val="007716B3"/>
    <w:rsid w:val="00771AD9"/>
    <w:rsid w:val="007730AC"/>
    <w:rsid w:val="00773398"/>
    <w:rsid w:val="0077455A"/>
    <w:rsid w:val="00774A74"/>
    <w:rsid w:val="007759EB"/>
    <w:rsid w:val="00775C27"/>
    <w:rsid w:val="00776B5D"/>
    <w:rsid w:val="00777298"/>
    <w:rsid w:val="007775B2"/>
    <w:rsid w:val="007776AE"/>
    <w:rsid w:val="00777AE1"/>
    <w:rsid w:val="007804F3"/>
    <w:rsid w:val="00780CF6"/>
    <w:rsid w:val="0078105B"/>
    <w:rsid w:val="00781CA8"/>
    <w:rsid w:val="00782672"/>
    <w:rsid w:val="00783138"/>
    <w:rsid w:val="00783587"/>
    <w:rsid w:val="00783B01"/>
    <w:rsid w:val="00783C35"/>
    <w:rsid w:val="00784D40"/>
    <w:rsid w:val="007851A7"/>
    <w:rsid w:val="00785449"/>
    <w:rsid w:val="00785497"/>
    <w:rsid w:val="007858BC"/>
    <w:rsid w:val="00787D36"/>
    <w:rsid w:val="0079000D"/>
    <w:rsid w:val="00790101"/>
    <w:rsid w:val="0079075A"/>
    <w:rsid w:val="007908F6"/>
    <w:rsid w:val="007931B7"/>
    <w:rsid w:val="00793D4F"/>
    <w:rsid w:val="00793FE5"/>
    <w:rsid w:val="007942D2"/>
    <w:rsid w:val="0079432D"/>
    <w:rsid w:val="007944B5"/>
    <w:rsid w:val="00794B4E"/>
    <w:rsid w:val="00795138"/>
    <w:rsid w:val="00795D55"/>
    <w:rsid w:val="00796037"/>
    <w:rsid w:val="00796AB3"/>
    <w:rsid w:val="00797A2A"/>
    <w:rsid w:val="007A04B6"/>
    <w:rsid w:val="007A050D"/>
    <w:rsid w:val="007A098D"/>
    <w:rsid w:val="007A1494"/>
    <w:rsid w:val="007A15D1"/>
    <w:rsid w:val="007A24AF"/>
    <w:rsid w:val="007A2968"/>
    <w:rsid w:val="007A2ADD"/>
    <w:rsid w:val="007A34BF"/>
    <w:rsid w:val="007A3E13"/>
    <w:rsid w:val="007A3ECF"/>
    <w:rsid w:val="007A48B3"/>
    <w:rsid w:val="007A4E38"/>
    <w:rsid w:val="007A4E8B"/>
    <w:rsid w:val="007A5C2B"/>
    <w:rsid w:val="007A5D9F"/>
    <w:rsid w:val="007A5E87"/>
    <w:rsid w:val="007A6A4D"/>
    <w:rsid w:val="007A799E"/>
    <w:rsid w:val="007A7A72"/>
    <w:rsid w:val="007B01A0"/>
    <w:rsid w:val="007B0998"/>
    <w:rsid w:val="007B0C64"/>
    <w:rsid w:val="007B0FDA"/>
    <w:rsid w:val="007B1063"/>
    <w:rsid w:val="007B14CE"/>
    <w:rsid w:val="007B1913"/>
    <w:rsid w:val="007B229D"/>
    <w:rsid w:val="007B249C"/>
    <w:rsid w:val="007B3069"/>
    <w:rsid w:val="007B388E"/>
    <w:rsid w:val="007B48E7"/>
    <w:rsid w:val="007B4CA0"/>
    <w:rsid w:val="007B5B2C"/>
    <w:rsid w:val="007B638A"/>
    <w:rsid w:val="007B7335"/>
    <w:rsid w:val="007B73E0"/>
    <w:rsid w:val="007B763C"/>
    <w:rsid w:val="007B77B2"/>
    <w:rsid w:val="007B7846"/>
    <w:rsid w:val="007B7992"/>
    <w:rsid w:val="007C2F84"/>
    <w:rsid w:val="007C3454"/>
    <w:rsid w:val="007C3686"/>
    <w:rsid w:val="007C38FC"/>
    <w:rsid w:val="007C42B4"/>
    <w:rsid w:val="007C42B6"/>
    <w:rsid w:val="007C49B4"/>
    <w:rsid w:val="007C5126"/>
    <w:rsid w:val="007C607E"/>
    <w:rsid w:val="007C6589"/>
    <w:rsid w:val="007C6A5D"/>
    <w:rsid w:val="007D06F0"/>
    <w:rsid w:val="007D08AF"/>
    <w:rsid w:val="007D1AD9"/>
    <w:rsid w:val="007D2088"/>
    <w:rsid w:val="007D23C6"/>
    <w:rsid w:val="007D2997"/>
    <w:rsid w:val="007D32B6"/>
    <w:rsid w:val="007D4830"/>
    <w:rsid w:val="007D4DC5"/>
    <w:rsid w:val="007D56B1"/>
    <w:rsid w:val="007D5736"/>
    <w:rsid w:val="007D5937"/>
    <w:rsid w:val="007D5BEA"/>
    <w:rsid w:val="007D5C09"/>
    <w:rsid w:val="007D61C0"/>
    <w:rsid w:val="007D7018"/>
    <w:rsid w:val="007D7431"/>
    <w:rsid w:val="007D75F4"/>
    <w:rsid w:val="007D787C"/>
    <w:rsid w:val="007E00D7"/>
    <w:rsid w:val="007E3AB8"/>
    <w:rsid w:val="007E3E2D"/>
    <w:rsid w:val="007E4517"/>
    <w:rsid w:val="007E45EB"/>
    <w:rsid w:val="007E486A"/>
    <w:rsid w:val="007E4DE8"/>
    <w:rsid w:val="007E5436"/>
    <w:rsid w:val="007E5588"/>
    <w:rsid w:val="007E55BA"/>
    <w:rsid w:val="007E609E"/>
    <w:rsid w:val="007E615F"/>
    <w:rsid w:val="007E639E"/>
    <w:rsid w:val="007E7268"/>
    <w:rsid w:val="007F04AD"/>
    <w:rsid w:val="007F0CA3"/>
    <w:rsid w:val="007F1517"/>
    <w:rsid w:val="007F1791"/>
    <w:rsid w:val="007F1F7E"/>
    <w:rsid w:val="007F227F"/>
    <w:rsid w:val="007F2B43"/>
    <w:rsid w:val="007F3F98"/>
    <w:rsid w:val="007F439D"/>
    <w:rsid w:val="007F47B6"/>
    <w:rsid w:val="007F4AE3"/>
    <w:rsid w:val="007F4B13"/>
    <w:rsid w:val="007F5514"/>
    <w:rsid w:val="007F551B"/>
    <w:rsid w:val="007F55F9"/>
    <w:rsid w:val="007F597E"/>
    <w:rsid w:val="007F6076"/>
    <w:rsid w:val="007F674A"/>
    <w:rsid w:val="007F67F5"/>
    <w:rsid w:val="008000D9"/>
    <w:rsid w:val="00800CCF"/>
    <w:rsid w:val="00801434"/>
    <w:rsid w:val="00801912"/>
    <w:rsid w:val="00801936"/>
    <w:rsid w:val="00801D59"/>
    <w:rsid w:val="00802298"/>
    <w:rsid w:val="0080288B"/>
    <w:rsid w:val="00802F20"/>
    <w:rsid w:val="00803E86"/>
    <w:rsid w:val="00803F24"/>
    <w:rsid w:val="00804438"/>
    <w:rsid w:val="00804D95"/>
    <w:rsid w:val="00804DE4"/>
    <w:rsid w:val="00805674"/>
    <w:rsid w:val="00805B1A"/>
    <w:rsid w:val="00806200"/>
    <w:rsid w:val="0080665C"/>
    <w:rsid w:val="0080798C"/>
    <w:rsid w:val="00807B10"/>
    <w:rsid w:val="0081008B"/>
    <w:rsid w:val="00812D47"/>
    <w:rsid w:val="00812E45"/>
    <w:rsid w:val="00812E59"/>
    <w:rsid w:val="00813861"/>
    <w:rsid w:val="00814278"/>
    <w:rsid w:val="008145F6"/>
    <w:rsid w:val="0081491F"/>
    <w:rsid w:val="00814D5F"/>
    <w:rsid w:val="00814E59"/>
    <w:rsid w:val="0081500E"/>
    <w:rsid w:val="008151F5"/>
    <w:rsid w:val="00815B4B"/>
    <w:rsid w:val="0081632B"/>
    <w:rsid w:val="008167BC"/>
    <w:rsid w:val="00817594"/>
    <w:rsid w:val="00817F29"/>
    <w:rsid w:val="00820467"/>
    <w:rsid w:val="008210FB"/>
    <w:rsid w:val="0082190F"/>
    <w:rsid w:val="00822286"/>
    <w:rsid w:val="008223C0"/>
    <w:rsid w:val="00822534"/>
    <w:rsid w:val="00822922"/>
    <w:rsid w:val="0082343A"/>
    <w:rsid w:val="00823EE5"/>
    <w:rsid w:val="00824F3F"/>
    <w:rsid w:val="00824FBC"/>
    <w:rsid w:val="00830E7A"/>
    <w:rsid w:val="00830F29"/>
    <w:rsid w:val="00831E2E"/>
    <w:rsid w:val="00831EA3"/>
    <w:rsid w:val="00832739"/>
    <w:rsid w:val="008331ED"/>
    <w:rsid w:val="0083328B"/>
    <w:rsid w:val="008336AA"/>
    <w:rsid w:val="00833D66"/>
    <w:rsid w:val="00835B07"/>
    <w:rsid w:val="0083646B"/>
    <w:rsid w:val="00836E98"/>
    <w:rsid w:val="008371AA"/>
    <w:rsid w:val="00837B19"/>
    <w:rsid w:val="0084160D"/>
    <w:rsid w:val="00841839"/>
    <w:rsid w:val="0084187E"/>
    <w:rsid w:val="0084189B"/>
    <w:rsid w:val="0084237E"/>
    <w:rsid w:val="00842C5A"/>
    <w:rsid w:val="00843271"/>
    <w:rsid w:val="00843F79"/>
    <w:rsid w:val="008445B5"/>
    <w:rsid w:val="008445B7"/>
    <w:rsid w:val="008447B2"/>
    <w:rsid w:val="00845562"/>
    <w:rsid w:val="008459DC"/>
    <w:rsid w:val="00845B37"/>
    <w:rsid w:val="00845B89"/>
    <w:rsid w:val="00845CEC"/>
    <w:rsid w:val="008464FD"/>
    <w:rsid w:val="00846C20"/>
    <w:rsid w:val="00846E69"/>
    <w:rsid w:val="00847E82"/>
    <w:rsid w:val="00850E6C"/>
    <w:rsid w:val="00851314"/>
    <w:rsid w:val="008519A8"/>
    <w:rsid w:val="00851A86"/>
    <w:rsid w:val="00851BA7"/>
    <w:rsid w:val="00851D20"/>
    <w:rsid w:val="008520A4"/>
    <w:rsid w:val="00852153"/>
    <w:rsid w:val="00852569"/>
    <w:rsid w:val="0085380E"/>
    <w:rsid w:val="00853973"/>
    <w:rsid w:val="00853E45"/>
    <w:rsid w:val="008543E8"/>
    <w:rsid w:val="0085472E"/>
    <w:rsid w:val="00856677"/>
    <w:rsid w:val="00856C21"/>
    <w:rsid w:val="008575F5"/>
    <w:rsid w:val="0085778E"/>
    <w:rsid w:val="008577DC"/>
    <w:rsid w:val="00857AA2"/>
    <w:rsid w:val="008600D0"/>
    <w:rsid w:val="008609A1"/>
    <w:rsid w:val="00860BD2"/>
    <w:rsid w:val="008614BB"/>
    <w:rsid w:val="00861791"/>
    <w:rsid w:val="00862972"/>
    <w:rsid w:val="008648EE"/>
    <w:rsid w:val="008652CF"/>
    <w:rsid w:val="008654BC"/>
    <w:rsid w:val="008657B3"/>
    <w:rsid w:val="008661C9"/>
    <w:rsid w:val="008668E9"/>
    <w:rsid w:val="00866E33"/>
    <w:rsid w:val="00866E77"/>
    <w:rsid w:val="008679D9"/>
    <w:rsid w:val="00867ACE"/>
    <w:rsid w:val="008716EB"/>
    <w:rsid w:val="00872441"/>
    <w:rsid w:val="008727A3"/>
    <w:rsid w:val="0087305E"/>
    <w:rsid w:val="00873937"/>
    <w:rsid w:val="00874230"/>
    <w:rsid w:val="008744D1"/>
    <w:rsid w:val="00876AD2"/>
    <w:rsid w:val="00876B0C"/>
    <w:rsid w:val="00876CA4"/>
    <w:rsid w:val="008800D3"/>
    <w:rsid w:val="008804D9"/>
    <w:rsid w:val="00880976"/>
    <w:rsid w:val="0088154C"/>
    <w:rsid w:val="00881BC6"/>
    <w:rsid w:val="0088206D"/>
    <w:rsid w:val="00882AFB"/>
    <w:rsid w:val="008837B0"/>
    <w:rsid w:val="00885A30"/>
    <w:rsid w:val="00885A92"/>
    <w:rsid w:val="00885A98"/>
    <w:rsid w:val="00885FD7"/>
    <w:rsid w:val="00886AE5"/>
    <w:rsid w:val="00886BC2"/>
    <w:rsid w:val="00887964"/>
    <w:rsid w:val="00887A52"/>
    <w:rsid w:val="00887D6D"/>
    <w:rsid w:val="008904C5"/>
    <w:rsid w:val="0089054B"/>
    <w:rsid w:val="0089063C"/>
    <w:rsid w:val="00891298"/>
    <w:rsid w:val="00891F90"/>
    <w:rsid w:val="00892689"/>
    <w:rsid w:val="008933E8"/>
    <w:rsid w:val="00893C01"/>
    <w:rsid w:val="00893E40"/>
    <w:rsid w:val="008946CE"/>
    <w:rsid w:val="00894E00"/>
    <w:rsid w:val="00896149"/>
    <w:rsid w:val="00896E11"/>
    <w:rsid w:val="008A0405"/>
    <w:rsid w:val="008A1533"/>
    <w:rsid w:val="008A1D00"/>
    <w:rsid w:val="008A1EBD"/>
    <w:rsid w:val="008A273F"/>
    <w:rsid w:val="008A30F6"/>
    <w:rsid w:val="008A3A70"/>
    <w:rsid w:val="008A3EE0"/>
    <w:rsid w:val="008A411B"/>
    <w:rsid w:val="008A4212"/>
    <w:rsid w:val="008A48CF"/>
    <w:rsid w:val="008A5374"/>
    <w:rsid w:val="008A556A"/>
    <w:rsid w:val="008A570A"/>
    <w:rsid w:val="008A5852"/>
    <w:rsid w:val="008A647A"/>
    <w:rsid w:val="008B0DBE"/>
    <w:rsid w:val="008B0F02"/>
    <w:rsid w:val="008B2963"/>
    <w:rsid w:val="008B2C98"/>
    <w:rsid w:val="008B2DF3"/>
    <w:rsid w:val="008B358F"/>
    <w:rsid w:val="008B37C4"/>
    <w:rsid w:val="008B3963"/>
    <w:rsid w:val="008B3D24"/>
    <w:rsid w:val="008B4B55"/>
    <w:rsid w:val="008B5236"/>
    <w:rsid w:val="008B572B"/>
    <w:rsid w:val="008B57AF"/>
    <w:rsid w:val="008B5ADA"/>
    <w:rsid w:val="008B60E3"/>
    <w:rsid w:val="008B6CED"/>
    <w:rsid w:val="008B7A93"/>
    <w:rsid w:val="008C042E"/>
    <w:rsid w:val="008C0700"/>
    <w:rsid w:val="008C07C5"/>
    <w:rsid w:val="008C09DD"/>
    <w:rsid w:val="008C0A57"/>
    <w:rsid w:val="008C0B43"/>
    <w:rsid w:val="008C1765"/>
    <w:rsid w:val="008C1BAC"/>
    <w:rsid w:val="008C263D"/>
    <w:rsid w:val="008C2FBA"/>
    <w:rsid w:val="008C3751"/>
    <w:rsid w:val="008C3C5D"/>
    <w:rsid w:val="008C3CCB"/>
    <w:rsid w:val="008C3E83"/>
    <w:rsid w:val="008C4623"/>
    <w:rsid w:val="008C4DF8"/>
    <w:rsid w:val="008C4EB2"/>
    <w:rsid w:val="008C5E83"/>
    <w:rsid w:val="008C665E"/>
    <w:rsid w:val="008C75D8"/>
    <w:rsid w:val="008D0636"/>
    <w:rsid w:val="008D0C61"/>
    <w:rsid w:val="008D19B2"/>
    <w:rsid w:val="008D1B58"/>
    <w:rsid w:val="008D33C2"/>
    <w:rsid w:val="008D4023"/>
    <w:rsid w:val="008D491A"/>
    <w:rsid w:val="008D4E45"/>
    <w:rsid w:val="008D4F3B"/>
    <w:rsid w:val="008D67B1"/>
    <w:rsid w:val="008E0703"/>
    <w:rsid w:val="008E14A3"/>
    <w:rsid w:val="008E2118"/>
    <w:rsid w:val="008E23BA"/>
    <w:rsid w:val="008E2BA3"/>
    <w:rsid w:val="008E2BFB"/>
    <w:rsid w:val="008E33D2"/>
    <w:rsid w:val="008E3535"/>
    <w:rsid w:val="008E3538"/>
    <w:rsid w:val="008E5BDC"/>
    <w:rsid w:val="008E5EC9"/>
    <w:rsid w:val="008E6DD8"/>
    <w:rsid w:val="008E6F82"/>
    <w:rsid w:val="008E70B2"/>
    <w:rsid w:val="008F0333"/>
    <w:rsid w:val="008F0EB1"/>
    <w:rsid w:val="008F10DC"/>
    <w:rsid w:val="008F19C3"/>
    <w:rsid w:val="008F1E87"/>
    <w:rsid w:val="008F1FF7"/>
    <w:rsid w:val="008F2085"/>
    <w:rsid w:val="008F24E7"/>
    <w:rsid w:val="008F274C"/>
    <w:rsid w:val="008F2DC1"/>
    <w:rsid w:val="008F3A7C"/>
    <w:rsid w:val="008F3FA7"/>
    <w:rsid w:val="008F4ECB"/>
    <w:rsid w:val="008F5898"/>
    <w:rsid w:val="008F5D58"/>
    <w:rsid w:val="008F5FE1"/>
    <w:rsid w:val="008F63D2"/>
    <w:rsid w:val="008F65E8"/>
    <w:rsid w:val="00900056"/>
    <w:rsid w:val="00900A6D"/>
    <w:rsid w:val="0090122E"/>
    <w:rsid w:val="00901C48"/>
    <w:rsid w:val="00901E66"/>
    <w:rsid w:val="00902A91"/>
    <w:rsid w:val="00902B78"/>
    <w:rsid w:val="00902E69"/>
    <w:rsid w:val="00902EFC"/>
    <w:rsid w:val="00903A60"/>
    <w:rsid w:val="00904357"/>
    <w:rsid w:val="00904B1F"/>
    <w:rsid w:val="00904EDE"/>
    <w:rsid w:val="00905EED"/>
    <w:rsid w:val="009061C4"/>
    <w:rsid w:val="009078E6"/>
    <w:rsid w:val="009100DB"/>
    <w:rsid w:val="009105E9"/>
    <w:rsid w:val="00910CA9"/>
    <w:rsid w:val="00911192"/>
    <w:rsid w:val="00911D8E"/>
    <w:rsid w:val="009131B7"/>
    <w:rsid w:val="009132C8"/>
    <w:rsid w:val="0091363A"/>
    <w:rsid w:val="0091404A"/>
    <w:rsid w:val="009143C9"/>
    <w:rsid w:val="009144BC"/>
    <w:rsid w:val="00914C48"/>
    <w:rsid w:val="00916682"/>
    <w:rsid w:val="00916809"/>
    <w:rsid w:val="00917360"/>
    <w:rsid w:val="0091744E"/>
    <w:rsid w:val="0091768F"/>
    <w:rsid w:val="00917807"/>
    <w:rsid w:val="00920050"/>
    <w:rsid w:val="00920349"/>
    <w:rsid w:val="009205ED"/>
    <w:rsid w:val="0092091F"/>
    <w:rsid w:val="00920FD1"/>
    <w:rsid w:val="00921581"/>
    <w:rsid w:val="009217A3"/>
    <w:rsid w:val="00921FC1"/>
    <w:rsid w:val="009223EF"/>
    <w:rsid w:val="00922410"/>
    <w:rsid w:val="0092244A"/>
    <w:rsid w:val="00922487"/>
    <w:rsid w:val="009227A4"/>
    <w:rsid w:val="00922AE1"/>
    <w:rsid w:val="00922BE8"/>
    <w:rsid w:val="00922D9B"/>
    <w:rsid w:val="00923DCC"/>
    <w:rsid w:val="00923F27"/>
    <w:rsid w:val="0092453F"/>
    <w:rsid w:val="009245DE"/>
    <w:rsid w:val="00925EA3"/>
    <w:rsid w:val="00925ED7"/>
    <w:rsid w:val="0092649F"/>
    <w:rsid w:val="00926B1F"/>
    <w:rsid w:val="00927354"/>
    <w:rsid w:val="009279D0"/>
    <w:rsid w:val="00927AD8"/>
    <w:rsid w:val="0093125B"/>
    <w:rsid w:val="009315F8"/>
    <w:rsid w:val="00932B5A"/>
    <w:rsid w:val="009333BD"/>
    <w:rsid w:val="0093405F"/>
    <w:rsid w:val="009348D6"/>
    <w:rsid w:val="0093548F"/>
    <w:rsid w:val="0093555C"/>
    <w:rsid w:val="00936653"/>
    <w:rsid w:val="00940009"/>
    <w:rsid w:val="00940641"/>
    <w:rsid w:val="009414D0"/>
    <w:rsid w:val="00941516"/>
    <w:rsid w:val="0094182E"/>
    <w:rsid w:val="00941F51"/>
    <w:rsid w:val="009427C7"/>
    <w:rsid w:val="009429D9"/>
    <w:rsid w:val="0094324F"/>
    <w:rsid w:val="00943533"/>
    <w:rsid w:val="009443B9"/>
    <w:rsid w:val="00944AF7"/>
    <w:rsid w:val="009458FF"/>
    <w:rsid w:val="00945D7D"/>
    <w:rsid w:val="00946399"/>
    <w:rsid w:val="0094655A"/>
    <w:rsid w:val="00947220"/>
    <w:rsid w:val="00947F10"/>
    <w:rsid w:val="00947FA6"/>
    <w:rsid w:val="009507F4"/>
    <w:rsid w:val="00952A8A"/>
    <w:rsid w:val="00954CFD"/>
    <w:rsid w:val="009552E3"/>
    <w:rsid w:val="00955DC1"/>
    <w:rsid w:val="00956A47"/>
    <w:rsid w:val="0095723D"/>
    <w:rsid w:val="009572AC"/>
    <w:rsid w:val="00961DC4"/>
    <w:rsid w:val="009623EB"/>
    <w:rsid w:val="00962D1D"/>
    <w:rsid w:val="009642EA"/>
    <w:rsid w:val="00964B3E"/>
    <w:rsid w:val="00964EEA"/>
    <w:rsid w:val="00964F35"/>
    <w:rsid w:val="0096522A"/>
    <w:rsid w:val="0096533C"/>
    <w:rsid w:val="009656E5"/>
    <w:rsid w:val="00965C93"/>
    <w:rsid w:val="00966155"/>
    <w:rsid w:val="009665E1"/>
    <w:rsid w:val="00966B86"/>
    <w:rsid w:val="00966F0F"/>
    <w:rsid w:val="00970A44"/>
    <w:rsid w:val="00970E68"/>
    <w:rsid w:val="00970F8B"/>
    <w:rsid w:val="009710D0"/>
    <w:rsid w:val="00971757"/>
    <w:rsid w:val="00972F3D"/>
    <w:rsid w:val="009738E2"/>
    <w:rsid w:val="00973951"/>
    <w:rsid w:val="00974BD0"/>
    <w:rsid w:val="00975C90"/>
    <w:rsid w:val="00976141"/>
    <w:rsid w:val="009761FB"/>
    <w:rsid w:val="00977261"/>
    <w:rsid w:val="009775EB"/>
    <w:rsid w:val="00977DAA"/>
    <w:rsid w:val="00977DFF"/>
    <w:rsid w:val="00980891"/>
    <w:rsid w:val="009809F7"/>
    <w:rsid w:val="00981211"/>
    <w:rsid w:val="00982EF7"/>
    <w:rsid w:val="00982F6E"/>
    <w:rsid w:val="0098312D"/>
    <w:rsid w:val="0098347A"/>
    <w:rsid w:val="00983BC9"/>
    <w:rsid w:val="00983C88"/>
    <w:rsid w:val="009848A8"/>
    <w:rsid w:val="00985D17"/>
    <w:rsid w:val="0098642F"/>
    <w:rsid w:val="009868D4"/>
    <w:rsid w:val="009871E5"/>
    <w:rsid w:val="009873BC"/>
    <w:rsid w:val="0098759A"/>
    <w:rsid w:val="0098777E"/>
    <w:rsid w:val="00987868"/>
    <w:rsid w:val="00987A02"/>
    <w:rsid w:val="00990223"/>
    <w:rsid w:val="00990A0F"/>
    <w:rsid w:val="00990C9E"/>
    <w:rsid w:val="00991F7A"/>
    <w:rsid w:val="009922CD"/>
    <w:rsid w:val="00992AFC"/>
    <w:rsid w:val="00993829"/>
    <w:rsid w:val="009949DA"/>
    <w:rsid w:val="00994AA9"/>
    <w:rsid w:val="0099554F"/>
    <w:rsid w:val="00995730"/>
    <w:rsid w:val="00995BF1"/>
    <w:rsid w:val="00995D3E"/>
    <w:rsid w:val="00996230"/>
    <w:rsid w:val="00996828"/>
    <w:rsid w:val="00997210"/>
    <w:rsid w:val="00997374"/>
    <w:rsid w:val="00997AB2"/>
    <w:rsid w:val="009A0233"/>
    <w:rsid w:val="009A12D3"/>
    <w:rsid w:val="009A2093"/>
    <w:rsid w:val="009A20A9"/>
    <w:rsid w:val="009A244F"/>
    <w:rsid w:val="009A2E3B"/>
    <w:rsid w:val="009A343B"/>
    <w:rsid w:val="009A399E"/>
    <w:rsid w:val="009A3B38"/>
    <w:rsid w:val="009A3F82"/>
    <w:rsid w:val="009A52FB"/>
    <w:rsid w:val="009A5623"/>
    <w:rsid w:val="009A6997"/>
    <w:rsid w:val="009A6BFF"/>
    <w:rsid w:val="009A6E35"/>
    <w:rsid w:val="009A7C0C"/>
    <w:rsid w:val="009B0B06"/>
    <w:rsid w:val="009B0B42"/>
    <w:rsid w:val="009B15B5"/>
    <w:rsid w:val="009B171C"/>
    <w:rsid w:val="009B1B1C"/>
    <w:rsid w:val="009B224E"/>
    <w:rsid w:val="009B2453"/>
    <w:rsid w:val="009B2898"/>
    <w:rsid w:val="009B2C14"/>
    <w:rsid w:val="009B3017"/>
    <w:rsid w:val="009B307B"/>
    <w:rsid w:val="009B51A4"/>
    <w:rsid w:val="009B524B"/>
    <w:rsid w:val="009B5C51"/>
    <w:rsid w:val="009B5EC4"/>
    <w:rsid w:val="009B6626"/>
    <w:rsid w:val="009B6B28"/>
    <w:rsid w:val="009B7043"/>
    <w:rsid w:val="009B7163"/>
    <w:rsid w:val="009B7CAB"/>
    <w:rsid w:val="009C0F1D"/>
    <w:rsid w:val="009C3976"/>
    <w:rsid w:val="009C42C5"/>
    <w:rsid w:val="009C4F52"/>
    <w:rsid w:val="009C6050"/>
    <w:rsid w:val="009C709F"/>
    <w:rsid w:val="009C7C86"/>
    <w:rsid w:val="009D0241"/>
    <w:rsid w:val="009D0C1F"/>
    <w:rsid w:val="009D1077"/>
    <w:rsid w:val="009D1138"/>
    <w:rsid w:val="009D137D"/>
    <w:rsid w:val="009D17ED"/>
    <w:rsid w:val="009D1D3C"/>
    <w:rsid w:val="009D2D21"/>
    <w:rsid w:val="009D2F41"/>
    <w:rsid w:val="009D373C"/>
    <w:rsid w:val="009D3F7C"/>
    <w:rsid w:val="009D5BD4"/>
    <w:rsid w:val="009D5C4C"/>
    <w:rsid w:val="009D6248"/>
    <w:rsid w:val="009D6DA0"/>
    <w:rsid w:val="009D7463"/>
    <w:rsid w:val="009D7BEC"/>
    <w:rsid w:val="009D7F3F"/>
    <w:rsid w:val="009E0404"/>
    <w:rsid w:val="009E0951"/>
    <w:rsid w:val="009E102E"/>
    <w:rsid w:val="009E1081"/>
    <w:rsid w:val="009E15A8"/>
    <w:rsid w:val="009E18C9"/>
    <w:rsid w:val="009E2CD0"/>
    <w:rsid w:val="009E3993"/>
    <w:rsid w:val="009E4794"/>
    <w:rsid w:val="009E4F28"/>
    <w:rsid w:val="009E5267"/>
    <w:rsid w:val="009E62C1"/>
    <w:rsid w:val="009E6B94"/>
    <w:rsid w:val="009E6CBF"/>
    <w:rsid w:val="009E7135"/>
    <w:rsid w:val="009E77D3"/>
    <w:rsid w:val="009F0742"/>
    <w:rsid w:val="009F095C"/>
    <w:rsid w:val="009F09FB"/>
    <w:rsid w:val="009F0B38"/>
    <w:rsid w:val="009F19F4"/>
    <w:rsid w:val="009F228E"/>
    <w:rsid w:val="009F2398"/>
    <w:rsid w:val="009F25D0"/>
    <w:rsid w:val="009F2726"/>
    <w:rsid w:val="009F2FE4"/>
    <w:rsid w:val="009F346C"/>
    <w:rsid w:val="009F3839"/>
    <w:rsid w:val="009F3920"/>
    <w:rsid w:val="009F423E"/>
    <w:rsid w:val="009F49DF"/>
    <w:rsid w:val="009F5BC4"/>
    <w:rsid w:val="009F67FB"/>
    <w:rsid w:val="009F68EB"/>
    <w:rsid w:val="009F6A4E"/>
    <w:rsid w:val="009F7675"/>
    <w:rsid w:val="009F76EA"/>
    <w:rsid w:val="009F7F3A"/>
    <w:rsid w:val="00A0106E"/>
    <w:rsid w:val="00A01119"/>
    <w:rsid w:val="00A01244"/>
    <w:rsid w:val="00A03F89"/>
    <w:rsid w:val="00A0410B"/>
    <w:rsid w:val="00A042F4"/>
    <w:rsid w:val="00A045CA"/>
    <w:rsid w:val="00A0482C"/>
    <w:rsid w:val="00A0573C"/>
    <w:rsid w:val="00A06542"/>
    <w:rsid w:val="00A07577"/>
    <w:rsid w:val="00A07C1F"/>
    <w:rsid w:val="00A106B1"/>
    <w:rsid w:val="00A11349"/>
    <w:rsid w:val="00A122F9"/>
    <w:rsid w:val="00A123C3"/>
    <w:rsid w:val="00A127C6"/>
    <w:rsid w:val="00A12F1F"/>
    <w:rsid w:val="00A131E2"/>
    <w:rsid w:val="00A136FC"/>
    <w:rsid w:val="00A13AA1"/>
    <w:rsid w:val="00A13DC8"/>
    <w:rsid w:val="00A13E53"/>
    <w:rsid w:val="00A14B6E"/>
    <w:rsid w:val="00A14D8C"/>
    <w:rsid w:val="00A150BA"/>
    <w:rsid w:val="00A15715"/>
    <w:rsid w:val="00A158F7"/>
    <w:rsid w:val="00A15A36"/>
    <w:rsid w:val="00A15D94"/>
    <w:rsid w:val="00A16CF0"/>
    <w:rsid w:val="00A17140"/>
    <w:rsid w:val="00A1717F"/>
    <w:rsid w:val="00A17F16"/>
    <w:rsid w:val="00A21B55"/>
    <w:rsid w:val="00A21BBA"/>
    <w:rsid w:val="00A23223"/>
    <w:rsid w:val="00A23709"/>
    <w:rsid w:val="00A23776"/>
    <w:rsid w:val="00A23E1F"/>
    <w:rsid w:val="00A23F63"/>
    <w:rsid w:val="00A2471A"/>
    <w:rsid w:val="00A24AB7"/>
    <w:rsid w:val="00A25700"/>
    <w:rsid w:val="00A27A3E"/>
    <w:rsid w:val="00A3024D"/>
    <w:rsid w:val="00A30904"/>
    <w:rsid w:val="00A30C8A"/>
    <w:rsid w:val="00A315B1"/>
    <w:rsid w:val="00A31B6A"/>
    <w:rsid w:val="00A32ACA"/>
    <w:rsid w:val="00A334D5"/>
    <w:rsid w:val="00A346F6"/>
    <w:rsid w:val="00A348C3"/>
    <w:rsid w:val="00A354AF"/>
    <w:rsid w:val="00A35BD0"/>
    <w:rsid w:val="00A36651"/>
    <w:rsid w:val="00A36689"/>
    <w:rsid w:val="00A368EC"/>
    <w:rsid w:val="00A373C8"/>
    <w:rsid w:val="00A408FF"/>
    <w:rsid w:val="00A4095B"/>
    <w:rsid w:val="00A409A9"/>
    <w:rsid w:val="00A43298"/>
    <w:rsid w:val="00A432B7"/>
    <w:rsid w:val="00A43914"/>
    <w:rsid w:val="00A44AB9"/>
    <w:rsid w:val="00A45382"/>
    <w:rsid w:val="00A457A8"/>
    <w:rsid w:val="00A45B71"/>
    <w:rsid w:val="00A45E09"/>
    <w:rsid w:val="00A461BA"/>
    <w:rsid w:val="00A46451"/>
    <w:rsid w:val="00A46C85"/>
    <w:rsid w:val="00A47342"/>
    <w:rsid w:val="00A47343"/>
    <w:rsid w:val="00A47528"/>
    <w:rsid w:val="00A475A6"/>
    <w:rsid w:val="00A47FB9"/>
    <w:rsid w:val="00A506E8"/>
    <w:rsid w:val="00A5092F"/>
    <w:rsid w:val="00A51412"/>
    <w:rsid w:val="00A5163C"/>
    <w:rsid w:val="00A5255F"/>
    <w:rsid w:val="00A538B6"/>
    <w:rsid w:val="00A53C72"/>
    <w:rsid w:val="00A53F91"/>
    <w:rsid w:val="00A54345"/>
    <w:rsid w:val="00A54D03"/>
    <w:rsid w:val="00A55351"/>
    <w:rsid w:val="00A560EC"/>
    <w:rsid w:val="00A57556"/>
    <w:rsid w:val="00A57725"/>
    <w:rsid w:val="00A5793E"/>
    <w:rsid w:val="00A579C9"/>
    <w:rsid w:val="00A57F67"/>
    <w:rsid w:val="00A60722"/>
    <w:rsid w:val="00A63681"/>
    <w:rsid w:val="00A63E38"/>
    <w:rsid w:val="00A64716"/>
    <w:rsid w:val="00A6490B"/>
    <w:rsid w:val="00A649F1"/>
    <w:rsid w:val="00A64A84"/>
    <w:rsid w:val="00A656BE"/>
    <w:rsid w:val="00A657E7"/>
    <w:rsid w:val="00A658BD"/>
    <w:rsid w:val="00A65BEA"/>
    <w:rsid w:val="00A65EA7"/>
    <w:rsid w:val="00A66C27"/>
    <w:rsid w:val="00A67760"/>
    <w:rsid w:val="00A678D5"/>
    <w:rsid w:val="00A67DE8"/>
    <w:rsid w:val="00A7027D"/>
    <w:rsid w:val="00A7057E"/>
    <w:rsid w:val="00A706A8"/>
    <w:rsid w:val="00A70AAA"/>
    <w:rsid w:val="00A70C68"/>
    <w:rsid w:val="00A71020"/>
    <w:rsid w:val="00A71086"/>
    <w:rsid w:val="00A71A26"/>
    <w:rsid w:val="00A7258D"/>
    <w:rsid w:val="00A72612"/>
    <w:rsid w:val="00A727A2"/>
    <w:rsid w:val="00A7282F"/>
    <w:rsid w:val="00A73633"/>
    <w:rsid w:val="00A73C70"/>
    <w:rsid w:val="00A74201"/>
    <w:rsid w:val="00A74307"/>
    <w:rsid w:val="00A74B44"/>
    <w:rsid w:val="00A7550A"/>
    <w:rsid w:val="00A75BF9"/>
    <w:rsid w:val="00A75CD0"/>
    <w:rsid w:val="00A75E70"/>
    <w:rsid w:val="00A7604D"/>
    <w:rsid w:val="00A761A7"/>
    <w:rsid w:val="00A76AB2"/>
    <w:rsid w:val="00A77D07"/>
    <w:rsid w:val="00A77DD7"/>
    <w:rsid w:val="00A806D3"/>
    <w:rsid w:val="00A807A2"/>
    <w:rsid w:val="00A810D2"/>
    <w:rsid w:val="00A8146A"/>
    <w:rsid w:val="00A81931"/>
    <w:rsid w:val="00A81A99"/>
    <w:rsid w:val="00A82981"/>
    <w:rsid w:val="00A83474"/>
    <w:rsid w:val="00A83493"/>
    <w:rsid w:val="00A83C1D"/>
    <w:rsid w:val="00A85115"/>
    <w:rsid w:val="00A85A49"/>
    <w:rsid w:val="00A85A85"/>
    <w:rsid w:val="00A861F9"/>
    <w:rsid w:val="00A87DA0"/>
    <w:rsid w:val="00A9022E"/>
    <w:rsid w:val="00A90330"/>
    <w:rsid w:val="00A907B9"/>
    <w:rsid w:val="00A90F44"/>
    <w:rsid w:val="00A912B7"/>
    <w:rsid w:val="00A91C66"/>
    <w:rsid w:val="00A9231E"/>
    <w:rsid w:val="00A927F7"/>
    <w:rsid w:val="00A92943"/>
    <w:rsid w:val="00A92BA7"/>
    <w:rsid w:val="00A93579"/>
    <w:rsid w:val="00A93765"/>
    <w:rsid w:val="00A9377E"/>
    <w:rsid w:val="00A93B43"/>
    <w:rsid w:val="00A94427"/>
    <w:rsid w:val="00A946AA"/>
    <w:rsid w:val="00A94E0D"/>
    <w:rsid w:val="00A96F54"/>
    <w:rsid w:val="00A97625"/>
    <w:rsid w:val="00AA0DB9"/>
    <w:rsid w:val="00AA1595"/>
    <w:rsid w:val="00AA17A0"/>
    <w:rsid w:val="00AA1821"/>
    <w:rsid w:val="00AA1A97"/>
    <w:rsid w:val="00AA21C5"/>
    <w:rsid w:val="00AA3D76"/>
    <w:rsid w:val="00AA44E3"/>
    <w:rsid w:val="00AA5317"/>
    <w:rsid w:val="00AA5596"/>
    <w:rsid w:val="00AA5EF1"/>
    <w:rsid w:val="00AA7888"/>
    <w:rsid w:val="00AA7B5D"/>
    <w:rsid w:val="00AA7F00"/>
    <w:rsid w:val="00AB01BE"/>
    <w:rsid w:val="00AB0C2F"/>
    <w:rsid w:val="00AB164A"/>
    <w:rsid w:val="00AB28D9"/>
    <w:rsid w:val="00AB30D1"/>
    <w:rsid w:val="00AB3364"/>
    <w:rsid w:val="00AB3C9F"/>
    <w:rsid w:val="00AB3D54"/>
    <w:rsid w:val="00AB42F6"/>
    <w:rsid w:val="00AB44C8"/>
    <w:rsid w:val="00AB4520"/>
    <w:rsid w:val="00AB5647"/>
    <w:rsid w:val="00AB56F9"/>
    <w:rsid w:val="00AB5ABE"/>
    <w:rsid w:val="00AB6718"/>
    <w:rsid w:val="00AB75E3"/>
    <w:rsid w:val="00AB7831"/>
    <w:rsid w:val="00AB7BDD"/>
    <w:rsid w:val="00AC01A6"/>
    <w:rsid w:val="00AC0F1D"/>
    <w:rsid w:val="00AC18F0"/>
    <w:rsid w:val="00AC23F2"/>
    <w:rsid w:val="00AC290E"/>
    <w:rsid w:val="00AC29DE"/>
    <w:rsid w:val="00AC4200"/>
    <w:rsid w:val="00AC42CC"/>
    <w:rsid w:val="00AC5E94"/>
    <w:rsid w:val="00AC60CD"/>
    <w:rsid w:val="00AC64B6"/>
    <w:rsid w:val="00AC69B2"/>
    <w:rsid w:val="00AC6AB9"/>
    <w:rsid w:val="00AD05AE"/>
    <w:rsid w:val="00AD06B5"/>
    <w:rsid w:val="00AD083D"/>
    <w:rsid w:val="00AD0B8C"/>
    <w:rsid w:val="00AD15C5"/>
    <w:rsid w:val="00AD1DA6"/>
    <w:rsid w:val="00AD1E02"/>
    <w:rsid w:val="00AD2064"/>
    <w:rsid w:val="00AD2293"/>
    <w:rsid w:val="00AD2444"/>
    <w:rsid w:val="00AD35CD"/>
    <w:rsid w:val="00AD39A3"/>
    <w:rsid w:val="00AD4267"/>
    <w:rsid w:val="00AD5BCD"/>
    <w:rsid w:val="00AD5EA2"/>
    <w:rsid w:val="00AD6661"/>
    <w:rsid w:val="00AD669B"/>
    <w:rsid w:val="00AD7917"/>
    <w:rsid w:val="00AE01BB"/>
    <w:rsid w:val="00AE1297"/>
    <w:rsid w:val="00AE1A23"/>
    <w:rsid w:val="00AE2005"/>
    <w:rsid w:val="00AE2D41"/>
    <w:rsid w:val="00AE347C"/>
    <w:rsid w:val="00AE4FAA"/>
    <w:rsid w:val="00AE53AE"/>
    <w:rsid w:val="00AE53FE"/>
    <w:rsid w:val="00AE5AE1"/>
    <w:rsid w:val="00AE5C89"/>
    <w:rsid w:val="00AE640C"/>
    <w:rsid w:val="00AE6E73"/>
    <w:rsid w:val="00AE78E8"/>
    <w:rsid w:val="00AE79C1"/>
    <w:rsid w:val="00AE7BE3"/>
    <w:rsid w:val="00AF1472"/>
    <w:rsid w:val="00AF148F"/>
    <w:rsid w:val="00AF2248"/>
    <w:rsid w:val="00AF2842"/>
    <w:rsid w:val="00AF2E7F"/>
    <w:rsid w:val="00AF312F"/>
    <w:rsid w:val="00AF35E9"/>
    <w:rsid w:val="00AF38AE"/>
    <w:rsid w:val="00AF3972"/>
    <w:rsid w:val="00AF3B49"/>
    <w:rsid w:val="00AF3FE9"/>
    <w:rsid w:val="00AF499E"/>
    <w:rsid w:val="00AF61D7"/>
    <w:rsid w:val="00AF62F7"/>
    <w:rsid w:val="00AF6CA3"/>
    <w:rsid w:val="00AF7D9A"/>
    <w:rsid w:val="00B00AA0"/>
    <w:rsid w:val="00B00C13"/>
    <w:rsid w:val="00B00D93"/>
    <w:rsid w:val="00B00E69"/>
    <w:rsid w:val="00B01C5C"/>
    <w:rsid w:val="00B0219A"/>
    <w:rsid w:val="00B022BC"/>
    <w:rsid w:val="00B02476"/>
    <w:rsid w:val="00B02BE9"/>
    <w:rsid w:val="00B036A0"/>
    <w:rsid w:val="00B050DB"/>
    <w:rsid w:val="00B059F8"/>
    <w:rsid w:val="00B05BF1"/>
    <w:rsid w:val="00B05DA4"/>
    <w:rsid w:val="00B0652D"/>
    <w:rsid w:val="00B0723C"/>
    <w:rsid w:val="00B07411"/>
    <w:rsid w:val="00B07C49"/>
    <w:rsid w:val="00B100F0"/>
    <w:rsid w:val="00B1032F"/>
    <w:rsid w:val="00B10AF5"/>
    <w:rsid w:val="00B10B14"/>
    <w:rsid w:val="00B10C8F"/>
    <w:rsid w:val="00B10E05"/>
    <w:rsid w:val="00B11304"/>
    <w:rsid w:val="00B1150E"/>
    <w:rsid w:val="00B123F5"/>
    <w:rsid w:val="00B127FD"/>
    <w:rsid w:val="00B12C02"/>
    <w:rsid w:val="00B13A1D"/>
    <w:rsid w:val="00B13A5F"/>
    <w:rsid w:val="00B13C0D"/>
    <w:rsid w:val="00B14286"/>
    <w:rsid w:val="00B1637D"/>
    <w:rsid w:val="00B164BA"/>
    <w:rsid w:val="00B1663F"/>
    <w:rsid w:val="00B17384"/>
    <w:rsid w:val="00B17828"/>
    <w:rsid w:val="00B17969"/>
    <w:rsid w:val="00B201A1"/>
    <w:rsid w:val="00B20336"/>
    <w:rsid w:val="00B204A3"/>
    <w:rsid w:val="00B205E8"/>
    <w:rsid w:val="00B20F7B"/>
    <w:rsid w:val="00B21D6D"/>
    <w:rsid w:val="00B22DD3"/>
    <w:rsid w:val="00B2399A"/>
    <w:rsid w:val="00B23BD5"/>
    <w:rsid w:val="00B23C8D"/>
    <w:rsid w:val="00B23D91"/>
    <w:rsid w:val="00B23DCF"/>
    <w:rsid w:val="00B24C18"/>
    <w:rsid w:val="00B263A0"/>
    <w:rsid w:val="00B2644B"/>
    <w:rsid w:val="00B27666"/>
    <w:rsid w:val="00B276E9"/>
    <w:rsid w:val="00B3071D"/>
    <w:rsid w:val="00B30D75"/>
    <w:rsid w:val="00B3185D"/>
    <w:rsid w:val="00B31BD4"/>
    <w:rsid w:val="00B31F75"/>
    <w:rsid w:val="00B321C0"/>
    <w:rsid w:val="00B328CC"/>
    <w:rsid w:val="00B32947"/>
    <w:rsid w:val="00B32EF6"/>
    <w:rsid w:val="00B33E30"/>
    <w:rsid w:val="00B36028"/>
    <w:rsid w:val="00B3619A"/>
    <w:rsid w:val="00B367C6"/>
    <w:rsid w:val="00B36CBD"/>
    <w:rsid w:val="00B37B13"/>
    <w:rsid w:val="00B40927"/>
    <w:rsid w:val="00B42218"/>
    <w:rsid w:val="00B426C2"/>
    <w:rsid w:val="00B4477A"/>
    <w:rsid w:val="00B44E59"/>
    <w:rsid w:val="00B45354"/>
    <w:rsid w:val="00B45616"/>
    <w:rsid w:val="00B45E13"/>
    <w:rsid w:val="00B462B0"/>
    <w:rsid w:val="00B46696"/>
    <w:rsid w:val="00B4769D"/>
    <w:rsid w:val="00B47F59"/>
    <w:rsid w:val="00B47FD2"/>
    <w:rsid w:val="00B500DF"/>
    <w:rsid w:val="00B50543"/>
    <w:rsid w:val="00B51A35"/>
    <w:rsid w:val="00B51CFE"/>
    <w:rsid w:val="00B51DE1"/>
    <w:rsid w:val="00B52641"/>
    <w:rsid w:val="00B534E9"/>
    <w:rsid w:val="00B53512"/>
    <w:rsid w:val="00B536BD"/>
    <w:rsid w:val="00B53B51"/>
    <w:rsid w:val="00B53E88"/>
    <w:rsid w:val="00B55147"/>
    <w:rsid w:val="00B55887"/>
    <w:rsid w:val="00B55DCF"/>
    <w:rsid w:val="00B55E04"/>
    <w:rsid w:val="00B5628C"/>
    <w:rsid w:val="00B562B9"/>
    <w:rsid w:val="00B5633A"/>
    <w:rsid w:val="00B56EF8"/>
    <w:rsid w:val="00B57085"/>
    <w:rsid w:val="00B572A5"/>
    <w:rsid w:val="00B60593"/>
    <w:rsid w:val="00B60FCF"/>
    <w:rsid w:val="00B61264"/>
    <w:rsid w:val="00B613CC"/>
    <w:rsid w:val="00B63535"/>
    <w:rsid w:val="00B64233"/>
    <w:rsid w:val="00B6426C"/>
    <w:rsid w:val="00B645D1"/>
    <w:rsid w:val="00B64AD6"/>
    <w:rsid w:val="00B65178"/>
    <w:rsid w:val="00B65368"/>
    <w:rsid w:val="00B65422"/>
    <w:rsid w:val="00B656B7"/>
    <w:rsid w:val="00B658CE"/>
    <w:rsid w:val="00B65AF4"/>
    <w:rsid w:val="00B65C95"/>
    <w:rsid w:val="00B65FB2"/>
    <w:rsid w:val="00B66637"/>
    <w:rsid w:val="00B67785"/>
    <w:rsid w:val="00B67960"/>
    <w:rsid w:val="00B70360"/>
    <w:rsid w:val="00B718F7"/>
    <w:rsid w:val="00B71CD6"/>
    <w:rsid w:val="00B71D80"/>
    <w:rsid w:val="00B72169"/>
    <w:rsid w:val="00B72EBC"/>
    <w:rsid w:val="00B734A8"/>
    <w:rsid w:val="00B73657"/>
    <w:rsid w:val="00B73A77"/>
    <w:rsid w:val="00B73D3E"/>
    <w:rsid w:val="00B74609"/>
    <w:rsid w:val="00B74A6B"/>
    <w:rsid w:val="00B757D8"/>
    <w:rsid w:val="00B75BB2"/>
    <w:rsid w:val="00B76085"/>
    <w:rsid w:val="00B765E5"/>
    <w:rsid w:val="00B77211"/>
    <w:rsid w:val="00B77400"/>
    <w:rsid w:val="00B77C69"/>
    <w:rsid w:val="00B8106B"/>
    <w:rsid w:val="00B81094"/>
    <w:rsid w:val="00B81842"/>
    <w:rsid w:val="00B819D1"/>
    <w:rsid w:val="00B81D62"/>
    <w:rsid w:val="00B81FF0"/>
    <w:rsid w:val="00B82170"/>
    <w:rsid w:val="00B82482"/>
    <w:rsid w:val="00B833EB"/>
    <w:rsid w:val="00B83E3D"/>
    <w:rsid w:val="00B83F5A"/>
    <w:rsid w:val="00B8446B"/>
    <w:rsid w:val="00B86E2F"/>
    <w:rsid w:val="00B86F26"/>
    <w:rsid w:val="00B878D8"/>
    <w:rsid w:val="00B87F11"/>
    <w:rsid w:val="00B9131A"/>
    <w:rsid w:val="00B91B63"/>
    <w:rsid w:val="00B91D12"/>
    <w:rsid w:val="00B92682"/>
    <w:rsid w:val="00B9323A"/>
    <w:rsid w:val="00B93B8E"/>
    <w:rsid w:val="00B93BE9"/>
    <w:rsid w:val="00B93FFB"/>
    <w:rsid w:val="00B94481"/>
    <w:rsid w:val="00B94702"/>
    <w:rsid w:val="00B95030"/>
    <w:rsid w:val="00B95E47"/>
    <w:rsid w:val="00B97285"/>
    <w:rsid w:val="00B97321"/>
    <w:rsid w:val="00B974CD"/>
    <w:rsid w:val="00B975BA"/>
    <w:rsid w:val="00BA0B58"/>
    <w:rsid w:val="00BA0DD6"/>
    <w:rsid w:val="00BA1478"/>
    <w:rsid w:val="00BA3061"/>
    <w:rsid w:val="00BA4D02"/>
    <w:rsid w:val="00BA5920"/>
    <w:rsid w:val="00BA5A77"/>
    <w:rsid w:val="00BA6C6E"/>
    <w:rsid w:val="00BA732D"/>
    <w:rsid w:val="00BB01F0"/>
    <w:rsid w:val="00BB171D"/>
    <w:rsid w:val="00BB1A21"/>
    <w:rsid w:val="00BB1C5E"/>
    <w:rsid w:val="00BB2091"/>
    <w:rsid w:val="00BB220F"/>
    <w:rsid w:val="00BB22BD"/>
    <w:rsid w:val="00BB2384"/>
    <w:rsid w:val="00BB2555"/>
    <w:rsid w:val="00BB25FF"/>
    <w:rsid w:val="00BB272C"/>
    <w:rsid w:val="00BB33DC"/>
    <w:rsid w:val="00BB3613"/>
    <w:rsid w:val="00BB3866"/>
    <w:rsid w:val="00BB519F"/>
    <w:rsid w:val="00BB5956"/>
    <w:rsid w:val="00BB7233"/>
    <w:rsid w:val="00BB7BBE"/>
    <w:rsid w:val="00BC02BE"/>
    <w:rsid w:val="00BC23C7"/>
    <w:rsid w:val="00BC24FF"/>
    <w:rsid w:val="00BC2B9B"/>
    <w:rsid w:val="00BC2E18"/>
    <w:rsid w:val="00BC2FF6"/>
    <w:rsid w:val="00BC32C8"/>
    <w:rsid w:val="00BC4AB9"/>
    <w:rsid w:val="00BC4AE2"/>
    <w:rsid w:val="00BC4BE3"/>
    <w:rsid w:val="00BC53C2"/>
    <w:rsid w:val="00BC5D29"/>
    <w:rsid w:val="00BC5D8A"/>
    <w:rsid w:val="00BC60E7"/>
    <w:rsid w:val="00BC623F"/>
    <w:rsid w:val="00BC6289"/>
    <w:rsid w:val="00BC65BD"/>
    <w:rsid w:val="00BC6ECB"/>
    <w:rsid w:val="00BC721B"/>
    <w:rsid w:val="00BC7A15"/>
    <w:rsid w:val="00BC7A87"/>
    <w:rsid w:val="00BD0C29"/>
    <w:rsid w:val="00BD13F9"/>
    <w:rsid w:val="00BD1570"/>
    <w:rsid w:val="00BD1661"/>
    <w:rsid w:val="00BD2B8A"/>
    <w:rsid w:val="00BD2FA3"/>
    <w:rsid w:val="00BD2FF5"/>
    <w:rsid w:val="00BD3001"/>
    <w:rsid w:val="00BD37D5"/>
    <w:rsid w:val="00BD39D9"/>
    <w:rsid w:val="00BD3BFD"/>
    <w:rsid w:val="00BD431A"/>
    <w:rsid w:val="00BD460C"/>
    <w:rsid w:val="00BD4931"/>
    <w:rsid w:val="00BD4D0C"/>
    <w:rsid w:val="00BD4D35"/>
    <w:rsid w:val="00BD526E"/>
    <w:rsid w:val="00BD547E"/>
    <w:rsid w:val="00BD58B3"/>
    <w:rsid w:val="00BD6007"/>
    <w:rsid w:val="00BD6852"/>
    <w:rsid w:val="00BD6931"/>
    <w:rsid w:val="00BD75F3"/>
    <w:rsid w:val="00BD77D7"/>
    <w:rsid w:val="00BD7F76"/>
    <w:rsid w:val="00BE1656"/>
    <w:rsid w:val="00BE1E45"/>
    <w:rsid w:val="00BE1EDE"/>
    <w:rsid w:val="00BE3092"/>
    <w:rsid w:val="00BE3446"/>
    <w:rsid w:val="00BE3820"/>
    <w:rsid w:val="00BE3C4D"/>
    <w:rsid w:val="00BE4C8A"/>
    <w:rsid w:val="00BE4D54"/>
    <w:rsid w:val="00BE4E9A"/>
    <w:rsid w:val="00BE5066"/>
    <w:rsid w:val="00BE56F0"/>
    <w:rsid w:val="00BE6059"/>
    <w:rsid w:val="00BE6795"/>
    <w:rsid w:val="00BE6938"/>
    <w:rsid w:val="00BE734D"/>
    <w:rsid w:val="00BE75AD"/>
    <w:rsid w:val="00BF067D"/>
    <w:rsid w:val="00BF0AFE"/>
    <w:rsid w:val="00BF1806"/>
    <w:rsid w:val="00BF2786"/>
    <w:rsid w:val="00BF3937"/>
    <w:rsid w:val="00BF4F50"/>
    <w:rsid w:val="00BF53FB"/>
    <w:rsid w:val="00BF5573"/>
    <w:rsid w:val="00BF6090"/>
    <w:rsid w:val="00BF6292"/>
    <w:rsid w:val="00BF63C8"/>
    <w:rsid w:val="00BF69D9"/>
    <w:rsid w:val="00BF6D8A"/>
    <w:rsid w:val="00BF7280"/>
    <w:rsid w:val="00BF7EAE"/>
    <w:rsid w:val="00C00387"/>
    <w:rsid w:val="00C010F8"/>
    <w:rsid w:val="00C016BE"/>
    <w:rsid w:val="00C01957"/>
    <w:rsid w:val="00C02216"/>
    <w:rsid w:val="00C0280B"/>
    <w:rsid w:val="00C03187"/>
    <w:rsid w:val="00C0382A"/>
    <w:rsid w:val="00C04282"/>
    <w:rsid w:val="00C051CC"/>
    <w:rsid w:val="00C059A5"/>
    <w:rsid w:val="00C05CD4"/>
    <w:rsid w:val="00C06013"/>
    <w:rsid w:val="00C06832"/>
    <w:rsid w:val="00C07242"/>
    <w:rsid w:val="00C07378"/>
    <w:rsid w:val="00C07A05"/>
    <w:rsid w:val="00C07AAC"/>
    <w:rsid w:val="00C1019A"/>
    <w:rsid w:val="00C11041"/>
    <w:rsid w:val="00C117D1"/>
    <w:rsid w:val="00C124AC"/>
    <w:rsid w:val="00C1341E"/>
    <w:rsid w:val="00C13548"/>
    <w:rsid w:val="00C13580"/>
    <w:rsid w:val="00C13A26"/>
    <w:rsid w:val="00C13F83"/>
    <w:rsid w:val="00C14B0C"/>
    <w:rsid w:val="00C14B2F"/>
    <w:rsid w:val="00C150FA"/>
    <w:rsid w:val="00C1694C"/>
    <w:rsid w:val="00C1721D"/>
    <w:rsid w:val="00C1770C"/>
    <w:rsid w:val="00C2013F"/>
    <w:rsid w:val="00C20577"/>
    <w:rsid w:val="00C21FE8"/>
    <w:rsid w:val="00C22078"/>
    <w:rsid w:val="00C225F6"/>
    <w:rsid w:val="00C22912"/>
    <w:rsid w:val="00C22E69"/>
    <w:rsid w:val="00C236FF"/>
    <w:rsid w:val="00C238E6"/>
    <w:rsid w:val="00C241F0"/>
    <w:rsid w:val="00C247F5"/>
    <w:rsid w:val="00C24897"/>
    <w:rsid w:val="00C255F0"/>
    <w:rsid w:val="00C25A8E"/>
    <w:rsid w:val="00C27011"/>
    <w:rsid w:val="00C27336"/>
    <w:rsid w:val="00C275A5"/>
    <w:rsid w:val="00C277C2"/>
    <w:rsid w:val="00C27B05"/>
    <w:rsid w:val="00C30950"/>
    <w:rsid w:val="00C3138D"/>
    <w:rsid w:val="00C315D1"/>
    <w:rsid w:val="00C322E1"/>
    <w:rsid w:val="00C334A3"/>
    <w:rsid w:val="00C335B9"/>
    <w:rsid w:val="00C335CE"/>
    <w:rsid w:val="00C337D7"/>
    <w:rsid w:val="00C3399A"/>
    <w:rsid w:val="00C33B89"/>
    <w:rsid w:val="00C33C25"/>
    <w:rsid w:val="00C347B3"/>
    <w:rsid w:val="00C34CCF"/>
    <w:rsid w:val="00C3634B"/>
    <w:rsid w:val="00C40251"/>
    <w:rsid w:val="00C4084E"/>
    <w:rsid w:val="00C40C1E"/>
    <w:rsid w:val="00C42319"/>
    <w:rsid w:val="00C4238A"/>
    <w:rsid w:val="00C42B15"/>
    <w:rsid w:val="00C42B4B"/>
    <w:rsid w:val="00C42EEF"/>
    <w:rsid w:val="00C430B9"/>
    <w:rsid w:val="00C43249"/>
    <w:rsid w:val="00C432A2"/>
    <w:rsid w:val="00C4345E"/>
    <w:rsid w:val="00C434F0"/>
    <w:rsid w:val="00C43775"/>
    <w:rsid w:val="00C44A30"/>
    <w:rsid w:val="00C45513"/>
    <w:rsid w:val="00C455EF"/>
    <w:rsid w:val="00C458A0"/>
    <w:rsid w:val="00C45A73"/>
    <w:rsid w:val="00C45EA2"/>
    <w:rsid w:val="00C46679"/>
    <w:rsid w:val="00C46AC2"/>
    <w:rsid w:val="00C473A3"/>
    <w:rsid w:val="00C475CE"/>
    <w:rsid w:val="00C50191"/>
    <w:rsid w:val="00C501BA"/>
    <w:rsid w:val="00C50B6B"/>
    <w:rsid w:val="00C50F37"/>
    <w:rsid w:val="00C51357"/>
    <w:rsid w:val="00C51AD2"/>
    <w:rsid w:val="00C51FDD"/>
    <w:rsid w:val="00C52DFA"/>
    <w:rsid w:val="00C53BFC"/>
    <w:rsid w:val="00C53CED"/>
    <w:rsid w:val="00C54475"/>
    <w:rsid w:val="00C54560"/>
    <w:rsid w:val="00C54583"/>
    <w:rsid w:val="00C5488F"/>
    <w:rsid w:val="00C555AC"/>
    <w:rsid w:val="00C56FA6"/>
    <w:rsid w:val="00C57391"/>
    <w:rsid w:val="00C60846"/>
    <w:rsid w:val="00C60982"/>
    <w:rsid w:val="00C613AF"/>
    <w:rsid w:val="00C622DF"/>
    <w:rsid w:val="00C625DB"/>
    <w:rsid w:val="00C63043"/>
    <w:rsid w:val="00C644FF"/>
    <w:rsid w:val="00C64926"/>
    <w:rsid w:val="00C64E0B"/>
    <w:rsid w:val="00C6510B"/>
    <w:rsid w:val="00C65400"/>
    <w:rsid w:val="00C65D0A"/>
    <w:rsid w:val="00C65D31"/>
    <w:rsid w:val="00C6667A"/>
    <w:rsid w:val="00C667B9"/>
    <w:rsid w:val="00C668F9"/>
    <w:rsid w:val="00C67DF1"/>
    <w:rsid w:val="00C70194"/>
    <w:rsid w:val="00C71974"/>
    <w:rsid w:val="00C72110"/>
    <w:rsid w:val="00C728B4"/>
    <w:rsid w:val="00C72B09"/>
    <w:rsid w:val="00C72B70"/>
    <w:rsid w:val="00C74FA1"/>
    <w:rsid w:val="00C75310"/>
    <w:rsid w:val="00C753FA"/>
    <w:rsid w:val="00C7615D"/>
    <w:rsid w:val="00C77503"/>
    <w:rsid w:val="00C77735"/>
    <w:rsid w:val="00C777F3"/>
    <w:rsid w:val="00C8089C"/>
    <w:rsid w:val="00C80F0C"/>
    <w:rsid w:val="00C80FE3"/>
    <w:rsid w:val="00C81243"/>
    <w:rsid w:val="00C82191"/>
    <w:rsid w:val="00C823AD"/>
    <w:rsid w:val="00C823CE"/>
    <w:rsid w:val="00C83A3C"/>
    <w:rsid w:val="00C83A5A"/>
    <w:rsid w:val="00C83FD7"/>
    <w:rsid w:val="00C844E3"/>
    <w:rsid w:val="00C84E24"/>
    <w:rsid w:val="00C85288"/>
    <w:rsid w:val="00C85732"/>
    <w:rsid w:val="00C85974"/>
    <w:rsid w:val="00C859A0"/>
    <w:rsid w:val="00C85AE5"/>
    <w:rsid w:val="00C86B0B"/>
    <w:rsid w:val="00C8740F"/>
    <w:rsid w:val="00C878F6"/>
    <w:rsid w:val="00C9014D"/>
    <w:rsid w:val="00C90E71"/>
    <w:rsid w:val="00C90FD1"/>
    <w:rsid w:val="00C91582"/>
    <w:rsid w:val="00C91FC2"/>
    <w:rsid w:val="00C92986"/>
    <w:rsid w:val="00C93A14"/>
    <w:rsid w:val="00C949D5"/>
    <w:rsid w:val="00C94C45"/>
    <w:rsid w:val="00C94FB8"/>
    <w:rsid w:val="00C94FCE"/>
    <w:rsid w:val="00C9535E"/>
    <w:rsid w:val="00C954E7"/>
    <w:rsid w:val="00C95D8E"/>
    <w:rsid w:val="00C96DB9"/>
    <w:rsid w:val="00C970D1"/>
    <w:rsid w:val="00C97E6C"/>
    <w:rsid w:val="00C97EC7"/>
    <w:rsid w:val="00CA0546"/>
    <w:rsid w:val="00CA07CA"/>
    <w:rsid w:val="00CA0C86"/>
    <w:rsid w:val="00CA17DC"/>
    <w:rsid w:val="00CA210B"/>
    <w:rsid w:val="00CA25CE"/>
    <w:rsid w:val="00CA4279"/>
    <w:rsid w:val="00CA4D55"/>
    <w:rsid w:val="00CA5A73"/>
    <w:rsid w:val="00CA653E"/>
    <w:rsid w:val="00CA72C7"/>
    <w:rsid w:val="00CA7B2D"/>
    <w:rsid w:val="00CA7DDB"/>
    <w:rsid w:val="00CB0437"/>
    <w:rsid w:val="00CB055A"/>
    <w:rsid w:val="00CB1827"/>
    <w:rsid w:val="00CB18CE"/>
    <w:rsid w:val="00CB1DB1"/>
    <w:rsid w:val="00CB1F09"/>
    <w:rsid w:val="00CB21D6"/>
    <w:rsid w:val="00CB2264"/>
    <w:rsid w:val="00CB26A0"/>
    <w:rsid w:val="00CB2F0E"/>
    <w:rsid w:val="00CB333A"/>
    <w:rsid w:val="00CB36E7"/>
    <w:rsid w:val="00CB3BA1"/>
    <w:rsid w:val="00CB4441"/>
    <w:rsid w:val="00CB4694"/>
    <w:rsid w:val="00CB4BEA"/>
    <w:rsid w:val="00CB5D15"/>
    <w:rsid w:val="00CB5F10"/>
    <w:rsid w:val="00CB6663"/>
    <w:rsid w:val="00CB6F7E"/>
    <w:rsid w:val="00CB7731"/>
    <w:rsid w:val="00CB79DD"/>
    <w:rsid w:val="00CB79E4"/>
    <w:rsid w:val="00CB7BBA"/>
    <w:rsid w:val="00CC0BA1"/>
    <w:rsid w:val="00CC142C"/>
    <w:rsid w:val="00CC1844"/>
    <w:rsid w:val="00CC265D"/>
    <w:rsid w:val="00CC470E"/>
    <w:rsid w:val="00CC48CD"/>
    <w:rsid w:val="00CC4AB6"/>
    <w:rsid w:val="00CC4EC3"/>
    <w:rsid w:val="00CC534C"/>
    <w:rsid w:val="00CC6081"/>
    <w:rsid w:val="00CD07C4"/>
    <w:rsid w:val="00CD2775"/>
    <w:rsid w:val="00CD2FA6"/>
    <w:rsid w:val="00CD33A0"/>
    <w:rsid w:val="00CD38EF"/>
    <w:rsid w:val="00CD3A8B"/>
    <w:rsid w:val="00CD450F"/>
    <w:rsid w:val="00CD46BF"/>
    <w:rsid w:val="00CD4C15"/>
    <w:rsid w:val="00CD526E"/>
    <w:rsid w:val="00CD5A39"/>
    <w:rsid w:val="00CD6243"/>
    <w:rsid w:val="00CD6A79"/>
    <w:rsid w:val="00CD76ED"/>
    <w:rsid w:val="00CE130A"/>
    <w:rsid w:val="00CE15C6"/>
    <w:rsid w:val="00CE2EE4"/>
    <w:rsid w:val="00CE364E"/>
    <w:rsid w:val="00CE38AE"/>
    <w:rsid w:val="00CE3E7E"/>
    <w:rsid w:val="00CE4090"/>
    <w:rsid w:val="00CE5928"/>
    <w:rsid w:val="00CE5B71"/>
    <w:rsid w:val="00CE5C79"/>
    <w:rsid w:val="00CE5C94"/>
    <w:rsid w:val="00CE77A8"/>
    <w:rsid w:val="00CE7956"/>
    <w:rsid w:val="00CE79AD"/>
    <w:rsid w:val="00CF0193"/>
    <w:rsid w:val="00CF0491"/>
    <w:rsid w:val="00CF2754"/>
    <w:rsid w:val="00CF2AC7"/>
    <w:rsid w:val="00CF3502"/>
    <w:rsid w:val="00CF3717"/>
    <w:rsid w:val="00CF38CE"/>
    <w:rsid w:val="00CF3A05"/>
    <w:rsid w:val="00CF4097"/>
    <w:rsid w:val="00CF4906"/>
    <w:rsid w:val="00CF4C48"/>
    <w:rsid w:val="00CF4FA8"/>
    <w:rsid w:val="00CF5662"/>
    <w:rsid w:val="00CF5764"/>
    <w:rsid w:val="00CF5BFF"/>
    <w:rsid w:val="00CF6BB7"/>
    <w:rsid w:val="00CF70F2"/>
    <w:rsid w:val="00CF756A"/>
    <w:rsid w:val="00CF7C80"/>
    <w:rsid w:val="00D00844"/>
    <w:rsid w:val="00D01DCC"/>
    <w:rsid w:val="00D02868"/>
    <w:rsid w:val="00D02DA4"/>
    <w:rsid w:val="00D033F1"/>
    <w:rsid w:val="00D041F2"/>
    <w:rsid w:val="00D04B76"/>
    <w:rsid w:val="00D05D05"/>
    <w:rsid w:val="00D06083"/>
    <w:rsid w:val="00D069B3"/>
    <w:rsid w:val="00D06DC0"/>
    <w:rsid w:val="00D0764E"/>
    <w:rsid w:val="00D07902"/>
    <w:rsid w:val="00D10989"/>
    <w:rsid w:val="00D115A9"/>
    <w:rsid w:val="00D11697"/>
    <w:rsid w:val="00D12B3A"/>
    <w:rsid w:val="00D1365E"/>
    <w:rsid w:val="00D14114"/>
    <w:rsid w:val="00D146C3"/>
    <w:rsid w:val="00D14912"/>
    <w:rsid w:val="00D15B1F"/>
    <w:rsid w:val="00D15F1A"/>
    <w:rsid w:val="00D16FEE"/>
    <w:rsid w:val="00D1738B"/>
    <w:rsid w:val="00D17C22"/>
    <w:rsid w:val="00D2094E"/>
    <w:rsid w:val="00D20DEA"/>
    <w:rsid w:val="00D21414"/>
    <w:rsid w:val="00D2196D"/>
    <w:rsid w:val="00D2202F"/>
    <w:rsid w:val="00D223C2"/>
    <w:rsid w:val="00D2251F"/>
    <w:rsid w:val="00D22533"/>
    <w:rsid w:val="00D234C1"/>
    <w:rsid w:val="00D2420C"/>
    <w:rsid w:val="00D24236"/>
    <w:rsid w:val="00D2496A"/>
    <w:rsid w:val="00D24D81"/>
    <w:rsid w:val="00D266EE"/>
    <w:rsid w:val="00D268D5"/>
    <w:rsid w:val="00D26F0D"/>
    <w:rsid w:val="00D31D7F"/>
    <w:rsid w:val="00D31F33"/>
    <w:rsid w:val="00D31F73"/>
    <w:rsid w:val="00D32CC1"/>
    <w:rsid w:val="00D33054"/>
    <w:rsid w:val="00D33676"/>
    <w:rsid w:val="00D339A3"/>
    <w:rsid w:val="00D33B4E"/>
    <w:rsid w:val="00D33F3C"/>
    <w:rsid w:val="00D3483B"/>
    <w:rsid w:val="00D34BE6"/>
    <w:rsid w:val="00D3521B"/>
    <w:rsid w:val="00D35D15"/>
    <w:rsid w:val="00D36E4F"/>
    <w:rsid w:val="00D3705B"/>
    <w:rsid w:val="00D372B0"/>
    <w:rsid w:val="00D379F6"/>
    <w:rsid w:val="00D410C4"/>
    <w:rsid w:val="00D4148F"/>
    <w:rsid w:val="00D415D7"/>
    <w:rsid w:val="00D41736"/>
    <w:rsid w:val="00D4183A"/>
    <w:rsid w:val="00D41B74"/>
    <w:rsid w:val="00D41CCD"/>
    <w:rsid w:val="00D43AB3"/>
    <w:rsid w:val="00D43FD1"/>
    <w:rsid w:val="00D440E9"/>
    <w:rsid w:val="00D4457F"/>
    <w:rsid w:val="00D446A7"/>
    <w:rsid w:val="00D44720"/>
    <w:rsid w:val="00D447AF"/>
    <w:rsid w:val="00D45FC3"/>
    <w:rsid w:val="00D4611F"/>
    <w:rsid w:val="00D46212"/>
    <w:rsid w:val="00D46FB6"/>
    <w:rsid w:val="00D46FE2"/>
    <w:rsid w:val="00D47269"/>
    <w:rsid w:val="00D478DA"/>
    <w:rsid w:val="00D47A6F"/>
    <w:rsid w:val="00D47B40"/>
    <w:rsid w:val="00D47FB3"/>
    <w:rsid w:val="00D50367"/>
    <w:rsid w:val="00D50EEF"/>
    <w:rsid w:val="00D50F29"/>
    <w:rsid w:val="00D518F7"/>
    <w:rsid w:val="00D51EB6"/>
    <w:rsid w:val="00D5267B"/>
    <w:rsid w:val="00D52B91"/>
    <w:rsid w:val="00D5309C"/>
    <w:rsid w:val="00D5347D"/>
    <w:rsid w:val="00D55066"/>
    <w:rsid w:val="00D553E0"/>
    <w:rsid w:val="00D556F7"/>
    <w:rsid w:val="00D56178"/>
    <w:rsid w:val="00D56C6C"/>
    <w:rsid w:val="00D57458"/>
    <w:rsid w:val="00D60351"/>
    <w:rsid w:val="00D60426"/>
    <w:rsid w:val="00D60956"/>
    <w:rsid w:val="00D62227"/>
    <w:rsid w:val="00D6257C"/>
    <w:rsid w:val="00D62FC4"/>
    <w:rsid w:val="00D62FFB"/>
    <w:rsid w:val="00D637F5"/>
    <w:rsid w:val="00D639CC"/>
    <w:rsid w:val="00D63BC2"/>
    <w:rsid w:val="00D64474"/>
    <w:rsid w:val="00D64613"/>
    <w:rsid w:val="00D649AF"/>
    <w:rsid w:val="00D64B8D"/>
    <w:rsid w:val="00D65E78"/>
    <w:rsid w:val="00D67064"/>
    <w:rsid w:val="00D700BD"/>
    <w:rsid w:val="00D70728"/>
    <w:rsid w:val="00D70A38"/>
    <w:rsid w:val="00D70B80"/>
    <w:rsid w:val="00D715CC"/>
    <w:rsid w:val="00D71B6A"/>
    <w:rsid w:val="00D71CDB"/>
    <w:rsid w:val="00D720EE"/>
    <w:rsid w:val="00D72289"/>
    <w:rsid w:val="00D728C1"/>
    <w:rsid w:val="00D732D5"/>
    <w:rsid w:val="00D7368C"/>
    <w:rsid w:val="00D74B3E"/>
    <w:rsid w:val="00D74CE0"/>
    <w:rsid w:val="00D74F18"/>
    <w:rsid w:val="00D75593"/>
    <w:rsid w:val="00D7571D"/>
    <w:rsid w:val="00D75A2A"/>
    <w:rsid w:val="00D75B9B"/>
    <w:rsid w:val="00D76194"/>
    <w:rsid w:val="00D761FB"/>
    <w:rsid w:val="00D7748B"/>
    <w:rsid w:val="00D809E5"/>
    <w:rsid w:val="00D82CFE"/>
    <w:rsid w:val="00D82D91"/>
    <w:rsid w:val="00D83155"/>
    <w:rsid w:val="00D843AD"/>
    <w:rsid w:val="00D84EF3"/>
    <w:rsid w:val="00D85173"/>
    <w:rsid w:val="00D86029"/>
    <w:rsid w:val="00D868FC"/>
    <w:rsid w:val="00D869FA"/>
    <w:rsid w:val="00D86B48"/>
    <w:rsid w:val="00D87A94"/>
    <w:rsid w:val="00D87F46"/>
    <w:rsid w:val="00D90FA6"/>
    <w:rsid w:val="00D90FDE"/>
    <w:rsid w:val="00D9217A"/>
    <w:rsid w:val="00D959F6"/>
    <w:rsid w:val="00D96881"/>
    <w:rsid w:val="00D96D22"/>
    <w:rsid w:val="00D9785E"/>
    <w:rsid w:val="00DA116D"/>
    <w:rsid w:val="00DA1259"/>
    <w:rsid w:val="00DA1861"/>
    <w:rsid w:val="00DA1A76"/>
    <w:rsid w:val="00DA2265"/>
    <w:rsid w:val="00DA227F"/>
    <w:rsid w:val="00DA2793"/>
    <w:rsid w:val="00DA352E"/>
    <w:rsid w:val="00DA4B07"/>
    <w:rsid w:val="00DA4C12"/>
    <w:rsid w:val="00DA4EE7"/>
    <w:rsid w:val="00DA4EF8"/>
    <w:rsid w:val="00DA5ACB"/>
    <w:rsid w:val="00DA5CCC"/>
    <w:rsid w:val="00DA64F8"/>
    <w:rsid w:val="00DA6E3C"/>
    <w:rsid w:val="00DA76A2"/>
    <w:rsid w:val="00DA7B76"/>
    <w:rsid w:val="00DB0531"/>
    <w:rsid w:val="00DB1330"/>
    <w:rsid w:val="00DB1F63"/>
    <w:rsid w:val="00DB239E"/>
    <w:rsid w:val="00DB24E6"/>
    <w:rsid w:val="00DB2826"/>
    <w:rsid w:val="00DB2952"/>
    <w:rsid w:val="00DB2AF3"/>
    <w:rsid w:val="00DB2E0B"/>
    <w:rsid w:val="00DB3863"/>
    <w:rsid w:val="00DB3B98"/>
    <w:rsid w:val="00DB4360"/>
    <w:rsid w:val="00DB442A"/>
    <w:rsid w:val="00DB449E"/>
    <w:rsid w:val="00DB451D"/>
    <w:rsid w:val="00DB480D"/>
    <w:rsid w:val="00DB5B27"/>
    <w:rsid w:val="00DB61B3"/>
    <w:rsid w:val="00DB6C2C"/>
    <w:rsid w:val="00DB7126"/>
    <w:rsid w:val="00DB7B8E"/>
    <w:rsid w:val="00DC0062"/>
    <w:rsid w:val="00DC0E8D"/>
    <w:rsid w:val="00DC10AC"/>
    <w:rsid w:val="00DC242B"/>
    <w:rsid w:val="00DC252A"/>
    <w:rsid w:val="00DC275C"/>
    <w:rsid w:val="00DC3328"/>
    <w:rsid w:val="00DC3332"/>
    <w:rsid w:val="00DC3DDF"/>
    <w:rsid w:val="00DC4BAF"/>
    <w:rsid w:val="00DC5778"/>
    <w:rsid w:val="00DC5D18"/>
    <w:rsid w:val="00DC76E4"/>
    <w:rsid w:val="00DC785E"/>
    <w:rsid w:val="00DC7CF3"/>
    <w:rsid w:val="00DD003D"/>
    <w:rsid w:val="00DD1334"/>
    <w:rsid w:val="00DD13CF"/>
    <w:rsid w:val="00DD14B3"/>
    <w:rsid w:val="00DD2189"/>
    <w:rsid w:val="00DD23BC"/>
    <w:rsid w:val="00DD25A2"/>
    <w:rsid w:val="00DD3347"/>
    <w:rsid w:val="00DD5666"/>
    <w:rsid w:val="00DD57A9"/>
    <w:rsid w:val="00DD5F40"/>
    <w:rsid w:val="00DD6A4E"/>
    <w:rsid w:val="00DD73F8"/>
    <w:rsid w:val="00DD741B"/>
    <w:rsid w:val="00DD7786"/>
    <w:rsid w:val="00DD7A6C"/>
    <w:rsid w:val="00DE12AD"/>
    <w:rsid w:val="00DE169F"/>
    <w:rsid w:val="00DE24A8"/>
    <w:rsid w:val="00DE383E"/>
    <w:rsid w:val="00DE3844"/>
    <w:rsid w:val="00DE391E"/>
    <w:rsid w:val="00DE4666"/>
    <w:rsid w:val="00DE5155"/>
    <w:rsid w:val="00DE5401"/>
    <w:rsid w:val="00DE5E21"/>
    <w:rsid w:val="00DE66B4"/>
    <w:rsid w:val="00DE75AA"/>
    <w:rsid w:val="00DF066A"/>
    <w:rsid w:val="00DF18C7"/>
    <w:rsid w:val="00DF28BE"/>
    <w:rsid w:val="00DF335F"/>
    <w:rsid w:val="00DF3C3A"/>
    <w:rsid w:val="00DF3E0C"/>
    <w:rsid w:val="00DF3FFC"/>
    <w:rsid w:val="00DF3FFD"/>
    <w:rsid w:val="00DF5028"/>
    <w:rsid w:val="00DF5036"/>
    <w:rsid w:val="00DF5550"/>
    <w:rsid w:val="00DF5D4F"/>
    <w:rsid w:val="00DF5F59"/>
    <w:rsid w:val="00DF6AC0"/>
    <w:rsid w:val="00DF72AA"/>
    <w:rsid w:val="00DF767F"/>
    <w:rsid w:val="00DF7C71"/>
    <w:rsid w:val="00E005A3"/>
    <w:rsid w:val="00E008C5"/>
    <w:rsid w:val="00E01CAE"/>
    <w:rsid w:val="00E01CEB"/>
    <w:rsid w:val="00E01FE9"/>
    <w:rsid w:val="00E02408"/>
    <w:rsid w:val="00E02BEA"/>
    <w:rsid w:val="00E04115"/>
    <w:rsid w:val="00E0420B"/>
    <w:rsid w:val="00E06080"/>
    <w:rsid w:val="00E06930"/>
    <w:rsid w:val="00E06EAC"/>
    <w:rsid w:val="00E06EAE"/>
    <w:rsid w:val="00E07C7D"/>
    <w:rsid w:val="00E10D2C"/>
    <w:rsid w:val="00E10E80"/>
    <w:rsid w:val="00E10EB8"/>
    <w:rsid w:val="00E10F5B"/>
    <w:rsid w:val="00E112AA"/>
    <w:rsid w:val="00E11AB3"/>
    <w:rsid w:val="00E11C80"/>
    <w:rsid w:val="00E11FCD"/>
    <w:rsid w:val="00E12E06"/>
    <w:rsid w:val="00E1357B"/>
    <w:rsid w:val="00E13821"/>
    <w:rsid w:val="00E13F94"/>
    <w:rsid w:val="00E143E2"/>
    <w:rsid w:val="00E1467E"/>
    <w:rsid w:val="00E14D0E"/>
    <w:rsid w:val="00E14F8E"/>
    <w:rsid w:val="00E15CDB"/>
    <w:rsid w:val="00E15FDE"/>
    <w:rsid w:val="00E16203"/>
    <w:rsid w:val="00E16557"/>
    <w:rsid w:val="00E168F3"/>
    <w:rsid w:val="00E16A02"/>
    <w:rsid w:val="00E17289"/>
    <w:rsid w:val="00E17D27"/>
    <w:rsid w:val="00E17F74"/>
    <w:rsid w:val="00E202D1"/>
    <w:rsid w:val="00E22110"/>
    <w:rsid w:val="00E226B2"/>
    <w:rsid w:val="00E22CBF"/>
    <w:rsid w:val="00E23AB2"/>
    <w:rsid w:val="00E24083"/>
    <w:rsid w:val="00E24151"/>
    <w:rsid w:val="00E24254"/>
    <w:rsid w:val="00E24270"/>
    <w:rsid w:val="00E242C9"/>
    <w:rsid w:val="00E2488C"/>
    <w:rsid w:val="00E261E2"/>
    <w:rsid w:val="00E26487"/>
    <w:rsid w:val="00E26DE2"/>
    <w:rsid w:val="00E27530"/>
    <w:rsid w:val="00E27541"/>
    <w:rsid w:val="00E27A9B"/>
    <w:rsid w:val="00E27D20"/>
    <w:rsid w:val="00E30523"/>
    <w:rsid w:val="00E30928"/>
    <w:rsid w:val="00E3092D"/>
    <w:rsid w:val="00E3166A"/>
    <w:rsid w:val="00E31832"/>
    <w:rsid w:val="00E31961"/>
    <w:rsid w:val="00E32A83"/>
    <w:rsid w:val="00E32DCE"/>
    <w:rsid w:val="00E34BC9"/>
    <w:rsid w:val="00E350FE"/>
    <w:rsid w:val="00E351B5"/>
    <w:rsid w:val="00E3604F"/>
    <w:rsid w:val="00E36440"/>
    <w:rsid w:val="00E36E4B"/>
    <w:rsid w:val="00E37417"/>
    <w:rsid w:val="00E41012"/>
    <w:rsid w:val="00E411DA"/>
    <w:rsid w:val="00E415F3"/>
    <w:rsid w:val="00E422C7"/>
    <w:rsid w:val="00E43ABB"/>
    <w:rsid w:val="00E43F8E"/>
    <w:rsid w:val="00E44A16"/>
    <w:rsid w:val="00E460CA"/>
    <w:rsid w:val="00E46707"/>
    <w:rsid w:val="00E46776"/>
    <w:rsid w:val="00E476A8"/>
    <w:rsid w:val="00E47A16"/>
    <w:rsid w:val="00E504A9"/>
    <w:rsid w:val="00E5053B"/>
    <w:rsid w:val="00E50D67"/>
    <w:rsid w:val="00E51200"/>
    <w:rsid w:val="00E51265"/>
    <w:rsid w:val="00E52204"/>
    <w:rsid w:val="00E54A9B"/>
    <w:rsid w:val="00E5519A"/>
    <w:rsid w:val="00E55D86"/>
    <w:rsid w:val="00E563B5"/>
    <w:rsid w:val="00E5678A"/>
    <w:rsid w:val="00E56FAE"/>
    <w:rsid w:val="00E5731F"/>
    <w:rsid w:val="00E5786B"/>
    <w:rsid w:val="00E6021D"/>
    <w:rsid w:val="00E60B18"/>
    <w:rsid w:val="00E60C4C"/>
    <w:rsid w:val="00E6108C"/>
    <w:rsid w:val="00E6117B"/>
    <w:rsid w:val="00E61BC1"/>
    <w:rsid w:val="00E6238A"/>
    <w:rsid w:val="00E62EA0"/>
    <w:rsid w:val="00E63D96"/>
    <w:rsid w:val="00E6473F"/>
    <w:rsid w:val="00E64A57"/>
    <w:rsid w:val="00E65435"/>
    <w:rsid w:val="00E654D8"/>
    <w:rsid w:val="00E65F22"/>
    <w:rsid w:val="00E66777"/>
    <w:rsid w:val="00E6693A"/>
    <w:rsid w:val="00E66F98"/>
    <w:rsid w:val="00E675D9"/>
    <w:rsid w:val="00E710BE"/>
    <w:rsid w:val="00E71530"/>
    <w:rsid w:val="00E71546"/>
    <w:rsid w:val="00E71ED5"/>
    <w:rsid w:val="00E72046"/>
    <w:rsid w:val="00E73012"/>
    <w:rsid w:val="00E73146"/>
    <w:rsid w:val="00E731AE"/>
    <w:rsid w:val="00E74699"/>
    <w:rsid w:val="00E74ECE"/>
    <w:rsid w:val="00E75055"/>
    <w:rsid w:val="00E75265"/>
    <w:rsid w:val="00E75B9C"/>
    <w:rsid w:val="00E77599"/>
    <w:rsid w:val="00E77A8D"/>
    <w:rsid w:val="00E77EC7"/>
    <w:rsid w:val="00E801EF"/>
    <w:rsid w:val="00E81800"/>
    <w:rsid w:val="00E82084"/>
    <w:rsid w:val="00E82BDB"/>
    <w:rsid w:val="00E8382A"/>
    <w:rsid w:val="00E83A2E"/>
    <w:rsid w:val="00E83B43"/>
    <w:rsid w:val="00E83EA3"/>
    <w:rsid w:val="00E84F47"/>
    <w:rsid w:val="00E862DC"/>
    <w:rsid w:val="00E8659C"/>
    <w:rsid w:val="00E90844"/>
    <w:rsid w:val="00E911E7"/>
    <w:rsid w:val="00E9174F"/>
    <w:rsid w:val="00E9182E"/>
    <w:rsid w:val="00E91BD7"/>
    <w:rsid w:val="00E920E6"/>
    <w:rsid w:val="00E9290A"/>
    <w:rsid w:val="00E93440"/>
    <w:rsid w:val="00E93A14"/>
    <w:rsid w:val="00E948B7"/>
    <w:rsid w:val="00E9505F"/>
    <w:rsid w:val="00E953B9"/>
    <w:rsid w:val="00E963B7"/>
    <w:rsid w:val="00E965E3"/>
    <w:rsid w:val="00E96857"/>
    <w:rsid w:val="00E96D5E"/>
    <w:rsid w:val="00EA07A3"/>
    <w:rsid w:val="00EA1249"/>
    <w:rsid w:val="00EA17C4"/>
    <w:rsid w:val="00EA1C24"/>
    <w:rsid w:val="00EA20C6"/>
    <w:rsid w:val="00EA3706"/>
    <w:rsid w:val="00EA44A8"/>
    <w:rsid w:val="00EA48BA"/>
    <w:rsid w:val="00EA5B34"/>
    <w:rsid w:val="00EA63FE"/>
    <w:rsid w:val="00EA6C26"/>
    <w:rsid w:val="00EB03D5"/>
    <w:rsid w:val="00EB0903"/>
    <w:rsid w:val="00EB0DDC"/>
    <w:rsid w:val="00EB0F39"/>
    <w:rsid w:val="00EB12C5"/>
    <w:rsid w:val="00EB1E07"/>
    <w:rsid w:val="00EB2031"/>
    <w:rsid w:val="00EB29FA"/>
    <w:rsid w:val="00EB2B9C"/>
    <w:rsid w:val="00EB31F1"/>
    <w:rsid w:val="00EB36A4"/>
    <w:rsid w:val="00EB3F94"/>
    <w:rsid w:val="00EB3FCB"/>
    <w:rsid w:val="00EB4CEA"/>
    <w:rsid w:val="00EB542F"/>
    <w:rsid w:val="00EB54BF"/>
    <w:rsid w:val="00EB686C"/>
    <w:rsid w:val="00EB6B1A"/>
    <w:rsid w:val="00EB706E"/>
    <w:rsid w:val="00EB707B"/>
    <w:rsid w:val="00EC080C"/>
    <w:rsid w:val="00EC138C"/>
    <w:rsid w:val="00EC176F"/>
    <w:rsid w:val="00EC2490"/>
    <w:rsid w:val="00EC29DD"/>
    <w:rsid w:val="00EC3C94"/>
    <w:rsid w:val="00EC3D72"/>
    <w:rsid w:val="00EC4DCA"/>
    <w:rsid w:val="00EC52BA"/>
    <w:rsid w:val="00EC596C"/>
    <w:rsid w:val="00EC61B0"/>
    <w:rsid w:val="00EC6D43"/>
    <w:rsid w:val="00EC6F15"/>
    <w:rsid w:val="00EC7089"/>
    <w:rsid w:val="00EC7164"/>
    <w:rsid w:val="00EC7876"/>
    <w:rsid w:val="00EC798B"/>
    <w:rsid w:val="00ED0902"/>
    <w:rsid w:val="00ED0B47"/>
    <w:rsid w:val="00ED199A"/>
    <w:rsid w:val="00ED1DA5"/>
    <w:rsid w:val="00ED2CE3"/>
    <w:rsid w:val="00ED3328"/>
    <w:rsid w:val="00ED3AE3"/>
    <w:rsid w:val="00ED3FD6"/>
    <w:rsid w:val="00ED47E4"/>
    <w:rsid w:val="00ED6757"/>
    <w:rsid w:val="00ED6813"/>
    <w:rsid w:val="00ED6B46"/>
    <w:rsid w:val="00ED74BC"/>
    <w:rsid w:val="00ED7A07"/>
    <w:rsid w:val="00EE15C5"/>
    <w:rsid w:val="00EE2C87"/>
    <w:rsid w:val="00EE38E4"/>
    <w:rsid w:val="00EE401B"/>
    <w:rsid w:val="00EE467F"/>
    <w:rsid w:val="00EE493A"/>
    <w:rsid w:val="00EE5C96"/>
    <w:rsid w:val="00EE70CA"/>
    <w:rsid w:val="00EE7598"/>
    <w:rsid w:val="00EE7AAE"/>
    <w:rsid w:val="00EE7F85"/>
    <w:rsid w:val="00EF0081"/>
    <w:rsid w:val="00EF01CF"/>
    <w:rsid w:val="00EF06E1"/>
    <w:rsid w:val="00EF2E3B"/>
    <w:rsid w:val="00EF3503"/>
    <w:rsid w:val="00EF3530"/>
    <w:rsid w:val="00EF3C6D"/>
    <w:rsid w:val="00EF6976"/>
    <w:rsid w:val="00EF6ECA"/>
    <w:rsid w:val="00EF7397"/>
    <w:rsid w:val="00F002BF"/>
    <w:rsid w:val="00F013D2"/>
    <w:rsid w:val="00F016C1"/>
    <w:rsid w:val="00F02BAC"/>
    <w:rsid w:val="00F02CE5"/>
    <w:rsid w:val="00F04CB4"/>
    <w:rsid w:val="00F06307"/>
    <w:rsid w:val="00F06CCF"/>
    <w:rsid w:val="00F06EEF"/>
    <w:rsid w:val="00F071DE"/>
    <w:rsid w:val="00F101D9"/>
    <w:rsid w:val="00F10503"/>
    <w:rsid w:val="00F10E36"/>
    <w:rsid w:val="00F114F7"/>
    <w:rsid w:val="00F11F71"/>
    <w:rsid w:val="00F1227A"/>
    <w:rsid w:val="00F1234A"/>
    <w:rsid w:val="00F12E38"/>
    <w:rsid w:val="00F12F85"/>
    <w:rsid w:val="00F1303D"/>
    <w:rsid w:val="00F139B9"/>
    <w:rsid w:val="00F14178"/>
    <w:rsid w:val="00F141FF"/>
    <w:rsid w:val="00F157F0"/>
    <w:rsid w:val="00F16719"/>
    <w:rsid w:val="00F174FE"/>
    <w:rsid w:val="00F17826"/>
    <w:rsid w:val="00F17E5A"/>
    <w:rsid w:val="00F20670"/>
    <w:rsid w:val="00F21040"/>
    <w:rsid w:val="00F21C7A"/>
    <w:rsid w:val="00F21D81"/>
    <w:rsid w:val="00F21EFD"/>
    <w:rsid w:val="00F223AF"/>
    <w:rsid w:val="00F22E33"/>
    <w:rsid w:val="00F22FBC"/>
    <w:rsid w:val="00F23118"/>
    <w:rsid w:val="00F2324D"/>
    <w:rsid w:val="00F2373A"/>
    <w:rsid w:val="00F23C60"/>
    <w:rsid w:val="00F25A8B"/>
    <w:rsid w:val="00F25C0E"/>
    <w:rsid w:val="00F26070"/>
    <w:rsid w:val="00F26C04"/>
    <w:rsid w:val="00F26D5E"/>
    <w:rsid w:val="00F2731E"/>
    <w:rsid w:val="00F3052E"/>
    <w:rsid w:val="00F3077E"/>
    <w:rsid w:val="00F308E3"/>
    <w:rsid w:val="00F3094E"/>
    <w:rsid w:val="00F31474"/>
    <w:rsid w:val="00F31611"/>
    <w:rsid w:val="00F3178A"/>
    <w:rsid w:val="00F33039"/>
    <w:rsid w:val="00F3316E"/>
    <w:rsid w:val="00F33783"/>
    <w:rsid w:val="00F34027"/>
    <w:rsid w:val="00F345B7"/>
    <w:rsid w:val="00F348A4"/>
    <w:rsid w:val="00F35D0A"/>
    <w:rsid w:val="00F366FE"/>
    <w:rsid w:val="00F36A00"/>
    <w:rsid w:val="00F37E7C"/>
    <w:rsid w:val="00F4028D"/>
    <w:rsid w:val="00F40824"/>
    <w:rsid w:val="00F410CF"/>
    <w:rsid w:val="00F411E9"/>
    <w:rsid w:val="00F412BC"/>
    <w:rsid w:val="00F416DD"/>
    <w:rsid w:val="00F4236F"/>
    <w:rsid w:val="00F42927"/>
    <w:rsid w:val="00F4333D"/>
    <w:rsid w:val="00F43914"/>
    <w:rsid w:val="00F439B8"/>
    <w:rsid w:val="00F43AB4"/>
    <w:rsid w:val="00F43D16"/>
    <w:rsid w:val="00F440E8"/>
    <w:rsid w:val="00F44369"/>
    <w:rsid w:val="00F44AAE"/>
    <w:rsid w:val="00F44CC5"/>
    <w:rsid w:val="00F457AF"/>
    <w:rsid w:val="00F458C5"/>
    <w:rsid w:val="00F4662E"/>
    <w:rsid w:val="00F46B19"/>
    <w:rsid w:val="00F473BF"/>
    <w:rsid w:val="00F47D58"/>
    <w:rsid w:val="00F50380"/>
    <w:rsid w:val="00F503A6"/>
    <w:rsid w:val="00F50976"/>
    <w:rsid w:val="00F50C45"/>
    <w:rsid w:val="00F50D40"/>
    <w:rsid w:val="00F51F3E"/>
    <w:rsid w:val="00F523D6"/>
    <w:rsid w:val="00F525F2"/>
    <w:rsid w:val="00F52AA7"/>
    <w:rsid w:val="00F52BC0"/>
    <w:rsid w:val="00F52ECF"/>
    <w:rsid w:val="00F53059"/>
    <w:rsid w:val="00F53526"/>
    <w:rsid w:val="00F53A68"/>
    <w:rsid w:val="00F53BBB"/>
    <w:rsid w:val="00F53E15"/>
    <w:rsid w:val="00F540FB"/>
    <w:rsid w:val="00F5434B"/>
    <w:rsid w:val="00F54C4D"/>
    <w:rsid w:val="00F55BCC"/>
    <w:rsid w:val="00F55C0E"/>
    <w:rsid w:val="00F56518"/>
    <w:rsid w:val="00F56DF6"/>
    <w:rsid w:val="00F57066"/>
    <w:rsid w:val="00F574D6"/>
    <w:rsid w:val="00F5755B"/>
    <w:rsid w:val="00F578C8"/>
    <w:rsid w:val="00F57B13"/>
    <w:rsid w:val="00F57F73"/>
    <w:rsid w:val="00F60390"/>
    <w:rsid w:val="00F60568"/>
    <w:rsid w:val="00F60816"/>
    <w:rsid w:val="00F608EC"/>
    <w:rsid w:val="00F60EBE"/>
    <w:rsid w:val="00F611CD"/>
    <w:rsid w:val="00F61F45"/>
    <w:rsid w:val="00F62862"/>
    <w:rsid w:val="00F630CC"/>
    <w:rsid w:val="00F6379F"/>
    <w:rsid w:val="00F63E9D"/>
    <w:rsid w:val="00F64A57"/>
    <w:rsid w:val="00F64BC4"/>
    <w:rsid w:val="00F64ED4"/>
    <w:rsid w:val="00F6506F"/>
    <w:rsid w:val="00F6531D"/>
    <w:rsid w:val="00F668BA"/>
    <w:rsid w:val="00F66CD1"/>
    <w:rsid w:val="00F70E6E"/>
    <w:rsid w:val="00F72D9E"/>
    <w:rsid w:val="00F734FE"/>
    <w:rsid w:val="00F735EE"/>
    <w:rsid w:val="00F73E6F"/>
    <w:rsid w:val="00F74182"/>
    <w:rsid w:val="00F74B0E"/>
    <w:rsid w:val="00F755B3"/>
    <w:rsid w:val="00F75AB5"/>
    <w:rsid w:val="00F77670"/>
    <w:rsid w:val="00F776B7"/>
    <w:rsid w:val="00F777F8"/>
    <w:rsid w:val="00F778AF"/>
    <w:rsid w:val="00F7797B"/>
    <w:rsid w:val="00F807F4"/>
    <w:rsid w:val="00F821A9"/>
    <w:rsid w:val="00F83890"/>
    <w:rsid w:val="00F83B3A"/>
    <w:rsid w:val="00F83D06"/>
    <w:rsid w:val="00F83D8F"/>
    <w:rsid w:val="00F83F3B"/>
    <w:rsid w:val="00F84586"/>
    <w:rsid w:val="00F84DA3"/>
    <w:rsid w:val="00F851CB"/>
    <w:rsid w:val="00F86542"/>
    <w:rsid w:val="00F86600"/>
    <w:rsid w:val="00F8727B"/>
    <w:rsid w:val="00F91106"/>
    <w:rsid w:val="00F9189C"/>
    <w:rsid w:val="00F92017"/>
    <w:rsid w:val="00F928D3"/>
    <w:rsid w:val="00F935FD"/>
    <w:rsid w:val="00F93FCA"/>
    <w:rsid w:val="00F9557A"/>
    <w:rsid w:val="00F959FE"/>
    <w:rsid w:val="00F9636E"/>
    <w:rsid w:val="00F96715"/>
    <w:rsid w:val="00F9695F"/>
    <w:rsid w:val="00FA1530"/>
    <w:rsid w:val="00FA1D5F"/>
    <w:rsid w:val="00FA1FBA"/>
    <w:rsid w:val="00FA2072"/>
    <w:rsid w:val="00FA27AD"/>
    <w:rsid w:val="00FA321D"/>
    <w:rsid w:val="00FA3CCB"/>
    <w:rsid w:val="00FA408E"/>
    <w:rsid w:val="00FA5D06"/>
    <w:rsid w:val="00FA6581"/>
    <w:rsid w:val="00FA6743"/>
    <w:rsid w:val="00FA6A3B"/>
    <w:rsid w:val="00FA7160"/>
    <w:rsid w:val="00FA745B"/>
    <w:rsid w:val="00FA7610"/>
    <w:rsid w:val="00FA780F"/>
    <w:rsid w:val="00FB0B27"/>
    <w:rsid w:val="00FB20EF"/>
    <w:rsid w:val="00FB260A"/>
    <w:rsid w:val="00FB2E87"/>
    <w:rsid w:val="00FB3374"/>
    <w:rsid w:val="00FB393F"/>
    <w:rsid w:val="00FB4038"/>
    <w:rsid w:val="00FB4611"/>
    <w:rsid w:val="00FB4EC7"/>
    <w:rsid w:val="00FB5987"/>
    <w:rsid w:val="00FB6F50"/>
    <w:rsid w:val="00FB73CB"/>
    <w:rsid w:val="00FB757A"/>
    <w:rsid w:val="00FB7A25"/>
    <w:rsid w:val="00FB7B76"/>
    <w:rsid w:val="00FC0608"/>
    <w:rsid w:val="00FC0615"/>
    <w:rsid w:val="00FC13F9"/>
    <w:rsid w:val="00FC1E8A"/>
    <w:rsid w:val="00FC2231"/>
    <w:rsid w:val="00FC275A"/>
    <w:rsid w:val="00FC287F"/>
    <w:rsid w:val="00FC30B9"/>
    <w:rsid w:val="00FC36FD"/>
    <w:rsid w:val="00FC4F3C"/>
    <w:rsid w:val="00FC585B"/>
    <w:rsid w:val="00FC5CA7"/>
    <w:rsid w:val="00FC6059"/>
    <w:rsid w:val="00FC6494"/>
    <w:rsid w:val="00FD08A2"/>
    <w:rsid w:val="00FD132B"/>
    <w:rsid w:val="00FD1443"/>
    <w:rsid w:val="00FD22BF"/>
    <w:rsid w:val="00FD3600"/>
    <w:rsid w:val="00FD40EA"/>
    <w:rsid w:val="00FD41C0"/>
    <w:rsid w:val="00FD41C7"/>
    <w:rsid w:val="00FD46C5"/>
    <w:rsid w:val="00FD4A9D"/>
    <w:rsid w:val="00FD4E8F"/>
    <w:rsid w:val="00FD5B23"/>
    <w:rsid w:val="00FD68A1"/>
    <w:rsid w:val="00FD6A63"/>
    <w:rsid w:val="00FD77AB"/>
    <w:rsid w:val="00FD7A14"/>
    <w:rsid w:val="00FE1AA3"/>
    <w:rsid w:val="00FE1C43"/>
    <w:rsid w:val="00FE217A"/>
    <w:rsid w:val="00FE2412"/>
    <w:rsid w:val="00FE24EC"/>
    <w:rsid w:val="00FE2B8B"/>
    <w:rsid w:val="00FE3C8B"/>
    <w:rsid w:val="00FE46E7"/>
    <w:rsid w:val="00FE4904"/>
    <w:rsid w:val="00FE492B"/>
    <w:rsid w:val="00FE49AD"/>
    <w:rsid w:val="00FE5665"/>
    <w:rsid w:val="00FE59A3"/>
    <w:rsid w:val="00FE5C0C"/>
    <w:rsid w:val="00FE65AE"/>
    <w:rsid w:val="00FE65D4"/>
    <w:rsid w:val="00FE66CE"/>
    <w:rsid w:val="00FE7109"/>
    <w:rsid w:val="00FE768A"/>
    <w:rsid w:val="00FF0401"/>
    <w:rsid w:val="00FF0A80"/>
    <w:rsid w:val="00FF1067"/>
    <w:rsid w:val="00FF10C8"/>
    <w:rsid w:val="00FF203A"/>
    <w:rsid w:val="00FF2481"/>
    <w:rsid w:val="00FF2DD9"/>
    <w:rsid w:val="00FF3F15"/>
    <w:rsid w:val="00FF4541"/>
    <w:rsid w:val="00FF48DA"/>
    <w:rsid w:val="00FF494F"/>
    <w:rsid w:val="00FF4CE3"/>
    <w:rsid w:val="00FF50EF"/>
    <w:rsid w:val="00FF5501"/>
    <w:rsid w:val="00FF55B9"/>
    <w:rsid w:val="00FF7C4B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CEF1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194170"/>
    <w:pPr>
      <w:jc w:val="center"/>
    </w:pPr>
    <w:rPr>
      <w:noProof/>
      <w:kern w:val="0"/>
      <w:sz w:val="20"/>
      <w:szCs w:val="20"/>
      <w:lang w:val="x-none" w:eastAsia="x-none"/>
    </w:rPr>
  </w:style>
  <w:style w:type="character" w:customStyle="1" w:styleId="EndNoteBibliographyTitleChar">
    <w:name w:val="EndNote Bibliography Title Char"/>
    <w:link w:val="EndNoteBibliographyTitle"/>
    <w:rsid w:val="00194170"/>
    <w:rPr>
      <w:noProof/>
      <w:lang w:val="x-none" w:eastAsia="x-none"/>
    </w:rPr>
  </w:style>
  <w:style w:type="paragraph" w:customStyle="1" w:styleId="EndNoteBibliography">
    <w:name w:val="EndNote Bibliography"/>
    <w:basedOn w:val="a"/>
    <w:link w:val="EndNoteBibliographyChar"/>
    <w:rsid w:val="00194170"/>
    <w:rPr>
      <w:noProof/>
      <w:kern w:val="0"/>
      <w:sz w:val="20"/>
      <w:szCs w:val="20"/>
      <w:lang w:val="x-none" w:eastAsia="x-none"/>
    </w:rPr>
  </w:style>
  <w:style w:type="character" w:customStyle="1" w:styleId="EndNoteBibliographyChar">
    <w:name w:val="EndNote Bibliography Char"/>
    <w:link w:val="EndNoteBibliography"/>
    <w:rsid w:val="00194170"/>
    <w:rPr>
      <w:noProof/>
      <w:lang w:val="x-none" w:eastAsia="x-none"/>
    </w:rPr>
  </w:style>
  <w:style w:type="character" w:styleId="a3">
    <w:name w:val="Hyperlink"/>
    <w:uiPriority w:val="99"/>
    <w:unhideWhenUsed/>
    <w:rsid w:val="00194170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F10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link w:val="a4"/>
    <w:uiPriority w:val="99"/>
    <w:rsid w:val="00F101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1D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a5"/>
    <w:uiPriority w:val="99"/>
    <w:rsid w:val="00F101D9"/>
    <w:rPr>
      <w:sz w:val="18"/>
      <w:szCs w:val="18"/>
    </w:rPr>
  </w:style>
  <w:style w:type="paragraph" w:customStyle="1" w:styleId="tgt2">
    <w:name w:val="tgt2"/>
    <w:basedOn w:val="a"/>
    <w:rsid w:val="0023615E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contenttitle3">
    <w:name w:val="contenttitle3"/>
    <w:rsid w:val="00F50976"/>
    <w:rPr>
      <w:b/>
      <w:bCs/>
      <w:color w:val="35A1D4"/>
    </w:rPr>
  </w:style>
  <w:style w:type="paragraph" w:styleId="a6">
    <w:name w:val="Balloon Text"/>
    <w:basedOn w:val="a"/>
    <w:link w:val="Char1"/>
    <w:uiPriority w:val="99"/>
    <w:semiHidden/>
    <w:unhideWhenUsed/>
    <w:rsid w:val="0027784F"/>
    <w:rPr>
      <w:kern w:val="0"/>
      <w:sz w:val="18"/>
      <w:szCs w:val="18"/>
      <w:lang w:val="x-none" w:eastAsia="x-none"/>
    </w:rPr>
  </w:style>
  <w:style w:type="character" w:customStyle="1" w:styleId="Char1">
    <w:name w:val="批注框文本 Char"/>
    <w:link w:val="a6"/>
    <w:uiPriority w:val="99"/>
    <w:semiHidden/>
    <w:rsid w:val="0027784F"/>
    <w:rPr>
      <w:sz w:val="18"/>
      <w:szCs w:val="18"/>
    </w:rPr>
  </w:style>
  <w:style w:type="character" w:customStyle="1" w:styleId="highlight2">
    <w:name w:val="highlight2"/>
    <w:basedOn w:val="a0"/>
    <w:rsid w:val="00FE768A"/>
  </w:style>
  <w:style w:type="paragraph" w:customStyle="1" w:styleId="Default">
    <w:name w:val="Default"/>
    <w:rsid w:val="006F4C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HTML">
    <w:name w:val="HTML Preformatted"/>
    <w:basedOn w:val="a"/>
    <w:link w:val="HTMLChar"/>
    <w:uiPriority w:val="99"/>
    <w:semiHidden/>
    <w:unhideWhenUsed/>
    <w:rsid w:val="005D74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val="en-GB" w:eastAsia="en-GB"/>
    </w:rPr>
  </w:style>
  <w:style w:type="character" w:customStyle="1" w:styleId="HTMLChar">
    <w:name w:val="HTML 预设格式 Char"/>
    <w:link w:val="HTML"/>
    <w:uiPriority w:val="99"/>
    <w:semiHidden/>
    <w:rsid w:val="005D7404"/>
    <w:rPr>
      <w:rFonts w:ascii="Courier New" w:eastAsia="Times New Roman" w:hAnsi="Courier New" w:cs="Courier New"/>
    </w:rPr>
  </w:style>
  <w:style w:type="character" w:styleId="a7">
    <w:name w:val="line number"/>
    <w:uiPriority w:val="99"/>
    <w:semiHidden/>
    <w:unhideWhenUsed/>
    <w:rsid w:val="00745ECC"/>
  </w:style>
  <w:style w:type="character" w:styleId="a8">
    <w:name w:val="annotation reference"/>
    <w:uiPriority w:val="99"/>
    <w:semiHidden/>
    <w:unhideWhenUsed/>
    <w:rsid w:val="00AA21C5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AA21C5"/>
    <w:pPr>
      <w:jc w:val="left"/>
    </w:pPr>
  </w:style>
  <w:style w:type="character" w:customStyle="1" w:styleId="Char2">
    <w:name w:val="批注文字 Char"/>
    <w:link w:val="a9"/>
    <w:uiPriority w:val="99"/>
    <w:semiHidden/>
    <w:rsid w:val="00AA21C5"/>
    <w:rPr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AA21C5"/>
    <w:rPr>
      <w:b/>
      <w:bCs/>
    </w:rPr>
  </w:style>
  <w:style w:type="character" w:customStyle="1" w:styleId="Char3">
    <w:name w:val="批注主题 Char"/>
    <w:link w:val="aa"/>
    <w:uiPriority w:val="99"/>
    <w:semiHidden/>
    <w:rsid w:val="00AA21C5"/>
    <w:rPr>
      <w:b/>
      <w:bCs/>
      <w:kern w:val="2"/>
      <w:sz w:val="21"/>
      <w:szCs w:val="22"/>
    </w:rPr>
  </w:style>
  <w:style w:type="character" w:styleId="ab">
    <w:name w:val="Emphasis"/>
    <w:uiPriority w:val="20"/>
    <w:qFormat/>
    <w:rsid w:val="00E34BC9"/>
    <w:rPr>
      <w:i/>
      <w:iCs/>
    </w:rPr>
  </w:style>
  <w:style w:type="paragraph" w:customStyle="1" w:styleId="MediumList2-Accent21">
    <w:name w:val="Medium List 2 - Accent 21"/>
    <w:hidden/>
    <w:uiPriority w:val="71"/>
    <w:rsid w:val="00C4084E"/>
    <w:rPr>
      <w:kern w:val="2"/>
      <w:sz w:val="21"/>
      <w:szCs w:val="22"/>
    </w:rPr>
  </w:style>
  <w:style w:type="paragraph" w:customStyle="1" w:styleId="ColorfulShading-Accent11">
    <w:name w:val="Colorful Shading - Accent 11"/>
    <w:hidden/>
    <w:uiPriority w:val="71"/>
    <w:rsid w:val="00EE401B"/>
    <w:rPr>
      <w:kern w:val="2"/>
      <w:sz w:val="21"/>
      <w:szCs w:val="22"/>
    </w:rPr>
  </w:style>
  <w:style w:type="character" w:styleId="ac">
    <w:name w:val="FollowedHyperlink"/>
    <w:uiPriority w:val="99"/>
    <w:semiHidden/>
    <w:unhideWhenUsed/>
    <w:rsid w:val="007469EA"/>
    <w:rPr>
      <w:color w:val="800080"/>
      <w:u w:val="single"/>
    </w:rPr>
  </w:style>
  <w:style w:type="paragraph" w:styleId="ad">
    <w:name w:val="Revision"/>
    <w:hidden/>
    <w:uiPriority w:val="99"/>
    <w:semiHidden/>
    <w:rsid w:val="00A64A84"/>
    <w:rPr>
      <w:kern w:val="2"/>
      <w:sz w:val="21"/>
      <w:szCs w:val="22"/>
    </w:rPr>
  </w:style>
  <w:style w:type="paragraph" w:styleId="ae">
    <w:name w:val="List Paragraph"/>
    <w:basedOn w:val="a"/>
    <w:uiPriority w:val="34"/>
    <w:qFormat/>
    <w:rsid w:val="00D56C6C"/>
    <w:pPr>
      <w:ind w:left="720"/>
      <w:contextualSpacing/>
    </w:pPr>
  </w:style>
  <w:style w:type="table" w:styleId="af">
    <w:name w:val="Table Grid"/>
    <w:basedOn w:val="a1"/>
    <w:uiPriority w:val="59"/>
    <w:rsid w:val="00F83B3A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194170"/>
    <w:pPr>
      <w:jc w:val="center"/>
    </w:pPr>
    <w:rPr>
      <w:noProof/>
      <w:kern w:val="0"/>
      <w:sz w:val="20"/>
      <w:szCs w:val="20"/>
      <w:lang w:val="x-none" w:eastAsia="x-none"/>
    </w:rPr>
  </w:style>
  <w:style w:type="character" w:customStyle="1" w:styleId="EndNoteBibliographyTitleChar">
    <w:name w:val="EndNote Bibliography Title Char"/>
    <w:link w:val="EndNoteBibliographyTitle"/>
    <w:rsid w:val="00194170"/>
    <w:rPr>
      <w:noProof/>
      <w:lang w:val="x-none" w:eastAsia="x-none"/>
    </w:rPr>
  </w:style>
  <w:style w:type="paragraph" w:customStyle="1" w:styleId="EndNoteBibliography">
    <w:name w:val="EndNote Bibliography"/>
    <w:basedOn w:val="a"/>
    <w:link w:val="EndNoteBibliographyChar"/>
    <w:rsid w:val="00194170"/>
    <w:rPr>
      <w:noProof/>
      <w:kern w:val="0"/>
      <w:sz w:val="20"/>
      <w:szCs w:val="20"/>
      <w:lang w:val="x-none" w:eastAsia="x-none"/>
    </w:rPr>
  </w:style>
  <w:style w:type="character" w:customStyle="1" w:styleId="EndNoteBibliographyChar">
    <w:name w:val="EndNote Bibliography Char"/>
    <w:link w:val="EndNoteBibliography"/>
    <w:rsid w:val="00194170"/>
    <w:rPr>
      <w:noProof/>
      <w:lang w:val="x-none" w:eastAsia="x-none"/>
    </w:rPr>
  </w:style>
  <w:style w:type="character" w:styleId="a3">
    <w:name w:val="Hyperlink"/>
    <w:uiPriority w:val="99"/>
    <w:unhideWhenUsed/>
    <w:rsid w:val="00194170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F10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link w:val="a4"/>
    <w:uiPriority w:val="99"/>
    <w:rsid w:val="00F101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1D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a5"/>
    <w:uiPriority w:val="99"/>
    <w:rsid w:val="00F101D9"/>
    <w:rPr>
      <w:sz w:val="18"/>
      <w:szCs w:val="18"/>
    </w:rPr>
  </w:style>
  <w:style w:type="paragraph" w:customStyle="1" w:styleId="tgt2">
    <w:name w:val="tgt2"/>
    <w:basedOn w:val="a"/>
    <w:rsid w:val="0023615E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contenttitle3">
    <w:name w:val="contenttitle3"/>
    <w:rsid w:val="00F50976"/>
    <w:rPr>
      <w:b/>
      <w:bCs/>
      <w:color w:val="35A1D4"/>
    </w:rPr>
  </w:style>
  <w:style w:type="paragraph" w:styleId="a6">
    <w:name w:val="Balloon Text"/>
    <w:basedOn w:val="a"/>
    <w:link w:val="Char1"/>
    <w:uiPriority w:val="99"/>
    <w:semiHidden/>
    <w:unhideWhenUsed/>
    <w:rsid w:val="0027784F"/>
    <w:rPr>
      <w:kern w:val="0"/>
      <w:sz w:val="18"/>
      <w:szCs w:val="18"/>
      <w:lang w:val="x-none" w:eastAsia="x-none"/>
    </w:rPr>
  </w:style>
  <w:style w:type="character" w:customStyle="1" w:styleId="Char1">
    <w:name w:val="批注框文本 Char"/>
    <w:link w:val="a6"/>
    <w:uiPriority w:val="99"/>
    <w:semiHidden/>
    <w:rsid w:val="0027784F"/>
    <w:rPr>
      <w:sz w:val="18"/>
      <w:szCs w:val="18"/>
    </w:rPr>
  </w:style>
  <w:style w:type="character" w:customStyle="1" w:styleId="highlight2">
    <w:name w:val="highlight2"/>
    <w:basedOn w:val="a0"/>
    <w:rsid w:val="00FE768A"/>
  </w:style>
  <w:style w:type="paragraph" w:customStyle="1" w:styleId="Default">
    <w:name w:val="Default"/>
    <w:rsid w:val="006F4C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HTML">
    <w:name w:val="HTML Preformatted"/>
    <w:basedOn w:val="a"/>
    <w:link w:val="HTMLChar"/>
    <w:uiPriority w:val="99"/>
    <w:semiHidden/>
    <w:unhideWhenUsed/>
    <w:rsid w:val="005D74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val="en-GB" w:eastAsia="en-GB"/>
    </w:rPr>
  </w:style>
  <w:style w:type="character" w:customStyle="1" w:styleId="HTMLChar">
    <w:name w:val="HTML 预设格式 Char"/>
    <w:link w:val="HTML"/>
    <w:uiPriority w:val="99"/>
    <w:semiHidden/>
    <w:rsid w:val="005D7404"/>
    <w:rPr>
      <w:rFonts w:ascii="Courier New" w:eastAsia="Times New Roman" w:hAnsi="Courier New" w:cs="Courier New"/>
    </w:rPr>
  </w:style>
  <w:style w:type="character" w:styleId="a7">
    <w:name w:val="line number"/>
    <w:uiPriority w:val="99"/>
    <w:semiHidden/>
    <w:unhideWhenUsed/>
    <w:rsid w:val="00745ECC"/>
  </w:style>
  <w:style w:type="character" w:styleId="a8">
    <w:name w:val="annotation reference"/>
    <w:uiPriority w:val="99"/>
    <w:semiHidden/>
    <w:unhideWhenUsed/>
    <w:rsid w:val="00AA21C5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AA21C5"/>
    <w:pPr>
      <w:jc w:val="left"/>
    </w:pPr>
  </w:style>
  <w:style w:type="character" w:customStyle="1" w:styleId="Char2">
    <w:name w:val="批注文字 Char"/>
    <w:link w:val="a9"/>
    <w:uiPriority w:val="99"/>
    <w:semiHidden/>
    <w:rsid w:val="00AA21C5"/>
    <w:rPr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AA21C5"/>
    <w:rPr>
      <w:b/>
      <w:bCs/>
    </w:rPr>
  </w:style>
  <w:style w:type="character" w:customStyle="1" w:styleId="Char3">
    <w:name w:val="批注主题 Char"/>
    <w:link w:val="aa"/>
    <w:uiPriority w:val="99"/>
    <w:semiHidden/>
    <w:rsid w:val="00AA21C5"/>
    <w:rPr>
      <w:b/>
      <w:bCs/>
      <w:kern w:val="2"/>
      <w:sz w:val="21"/>
      <w:szCs w:val="22"/>
    </w:rPr>
  </w:style>
  <w:style w:type="character" w:styleId="ab">
    <w:name w:val="Emphasis"/>
    <w:uiPriority w:val="20"/>
    <w:qFormat/>
    <w:rsid w:val="00E34BC9"/>
    <w:rPr>
      <w:i/>
      <w:iCs/>
    </w:rPr>
  </w:style>
  <w:style w:type="paragraph" w:customStyle="1" w:styleId="MediumList2-Accent21">
    <w:name w:val="Medium List 2 - Accent 21"/>
    <w:hidden/>
    <w:uiPriority w:val="71"/>
    <w:rsid w:val="00C4084E"/>
    <w:rPr>
      <w:kern w:val="2"/>
      <w:sz w:val="21"/>
      <w:szCs w:val="22"/>
    </w:rPr>
  </w:style>
  <w:style w:type="paragraph" w:customStyle="1" w:styleId="ColorfulShading-Accent11">
    <w:name w:val="Colorful Shading - Accent 11"/>
    <w:hidden/>
    <w:uiPriority w:val="71"/>
    <w:rsid w:val="00EE401B"/>
    <w:rPr>
      <w:kern w:val="2"/>
      <w:sz w:val="21"/>
      <w:szCs w:val="22"/>
    </w:rPr>
  </w:style>
  <w:style w:type="character" w:styleId="ac">
    <w:name w:val="FollowedHyperlink"/>
    <w:uiPriority w:val="99"/>
    <w:semiHidden/>
    <w:unhideWhenUsed/>
    <w:rsid w:val="007469EA"/>
    <w:rPr>
      <w:color w:val="800080"/>
      <w:u w:val="single"/>
    </w:rPr>
  </w:style>
  <w:style w:type="paragraph" w:styleId="ad">
    <w:name w:val="Revision"/>
    <w:hidden/>
    <w:uiPriority w:val="99"/>
    <w:semiHidden/>
    <w:rsid w:val="00A64A84"/>
    <w:rPr>
      <w:kern w:val="2"/>
      <w:sz w:val="21"/>
      <w:szCs w:val="22"/>
    </w:rPr>
  </w:style>
  <w:style w:type="paragraph" w:styleId="ae">
    <w:name w:val="List Paragraph"/>
    <w:basedOn w:val="a"/>
    <w:uiPriority w:val="34"/>
    <w:qFormat/>
    <w:rsid w:val="00D56C6C"/>
    <w:pPr>
      <w:ind w:left="720"/>
      <w:contextualSpacing/>
    </w:pPr>
  </w:style>
  <w:style w:type="table" w:styleId="af">
    <w:name w:val="Table Grid"/>
    <w:basedOn w:val="a1"/>
    <w:uiPriority w:val="59"/>
    <w:rsid w:val="00F83B3A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1985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3801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261601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5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5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9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36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06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152182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1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9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3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3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77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98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04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4387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03306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5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335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40406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32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3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B9BCF-D027-44E9-AA27-6B284B72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nucleus-localized effector from Phytophthora hijacks a host histone acetyltransferase to enhance plant susceptibility</vt:lpstr>
    </vt:vector>
  </TitlesOfParts>
  <LinksUpToDate>false</LinksUpToDate>
  <CharactersWithSpaces>3349</CharactersWithSpaces>
  <SharedDoc>false</SharedDoc>
  <HLinks>
    <vt:vector size="432" baseType="variant">
      <vt:variant>
        <vt:i4>5439506</vt:i4>
      </vt:variant>
      <vt:variant>
        <vt:i4>443</vt:i4>
      </vt:variant>
      <vt:variant>
        <vt:i4>0</vt:i4>
      </vt:variant>
      <vt:variant>
        <vt:i4>5</vt:i4>
      </vt:variant>
      <vt:variant>
        <vt:lpwstr>https://phytozome.jgi.doe.gov/pz/portal.html</vt:lpwstr>
      </vt:variant>
      <vt:variant>
        <vt:lpwstr/>
      </vt:variant>
      <vt:variant>
        <vt:i4>4587595</vt:i4>
      </vt:variant>
      <vt:variant>
        <vt:i4>440</vt:i4>
      </vt:variant>
      <vt:variant>
        <vt:i4>0</vt:i4>
      </vt:variant>
      <vt:variant>
        <vt:i4>5</vt:i4>
      </vt:variant>
      <vt:variant>
        <vt:lpwstr>http://genome.jgi.doe.gov/Physo3/Physo3.home.html</vt:lpwstr>
      </vt:variant>
      <vt:variant>
        <vt:lpwstr/>
      </vt:variant>
      <vt:variant>
        <vt:i4>4456459</vt:i4>
      </vt:variant>
      <vt:variant>
        <vt:i4>436</vt:i4>
      </vt:variant>
      <vt:variant>
        <vt:i4>0</vt:i4>
      </vt:variant>
      <vt:variant>
        <vt:i4>5</vt:i4>
      </vt:variant>
      <vt:variant>
        <vt:lpwstr/>
      </vt:variant>
      <vt:variant>
        <vt:lpwstr>_ENREF_52</vt:lpwstr>
      </vt:variant>
      <vt:variant>
        <vt:i4>4456459</vt:i4>
      </vt:variant>
      <vt:variant>
        <vt:i4>433</vt:i4>
      </vt:variant>
      <vt:variant>
        <vt:i4>0</vt:i4>
      </vt:variant>
      <vt:variant>
        <vt:i4>5</vt:i4>
      </vt:variant>
      <vt:variant>
        <vt:lpwstr/>
      </vt:variant>
      <vt:variant>
        <vt:lpwstr>_ENREF_51</vt:lpwstr>
      </vt:variant>
      <vt:variant>
        <vt:i4>4456459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4521995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_ENREF_47</vt:lpwstr>
      </vt:variant>
      <vt:variant>
        <vt:i4>4325387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4194315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397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4521995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4521995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_ENREF_44</vt:lpwstr>
      </vt:variant>
      <vt:variant>
        <vt:i4>4521995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_ENREF_43</vt:lpwstr>
      </vt:variant>
      <vt:variant>
        <vt:i4>4521995</vt:i4>
      </vt:variant>
      <vt:variant>
        <vt:i4>367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4521995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4521995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4521995</vt:i4>
      </vt:variant>
      <vt:variant>
        <vt:i4>343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4521995</vt:i4>
      </vt:variant>
      <vt:variant>
        <vt:i4>340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4521995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4521995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4521995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4521995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4325387</vt:i4>
      </vt:variant>
      <vt:variant>
        <vt:i4>310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4390923</vt:i4>
      </vt:variant>
      <vt:variant>
        <vt:i4>307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4325387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4325387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4325387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4325387</vt:i4>
      </vt:variant>
      <vt:variant>
        <vt:i4>271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4325387</vt:i4>
      </vt:variant>
      <vt:variant>
        <vt:i4>268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4325387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4653067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4390923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4194315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4325387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4390923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4390923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199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4390923</vt:i4>
      </vt:variant>
      <vt:variant>
        <vt:i4>193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4390923</vt:i4>
      </vt:variant>
      <vt:variant>
        <vt:i4>187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4390923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4390923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4390923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4390923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4456459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4521995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4194315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nucleus-localized effector from Phytophthora hijacks a host histone acetyltransferase to enhance plant susceptibility</dc:title>
  <dc:creator/>
  <cp:lastModifiedBy/>
  <cp:revision>1</cp:revision>
  <cp:lastPrinted>2016-06-21T13:52:00Z</cp:lastPrinted>
  <dcterms:created xsi:type="dcterms:W3CDTF">2018-07-01T14:03:00Z</dcterms:created>
  <dcterms:modified xsi:type="dcterms:W3CDTF">2018-07-24T17:25:00Z</dcterms:modified>
</cp:coreProperties>
</file>