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7568D" w14:textId="7C0FBC5D" w:rsidR="00B4228B" w:rsidRDefault="00B4228B" w:rsidP="00B4228B">
      <w:pPr>
        <w:spacing w:line="360" w:lineRule="exact"/>
        <w:jc w:val="both"/>
        <w:rPr>
          <w:rFonts w:ascii="Arial" w:eastAsia="Malgun Gothic" w:hAnsi="Arial" w:cs="Arial"/>
          <w:b/>
          <w:color w:val="993366"/>
        </w:rPr>
      </w:pPr>
      <w:r w:rsidRPr="0074197B">
        <w:rPr>
          <w:rFonts w:ascii="Arial" w:eastAsia="Malgun Gothic" w:hAnsi="Arial" w:cs="Arial"/>
          <w:b/>
          <w:color w:val="993366"/>
        </w:rPr>
        <w:t>S</w:t>
      </w:r>
      <w:r w:rsidRPr="0074197B">
        <w:rPr>
          <w:rFonts w:ascii="Arial" w:eastAsia="Malgun Gothic" w:hAnsi="Arial" w:cs="Arial" w:hint="eastAsia"/>
          <w:b/>
          <w:color w:val="993366"/>
        </w:rPr>
        <w:t>upplemental Tables</w:t>
      </w:r>
      <w:r w:rsidR="00AA579F" w:rsidRPr="0074197B">
        <w:rPr>
          <w:rFonts w:ascii="Arial" w:eastAsia="Malgun Gothic" w:hAnsi="Arial" w:cs="Arial" w:hint="eastAsia"/>
          <w:b/>
          <w:color w:val="993366"/>
        </w:rPr>
        <w:t xml:space="preserve"> (Tables S1-S3)</w:t>
      </w:r>
    </w:p>
    <w:p w14:paraId="45498D8B" w14:textId="77777777" w:rsidR="00F14977" w:rsidRPr="0074197B" w:rsidRDefault="00F14977" w:rsidP="00B4228B">
      <w:pPr>
        <w:spacing w:line="360" w:lineRule="exact"/>
        <w:jc w:val="both"/>
        <w:rPr>
          <w:rFonts w:ascii="Arial" w:eastAsia="Malgun Gothic" w:hAnsi="Arial" w:cs="Arial"/>
          <w:b/>
          <w:color w:val="993366"/>
        </w:rPr>
      </w:pPr>
    </w:p>
    <w:p w14:paraId="12F35C9E" w14:textId="77777777" w:rsidR="00053A6F" w:rsidRDefault="00053A6F" w:rsidP="00053A6F">
      <w:pPr>
        <w:spacing w:line="240" w:lineRule="exact"/>
        <w:rPr>
          <w:rFonts w:ascii="Arial" w:hAnsi="Arial" w:cs="Arial"/>
          <w:b/>
          <w:bCs/>
          <w:color w:val="000000"/>
        </w:rPr>
      </w:pPr>
      <w:r w:rsidRPr="0074197B">
        <w:rPr>
          <w:rFonts w:ascii="Arial" w:hAnsi="Arial" w:cs="Arial"/>
          <w:b/>
        </w:rPr>
        <w:t xml:space="preserve">Table S1. </w:t>
      </w:r>
      <w:r w:rsidRPr="0074197B">
        <w:rPr>
          <w:rFonts w:ascii="Arial" w:eastAsia="Times New Roman" w:hAnsi="Arial" w:cs="Arial"/>
          <w:b/>
          <w:bCs/>
          <w:color w:val="000000"/>
          <w:lang w:eastAsia="en-US"/>
        </w:rPr>
        <w:t>RT-qPCR Primers Used in this Study</w:t>
      </w:r>
    </w:p>
    <w:p w14:paraId="1D34D68B" w14:textId="77777777" w:rsidR="00053A6F" w:rsidRPr="00F14977" w:rsidRDefault="00053A6F" w:rsidP="00053A6F">
      <w:pPr>
        <w:spacing w:line="240" w:lineRule="exact"/>
        <w:rPr>
          <w:rFonts w:ascii="Arial" w:hAnsi="Arial" w:cs="Arial"/>
          <w:b/>
        </w:rPr>
      </w:pPr>
    </w:p>
    <w:tbl>
      <w:tblPr>
        <w:tblW w:w="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4347"/>
      </w:tblGrid>
      <w:tr w:rsidR="00053A6F" w:rsidRPr="0074197B" w14:paraId="2E58A622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0F174E5E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Primer Name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0C2624A6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Sequence</w:t>
            </w:r>
          </w:p>
        </w:tc>
      </w:tr>
      <w:tr w:rsidR="00053A6F" w:rsidRPr="0074197B" w14:paraId="6245DE0B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19EA382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Yap1_RT_F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4979D74F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216117">
              <w:rPr>
                <w:rFonts w:ascii="Arial" w:eastAsia="Times New Roman" w:hAnsi="Arial" w:cs="Arial"/>
                <w:color w:val="000000"/>
                <w:lang w:eastAsia="en-US"/>
              </w:rPr>
              <w:t>GAGCAAGCCATGACTCAGGA</w:t>
            </w:r>
          </w:p>
        </w:tc>
        <w:bookmarkStart w:id="0" w:name="_GoBack"/>
        <w:bookmarkEnd w:id="0"/>
      </w:tr>
      <w:tr w:rsidR="00053A6F" w:rsidRPr="0074197B" w14:paraId="31ED6761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2D643ED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Yap1_RT_R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79CC693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216117">
              <w:rPr>
                <w:rFonts w:ascii="Arial" w:eastAsia="Times New Roman" w:hAnsi="Arial" w:cs="Arial"/>
                <w:color w:val="000000"/>
                <w:lang w:eastAsia="en-US"/>
              </w:rPr>
              <w:t>TCTGGAGACCATGTTTCTGAAGT</w:t>
            </w:r>
          </w:p>
        </w:tc>
      </w:tr>
      <w:tr w:rsidR="00053A6F" w:rsidRPr="0074197B" w14:paraId="6001D8E9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BA3CC93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Bcl2_RT_F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55EC2986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TGTGGATGACTGAGTACCTGAAC</w:t>
            </w:r>
          </w:p>
        </w:tc>
      </w:tr>
      <w:tr w:rsidR="00053A6F" w:rsidRPr="0074197B" w14:paraId="238BD3CD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41EB5DA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Bcl2_RT_R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D75996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GAGAAATCAAACAGAGGTCGCATG</w:t>
            </w:r>
          </w:p>
        </w:tc>
      </w:tr>
      <w:tr w:rsidR="00053A6F" w:rsidRPr="0074197B" w14:paraId="05CBCB5C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464913D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Bcl</w:t>
            </w:r>
            <w:r w:rsidRPr="0074197B">
              <w:rPr>
                <w:rFonts w:ascii="Arial" w:hAnsi="Arial" w:cs="Arial" w:hint="eastAsia"/>
                <w:color w:val="000000"/>
              </w:rPr>
              <w:t>x</w:t>
            </w: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L_RT_F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C8B4465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AAGGAGATGCAGGTATTGGTGAG</w:t>
            </w:r>
          </w:p>
        </w:tc>
      </w:tr>
      <w:tr w:rsidR="00053A6F" w:rsidRPr="0074197B" w14:paraId="002880B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64534D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Bcl</w:t>
            </w:r>
            <w:r w:rsidRPr="0074197B">
              <w:rPr>
                <w:rFonts w:ascii="Arial" w:hAnsi="Arial" w:cs="Arial" w:hint="eastAsia"/>
                <w:color w:val="000000"/>
              </w:rPr>
              <w:t>x</w:t>
            </w: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L_RT_R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5809846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CATTGTTCCCGTAGAGATCCACA</w:t>
            </w:r>
          </w:p>
        </w:tc>
      </w:tr>
      <w:tr w:rsidR="00053A6F" w:rsidRPr="0074197B" w14:paraId="3A38CE1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CDFA40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Mcl1_RT_F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1AA4AAC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ATCGAACCATTAGCAGAAACTATCA</w:t>
            </w:r>
          </w:p>
        </w:tc>
      </w:tr>
      <w:tr w:rsidR="00053A6F" w:rsidRPr="0074197B" w14:paraId="6E354601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30481A5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Mcl1_RT_R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5927FD8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TCTAGGTCCTGTACGTGGAAGAA</w:t>
            </w:r>
          </w:p>
        </w:tc>
      </w:tr>
      <w:tr w:rsidR="00053A6F" w:rsidRPr="0074197B" w14:paraId="6750EF6C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0CCB9624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PumaRD_RT_F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94BADA1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AGTGCGTGTGGAGGAGGAGGAGT</w:t>
            </w:r>
          </w:p>
        </w:tc>
      </w:tr>
      <w:tr w:rsidR="00053A6F" w:rsidRPr="0074197B" w14:paraId="4F6D4C0F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6FDFED8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PumaRD_RT_R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9265A9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GTCGGTGTCGATGCTGCTCTTCT</w:t>
            </w:r>
          </w:p>
        </w:tc>
      </w:tr>
      <w:tr w:rsidR="00053A6F" w:rsidRPr="0074197B" w14:paraId="73885512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F0BBE2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Noxa_RT_F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089DA4B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GAAGTCGCAAAAGAGCAGGATGAG</w:t>
            </w:r>
          </w:p>
        </w:tc>
      </w:tr>
      <w:tr w:rsidR="00053A6F" w:rsidRPr="0074197B" w14:paraId="540D433C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0348E0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Noxa_RT_R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0B3A3B9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AATTCACTTTGTCTCCAATCCTCCG</w:t>
            </w:r>
          </w:p>
        </w:tc>
      </w:tr>
      <w:tr w:rsidR="00053A6F" w:rsidRPr="0074197B" w14:paraId="6BF13E61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BD928CB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Bmf_RT_F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4FEBEF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GTTCTTCACCCTGGACCCTG</w:t>
            </w:r>
          </w:p>
        </w:tc>
      </w:tr>
      <w:tr w:rsidR="00053A6F" w:rsidRPr="0074197B" w14:paraId="1896BCF8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0F30D0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Bmf_RT_R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274837F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CTAGCTCCTCCACACACTGAG</w:t>
            </w:r>
          </w:p>
        </w:tc>
      </w:tr>
      <w:tr w:rsidR="00053A6F" w:rsidRPr="0074197B" w14:paraId="075EB6FC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69DC3435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Fas_RT_F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3FCBC55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AACCATTATGCTGATAAATGCAGAAGA</w:t>
            </w:r>
          </w:p>
        </w:tc>
      </w:tr>
      <w:tr w:rsidR="00053A6F" w:rsidRPr="0074197B" w14:paraId="08AAC5E3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79E983E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Fas_RT_R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A43734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CAGGAGAATCGCAGTAGAAGTCT</w:t>
            </w:r>
          </w:p>
        </w:tc>
      </w:tr>
      <w:tr w:rsidR="00053A6F" w:rsidRPr="0074197B" w14:paraId="69DD9089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A764D7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FasL_RT_F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47858F7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TTAGGAATGTATCAGCTCTTCCACC</w:t>
            </w:r>
          </w:p>
        </w:tc>
      </w:tr>
      <w:tr w:rsidR="00053A6F" w:rsidRPr="0074197B" w14:paraId="77342694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3FEBC78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FasL_RT_R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0E914C98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TACTTTAAGGCTTTGGTTGGTGAAC</w:t>
            </w:r>
          </w:p>
        </w:tc>
      </w:tr>
      <w:tr w:rsidR="00053A6F" w:rsidRPr="0074197B" w14:paraId="23DAE7C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6B8E0E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Nanog_RT_F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1D99799B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AGGGTCTGCTACTGAGATGCTCTG</w:t>
            </w:r>
          </w:p>
        </w:tc>
      </w:tr>
      <w:tr w:rsidR="00053A6F" w:rsidRPr="0074197B" w14:paraId="3F44AF1D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FFBA20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Nanog_RT_R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1383B85E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CAACCACTGGTTTTTCTGCCACCG</w:t>
            </w:r>
          </w:p>
        </w:tc>
      </w:tr>
      <w:tr w:rsidR="00053A6F" w:rsidRPr="0074197B" w14:paraId="3951C839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48FEB185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Nes_RT_F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DED07D1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AGGACCAGGTGCTTGAGAGA</w:t>
            </w:r>
          </w:p>
        </w:tc>
      </w:tr>
      <w:tr w:rsidR="00053A6F" w:rsidRPr="0074197B" w14:paraId="1F8FECAD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17B10BF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Nes_RT_R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393E214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TTCGAGAGATTCGAGGGAGA</w:t>
            </w:r>
          </w:p>
        </w:tc>
      </w:tr>
      <w:tr w:rsidR="00053A6F" w:rsidRPr="0074197B" w14:paraId="53040573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6F7765B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Otx2_RT_F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5284FDA8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AAGTGAGTTCAGAGAGTGGAACAAG</w:t>
            </w:r>
          </w:p>
        </w:tc>
      </w:tr>
      <w:tr w:rsidR="00053A6F" w:rsidRPr="0074197B" w14:paraId="674E5D5A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C51EA7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Otx2_RT_R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4D9BA67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CTCCAGATAGACACTGGAGCACT</w:t>
            </w:r>
          </w:p>
        </w:tc>
      </w:tr>
      <w:tr w:rsidR="00053A6F" w:rsidRPr="0074197B" w14:paraId="444DD182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4460270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Gbx2_RT_F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37C60F8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AAGACGAGTCAAAGGTGGAAGAT</w:t>
            </w:r>
          </w:p>
        </w:tc>
      </w:tr>
      <w:tr w:rsidR="00053A6F" w:rsidRPr="0074197B" w14:paraId="4191E58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86B358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Gbx2_RT_R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43F24D7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CAGTCTGACCAGGCAAATTGT</w:t>
            </w:r>
          </w:p>
        </w:tc>
      </w:tr>
      <w:tr w:rsidR="00053A6F" w:rsidRPr="0074197B" w14:paraId="1E514593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5205BF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Gata4_RT_F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157400D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TTCTCAGAAGGCAGAGAGTGTGT</w:t>
            </w:r>
          </w:p>
        </w:tc>
      </w:tr>
      <w:tr w:rsidR="00053A6F" w:rsidRPr="0074197B" w14:paraId="46A18108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EE6C97B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Gata4_RT_R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6CC4C8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ATGCCGTTCATCTTGTGATAGAG</w:t>
            </w:r>
          </w:p>
        </w:tc>
      </w:tr>
      <w:tr w:rsidR="00053A6F" w:rsidRPr="0074197B" w14:paraId="6DE5934C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3CDFF88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Gata6_RT_1_F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74D5C94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GACGGCACCGGTCATTACC</w:t>
            </w:r>
          </w:p>
        </w:tc>
      </w:tr>
      <w:tr w:rsidR="00053A6F" w:rsidRPr="0074197B" w14:paraId="1A62CF0D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B50BC6E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Gata6_RT_1_R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03597825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ACAGTTGGCACAGGACAGTCC</w:t>
            </w:r>
          </w:p>
        </w:tc>
      </w:tr>
      <w:tr w:rsidR="00053A6F" w:rsidRPr="0074197B" w14:paraId="5F6720E6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BADF49F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Sox17_RT_F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3B8E5BDE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CTAAGCAAGATGCTAGGCAAGTCT</w:t>
            </w:r>
          </w:p>
        </w:tc>
      </w:tr>
      <w:tr w:rsidR="00053A6F" w:rsidRPr="0074197B" w14:paraId="7EAD24F9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265FBD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Sox17_RT_R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D7A0F6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GTACTTGTAGTTGGGGTGGTCCT</w:t>
            </w:r>
          </w:p>
        </w:tc>
      </w:tr>
      <w:tr w:rsidR="00053A6F" w:rsidRPr="0074197B" w14:paraId="4A31CF60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37066C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Casp2_RT_F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1A22F586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TTATCACTTTGGAAATGAGGGAGCT</w:t>
            </w:r>
          </w:p>
        </w:tc>
      </w:tr>
      <w:tr w:rsidR="00053A6F" w:rsidRPr="0074197B" w14:paraId="6C036A35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3ED6A7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Casp2_RT_R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61A5A34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TTCACAGAAGGCATCAAAAGCC</w:t>
            </w:r>
          </w:p>
        </w:tc>
      </w:tr>
      <w:tr w:rsidR="00053A6F" w:rsidRPr="0074197B" w14:paraId="15EBC3BC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A0E740E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Casp3_RT_F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787203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GATCTTACTCGTGAAGACATTTTGGAA</w:t>
            </w:r>
          </w:p>
        </w:tc>
      </w:tr>
      <w:tr w:rsidR="00053A6F" w:rsidRPr="0074197B" w14:paraId="2E6C86B9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0C0D08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Casp3_RT_R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500D6F1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CTTCATCACCATGGCTTAGAATCAC</w:t>
            </w:r>
          </w:p>
        </w:tc>
      </w:tr>
      <w:tr w:rsidR="00053A6F" w:rsidRPr="0074197B" w14:paraId="2FFC7A20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1479433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lastRenderedPageBreak/>
              <w:t>Casp6_RT_F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0B14974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TCATCTTCAATCACGAGAGGTTCTT</w:t>
            </w:r>
          </w:p>
        </w:tc>
      </w:tr>
      <w:tr w:rsidR="00053A6F" w:rsidRPr="0074197B" w14:paraId="531F9166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03E5F6B8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Casp6_RT_R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2836A333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CAAATCCTAGATCTGAAAACCTGCG</w:t>
            </w:r>
          </w:p>
        </w:tc>
      </w:tr>
      <w:tr w:rsidR="00053A6F" w:rsidRPr="0074197B" w14:paraId="70E0D52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D19E6E5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Casp7_RT_F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5BBCE2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CGCTCCTCTATCATCTCCTCTATTC</w:t>
            </w:r>
          </w:p>
        </w:tc>
      </w:tr>
      <w:tr w:rsidR="00053A6F" w:rsidRPr="0074197B" w14:paraId="6B822490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C5F413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Casp7_RT_R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D54DBD3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GAAATCCATGCGGTACAGATAAGTG</w:t>
            </w:r>
          </w:p>
        </w:tc>
      </w:tr>
      <w:tr w:rsidR="00053A6F" w:rsidRPr="0074197B" w14:paraId="085EA993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AC18C5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Casp8_RT_F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E31D253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CTGGTCAACTTCCTAGACTGCAA</w:t>
            </w:r>
          </w:p>
        </w:tc>
      </w:tr>
      <w:tr w:rsidR="00053A6F" w:rsidRPr="0074197B" w14:paraId="6A1F33D9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329C23C7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Casp8_RT_R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2B1545B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ATCTCAATTCCAACTCGCTCACT</w:t>
            </w:r>
          </w:p>
        </w:tc>
      </w:tr>
      <w:tr w:rsidR="00053A6F" w:rsidRPr="0074197B" w14:paraId="60024B70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4A14ED8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Casp9_RT_F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1FE99B94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CTCAGACCAGAAACACCCAGG</w:t>
            </w:r>
          </w:p>
        </w:tc>
      </w:tr>
      <w:tr w:rsidR="00053A6F" w:rsidRPr="0074197B" w14:paraId="4438566A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314FD40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Casp9_RT_R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74459DD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GAATCCAGGGTGTATGCCATATCT</w:t>
            </w:r>
          </w:p>
        </w:tc>
      </w:tr>
      <w:tr w:rsidR="00053A6F" w:rsidRPr="0074197B" w14:paraId="51DE965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40580643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Cdx2_RT_F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0BF5057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GCGAAACCTGTGCGAGTGGATG</w:t>
            </w:r>
          </w:p>
        </w:tc>
      </w:tr>
      <w:tr w:rsidR="00053A6F" w:rsidRPr="0074197B" w14:paraId="43A9A386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633B7794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Cdx2_RT_R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7B674406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CGGTATTTGTCTTTTGTCCTGGTTTTCA</w:t>
            </w:r>
          </w:p>
        </w:tc>
      </w:tr>
      <w:tr w:rsidR="00053A6F" w:rsidRPr="0074197B" w14:paraId="00847226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5DF32392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Gata3_RT_F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53A8745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GTAGTGCCCGGTACCATCTC</w:t>
            </w:r>
          </w:p>
        </w:tc>
      </w:tr>
      <w:tr w:rsidR="00053A6F" w:rsidRPr="0074197B" w14:paraId="52069D2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741BB9E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Gata3_RT_R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6B893AF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CTACCGGGTTCGGATGTAAGT</w:t>
            </w:r>
          </w:p>
        </w:tc>
      </w:tr>
      <w:tr w:rsidR="00053A6F" w:rsidRPr="0074197B" w14:paraId="579FCDC1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62C8CA2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Gsc_RT_F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4C00D95E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AGAAGGTGGAGGTCTGGTTTAAG</w:t>
            </w:r>
          </w:p>
        </w:tc>
      </w:tr>
      <w:tr w:rsidR="00053A6F" w:rsidRPr="0074197B" w14:paraId="18996445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8A54074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Gsc_RT_R</w:t>
            </w:r>
            <w:proofErr w:type="spellEnd"/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66A665B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GAGGACGTCTTGTTCCACTTCT</w:t>
            </w:r>
          </w:p>
        </w:tc>
      </w:tr>
      <w:tr w:rsidR="00053A6F" w:rsidRPr="0074197B" w14:paraId="3E67A706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4FA85A6C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08A1B349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CTTCAAGGAGCTAACTAACGAGATG</w:t>
            </w:r>
          </w:p>
        </w:tc>
      </w:tr>
      <w:tr w:rsidR="00053A6F" w:rsidRPr="0074197B" w14:paraId="412B2FD6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  <w:hideMark/>
          </w:tcPr>
          <w:p w14:paraId="297F712A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  <w:hideMark/>
          </w:tcPr>
          <w:p w14:paraId="192525E3" w14:textId="77777777" w:rsidR="00053A6F" w:rsidRPr="0074197B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GTCCAGCAAGAAAGAGTACATGG</w:t>
            </w:r>
          </w:p>
        </w:tc>
      </w:tr>
      <w:tr w:rsidR="0048150A" w:rsidRPr="0074197B" w14:paraId="0E1122F7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30D6EB53" w14:textId="1B9D1B72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Wnt3_RT_F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400EAD0A" w14:textId="7532A35A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CTATGAACAAGCACAACAATGAAGC</w:t>
            </w:r>
          </w:p>
        </w:tc>
      </w:tr>
      <w:tr w:rsidR="0048150A" w:rsidRPr="0074197B" w14:paraId="26F7E5FE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42771866" w14:textId="32B1A3B7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Wnt3_RT_R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6DEFE382" w14:textId="63E26C3C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TTTAGGTGCATGTGGTCCAGG</w:t>
            </w:r>
          </w:p>
        </w:tc>
      </w:tr>
      <w:tr w:rsidR="0048150A" w:rsidRPr="0074197B" w14:paraId="11DF4FFC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0F3F0D2E" w14:textId="005F21F4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Dnmt3b_RT_F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00E95144" w14:textId="5CA62D2F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ACTTCAGTGACCAGTCCTCAG</w:t>
            </w:r>
          </w:p>
        </w:tc>
      </w:tr>
      <w:tr w:rsidR="0048150A" w:rsidRPr="0074197B" w14:paraId="04D3FA72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3F0C2574" w14:textId="6E204FF8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Dnmt3b_RT_R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5005AD3E" w14:textId="68A8DAE5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CTGCGTGTAATTCAGAAGGCT</w:t>
            </w:r>
          </w:p>
        </w:tc>
      </w:tr>
      <w:tr w:rsidR="0048150A" w:rsidRPr="0074197B" w14:paraId="3B489E82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533B8F80" w14:textId="30E2827F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Fgf5_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RT</w:t>
            </w: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_F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2EFD0229" w14:textId="7CB50CE9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CAAAGTCAATGGCTCCCACGAA</w:t>
            </w:r>
          </w:p>
        </w:tc>
      </w:tr>
      <w:tr w:rsidR="0048150A" w:rsidRPr="0074197B" w14:paraId="5F8A1061" w14:textId="77777777" w:rsidTr="003906BE">
        <w:trPr>
          <w:trHeight w:val="300"/>
        </w:trPr>
        <w:tc>
          <w:tcPr>
            <w:tcW w:w="1955" w:type="dxa"/>
            <w:shd w:val="clear" w:color="auto" w:fill="auto"/>
            <w:noWrap/>
            <w:vAlign w:val="bottom"/>
          </w:tcPr>
          <w:p w14:paraId="6BF5C33B" w14:textId="48BD517D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Fgf5_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RT</w:t>
            </w: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_R</w:t>
            </w:r>
          </w:p>
        </w:tc>
        <w:tc>
          <w:tcPr>
            <w:tcW w:w="4347" w:type="dxa"/>
            <w:shd w:val="clear" w:color="auto" w:fill="auto"/>
            <w:noWrap/>
            <w:vAlign w:val="bottom"/>
          </w:tcPr>
          <w:p w14:paraId="4E4F9EC0" w14:textId="21EBF237" w:rsidR="0048150A" w:rsidRPr="0074197B" w:rsidRDefault="0048150A" w:rsidP="0048150A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A85A06">
              <w:rPr>
                <w:rFonts w:ascii="Arial" w:eastAsia="Times New Roman" w:hAnsi="Arial" w:cs="Arial"/>
                <w:color w:val="000000"/>
                <w:lang w:eastAsia="en-US"/>
              </w:rPr>
              <w:t>CTACAATCCCCTGAGACACACAGC</w:t>
            </w:r>
          </w:p>
        </w:tc>
      </w:tr>
    </w:tbl>
    <w:p w14:paraId="4EA330E7" w14:textId="77777777" w:rsidR="00053A6F" w:rsidRPr="0074197B" w:rsidRDefault="00053A6F" w:rsidP="00053A6F">
      <w:pPr>
        <w:spacing w:line="480" w:lineRule="exact"/>
        <w:rPr>
          <w:rFonts w:ascii="Arial" w:hAnsi="Arial" w:cs="Arial"/>
        </w:rPr>
      </w:pPr>
    </w:p>
    <w:p w14:paraId="6597FBB0" w14:textId="77777777" w:rsidR="00053A6F" w:rsidRPr="0074197B" w:rsidRDefault="00053A6F" w:rsidP="00053A6F">
      <w:pPr>
        <w:rPr>
          <w:rFonts w:ascii="Arial" w:hAnsi="Arial" w:cs="Arial"/>
        </w:rPr>
      </w:pPr>
      <w:r w:rsidRPr="0074197B">
        <w:rPr>
          <w:rFonts w:ascii="Arial" w:hAnsi="Arial" w:cs="Arial"/>
        </w:rPr>
        <w:br w:type="page"/>
      </w:r>
    </w:p>
    <w:p w14:paraId="129F6CC0" w14:textId="77777777" w:rsidR="00053A6F" w:rsidRDefault="00053A6F" w:rsidP="00053A6F">
      <w:pPr>
        <w:spacing w:line="240" w:lineRule="exact"/>
        <w:rPr>
          <w:rFonts w:ascii="Arial" w:hAnsi="Arial" w:cs="Arial"/>
          <w:b/>
          <w:bCs/>
          <w:color w:val="000000"/>
        </w:rPr>
      </w:pPr>
      <w:r w:rsidRPr="0074197B">
        <w:rPr>
          <w:rFonts w:ascii="Arial" w:hAnsi="Arial" w:cs="Arial"/>
          <w:b/>
        </w:rPr>
        <w:lastRenderedPageBreak/>
        <w:t xml:space="preserve">Table S2. </w:t>
      </w:r>
      <w:r w:rsidRPr="0074197B">
        <w:rPr>
          <w:rFonts w:ascii="Arial" w:eastAsia="Times New Roman" w:hAnsi="Arial" w:cs="Arial"/>
          <w:b/>
          <w:bCs/>
          <w:color w:val="000000"/>
          <w:lang w:eastAsia="en-US"/>
        </w:rPr>
        <w:t xml:space="preserve">Primers Used </w:t>
      </w:r>
      <w:r w:rsidRPr="0074197B">
        <w:rPr>
          <w:rFonts w:ascii="Arial" w:hAnsi="Arial" w:cs="Arial" w:hint="eastAsia"/>
          <w:b/>
          <w:bCs/>
          <w:color w:val="000000"/>
        </w:rPr>
        <w:t>for the Luciferase Assay</w:t>
      </w:r>
    </w:p>
    <w:p w14:paraId="091BC51D" w14:textId="77777777" w:rsidR="00053A6F" w:rsidRPr="0074197B" w:rsidRDefault="00053A6F" w:rsidP="00053A6F">
      <w:pPr>
        <w:spacing w:line="240" w:lineRule="exact"/>
        <w:rPr>
          <w:rFonts w:ascii="Arial" w:hAnsi="Arial" w:cs="Arial"/>
          <w:b/>
          <w:bCs/>
          <w:color w:val="000000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50"/>
        <w:gridCol w:w="1350"/>
        <w:gridCol w:w="2880"/>
        <w:gridCol w:w="2790"/>
        <w:gridCol w:w="990"/>
      </w:tblGrid>
      <w:tr w:rsidR="00053A6F" w:rsidRPr="0074197B" w14:paraId="5F1ADB86" w14:textId="77777777" w:rsidTr="003906BE">
        <w:trPr>
          <w:trHeight w:val="3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A854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Region Name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5A3C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 xml:space="preserve">Start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80B7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Forward Oligo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F346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Reverse Oligo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4BBF2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Length</w:t>
            </w:r>
          </w:p>
        </w:tc>
      </w:tr>
      <w:tr w:rsidR="00053A6F" w:rsidRPr="0074197B" w14:paraId="71FB88F0" w14:textId="77777777" w:rsidTr="003906BE">
        <w:trPr>
          <w:trHeight w:val="6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8EC1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Mcl1 Distal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556B5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chr3:95456899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C3A5D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TACGCGTGCTAGCCCGGGgcattgaggacgctgatgaag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EF1C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GCAGATCTCGAGCCCGGGgtttaacacaaccctggcagtc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B940" w14:textId="77777777" w:rsidR="00053A6F" w:rsidRPr="0074197B" w:rsidRDefault="00053A6F" w:rsidP="003906BE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279</w:t>
            </w:r>
          </w:p>
        </w:tc>
      </w:tr>
      <w:tr w:rsidR="0048150A" w:rsidRPr="0074197B" w14:paraId="6264CBC6" w14:textId="77777777" w:rsidTr="003906BE">
        <w:trPr>
          <w:trHeight w:val="6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16455" w14:textId="5B246229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Mcl1 Distal </w:t>
            </w:r>
            <w:r w:rsidRPr="0047168B">
              <w:rPr>
                <w:rFonts w:ascii="Arial" w:eastAsia="Times New Roman" w:hAnsi="Arial" w:cs="Arial"/>
                <w:color w:val="000000"/>
                <w:lang w:eastAsia="en-US"/>
              </w:rPr>
              <w:t>ΔTBS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US"/>
              </w:rPr>
              <w:t>frg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0889" w14:textId="1DD6A32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chr3:95456899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730C" w14:textId="4E3DC3FE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47168B">
              <w:rPr>
                <w:rFonts w:ascii="Arial" w:eastAsia="Times New Roman" w:hAnsi="Arial" w:cs="Arial"/>
                <w:color w:val="000000"/>
                <w:lang w:eastAsia="en-US"/>
              </w:rPr>
              <w:t>CCGAGCTCTTACGCGTGCTAGC</w:t>
            </w:r>
            <w:r w:rsidRPr="007606E6">
              <w:rPr>
                <w:rFonts w:ascii="Arial" w:eastAsia="Times New Roman" w:hAnsi="Arial" w:cs="Arial"/>
                <w:color w:val="000000"/>
                <w:lang w:eastAsia="en-US"/>
              </w:rPr>
              <w:t>gcattgaggacgctgatgaagg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4FD4" w14:textId="3294C349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47168B">
              <w:rPr>
                <w:rFonts w:ascii="Arial" w:eastAsia="Times New Roman" w:hAnsi="Arial" w:cs="Arial"/>
                <w:color w:val="000000"/>
                <w:lang w:eastAsia="en-US"/>
              </w:rPr>
              <w:t>gcctctcctcctgctgtgctttaaggcatgtgccaccgct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841E4" w14:textId="1014A376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181</w:t>
            </w:r>
          </w:p>
        </w:tc>
      </w:tr>
      <w:tr w:rsidR="0048150A" w:rsidRPr="0074197B" w14:paraId="3713458C" w14:textId="77777777" w:rsidTr="003906BE">
        <w:trPr>
          <w:trHeight w:val="6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6630" w14:textId="02CF947A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Mcl1 Distal </w:t>
            </w:r>
            <w:r w:rsidRPr="0047168B">
              <w:rPr>
                <w:rFonts w:ascii="Arial" w:eastAsia="Times New Roman" w:hAnsi="Arial" w:cs="Arial"/>
                <w:color w:val="000000"/>
                <w:lang w:eastAsia="en-US"/>
              </w:rPr>
              <w:t>ΔTBS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US"/>
              </w:rPr>
              <w:t>frg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US"/>
              </w:rPr>
              <w:t xml:space="preserve">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F118E" w14:textId="707FBF0B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chr3:9545</w:t>
            </w:r>
            <w:r>
              <w:rPr>
                <w:rFonts w:ascii="Arial" w:eastAsia="Times New Roman" w:hAnsi="Arial" w:cs="Arial"/>
                <w:color w:val="000000"/>
                <w:lang w:eastAsia="en-US"/>
              </w:rPr>
              <w:t>7061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77C9" w14:textId="6FD10813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47168B">
              <w:rPr>
                <w:rFonts w:ascii="Arial" w:eastAsia="Times New Roman" w:hAnsi="Arial" w:cs="Arial"/>
                <w:color w:val="000000"/>
                <w:lang w:eastAsia="en-US"/>
              </w:rPr>
              <w:t>agcggtggcacatgccttaaagcacagcaggaggagaggc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D35F6" w14:textId="412FB438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47168B">
              <w:rPr>
                <w:rFonts w:ascii="Arial" w:eastAsia="Times New Roman" w:hAnsi="Arial" w:cs="Arial"/>
                <w:color w:val="000000"/>
                <w:lang w:eastAsia="en-US"/>
              </w:rPr>
              <w:t>GATGCAGATCGCAGATCTCGAG</w:t>
            </w:r>
            <w:r w:rsidRPr="007606E6">
              <w:rPr>
                <w:rFonts w:ascii="Arial" w:eastAsia="Times New Roman" w:hAnsi="Arial" w:cs="Arial"/>
                <w:color w:val="000000"/>
                <w:lang w:eastAsia="en-US"/>
              </w:rPr>
              <w:t>gtttaacacaaccctggcagtc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BCCFA" w14:textId="5E2190CC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93</w:t>
            </w:r>
          </w:p>
        </w:tc>
      </w:tr>
      <w:tr w:rsidR="0048150A" w:rsidRPr="0074197B" w14:paraId="6E11DE37" w14:textId="77777777" w:rsidTr="003906BE">
        <w:trPr>
          <w:trHeight w:val="55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FE492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Bcl2 Intronic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0B7A3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chr1:108460969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D921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TACGCGTGCTAGCCCGGGgaaggactcagttaatacccacgag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BD01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GCAGATCTCGAGCCCGGGgcaaactcagatcatcatgctaaaatg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8610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419</w:t>
            </w:r>
          </w:p>
        </w:tc>
      </w:tr>
      <w:tr w:rsidR="0048150A" w:rsidRPr="0074197B" w14:paraId="7DBB4DBC" w14:textId="77777777" w:rsidTr="003906BE">
        <w:trPr>
          <w:trHeight w:val="557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6CBFB" w14:textId="34AF5084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Bcl2 Peak 4 (for Tandem)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3A84" w14:textId="44B097F1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BF5EB3">
              <w:rPr>
                <w:rFonts w:ascii="Arial" w:eastAsia="Times New Roman" w:hAnsi="Arial" w:cs="Arial"/>
                <w:color w:val="000000"/>
                <w:lang w:eastAsia="en-US"/>
              </w:rPr>
              <w:t>chr1:108526701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CE18" w14:textId="45C1D709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375516">
              <w:rPr>
                <w:rFonts w:ascii="Arial" w:eastAsia="Times New Roman" w:hAnsi="Arial" w:cs="Arial"/>
                <w:color w:val="000000"/>
                <w:lang w:eastAsia="en-US"/>
              </w:rPr>
              <w:t>cattttagcatgatgatctgagtttgcgaaccaagggggcagcttaacg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3707" w14:textId="38634FFC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375516">
              <w:rPr>
                <w:rFonts w:ascii="Arial" w:eastAsia="Times New Roman" w:hAnsi="Arial" w:cs="Arial"/>
                <w:color w:val="000000"/>
                <w:lang w:eastAsia="en-US"/>
              </w:rPr>
              <w:t>GATGCAGATCGCAGATCTCGAGattactgattatcctctggttc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C5E3" w14:textId="5500369C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lang w:eastAsia="en-US"/>
              </w:rPr>
              <w:t>277</w:t>
            </w:r>
          </w:p>
        </w:tc>
      </w:tr>
      <w:tr w:rsidR="0048150A" w:rsidRPr="0074197B" w14:paraId="6207B067" w14:textId="77777777" w:rsidTr="003906BE">
        <w:trPr>
          <w:trHeight w:val="6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20EF3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BclxL Intronic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3841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chr2:152618090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EBD06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TACGCGTGCTAGCCCGGGctactgggaagaggaagaaaggaac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7DD9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GCAGATCTCGAGCCCGGGgttagctgttctagacttcgtggta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D289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628</w:t>
            </w:r>
          </w:p>
        </w:tc>
      </w:tr>
      <w:tr w:rsidR="0048150A" w:rsidRPr="0074197B" w14:paraId="373D945E" w14:textId="77777777" w:rsidTr="003906BE">
        <w:trPr>
          <w:trHeight w:val="6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74911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Bmf Intronic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EF5D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chr2:118369993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D82A0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TACGCGTGCTAGCCCGGGtgtcttgtggctttgctaggtag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904AC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GCAGATCTCGAGCCCGGGctgggtgtgtttaagagttttggtc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1E71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748</w:t>
            </w:r>
          </w:p>
        </w:tc>
      </w:tr>
      <w:tr w:rsidR="0048150A" w:rsidRPr="0074197B" w14:paraId="08B4A5D6" w14:textId="77777777" w:rsidTr="003906BE">
        <w:trPr>
          <w:trHeight w:val="6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1A048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Noxa Downstream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EC499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chr18:66634965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8DE46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TACGCGTGCTAGCCCGGGcaaagtcaaaatgcaggccca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0238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GCAGATCTCGAGCCCGGGgcttatatgtgctctgacgaca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C933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660</w:t>
            </w:r>
          </w:p>
        </w:tc>
      </w:tr>
      <w:tr w:rsidR="0048150A" w:rsidRPr="0074197B" w14:paraId="37FC3046" w14:textId="77777777" w:rsidTr="003906BE">
        <w:trPr>
          <w:trHeight w:val="60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C369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Puma Intronic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3D40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chr7:16898735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5C39A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TACGCGTGCTAGCCCGGGaaataggggtacttaggtcggataa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AE75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proofErr w:type="spellStart"/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GCAGATCTCGAGCCCGGGaatgaaggagatggaggactttg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8B3B" w14:textId="77777777" w:rsidR="0048150A" w:rsidRPr="0074197B" w:rsidRDefault="0048150A" w:rsidP="0048150A">
            <w:pPr>
              <w:adjustRightInd w:val="0"/>
              <w:snapToGrid w:val="0"/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74197B">
              <w:rPr>
                <w:rFonts w:ascii="Arial" w:eastAsia="Times New Roman" w:hAnsi="Arial" w:cs="Arial"/>
                <w:color w:val="000000"/>
                <w:lang w:eastAsia="en-US"/>
              </w:rPr>
              <w:t>1169</w:t>
            </w:r>
          </w:p>
        </w:tc>
      </w:tr>
    </w:tbl>
    <w:p w14:paraId="60D4BF1A" w14:textId="77777777" w:rsidR="00053A6F" w:rsidRDefault="00053A6F" w:rsidP="00053A6F">
      <w:pPr>
        <w:spacing w:line="240" w:lineRule="exact"/>
        <w:rPr>
          <w:rFonts w:ascii="Arial" w:hAnsi="Arial" w:cs="Arial"/>
        </w:rPr>
      </w:pPr>
    </w:p>
    <w:p w14:paraId="08AB7738" w14:textId="77777777" w:rsidR="0048150A" w:rsidRPr="0074197B" w:rsidRDefault="0048150A" w:rsidP="0048150A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*Capital letters denote sequence homology to pGL3-promoter whereas lower case letters denote regulatory element sequence.</w:t>
      </w:r>
    </w:p>
    <w:p w14:paraId="0582DCF9" w14:textId="77777777" w:rsidR="00053A6F" w:rsidRPr="0074197B" w:rsidRDefault="00053A6F" w:rsidP="00053A6F">
      <w:pPr>
        <w:spacing w:line="240" w:lineRule="exact"/>
        <w:rPr>
          <w:rFonts w:ascii="Arial" w:hAnsi="Arial" w:cs="Arial"/>
        </w:rPr>
      </w:pPr>
      <w:r w:rsidRPr="0074197B">
        <w:rPr>
          <w:rFonts w:ascii="Arial" w:hAnsi="Arial" w:cs="Arial"/>
        </w:rPr>
        <w:br w:type="page"/>
      </w:r>
    </w:p>
    <w:p w14:paraId="0863E1DA" w14:textId="77777777" w:rsidR="00053A6F" w:rsidRDefault="00053A6F" w:rsidP="00053A6F">
      <w:pPr>
        <w:adjustRightInd w:val="0"/>
        <w:snapToGrid w:val="0"/>
        <w:spacing w:line="240" w:lineRule="exact"/>
        <w:rPr>
          <w:rFonts w:ascii="Arial" w:hAnsi="Arial" w:cs="Arial"/>
          <w:b/>
          <w:bCs/>
          <w:color w:val="000000"/>
        </w:rPr>
      </w:pPr>
      <w:r w:rsidRPr="0074197B">
        <w:rPr>
          <w:rFonts w:ascii="Arial" w:hAnsi="Arial" w:cs="Arial"/>
          <w:b/>
        </w:rPr>
        <w:lastRenderedPageBreak/>
        <w:t xml:space="preserve">Table S3. </w:t>
      </w:r>
      <w:r w:rsidRPr="0074197B">
        <w:rPr>
          <w:rFonts w:ascii="Arial" w:eastAsia="Times New Roman" w:hAnsi="Arial" w:cs="Arial"/>
          <w:b/>
          <w:bCs/>
          <w:color w:val="000000"/>
          <w:lang w:eastAsia="en-US"/>
        </w:rPr>
        <w:t>Table S3. shRNA Constructs and siRNA</w:t>
      </w:r>
      <w:r w:rsidRPr="0074197B">
        <w:rPr>
          <w:rFonts w:ascii="Arial" w:hAnsi="Arial" w:cs="Arial" w:hint="eastAsia"/>
          <w:b/>
          <w:bCs/>
          <w:color w:val="000000"/>
        </w:rPr>
        <w:t xml:space="preserve"> </w:t>
      </w:r>
      <w:r w:rsidRPr="0074197B">
        <w:rPr>
          <w:rFonts w:ascii="Arial" w:eastAsia="Times New Roman" w:hAnsi="Arial" w:cs="Arial"/>
          <w:b/>
          <w:bCs/>
          <w:color w:val="000000"/>
          <w:lang w:eastAsia="en-US"/>
        </w:rPr>
        <w:t>Duplexes Used in This Study</w:t>
      </w:r>
    </w:p>
    <w:p w14:paraId="7ADC0DCE" w14:textId="77777777" w:rsidR="00053A6F" w:rsidRPr="000D0BB0" w:rsidRDefault="00053A6F" w:rsidP="00053A6F">
      <w:pPr>
        <w:adjustRightInd w:val="0"/>
        <w:snapToGrid w:val="0"/>
        <w:spacing w:line="240" w:lineRule="exact"/>
        <w:rPr>
          <w:rFonts w:ascii="Arial" w:hAnsi="Arial" w:cs="Arial"/>
          <w:b/>
          <w:bCs/>
          <w:color w:val="00000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610"/>
        <w:gridCol w:w="5040"/>
        <w:gridCol w:w="720"/>
      </w:tblGrid>
      <w:tr w:rsidR="00053A6F" w:rsidRPr="0074197B" w14:paraId="6BC1D9BF" w14:textId="77777777" w:rsidTr="003906BE">
        <w:trPr>
          <w:trHeight w:val="600"/>
        </w:trPr>
        <w:tc>
          <w:tcPr>
            <w:tcW w:w="990" w:type="dxa"/>
            <w:shd w:val="clear" w:color="auto" w:fill="auto"/>
            <w:vAlign w:val="bottom"/>
            <w:hideMark/>
          </w:tcPr>
          <w:p w14:paraId="670A9F14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Gene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1D85BD3A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TRC # (shRNA) or ID (siRNA)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2EB91052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b/>
                <w:bCs/>
                <w:color w:val="000000"/>
                <w:lang w:eastAsia="en-US"/>
              </w:rPr>
              <w:t>Sequence (shRNA) or mRNA Target Position (siRNA)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0CB3E0C0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7209">
              <w:rPr>
                <w:rFonts w:ascii="Arial" w:hAnsi="Arial" w:cs="Arial" w:hint="eastAsia"/>
                <w:b/>
                <w:bCs/>
                <w:color w:val="000000"/>
              </w:rPr>
              <w:t>KD</w:t>
            </w:r>
          </w:p>
        </w:tc>
      </w:tr>
      <w:tr w:rsidR="00053A6F" w:rsidRPr="0074197B" w14:paraId="58DCCC3F" w14:textId="77777777" w:rsidTr="003906BE">
        <w:trPr>
          <w:trHeight w:val="548"/>
        </w:trPr>
        <w:tc>
          <w:tcPr>
            <w:tcW w:w="990" w:type="dxa"/>
            <w:shd w:val="clear" w:color="auto" w:fill="auto"/>
            <w:vAlign w:val="bottom"/>
          </w:tcPr>
          <w:p w14:paraId="06CB76D7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Yap1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69AD2B9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TRCN0000238433</w:t>
            </w:r>
          </w:p>
        </w:tc>
        <w:tc>
          <w:tcPr>
            <w:tcW w:w="5040" w:type="dxa"/>
            <w:shd w:val="clear" w:color="auto" w:fill="auto"/>
            <w:vAlign w:val="bottom"/>
          </w:tcPr>
          <w:p w14:paraId="3C92DB06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CCGGTCCAACCAGCAGCAGCAAATACTCGAGTATTTGCTGCTGCTGGTTGGATTTTTG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8E94A85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</w:tr>
      <w:tr w:rsidR="00053A6F" w:rsidRPr="0074197B" w14:paraId="2B8BC69E" w14:textId="77777777" w:rsidTr="003906BE">
        <w:trPr>
          <w:trHeight w:val="548"/>
        </w:trPr>
        <w:tc>
          <w:tcPr>
            <w:tcW w:w="990" w:type="dxa"/>
            <w:shd w:val="clear" w:color="auto" w:fill="auto"/>
            <w:vAlign w:val="bottom"/>
          </w:tcPr>
          <w:p w14:paraId="2994775D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Yap1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3FB3E288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TRCN0000238434</w:t>
            </w:r>
          </w:p>
        </w:tc>
        <w:tc>
          <w:tcPr>
            <w:tcW w:w="5040" w:type="dxa"/>
            <w:shd w:val="clear" w:color="auto" w:fill="auto"/>
            <w:vAlign w:val="bottom"/>
          </w:tcPr>
          <w:p w14:paraId="73065AA3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CCGGACTTGGAGGCGCTCTTCAATGCTCGAGCATTGAAGAGCGCCTCCAAGTTTTTTG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5D01A3F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</w:tr>
      <w:tr w:rsidR="00053A6F" w:rsidRPr="0074197B" w14:paraId="2178C4DA" w14:textId="77777777" w:rsidTr="003906BE">
        <w:trPr>
          <w:trHeight w:val="548"/>
        </w:trPr>
        <w:tc>
          <w:tcPr>
            <w:tcW w:w="990" w:type="dxa"/>
            <w:shd w:val="clear" w:color="auto" w:fill="auto"/>
            <w:vAlign w:val="bottom"/>
            <w:hideMark/>
          </w:tcPr>
          <w:p w14:paraId="2C4F6C2C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Casp9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7DF5A67A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TRCN0000320959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540095FF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CCGGCCACTGCCTCATCATCAACAACTCGAGTTGTTGATGATGAGGCAGTGGTTTTTG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35874542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</w:tr>
      <w:tr w:rsidR="00053A6F" w:rsidRPr="0074197B" w14:paraId="180225F0" w14:textId="77777777" w:rsidTr="003906BE">
        <w:trPr>
          <w:trHeight w:val="620"/>
        </w:trPr>
        <w:tc>
          <w:tcPr>
            <w:tcW w:w="990" w:type="dxa"/>
            <w:shd w:val="clear" w:color="auto" w:fill="auto"/>
            <w:vAlign w:val="bottom"/>
            <w:hideMark/>
          </w:tcPr>
          <w:p w14:paraId="3124AACD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Casp9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66B93883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TRCN0000321028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6AB9E2B6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CCGGAGAGGTTCTCAGACCAGAAACCTCGAGGTTTCTGGTCTGAGAACCTCTTTTTTG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783B5A3F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</w:tr>
      <w:tr w:rsidR="00053A6F" w:rsidRPr="0074197B" w14:paraId="1F8C1B1D" w14:textId="77777777" w:rsidTr="003906BE">
        <w:trPr>
          <w:trHeight w:val="530"/>
        </w:trPr>
        <w:tc>
          <w:tcPr>
            <w:tcW w:w="990" w:type="dxa"/>
            <w:shd w:val="clear" w:color="auto" w:fill="auto"/>
            <w:vAlign w:val="bottom"/>
            <w:hideMark/>
          </w:tcPr>
          <w:p w14:paraId="25763631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Bcl2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309ACA6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TRCN0000226262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653134A5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CCGGCCACAAGTGAGGTCGACAAACCTCGAGGTTTGTCGACCTCACTTGTGGTTTTTG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2BBD7DB4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</w:tr>
      <w:tr w:rsidR="00053A6F" w:rsidRPr="0074197B" w14:paraId="78F586FA" w14:textId="77777777" w:rsidTr="003906BE">
        <w:trPr>
          <w:trHeight w:val="440"/>
        </w:trPr>
        <w:tc>
          <w:tcPr>
            <w:tcW w:w="990" w:type="dxa"/>
            <w:shd w:val="clear" w:color="auto" w:fill="auto"/>
            <w:vAlign w:val="bottom"/>
            <w:hideMark/>
          </w:tcPr>
          <w:p w14:paraId="5CF8EE44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Bcl2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54D99286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TRCN0000226261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39D70721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CCGGCATGCGACCTCTGTTTGATTTCTCGAGAAATCAAACAGAGGTCGCATGTTTTTG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09395EC6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</w:tr>
      <w:tr w:rsidR="00053A6F" w:rsidRPr="0074197B" w14:paraId="1D470D6B" w14:textId="77777777" w:rsidTr="003906BE">
        <w:trPr>
          <w:trHeight w:val="467"/>
        </w:trPr>
        <w:tc>
          <w:tcPr>
            <w:tcW w:w="990" w:type="dxa"/>
            <w:shd w:val="clear" w:color="auto" w:fill="auto"/>
            <w:vAlign w:val="bottom"/>
            <w:hideMark/>
          </w:tcPr>
          <w:p w14:paraId="7E4815BC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Bmf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2E76C34F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TRCN0000009715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1D2F8AD6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CCGGCATCGGCTTCATACGCAACAACTCGAGTTGTTGCGTATGAAGCCGATGTTTTT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43EE051D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</w:tr>
      <w:tr w:rsidR="00053A6F" w:rsidRPr="0074197B" w14:paraId="2F5B9A58" w14:textId="77777777" w:rsidTr="003906BE">
        <w:trPr>
          <w:trHeight w:val="485"/>
        </w:trPr>
        <w:tc>
          <w:tcPr>
            <w:tcW w:w="990" w:type="dxa"/>
            <w:shd w:val="clear" w:color="auto" w:fill="auto"/>
            <w:vAlign w:val="bottom"/>
            <w:hideMark/>
          </w:tcPr>
          <w:p w14:paraId="49DA7A38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Bmf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5D8F8099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TRCN0000009717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654547A5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CCGGGCTAGAAGATGATGTGTTCCACTCGAGTGGAACACATCATCTTCTAGCTTTTT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2DDA6B85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</w:tr>
      <w:tr w:rsidR="00053A6F" w:rsidRPr="0074197B" w14:paraId="448280D1" w14:textId="77777777" w:rsidTr="003906BE">
        <w:trPr>
          <w:trHeight w:val="512"/>
        </w:trPr>
        <w:tc>
          <w:tcPr>
            <w:tcW w:w="990" w:type="dxa"/>
            <w:shd w:val="clear" w:color="auto" w:fill="auto"/>
            <w:vAlign w:val="bottom"/>
            <w:hideMark/>
          </w:tcPr>
          <w:p w14:paraId="683CF151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Bbc3</w:t>
            </w:r>
          </w:p>
          <w:p w14:paraId="050297FB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hAnsi="Arial" w:cs="Arial"/>
                <w:color w:val="000000"/>
              </w:rPr>
              <w:t>(Puma)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F8D2CB5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TRCN0000271164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75F90241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CCGGAGCCCAACTAGGTGCCTACACCTCGAGGTGTAGGCACCTAGTTGGGCTTTTTTG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6CD86408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</w:tr>
      <w:tr w:rsidR="00053A6F" w:rsidRPr="0074197B" w14:paraId="517C2FFC" w14:textId="77777777" w:rsidTr="003906BE">
        <w:trPr>
          <w:trHeight w:val="530"/>
        </w:trPr>
        <w:tc>
          <w:tcPr>
            <w:tcW w:w="990" w:type="dxa"/>
            <w:shd w:val="clear" w:color="auto" w:fill="auto"/>
            <w:vAlign w:val="bottom"/>
            <w:hideMark/>
          </w:tcPr>
          <w:p w14:paraId="5D9499C8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Bbc3</w:t>
            </w:r>
          </w:p>
          <w:p w14:paraId="28DC6EEA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hAnsi="Arial" w:cs="Arial"/>
                <w:color w:val="000000"/>
              </w:rPr>
              <w:t>(Puma)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2B97D802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TRCN0000271167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7B4685C3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CCGGCAAGAAGAGCAGCATCGACACCTCGAGGTGTCGATGCTGCTCTTCTTGTTTTTG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5B867D27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</w:tr>
      <w:tr w:rsidR="00053A6F" w:rsidRPr="0074197B" w14:paraId="7E4B9BA8" w14:textId="77777777" w:rsidTr="003906BE">
        <w:trPr>
          <w:trHeight w:val="300"/>
        </w:trPr>
        <w:tc>
          <w:tcPr>
            <w:tcW w:w="990" w:type="dxa"/>
            <w:shd w:val="clear" w:color="auto" w:fill="auto"/>
            <w:vAlign w:val="bottom"/>
            <w:hideMark/>
          </w:tcPr>
          <w:p w14:paraId="2449C930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Mcl1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3DB80CD5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SASI_Mm02_00314161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58D10B6A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1424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66AFB8A6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</w:tr>
      <w:tr w:rsidR="00053A6F" w:rsidRPr="0074197B" w14:paraId="70D2EE94" w14:textId="77777777" w:rsidTr="003906BE">
        <w:trPr>
          <w:trHeight w:val="300"/>
        </w:trPr>
        <w:tc>
          <w:tcPr>
            <w:tcW w:w="990" w:type="dxa"/>
            <w:shd w:val="clear" w:color="auto" w:fill="auto"/>
            <w:vAlign w:val="bottom"/>
            <w:hideMark/>
          </w:tcPr>
          <w:p w14:paraId="359F76B1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Mcl1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4199251D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SASI_Mm01_00048594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2B31A7F2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924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2B04C3A9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</w:tr>
      <w:tr w:rsidR="00053A6F" w:rsidRPr="0074197B" w14:paraId="3B41FCB5" w14:textId="77777777" w:rsidTr="003906BE">
        <w:trPr>
          <w:trHeight w:val="300"/>
        </w:trPr>
        <w:tc>
          <w:tcPr>
            <w:tcW w:w="990" w:type="dxa"/>
            <w:shd w:val="clear" w:color="auto" w:fill="auto"/>
            <w:vAlign w:val="bottom"/>
            <w:hideMark/>
          </w:tcPr>
          <w:p w14:paraId="671788D8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Bcl2l1</w:t>
            </w:r>
          </w:p>
          <w:p w14:paraId="0CE9A1A9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hAnsi="Arial" w:cs="Arial"/>
                <w:color w:val="000000"/>
              </w:rPr>
              <w:t>(BclxL)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79EB860A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SASI_Mm02_00316924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5B822FEF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707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2C75B8DF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1</w:t>
            </w:r>
          </w:p>
        </w:tc>
      </w:tr>
      <w:tr w:rsidR="00053A6F" w:rsidRPr="0074197B" w14:paraId="2034F75A" w14:textId="77777777" w:rsidTr="003906BE">
        <w:trPr>
          <w:trHeight w:val="300"/>
        </w:trPr>
        <w:tc>
          <w:tcPr>
            <w:tcW w:w="990" w:type="dxa"/>
            <w:shd w:val="clear" w:color="auto" w:fill="auto"/>
            <w:vAlign w:val="bottom"/>
            <w:hideMark/>
          </w:tcPr>
          <w:p w14:paraId="6D888058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Bcl2l1</w:t>
            </w:r>
          </w:p>
          <w:p w14:paraId="28B0B2F2" w14:textId="77777777" w:rsidR="00053A6F" w:rsidRPr="00E57209" w:rsidRDefault="00053A6F" w:rsidP="003906BE">
            <w:pPr>
              <w:spacing w:line="240" w:lineRule="exact"/>
              <w:rPr>
                <w:rFonts w:ascii="Arial" w:hAnsi="Arial" w:cs="Arial"/>
                <w:color w:val="000000"/>
              </w:rPr>
            </w:pPr>
            <w:r w:rsidRPr="00E57209">
              <w:rPr>
                <w:rFonts w:ascii="Arial" w:hAnsi="Arial" w:cs="Arial"/>
                <w:color w:val="000000"/>
              </w:rPr>
              <w:t>(BclxL)</w:t>
            </w:r>
          </w:p>
        </w:tc>
        <w:tc>
          <w:tcPr>
            <w:tcW w:w="2610" w:type="dxa"/>
            <w:shd w:val="clear" w:color="auto" w:fill="auto"/>
            <w:vAlign w:val="bottom"/>
            <w:hideMark/>
          </w:tcPr>
          <w:p w14:paraId="1DCDB4E0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SASI_Mm02_00316925</w:t>
            </w:r>
          </w:p>
        </w:tc>
        <w:tc>
          <w:tcPr>
            <w:tcW w:w="5040" w:type="dxa"/>
            <w:shd w:val="clear" w:color="auto" w:fill="auto"/>
            <w:vAlign w:val="bottom"/>
            <w:hideMark/>
          </w:tcPr>
          <w:p w14:paraId="77A0A95F" w14:textId="77777777" w:rsidR="00053A6F" w:rsidRPr="00E57209" w:rsidRDefault="00053A6F" w:rsidP="003906BE">
            <w:pPr>
              <w:spacing w:line="240" w:lineRule="exact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658</w:t>
            </w:r>
          </w:p>
        </w:tc>
        <w:tc>
          <w:tcPr>
            <w:tcW w:w="720" w:type="dxa"/>
            <w:shd w:val="clear" w:color="auto" w:fill="auto"/>
            <w:vAlign w:val="bottom"/>
            <w:hideMark/>
          </w:tcPr>
          <w:p w14:paraId="698EA3F6" w14:textId="77777777" w:rsidR="00053A6F" w:rsidRPr="00E57209" w:rsidRDefault="00053A6F" w:rsidP="003906BE">
            <w:pPr>
              <w:spacing w:line="240" w:lineRule="exact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  <w:r w:rsidRPr="00E57209">
              <w:rPr>
                <w:rFonts w:ascii="Arial" w:eastAsia="Times New Roman" w:hAnsi="Arial" w:cs="Arial"/>
                <w:color w:val="000000"/>
                <w:lang w:eastAsia="en-US"/>
              </w:rPr>
              <w:t>2</w:t>
            </w:r>
          </w:p>
        </w:tc>
      </w:tr>
    </w:tbl>
    <w:p w14:paraId="2B01E926" w14:textId="77777777" w:rsidR="00053A6F" w:rsidRPr="0074197B" w:rsidRDefault="00053A6F" w:rsidP="00053A6F">
      <w:pPr>
        <w:spacing w:line="240" w:lineRule="exact"/>
        <w:rPr>
          <w:rFonts w:ascii="Arial" w:hAnsi="Arial" w:cs="Arial"/>
          <w:b/>
        </w:rPr>
      </w:pPr>
    </w:p>
    <w:p w14:paraId="035A2C27" w14:textId="77777777" w:rsidR="00053A6F" w:rsidRPr="0074197B" w:rsidRDefault="00053A6F" w:rsidP="00053A6F">
      <w:pPr>
        <w:spacing w:line="240" w:lineRule="exact"/>
        <w:rPr>
          <w:rFonts w:ascii="Arial" w:hAnsi="Arial" w:cs="Arial"/>
        </w:rPr>
      </w:pPr>
    </w:p>
    <w:p w14:paraId="355C8360" w14:textId="77777777" w:rsidR="00053A6F" w:rsidRPr="0074197B" w:rsidRDefault="00053A6F" w:rsidP="00053A6F">
      <w:pPr>
        <w:spacing w:line="240" w:lineRule="exact"/>
        <w:rPr>
          <w:rFonts w:ascii="Arial" w:hAnsi="Arial" w:cs="Arial"/>
        </w:rPr>
      </w:pPr>
    </w:p>
    <w:p w14:paraId="3928BDFC" w14:textId="77777777" w:rsidR="00053A6F" w:rsidRPr="0074197B" w:rsidRDefault="00053A6F" w:rsidP="00053A6F">
      <w:pPr>
        <w:spacing w:line="480" w:lineRule="exact"/>
        <w:rPr>
          <w:rFonts w:ascii="Arial" w:hAnsi="Arial" w:cs="Arial"/>
        </w:rPr>
      </w:pPr>
    </w:p>
    <w:p w14:paraId="6B0D4AA8" w14:textId="77777777" w:rsidR="00053A6F" w:rsidRPr="0074197B" w:rsidRDefault="00053A6F" w:rsidP="00053A6F">
      <w:pPr>
        <w:spacing w:line="480" w:lineRule="exact"/>
        <w:rPr>
          <w:rFonts w:ascii="Arial" w:hAnsi="Arial" w:cs="Arial"/>
        </w:rPr>
      </w:pPr>
    </w:p>
    <w:p w14:paraId="77F5EE43" w14:textId="77777777" w:rsidR="00053A6F" w:rsidRPr="0074197B" w:rsidRDefault="00053A6F" w:rsidP="00053A6F">
      <w:pPr>
        <w:spacing w:line="480" w:lineRule="exact"/>
        <w:rPr>
          <w:rFonts w:ascii="Arial" w:hAnsi="Arial" w:cs="Arial"/>
        </w:rPr>
      </w:pPr>
    </w:p>
    <w:p w14:paraId="6A12CA8B" w14:textId="6DF12F5B" w:rsidR="00140E84" w:rsidRPr="0074197B" w:rsidRDefault="00140E84" w:rsidP="00277B70">
      <w:pPr>
        <w:spacing w:line="480" w:lineRule="exact"/>
        <w:rPr>
          <w:rFonts w:ascii="Arial" w:hAnsi="Arial" w:cs="Arial"/>
        </w:rPr>
      </w:pPr>
    </w:p>
    <w:p w14:paraId="58B2A660" w14:textId="58A59581" w:rsidR="00140E84" w:rsidRPr="0074197B" w:rsidRDefault="00140E84" w:rsidP="00277B70">
      <w:pPr>
        <w:spacing w:line="480" w:lineRule="exact"/>
        <w:rPr>
          <w:rFonts w:ascii="Arial" w:hAnsi="Arial" w:cs="Arial"/>
        </w:rPr>
      </w:pPr>
    </w:p>
    <w:p w14:paraId="63654D87" w14:textId="405C21D0" w:rsidR="00140E84" w:rsidRPr="0074197B" w:rsidRDefault="00140E84" w:rsidP="00277B70">
      <w:pPr>
        <w:spacing w:line="480" w:lineRule="exact"/>
        <w:rPr>
          <w:rFonts w:ascii="Arial" w:hAnsi="Arial" w:cs="Arial"/>
        </w:rPr>
      </w:pPr>
    </w:p>
    <w:p w14:paraId="2856403D" w14:textId="14C24BD4" w:rsidR="00C03B3D" w:rsidRPr="0074197B" w:rsidRDefault="00C03B3D" w:rsidP="00277B70">
      <w:pPr>
        <w:spacing w:line="480" w:lineRule="exact"/>
        <w:rPr>
          <w:rFonts w:ascii="Arial" w:hAnsi="Arial" w:cs="Arial"/>
        </w:rPr>
      </w:pPr>
    </w:p>
    <w:sectPr w:rsidR="00C03B3D" w:rsidRPr="0074197B" w:rsidSect="00F1497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F4A89" w14:textId="77777777" w:rsidR="0079389E" w:rsidRDefault="0079389E" w:rsidP="0071790E">
      <w:r>
        <w:separator/>
      </w:r>
    </w:p>
  </w:endnote>
  <w:endnote w:type="continuationSeparator" w:id="0">
    <w:p w14:paraId="321EA776" w14:textId="77777777" w:rsidR="0079389E" w:rsidRDefault="0079389E" w:rsidP="0071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D4F58" w14:textId="77777777" w:rsidR="0079389E" w:rsidRDefault="0079389E" w:rsidP="0071790E">
      <w:r>
        <w:separator/>
      </w:r>
    </w:p>
  </w:footnote>
  <w:footnote w:type="continuationSeparator" w:id="0">
    <w:p w14:paraId="3BCEDE79" w14:textId="77777777" w:rsidR="0079389E" w:rsidRDefault="0079389E" w:rsidP="00717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3BE20" w14:textId="70608F30" w:rsidR="008224A2" w:rsidRPr="000B118C" w:rsidRDefault="008224A2">
    <w:pPr>
      <w:pStyle w:val="Header"/>
      <w:jc w:val="right"/>
      <w:rPr>
        <w:rFonts w:ascii="Arial" w:hAnsi="Arial" w:cs="Arial"/>
        <w:sz w:val="24"/>
        <w:szCs w:val="24"/>
      </w:rPr>
    </w:pPr>
  </w:p>
  <w:p w14:paraId="2781B55B" w14:textId="77777777" w:rsidR="008224A2" w:rsidRDefault="008224A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cy Leblanc">
    <w15:presenceInfo w15:providerId="Windows Live" w15:userId="358ec33e78ec76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1NAKSxoamBuaGJko6SsGpxcWZ+XkgBcaWtQAcW3DsLQAAAA==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Cel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wfad5a2f0srf5evt56pr25frstas5s9x9va&quot;&gt;Yap1EndnoteLibrary&lt;record-ids&gt;&lt;item&gt;36&lt;/item&gt;&lt;item&gt;37&lt;/item&gt;&lt;item&gt;38&lt;/item&gt;&lt;item&gt;39&lt;/item&gt;&lt;/record-ids&gt;&lt;/item&gt;&lt;/Libraries&gt;"/>
  </w:docVars>
  <w:rsids>
    <w:rsidRoot w:val="007A73FF"/>
    <w:rsid w:val="00010387"/>
    <w:rsid w:val="00010C45"/>
    <w:rsid w:val="0001364E"/>
    <w:rsid w:val="00013B1C"/>
    <w:rsid w:val="00014D0B"/>
    <w:rsid w:val="00015079"/>
    <w:rsid w:val="00015180"/>
    <w:rsid w:val="000152C9"/>
    <w:rsid w:val="00022201"/>
    <w:rsid w:val="00022CAD"/>
    <w:rsid w:val="000303DA"/>
    <w:rsid w:val="00031D5C"/>
    <w:rsid w:val="000334A9"/>
    <w:rsid w:val="00042B5A"/>
    <w:rsid w:val="0004347F"/>
    <w:rsid w:val="00043EA5"/>
    <w:rsid w:val="0004451F"/>
    <w:rsid w:val="0005251F"/>
    <w:rsid w:val="00053A6F"/>
    <w:rsid w:val="000552C6"/>
    <w:rsid w:val="000571AB"/>
    <w:rsid w:val="0006121D"/>
    <w:rsid w:val="00062A67"/>
    <w:rsid w:val="00064EC1"/>
    <w:rsid w:val="00065FE6"/>
    <w:rsid w:val="00067E2F"/>
    <w:rsid w:val="00071155"/>
    <w:rsid w:val="00073F7B"/>
    <w:rsid w:val="000768C1"/>
    <w:rsid w:val="00080F44"/>
    <w:rsid w:val="000810AD"/>
    <w:rsid w:val="00094DF9"/>
    <w:rsid w:val="000951DC"/>
    <w:rsid w:val="000A037F"/>
    <w:rsid w:val="000A094D"/>
    <w:rsid w:val="000A0FEB"/>
    <w:rsid w:val="000A3B8B"/>
    <w:rsid w:val="000A6AB0"/>
    <w:rsid w:val="000A73A2"/>
    <w:rsid w:val="000B118C"/>
    <w:rsid w:val="000B127E"/>
    <w:rsid w:val="000B5DBA"/>
    <w:rsid w:val="000C14D4"/>
    <w:rsid w:val="000C7EBF"/>
    <w:rsid w:val="000D0BB0"/>
    <w:rsid w:val="000D67E2"/>
    <w:rsid w:val="000E151D"/>
    <w:rsid w:val="000E3612"/>
    <w:rsid w:val="000E6D9A"/>
    <w:rsid w:val="000E7B69"/>
    <w:rsid w:val="000F2FCD"/>
    <w:rsid w:val="000F58A4"/>
    <w:rsid w:val="000F64F9"/>
    <w:rsid w:val="00102A25"/>
    <w:rsid w:val="001047F2"/>
    <w:rsid w:val="00111759"/>
    <w:rsid w:val="001242DE"/>
    <w:rsid w:val="00124655"/>
    <w:rsid w:val="00124BD0"/>
    <w:rsid w:val="00125863"/>
    <w:rsid w:val="00127345"/>
    <w:rsid w:val="0013058A"/>
    <w:rsid w:val="00131370"/>
    <w:rsid w:val="0013219A"/>
    <w:rsid w:val="00137C5B"/>
    <w:rsid w:val="00140E84"/>
    <w:rsid w:val="00144A45"/>
    <w:rsid w:val="00145E45"/>
    <w:rsid w:val="0014658D"/>
    <w:rsid w:val="001505E8"/>
    <w:rsid w:val="00150ECC"/>
    <w:rsid w:val="001609C2"/>
    <w:rsid w:val="00160AF8"/>
    <w:rsid w:val="00163444"/>
    <w:rsid w:val="001641B9"/>
    <w:rsid w:val="00164B6F"/>
    <w:rsid w:val="00166A6D"/>
    <w:rsid w:val="00167E7C"/>
    <w:rsid w:val="00175A5C"/>
    <w:rsid w:val="00176102"/>
    <w:rsid w:val="00182D02"/>
    <w:rsid w:val="0018447D"/>
    <w:rsid w:val="0018675B"/>
    <w:rsid w:val="00187CE9"/>
    <w:rsid w:val="00187E1B"/>
    <w:rsid w:val="0019075E"/>
    <w:rsid w:val="00191D96"/>
    <w:rsid w:val="00194D04"/>
    <w:rsid w:val="00195982"/>
    <w:rsid w:val="00196496"/>
    <w:rsid w:val="001A16F2"/>
    <w:rsid w:val="001A1D5A"/>
    <w:rsid w:val="001A1D82"/>
    <w:rsid w:val="001A2381"/>
    <w:rsid w:val="001A2A31"/>
    <w:rsid w:val="001A47E3"/>
    <w:rsid w:val="001A7227"/>
    <w:rsid w:val="001B0EC0"/>
    <w:rsid w:val="001B45D2"/>
    <w:rsid w:val="001C1050"/>
    <w:rsid w:val="001C1075"/>
    <w:rsid w:val="001C1ACE"/>
    <w:rsid w:val="001C2A76"/>
    <w:rsid w:val="001C3066"/>
    <w:rsid w:val="001C34A7"/>
    <w:rsid w:val="001C4AA9"/>
    <w:rsid w:val="001C5C86"/>
    <w:rsid w:val="001D299E"/>
    <w:rsid w:val="001D2EC4"/>
    <w:rsid w:val="001D3DE0"/>
    <w:rsid w:val="001E1EB1"/>
    <w:rsid w:val="001E7A4D"/>
    <w:rsid w:val="001F1D82"/>
    <w:rsid w:val="001F24A1"/>
    <w:rsid w:val="001F41EF"/>
    <w:rsid w:val="001F52B7"/>
    <w:rsid w:val="001F72AC"/>
    <w:rsid w:val="002001D6"/>
    <w:rsid w:val="0020282D"/>
    <w:rsid w:val="00203A99"/>
    <w:rsid w:val="00206D3F"/>
    <w:rsid w:val="00210F31"/>
    <w:rsid w:val="002116CF"/>
    <w:rsid w:val="00212D4C"/>
    <w:rsid w:val="002130CA"/>
    <w:rsid w:val="00216117"/>
    <w:rsid w:val="002174A5"/>
    <w:rsid w:val="00217D39"/>
    <w:rsid w:val="00221D57"/>
    <w:rsid w:val="0022673A"/>
    <w:rsid w:val="00237355"/>
    <w:rsid w:val="00241FE7"/>
    <w:rsid w:val="0024634B"/>
    <w:rsid w:val="00246F3F"/>
    <w:rsid w:val="0025106B"/>
    <w:rsid w:val="0025244F"/>
    <w:rsid w:val="002539E4"/>
    <w:rsid w:val="00255F91"/>
    <w:rsid w:val="00256438"/>
    <w:rsid w:val="00257479"/>
    <w:rsid w:val="00262A5F"/>
    <w:rsid w:val="00264E25"/>
    <w:rsid w:val="00265E97"/>
    <w:rsid w:val="00266A32"/>
    <w:rsid w:val="00273550"/>
    <w:rsid w:val="00276C41"/>
    <w:rsid w:val="00277918"/>
    <w:rsid w:val="00277B70"/>
    <w:rsid w:val="00277E8A"/>
    <w:rsid w:val="0028367B"/>
    <w:rsid w:val="00284533"/>
    <w:rsid w:val="002856FB"/>
    <w:rsid w:val="002859A4"/>
    <w:rsid w:val="00286336"/>
    <w:rsid w:val="00286CEF"/>
    <w:rsid w:val="00291C2C"/>
    <w:rsid w:val="00291CE1"/>
    <w:rsid w:val="002970A4"/>
    <w:rsid w:val="002A0033"/>
    <w:rsid w:val="002A1DB6"/>
    <w:rsid w:val="002A22B5"/>
    <w:rsid w:val="002A2ABB"/>
    <w:rsid w:val="002A49DA"/>
    <w:rsid w:val="002B0E55"/>
    <w:rsid w:val="002B31B4"/>
    <w:rsid w:val="002B487F"/>
    <w:rsid w:val="002B51EE"/>
    <w:rsid w:val="002B594A"/>
    <w:rsid w:val="002B67BC"/>
    <w:rsid w:val="002C2DA0"/>
    <w:rsid w:val="002C3B94"/>
    <w:rsid w:val="002D0822"/>
    <w:rsid w:val="002D10CC"/>
    <w:rsid w:val="002D2877"/>
    <w:rsid w:val="002D4A7B"/>
    <w:rsid w:val="002E141D"/>
    <w:rsid w:val="002E4617"/>
    <w:rsid w:val="002E4904"/>
    <w:rsid w:val="002F0D57"/>
    <w:rsid w:val="002F210A"/>
    <w:rsid w:val="002F3E8F"/>
    <w:rsid w:val="002F7E58"/>
    <w:rsid w:val="0030027D"/>
    <w:rsid w:val="00300A14"/>
    <w:rsid w:val="00301972"/>
    <w:rsid w:val="0030299F"/>
    <w:rsid w:val="00305D59"/>
    <w:rsid w:val="00310B26"/>
    <w:rsid w:val="00312177"/>
    <w:rsid w:val="00312698"/>
    <w:rsid w:val="00312A62"/>
    <w:rsid w:val="00321152"/>
    <w:rsid w:val="00322356"/>
    <w:rsid w:val="00333374"/>
    <w:rsid w:val="00334FE6"/>
    <w:rsid w:val="00337B75"/>
    <w:rsid w:val="00341B53"/>
    <w:rsid w:val="00343210"/>
    <w:rsid w:val="00343F12"/>
    <w:rsid w:val="003459A6"/>
    <w:rsid w:val="00347A56"/>
    <w:rsid w:val="003509E3"/>
    <w:rsid w:val="003523B8"/>
    <w:rsid w:val="003525E0"/>
    <w:rsid w:val="00353181"/>
    <w:rsid w:val="00354CDF"/>
    <w:rsid w:val="00357210"/>
    <w:rsid w:val="0035785D"/>
    <w:rsid w:val="003601C5"/>
    <w:rsid w:val="00361476"/>
    <w:rsid w:val="003632AA"/>
    <w:rsid w:val="00364054"/>
    <w:rsid w:val="00367434"/>
    <w:rsid w:val="00371308"/>
    <w:rsid w:val="00371A43"/>
    <w:rsid w:val="00372945"/>
    <w:rsid w:val="003743D8"/>
    <w:rsid w:val="00375191"/>
    <w:rsid w:val="00375516"/>
    <w:rsid w:val="003762CA"/>
    <w:rsid w:val="00380194"/>
    <w:rsid w:val="0038342B"/>
    <w:rsid w:val="00390811"/>
    <w:rsid w:val="003911E3"/>
    <w:rsid w:val="00392D00"/>
    <w:rsid w:val="003947D8"/>
    <w:rsid w:val="00395CE1"/>
    <w:rsid w:val="003960DF"/>
    <w:rsid w:val="003967B2"/>
    <w:rsid w:val="003A1D20"/>
    <w:rsid w:val="003A6809"/>
    <w:rsid w:val="003B0E4E"/>
    <w:rsid w:val="003B102D"/>
    <w:rsid w:val="003B7BEA"/>
    <w:rsid w:val="003C2C07"/>
    <w:rsid w:val="003C3DBC"/>
    <w:rsid w:val="003C5F2B"/>
    <w:rsid w:val="003C7A01"/>
    <w:rsid w:val="003D0021"/>
    <w:rsid w:val="003D21C2"/>
    <w:rsid w:val="003D4A6E"/>
    <w:rsid w:val="003E4DC9"/>
    <w:rsid w:val="003F17D0"/>
    <w:rsid w:val="003F53F1"/>
    <w:rsid w:val="00402BB5"/>
    <w:rsid w:val="00404C4F"/>
    <w:rsid w:val="004067B9"/>
    <w:rsid w:val="004073B2"/>
    <w:rsid w:val="00411A72"/>
    <w:rsid w:val="00421211"/>
    <w:rsid w:val="00421FF6"/>
    <w:rsid w:val="00424E6D"/>
    <w:rsid w:val="004279B9"/>
    <w:rsid w:val="00431FAC"/>
    <w:rsid w:val="00432C5B"/>
    <w:rsid w:val="00432E64"/>
    <w:rsid w:val="00433000"/>
    <w:rsid w:val="004338AE"/>
    <w:rsid w:val="00433C9C"/>
    <w:rsid w:val="00433F36"/>
    <w:rsid w:val="00434589"/>
    <w:rsid w:val="0043748B"/>
    <w:rsid w:val="0044072C"/>
    <w:rsid w:val="00440778"/>
    <w:rsid w:val="00440922"/>
    <w:rsid w:val="004447A3"/>
    <w:rsid w:val="0044602B"/>
    <w:rsid w:val="00446043"/>
    <w:rsid w:val="004470AF"/>
    <w:rsid w:val="00447EF5"/>
    <w:rsid w:val="00447FBD"/>
    <w:rsid w:val="00450459"/>
    <w:rsid w:val="00452F08"/>
    <w:rsid w:val="004538C5"/>
    <w:rsid w:val="00455F37"/>
    <w:rsid w:val="00462B0C"/>
    <w:rsid w:val="00466390"/>
    <w:rsid w:val="00470713"/>
    <w:rsid w:val="0047168B"/>
    <w:rsid w:val="00471F07"/>
    <w:rsid w:val="00472855"/>
    <w:rsid w:val="00474016"/>
    <w:rsid w:val="004753FE"/>
    <w:rsid w:val="0048150A"/>
    <w:rsid w:val="00482D8C"/>
    <w:rsid w:val="00482F31"/>
    <w:rsid w:val="004856CF"/>
    <w:rsid w:val="004905B9"/>
    <w:rsid w:val="0049066C"/>
    <w:rsid w:val="00492AAF"/>
    <w:rsid w:val="00494CC3"/>
    <w:rsid w:val="00496ADE"/>
    <w:rsid w:val="00497F74"/>
    <w:rsid w:val="004A019F"/>
    <w:rsid w:val="004A07DF"/>
    <w:rsid w:val="004A1D87"/>
    <w:rsid w:val="004A2A3A"/>
    <w:rsid w:val="004A4548"/>
    <w:rsid w:val="004A52FB"/>
    <w:rsid w:val="004B1C08"/>
    <w:rsid w:val="004B51B7"/>
    <w:rsid w:val="004B5451"/>
    <w:rsid w:val="004B682E"/>
    <w:rsid w:val="004B6B9F"/>
    <w:rsid w:val="004B7060"/>
    <w:rsid w:val="004C0D16"/>
    <w:rsid w:val="004C4937"/>
    <w:rsid w:val="004D106F"/>
    <w:rsid w:val="004D4B08"/>
    <w:rsid w:val="004E032C"/>
    <w:rsid w:val="004E0C68"/>
    <w:rsid w:val="004E3CEE"/>
    <w:rsid w:val="004F115C"/>
    <w:rsid w:val="004F21F8"/>
    <w:rsid w:val="004F2784"/>
    <w:rsid w:val="004F66C2"/>
    <w:rsid w:val="005003A1"/>
    <w:rsid w:val="005038A8"/>
    <w:rsid w:val="00506877"/>
    <w:rsid w:val="00510150"/>
    <w:rsid w:val="005112C8"/>
    <w:rsid w:val="00512471"/>
    <w:rsid w:val="00515E47"/>
    <w:rsid w:val="00520322"/>
    <w:rsid w:val="00520B8D"/>
    <w:rsid w:val="00524C36"/>
    <w:rsid w:val="00524E6B"/>
    <w:rsid w:val="0052588D"/>
    <w:rsid w:val="005319F8"/>
    <w:rsid w:val="005415A3"/>
    <w:rsid w:val="0054237F"/>
    <w:rsid w:val="005454F2"/>
    <w:rsid w:val="00545C07"/>
    <w:rsid w:val="0054793E"/>
    <w:rsid w:val="005546B3"/>
    <w:rsid w:val="00554C73"/>
    <w:rsid w:val="00566AD2"/>
    <w:rsid w:val="00566C6B"/>
    <w:rsid w:val="00566D71"/>
    <w:rsid w:val="00576CC1"/>
    <w:rsid w:val="00576FE5"/>
    <w:rsid w:val="005778C9"/>
    <w:rsid w:val="005837DB"/>
    <w:rsid w:val="00585EB0"/>
    <w:rsid w:val="00591124"/>
    <w:rsid w:val="005940ED"/>
    <w:rsid w:val="005954E9"/>
    <w:rsid w:val="00595A33"/>
    <w:rsid w:val="00596DCA"/>
    <w:rsid w:val="005A26A0"/>
    <w:rsid w:val="005A2A6C"/>
    <w:rsid w:val="005A63B1"/>
    <w:rsid w:val="005A643D"/>
    <w:rsid w:val="005A77B9"/>
    <w:rsid w:val="005A7BB3"/>
    <w:rsid w:val="005B0F02"/>
    <w:rsid w:val="005B1497"/>
    <w:rsid w:val="005B1798"/>
    <w:rsid w:val="005B431F"/>
    <w:rsid w:val="005B443F"/>
    <w:rsid w:val="005B5DC5"/>
    <w:rsid w:val="005B64F1"/>
    <w:rsid w:val="005B7CDE"/>
    <w:rsid w:val="005C00EC"/>
    <w:rsid w:val="005C1044"/>
    <w:rsid w:val="005C2FD1"/>
    <w:rsid w:val="005C7132"/>
    <w:rsid w:val="005D140D"/>
    <w:rsid w:val="005D1F5B"/>
    <w:rsid w:val="005D55BC"/>
    <w:rsid w:val="005D6879"/>
    <w:rsid w:val="005D7253"/>
    <w:rsid w:val="005D7767"/>
    <w:rsid w:val="005D7814"/>
    <w:rsid w:val="005E0D82"/>
    <w:rsid w:val="005E23CE"/>
    <w:rsid w:val="005E290D"/>
    <w:rsid w:val="005E2BAE"/>
    <w:rsid w:val="005E31A0"/>
    <w:rsid w:val="005E320E"/>
    <w:rsid w:val="005E412F"/>
    <w:rsid w:val="005E590E"/>
    <w:rsid w:val="005E7E83"/>
    <w:rsid w:val="005F1929"/>
    <w:rsid w:val="005F3002"/>
    <w:rsid w:val="005F3F74"/>
    <w:rsid w:val="005F5A29"/>
    <w:rsid w:val="005F635D"/>
    <w:rsid w:val="00600A12"/>
    <w:rsid w:val="00602252"/>
    <w:rsid w:val="00605B8A"/>
    <w:rsid w:val="00605CC3"/>
    <w:rsid w:val="006115D6"/>
    <w:rsid w:val="00612B55"/>
    <w:rsid w:val="00621CE2"/>
    <w:rsid w:val="00624F5A"/>
    <w:rsid w:val="006253B4"/>
    <w:rsid w:val="00627BEA"/>
    <w:rsid w:val="00631501"/>
    <w:rsid w:val="006434D9"/>
    <w:rsid w:val="00643CD1"/>
    <w:rsid w:val="00644B03"/>
    <w:rsid w:val="006466DF"/>
    <w:rsid w:val="00651B52"/>
    <w:rsid w:val="0065653F"/>
    <w:rsid w:val="006620CB"/>
    <w:rsid w:val="0066326E"/>
    <w:rsid w:val="0067084A"/>
    <w:rsid w:val="00670E00"/>
    <w:rsid w:val="00670E1F"/>
    <w:rsid w:val="006753C1"/>
    <w:rsid w:val="00676FAF"/>
    <w:rsid w:val="006850DF"/>
    <w:rsid w:val="00685D42"/>
    <w:rsid w:val="00685E40"/>
    <w:rsid w:val="0069770F"/>
    <w:rsid w:val="00697C29"/>
    <w:rsid w:val="006A2759"/>
    <w:rsid w:val="006A53AC"/>
    <w:rsid w:val="006A5508"/>
    <w:rsid w:val="006A5ED0"/>
    <w:rsid w:val="006B35CA"/>
    <w:rsid w:val="006B393D"/>
    <w:rsid w:val="006B46BF"/>
    <w:rsid w:val="006B5F55"/>
    <w:rsid w:val="006B7B34"/>
    <w:rsid w:val="006C3B49"/>
    <w:rsid w:val="006C4393"/>
    <w:rsid w:val="006D0F15"/>
    <w:rsid w:val="006D4231"/>
    <w:rsid w:val="006D5083"/>
    <w:rsid w:val="006D6937"/>
    <w:rsid w:val="006D7DDA"/>
    <w:rsid w:val="006E3153"/>
    <w:rsid w:val="006E5F0D"/>
    <w:rsid w:val="006E6172"/>
    <w:rsid w:val="006F0BD6"/>
    <w:rsid w:val="006F15A7"/>
    <w:rsid w:val="006F15ED"/>
    <w:rsid w:val="0070385B"/>
    <w:rsid w:val="00703CFA"/>
    <w:rsid w:val="00704EBE"/>
    <w:rsid w:val="007054D8"/>
    <w:rsid w:val="00712D9C"/>
    <w:rsid w:val="00713244"/>
    <w:rsid w:val="00713DDA"/>
    <w:rsid w:val="0071402D"/>
    <w:rsid w:val="00714C63"/>
    <w:rsid w:val="00716253"/>
    <w:rsid w:val="0071790E"/>
    <w:rsid w:val="00721EBD"/>
    <w:rsid w:val="00722721"/>
    <w:rsid w:val="00724137"/>
    <w:rsid w:val="00724E0D"/>
    <w:rsid w:val="007259EC"/>
    <w:rsid w:val="0072705B"/>
    <w:rsid w:val="00727F4F"/>
    <w:rsid w:val="007345B2"/>
    <w:rsid w:val="00740B59"/>
    <w:rsid w:val="0074197B"/>
    <w:rsid w:val="00742478"/>
    <w:rsid w:val="00750050"/>
    <w:rsid w:val="007502CA"/>
    <w:rsid w:val="00751A0A"/>
    <w:rsid w:val="00760471"/>
    <w:rsid w:val="007606E6"/>
    <w:rsid w:val="007745F9"/>
    <w:rsid w:val="00783A79"/>
    <w:rsid w:val="0078456C"/>
    <w:rsid w:val="00787964"/>
    <w:rsid w:val="00792464"/>
    <w:rsid w:val="0079389E"/>
    <w:rsid w:val="00796751"/>
    <w:rsid w:val="00797CBA"/>
    <w:rsid w:val="007A1185"/>
    <w:rsid w:val="007A420B"/>
    <w:rsid w:val="007A5509"/>
    <w:rsid w:val="007A61CD"/>
    <w:rsid w:val="007A6DC0"/>
    <w:rsid w:val="007A73FF"/>
    <w:rsid w:val="007B2407"/>
    <w:rsid w:val="007B26CD"/>
    <w:rsid w:val="007B4D48"/>
    <w:rsid w:val="007B5E1C"/>
    <w:rsid w:val="007C1A3D"/>
    <w:rsid w:val="007C28E6"/>
    <w:rsid w:val="007C7AAB"/>
    <w:rsid w:val="007C7CE7"/>
    <w:rsid w:val="007D0240"/>
    <w:rsid w:val="007D2108"/>
    <w:rsid w:val="007D52AE"/>
    <w:rsid w:val="007D6850"/>
    <w:rsid w:val="007D7195"/>
    <w:rsid w:val="007D7319"/>
    <w:rsid w:val="007D73D4"/>
    <w:rsid w:val="007E1065"/>
    <w:rsid w:val="007F2EEA"/>
    <w:rsid w:val="00803FDB"/>
    <w:rsid w:val="008049A0"/>
    <w:rsid w:val="00804AB0"/>
    <w:rsid w:val="00805FA2"/>
    <w:rsid w:val="008060C6"/>
    <w:rsid w:val="00806A78"/>
    <w:rsid w:val="00810BB8"/>
    <w:rsid w:val="0081495B"/>
    <w:rsid w:val="008149EB"/>
    <w:rsid w:val="008155A9"/>
    <w:rsid w:val="00817060"/>
    <w:rsid w:val="008224A2"/>
    <w:rsid w:val="00822D89"/>
    <w:rsid w:val="0082669A"/>
    <w:rsid w:val="00832CE7"/>
    <w:rsid w:val="00840055"/>
    <w:rsid w:val="00840F52"/>
    <w:rsid w:val="00844427"/>
    <w:rsid w:val="0085352F"/>
    <w:rsid w:val="008557DE"/>
    <w:rsid w:val="00860D5B"/>
    <w:rsid w:val="008617BF"/>
    <w:rsid w:val="00864251"/>
    <w:rsid w:val="00871743"/>
    <w:rsid w:val="0087365F"/>
    <w:rsid w:val="00873901"/>
    <w:rsid w:val="0087525C"/>
    <w:rsid w:val="00876A6B"/>
    <w:rsid w:val="00876BCC"/>
    <w:rsid w:val="00876EB3"/>
    <w:rsid w:val="00880890"/>
    <w:rsid w:val="00883C38"/>
    <w:rsid w:val="0088596B"/>
    <w:rsid w:val="00886D0E"/>
    <w:rsid w:val="00886FF2"/>
    <w:rsid w:val="008902E5"/>
    <w:rsid w:val="008917CA"/>
    <w:rsid w:val="00892C4E"/>
    <w:rsid w:val="00895E10"/>
    <w:rsid w:val="00895EC5"/>
    <w:rsid w:val="00896EC5"/>
    <w:rsid w:val="008A01FA"/>
    <w:rsid w:val="008A5386"/>
    <w:rsid w:val="008A543D"/>
    <w:rsid w:val="008A6D7E"/>
    <w:rsid w:val="008A7A6D"/>
    <w:rsid w:val="008B0C01"/>
    <w:rsid w:val="008B5BEF"/>
    <w:rsid w:val="008B5C98"/>
    <w:rsid w:val="008C1A66"/>
    <w:rsid w:val="008C2FF3"/>
    <w:rsid w:val="008C57DF"/>
    <w:rsid w:val="008C68A1"/>
    <w:rsid w:val="008D0C62"/>
    <w:rsid w:val="008D3E92"/>
    <w:rsid w:val="008D60C5"/>
    <w:rsid w:val="008D6E62"/>
    <w:rsid w:val="008E0D05"/>
    <w:rsid w:val="008E295D"/>
    <w:rsid w:val="008E3D0F"/>
    <w:rsid w:val="008F259D"/>
    <w:rsid w:val="008F6011"/>
    <w:rsid w:val="008F6C57"/>
    <w:rsid w:val="008F7895"/>
    <w:rsid w:val="00905153"/>
    <w:rsid w:val="0090741B"/>
    <w:rsid w:val="0090742A"/>
    <w:rsid w:val="00907579"/>
    <w:rsid w:val="00907BBA"/>
    <w:rsid w:val="00912F48"/>
    <w:rsid w:val="00914D14"/>
    <w:rsid w:val="00916E26"/>
    <w:rsid w:val="00921474"/>
    <w:rsid w:val="00924BC7"/>
    <w:rsid w:val="00927470"/>
    <w:rsid w:val="00932130"/>
    <w:rsid w:val="00942E35"/>
    <w:rsid w:val="0094389C"/>
    <w:rsid w:val="0094393E"/>
    <w:rsid w:val="009507F4"/>
    <w:rsid w:val="00951166"/>
    <w:rsid w:val="00951BF8"/>
    <w:rsid w:val="00952EBD"/>
    <w:rsid w:val="00954E23"/>
    <w:rsid w:val="00961F5D"/>
    <w:rsid w:val="0096294D"/>
    <w:rsid w:val="00965042"/>
    <w:rsid w:val="009701F1"/>
    <w:rsid w:val="00970997"/>
    <w:rsid w:val="00971184"/>
    <w:rsid w:val="00971C76"/>
    <w:rsid w:val="009731DC"/>
    <w:rsid w:val="00974CBD"/>
    <w:rsid w:val="00975675"/>
    <w:rsid w:val="009812F2"/>
    <w:rsid w:val="00981AEC"/>
    <w:rsid w:val="00983256"/>
    <w:rsid w:val="009917BE"/>
    <w:rsid w:val="00991B99"/>
    <w:rsid w:val="00993024"/>
    <w:rsid w:val="00995558"/>
    <w:rsid w:val="00995BAA"/>
    <w:rsid w:val="00996232"/>
    <w:rsid w:val="009A0458"/>
    <w:rsid w:val="009A06A2"/>
    <w:rsid w:val="009A0DAB"/>
    <w:rsid w:val="009A1299"/>
    <w:rsid w:val="009A373B"/>
    <w:rsid w:val="009A5C23"/>
    <w:rsid w:val="009A6FE6"/>
    <w:rsid w:val="009A74ED"/>
    <w:rsid w:val="009B2ED7"/>
    <w:rsid w:val="009B32E3"/>
    <w:rsid w:val="009B3BF3"/>
    <w:rsid w:val="009B425A"/>
    <w:rsid w:val="009B439A"/>
    <w:rsid w:val="009B6FC1"/>
    <w:rsid w:val="009C1BCE"/>
    <w:rsid w:val="009C42ED"/>
    <w:rsid w:val="009D0D4E"/>
    <w:rsid w:val="009D16FA"/>
    <w:rsid w:val="009D6737"/>
    <w:rsid w:val="009D777B"/>
    <w:rsid w:val="009E029A"/>
    <w:rsid w:val="009E466E"/>
    <w:rsid w:val="009E7249"/>
    <w:rsid w:val="009F1D3B"/>
    <w:rsid w:val="009F266C"/>
    <w:rsid w:val="009F2D06"/>
    <w:rsid w:val="009F3E2D"/>
    <w:rsid w:val="00A00102"/>
    <w:rsid w:val="00A00807"/>
    <w:rsid w:val="00A024D7"/>
    <w:rsid w:val="00A0581D"/>
    <w:rsid w:val="00A12843"/>
    <w:rsid w:val="00A128E0"/>
    <w:rsid w:val="00A140F1"/>
    <w:rsid w:val="00A16004"/>
    <w:rsid w:val="00A20049"/>
    <w:rsid w:val="00A22E19"/>
    <w:rsid w:val="00A23013"/>
    <w:rsid w:val="00A3021F"/>
    <w:rsid w:val="00A32C6D"/>
    <w:rsid w:val="00A33E4A"/>
    <w:rsid w:val="00A3426D"/>
    <w:rsid w:val="00A3650A"/>
    <w:rsid w:val="00A40230"/>
    <w:rsid w:val="00A45227"/>
    <w:rsid w:val="00A501E9"/>
    <w:rsid w:val="00A5131E"/>
    <w:rsid w:val="00A52353"/>
    <w:rsid w:val="00A540D7"/>
    <w:rsid w:val="00A567C1"/>
    <w:rsid w:val="00A56DC0"/>
    <w:rsid w:val="00A6062D"/>
    <w:rsid w:val="00A61A4B"/>
    <w:rsid w:val="00A61CF1"/>
    <w:rsid w:val="00A61D6A"/>
    <w:rsid w:val="00A62C16"/>
    <w:rsid w:val="00A63A04"/>
    <w:rsid w:val="00A6470E"/>
    <w:rsid w:val="00A667FA"/>
    <w:rsid w:val="00A675BE"/>
    <w:rsid w:val="00A77AC1"/>
    <w:rsid w:val="00A85A06"/>
    <w:rsid w:val="00AA3BA5"/>
    <w:rsid w:val="00AA579F"/>
    <w:rsid w:val="00AA6BDA"/>
    <w:rsid w:val="00AB1553"/>
    <w:rsid w:val="00AB1F7E"/>
    <w:rsid w:val="00AB2D8F"/>
    <w:rsid w:val="00AB4AA2"/>
    <w:rsid w:val="00AB5FE9"/>
    <w:rsid w:val="00AB6729"/>
    <w:rsid w:val="00AC0826"/>
    <w:rsid w:val="00AC2F1F"/>
    <w:rsid w:val="00AD2413"/>
    <w:rsid w:val="00AD4A89"/>
    <w:rsid w:val="00AD6C10"/>
    <w:rsid w:val="00AE088E"/>
    <w:rsid w:val="00AE22AE"/>
    <w:rsid w:val="00AE238F"/>
    <w:rsid w:val="00AE2A3B"/>
    <w:rsid w:val="00AE3643"/>
    <w:rsid w:val="00AE4CF0"/>
    <w:rsid w:val="00AE54CB"/>
    <w:rsid w:val="00AF2221"/>
    <w:rsid w:val="00AF2BF3"/>
    <w:rsid w:val="00B00529"/>
    <w:rsid w:val="00B05359"/>
    <w:rsid w:val="00B05B1F"/>
    <w:rsid w:val="00B060A3"/>
    <w:rsid w:val="00B10E89"/>
    <w:rsid w:val="00B146AB"/>
    <w:rsid w:val="00B148FA"/>
    <w:rsid w:val="00B16310"/>
    <w:rsid w:val="00B21C66"/>
    <w:rsid w:val="00B23246"/>
    <w:rsid w:val="00B2679F"/>
    <w:rsid w:val="00B31159"/>
    <w:rsid w:val="00B31943"/>
    <w:rsid w:val="00B348ED"/>
    <w:rsid w:val="00B4228B"/>
    <w:rsid w:val="00B44E28"/>
    <w:rsid w:val="00B45AC5"/>
    <w:rsid w:val="00B5073B"/>
    <w:rsid w:val="00B50E0F"/>
    <w:rsid w:val="00B50F5A"/>
    <w:rsid w:val="00B5121E"/>
    <w:rsid w:val="00B53B9B"/>
    <w:rsid w:val="00B56D9C"/>
    <w:rsid w:val="00B5734F"/>
    <w:rsid w:val="00B60CFC"/>
    <w:rsid w:val="00B60DF1"/>
    <w:rsid w:val="00B633B9"/>
    <w:rsid w:val="00B64717"/>
    <w:rsid w:val="00B6589D"/>
    <w:rsid w:val="00B70629"/>
    <w:rsid w:val="00B709D1"/>
    <w:rsid w:val="00B70C69"/>
    <w:rsid w:val="00B755E6"/>
    <w:rsid w:val="00B7630F"/>
    <w:rsid w:val="00B76529"/>
    <w:rsid w:val="00B80C35"/>
    <w:rsid w:val="00B83293"/>
    <w:rsid w:val="00B85831"/>
    <w:rsid w:val="00B85F69"/>
    <w:rsid w:val="00B8623E"/>
    <w:rsid w:val="00B86685"/>
    <w:rsid w:val="00B90593"/>
    <w:rsid w:val="00B9109A"/>
    <w:rsid w:val="00B92D6D"/>
    <w:rsid w:val="00B94198"/>
    <w:rsid w:val="00BA05B4"/>
    <w:rsid w:val="00BA0BFE"/>
    <w:rsid w:val="00BA0E02"/>
    <w:rsid w:val="00BA3861"/>
    <w:rsid w:val="00BA656D"/>
    <w:rsid w:val="00BB0EE1"/>
    <w:rsid w:val="00BB20BB"/>
    <w:rsid w:val="00BB4C3B"/>
    <w:rsid w:val="00BB6448"/>
    <w:rsid w:val="00BC2F0A"/>
    <w:rsid w:val="00BC38A3"/>
    <w:rsid w:val="00BC769D"/>
    <w:rsid w:val="00BC7AE0"/>
    <w:rsid w:val="00BC7C07"/>
    <w:rsid w:val="00BD30E5"/>
    <w:rsid w:val="00BD3E57"/>
    <w:rsid w:val="00BD7308"/>
    <w:rsid w:val="00BD76F8"/>
    <w:rsid w:val="00BE47BB"/>
    <w:rsid w:val="00BE51E5"/>
    <w:rsid w:val="00BE5C9D"/>
    <w:rsid w:val="00BE745C"/>
    <w:rsid w:val="00BE7E10"/>
    <w:rsid w:val="00BF0460"/>
    <w:rsid w:val="00BF0EDE"/>
    <w:rsid w:val="00BF15CC"/>
    <w:rsid w:val="00BF5CAB"/>
    <w:rsid w:val="00BF5EB3"/>
    <w:rsid w:val="00BF6E94"/>
    <w:rsid w:val="00C03507"/>
    <w:rsid w:val="00C03B3D"/>
    <w:rsid w:val="00C04C2F"/>
    <w:rsid w:val="00C100AB"/>
    <w:rsid w:val="00C13B68"/>
    <w:rsid w:val="00C15C15"/>
    <w:rsid w:val="00C17407"/>
    <w:rsid w:val="00C177C5"/>
    <w:rsid w:val="00C17FC2"/>
    <w:rsid w:val="00C217C6"/>
    <w:rsid w:val="00C2251E"/>
    <w:rsid w:val="00C24377"/>
    <w:rsid w:val="00C30617"/>
    <w:rsid w:val="00C31D5D"/>
    <w:rsid w:val="00C322C0"/>
    <w:rsid w:val="00C323DC"/>
    <w:rsid w:val="00C40532"/>
    <w:rsid w:val="00C41687"/>
    <w:rsid w:val="00C42783"/>
    <w:rsid w:val="00C44402"/>
    <w:rsid w:val="00C53A1F"/>
    <w:rsid w:val="00C53B77"/>
    <w:rsid w:val="00C56013"/>
    <w:rsid w:val="00C6764F"/>
    <w:rsid w:val="00C733C4"/>
    <w:rsid w:val="00C77306"/>
    <w:rsid w:val="00C825D5"/>
    <w:rsid w:val="00C85729"/>
    <w:rsid w:val="00C9197F"/>
    <w:rsid w:val="00C93828"/>
    <w:rsid w:val="00C94855"/>
    <w:rsid w:val="00CA006C"/>
    <w:rsid w:val="00CA0317"/>
    <w:rsid w:val="00CA3239"/>
    <w:rsid w:val="00CA32E1"/>
    <w:rsid w:val="00CA5D05"/>
    <w:rsid w:val="00CA5FB3"/>
    <w:rsid w:val="00CB012E"/>
    <w:rsid w:val="00CB21AB"/>
    <w:rsid w:val="00CB5F4C"/>
    <w:rsid w:val="00CB63D3"/>
    <w:rsid w:val="00CC01DB"/>
    <w:rsid w:val="00CC044D"/>
    <w:rsid w:val="00CC0A70"/>
    <w:rsid w:val="00CC23F4"/>
    <w:rsid w:val="00CC27F8"/>
    <w:rsid w:val="00CC3003"/>
    <w:rsid w:val="00CD0013"/>
    <w:rsid w:val="00CD0DDE"/>
    <w:rsid w:val="00CD2544"/>
    <w:rsid w:val="00CD4141"/>
    <w:rsid w:val="00CD4B0F"/>
    <w:rsid w:val="00CD50BE"/>
    <w:rsid w:val="00CD5656"/>
    <w:rsid w:val="00CE43FB"/>
    <w:rsid w:val="00CE5057"/>
    <w:rsid w:val="00CF257A"/>
    <w:rsid w:val="00CF4F31"/>
    <w:rsid w:val="00CF6B1D"/>
    <w:rsid w:val="00D003AF"/>
    <w:rsid w:val="00D010B5"/>
    <w:rsid w:val="00D047D7"/>
    <w:rsid w:val="00D1101F"/>
    <w:rsid w:val="00D11B9B"/>
    <w:rsid w:val="00D125FF"/>
    <w:rsid w:val="00D13BFA"/>
    <w:rsid w:val="00D1613E"/>
    <w:rsid w:val="00D176E1"/>
    <w:rsid w:val="00D17C67"/>
    <w:rsid w:val="00D200B7"/>
    <w:rsid w:val="00D23055"/>
    <w:rsid w:val="00D3288D"/>
    <w:rsid w:val="00D34635"/>
    <w:rsid w:val="00D36A25"/>
    <w:rsid w:val="00D3774F"/>
    <w:rsid w:val="00D40FAF"/>
    <w:rsid w:val="00D41161"/>
    <w:rsid w:val="00D42BAF"/>
    <w:rsid w:val="00D52609"/>
    <w:rsid w:val="00D546F9"/>
    <w:rsid w:val="00D57FA1"/>
    <w:rsid w:val="00D669FD"/>
    <w:rsid w:val="00D70456"/>
    <w:rsid w:val="00D714AF"/>
    <w:rsid w:val="00D7247B"/>
    <w:rsid w:val="00D726EC"/>
    <w:rsid w:val="00D73D64"/>
    <w:rsid w:val="00D749BF"/>
    <w:rsid w:val="00D77165"/>
    <w:rsid w:val="00D77684"/>
    <w:rsid w:val="00D868C4"/>
    <w:rsid w:val="00D86D0C"/>
    <w:rsid w:val="00D87E85"/>
    <w:rsid w:val="00D95C5D"/>
    <w:rsid w:val="00D96488"/>
    <w:rsid w:val="00D96D6C"/>
    <w:rsid w:val="00D974FF"/>
    <w:rsid w:val="00DA2739"/>
    <w:rsid w:val="00DA5399"/>
    <w:rsid w:val="00DA5A0A"/>
    <w:rsid w:val="00DA6B6D"/>
    <w:rsid w:val="00DA73FF"/>
    <w:rsid w:val="00DB006B"/>
    <w:rsid w:val="00DB3A7B"/>
    <w:rsid w:val="00DB4D59"/>
    <w:rsid w:val="00DB51E0"/>
    <w:rsid w:val="00DB6615"/>
    <w:rsid w:val="00DB79BF"/>
    <w:rsid w:val="00DC7549"/>
    <w:rsid w:val="00DD04E6"/>
    <w:rsid w:val="00DD2C90"/>
    <w:rsid w:val="00DD33DA"/>
    <w:rsid w:val="00DD655E"/>
    <w:rsid w:val="00DE34DD"/>
    <w:rsid w:val="00DE5266"/>
    <w:rsid w:val="00DF0C2A"/>
    <w:rsid w:val="00DF2190"/>
    <w:rsid w:val="00DF27F0"/>
    <w:rsid w:val="00DF2DC0"/>
    <w:rsid w:val="00DF48AB"/>
    <w:rsid w:val="00DF4933"/>
    <w:rsid w:val="00DF7A9A"/>
    <w:rsid w:val="00E03CEB"/>
    <w:rsid w:val="00E132D6"/>
    <w:rsid w:val="00E15157"/>
    <w:rsid w:val="00E22D06"/>
    <w:rsid w:val="00E24852"/>
    <w:rsid w:val="00E27DD1"/>
    <w:rsid w:val="00E32A78"/>
    <w:rsid w:val="00E3329A"/>
    <w:rsid w:val="00E40907"/>
    <w:rsid w:val="00E40F69"/>
    <w:rsid w:val="00E417A0"/>
    <w:rsid w:val="00E41AC7"/>
    <w:rsid w:val="00E42427"/>
    <w:rsid w:val="00E44383"/>
    <w:rsid w:val="00E4622E"/>
    <w:rsid w:val="00E51489"/>
    <w:rsid w:val="00E5169D"/>
    <w:rsid w:val="00E52EF7"/>
    <w:rsid w:val="00E531B7"/>
    <w:rsid w:val="00E558AC"/>
    <w:rsid w:val="00E558C5"/>
    <w:rsid w:val="00E56629"/>
    <w:rsid w:val="00E5701F"/>
    <w:rsid w:val="00E57566"/>
    <w:rsid w:val="00E61D49"/>
    <w:rsid w:val="00E63901"/>
    <w:rsid w:val="00E63DD8"/>
    <w:rsid w:val="00E640EA"/>
    <w:rsid w:val="00E64246"/>
    <w:rsid w:val="00E65F1E"/>
    <w:rsid w:val="00E669A1"/>
    <w:rsid w:val="00E72C43"/>
    <w:rsid w:val="00E72F16"/>
    <w:rsid w:val="00E736F4"/>
    <w:rsid w:val="00E7602C"/>
    <w:rsid w:val="00E76120"/>
    <w:rsid w:val="00E8013B"/>
    <w:rsid w:val="00E83111"/>
    <w:rsid w:val="00E87444"/>
    <w:rsid w:val="00E90209"/>
    <w:rsid w:val="00E91264"/>
    <w:rsid w:val="00E918D5"/>
    <w:rsid w:val="00E946D9"/>
    <w:rsid w:val="00E9552B"/>
    <w:rsid w:val="00E97E2E"/>
    <w:rsid w:val="00EA0152"/>
    <w:rsid w:val="00EA0DD1"/>
    <w:rsid w:val="00EA200C"/>
    <w:rsid w:val="00EA7D19"/>
    <w:rsid w:val="00EB1597"/>
    <w:rsid w:val="00EB23A2"/>
    <w:rsid w:val="00EB4232"/>
    <w:rsid w:val="00EB4506"/>
    <w:rsid w:val="00EB5D19"/>
    <w:rsid w:val="00EB7F51"/>
    <w:rsid w:val="00EC7D82"/>
    <w:rsid w:val="00ED0A63"/>
    <w:rsid w:val="00ED137B"/>
    <w:rsid w:val="00ED3B27"/>
    <w:rsid w:val="00EE1E2B"/>
    <w:rsid w:val="00EF1C7D"/>
    <w:rsid w:val="00EF40DD"/>
    <w:rsid w:val="00F006ED"/>
    <w:rsid w:val="00F01E9B"/>
    <w:rsid w:val="00F0620A"/>
    <w:rsid w:val="00F10317"/>
    <w:rsid w:val="00F1054E"/>
    <w:rsid w:val="00F13946"/>
    <w:rsid w:val="00F13A55"/>
    <w:rsid w:val="00F14977"/>
    <w:rsid w:val="00F204BF"/>
    <w:rsid w:val="00F2098A"/>
    <w:rsid w:val="00F26215"/>
    <w:rsid w:val="00F274DA"/>
    <w:rsid w:val="00F27789"/>
    <w:rsid w:val="00F27C41"/>
    <w:rsid w:val="00F35654"/>
    <w:rsid w:val="00F37AA0"/>
    <w:rsid w:val="00F37C94"/>
    <w:rsid w:val="00F45472"/>
    <w:rsid w:val="00F5119A"/>
    <w:rsid w:val="00F60A9A"/>
    <w:rsid w:val="00F629BB"/>
    <w:rsid w:val="00F62B90"/>
    <w:rsid w:val="00F63950"/>
    <w:rsid w:val="00F646F3"/>
    <w:rsid w:val="00F64BAC"/>
    <w:rsid w:val="00F6546B"/>
    <w:rsid w:val="00F6737E"/>
    <w:rsid w:val="00F67745"/>
    <w:rsid w:val="00F709AC"/>
    <w:rsid w:val="00F76344"/>
    <w:rsid w:val="00F770CC"/>
    <w:rsid w:val="00F82418"/>
    <w:rsid w:val="00F83634"/>
    <w:rsid w:val="00F84A6B"/>
    <w:rsid w:val="00F87254"/>
    <w:rsid w:val="00F949CF"/>
    <w:rsid w:val="00F971B3"/>
    <w:rsid w:val="00F97763"/>
    <w:rsid w:val="00F9777A"/>
    <w:rsid w:val="00F977A7"/>
    <w:rsid w:val="00FA0E36"/>
    <w:rsid w:val="00FA47DC"/>
    <w:rsid w:val="00FA5515"/>
    <w:rsid w:val="00FA58E5"/>
    <w:rsid w:val="00FB0B77"/>
    <w:rsid w:val="00FB79E5"/>
    <w:rsid w:val="00FC278B"/>
    <w:rsid w:val="00FC688E"/>
    <w:rsid w:val="00FD1C1B"/>
    <w:rsid w:val="00FD42E2"/>
    <w:rsid w:val="00FD48D8"/>
    <w:rsid w:val="00FD5DCB"/>
    <w:rsid w:val="00FD6732"/>
    <w:rsid w:val="00FE2738"/>
    <w:rsid w:val="00FE4168"/>
    <w:rsid w:val="00FE567E"/>
    <w:rsid w:val="00FE7EFE"/>
    <w:rsid w:val="00FF1F46"/>
    <w:rsid w:val="00FF23BF"/>
    <w:rsid w:val="00FF2CD8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D3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14D14"/>
    <w:pPr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4D14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914D14"/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914D14"/>
    <w:rPr>
      <w:rFonts w:ascii="Times New Roman" w:hAnsi="Times New Roman" w:cs="Times New Roman"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914D1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4D14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66D71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55F91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179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90E"/>
  </w:style>
  <w:style w:type="paragraph" w:styleId="Footer">
    <w:name w:val="footer"/>
    <w:basedOn w:val="Normal"/>
    <w:link w:val="FooterChar"/>
    <w:uiPriority w:val="99"/>
    <w:unhideWhenUsed/>
    <w:rsid w:val="007179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90E"/>
  </w:style>
  <w:style w:type="character" w:styleId="CommentReference">
    <w:name w:val="annotation reference"/>
    <w:basedOn w:val="DefaultParagraphFont"/>
    <w:uiPriority w:val="99"/>
    <w:semiHidden/>
    <w:unhideWhenUsed/>
    <w:rsid w:val="00A128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28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28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8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8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843"/>
    <w:rPr>
      <w:rFonts w:ascii="Segoe UI" w:hAnsi="Segoe UI" w:cs="Segoe UI"/>
      <w:sz w:val="18"/>
      <w:szCs w:val="18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D6937"/>
    <w:rPr>
      <w:color w:val="808080"/>
      <w:shd w:val="clear" w:color="auto" w:fill="E6E6E6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BA0BFE"/>
    <w:rPr>
      <w:color w:val="808080"/>
      <w:shd w:val="clear" w:color="auto" w:fill="E6E6E6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474016"/>
    <w:rPr>
      <w:color w:val="808080"/>
      <w:shd w:val="clear" w:color="auto" w:fill="E6E6E6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10317"/>
    <w:rPr>
      <w:color w:val="808080"/>
      <w:shd w:val="clear" w:color="auto" w:fill="E6E6E6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D36A25"/>
    <w:rPr>
      <w:color w:val="808080"/>
      <w:shd w:val="clear" w:color="auto" w:fill="E6E6E6"/>
    </w:rPr>
  </w:style>
  <w:style w:type="character" w:customStyle="1" w:styleId="y0nh2b">
    <w:name w:val="y0nh2b"/>
    <w:basedOn w:val="DefaultParagraphFont"/>
    <w:rsid w:val="000E3612"/>
  </w:style>
  <w:style w:type="character" w:customStyle="1" w:styleId="UnresolvedMention9">
    <w:name w:val="Unresolved Mention9"/>
    <w:basedOn w:val="DefaultParagraphFont"/>
    <w:uiPriority w:val="99"/>
    <w:semiHidden/>
    <w:unhideWhenUsed/>
    <w:rsid w:val="00716253"/>
    <w:rPr>
      <w:color w:val="808080"/>
      <w:shd w:val="clear" w:color="auto" w:fill="E6E6E6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0B5DBA"/>
    <w:rPr>
      <w:color w:val="808080"/>
      <w:shd w:val="clear" w:color="auto" w:fill="E6E6E6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E7602C"/>
    <w:rPr>
      <w:color w:val="808080"/>
      <w:shd w:val="clear" w:color="auto" w:fill="E6E6E6"/>
    </w:rPr>
  </w:style>
  <w:style w:type="character" w:customStyle="1" w:styleId="UnresolvedMention12">
    <w:name w:val="Unresolved Mention12"/>
    <w:basedOn w:val="DefaultParagraphFont"/>
    <w:uiPriority w:val="99"/>
    <w:semiHidden/>
    <w:unhideWhenUsed/>
    <w:rsid w:val="00B85F69"/>
    <w:rPr>
      <w:color w:val="808080"/>
      <w:shd w:val="clear" w:color="auto" w:fill="E6E6E6"/>
    </w:rPr>
  </w:style>
  <w:style w:type="character" w:customStyle="1" w:styleId="UnresolvedMention13">
    <w:name w:val="Unresolved Mention13"/>
    <w:basedOn w:val="DefaultParagraphFont"/>
    <w:uiPriority w:val="99"/>
    <w:semiHidden/>
    <w:unhideWhenUsed/>
    <w:rsid w:val="004753FE"/>
    <w:rPr>
      <w:color w:val="605E5C"/>
      <w:shd w:val="clear" w:color="auto" w:fill="E1DFDD"/>
    </w:rPr>
  </w:style>
  <w:style w:type="character" w:customStyle="1" w:styleId="UnresolvedMention14">
    <w:name w:val="Unresolved Mention14"/>
    <w:basedOn w:val="DefaultParagraphFont"/>
    <w:uiPriority w:val="99"/>
    <w:semiHidden/>
    <w:unhideWhenUsed/>
    <w:rsid w:val="00C03B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14D14"/>
    <w:pPr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14D14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914D14"/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914D14"/>
    <w:rPr>
      <w:rFonts w:ascii="Times New Roman" w:hAnsi="Times New Roman" w:cs="Times New Roman"/>
      <w:noProof/>
      <w:sz w:val="24"/>
    </w:rPr>
  </w:style>
  <w:style w:type="character" w:styleId="Hyperlink">
    <w:name w:val="Hyperlink"/>
    <w:basedOn w:val="DefaultParagraphFont"/>
    <w:uiPriority w:val="99"/>
    <w:unhideWhenUsed/>
    <w:rsid w:val="00914D1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4D14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66D71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55F91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179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790E"/>
  </w:style>
  <w:style w:type="paragraph" w:styleId="Footer">
    <w:name w:val="footer"/>
    <w:basedOn w:val="Normal"/>
    <w:link w:val="FooterChar"/>
    <w:uiPriority w:val="99"/>
    <w:unhideWhenUsed/>
    <w:rsid w:val="007179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790E"/>
  </w:style>
  <w:style w:type="character" w:styleId="CommentReference">
    <w:name w:val="annotation reference"/>
    <w:basedOn w:val="DefaultParagraphFont"/>
    <w:uiPriority w:val="99"/>
    <w:semiHidden/>
    <w:unhideWhenUsed/>
    <w:rsid w:val="00A128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28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28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8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8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28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843"/>
    <w:rPr>
      <w:rFonts w:ascii="Segoe UI" w:hAnsi="Segoe UI" w:cs="Segoe UI"/>
      <w:sz w:val="18"/>
      <w:szCs w:val="18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D6937"/>
    <w:rPr>
      <w:color w:val="808080"/>
      <w:shd w:val="clear" w:color="auto" w:fill="E6E6E6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BA0BFE"/>
    <w:rPr>
      <w:color w:val="808080"/>
      <w:shd w:val="clear" w:color="auto" w:fill="E6E6E6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474016"/>
    <w:rPr>
      <w:color w:val="808080"/>
      <w:shd w:val="clear" w:color="auto" w:fill="E6E6E6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10317"/>
    <w:rPr>
      <w:color w:val="808080"/>
      <w:shd w:val="clear" w:color="auto" w:fill="E6E6E6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D36A25"/>
    <w:rPr>
      <w:color w:val="808080"/>
      <w:shd w:val="clear" w:color="auto" w:fill="E6E6E6"/>
    </w:rPr>
  </w:style>
  <w:style w:type="character" w:customStyle="1" w:styleId="y0nh2b">
    <w:name w:val="y0nh2b"/>
    <w:basedOn w:val="DefaultParagraphFont"/>
    <w:rsid w:val="000E3612"/>
  </w:style>
  <w:style w:type="character" w:customStyle="1" w:styleId="UnresolvedMention9">
    <w:name w:val="Unresolved Mention9"/>
    <w:basedOn w:val="DefaultParagraphFont"/>
    <w:uiPriority w:val="99"/>
    <w:semiHidden/>
    <w:unhideWhenUsed/>
    <w:rsid w:val="00716253"/>
    <w:rPr>
      <w:color w:val="808080"/>
      <w:shd w:val="clear" w:color="auto" w:fill="E6E6E6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0B5DBA"/>
    <w:rPr>
      <w:color w:val="808080"/>
      <w:shd w:val="clear" w:color="auto" w:fill="E6E6E6"/>
    </w:r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E7602C"/>
    <w:rPr>
      <w:color w:val="808080"/>
      <w:shd w:val="clear" w:color="auto" w:fill="E6E6E6"/>
    </w:rPr>
  </w:style>
  <w:style w:type="character" w:customStyle="1" w:styleId="UnresolvedMention12">
    <w:name w:val="Unresolved Mention12"/>
    <w:basedOn w:val="DefaultParagraphFont"/>
    <w:uiPriority w:val="99"/>
    <w:semiHidden/>
    <w:unhideWhenUsed/>
    <w:rsid w:val="00B85F69"/>
    <w:rPr>
      <w:color w:val="808080"/>
      <w:shd w:val="clear" w:color="auto" w:fill="E6E6E6"/>
    </w:rPr>
  </w:style>
  <w:style w:type="character" w:customStyle="1" w:styleId="UnresolvedMention13">
    <w:name w:val="Unresolved Mention13"/>
    <w:basedOn w:val="DefaultParagraphFont"/>
    <w:uiPriority w:val="99"/>
    <w:semiHidden/>
    <w:unhideWhenUsed/>
    <w:rsid w:val="004753FE"/>
    <w:rPr>
      <w:color w:val="605E5C"/>
      <w:shd w:val="clear" w:color="auto" w:fill="E1DFDD"/>
    </w:rPr>
  </w:style>
  <w:style w:type="character" w:customStyle="1" w:styleId="UnresolvedMention14">
    <w:name w:val="Unresolved Mention14"/>
    <w:basedOn w:val="DefaultParagraphFont"/>
    <w:uiPriority w:val="99"/>
    <w:semiHidden/>
    <w:unhideWhenUsed/>
    <w:rsid w:val="00C03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CBB15-9450-4917-BDFA-93318F25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694</Words>
  <Characters>3960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JonghwanKim</cp:lastModifiedBy>
  <cp:revision>6</cp:revision>
  <cp:lastPrinted>2018-11-28T20:21:00Z</cp:lastPrinted>
  <dcterms:created xsi:type="dcterms:W3CDTF">2018-11-28T17:27:00Z</dcterms:created>
  <dcterms:modified xsi:type="dcterms:W3CDTF">2018-12-01T00:07:00Z</dcterms:modified>
</cp:coreProperties>
</file>